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ink/ink1429.xml" ContentType="application/inkml+xml"/>
  <Override PartName="/word/ink/ink1430.xml" ContentType="application/inkml+xml"/>
  <Override PartName="/word/ink/ink1431.xml" ContentType="application/inkml+xml"/>
  <Override PartName="/word/ink/ink1432.xml" ContentType="application/inkml+xml"/>
  <Override PartName="/word/ink/ink1433.xml" ContentType="application/inkml+xml"/>
  <Override PartName="/word/ink/ink1434.xml" ContentType="application/inkml+xml"/>
  <Override PartName="/word/ink/ink1435.xml" ContentType="application/inkml+xml"/>
  <Override PartName="/word/ink/ink1436.xml" ContentType="application/inkml+xml"/>
  <Override PartName="/word/ink/ink1437.xml" ContentType="application/inkml+xml"/>
  <Override PartName="/word/ink/ink1438.xml" ContentType="application/inkml+xml"/>
  <Override PartName="/word/ink/ink1439.xml" ContentType="application/inkml+xml"/>
  <Override PartName="/word/ink/ink1440.xml" ContentType="application/inkml+xml"/>
  <Override PartName="/word/ink/ink1441.xml" ContentType="application/inkml+xml"/>
  <Override PartName="/word/ink/ink1442.xml" ContentType="application/inkml+xml"/>
  <Override PartName="/word/ink/ink1443.xml" ContentType="application/inkml+xml"/>
  <Override PartName="/word/ink/ink1444.xml" ContentType="application/inkml+xml"/>
  <Override PartName="/word/ink/ink1445.xml" ContentType="application/inkml+xml"/>
  <Override PartName="/word/ink/ink1446.xml" ContentType="application/inkml+xml"/>
  <Override PartName="/word/ink/ink1447.xml" ContentType="application/inkml+xml"/>
  <Override PartName="/word/ink/ink1448.xml" ContentType="application/inkml+xml"/>
  <Override PartName="/word/ink/ink1449.xml" ContentType="application/inkml+xml"/>
  <Override PartName="/word/ink/ink1450.xml" ContentType="application/inkml+xml"/>
  <Override PartName="/word/ink/ink1451.xml" ContentType="application/inkml+xml"/>
  <Override PartName="/word/ink/ink1452.xml" ContentType="application/inkml+xml"/>
  <Override PartName="/word/ink/ink1453.xml" ContentType="application/inkml+xml"/>
  <Override PartName="/word/ink/ink1454.xml" ContentType="application/inkml+xml"/>
  <Override PartName="/word/ink/ink1455.xml" ContentType="application/inkml+xml"/>
  <Override PartName="/word/ink/ink1456.xml" ContentType="application/inkml+xml"/>
  <Override PartName="/word/ink/ink1457.xml" ContentType="application/inkml+xml"/>
  <Override PartName="/word/ink/ink1458.xml" ContentType="application/inkml+xml"/>
  <Override PartName="/word/ink/ink1459.xml" ContentType="application/inkml+xml"/>
  <Override PartName="/word/ink/ink1460.xml" ContentType="application/inkml+xml"/>
  <Override PartName="/word/ink/ink1461.xml" ContentType="application/inkml+xml"/>
  <Override PartName="/word/ink/ink1462.xml" ContentType="application/inkml+xml"/>
  <Override PartName="/word/ink/ink1463.xml" ContentType="application/inkml+xml"/>
  <Override PartName="/word/ink/ink1464.xml" ContentType="application/inkml+xml"/>
  <Override PartName="/word/ink/ink1465.xml" ContentType="application/inkml+xml"/>
  <Override PartName="/word/ink/ink1466.xml" ContentType="application/inkml+xml"/>
  <Override PartName="/word/ink/ink1467.xml" ContentType="application/inkml+xml"/>
  <Override PartName="/word/ink/ink1468.xml" ContentType="application/inkml+xml"/>
  <Override PartName="/word/ink/ink1469.xml" ContentType="application/inkml+xml"/>
  <Override PartName="/word/ink/ink1470.xml" ContentType="application/inkml+xml"/>
  <Override PartName="/word/ink/ink1471.xml" ContentType="application/inkml+xml"/>
  <Override PartName="/word/ink/ink1472.xml" ContentType="application/inkml+xml"/>
  <Override PartName="/word/ink/ink1473.xml" ContentType="application/inkml+xml"/>
  <Override PartName="/word/ink/ink1474.xml" ContentType="application/inkml+xml"/>
  <Override PartName="/word/ink/ink1475.xml" ContentType="application/inkml+xml"/>
  <Override PartName="/word/ink/ink1476.xml" ContentType="application/inkml+xml"/>
  <Override PartName="/word/ink/ink1477.xml" ContentType="application/inkml+xml"/>
  <Override PartName="/word/ink/ink1478.xml" ContentType="application/inkml+xml"/>
  <Override PartName="/word/ink/ink1479.xml" ContentType="application/inkml+xml"/>
  <Override PartName="/word/ink/ink1480.xml" ContentType="application/inkml+xml"/>
  <Override PartName="/word/ink/ink1481.xml" ContentType="application/inkml+xml"/>
  <Override PartName="/word/ink/ink1482.xml" ContentType="application/inkml+xml"/>
  <Override PartName="/word/ink/ink1483.xml" ContentType="application/inkml+xml"/>
  <Override PartName="/word/ink/ink1484.xml" ContentType="application/inkml+xml"/>
  <Override PartName="/word/ink/ink1485.xml" ContentType="application/inkml+xml"/>
  <Override PartName="/word/ink/ink1486.xml" ContentType="application/inkml+xml"/>
  <Override PartName="/word/ink/ink1487.xml" ContentType="application/inkml+xml"/>
  <Override PartName="/word/ink/ink1488.xml" ContentType="application/inkml+xml"/>
  <Override PartName="/word/ink/ink1489.xml" ContentType="application/inkml+xml"/>
  <Override PartName="/word/ink/ink1490.xml" ContentType="application/inkml+xml"/>
  <Override PartName="/word/ink/ink1491.xml" ContentType="application/inkml+xml"/>
  <Override PartName="/word/ink/ink1492.xml" ContentType="application/inkml+xml"/>
  <Override PartName="/word/ink/ink1493.xml" ContentType="application/inkml+xml"/>
  <Override PartName="/word/ink/ink1494.xml" ContentType="application/inkml+xml"/>
  <Override PartName="/word/ink/ink1495.xml" ContentType="application/inkml+xml"/>
  <Override PartName="/word/ink/ink1496.xml" ContentType="application/inkml+xml"/>
  <Override PartName="/word/ink/ink1497.xml" ContentType="application/inkml+xml"/>
  <Override PartName="/word/ink/ink1498.xml" ContentType="application/inkml+xml"/>
  <Override PartName="/word/ink/ink1499.xml" ContentType="application/inkml+xml"/>
  <Override PartName="/word/ink/ink1500.xml" ContentType="application/inkml+xml"/>
  <Override PartName="/word/ink/ink1501.xml" ContentType="application/inkml+xml"/>
  <Override PartName="/word/ink/ink1502.xml" ContentType="application/inkml+xml"/>
  <Override PartName="/word/ink/ink1503.xml" ContentType="application/inkml+xml"/>
  <Override PartName="/word/ink/ink1504.xml" ContentType="application/inkml+xml"/>
  <Override PartName="/word/ink/ink1505.xml" ContentType="application/inkml+xml"/>
  <Override PartName="/word/ink/ink1506.xml" ContentType="application/inkml+xml"/>
  <Override PartName="/word/ink/ink1507.xml" ContentType="application/inkml+xml"/>
  <Override PartName="/word/ink/ink1508.xml" ContentType="application/inkml+xml"/>
  <Override PartName="/word/ink/ink1509.xml" ContentType="application/inkml+xml"/>
  <Override PartName="/word/ink/ink1510.xml" ContentType="application/inkml+xml"/>
  <Override PartName="/word/ink/ink1511.xml" ContentType="application/inkml+xml"/>
  <Override PartName="/word/ink/ink1512.xml" ContentType="application/inkml+xml"/>
  <Override PartName="/word/ink/ink1513.xml" ContentType="application/inkml+xml"/>
  <Override PartName="/word/ink/ink1514.xml" ContentType="application/inkml+xml"/>
  <Override PartName="/word/ink/ink1515.xml" ContentType="application/inkml+xml"/>
  <Override PartName="/word/ink/ink1516.xml" ContentType="application/inkml+xml"/>
  <Override PartName="/word/ink/ink1517.xml" ContentType="application/inkml+xml"/>
  <Override PartName="/word/ink/ink1518.xml" ContentType="application/inkml+xml"/>
  <Override PartName="/word/ink/ink1519.xml" ContentType="application/inkml+xml"/>
  <Override PartName="/word/ink/ink1520.xml" ContentType="application/inkml+xml"/>
  <Override PartName="/word/ink/ink1521.xml" ContentType="application/inkml+xml"/>
  <Override PartName="/word/ink/ink1522.xml" ContentType="application/inkml+xml"/>
  <Override PartName="/word/ink/ink1523.xml" ContentType="application/inkml+xml"/>
  <Override PartName="/word/ink/ink1524.xml" ContentType="application/inkml+xml"/>
  <Override PartName="/word/ink/ink1525.xml" ContentType="application/inkml+xml"/>
  <Override PartName="/word/ink/ink1526.xml" ContentType="application/inkml+xml"/>
  <Override PartName="/word/ink/ink1527.xml" ContentType="application/inkml+xml"/>
  <Override PartName="/word/ink/ink1528.xml" ContentType="application/inkml+xml"/>
  <Override PartName="/word/ink/ink1529.xml" ContentType="application/inkml+xml"/>
  <Override PartName="/word/ink/ink1530.xml" ContentType="application/inkml+xml"/>
  <Override PartName="/word/ink/ink1531.xml" ContentType="application/inkml+xml"/>
  <Override PartName="/word/ink/ink1532.xml" ContentType="application/inkml+xml"/>
  <Override PartName="/word/ink/ink1533.xml" ContentType="application/inkml+xml"/>
  <Override PartName="/word/ink/ink1534.xml" ContentType="application/inkml+xml"/>
  <Override PartName="/word/ink/ink1535.xml" ContentType="application/inkml+xml"/>
  <Override PartName="/word/ink/ink1536.xml" ContentType="application/inkml+xml"/>
  <Override PartName="/word/ink/ink1537.xml" ContentType="application/inkml+xml"/>
  <Override PartName="/word/ink/ink1538.xml" ContentType="application/inkml+xml"/>
  <Override PartName="/word/ink/ink1539.xml" ContentType="application/inkml+xml"/>
  <Override PartName="/word/ink/ink1540.xml" ContentType="application/inkml+xml"/>
  <Override PartName="/word/ink/ink1541.xml" ContentType="application/inkml+xml"/>
  <Override PartName="/word/ink/ink1542.xml" ContentType="application/inkml+xml"/>
  <Override PartName="/word/ink/ink1543.xml" ContentType="application/inkml+xml"/>
  <Override PartName="/word/ink/ink1544.xml" ContentType="application/inkml+xml"/>
  <Override PartName="/word/ink/ink1545.xml" ContentType="application/inkml+xml"/>
  <Override PartName="/word/ink/ink1546.xml" ContentType="application/inkml+xml"/>
  <Override PartName="/word/ink/ink1547.xml" ContentType="application/inkml+xml"/>
  <Override PartName="/word/ink/ink1548.xml" ContentType="application/inkml+xml"/>
  <Override PartName="/word/ink/ink1549.xml" ContentType="application/inkml+xml"/>
  <Override PartName="/word/ink/ink1550.xml" ContentType="application/inkml+xml"/>
  <Override PartName="/word/ink/ink1551.xml" ContentType="application/inkml+xml"/>
  <Override PartName="/word/ink/ink1552.xml" ContentType="application/inkml+xml"/>
  <Override PartName="/word/ink/ink1553.xml" ContentType="application/inkml+xml"/>
  <Override PartName="/word/ink/ink1554.xml" ContentType="application/inkml+xml"/>
  <Override PartName="/word/ink/ink1555.xml" ContentType="application/inkml+xml"/>
  <Override PartName="/word/ink/ink1556.xml" ContentType="application/inkml+xml"/>
  <Override PartName="/word/ink/ink1557.xml" ContentType="application/inkml+xml"/>
  <Override PartName="/word/ink/ink1558.xml" ContentType="application/inkml+xml"/>
  <Override PartName="/word/ink/ink1559.xml" ContentType="application/inkml+xml"/>
  <Override PartName="/word/ink/ink1560.xml" ContentType="application/inkml+xml"/>
  <Override PartName="/word/ink/ink1561.xml" ContentType="application/inkml+xml"/>
  <Override PartName="/word/ink/ink1562.xml" ContentType="application/inkml+xml"/>
  <Override PartName="/word/ink/ink1563.xml" ContentType="application/inkml+xml"/>
  <Override PartName="/word/ink/ink1564.xml" ContentType="application/inkml+xml"/>
  <Override PartName="/word/ink/ink1565.xml" ContentType="application/inkml+xml"/>
  <Override PartName="/word/ink/ink1566.xml" ContentType="application/inkml+xml"/>
  <Override PartName="/word/ink/ink1567.xml" ContentType="application/inkml+xml"/>
  <Override PartName="/word/ink/ink1568.xml" ContentType="application/inkml+xml"/>
  <Override PartName="/word/ink/ink1569.xml" ContentType="application/inkml+xml"/>
  <Override PartName="/word/ink/ink1570.xml" ContentType="application/inkml+xml"/>
  <Override PartName="/word/ink/ink1571.xml" ContentType="application/inkml+xml"/>
  <Override PartName="/word/ink/ink1572.xml" ContentType="application/inkml+xml"/>
  <Override PartName="/word/ink/ink1573.xml" ContentType="application/inkml+xml"/>
  <Override PartName="/word/ink/ink1574.xml" ContentType="application/inkml+xml"/>
  <Override PartName="/word/ink/ink1575.xml" ContentType="application/inkml+xml"/>
  <Override PartName="/word/ink/ink1576.xml" ContentType="application/inkml+xml"/>
  <Override PartName="/word/ink/ink1577.xml" ContentType="application/inkml+xml"/>
  <Override PartName="/word/ink/ink1578.xml" ContentType="application/inkml+xml"/>
  <Override PartName="/word/ink/ink1579.xml" ContentType="application/inkml+xml"/>
  <Override PartName="/word/ink/ink1580.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CFCDCD" w:themeColor="background2" w:themeShade="E5"/>
  <w:body>
    <w:p w:rsidR="001C4EB5" w:rsidRPr="001C4EB5" w:rsidRDefault="001C4EB5" w:rsidP="00C64ED4">
      <w:pPr>
        <w:jc w:val="center"/>
        <w:rPr>
          <w:sz w:val="28"/>
        </w:rPr>
      </w:pPr>
      <w:r w:rsidRPr="001C4EB5">
        <w:rPr>
          <w:sz w:val="28"/>
        </w:rPr>
        <w:t xml:space="preserve">Module 2 Unit </w:t>
      </w:r>
      <w:r w:rsidR="00210B38">
        <w:rPr>
          <w:sz w:val="28"/>
        </w:rPr>
        <w:t>3</w:t>
      </w:r>
    </w:p>
    <w:p w:rsidR="00631FD6" w:rsidRDefault="00210B38" w:rsidP="00621EA7">
      <w:pPr>
        <w:jc w:val="center"/>
        <w:rPr>
          <w:rFonts w:eastAsiaTheme="minorEastAsia"/>
          <w:iCs/>
        </w:rPr>
      </w:pPr>
      <w:r>
        <w:t>OPTICAL FIBRES</w:t>
      </w:r>
      <w:r w:rsidR="00C64ED4">
        <w:t xml:space="preserve"> – </w:t>
      </w:r>
      <w:r w:rsidR="00D66F66" w:rsidRPr="00631FD6">
        <w:rPr>
          <w:rFonts w:eastAsiaTheme="minorEastAsia"/>
          <w:iCs/>
        </w:rPr>
        <w:t>NUMERICAL PROBLEMS</w:t>
      </w:r>
    </w:p>
    <w:p w:rsidR="002A0B02" w:rsidRDefault="002A0B02" w:rsidP="00621EA7">
      <w:pPr>
        <w:jc w:val="center"/>
        <w:rPr>
          <w:rFonts w:eastAsiaTheme="minorEastAsia"/>
          <w:iCs/>
        </w:rPr>
      </w:pPr>
      <w:r>
        <w:t>SET -</w:t>
      </w:r>
      <w:r w:rsidR="0095053B">
        <w:rPr>
          <w:rFonts w:eastAsiaTheme="minorEastAsia"/>
          <w:iCs/>
        </w:rPr>
        <w:t xml:space="preserve"> 2</w:t>
      </w:r>
    </w:p>
    <w:p w:rsidR="004F5D72" w:rsidRPr="00631FD6" w:rsidRDefault="00CE5879" w:rsidP="00A028E5">
      <w:pPr>
        <w:rPr>
          <w:rFonts w:eastAsiaTheme="minorEastAsia"/>
          <w:iCs/>
        </w:rPr>
      </w:pPr>
      <w:r>
        <w:rPr>
          <w:rFonts w:eastAsiaTheme="minorEastAsia"/>
          <w:iCs/>
          <w:noProof/>
          <w:lang w:eastAsia="en-IN"/>
        </w:rPr>
        <mc:AlternateContent>
          <mc:Choice Requires="wpi">
            <w:drawing>
              <wp:anchor distT="0" distB="0" distL="114300" distR="114300" simplePos="0" relativeHeight="251700224" behindDoc="0" locked="0" layoutInCell="1" allowOverlap="1">
                <wp:simplePos x="0" y="0"/>
                <wp:positionH relativeFrom="column">
                  <wp:posOffset>4927019</wp:posOffset>
                </wp:positionH>
                <wp:positionV relativeFrom="paragraph">
                  <wp:posOffset>162566</wp:posOffset>
                </wp:positionV>
                <wp:extent cx="99000" cy="88560"/>
                <wp:effectExtent l="19050" t="19050" r="15875" b="26035"/>
                <wp:wrapNone/>
                <wp:docPr id="41" name="Ink 41"/>
                <wp:cNvGraphicFramePr/>
                <a:graphic xmlns:a="http://schemas.openxmlformats.org/drawingml/2006/main">
                  <a:graphicData uri="http://schemas.microsoft.com/office/word/2010/wordprocessingInk">
                    <w14:contentPart bwMode="auto" r:id="rId9">
                      <w14:nvContentPartPr>
                        <w14:cNvContentPartPr/>
                      </w14:nvContentPartPr>
                      <w14:xfrm>
                        <a:off x="0" y="0"/>
                        <a:ext cx="99000" cy="88560"/>
                      </w14:xfrm>
                    </w14:contentPart>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387.7pt;margin-top:12.35pt;width:8.5pt;height:7.9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">
                <v:imagedata r:id="rId10" o:title=""/>
              </v:shape>
            </w:pict>
          </mc:Fallback>
        </mc:AlternateContent>
      </w:r>
      <w:r>
        <w:rPr>
          <w:rFonts w:eastAsiaTheme="minorEastAsia"/>
          <w:iCs/>
          <w:noProof/>
          <w:lang w:eastAsia="en-IN"/>
        </w:rPr>
        <mc:AlternateContent>
          <mc:Choice Requires="wpi">
            <w:drawing>
              <wp:anchor distT="0" distB="0" distL="114300" distR="114300" simplePos="0" relativeHeight="251697152" behindDoc="0" locked="0" layoutInCell="1" allowOverlap="1">
                <wp:simplePos x="0" y="0"/>
                <wp:positionH relativeFrom="column">
                  <wp:posOffset>3552899</wp:posOffset>
                </wp:positionH>
                <wp:positionV relativeFrom="paragraph">
                  <wp:posOffset>220166</wp:posOffset>
                </wp:positionV>
                <wp:extent cx="38520" cy="36720"/>
                <wp:effectExtent l="19050" t="19050" r="19050" b="20955"/>
                <wp:wrapNone/>
                <wp:docPr id="38" name="Ink 38"/>
                <wp:cNvGraphicFramePr/>
                <a:graphic xmlns:a="http://schemas.openxmlformats.org/drawingml/2006/main">
                  <a:graphicData uri="http://schemas.microsoft.com/office/word/2010/wordprocessingInk">
                    <w14:contentPart bwMode="auto" r:id="rId11">
                      <w14:nvContentPartPr>
                        <w14:cNvContentPartPr/>
                      </w14:nvContentPartPr>
                      <w14:xfrm>
                        <a:off x="0" y="0"/>
                        <a:ext cx="38520" cy="36720"/>
                      </w14:xfrm>
                    </w14:contentPart>
                  </a:graphicData>
                </a:graphic>
              </wp:anchor>
            </w:drawing>
          </mc:Choice>
          <mc:Fallback>
            <w:pict>
              <v:shape id="Ink 38" o:spid="_x0000_s1026" type="#_x0000_t75" style="position:absolute;margin-left:279.5pt;margin-top:17pt;width:3.7pt;height:3.6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">
                <v:imagedata r:id="rId12" o:title=""/>
              </v:shape>
            </w:pict>
          </mc:Fallback>
        </mc:AlternateContent>
      </w:r>
      <w:r>
        <w:rPr>
          <w:rFonts w:eastAsiaTheme="minorEastAsia"/>
          <w:iCs/>
          <w:noProof/>
          <w:lang w:eastAsia="en-IN"/>
        </w:rPr>
        <mc:AlternateContent>
          <mc:Choice Requires="wpi">
            <w:drawing>
              <wp:anchor distT="0" distB="0" distL="114300" distR="114300" simplePos="0" relativeHeight="251696128" behindDoc="0" locked="0" layoutInCell="1" allowOverlap="1">
                <wp:simplePos x="0" y="0"/>
                <wp:positionH relativeFrom="column">
                  <wp:posOffset>3693659</wp:posOffset>
                </wp:positionH>
                <wp:positionV relativeFrom="paragraph">
                  <wp:posOffset>176606</wp:posOffset>
                </wp:positionV>
                <wp:extent cx="35640" cy="8280"/>
                <wp:effectExtent l="19050" t="19050" r="21590" b="29845"/>
                <wp:wrapNone/>
                <wp:docPr id="37" name="Ink 37"/>
                <wp:cNvGraphicFramePr/>
                <a:graphic xmlns:a="http://schemas.openxmlformats.org/drawingml/2006/main">
                  <a:graphicData uri="http://schemas.microsoft.com/office/word/2010/wordprocessingInk">
                    <w14:contentPart bwMode="auto" r:id="rId13">
                      <w14:nvContentPartPr>
                        <w14:cNvContentPartPr/>
                      </w14:nvContentPartPr>
                      <w14:xfrm>
                        <a:off x="0" y="0"/>
                        <a:ext cx="35640" cy="8280"/>
                      </w14:xfrm>
                    </w14:contentPart>
                  </a:graphicData>
                </a:graphic>
              </wp:anchor>
            </w:drawing>
          </mc:Choice>
          <mc:Fallback>
            <w:pict>
              <v:shape id="Ink 37" o:spid="_x0000_s1026" type="#_x0000_t75" style="position:absolute;margin-left:290.6pt;margin-top:13.65pt;width:3.3pt;height:1.1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">
                <v:imagedata r:id="rId14" o:title=""/>
              </v:shape>
            </w:pict>
          </mc:Fallback>
        </mc:AlternateContent>
      </w:r>
      <w:r>
        <w:rPr>
          <w:rFonts w:eastAsiaTheme="minorEastAsia"/>
          <w:iCs/>
          <w:noProof/>
          <w:lang w:eastAsia="en-IN"/>
        </w:rPr>
        <mc:AlternateContent>
          <mc:Choice Requires="wpi">
            <w:drawing>
              <wp:anchor distT="0" distB="0" distL="114300" distR="114300" simplePos="0" relativeHeight="251695104" behindDoc="0" locked="0" layoutInCell="1" allowOverlap="1">
                <wp:simplePos x="0" y="0"/>
                <wp:positionH relativeFrom="column">
                  <wp:posOffset>3624179</wp:posOffset>
                </wp:positionH>
                <wp:positionV relativeFrom="paragraph">
                  <wp:posOffset>151406</wp:posOffset>
                </wp:positionV>
                <wp:extent cx="32040" cy="103320"/>
                <wp:effectExtent l="19050" t="19050" r="25400" b="30480"/>
                <wp:wrapNone/>
                <wp:docPr id="36" name="Ink 36"/>
                <wp:cNvGraphicFramePr/>
                <a:graphic xmlns:a="http://schemas.openxmlformats.org/drawingml/2006/main">
                  <a:graphicData uri="http://schemas.microsoft.com/office/word/2010/wordprocessingInk">
                    <w14:contentPart bwMode="auto" r:id="rId15">
                      <w14:nvContentPartPr>
                        <w14:cNvContentPartPr/>
                      </w14:nvContentPartPr>
                      <w14:xfrm>
                        <a:off x="0" y="0"/>
                        <a:ext cx="32040" cy="103320"/>
                      </w14:xfrm>
                    </w14:contentPart>
                  </a:graphicData>
                </a:graphic>
              </wp:anchor>
            </w:drawing>
          </mc:Choice>
          <mc:Fallback>
            <w:pict>
              <v:shape id="Ink 36" o:spid="_x0000_s1026" type="#_x0000_t75" style="position:absolute;margin-left:285.05pt;margin-top:11.65pt;width:3.05pt;height:8.6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">
                <v:imagedata r:id="rId16" o:title=""/>
              </v:shape>
            </w:pict>
          </mc:Fallback>
        </mc:AlternateContent>
      </w:r>
      <w:r>
        <w:rPr>
          <w:rFonts w:eastAsiaTheme="minorEastAsia"/>
          <w:iCs/>
          <w:noProof/>
          <w:lang w:eastAsia="en-IN"/>
        </w:rPr>
        <mc:AlternateContent>
          <mc:Choice Requires="wpi">
            <w:drawing>
              <wp:anchor distT="0" distB="0" distL="114300" distR="114300" simplePos="0" relativeHeight="251694080" behindDoc="0" locked="0" layoutInCell="1" allowOverlap="1">
                <wp:simplePos x="0" y="0"/>
                <wp:positionH relativeFrom="column">
                  <wp:posOffset>3459659</wp:posOffset>
                </wp:positionH>
                <wp:positionV relativeFrom="paragraph">
                  <wp:posOffset>201446</wp:posOffset>
                </wp:positionV>
                <wp:extent cx="87840" cy="54360"/>
                <wp:effectExtent l="19050" t="19050" r="26670" b="22225"/>
                <wp:wrapNone/>
                <wp:docPr id="35" name="Ink 35"/>
                <wp:cNvGraphicFramePr/>
                <a:graphic xmlns:a="http://schemas.openxmlformats.org/drawingml/2006/main">
                  <a:graphicData uri="http://schemas.microsoft.com/office/word/2010/wordprocessingInk">
                    <w14:contentPart bwMode="auto" r:id="rId17">
                      <w14:nvContentPartPr>
                        <w14:cNvContentPartPr/>
                      </w14:nvContentPartPr>
                      <w14:xfrm>
                        <a:off x="0" y="0"/>
                        <a:ext cx="87840" cy="54360"/>
                      </w14:xfrm>
                    </w14:contentPart>
                  </a:graphicData>
                </a:graphic>
              </wp:anchor>
            </w:drawing>
          </mc:Choice>
          <mc:Fallback>
            <w:pict>
              <v:shape id="Ink 35" o:spid="_x0000_s1026" type="#_x0000_t75" style="position:absolute;margin-left:272.1pt;margin-top:15.5pt;width:7.5pt;height: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">
                <v:imagedata r:id="rId18" o:title=""/>
              </v:shape>
            </w:pict>
          </mc:Fallback>
        </mc:AlternateContent>
      </w:r>
      <w:r>
        <w:rPr>
          <w:rFonts w:eastAsiaTheme="minorEastAsia"/>
          <w:iCs/>
          <w:noProof/>
          <w:lang w:eastAsia="en-IN"/>
        </w:rPr>
        <mc:AlternateContent>
          <mc:Choice Requires="wpi">
            <w:drawing>
              <wp:anchor distT="0" distB="0" distL="114300" distR="114300" simplePos="0" relativeHeight="251693056" behindDoc="0" locked="0" layoutInCell="1" allowOverlap="1">
                <wp:simplePos x="0" y="0"/>
                <wp:positionH relativeFrom="column">
                  <wp:posOffset>3382259</wp:posOffset>
                </wp:positionH>
                <wp:positionV relativeFrom="paragraph">
                  <wp:posOffset>93446</wp:posOffset>
                </wp:positionV>
                <wp:extent cx="79920" cy="87480"/>
                <wp:effectExtent l="19050" t="19050" r="15875" b="27305"/>
                <wp:wrapNone/>
                <wp:docPr id="34" name="Ink 34"/>
                <wp:cNvGraphicFramePr/>
                <a:graphic xmlns:a="http://schemas.openxmlformats.org/drawingml/2006/main">
                  <a:graphicData uri="http://schemas.microsoft.com/office/word/2010/wordprocessingInk">
                    <w14:contentPart bwMode="auto" r:id="rId19">
                      <w14:nvContentPartPr>
                        <w14:cNvContentPartPr/>
                      </w14:nvContentPartPr>
                      <w14:xfrm>
                        <a:off x="0" y="0"/>
                        <a:ext cx="79920" cy="87480"/>
                      </w14:xfrm>
                    </w14:contentPart>
                  </a:graphicData>
                </a:graphic>
              </wp:anchor>
            </w:drawing>
          </mc:Choice>
          <mc:Fallback>
            <w:pict>
              <v:shape id="Ink 34" o:spid="_x0000_s1026" type="#_x0000_t75" style="position:absolute;margin-left:266pt;margin-top:6.9pt;width:7.05pt;height:7.6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">
                <v:imagedata r:id="rId20" o:title=""/>
              </v:shape>
            </w:pict>
          </mc:Fallback>
        </mc:AlternateContent>
      </w:r>
      <w:r>
        <w:rPr>
          <w:rFonts w:eastAsiaTheme="minorEastAsia"/>
          <w:iCs/>
          <w:noProof/>
          <w:lang w:eastAsia="en-IN"/>
        </w:rPr>
        <mc:AlternateContent>
          <mc:Choice Requires="wpi">
            <w:drawing>
              <wp:anchor distT="0" distB="0" distL="114300" distR="114300" simplePos="0" relativeHeight="251692032" behindDoc="0" locked="0" layoutInCell="1" allowOverlap="1">
                <wp:simplePos x="0" y="0"/>
                <wp:positionH relativeFrom="column">
                  <wp:posOffset>3377219</wp:posOffset>
                </wp:positionH>
                <wp:positionV relativeFrom="paragraph">
                  <wp:posOffset>167966</wp:posOffset>
                </wp:positionV>
                <wp:extent cx="14760" cy="51480"/>
                <wp:effectExtent l="19050" t="19050" r="23495" b="24765"/>
                <wp:wrapNone/>
                <wp:docPr id="33" name="Ink 33"/>
                <wp:cNvGraphicFramePr/>
                <a:graphic xmlns:a="http://schemas.openxmlformats.org/drawingml/2006/main">
                  <a:graphicData uri="http://schemas.microsoft.com/office/word/2010/wordprocessingInk">
                    <w14:contentPart bwMode="auto" r:id="rId21">
                      <w14:nvContentPartPr>
                        <w14:cNvContentPartPr/>
                      </w14:nvContentPartPr>
                      <w14:xfrm>
                        <a:off x="0" y="0"/>
                        <a:ext cx="14760" cy="51480"/>
                      </w14:xfrm>
                    </w14:contentPart>
                  </a:graphicData>
                </a:graphic>
              </wp:anchor>
            </w:drawing>
          </mc:Choice>
          <mc:Fallback>
            <w:pict>
              <v:shape id="Ink 33" o:spid="_x0000_s1026" type="#_x0000_t75" style="position:absolute;margin-left:265.65pt;margin-top:12.8pt;width:1.8pt;height:4.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">
                <v:imagedata r:id="rId22" o:title=""/>
              </v:shape>
            </w:pict>
          </mc:Fallback>
        </mc:AlternateContent>
      </w:r>
      <w:r>
        <w:rPr>
          <w:rFonts w:eastAsiaTheme="minorEastAsia"/>
          <w:iCs/>
          <w:noProof/>
          <w:lang w:eastAsia="en-IN"/>
        </w:rPr>
        <mc:AlternateContent>
          <mc:Choice Requires="wpi">
            <w:drawing>
              <wp:anchor distT="0" distB="0" distL="114300" distR="114300" simplePos="0" relativeHeight="251688960" behindDoc="0" locked="0" layoutInCell="1" allowOverlap="1">
                <wp:simplePos x="0" y="0"/>
                <wp:positionH relativeFrom="column">
                  <wp:posOffset>1867379</wp:posOffset>
                </wp:positionH>
                <wp:positionV relativeFrom="paragraph">
                  <wp:posOffset>208286</wp:posOffset>
                </wp:positionV>
                <wp:extent cx="67680" cy="45360"/>
                <wp:effectExtent l="19050" t="19050" r="27940" b="31115"/>
                <wp:wrapNone/>
                <wp:docPr id="30" name="Ink 30"/>
                <wp:cNvGraphicFramePr/>
                <a:graphic xmlns:a="http://schemas.openxmlformats.org/drawingml/2006/main">
                  <a:graphicData uri="http://schemas.microsoft.com/office/word/2010/wordprocessingInk">
                    <w14:contentPart bwMode="auto" r:id="rId23">
                      <w14:nvContentPartPr>
                        <w14:cNvContentPartPr/>
                      </w14:nvContentPartPr>
                      <w14:xfrm>
                        <a:off x="0" y="0"/>
                        <a:ext cx="67680" cy="45360"/>
                      </w14:xfrm>
                    </w14:contentPart>
                  </a:graphicData>
                </a:graphic>
              </wp:anchor>
            </w:drawing>
          </mc:Choice>
          <mc:Fallback>
            <w:pict>
              <v:shape id="Ink 30" o:spid="_x0000_s1026" type="#_x0000_t75" style="position:absolute;margin-left:146.75pt;margin-top:15.95pt;width:6.05pt;height:4.4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">
                <v:imagedata r:id="rId24" o:title=""/>
              </v:shape>
            </w:pict>
          </mc:Fallback>
        </mc:AlternateContent>
      </w:r>
      <w:r>
        <w:rPr>
          <w:rFonts w:eastAsiaTheme="minorEastAsia"/>
          <w:iCs/>
          <w:noProof/>
          <w:lang w:eastAsia="en-IN"/>
        </w:rPr>
        <mc:AlternateContent>
          <mc:Choice Requires="wpi">
            <w:drawing>
              <wp:anchor distT="0" distB="0" distL="114300" distR="114300" simplePos="0" relativeHeight="251687936" behindDoc="0" locked="0" layoutInCell="1" allowOverlap="1">
                <wp:simplePos x="0" y="0"/>
                <wp:positionH relativeFrom="column">
                  <wp:posOffset>1821299</wp:posOffset>
                </wp:positionH>
                <wp:positionV relativeFrom="paragraph">
                  <wp:posOffset>211886</wp:posOffset>
                </wp:positionV>
                <wp:extent cx="10800" cy="54360"/>
                <wp:effectExtent l="19050" t="19050" r="27305" b="22225"/>
                <wp:wrapNone/>
                <wp:docPr id="29" name="Ink 29"/>
                <wp:cNvGraphicFramePr/>
                <a:graphic xmlns:a="http://schemas.openxmlformats.org/drawingml/2006/main">
                  <a:graphicData uri="http://schemas.microsoft.com/office/word/2010/wordprocessingInk">
                    <w14:contentPart bwMode="auto" r:id="rId25">
                      <w14:nvContentPartPr>
                        <w14:cNvContentPartPr/>
                      </w14:nvContentPartPr>
                      <w14:xfrm>
                        <a:off x="0" y="0"/>
                        <a:ext cx="10800" cy="54360"/>
                      </w14:xfrm>
                    </w14:contentPart>
                  </a:graphicData>
                </a:graphic>
              </wp:anchor>
            </w:drawing>
          </mc:Choice>
          <mc:Fallback>
            <w:pict>
              <v:shape id="Ink 29" o:spid="_x0000_s1026" type="#_x0000_t75" style="position:absolute;margin-left:143.1pt;margin-top:16.4pt;width:1.4pt;height:4.9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">
                <v:imagedata r:id="rId26" o:title=""/>
              </v:shape>
            </w:pict>
          </mc:Fallback>
        </mc:AlternateContent>
      </w:r>
      <w:r>
        <w:rPr>
          <w:rFonts w:eastAsiaTheme="minorEastAsia"/>
          <w:iCs/>
          <w:noProof/>
          <w:lang w:eastAsia="en-IN"/>
        </w:rPr>
        <mc:AlternateContent>
          <mc:Choice Requires="wpi">
            <w:drawing>
              <wp:anchor distT="0" distB="0" distL="114300" distR="114300" simplePos="0" relativeHeight="251686912" behindDoc="0" locked="0" layoutInCell="1" allowOverlap="1">
                <wp:simplePos x="0" y="0"/>
                <wp:positionH relativeFrom="column">
                  <wp:posOffset>1713659</wp:posOffset>
                </wp:positionH>
                <wp:positionV relativeFrom="paragraph">
                  <wp:posOffset>134126</wp:posOffset>
                </wp:positionV>
                <wp:extent cx="68040" cy="86760"/>
                <wp:effectExtent l="19050" t="19050" r="27305" b="27940"/>
                <wp:wrapNone/>
                <wp:docPr id="28" name="Ink 28"/>
                <wp:cNvGraphicFramePr/>
                <a:graphic xmlns:a="http://schemas.openxmlformats.org/drawingml/2006/main">
                  <a:graphicData uri="http://schemas.microsoft.com/office/word/2010/wordprocessingInk">
                    <w14:contentPart bwMode="auto" r:id="rId27">
                      <w14:nvContentPartPr>
                        <w14:cNvContentPartPr/>
                      </w14:nvContentPartPr>
                      <w14:xfrm>
                        <a:off x="0" y="0"/>
                        <a:ext cx="68040" cy="86760"/>
                      </w14:xfrm>
                    </w14:contentPart>
                  </a:graphicData>
                </a:graphic>
              </wp:anchor>
            </w:drawing>
          </mc:Choice>
          <mc:Fallback>
            <w:pict>
              <v:shape id="Ink 28" o:spid="_x0000_s1026" type="#_x0000_t75" style="position:absolute;margin-left:134.55pt;margin-top:10.05pt;width:6.2pt;height:7.7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">
                <v:imagedata r:id="rId28" o:title=""/>
              </v:shape>
            </w:pict>
          </mc:Fallback>
        </mc:AlternateContent>
      </w:r>
      <w:r>
        <w:rPr>
          <w:rFonts w:eastAsiaTheme="minorEastAsia"/>
          <w:iCs/>
          <w:noProof/>
          <w:lang w:eastAsia="en-IN"/>
        </w:rPr>
        <mc:AlternateContent>
          <mc:Choice Requires="wpi">
            <w:drawing>
              <wp:anchor distT="0" distB="0" distL="114300" distR="114300" simplePos="0" relativeHeight="251685888" behindDoc="0" locked="0" layoutInCell="1" allowOverlap="1">
                <wp:simplePos x="0" y="0"/>
                <wp:positionH relativeFrom="column">
                  <wp:posOffset>1737419</wp:posOffset>
                </wp:positionH>
                <wp:positionV relativeFrom="paragraph">
                  <wp:posOffset>197126</wp:posOffset>
                </wp:positionV>
                <wp:extent cx="7200" cy="69120"/>
                <wp:effectExtent l="19050" t="19050" r="31115" b="26670"/>
                <wp:wrapNone/>
                <wp:docPr id="27" name="Ink 27"/>
                <wp:cNvGraphicFramePr/>
                <a:graphic xmlns:a="http://schemas.openxmlformats.org/drawingml/2006/main">
                  <a:graphicData uri="http://schemas.microsoft.com/office/word/2010/wordprocessingInk">
                    <w14:contentPart bwMode="auto" r:id="rId29">
                      <w14:nvContentPartPr>
                        <w14:cNvContentPartPr/>
                      </w14:nvContentPartPr>
                      <w14:xfrm>
                        <a:off x="0" y="0"/>
                        <a:ext cx="7200" cy="69120"/>
                      </w14:xfrm>
                    </w14:contentPart>
                  </a:graphicData>
                </a:graphic>
              </wp:anchor>
            </w:drawing>
          </mc:Choice>
          <mc:Fallback>
            <w:pict>
              <v:shape id="Ink 27" o:spid="_x0000_s1026" type="#_x0000_t75" style="position:absolute;margin-left:136.4pt;margin-top:15.05pt;width:1.45pt;height:6.2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">
                <v:imagedata r:id="rId30" o:title=""/>
              </v:shape>
            </w:pict>
          </mc:Fallback>
        </mc:AlternateContent>
      </w:r>
      <w:r>
        <w:rPr>
          <w:rFonts w:eastAsiaTheme="minorEastAsia"/>
          <w:iCs/>
          <w:noProof/>
          <w:lang w:eastAsia="en-IN"/>
        </w:rPr>
        <mc:AlternateContent>
          <mc:Choice Requires="wpi">
            <w:drawing>
              <wp:anchor distT="0" distB="0" distL="114300" distR="114300" simplePos="0" relativeHeight="251681792" behindDoc="0" locked="0" layoutInCell="1" allowOverlap="1">
                <wp:simplePos x="0" y="0"/>
                <wp:positionH relativeFrom="column">
                  <wp:posOffset>241619</wp:posOffset>
                </wp:positionH>
                <wp:positionV relativeFrom="paragraph">
                  <wp:posOffset>-7714</wp:posOffset>
                </wp:positionV>
                <wp:extent cx="162720" cy="223560"/>
                <wp:effectExtent l="19050" t="19050" r="27940" b="24130"/>
                <wp:wrapNone/>
                <wp:docPr id="23" name="Ink 23"/>
                <wp:cNvGraphicFramePr/>
                <a:graphic xmlns:a="http://schemas.openxmlformats.org/drawingml/2006/main">
                  <a:graphicData uri="http://schemas.microsoft.com/office/word/2010/wordprocessingInk">
                    <w14:contentPart bwMode="auto" r:id="rId31">
                      <w14:nvContentPartPr>
                        <w14:cNvContentPartPr/>
                      </w14:nvContentPartPr>
                      <w14:xfrm>
                        <a:off x="0" y="0"/>
                        <a:ext cx="162720" cy="223560"/>
                      </w14:xfrm>
                    </w14:contentPart>
                  </a:graphicData>
                </a:graphic>
              </wp:anchor>
            </w:drawing>
          </mc:Choice>
          <mc:Fallback>
            <w:pict>
              <v:shape id="Ink 23" o:spid="_x0000_s1026" type="#_x0000_t75" style="position:absolute;margin-left:18.75pt;margin-top:-.9pt;width:13.5pt;height:18.3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">
                <v:imagedata r:id="rId32" o:title=""/>
              </v:shape>
            </w:pict>
          </mc:Fallback>
        </mc:AlternateContent>
      </w:r>
      <w:r>
        <w:rPr>
          <w:rFonts w:eastAsiaTheme="minorEastAsia"/>
          <w:iCs/>
          <w:noProof/>
          <w:lang w:eastAsia="en-IN"/>
        </w:rPr>
        <mc:AlternateContent>
          <mc:Choice Requires="wpi">
            <w:drawing>
              <wp:anchor distT="0" distB="0" distL="114300" distR="114300" simplePos="0" relativeHeight="251680768" behindDoc="0" locked="0" layoutInCell="1" allowOverlap="1">
                <wp:simplePos x="0" y="0"/>
                <wp:positionH relativeFrom="column">
                  <wp:posOffset>212819</wp:posOffset>
                </wp:positionH>
                <wp:positionV relativeFrom="paragraph">
                  <wp:posOffset>150326</wp:posOffset>
                </wp:positionV>
                <wp:extent cx="135720" cy="137160"/>
                <wp:effectExtent l="19050" t="19050" r="17145" b="34290"/>
                <wp:wrapNone/>
                <wp:docPr id="22" name="Ink 22"/>
                <wp:cNvGraphicFramePr/>
                <a:graphic xmlns:a="http://schemas.openxmlformats.org/drawingml/2006/main">
                  <a:graphicData uri="http://schemas.microsoft.com/office/word/2010/wordprocessingInk">
                    <w14:contentPart bwMode="auto" r:id="rId33">
                      <w14:nvContentPartPr>
                        <w14:cNvContentPartPr/>
                      </w14:nvContentPartPr>
                      <w14:xfrm>
                        <a:off x="0" y="0"/>
                        <a:ext cx="135720" cy="137160"/>
                      </w14:xfrm>
                    </w14:contentPart>
                  </a:graphicData>
                </a:graphic>
              </wp:anchor>
            </w:drawing>
          </mc:Choice>
          <mc:Fallback>
            <w:pict>
              <v:shape id="Ink 22" o:spid="_x0000_s1026" type="#_x0000_t75" style="position:absolute;margin-left:16.4pt;margin-top:11.4pt;width:11.4pt;height:11.6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">
                <v:imagedata r:id="rId34" o:title=""/>
              </v:shape>
            </w:pict>
          </mc:Fallback>
        </mc:AlternateContent>
      </w:r>
      <w:r>
        <w:rPr>
          <w:rFonts w:eastAsiaTheme="minorEastAsia"/>
          <w:iCs/>
          <w:noProof/>
          <w:lang w:eastAsia="en-IN"/>
        </w:rPr>
        <mc:AlternateContent>
          <mc:Choice Requires="wpi">
            <w:drawing>
              <wp:anchor distT="0" distB="0" distL="114300" distR="114300" simplePos="0" relativeHeight="251679744" behindDoc="0" locked="0" layoutInCell="1" allowOverlap="1">
                <wp:simplePos x="0" y="0"/>
                <wp:positionH relativeFrom="column">
                  <wp:posOffset>136859</wp:posOffset>
                </wp:positionH>
                <wp:positionV relativeFrom="paragraph">
                  <wp:posOffset>215126</wp:posOffset>
                </wp:positionV>
                <wp:extent cx="51120" cy="48960"/>
                <wp:effectExtent l="19050" t="19050" r="25400" b="27305"/>
                <wp:wrapNone/>
                <wp:docPr id="21" name="Ink 21"/>
                <wp:cNvGraphicFramePr/>
                <a:graphic xmlns:a="http://schemas.openxmlformats.org/drawingml/2006/main">
                  <a:graphicData uri="http://schemas.microsoft.com/office/word/2010/wordprocessingInk">
                    <w14:contentPart bwMode="auto" r:id="rId35">
                      <w14:nvContentPartPr>
                        <w14:cNvContentPartPr/>
                      </w14:nvContentPartPr>
                      <w14:xfrm>
                        <a:off x="0" y="0"/>
                        <a:ext cx="51120" cy="48960"/>
                      </w14:xfrm>
                    </w14:contentPart>
                  </a:graphicData>
                </a:graphic>
              </wp:anchor>
            </w:drawing>
          </mc:Choice>
          <mc:Fallback>
            <w:pict>
              <v:shape id="Ink 21" o:spid="_x0000_s1026" type="#_x0000_t75" style="position:absolute;margin-left:10.5pt;margin-top:16.45pt;width:4.85pt;height:4.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">
                <v:imagedata r:id="rId36" o:title=""/>
              </v:shape>
            </w:pict>
          </mc:Fallback>
        </mc:AlternateContent>
      </w:r>
      <w:r>
        <w:rPr>
          <w:rFonts w:eastAsiaTheme="minorEastAsia"/>
          <w:iCs/>
          <w:noProof/>
          <w:lang w:eastAsia="en-IN"/>
        </w:rPr>
        <mc:AlternateContent>
          <mc:Choice Requires="wpi">
            <w:drawing>
              <wp:anchor distT="0" distB="0" distL="114300" distR="114300" simplePos="0" relativeHeight="251677696" behindDoc="0" locked="0" layoutInCell="1" allowOverlap="1">
                <wp:simplePos x="0" y="0"/>
                <wp:positionH relativeFrom="column">
                  <wp:posOffset>76379</wp:posOffset>
                </wp:positionH>
                <wp:positionV relativeFrom="paragraph">
                  <wp:posOffset>165446</wp:posOffset>
                </wp:positionV>
                <wp:extent cx="144720" cy="73800"/>
                <wp:effectExtent l="19050" t="19050" r="27305" b="21590"/>
                <wp:wrapNone/>
                <wp:docPr id="19" name="Ink 19"/>
                <wp:cNvGraphicFramePr/>
                <a:graphic xmlns:a="http://schemas.openxmlformats.org/drawingml/2006/main">
                  <a:graphicData uri="http://schemas.microsoft.com/office/word/2010/wordprocessingInk">
                    <w14:contentPart bwMode="auto" r:id="rId37">
                      <w14:nvContentPartPr>
                        <w14:cNvContentPartPr/>
                      </w14:nvContentPartPr>
                      <w14:xfrm>
                        <a:off x="0" y="0"/>
                        <a:ext cx="144720" cy="73800"/>
                      </w14:xfrm>
                    </w14:contentPart>
                  </a:graphicData>
                </a:graphic>
              </wp:anchor>
            </w:drawing>
          </mc:Choice>
          <mc:Fallback>
            <w:pict>
              <v:shape id="Ink 19" o:spid="_x0000_s1026" type="#_x0000_t75" style="position:absolute;margin-left:5.55pt;margin-top:12.55pt;width:12.35pt;height:6.6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">
                <v:imagedata r:id="rId38" o:title=""/>
              </v:shape>
            </w:pict>
          </mc:Fallback>
        </mc:AlternateContent>
      </w:r>
      <w:r>
        <w:rPr>
          <w:rFonts w:eastAsiaTheme="minorEastAsia"/>
          <w:iCs/>
          <w:noProof/>
          <w:lang w:eastAsia="en-IN"/>
        </w:rPr>
        <mc:AlternateContent>
          <mc:Choice Requires="wpi">
            <w:drawing>
              <wp:anchor distT="0" distB="0" distL="114300" distR="114300" simplePos="0" relativeHeight="251676672" behindDoc="0" locked="0" layoutInCell="1" allowOverlap="1">
                <wp:simplePos x="0" y="0"/>
                <wp:positionH relativeFrom="column">
                  <wp:posOffset>98699</wp:posOffset>
                </wp:positionH>
                <wp:positionV relativeFrom="paragraph">
                  <wp:posOffset>43046</wp:posOffset>
                </wp:positionV>
                <wp:extent cx="360" cy="360"/>
                <wp:effectExtent l="0" t="0" r="0" b="0"/>
                <wp:wrapNone/>
                <wp:docPr id="18" name="Ink 18"/>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id="Ink 18" o:spid="_x0000_s1026" type="#_x0000_t75" style="position:absolute;margin-left:7.45pt;margin-top:3.1pt;width:.65pt;height:.6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">
                <v:imagedata r:id="rId40" o:title=""/>
              </v:shape>
            </w:pict>
          </mc:Fallback>
        </mc:AlternateContent>
      </w:r>
      <w:r>
        <w:rPr>
          <w:rFonts w:eastAsiaTheme="minorEastAsia"/>
          <w:iCs/>
          <w:noProof/>
          <w:lang w:eastAsia="en-IN"/>
        </w:rPr>
        <mc:AlternateContent>
          <mc:Choice Requires="wpi">
            <w:drawing>
              <wp:anchor distT="0" distB="0" distL="114300" distR="114300" simplePos="0" relativeHeight="251675648" behindDoc="0" locked="0" layoutInCell="1" allowOverlap="1">
                <wp:simplePos x="0" y="0"/>
                <wp:positionH relativeFrom="column">
                  <wp:posOffset>113459</wp:posOffset>
                </wp:positionH>
                <wp:positionV relativeFrom="paragraph">
                  <wp:posOffset>99206</wp:posOffset>
                </wp:positionV>
                <wp:extent cx="68040" cy="43560"/>
                <wp:effectExtent l="19050" t="19050" r="27305" b="33020"/>
                <wp:wrapNone/>
                <wp:docPr id="17" name="Ink 17"/>
                <wp:cNvGraphicFramePr/>
                <a:graphic xmlns:a="http://schemas.openxmlformats.org/drawingml/2006/main">
                  <a:graphicData uri="http://schemas.microsoft.com/office/word/2010/wordprocessingInk">
                    <w14:contentPart bwMode="auto" r:id="rId41">
                      <w14:nvContentPartPr>
                        <w14:cNvContentPartPr/>
                      </w14:nvContentPartPr>
                      <w14:xfrm>
                        <a:off x="0" y="0"/>
                        <a:ext cx="68040" cy="43560"/>
                      </w14:xfrm>
                    </w14:contentPart>
                  </a:graphicData>
                </a:graphic>
              </wp:anchor>
            </w:drawing>
          </mc:Choice>
          <mc:Fallback>
            <w:pict>
              <v:shape id="Ink 17" o:spid="_x0000_s1026" type="#_x0000_t75" style="position:absolute;margin-left:8.6pt;margin-top:7.35pt;width:6.05pt;height:4.3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">
                <v:imagedata r:id="rId42" o:title=""/>
              </v:shape>
            </w:pict>
          </mc:Fallback>
        </mc:AlternateContent>
      </w:r>
      <w:r>
        <w:rPr>
          <w:rFonts w:eastAsiaTheme="minorEastAsia"/>
          <w:iCs/>
          <w:noProof/>
          <w:lang w:eastAsia="en-IN"/>
        </w:rPr>
        <mc:AlternateContent>
          <mc:Choice Requires="wpi">
            <w:drawing>
              <wp:anchor distT="0" distB="0" distL="114300" distR="114300" simplePos="0" relativeHeight="251674624" behindDoc="0" locked="0" layoutInCell="1" allowOverlap="1">
                <wp:simplePos x="0" y="0"/>
                <wp:positionH relativeFrom="column">
                  <wp:posOffset>93659</wp:posOffset>
                </wp:positionH>
                <wp:positionV relativeFrom="paragraph">
                  <wp:posOffset>105326</wp:posOffset>
                </wp:positionV>
                <wp:extent cx="25560" cy="47880"/>
                <wp:effectExtent l="19050" t="19050" r="31750" b="28575"/>
                <wp:wrapNone/>
                <wp:docPr id="16" name="Ink 16"/>
                <wp:cNvGraphicFramePr/>
                <a:graphic xmlns:a="http://schemas.openxmlformats.org/drawingml/2006/main">
                  <a:graphicData uri="http://schemas.microsoft.com/office/word/2010/wordprocessingInk">
                    <w14:contentPart bwMode="auto" r:id="rId43">
                      <w14:nvContentPartPr>
                        <w14:cNvContentPartPr/>
                      </w14:nvContentPartPr>
                      <w14:xfrm>
                        <a:off x="0" y="0"/>
                        <a:ext cx="25560" cy="47880"/>
                      </w14:xfrm>
                    </w14:contentPart>
                  </a:graphicData>
                </a:graphic>
              </wp:anchor>
            </w:drawing>
          </mc:Choice>
          <mc:Fallback>
            <w:pict>
              <v:shape id="Ink 16" o:spid="_x0000_s1026" type="#_x0000_t75" style="position:absolute;margin-left:7.05pt;margin-top:8pt;width:2.65pt;height:4.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">
                <v:imagedata r:id="rId44" o:title=""/>
              </v:shape>
            </w:pict>
          </mc:Fallback>
        </mc:AlternateContent>
      </w:r>
      <w:r>
        <w:rPr>
          <w:rFonts w:eastAsiaTheme="minorEastAsia"/>
          <w:iCs/>
          <w:noProof/>
          <w:lang w:eastAsia="en-IN"/>
        </w:rPr>
        <mc:AlternateContent>
          <mc:Choice Requires="wpi">
            <w:drawing>
              <wp:anchor distT="0" distB="0" distL="114300" distR="114300" simplePos="0" relativeHeight="251673600" behindDoc="0" locked="0" layoutInCell="1" allowOverlap="1">
                <wp:simplePos x="0" y="0"/>
                <wp:positionH relativeFrom="column">
                  <wp:posOffset>-20821</wp:posOffset>
                </wp:positionH>
                <wp:positionV relativeFrom="paragraph">
                  <wp:posOffset>46286</wp:posOffset>
                </wp:positionV>
                <wp:extent cx="51840" cy="54720"/>
                <wp:effectExtent l="19050" t="19050" r="24765" b="21590"/>
                <wp:wrapNone/>
                <wp:docPr id="15" name="Ink 15"/>
                <wp:cNvGraphicFramePr/>
                <a:graphic xmlns:a="http://schemas.openxmlformats.org/drawingml/2006/main">
                  <a:graphicData uri="http://schemas.microsoft.com/office/word/2010/wordprocessingInk">
                    <w14:contentPart bwMode="auto" r:id="rId45">
                      <w14:nvContentPartPr>
                        <w14:cNvContentPartPr/>
                      </w14:nvContentPartPr>
                      <w14:xfrm>
                        <a:off x="0" y="0"/>
                        <a:ext cx="51840" cy="54720"/>
                      </w14:xfrm>
                    </w14:contentPart>
                  </a:graphicData>
                </a:graphic>
              </wp:anchor>
            </w:drawing>
          </mc:Choice>
          <mc:Fallback>
            <w:pict>
              <v:shape id="Ink 15" o:spid="_x0000_s1026" type="#_x0000_t75" style="position:absolute;margin-left:-2pt;margin-top:3.2pt;width:4.9pt;height:5.0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">
                <v:imagedata r:id="rId46" o:title=""/>
              </v:shape>
            </w:pict>
          </mc:Fallback>
        </mc:AlternateContent>
      </w:r>
      <w:r>
        <w:rPr>
          <w:rFonts w:eastAsiaTheme="minorEastAsia"/>
          <w:iCs/>
          <w:noProof/>
          <w:lang w:eastAsia="en-IN"/>
        </w:rPr>
        <mc:AlternateContent>
          <mc:Choice Requires="wpi">
            <w:drawing>
              <wp:anchor distT="0" distB="0" distL="114300" distR="114300" simplePos="0" relativeHeight="251672576" behindDoc="0" locked="0" layoutInCell="1" allowOverlap="1">
                <wp:simplePos x="0" y="0"/>
                <wp:positionH relativeFrom="column">
                  <wp:posOffset>19139</wp:posOffset>
                </wp:positionH>
                <wp:positionV relativeFrom="paragraph">
                  <wp:posOffset>75446</wp:posOffset>
                </wp:positionV>
                <wp:extent cx="27720" cy="95760"/>
                <wp:effectExtent l="19050" t="19050" r="29845" b="19050"/>
                <wp:wrapNone/>
                <wp:docPr id="14" name="Ink 14"/>
                <wp:cNvGraphicFramePr/>
                <a:graphic xmlns:a="http://schemas.openxmlformats.org/drawingml/2006/main">
                  <a:graphicData uri="http://schemas.microsoft.com/office/word/2010/wordprocessingInk">
                    <w14:contentPart bwMode="auto" r:id="rId47">
                      <w14:nvContentPartPr>
                        <w14:cNvContentPartPr/>
                      </w14:nvContentPartPr>
                      <w14:xfrm>
                        <a:off x="0" y="0"/>
                        <a:ext cx="27720" cy="95760"/>
                      </w14:xfrm>
                    </w14:contentPart>
                  </a:graphicData>
                </a:graphic>
              </wp:anchor>
            </w:drawing>
          </mc:Choice>
          <mc:Fallback>
            <w:pict>
              <v:shape id="Ink 14" o:spid="_x0000_s1026" type="#_x0000_t75" style="position:absolute;margin-left:1.15pt;margin-top:5.6pt;width:3.05pt;height:8.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">
                <v:imagedata r:id="rId48" o:title=""/>
              </v:shape>
            </w:pict>
          </mc:Fallback>
        </mc:AlternateContent>
      </w:r>
      <w:r>
        <w:rPr>
          <w:rFonts w:eastAsiaTheme="minorEastAsia"/>
          <w:iCs/>
          <w:noProof/>
          <w:lang w:eastAsia="en-IN"/>
        </w:rPr>
        <mc:AlternateContent>
          <mc:Choice Requires="wpi">
            <w:drawing>
              <wp:anchor distT="0" distB="0" distL="114300" distR="114300" simplePos="0" relativeHeight="251671552" behindDoc="0" locked="0" layoutInCell="1" allowOverlap="1">
                <wp:simplePos x="0" y="0"/>
                <wp:positionH relativeFrom="column">
                  <wp:posOffset>-54661</wp:posOffset>
                </wp:positionH>
                <wp:positionV relativeFrom="paragraph">
                  <wp:posOffset>50246</wp:posOffset>
                </wp:positionV>
                <wp:extent cx="135000" cy="278640"/>
                <wp:effectExtent l="19050" t="19050" r="17780" b="26670"/>
                <wp:wrapNone/>
                <wp:docPr id="13" name="Ink 13"/>
                <wp:cNvGraphicFramePr/>
                <a:graphic xmlns:a="http://schemas.openxmlformats.org/drawingml/2006/main">
                  <a:graphicData uri="http://schemas.microsoft.com/office/word/2010/wordprocessingInk">
                    <w14:contentPart bwMode="auto" r:id="rId49">
                      <w14:nvContentPartPr>
                        <w14:cNvContentPartPr/>
                      </w14:nvContentPartPr>
                      <w14:xfrm>
                        <a:off x="0" y="0"/>
                        <a:ext cx="135000" cy="278640"/>
                      </w14:xfrm>
                    </w14:contentPart>
                  </a:graphicData>
                </a:graphic>
              </wp:anchor>
            </w:drawing>
          </mc:Choice>
          <mc:Fallback>
            <w:pict>
              <v:shape id="Ink 13" o:spid="_x0000_s1026" type="#_x0000_t75" style="position:absolute;margin-left:-4.6pt;margin-top:3.7pt;width:11.3pt;height:22.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">
                <v:imagedata r:id="rId50" o:title=""/>
              </v:shape>
            </w:pict>
          </mc:Fallback>
        </mc:AlternateContent>
      </w:r>
      <w:r>
        <w:rPr>
          <w:rFonts w:eastAsiaTheme="minorEastAsia"/>
          <w:iCs/>
          <w:noProof/>
          <w:lang w:eastAsia="en-IN"/>
        </w:rPr>
        <mc:AlternateContent>
          <mc:Choice Requires="wpi">
            <w:drawing>
              <wp:anchor distT="0" distB="0" distL="114300" distR="114300" simplePos="0" relativeHeight="251667456" behindDoc="0" locked="0" layoutInCell="1" allowOverlap="1">
                <wp:simplePos x="0" y="0"/>
                <wp:positionH relativeFrom="column">
                  <wp:posOffset>-324301</wp:posOffset>
                </wp:positionH>
                <wp:positionV relativeFrom="paragraph">
                  <wp:posOffset>177326</wp:posOffset>
                </wp:positionV>
                <wp:extent cx="65160" cy="115200"/>
                <wp:effectExtent l="19050" t="19050" r="30480" b="18415"/>
                <wp:wrapNone/>
                <wp:docPr id="9" name="Ink 9"/>
                <wp:cNvGraphicFramePr/>
                <a:graphic xmlns:a="http://schemas.openxmlformats.org/drawingml/2006/main">
                  <a:graphicData uri="http://schemas.microsoft.com/office/word/2010/wordprocessingInk">
                    <w14:contentPart bwMode="auto" r:id="rId51">
                      <w14:nvContentPartPr>
                        <w14:cNvContentPartPr/>
                      </w14:nvContentPartPr>
                      <w14:xfrm>
                        <a:off x="0" y="0"/>
                        <a:ext cx="65160" cy="115200"/>
                      </w14:xfrm>
                    </w14:contentPart>
                  </a:graphicData>
                </a:graphic>
              </wp:anchor>
            </w:drawing>
          </mc:Choice>
          <mc:Fallback>
            <w:pict>
              <v:shape id="Ink 9" o:spid="_x0000_s1026" type="#_x0000_t75" style="position:absolute;margin-left:-26.05pt;margin-top:13.45pt;width:5.9pt;height:9.9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">
                <v:imagedata r:id="rId52" o:title=""/>
              </v:shape>
            </w:pict>
          </mc:Fallback>
        </mc:AlternateContent>
      </w:r>
    </w:p>
    <w:p w:rsidR="00384C0E" w:rsidRPr="00384C0E" w:rsidRDefault="00CE5879" w:rsidP="00384C0E">
      <w:pPr>
        <w:pStyle w:val="ListParagraph"/>
        <w:numPr>
          <w:ilvl w:val="0"/>
          <w:numId w:val="5"/>
        </w:numPr>
        <w:spacing w:after="0"/>
        <w:rPr>
          <w:rFonts w:cstheme="minorHAnsi"/>
        </w:rPr>
      </w:pPr>
      <w:r>
        <w:rPr>
          <w:rFonts w:cstheme="minorHAnsi"/>
          <w:noProof/>
          <w:lang w:eastAsia="en-IN"/>
        </w:rPr>
        <mc:AlternateContent>
          <mc:Choice Requires="wpi">
            <w:drawing>
              <wp:anchor distT="0" distB="0" distL="114300" distR="114300" simplePos="0" relativeHeight="251749376" behindDoc="0" locked="0" layoutInCell="1" allowOverlap="1">
                <wp:simplePos x="0" y="0"/>
                <wp:positionH relativeFrom="column">
                  <wp:posOffset>443579</wp:posOffset>
                </wp:positionH>
                <wp:positionV relativeFrom="paragraph">
                  <wp:posOffset>127146</wp:posOffset>
                </wp:positionV>
                <wp:extent cx="73080" cy="56520"/>
                <wp:effectExtent l="19050" t="19050" r="22225" b="19685"/>
                <wp:wrapNone/>
                <wp:docPr id="89" name="Ink 89"/>
                <wp:cNvGraphicFramePr/>
                <a:graphic xmlns:a="http://schemas.openxmlformats.org/drawingml/2006/main">
                  <a:graphicData uri="http://schemas.microsoft.com/office/word/2010/wordprocessingInk">
                    <w14:contentPart bwMode="auto" r:id="rId53">
                      <w14:nvContentPartPr>
                        <w14:cNvContentPartPr/>
                      </w14:nvContentPartPr>
                      <w14:xfrm>
                        <a:off x="0" y="0"/>
                        <a:ext cx="73080" cy="56520"/>
                      </w14:xfrm>
                    </w14:contentPart>
                  </a:graphicData>
                </a:graphic>
              </wp:anchor>
            </w:drawing>
          </mc:Choice>
          <mc:Fallback>
            <w:pict>
              <v:shape id="Ink 89" o:spid="_x0000_s1026" type="#_x0000_t75" style="position:absolute;margin-left:34.55pt;margin-top:9.55pt;width:6.5pt;height:5.3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">
                <v:imagedata r:id="rId54" o:title=""/>
              </v:shape>
            </w:pict>
          </mc:Fallback>
        </mc:AlternateContent>
      </w:r>
      <w:r>
        <w:rPr>
          <w:rFonts w:cstheme="minorHAnsi"/>
          <w:noProof/>
          <w:lang w:eastAsia="en-IN"/>
        </w:rPr>
        <mc:AlternateContent>
          <mc:Choice Requires="wpi">
            <w:drawing>
              <wp:anchor distT="0" distB="0" distL="114300" distR="114300" simplePos="0" relativeHeight="251748352" behindDoc="0" locked="0" layoutInCell="1" allowOverlap="1">
                <wp:simplePos x="0" y="0"/>
                <wp:positionH relativeFrom="column">
                  <wp:posOffset>391019</wp:posOffset>
                </wp:positionH>
                <wp:positionV relativeFrom="paragraph">
                  <wp:posOffset>141906</wp:posOffset>
                </wp:positionV>
                <wp:extent cx="41040" cy="55080"/>
                <wp:effectExtent l="19050" t="19050" r="16510" b="21590"/>
                <wp:wrapNone/>
                <wp:docPr id="88" name="Ink 88"/>
                <wp:cNvGraphicFramePr/>
                <a:graphic xmlns:a="http://schemas.openxmlformats.org/drawingml/2006/main">
                  <a:graphicData uri="http://schemas.microsoft.com/office/word/2010/wordprocessingInk">
                    <w14:contentPart bwMode="auto" r:id="rId55">
                      <w14:nvContentPartPr>
                        <w14:cNvContentPartPr/>
                      </w14:nvContentPartPr>
                      <w14:xfrm>
                        <a:off x="0" y="0"/>
                        <a:ext cx="41040" cy="55080"/>
                      </w14:xfrm>
                    </w14:contentPart>
                  </a:graphicData>
                </a:graphic>
              </wp:anchor>
            </w:drawing>
          </mc:Choice>
          <mc:Fallback>
            <w:pict>
              <v:shape id="Ink 88" o:spid="_x0000_s1026" type="#_x0000_t75" style="position:absolute;margin-left:30.35pt;margin-top:10.8pt;width:4.15pt;height:5.2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">
                <v:imagedata r:id="rId56" o:title=""/>
              </v:shape>
            </w:pict>
          </mc:Fallback>
        </mc:AlternateContent>
      </w:r>
      <w:r>
        <w:rPr>
          <w:rFonts w:cstheme="minorHAnsi"/>
          <w:noProof/>
          <w:lang w:eastAsia="en-IN"/>
        </w:rPr>
        <mc:AlternateContent>
          <mc:Choice Requires="wpi">
            <w:drawing>
              <wp:anchor distT="0" distB="0" distL="114300" distR="114300" simplePos="0" relativeHeight="251747328" behindDoc="0" locked="0" layoutInCell="1" allowOverlap="1">
                <wp:simplePos x="0" y="0"/>
                <wp:positionH relativeFrom="column">
                  <wp:posOffset>355379</wp:posOffset>
                </wp:positionH>
                <wp:positionV relativeFrom="paragraph">
                  <wp:posOffset>137586</wp:posOffset>
                </wp:positionV>
                <wp:extent cx="37080" cy="86400"/>
                <wp:effectExtent l="19050" t="19050" r="20320" b="27940"/>
                <wp:wrapNone/>
                <wp:docPr id="87" name="Ink 87"/>
                <wp:cNvGraphicFramePr/>
                <a:graphic xmlns:a="http://schemas.openxmlformats.org/drawingml/2006/main">
                  <a:graphicData uri="http://schemas.microsoft.com/office/word/2010/wordprocessingInk">
                    <w14:contentPart bwMode="auto" r:id="rId57">
                      <w14:nvContentPartPr>
                        <w14:cNvContentPartPr/>
                      </w14:nvContentPartPr>
                      <w14:xfrm>
                        <a:off x="0" y="0"/>
                        <a:ext cx="37080" cy="86400"/>
                      </w14:xfrm>
                    </w14:contentPart>
                  </a:graphicData>
                </a:graphic>
              </wp:anchor>
            </w:drawing>
          </mc:Choice>
          <mc:Fallback>
            <w:pict>
              <v:shape id="Ink 87" o:spid="_x0000_s1026" type="#_x0000_t75" style="position:absolute;margin-left:27.65pt;margin-top:10.5pt;width:3.65pt;height:7.5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">
                <v:imagedata r:id="rId58" o:title=""/>
              </v:shape>
            </w:pict>
          </mc:Fallback>
        </mc:AlternateContent>
      </w:r>
      <w:r>
        <w:rPr>
          <w:rFonts w:cstheme="minorHAnsi"/>
          <w:noProof/>
          <w:lang w:eastAsia="en-IN"/>
        </w:rPr>
        <mc:AlternateContent>
          <mc:Choice Requires="wpi">
            <w:drawing>
              <wp:anchor distT="0" distB="0" distL="114300" distR="114300" simplePos="0" relativeHeight="251746304" behindDoc="0" locked="0" layoutInCell="1" allowOverlap="1">
                <wp:simplePos x="0" y="0"/>
                <wp:positionH relativeFrom="column">
                  <wp:posOffset>309659</wp:posOffset>
                </wp:positionH>
                <wp:positionV relativeFrom="paragraph">
                  <wp:posOffset>131466</wp:posOffset>
                </wp:positionV>
                <wp:extent cx="60120" cy="115560"/>
                <wp:effectExtent l="19050" t="19050" r="16510" b="18415"/>
                <wp:wrapNone/>
                <wp:docPr id="86" name="Ink 86"/>
                <wp:cNvGraphicFramePr/>
                <a:graphic xmlns:a="http://schemas.openxmlformats.org/drawingml/2006/main">
                  <a:graphicData uri="http://schemas.microsoft.com/office/word/2010/wordprocessingInk">
                    <w14:contentPart bwMode="auto" r:id="rId59">
                      <w14:nvContentPartPr>
                        <w14:cNvContentPartPr/>
                      </w14:nvContentPartPr>
                      <w14:xfrm>
                        <a:off x="0" y="0"/>
                        <a:ext cx="60120" cy="115560"/>
                      </w14:xfrm>
                    </w14:contentPart>
                  </a:graphicData>
                </a:graphic>
              </wp:anchor>
            </w:drawing>
          </mc:Choice>
          <mc:Fallback>
            <w:pict>
              <v:shape id="Ink 86" o:spid="_x0000_s1026" type="#_x0000_t75" style="position:absolute;margin-left:24.05pt;margin-top:10pt;width:5.55pt;height:9.9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">
                <v:imagedata r:id="rId60" o:title=""/>
              </v:shape>
            </w:pict>
          </mc:Fallback>
        </mc:AlternateContent>
      </w:r>
      <w:r>
        <w:rPr>
          <w:rFonts w:cstheme="minorHAnsi"/>
          <w:noProof/>
          <w:lang w:eastAsia="en-IN"/>
        </w:rPr>
        <mc:AlternateContent>
          <mc:Choice Requires="wpi">
            <w:drawing>
              <wp:anchor distT="0" distB="0" distL="114300" distR="114300" simplePos="0" relativeHeight="251745280" behindDoc="0" locked="0" layoutInCell="1" allowOverlap="1">
                <wp:simplePos x="0" y="0"/>
                <wp:positionH relativeFrom="column">
                  <wp:posOffset>188339</wp:posOffset>
                </wp:positionH>
                <wp:positionV relativeFrom="paragraph">
                  <wp:posOffset>169626</wp:posOffset>
                </wp:positionV>
                <wp:extent cx="119160" cy="105120"/>
                <wp:effectExtent l="19050" t="19050" r="33655" b="28575"/>
                <wp:wrapNone/>
                <wp:docPr id="85" name="Ink 85"/>
                <wp:cNvGraphicFramePr/>
                <a:graphic xmlns:a="http://schemas.openxmlformats.org/drawingml/2006/main">
                  <a:graphicData uri="http://schemas.microsoft.com/office/word/2010/wordprocessingInk">
                    <w14:contentPart bwMode="auto" r:id="rId61">
                      <w14:nvContentPartPr>
                        <w14:cNvContentPartPr/>
                      </w14:nvContentPartPr>
                      <w14:xfrm>
                        <a:off x="0" y="0"/>
                        <a:ext cx="119160" cy="105120"/>
                      </w14:xfrm>
                    </w14:contentPart>
                  </a:graphicData>
                </a:graphic>
              </wp:anchor>
            </w:drawing>
          </mc:Choice>
          <mc:Fallback>
            <w:pict>
              <v:shape id="Ink 85" o:spid="_x0000_s1026" type="#_x0000_t75" style="position:absolute;margin-left:14.4pt;margin-top:12.9pt;width:10.3pt;height:9.2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">
                <v:imagedata r:id="rId62" o:title=""/>
              </v:shape>
            </w:pict>
          </mc:Fallback>
        </mc:AlternateContent>
      </w:r>
      <w:r>
        <w:rPr>
          <w:rFonts w:cstheme="minorHAnsi"/>
          <w:noProof/>
          <w:lang w:eastAsia="en-IN"/>
        </w:rPr>
        <mc:AlternateContent>
          <mc:Choice Requires="wpi">
            <w:drawing>
              <wp:anchor distT="0" distB="0" distL="114300" distR="114300" simplePos="0" relativeHeight="251744256" behindDoc="0" locked="0" layoutInCell="1" allowOverlap="1">
                <wp:simplePos x="0" y="0"/>
                <wp:positionH relativeFrom="column">
                  <wp:posOffset>125339</wp:posOffset>
                </wp:positionH>
                <wp:positionV relativeFrom="paragraph">
                  <wp:posOffset>237306</wp:posOffset>
                </wp:positionV>
                <wp:extent cx="29520" cy="70920"/>
                <wp:effectExtent l="19050" t="19050" r="27940" b="24765"/>
                <wp:wrapNone/>
                <wp:docPr id="84" name="Ink 84"/>
                <wp:cNvGraphicFramePr/>
                <a:graphic xmlns:a="http://schemas.openxmlformats.org/drawingml/2006/main">
                  <a:graphicData uri="http://schemas.microsoft.com/office/word/2010/wordprocessingInk">
                    <w14:contentPart bwMode="auto" r:id="rId63">
                      <w14:nvContentPartPr>
                        <w14:cNvContentPartPr/>
                      </w14:nvContentPartPr>
                      <w14:xfrm>
                        <a:off x="0" y="0"/>
                        <a:ext cx="29520" cy="70920"/>
                      </w14:xfrm>
                    </w14:contentPart>
                  </a:graphicData>
                </a:graphic>
              </wp:anchor>
            </w:drawing>
          </mc:Choice>
          <mc:Fallback>
            <w:pict>
              <v:shape id="Ink 84" o:spid="_x0000_s1026" type="#_x0000_t75" style="position:absolute;margin-left:9.4pt;margin-top:18.25pt;width:3.15pt;height:6.4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">
                <v:imagedata r:id="rId64" o:title=""/>
              </v:shape>
            </w:pict>
          </mc:Fallback>
        </mc:AlternateContent>
      </w:r>
      <w:r>
        <w:rPr>
          <w:rFonts w:cstheme="minorHAnsi"/>
          <w:noProof/>
          <w:lang w:eastAsia="en-IN"/>
        </w:rPr>
        <mc:AlternateContent>
          <mc:Choice Requires="wpi">
            <w:drawing>
              <wp:anchor distT="0" distB="0" distL="114300" distR="114300" simplePos="0" relativeHeight="251743232" behindDoc="0" locked="0" layoutInCell="1" allowOverlap="1">
                <wp:simplePos x="0" y="0"/>
                <wp:positionH relativeFrom="column">
                  <wp:posOffset>92579</wp:posOffset>
                </wp:positionH>
                <wp:positionV relativeFrom="paragraph">
                  <wp:posOffset>208866</wp:posOffset>
                </wp:positionV>
                <wp:extent cx="34200" cy="80640"/>
                <wp:effectExtent l="19050" t="19050" r="23495" b="34290"/>
                <wp:wrapNone/>
                <wp:docPr id="83" name="Ink 83"/>
                <wp:cNvGraphicFramePr/>
                <a:graphic xmlns:a="http://schemas.openxmlformats.org/drawingml/2006/main">
                  <a:graphicData uri="http://schemas.microsoft.com/office/word/2010/wordprocessingInk">
                    <w14:contentPart bwMode="auto" r:id="rId65">
                      <w14:nvContentPartPr>
                        <w14:cNvContentPartPr/>
                      </w14:nvContentPartPr>
                      <w14:xfrm>
                        <a:off x="0" y="0"/>
                        <a:ext cx="34200" cy="80640"/>
                      </w14:xfrm>
                    </w14:contentPart>
                  </a:graphicData>
                </a:graphic>
              </wp:anchor>
            </w:drawing>
          </mc:Choice>
          <mc:Fallback>
            <w:pict>
              <v:shape id="Ink 83" o:spid="_x0000_s1026" type="#_x0000_t75" style="position:absolute;margin-left:6.9pt;margin-top:16.05pt;width:3.4pt;height:7.2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">
                <v:imagedata r:id="rId66" o:title=""/>
              </v:shape>
            </w:pict>
          </mc:Fallback>
        </mc:AlternateContent>
      </w:r>
      <w:r>
        <w:rPr>
          <w:rFonts w:cstheme="minorHAnsi"/>
          <w:noProof/>
          <w:lang w:eastAsia="en-IN"/>
        </w:rPr>
        <mc:AlternateContent>
          <mc:Choice Requires="wpi">
            <w:drawing>
              <wp:anchor distT="0" distB="0" distL="114300" distR="114300" simplePos="0" relativeHeight="251742208" behindDoc="0" locked="0" layoutInCell="1" allowOverlap="1">
                <wp:simplePos x="0" y="0"/>
                <wp:positionH relativeFrom="column">
                  <wp:posOffset>61979</wp:posOffset>
                </wp:positionH>
                <wp:positionV relativeFrom="paragraph">
                  <wp:posOffset>277266</wp:posOffset>
                </wp:positionV>
                <wp:extent cx="6120" cy="2880"/>
                <wp:effectExtent l="19050" t="19050" r="32385" b="16510"/>
                <wp:wrapNone/>
                <wp:docPr id="82" name="Ink 82"/>
                <wp:cNvGraphicFramePr/>
                <a:graphic xmlns:a="http://schemas.openxmlformats.org/drawingml/2006/main">
                  <a:graphicData uri="http://schemas.microsoft.com/office/word/2010/wordprocessingInk">
                    <w14:contentPart bwMode="auto" r:id="rId67">
                      <w14:nvContentPartPr>
                        <w14:cNvContentPartPr/>
                      </w14:nvContentPartPr>
                      <w14:xfrm>
                        <a:off x="0" y="0"/>
                        <a:ext cx="6120" cy="2880"/>
                      </w14:xfrm>
                    </w14:contentPart>
                  </a:graphicData>
                </a:graphic>
              </wp:anchor>
            </w:drawing>
          </mc:Choice>
          <mc:Fallback>
            <w:pict>
              <v:shape id="Ink 82" o:spid="_x0000_s1026" type="#_x0000_t75" style="position:absolute;margin-left:4.5pt;margin-top:21.45pt;width:1.35pt;height:1.1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">
                <v:imagedata r:id="rId68" o:title=""/>
              </v:shape>
            </w:pict>
          </mc:Fallback>
        </mc:AlternateContent>
      </w:r>
      <w:r>
        <w:rPr>
          <w:rFonts w:cstheme="minorHAnsi"/>
          <w:noProof/>
          <w:lang w:eastAsia="en-IN"/>
        </w:rPr>
        <mc:AlternateContent>
          <mc:Choice Requires="wpi">
            <w:drawing>
              <wp:anchor distT="0" distB="0" distL="114300" distR="114300" simplePos="0" relativeHeight="251741184" behindDoc="0" locked="0" layoutInCell="1" allowOverlap="1">
                <wp:simplePos x="0" y="0"/>
                <wp:positionH relativeFrom="column">
                  <wp:posOffset>-10741</wp:posOffset>
                </wp:positionH>
                <wp:positionV relativeFrom="paragraph">
                  <wp:posOffset>249186</wp:posOffset>
                </wp:positionV>
                <wp:extent cx="36360" cy="98280"/>
                <wp:effectExtent l="19050" t="19050" r="20955" b="16510"/>
                <wp:wrapNone/>
                <wp:docPr id="81" name="Ink 81"/>
                <wp:cNvGraphicFramePr/>
                <a:graphic xmlns:a="http://schemas.openxmlformats.org/drawingml/2006/main">
                  <a:graphicData uri="http://schemas.microsoft.com/office/word/2010/wordprocessingInk">
                    <w14:contentPart bwMode="auto" r:id="rId69">
                      <w14:nvContentPartPr>
                        <w14:cNvContentPartPr/>
                      </w14:nvContentPartPr>
                      <w14:xfrm>
                        <a:off x="0" y="0"/>
                        <a:ext cx="36360" cy="98280"/>
                      </w14:xfrm>
                    </w14:contentPart>
                  </a:graphicData>
                </a:graphic>
              </wp:anchor>
            </w:drawing>
          </mc:Choice>
          <mc:Fallback>
            <w:pict>
              <v:shape id="Ink 81" o:spid="_x0000_s1026" type="#_x0000_t75" style="position:absolute;margin-left:-1.35pt;margin-top:19.15pt;width:3.9pt;height:8.7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">
                <v:imagedata r:id="rId70" o:title=""/>
              </v:shape>
            </w:pict>
          </mc:Fallback>
        </mc:AlternateContent>
      </w:r>
      <w:r>
        <w:rPr>
          <w:rFonts w:cstheme="minorHAnsi"/>
          <w:noProof/>
          <w:lang w:eastAsia="en-IN"/>
        </w:rPr>
        <mc:AlternateContent>
          <mc:Choice Requires="wpi">
            <w:drawing>
              <wp:anchor distT="0" distB="0" distL="114300" distR="114300" simplePos="0" relativeHeight="251730944" behindDoc="0" locked="0" layoutInCell="1" allowOverlap="1">
                <wp:simplePos x="0" y="0"/>
                <wp:positionH relativeFrom="column">
                  <wp:posOffset>4923779</wp:posOffset>
                </wp:positionH>
                <wp:positionV relativeFrom="paragraph">
                  <wp:posOffset>143346</wp:posOffset>
                </wp:positionV>
                <wp:extent cx="70920" cy="234720"/>
                <wp:effectExtent l="19050" t="19050" r="24765" b="32385"/>
                <wp:wrapNone/>
                <wp:docPr id="71" name="Ink 71"/>
                <wp:cNvGraphicFramePr/>
                <a:graphic xmlns:a="http://schemas.openxmlformats.org/drawingml/2006/main">
                  <a:graphicData uri="http://schemas.microsoft.com/office/word/2010/wordprocessingInk">
                    <w14:contentPart bwMode="auto" r:id="rId71">
                      <w14:nvContentPartPr>
                        <w14:cNvContentPartPr/>
                      </w14:nvContentPartPr>
                      <w14:xfrm>
                        <a:off x="0" y="0"/>
                        <a:ext cx="70920" cy="234720"/>
                      </w14:xfrm>
                    </w14:contentPart>
                  </a:graphicData>
                </a:graphic>
              </wp:anchor>
            </w:drawing>
          </mc:Choice>
          <mc:Fallback>
            <w:pict>
              <v:shape id="Ink 71" o:spid="_x0000_s1026" type="#_x0000_t75" style="position:absolute;margin-left:387.2pt;margin-top:11pt;width:6.45pt;height:19.3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">
                <v:imagedata r:id="rId72" o:title=""/>
              </v:shape>
            </w:pict>
          </mc:Fallback>
        </mc:AlternateContent>
      </w:r>
      <w:r>
        <w:rPr>
          <w:rFonts w:cstheme="minorHAnsi"/>
          <w:noProof/>
          <w:lang w:eastAsia="en-IN"/>
        </w:rPr>
        <mc:AlternateContent>
          <mc:Choice Requires="wpi">
            <w:drawing>
              <wp:anchor distT="0" distB="0" distL="114300" distR="114300" simplePos="0" relativeHeight="251729920" behindDoc="0" locked="0" layoutInCell="1" allowOverlap="1">
                <wp:simplePos x="0" y="0"/>
                <wp:positionH relativeFrom="column">
                  <wp:posOffset>5517779</wp:posOffset>
                </wp:positionH>
                <wp:positionV relativeFrom="paragraph">
                  <wp:posOffset>174666</wp:posOffset>
                </wp:positionV>
                <wp:extent cx="86400" cy="229680"/>
                <wp:effectExtent l="19050" t="19050" r="27940" b="18415"/>
                <wp:wrapNone/>
                <wp:docPr id="70" name="Ink 70"/>
                <wp:cNvGraphicFramePr/>
                <a:graphic xmlns:a="http://schemas.openxmlformats.org/drawingml/2006/main">
                  <a:graphicData uri="http://schemas.microsoft.com/office/word/2010/wordprocessingInk">
                    <w14:contentPart bwMode="auto" r:id="rId73">
                      <w14:nvContentPartPr>
                        <w14:cNvContentPartPr/>
                      </w14:nvContentPartPr>
                      <w14:xfrm>
                        <a:off x="0" y="0"/>
                        <a:ext cx="86400" cy="229680"/>
                      </w14:xfrm>
                    </w14:contentPart>
                  </a:graphicData>
                </a:graphic>
              </wp:anchor>
            </w:drawing>
          </mc:Choice>
          <mc:Fallback>
            <w:pict>
              <v:shape id="Ink 70" o:spid="_x0000_s1026" type="#_x0000_t75" style="position:absolute;margin-left:434.15pt;margin-top:13.45pt;width:7.5pt;height:18.8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">
                <v:imagedata r:id="rId74" o:title=""/>
              </v:shape>
            </w:pict>
          </mc:Fallback>
        </mc:AlternateContent>
      </w:r>
      <w:r>
        <w:rPr>
          <w:rFonts w:cstheme="minorHAnsi"/>
          <w:noProof/>
          <w:lang w:eastAsia="en-IN"/>
        </w:rPr>
        <mc:AlternateContent>
          <mc:Choice Requires="wpi">
            <w:drawing>
              <wp:anchor distT="0" distB="0" distL="114300" distR="114300" simplePos="0" relativeHeight="251728896" behindDoc="0" locked="0" layoutInCell="1" allowOverlap="1">
                <wp:simplePos x="0" y="0"/>
                <wp:positionH relativeFrom="column">
                  <wp:posOffset>5427779</wp:posOffset>
                </wp:positionH>
                <wp:positionV relativeFrom="paragraph">
                  <wp:posOffset>294906</wp:posOffset>
                </wp:positionV>
                <wp:extent cx="57240" cy="75240"/>
                <wp:effectExtent l="19050" t="19050" r="19050" b="20320"/>
                <wp:wrapNone/>
                <wp:docPr id="69" name="Ink 69"/>
                <wp:cNvGraphicFramePr/>
                <a:graphic xmlns:a="http://schemas.openxmlformats.org/drawingml/2006/main">
                  <a:graphicData uri="http://schemas.microsoft.com/office/word/2010/wordprocessingInk">
                    <w14:contentPart bwMode="auto" r:id="rId75">
                      <w14:nvContentPartPr>
                        <w14:cNvContentPartPr/>
                      </w14:nvContentPartPr>
                      <w14:xfrm>
                        <a:off x="0" y="0"/>
                        <a:ext cx="57240" cy="75240"/>
                      </w14:xfrm>
                    </w14:contentPart>
                  </a:graphicData>
                </a:graphic>
              </wp:anchor>
            </w:drawing>
          </mc:Choice>
          <mc:Fallback>
            <w:pict>
              <v:shape id="Ink 69" o:spid="_x0000_s1026" type="#_x0000_t75" style="position:absolute;margin-left:426.95pt;margin-top:22.85pt;width:5.3pt;height:6.7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">
                <v:imagedata r:id="rId76" o:title=""/>
              </v:shape>
            </w:pict>
          </mc:Fallback>
        </mc:AlternateContent>
      </w:r>
      <w:r>
        <w:rPr>
          <w:rFonts w:cstheme="minorHAnsi"/>
          <w:noProof/>
          <w:lang w:eastAsia="en-IN"/>
        </w:rPr>
        <mc:AlternateContent>
          <mc:Choice Requires="wpi">
            <w:drawing>
              <wp:anchor distT="0" distB="0" distL="114300" distR="114300" simplePos="0" relativeHeight="251720704" behindDoc="0" locked="0" layoutInCell="1" allowOverlap="1">
                <wp:simplePos x="0" y="0"/>
                <wp:positionH relativeFrom="column">
                  <wp:posOffset>5064899</wp:posOffset>
                </wp:positionH>
                <wp:positionV relativeFrom="paragraph">
                  <wp:posOffset>289866</wp:posOffset>
                </wp:positionV>
                <wp:extent cx="317520" cy="25560"/>
                <wp:effectExtent l="19050" t="19050" r="25400" b="31750"/>
                <wp:wrapNone/>
                <wp:docPr id="61" name="Ink 61"/>
                <wp:cNvGraphicFramePr/>
                <a:graphic xmlns:a="http://schemas.openxmlformats.org/drawingml/2006/main">
                  <a:graphicData uri="http://schemas.microsoft.com/office/word/2010/wordprocessingInk">
                    <w14:contentPart bwMode="auto" r:id="rId77">
                      <w14:nvContentPartPr>
                        <w14:cNvContentPartPr/>
                      </w14:nvContentPartPr>
                      <w14:xfrm>
                        <a:off x="0" y="0"/>
                        <a:ext cx="317520" cy="25560"/>
                      </w14:xfrm>
                    </w14:contentPart>
                  </a:graphicData>
                </a:graphic>
              </wp:anchor>
            </w:drawing>
          </mc:Choice>
          <mc:Fallback>
            <w:pict>
              <v:shape id="Ink 61" o:spid="_x0000_s1026" type="#_x0000_t75" style="position:absolute;margin-left:398.55pt;margin-top:22.55pt;width:25.5pt;height:2.6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">
                <v:imagedata r:id="rId78" o:title=""/>
              </v:shape>
            </w:pict>
          </mc:Fallback>
        </mc:AlternateContent>
      </w:r>
      <w:r>
        <w:rPr>
          <w:rFonts w:cstheme="minorHAnsi"/>
          <w:noProof/>
          <w:lang w:eastAsia="en-IN"/>
        </w:rPr>
        <mc:AlternateContent>
          <mc:Choice Requires="wpi">
            <w:drawing>
              <wp:anchor distT="0" distB="0" distL="114300" distR="114300" simplePos="0" relativeHeight="251719680" behindDoc="0" locked="0" layoutInCell="1" allowOverlap="1">
                <wp:simplePos x="0" y="0"/>
                <wp:positionH relativeFrom="column">
                  <wp:posOffset>5496539</wp:posOffset>
                </wp:positionH>
                <wp:positionV relativeFrom="paragraph">
                  <wp:posOffset>153426</wp:posOffset>
                </wp:positionV>
                <wp:extent cx="37080" cy="76320"/>
                <wp:effectExtent l="19050" t="19050" r="20320" b="19050"/>
                <wp:wrapNone/>
                <wp:docPr id="60" name="Ink 60"/>
                <wp:cNvGraphicFramePr/>
                <a:graphic xmlns:a="http://schemas.openxmlformats.org/drawingml/2006/main">
                  <a:graphicData uri="http://schemas.microsoft.com/office/word/2010/wordprocessingInk">
                    <w14:contentPart bwMode="auto" r:id="rId79">
                      <w14:nvContentPartPr>
                        <w14:cNvContentPartPr/>
                      </w14:nvContentPartPr>
                      <w14:xfrm>
                        <a:off x="0" y="0"/>
                        <a:ext cx="37080" cy="76320"/>
                      </w14:xfrm>
                    </w14:contentPart>
                  </a:graphicData>
                </a:graphic>
              </wp:anchor>
            </w:drawing>
          </mc:Choice>
          <mc:Fallback>
            <w:pict>
              <v:shape id="Ink 60" o:spid="_x0000_s1026" type="#_x0000_t75" style="position:absolute;margin-left:432.35pt;margin-top:11.6pt;width:3.75pt;height:6.8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">
                <v:imagedata r:id="rId80" o:title=""/>
              </v:shape>
            </w:pict>
          </mc:Fallback>
        </mc:AlternateContent>
      </w:r>
      <w:r>
        <w:rPr>
          <w:rFonts w:cstheme="minorHAnsi"/>
          <w:noProof/>
          <w:lang w:eastAsia="en-IN"/>
        </w:rPr>
        <mc:AlternateContent>
          <mc:Choice Requires="wpi">
            <w:drawing>
              <wp:anchor distT="0" distB="0" distL="114300" distR="114300" simplePos="0" relativeHeight="251718656" behindDoc="0" locked="0" layoutInCell="1" allowOverlap="1">
                <wp:simplePos x="0" y="0"/>
                <wp:positionH relativeFrom="column">
                  <wp:posOffset>5419139</wp:posOffset>
                </wp:positionH>
                <wp:positionV relativeFrom="paragraph">
                  <wp:posOffset>176826</wp:posOffset>
                </wp:positionV>
                <wp:extent cx="31320" cy="1440"/>
                <wp:effectExtent l="19050" t="19050" r="26035" b="17780"/>
                <wp:wrapNone/>
                <wp:docPr id="59" name="Ink 59"/>
                <wp:cNvGraphicFramePr/>
                <a:graphic xmlns:a="http://schemas.openxmlformats.org/drawingml/2006/main">
                  <a:graphicData uri="http://schemas.microsoft.com/office/word/2010/wordprocessingInk">
                    <w14:contentPart bwMode="auto" r:id="rId81">
                      <w14:nvContentPartPr>
                        <w14:cNvContentPartPr/>
                      </w14:nvContentPartPr>
                      <w14:xfrm>
                        <a:off x="0" y="0"/>
                        <a:ext cx="31320" cy="1440"/>
                      </w14:xfrm>
                    </w14:contentPart>
                  </a:graphicData>
                </a:graphic>
              </wp:anchor>
            </w:drawing>
          </mc:Choice>
          <mc:Fallback>
            <w:pict>
              <v:shape id="Ink 59" o:spid="_x0000_s1026" type="#_x0000_t75" style="position:absolute;margin-left:426.35pt;margin-top:13.55pt;width:3.15pt;height:.9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">
                <v:imagedata r:id="rId82" o:title=""/>
              </v:shape>
            </w:pict>
          </mc:Fallback>
        </mc:AlternateContent>
      </w:r>
      <w:r>
        <w:rPr>
          <w:rFonts w:cstheme="minorHAnsi"/>
          <w:noProof/>
          <w:lang w:eastAsia="en-IN"/>
        </w:rPr>
        <mc:AlternateContent>
          <mc:Choice Requires="wpi">
            <w:drawing>
              <wp:anchor distT="0" distB="0" distL="114300" distR="114300" simplePos="0" relativeHeight="251717632" behindDoc="0" locked="0" layoutInCell="1" allowOverlap="1">
                <wp:simplePos x="0" y="0"/>
                <wp:positionH relativeFrom="column">
                  <wp:posOffset>5355059</wp:posOffset>
                </wp:positionH>
                <wp:positionV relativeFrom="paragraph">
                  <wp:posOffset>223986</wp:posOffset>
                </wp:positionV>
                <wp:extent cx="30960" cy="42840"/>
                <wp:effectExtent l="19050" t="19050" r="26670" b="33655"/>
                <wp:wrapNone/>
                <wp:docPr id="58" name="Ink 58"/>
                <wp:cNvGraphicFramePr/>
                <a:graphic xmlns:a="http://schemas.openxmlformats.org/drawingml/2006/main">
                  <a:graphicData uri="http://schemas.microsoft.com/office/word/2010/wordprocessingInk">
                    <w14:contentPart bwMode="auto" r:id="rId83">
                      <w14:nvContentPartPr>
                        <w14:cNvContentPartPr/>
                      </w14:nvContentPartPr>
                      <w14:xfrm>
                        <a:off x="0" y="0"/>
                        <a:ext cx="30960" cy="42840"/>
                      </w14:xfrm>
                    </w14:contentPart>
                  </a:graphicData>
                </a:graphic>
              </wp:anchor>
            </w:drawing>
          </mc:Choice>
          <mc:Fallback>
            <w:pict>
              <v:shape id="Ink 58" o:spid="_x0000_s1026" type="#_x0000_t75" style="position:absolute;margin-left:421.25pt;margin-top:17.4pt;width:3.3pt;height:4.0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">
                <v:imagedata r:id="rId84" o:title=""/>
              </v:shape>
            </w:pict>
          </mc:Fallback>
        </mc:AlternateContent>
      </w:r>
      <w:r>
        <w:rPr>
          <w:rFonts w:cstheme="minorHAnsi"/>
          <w:noProof/>
          <w:lang w:eastAsia="en-IN"/>
        </w:rPr>
        <mc:AlternateContent>
          <mc:Choice Requires="wpi">
            <w:drawing>
              <wp:anchor distT="0" distB="0" distL="114300" distR="114300" simplePos="0" relativeHeight="251716608" behindDoc="0" locked="0" layoutInCell="1" allowOverlap="1">
                <wp:simplePos x="0" y="0"/>
                <wp:positionH relativeFrom="column">
                  <wp:posOffset>5322659</wp:posOffset>
                </wp:positionH>
                <wp:positionV relativeFrom="paragraph">
                  <wp:posOffset>185826</wp:posOffset>
                </wp:positionV>
                <wp:extent cx="34200" cy="85680"/>
                <wp:effectExtent l="19050" t="19050" r="23495" b="29210"/>
                <wp:wrapNone/>
                <wp:docPr id="57" name="Ink 57"/>
                <wp:cNvGraphicFramePr/>
                <a:graphic xmlns:a="http://schemas.openxmlformats.org/drawingml/2006/main">
                  <a:graphicData uri="http://schemas.microsoft.com/office/word/2010/wordprocessingInk">
                    <w14:contentPart bwMode="auto" r:id="rId85">
                      <w14:nvContentPartPr>
                        <w14:cNvContentPartPr/>
                      </w14:nvContentPartPr>
                      <w14:xfrm>
                        <a:off x="0" y="0"/>
                        <a:ext cx="34200" cy="85680"/>
                      </w14:xfrm>
                    </w14:contentPart>
                  </a:graphicData>
                </a:graphic>
              </wp:anchor>
            </w:drawing>
          </mc:Choice>
          <mc:Fallback>
            <w:pict>
              <v:shape id="Ink 57" o:spid="_x0000_s1026" type="#_x0000_t75" style="position:absolute;margin-left:418.8pt;margin-top:14.35pt;width:3.4pt;height:7.4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">
                <v:imagedata r:id="rId86" o:title=""/>
              </v:shape>
            </w:pict>
          </mc:Fallback>
        </mc:AlternateContent>
      </w:r>
      <w:r>
        <w:rPr>
          <w:rFonts w:cstheme="minorHAnsi"/>
          <w:noProof/>
          <w:lang w:eastAsia="en-IN"/>
        </w:rPr>
        <mc:AlternateContent>
          <mc:Choice Requires="wpi">
            <w:drawing>
              <wp:anchor distT="0" distB="0" distL="114300" distR="114300" simplePos="0" relativeHeight="251715584" behindDoc="0" locked="0" layoutInCell="1" allowOverlap="1">
                <wp:simplePos x="0" y="0"/>
                <wp:positionH relativeFrom="column">
                  <wp:posOffset>5238419</wp:posOffset>
                </wp:positionH>
                <wp:positionV relativeFrom="paragraph">
                  <wp:posOffset>209226</wp:posOffset>
                </wp:positionV>
                <wp:extent cx="47520" cy="68040"/>
                <wp:effectExtent l="19050" t="19050" r="29210" b="27305"/>
                <wp:wrapNone/>
                <wp:docPr id="56" name="Ink 56"/>
                <wp:cNvGraphicFramePr/>
                <a:graphic xmlns:a="http://schemas.openxmlformats.org/drawingml/2006/main">
                  <a:graphicData uri="http://schemas.microsoft.com/office/word/2010/wordprocessingInk">
                    <w14:contentPart bwMode="auto" r:id="rId87">
                      <w14:nvContentPartPr>
                        <w14:cNvContentPartPr/>
                      </w14:nvContentPartPr>
                      <w14:xfrm>
                        <a:off x="0" y="0"/>
                        <a:ext cx="47520" cy="68040"/>
                      </w14:xfrm>
                    </w14:contentPart>
                  </a:graphicData>
                </a:graphic>
              </wp:anchor>
            </w:drawing>
          </mc:Choice>
          <mc:Fallback>
            <w:pict>
              <v:shape id="Ink 56" o:spid="_x0000_s1026" type="#_x0000_t75" style="position:absolute;margin-left:412.15pt;margin-top:16.15pt;width:4.4pt;height:6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">
                <v:imagedata r:id="rId88" o:title=""/>
              </v:shape>
            </w:pict>
          </mc:Fallback>
        </mc:AlternateContent>
      </w:r>
      <w:r>
        <w:rPr>
          <w:rFonts w:cstheme="minorHAnsi"/>
          <w:noProof/>
          <w:lang w:eastAsia="en-IN"/>
        </w:rPr>
        <mc:AlternateContent>
          <mc:Choice Requires="wpi">
            <w:drawing>
              <wp:anchor distT="0" distB="0" distL="114300" distR="114300" simplePos="0" relativeHeight="251714560" behindDoc="0" locked="0" layoutInCell="1" allowOverlap="1">
                <wp:simplePos x="0" y="0"/>
                <wp:positionH relativeFrom="column">
                  <wp:posOffset>5218619</wp:posOffset>
                </wp:positionH>
                <wp:positionV relativeFrom="paragraph">
                  <wp:posOffset>198426</wp:posOffset>
                </wp:positionV>
                <wp:extent cx="63000" cy="70200"/>
                <wp:effectExtent l="19050" t="19050" r="32385" b="25400"/>
                <wp:wrapNone/>
                <wp:docPr id="55" name="Ink 55"/>
                <wp:cNvGraphicFramePr/>
                <a:graphic xmlns:a="http://schemas.openxmlformats.org/drawingml/2006/main">
                  <a:graphicData uri="http://schemas.microsoft.com/office/word/2010/wordprocessingInk">
                    <w14:contentPart bwMode="auto" r:id="rId89">
                      <w14:nvContentPartPr>
                        <w14:cNvContentPartPr/>
                      </w14:nvContentPartPr>
                      <w14:xfrm>
                        <a:off x="0" y="0"/>
                        <a:ext cx="63000" cy="70200"/>
                      </w14:xfrm>
                    </w14:contentPart>
                  </a:graphicData>
                </a:graphic>
              </wp:anchor>
            </w:drawing>
          </mc:Choice>
          <mc:Fallback>
            <w:pict>
              <v:shape id="Ink 55" o:spid="_x0000_s1026" type="#_x0000_t75" style="position:absolute;margin-left:410.6pt;margin-top:15.3pt;width:5.55pt;height:6.1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">
                <v:imagedata r:id="rId90" o:title=""/>
              </v:shape>
            </w:pict>
          </mc:Fallback>
        </mc:AlternateContent>
      </w:r>
      <w:r>
        <w:rPr>
          <w:rFonts w:cstheme="minorHAnsi"/>
          <w:noProof/>
          <w:lang w:eastAsia="en-IN"/>
        </w:rPr>
        <mc:AlternateContent>
          <mc:Choice Requires="wpi">
            <w:drawing>
              <wp:anchor distT="0" distB="0" distL="114300" distR="114300" simplePos="0" relativeHeight="251713536" behindDoc="0" locked="0" layoutInCell="1" allowOverlap="1">
                <wp:simplePos x="0" y="0"/>
                <wp:positionH relativeFrom="column">
                  <wp:posOffset>5122499</wp:posOffset>
                </wp:positionH>
                <wp:positionV relativeFrom="paragraph">
                  <wp:posOffset>173946</wp:posOffset>
                </wp:positionV>
                <wp:extent cx="69480" cy="81000"/>
                <wp:effectExtent l="19050" t="19050" r="26035" b="33655"/>
                <wp:wrapNone/>
                <wp:docPr id="54" name="Ink 54"/>
                <wp:cNvGraphicFramePr/>
                <a:graphic xmlns:a="http://schemas.openxmlformats.org/drawingml/2006/main">
                  <a:graphicData uri="http://schemas.microsoft.com/office/word/2010/wordprocessingInk">
                    <w14:contentPart bwMode="auto" r:id="rId91">
                      <w14:nvContentPartPr>
                        <w14:cNvContentPartPr/>
                      </w14:nvContentPartPr>
                      <w14:xfrm>
                        <a:off x="0" y="0"/>
                        <a:ext cx="69480" cy="81000"/>
                      </w14:xfrm>
                    </w14:contentPart>
                  </a:graphicData>
                </a:graphic>
              </wp:anchor>
            </w:drawing>
          </mc:Choice>
          <mc:Fallback>
            <w:pict>
              <v:shape id="Ink 54" o:spid="_x0000_s1026" type="#_x0000_t75" style="position:absolute;margin-left:403.05pt;margin-top:13.2pt;width:6.15pt;height:7.3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">
                <v:imagedata r:id="rId92" o:title=""/>
              </v:shape>
            </w:pict>
          </mc:Fallback>
        </mc:AlternateContent>
      </w:r>
      <w:r>
        <w:rPr>
          <w:rFonts w:cstheme="minorHAnsi"/>
          <w:noProof/>
          <w:lang w:eastAsia="en-IN"/>
        </w:rPr>
        <mc:AlternateContent>
          <mc:Choice Requires="wpi">
            <w:drawing>
              <wp:anchor distT="0" distB="0" distL="114300" distR="114300" simplePos="0" relativeHeight="251712512" behindDoc="0" locked="0" layoutInCell="1" allowOverlap="1">
                <wp:simplePos x="0" y="0"/>
                <wp:positionH relativeFrom="column">
                  <wp:posOffset>4736579</wp:posOffset>
                </wp:positionH>
                <wp:positionV relativeFrom="paragraph">
                  <wp:posOffset>297066</wp:posOffset>
                </wp:positionV>
                <wp:extent cx="30600" cy="51120"/>
                <wp:effectExtent l="19050" t="19050" r="26670" b="25400"/>
                <wp:wrapNone/>
                <wp:docPr id="53" name="Ink 53"/>
                <wp:cNvGraphicFramePr/>
                <a:graphic xmlns:a="http://schemas.openxmlformats.org/drawingml/2006/main">
                  <a:graphicData uri="http://schemas.microsoft.com/office/word/2010/wordprocessingInk">
                    <w14:contentPart bwMode="auto" r:id="rId93">
                      <w14:nvContentPartPr>
                        <w14:cNvContentPartPr/>
                      </w14:nvContentPartPr>
                      <w14:xfrm>
                        <a:off x="0" y="0"/>
                        <a:ext cx="30600" cy="51120"/>
                      </w14:xfrm>
                    </w14:contentPart>
                  </a:graphicData>
                </a:graphic>
              </wp:anchor>
            </w:drawing>
          </mc:Choice>
          <mc:Fallback>
            <w:pict>
              <v:shape id="Ink 53" o:spid="_x0000_s1026" type="#_x0000_t75" style="position:absolute;margin-left:372.5pt;margin-top:23.05pt;width:3.35pt;height:4.8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">
                <v:imagedata r:id="rId94" o:title=""/>
              </v:shape>
            </w:pict>
          </mc:Fallback>
        </mc:AlternateContent>
      </w:r>
      <w:r>
        <w:rPr>
          <w:rFonts w:cstheme="minorHAnsi"/>
          <w:noProof/>
          <w:lang w:eastAsia="en-IN"/>
        </w:rPr>
        <mc:AlternateContent>
          <mc:Choice Requires="wpi">
            <w:drawing>
              <wp:anchor distT="0" distB="0" distL="114300" distR="114300" simplePos="0" relativeHeight="251711488" behindDoc="0" locked="0" layoutInCell="1" allowOverlap="1">
                <wp:simplePos x="0" y="0"/>
                <wp:positionH relativeFrom="column">
                  <wp:posOffset>4709219</wp:posOffset>
                </wp:positionH>
                <wp:positionV relativeFrom="paragraph">
                  <wp:posOffset>270426</wp:posOffset>
                </wp:positionV>
                <wp:extent cx="3600" cy="59760"/>
                <wp:effectExtent l="19050" t="19050" r="15875" b="16510"/>
                <wp:wrapNone/>
                <wp:docPr id="52" name="Ink 52"/>
                <wp:cNvGraphicFramePr/>
                <a:graphic xmlns:a="http://schemas.openxmlformats.org/drawingml/2006/main">
                  <a:graphicData uri="http://schemas.microsoft.com/office/word/2010/wordprocessingInk">
                    <w14:contentPart bwMode="auto" r:id="rId95">
                      <w14:nvContentPartPr>
                        <w14:cNvContentPartPr/>
                      </w14:nvContentPartPr>
                      <w14:xfrm>
                        <a:off x="0" y="0"/>
                        <a:ext cx="3600" cy="59760"/>
                      </w14:xfrm>
                    </w14:contentPart>
                  </a:graphicData>
                </a:graphic>
              </wp:anchor>
            </w:drawing>
          </mc:Choice>
          <mc:Fallback>
            <w:pict>
              <v:shape id="Ink 52" o:spid="_x0000_s1026" type="#_x0000_t75" style="position:absolute;margin-left:370.35pt;margin-top:20.95pt;width:1.3pt;height:5.4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">
                <v:imagedata r:id="rId96" o:title=""/>
              </v:shape>
            </w:pict>
          </mc:Fallback>
        </mc:AlternateContent>
      </w:r>
      <w:r>
        <w:rPr>
          <w:rFonts w:cstheme="minorHAnsi"/>
          <w:noProof/>
          <w:lang w:eastAsia="en-IN"/>
        </w:rPr>
        <mc:AlternateContent>
          <mc:Choice Requires="wpi">
            <w:drawing>
              <wp:anchor distT="0" distB="0" distL="114300" distR="114300" simplePos="0" relativeHeight="251710464" behindDoc="0" locked="0" layoutInCell="1" allowOverlap="1">
                <wp:simplePos x="0" y="0"/>
                <wp:positionH relativeFrom="column">
                  <wp:posOffset>4393499</wp:posOffset>
                </wp:positionH>
                <wp:positionV relativeFrom="paragraph">
                  <wp:posOffset>173946</wp:posOffset>
                </wp:positionV>
                <wp:extent cx="278280" cy="201240"/>
                <wp:effectExtent l="19050" t="19050" r="26670" b="27940"/>
                <wp:wrapNone/>
                <wp:docPr id="51" name="Ink 51"/>
                <wp:cNvGraphicFramePr/>
                <a:graphic xmlns:a="http://schemas.openxmlformats.org/drawingml/2006/main">
                  <a:graphicData uri="http://schemas.microsoft.com/office/word/2010/wordprocessingInk">
                    <w14:contentPart bwMode="auto" r:id="rId97">
                      <w14:nvContentPartPr>
                        <w14:cNvContentPartPr/>
                      </w14:nvContentPartPr>
                      <w14:xfrm>
                        <a:off x="0" y="0"/>
                        <a:ext cx="278280" cy="201240"/>
                      </w14:xfrm>
                    </w14:contentPart>
                  </a:graphicData>
                </a:graphic>
              </wp:anchor>
            </w:drawing>
          </mc:Choice>
          <mc:Fallback>
            <w:pict>
              <v:shape id="Ink 51" o:spid="_x0000_s1026" type="#_x0000_t75" style="position:absolute;margin-left:345.55pt;margin-top:13.25pt;width:22.65pt;height:16.8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">
                <v:imagedata r:id="rId98" o:title=""/>
              </v:shape>
            </w:pict>
          </mc:Fallback>
        </mc:AlternateContent>
      </w:r>
      <w:r>
        <w:rPr>
          <w:rFonts w:cstheme="minorHAnsi"/>
          <w:noProof/>
          <w:lang w:eastAsia="en-IN"/>
        </w:rPr>
        <mc:AlternateContent>
          <mc:Choice Requires="wpi">
            <w:drawing>
              <wp:anchor distT="0" distB="0" distL="114300" distR="114300" simplePos="0" relativeHeight="251708416" behindDoc="0" locked="0" layoutInCell="1" allowOverlap="1">
                <wp:simplePos x="0" y="0"/>
                <wp:positionH relativeFrom="column">
                  <wp:posOffset>4136819</wp:posOffset>
                </wp:positionH>
                <wp:positionV relativeFrom="paragraph">
                  <wp:posOffset>327306</wp:posOffset>
                </wp:positionV>
                <wp:extent cx="44280" cy="1080"/>
                <wp:effectExtent l="19050" t="19050" r="32385" b="18415"/>
                <wp:wrapNone/>
                <wp:docPr id="49" name="Ink 49"/>
                <wp:cNvGraphicFramePr/>
                <a:graphic xmlns:a="http://schemas.openxmlformats.org/drawingml/2006/main">
                  <a:graphicData uri="http://schemas.microsoft.com/office/word/2010/wordprocessingInk">
                    <w14:contentPart bwMode="auto" r:id="rId99">
                      <w14:nvContentPartPr>
                        <w14:cNvContentPartPr/>
                      </w14:nvContentPartPr>
                      <w14:xfrm>
                        <a:off x="0" y="0"/>
                        <a:ext cx="44280" cy="1080"/>
                      </w14:xfrm>
                    </w14:contentPart>
                  </a:graphicData>
                </a:graphic>
              </wp:anchor>
            </w:drawing>
          </mc:Choice>
          <mc:Fallback>
            <w:pict>
              <v:shape id="Ink 49" o:spid="_x0000_s1026" type="#_x0000_t75" style="position:absolute;margin-left:325.5pt;margin-top:25.25pt;width:4.05pt;height:1.2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">
                <v:imagedata r:id="rId100" o:title=""/>
              </v:shape>
            </w:pict>
          </mc:Fallback>
        </mc:AlternateContent>
      </w:r>
      <w:r>
        <w:rPr>
          <w:rFonts w:cstheme="minorHAnsi"/>
          <w:noProof/>
          <w:lang w:eastAsia="en-IN"/>
        </w:rPr>
        <mc:AlternateContent>
          <mc:Choice Requires="wpi">
            <w:drawing>
              <wp:anchor distT="0" distB="0" distL="114300" distR="114300" simplePos="0" relativeHeight="251706368" behindDoc="0" locked="0" layoutInCell="1" allowOverlap="1">
                <wp:simplePos x="0" y="0"/>
                <wp:positionH relativeFrom="column">
                  <wp:posOffset>4088579</wp:posOffset>
                </wp:positionH>
                <wp:positionV relativeFrom="paragraph">
                  <wp:posOffset>280506</wp:posOffset>
                </wp:positionV>
                <wp:extent cx="209880" cy="14400"/>
                <wp:effectExtent l="19050" t="19050" r="19050" b="24130"/>
                <wp:wrapNone/>
                <wp:docPr id="47" name="Ink 47"/>
                <wp:cNvGraphicFramePr/>
                <a:graphic xmlns:a="http://schemas.openxmlformats.org/drawingml/2006/main">
                  <a:graphicData uri="http://schemas.microsoft.com/office/word/2010/wordprocessingInk">
                    <w14:contentPart bwMode="auto" r:id="rId101">
                      <w14:nvContentPartPr>
                        <w14:cNvContentPartPr/>
                      </w14:nvContentPartPr>
                      <w14:xfrm>
                        <a:off x="0" y="0"/>
                        <a:ext cx="209880" cy="14400"/>
                      </w14:xfrm>
                    </w14:contentPart>
                  </a:graphicData>
                </a:graphic>
              </wp:anchor>
            </w:drawing>
          </mc:Choice>
          <mc:Fallback>
            <w:pict>
              <v:shape id="Ink 47" o:spid="_x0000_s1026" type="#_x0000_t75" style="position:absolute;margin-left:321.7pt;margin-top:21.6pt;width:17.35pt;height:2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">
                <v:imagedata r:id="rId102" o:title=""/>
              </v:shape>
            </w:pict>
          </mc:Fallback>
        </mc:AlternateContent>
      </w:r>
      <w:r>
        <w:rPr>
          <w:rFonts w:cstheme="minorHAnsi"/>
          <w:noProof/>
          <w:lang w:eastAsia="en-IN"/>
        </w:rPr>
        <mc:AlternateContent>
          <mc:Choice Requires="wpi">
            <w:drawing>
              <wp:anchor distT="0" distB="0" distL="114300" distR="114300" simplePos="0" relativeHeight="251705344" behindDoc="0" locked="0" layoutInCell="1" allowOverlap="1">
                <wp:simplePos x="0" y="0"/>
                <wp:positionH relativeFrom="column">
                  <wp:posOffset>4199819</wp:posOffset>
                </wp:positionH>
                <wp:positionV relativeFrom="paragraph">
                  <wp:posOffset>183666</wp:posOffset>
                </wp:positionV>
                <wp:extent cx="44640" cy="48600"/>
                <wp:effectExtent l="19050" t="19050" r="31750" b="27940"/>
                <wp:wrapNone/>
                <wp:docPr id="46" name="Ink 46"/>
                <wp:cNvGraphicFramePr/>
                <a:graphic xmlns:a="http://schemas.openxmlformats.org/drawingml/2006/main">
                  <a:graphicData uri="http://schemas.microsoft.com/office/word/2010/wordprocessingInk">
                    <w14:contentPart bwMode="auto" r:id="rId103">
                      <w14:nvContentPartPr>
                        <w14:cNvContentPartPr/>
                      </w14:nvContentPartPr>
                      <w14:xfrm>
                        <a:off x="0" y="0"/>
                        <a:ext cx="44640" cy="48600"/>
                      </w14:xfrm>
                    </w14:contentPart>
                  </a:graphicData>
                </a:graphic>
              </wp:anchor>
            </w:drawing>
          </mc:Choice>
          <mc:Fallback>
            <w:pict>
              <v:shape id="Ink 46" o:spid="_x0000_s1026" type="#_x0000_t75" style="position:absolute;margin-left:330.4pt;margin-top:14pt;width:4.25pt;height:4.7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">
                <v:imagedata r:id="rId104" o:title=""/>
              </v:shape>
            </w:pict>
          </mc:Fallback>
        </mc:AlternateContent>
      </w:r>
      <w:r>
        <w:rPr>
          <w:rFonts w:cstheme="minorHAnsi"/>
          <w:noProof/>
          <w:lang w:eastAsia="en-IN"/>
        </w:rPr>
        <mc:AlternateContent>
          <mc:Choice Requires="wpi">
            <w:drawing>
              <wp:anchor distT="0" distB="0" distL="114300" distR="114300" simplePos="0" relativeHeight="251704320" behindDoc="0" locked="0" layoutInCell="1" allowOverlap="1">
                <wp:simplePos x="0" y="0"/>
                <wp:positionH relativeFrom="column">
                  <wp:posOffset>4144739</wp:posOffset>
                </wp:positionH>
                <wp:positionV relativeFrom="paragraph">
                  <wp:posOffset>160986</wp:posOffset>
                </wp:positionV>
                <wp:extent cx="6120" cy="78120"/>
                <wp:effectExtent l="19050" t="19050" r="32385" b="17145"/>
                <wp:wrapNone/>
                <wp:docPr id="45" name="Ink 45"/>
                <wp:cNvGraphicFramePr/>
                <a:graphic xmlns:a="http://schemas.openxmlformats.org/drawingml/2006/main">
                  <a:graphicData uri="http://schemas.microsoft.com/office/word/2010/wordprocessingInk">
                    <w14:contentPart bwMode="auto" r:id="rId105">
                      <w14:nvContentPartPr>
                        <w14:cNvContentPartPr/>
                      </w14:nvContentPartPr>
                      <w14:xfrm>
                        <a:off x="0" y="0"/>
                        <a:ext cx="6120" cy="78120"/>
                      </w14:xfrm>
                    </w14:contentPart>
                  </a:graphicData>
                </a:graphic>
              </wp:anchor>
            </w:drawing>
          </mc:Choice>
          <mc:Fallback>
            <w:pict>
              <v:shape id="Ink 45" o:spid="_x0000_s1026" type="#_x0000_t75" style="position:absolute;margin-left:326pt;margin-top:12.35pt;width:1.3pt;height:6.8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">
                <v:imagedata r:id="rId106" o:title=""/>
              </v:shape>
            </w:pict>
          </mc:Fallback>
        </mc:AlternateContent>
      </w:r>
      <w:r>
        <w:rPr>
          <w:rFonts w:cstheme="minorHAnsi"/>
          <w:noProof/>
          <w:lang w:eastAsia="en-IN"/>
        </w:rPr>
        <mc:AlternateContent>
          <mc:Choice Requires="wpi">
            <w:drawing>
              <wp:anchor distT="0" distB="0" distL="114300" distR="114300" simplePos="0" relativeHeight="251703296" behindDoc="0" locked="0" layoutInCell="1" allowOverlap="1">
                <wp:simplePos x="0" y="0"/>
                <wp:positionH relativeFrom="column">
                  <wp:posOffset>3929099</wp:posOffset>
                </wp:positionH>
                <wp:positionV relativeFrom="paragraph">
                  <wp:posOffset>263226</wp:posOffset>
                </wp:positionV>
                <wp:extent cx="28800" cy="3240"/>
                <wp:effectExtent l="19050" t="19050" r="28575" b="15875"/>
                <wp:wrapNone/>
                <wp:docPr id="44" name="Ink 44"/>
                <wp:cNvGraphicFramePr/>
                <a:graphic xmlns:a="http://schemas.openxmlformats.org/drawingml/2006/main">
                  <a:graphicData uri="http://schemas.microsoft.com/office/word/2010/wordprocessingInk">
                    <w14:contentPart bwMode="auto" r:id="rId107">
                      <w14:nvContentPartPr>
                        <w14:cNvContentPartPr/>
                      </w14:nvContentPartPr>
                      <w14:xfrm>
                        <a:off x="0" y="0"/>
                        <a:ext cx="28800" cy="3240"/>
                      </w14:xfrm>
                    </w14:contentPart>
                  </a:graphicData>
                </a:graphic>
              </wp:anchor>
            </w:drawing>
          </mc:Choice>
          <mc:Fallback>
            <w:pict>
              <v:shape id="Ink 44" o:spid="_x0000_s1026" type="#_x0000_t75" style="position:absolute;margin-left:309.15pt;margin-top:20.45pt;width:2.8pt;height:.8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">
                <v:imagedata r:id="rId108" o:title=""/>
              </v:shape>
            </w:pict>
          </mc:Fallback>
        </mc:AlternateContent>
      </w:r>
      <w:r>
        <w:rPr>
          <w:rFonts w:cstheme="minorHAnsi"/>
          <w:noProof/>
          <w:lang w:eastAsia="en-IN"/>
        </w:rPr>
        <mc:AlternateContent>
          <mc:Choice Requires="wpi">
            <w:drawing>
              <wp:anchor distT="0" distB="0" distL="114300" distR="114300" simplePos="0" relativeHeight="251702272" behindDoc="0" locked="0" layoutInCell="1" allowOverlap="1">
                <wp:simplePos x="0" y="0"/>
                <wp:positionH relativeFrom="column">
                  <wp:posOffset>3902819</wp:posOffset>
                </wp:positionH>
                <wp:positionV relativeFrom="paragraph">
                  <wp:posOffset>229746</wp:posOffset>
                </wp:positionV>
                <wp:extent cx="51840" cy="1080"/>
                <wp:effectExtent l="19050" t="19050" r="24765" b="18415"/>
                <wp:wrapNone/>
                <wp:docPr id="43" name="Ink 43"/>
                <wp:cNvGraphicFramePr/>
                <a:graphic xmlns:a="http://schemas.openxmlformats.org/drawingml/2006/main">
                  <a:graphicData uri="http://schemas.microsoft.com/office/word/2010/wordprocessingInk">
                    <w14:contentPart bwMode="auto" r:id="rId109">
                      <w14:nvContentPartPr>
                        <w14:cNvContentPartPr/>
                      </w14:nvContentPartPr>
                      <w14:xfrm>
                        <a:off x="0" y="0"/>
                        <a:ext cx="51840" cy="1080"/>
                      </w14:xfrm>
                    </w14:contentPart>
                  </a:graphicData>
                </a:graphic>
              </wp:anchor>
            </w:drawing>
          </mc:Choice>
          <mc:Fallback>
            <w:pict>
              <v:shape id="Ink 43" o:spid="_x0000_s1026" type="#_x0000_t75" style="position:absolute;margin-left:307.05pt;margin-top:17.55pt;width:4.65pt;height:1.2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">
                <v:imagedata r:id="rId110" o:title=""/>
              </v:shape>
            </w:pict>
          </mc:Fallback>
        </mc:AlternateContent>
      </w:r>
      <w:r>
        <w:rPr>
          <w:rFonts w:cstheme="minorHAnsi"/>
          <w:noProof/>
          <w:lang w:eastAsia="en-IN"/>
        </w:rPr>
        <mc:AlternateContent>
          <mc:Choice Requires="wpi">
            <w:drawing>
              <wp:anchor distT="0" distB="0" distL="114300" distR="114300" simplePos="0" relativeHeight="251701248" behindDoc="0" locked="0" layoutInCell="1" allowOverlap="1">
                <wp:simplePos x="0" y="0"/>
                <wp:positionH relativeFrom="column">
                  <wp:posOffset>3689339</wp:posOffset>
                </wp:positionH>
                <wp:positionV relativeFrom="paragraph">
                  <wp:posOffset>171426</wp:posOffset>
                </wp:positionV>
                <wp:extent cx="123120" cy="115200"/>
                <wp:effectExtent l="19050" t="19050" r="29845" b="18415"/>
                <wp:wrapNone/>
                <wp:docPr id="42" name="Ink 42"/>
                <wp:cNvGraphicFramePr/>
                <a:graphic xmlns:a="http://schemas.openxmlformats.org/drawingml/2006/main">
                  <a:graphicData uri="http://schemas.microsoft.com/office/word/2010/wordprocessingInk">
                    <w14:contentPart bwMode="auto" r:id="rId111">
                      <w14:nvContentPartPr>
                        <w14:cNvContentPartPr/>
                      </w14:nvContentPartPr>
                      <w14:xfrm>
                        <a:off x="0" y="0"/>
                        <a:ext cx="123120" cy="115200"/>
                      </w14:xfrm>
                    </w14:contentPart>
                  </a:graphicData>
                </a:graphic>
              </wp:anchor>
            </w:drawing>
          </mc:Choice>
          <mc:Fallback>
            <w:pict>
              <v:shape id="Ink 42" o:spid="_x0000_s1026" type="#_x0000_t75" style="position:absolute;margin-left:290.05pt;margin-top:13.1pt;width:10.55pt;height:9.8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">
                <v:imagedata r:id="rId112" o:title=""/>
              </v:shape>
            </w:pict>
          </mc:Fallback>
        </mc:AlternateContent>
      </w:r>
      <w:r>
        <w:rPr>
          <w:rFonts w:cstheme="minorHAnsi"/>
          <w:noProof/>
          <w:lang w:eastAsia="en-IN"/>
        </w:rPr>
        <mc:AlternateContent>
          <mc:Choice Requires="wpi">
            <w:drawing>
              <wp:anchor distT="0" distB="0" distL="114300" distR="114300" simplePos="0" relativeHeight="251699200" behindDoc="0" locked="0" layoutInCell="1" allowOverlap="1">
                <wp:simplePos x="0" y="0"/>
                <wp:positionH relativeFrom="column">
                  <wp:posOffset>4893179</wp:posOffset>
                </wp:positionH>
                <wp:positionV relativeFrom="paragraph">
                  <wp:posOffset>206706</wp:posOffset>
                </wp:positionV>
                <wp:extent cx="139320" cy="14760"/>
                <wp:effectExtent l="19050" t="19050" r="32385" b="23495"/>
                <wp:wrapNone/>
                <wp:docPr id="40" name="Ink 40"/>
                <wp:cNvGraphicFramePr/>
                <a:graphic xmlns:a="http://schemas.openxmlformats.org/drawingml/2006/main">
                  <a:graphicData uri="http://schemas.microsoft.com/office/word/2010/wordprocessingInk">
                    <w14:contentPart bwMode="auto" r:id="rId113">
                      <w14:nvContentPartPr>
                        <w14:cNvContentPartPr/>
                      </w14:nvContentPartPr>
                      <w14:xfrm>
                        <a:off x="0" y="0"/>
                        <a:ext cx="139320" cy="14760"/>
                      </w14:xfrm>
                    </w14:contentPart>
                  </a:graphicData>
                </a:graphic>
              </wp:anchor>
            </w:drawing>
          </mc:Choice>
          <mc:Fallback>
            <w:pict>
              <v:shape id="Ink 40" o:spid="_x0000_s1026" type="#_x0000_t75" style="position:absolute;margin-left:385.05pt;margin-top:15.9pt;width:11.6pt;height:1.8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">
                <v:imagedata r:id="rId114" o:title=""/>
              </v:shape>
            </w:pict>
          </mc:Fallback>
        </mc:AlternateContent>
      </w:r>
      <w:r>
        <w:rPr>
          <w:rFonts w:cstheme="minorHAnsi"/>
          <w:noProof/>
          <w:lang w:eastAsia="en-IN"/>
        </w:rPr>
        <mc:AlternateContent>
          <mc:Choice Requires="wpi">
            <w:drawing>
              <wp:anchor distT="0" distB="0" distL="114300" distR="114300" simplePos="0" relativeHeight="251698176" behindDoc="0" locked="0" layoutInCell="1" allowOverlap="1">
                <wp:simplePos x="0" y="0"/>
                <wp:positionH relativeFrom="column">
                  <wp:posOffset>4853219</wp:posOffset>
                </wp:positionH>
                <wp:positionV relativeFrom="paragraph">
                  <wp:posOffset>184386</wp:posOffset>
                </wp:positionV>
                <wp:extent cx="197640" cy="12960"/>
                <wp:effectExtent l="19050" t="19050" r="31115" b="25400"/>
                <wp:wrapNone/>
                <wp:docPr id="39" name="Ink 39"/>
                <wp:cNvGraphicFramePr/>
                <a:graphic xmlns:a="http://schemas.openxmlformats.org/drawingml/2006/main">
                  <a:graphicData uri="http://schemas.microsoft.com/office/word/2010/wordprocessingInk">
                    <w14:contentPart bwMode="auto" r:id="rId115">
                      <w14:nvContentPartPr>
                        <w14:cNvContentPartPr/>
                      </w14:nvContentPartPr>
                      <w14:xfrm>
                        <a:off x="0" y="0"/>
                        <a:ext cx="197640" cy="12960"/>
                      </w14:xfrm>
                    </w14:contentPart>
                  </a:graphicData>
                </a:graphic>
              </wp:anchor>
            </w:drawing>
          </mc:Choice>
          <mc:Fallback>
            <w:pict>
              <v:shape id="Ink 39" o:spid="_x0000_s1026" type="#_x0000_t75" style="position:absolute;margin-left:381.7pt;margin-top:14.1pt;width:16.4pt;height:1.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">
                <v:imagedata r:id="rId116" o:title=""/>
              </v:shape>
            </w:pict>
          </mc:Fallback>
        </mc:AlternateContent>
      </w:r>
      <w:r>
        <w:rPr>
          <w:rFonts w:cstheme="minorHAnsi"/>
          <w:noProof/>
          <w:lang w:eastAsia="en-IN"/>
        </w:rPr>
        <mc:AlternateContent>
          <mc:Choice Requires="wpi">
            <w:drawing>
              <wp:anchor distT="0" distB="0" distL="114300" distR="114300" simplePos="0" relativeHeight="251691008" behindDoc="0" locked="0" layoutInCell="1" allowOverlap="1">
                <wp:simplePos x="0" y="0"/>
                <wp:positionH relativeFrom="column">
                  <wp:posOffset>3391259</wp:posOffset>
                </wp:positionH>
                <wp:positionV relativeFrom="paragraph">
                  <wp:posOffset>184746</wp:posOffset>
                </wp:positionV>
                <wp:extent cx="147960" cy="12960"/>
                <wp:effectExtent l="19050" t="19050" r="23495" b="25400"/>
                <wp:wrapNone/>
                <wp:docPr id="32" name="Ink 32"/>
                <wp:cNvGraphicFramePr/>
                <a:graphic xmlns:a="http://schemas.openxmlformats.org/drawingml/2006/main">
                  <a:graphicData uri="http://schemas.microsoft.com/office/word/2010/wordprocessingInk">
                    <w14:contentPart bwMode="auto" r:id="rId117">
                      <w14:nvContentPartPr>
                        <w14:cNvContentPartPr/>
                      </w14:nvContentPartPr>
                      <w14:xfrm>
                        <a:off x="0" y="0"/>
                        <a:ext cx="147960" cy="12960"/>
                      </w14:xfrm>
                    </w14:contentPart>
                  </a:graphicData>
                </a:graphic>
              </wp:anchor>
            </w:drawing>
          </mc:Choice>
          <mc:Fallback>
            <w:pict>
              <v:shape id="Ink 32" o:spid="_x0000_s1026" type="#_x0000_t75" style="position:absolute;margin-left:266.8pt;margin-top:14.15pt;width:12.25pt;height:1.7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">
                <v:imagedata r:id="rId118" o:title=""/>
              </v:shape>
            </w:pict>
          </mc:Fallback>
        </mc:AlternateContent>
      </w:r>
      <w:r>
        <w:rPr>
          <w:rFonts w:cstheme="minorHAnsi"/>
          <w:noProof/>
          <w:lang w:eastAsia="en-IN"/>
        </w:rPr>
        <mc:AlternateContent>
          <mc:Choice Requires="wpi">
            <w:drawing>
              <wp:anchor distT="0" distB="0" distL="114300" distR="114300" simplePos="0" relativeHeight="251689984" behindDoc="0" locked="0" layoutInCell="1" allowOverlap="1">
                <wp:simplePos x="0" y="0"/>
                <wp:positionH relativeFrom="column">
                  <wp:posOffset>3399539</wp:posOffset>
                </wp:positionH>
                <wp:positionV relativeFrom="paragraph">
                  <wp:posOffset>175026</wp:posOffset>
                </wp:positionV>
                <wp:extent cx="129960" cy="16560"/>
                <wp:effectExtent l="19050" t="19050" r="22860" b="21590"/>
                <wp:wrapNone/>
                <wp:docPr id="31" name="Ink 31"/>
                <wp:cNvGraphicFramePr/>
                <a:graphic xmlns:a="http://schemas.openxmlformats.org/drawingml/2006/main">
                  <a:graphicData uri="http://schemas.microsoft.com/office/word/2010/wordprocessingInk">
                    <w14:contentPart bwMode="auto" r:id="rId119">
                      <w14:nvContentPartPr>
                        <w14:cNvContentPartPr/>
                      </w14:nvContentPartPr>
                      <w14:xfrm>
                        <a:off x="0" y="0"/>
                        <a:ext cx="129960" cy="16560"/>
                      </w14:xfrm>
                    </w14:contentPart>
                  </a:graphicData>
                </a:graphic>
              </wp:anchor>
            </w:drawing>
          </mc:Choice>
          <mc:Fallback>
            <w:pict>
              <v:shape id="Ink 31" o:spid="_x0000_s1026" type="#_x0000_t75" style="position:absolute;margin-left:267.3pt;margin-top:13.4pt;width:11.1pt;height:1.9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">
                <v:imagedata r:id="rId120" o:title=""/>
              </v:shape>
            </w:pict>
          </mc:Fallback>
        </mc:AlternateContent>
      </w:r>
      <w:r>
        <w:rPr>
          <w:rFonts w:cstheme="minorHAnsi"/>
          <w:noProof/>
          <w:lang w:eastAsia="en-IN"/>
        </w:rPr>
        <mc:AlternateContent>
          <mc:Choice Requires="wpi">
            <w:drawing>
              <wp:anchor distT="0" distB="0" distL="114300" distR="114300" simplePos="0" relativeHeight="251684864" behindDoc="0" locked="0" layoutInCell="1" allowOverlap="1">
                <wp:simplePos x="0" y="0"/>
                <wp:positionH relativeFrom="column">
                  <wp:posOffset>1842539</wp:posOffset>
                </wp:positionH>
                <wp:positionV relativeFrom="paragraph">
                  <wp:posOffset>168186</wp:posOffset>
                </wp:positionV>
                <wp:extent cx="277560" cy="16200"/>
                <wp:effectExtent l="19050" t="19050" r="27305" b="22225"/>
                <wp:wrapNone/>
                <wp:docPr id="26" name="Ink 26"/>
                <wp:cNvGraphicFramePr/>
                <a:graphic xmlns:a="http://schemas.openxmlformats.org/drawingml/2006/main">
                  <a:graphicData uri="http://schemas.microsoft.com/office/word/2010/wordprocessingInk">
                    <w14:contentPart bwMode="auto" r:id="rId121">
                      <w14:nvContentPartPr>
                        <w14:cNvContentPartPr/>
                      </w14:nvContentPartPr>
                      <w14:xfrm>
                        <a:off x="0" y="0"/>
                        <a:ext cx="277560" cy="16200"/>
                      </w14:xfrm>
                    </w14:contentPart>
                  </a:graphicData>
                </a:graphic>
              </wp:anchor>
            </w:drawing>
          </mc:Choice>
          <mc:Fallback>
            <w:pict>
              <v:shape id="Ink 26" o:spid="_x0000_s1026" type="#_x0000_t75" style="position:absolute;margin-left:144.75pt;margin-top:12.8pt;width:22.65pt;height:2.0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">
                <v:imagedata r:id="rId122" o:title=""/>
              </v:shape>
            </w:pict>
          </mc:Fallback>
        </mc:AlternateContent>
      </w:r>
      <w:r>
        <w:rPr>
          <w:rFonts w:cstheme="minorHAnsi"/>
          <w:noProof/>
          <w:lang w:eastAsia="en-IN"/>
        </w:rPr>
        <mc:AlternateContent>
          <mc:Choice Requires="wpi">
            <w:drawing>
              <wp:anchor distT="0" distB="0" distL="114300" distR="114300" simplePos="0" relativeHeight="251683840" behindDoc="0" locked="0" layoutInCell="1" allowOverlap="1">
                <wp:simplePos x="0" y="0"/>
                <wp:positionH relativeFrom="column">
                  <wp:posOffset>1830659</wp:posOffset>
                </wp:positionH>
                <wp:positionV relativeFrom="paragraph">
                  <wp:posOffset>177906</wp:posOffset>
                </wp:positionV>
                <wp:extent cx="270360" cy="18360"/>
                <wp:effectExtent l="19050" t="19050" r="34925" b="20320"/>
                <wp:wrapNone/>
                <wp:docPr id="25" name="Ink 25"/>
                <wp:cNvGraphicFramePr/>
                <a:graphic xmlns:a="http://schemas.openxmlformats.org/drawingml/2006/main">
                  <a:graphicData uri="http://schemas.microsoft.com/office/word/2010/wordprocessingInk">
                    <w14:contentPart bwMode="auto" r:id="rId123">
                      <w14:nvContentPartPr>
                        <w14:cNvContentPartPr/>
                      </w14:nvContentPartPr>
                      <w14:xfrm>
                        <a:off x="0" y="0"/>
                        <a:ext cx="270360" cy="18360"/>
                      </w14:xfrm>
                    </w14:contentPart>
                  </a:graphicData>
                </a:graphic>
              </wp:anchor>
            </w:drawing>
          </mc:Choice>
          <mc:Fallback>
            <w:pict>
              <v:shape id="Ink 25" o:spid="_x0000_s1026" type="#_x0000_t75" style="position:absolute;margin-left:143.6pt;margin-top:13.45pt;width:22.4pt;height:2.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">
                <v:imagedata r:id="rId124" o:title=""/>
              </v:shape>
            </w:pict>
          </mc:Fallback>
        </mc:AlternateContent>
      </w:r>
      <w:r>
        <w:rPr>
          <w:rFonts w:cstheme="minorHAnsi"/>
          <w:noProof/>
          <w:lang w:eastAsia="en-IN"/>
        </w:rPr>
        <mc:AlternateContent>
          <mc:Choice Requires="wpi">
            <w:drawing>
              <wp:anchor distT="0" distB="0" distL="114300" distR="114300" simplePos="0" relativeHeight="251682816" behindDoc="0" locked="0" layoutInCell="1" allowOverlap="1">
                <wp:simplePos x="0" y="0"/>
                <wp:positionH relativeFrom="column">
                  <wp:posOffset>-736861</wp:posOffset>
                </wp:positionH>
                <wp:positionV relativeFrom="paragraph">
                  <wp:posOffset>88266</wp:posOffset>
                </wp:positionV>
                <wp:extent cx="39600" cy="68040"/>
                <wp:effectExtent l="19050" t="19050" r="17780" b="27305"/>
                <wp:wrapNone/>
                <wp:docPr id="24" name="Ink 24"/>
                <wp:cNvGraphicFramePr/>
                <a:graphic xmlns:a="http://schemas.openxmlformats.org/drawingml/2006/main">
                  <a:graphicData uri="http://schemas.microsoft.com/office/word/2010/wordprocessingInk">
                    <w14:contentPart bwMode="auto" r:id="rId125">
                      <w14:nvContentPartPr>
                        <w14:cNvContentPartPr/>
                      </w14:nvContentPartPr>
                      <w14:xfrm>
                        <a:off x="0" y="0"/>
                        <a:ext cx="39600" cy="68040"/>
                      </w14:xfrm>
                    </w14:contentPart>
                  </a:graphicData>
                </a:graphic>
              </wp:anchor>
            </w:drawing>
          </mc:Choice>
          <mc:Fallback>
            <w:pict>
              <v:shape id="Ink 24" o:spid="_x0000_s1026" type="#_x0000_t75" style="position:absolute;margin-left:-58.35pt;margin-top:6.65pt;width:3.7pt;height:6.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">
                <v:imagedata r:id="rId126" o:title=""/>
              </v:shape>
            </w:pict>
          </mc:Fallback>
        </mc:AlternateContent>
      </w:r>
      <w:r>
        <w:rPr>
          <w:rFonts w:cstheme="minorHAnsi"/>
          <w:noProof/>
          <w:lang w:eastAsia="en-IN"/>
        </w:rPr>
        <mc:AlternateContent>
          <mc:Choice Requires="wpi">
            <w:drawing>
              <wp:anchor distT="0" distB="0" distL="114300" distR="114300" simplePos="0" relativeHeight="251678720" behindDoc="0" locked="0" layoutInCell="1" allowOverlap="1">
                <wp:simplePos x="0" y="0"/>
                <wp:positionH relativeFrom="column">
                  <wp:posOffset>135779</wp:posOffset>
                </wp:positionH>
                <wp:positionV relativeFrom="paragraph">
                  <wp:posOffset>21666</wp:posOffset>
                </wp:positionV>
                <wp:extent cx="29880" cy="46800"/>
                <wp:effectExtent l="19050" t="19050" r="27305" b="29845"/>
                <wp:wrapNone/>
                <wp:docPr id="20" name="Ink 20"/>
                <wp:cNvGraphicFramePr/>
                <a:graphic xmlns:a="http://schemas.openxmlformats.org/drawingml/2006/main">
                  <a:graphicData uri="http://schemas.microsoft.com/office/word/2010/wordprocessingInk">
                    <w14:contentPart bwMode="auto" r:id="rId127">
                      <w14:nvContentPartPr>
                        <w14:cNvContentPartPr/>
                      </w14:nvContentPartPr>
                      <w14:xfrm>
                        <a:off x="0" y="0"/>
                        <a:ext cx="29880" cy="46800"/>
                      </w14:xfrm>
                    </w14:contentPart>
                  </a:graphicData>
                </a:graphic>
              </wp:anchor>
            </w:drawing>
          </mc:Choice>
          <mc:Fallback>
            <w:pict>
              <v:shape id="Ink 20" o:spid="_x0000_s1026" type="#_x0000_t75" style="position:absolute;margin-left:10.35pt;margin-top:1.35pt;width:3pt;height:4.4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">
                <v:imagedata r:id="rId128" o:title=""/>
              </v:shape>
            </w:pict>
          </mc:Fallback>
        </mc:AlternateContent>
      </w:r>
      <w:r>
        <w:rPr>
          <w:rFonts w:cstheme="minorHAnsi"/>
          <w:noProof/>
          <w:lang w:eastAsia="en-IN"/>
        </w:rPr>
        <mc:AlternateContent>
          <mc:Choice Requires="wpi">
            <w:drawing>
              <wp:anchor distT="0" distB="0" distL="114300" distR="114300" simplePos="0" relativeHeight="251670528" behindDoc="0" locked="0" layoutInCell="1" allowOverlap="1">
                <wp:simplePos x="0" y="0"/>
                <wp:positionH relativeFrom="column">
                  <wp:posOffset>-74821</wp:posOffset>
                </wp:positionH>
                <wp:positionV relativeFrom="paragraph">
                  <wp:posOffset>-10734</wp:posOffset>
                </wp:positionV>
                <wp:extent cx="36000" cy="43560"/>
                <wp:effectExtent l="19050" t="19050" r="21590" b="33020"/>
                <wp:wrapNone/>
                <wp:docPr id="12" name="Ink 12"/>
                <wp:cNvGraphicFramePr/>
                <a:graphic xmlns:a="http://schemas.openxmlformats.org/drawingml/2006/main">
                  <a:graphicData uri="http://schemas.microsoft.com/office/word/2010/wordprocessingInk">
                    <w14:contentPart bwMode="auto" r:id="rId129">
                      <w14:nvContentPartPr>
                        <w14:cNvContentPartPr/>
                      </w14:nvContentPartPr>
                      <w14:xfrm>
                        <a:off x="0" y="0"/>
                        <a:ext cx="36000" cy="43560"/>
                      </w14:xfrm>
                    </w14:contentPart>
                  </a:graphicData>
                </a:graphic>
              </wp:anchor>
            </w:drawing>
          </mc:Choice>
          <mc:Fallback>
            <w:pict>
              <v:shape id="Ink 12" o:spid="_x0000_s1026" type="#_x0000_t75" style="position:absolute;margin-left:-6.25pt;margin-top:-1.15pt;width:3.65pt;height:4.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">
                <v:imagedata r:id="rId130" o:title=""/>
              </v:shape>
            </w:pict>
          </mc:Fallback>
        </mc:AlternateContent>
      </w:r>
      <w:r>
        <w:rPr>
          <w:rFonts w:cstheme="minorHAnsi"/>
          <w:noProof/>
          <w:lang w:eastAsia="en-IN"/>
        </w:rPr>
        <mc:AlternateContent>
          <mc:Choice Requires="wpi">
            <w:drawing>
              <wp:anchor distT="0" distB="0" distL="114300" distR="114300" simplePos="0" relativeHeight="251669504" behindDoc="0" locked="0" layoutInCell="1" allowOverlap="1">
                <wp:simplePos x="0" y="0"/>
                <wp:positionH relativeFrom="column">
                  <wp:posOffset>-115141</wp:posOffset>
                </wp:positionH>
                <wp:positionV relativeFrom="paragraph">
                  <wp:posOffset>-19734</wp:posOffset>
                </wp:positionV>
                <wp:extent cx="38160" cy="63000"/>
                <wp:effectExtent l="19050" t="19050" r="19050" b="32385"/>
                <wp:wrapNone/>
                <wp:docPr id="11" name="Ink 11"/>
                <wp:cNvGraphicFramePr/>
                <a:graphic xmlns:a="http://schemas.openxmlformats.org/drawingml/2006/main">
                  <a:graphicData uri="http://schemas.microsoft.com/office/word/2010/wordprocessingInk">
                    <w14:contentPart bwMode="auto" r:id="rId131">
                      <w14:nvContentPartPr>
                        <w14:cNvContentPartPr/>
                      </w14:nvContentPartPr>
                      <w14:xfrm>
                        <a:off x="0" y="0"/>
                        <a:ext cx="38160" cy="63000"/>
                      </w14:xfrm>
                    </w14:contentPart>
                  </a:graphicData>
                </a:graphic>
              </wp:anchor>
            </w:drawing>
          </mc:Choice>
          <mc:Fallback>
            <w:pict>
              <v:shape id="Ink 11" o:spid="_x0000_s1026" type="#_x0000_t75" style="position:absolute;margin-left:-9.45pt;margin-top:-1.95pt;width:3.75pt;height:5.6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">
                <v:imagedata r:id="rId132" o:title=""/>
              </v:shape>
            </w:pict>
          </mc:Fallback>
        </mc:AlternateContent>
      </w:r>
      <w:r>
        <w:rPr>
          <w:rFonts w:cstheme="minorHAnsi"/>
          <w:noProof/>
          <w:lang w:eastAsia="en-IN"/>
        </w:rPr>
        <mc:AlternateContent>
          <mc:Choice Requires="wpi">
            <w:drawing>
              <wp:anchor distT="0" distB="0" distL="114300" distR="114300" simplePos="0" relativeHeight="251668480" behindDoc="0" locked="0" layoutInCell="1" allowOverlap="1">
                <wp:simplePos x="0" y="0"/>
                <wp:positionH relativeFrom="column">
                  <wp:posOffset>-252301</wp:posOffset>
                </wp:positionH>
                <wp:positionV relativeFrom="paragraph">
                  <wp:posOffset>-63294</wp:posOffset>
                </wp:positionV>
                <wp:extent cx="129600" cy="179640"/>
                <wp:effectExtent l="19050" t="19050" r="22860" b="30480"/>
                <wp:wrapNone/>
                <wp:docPr id="10" name="Ink 10"/>
                <wp:cNvGraphicFramePr/>
                <a:graphic xmlns:a="http://schemas.openxmlformats.org/drawingml/2006/main">
                  <a:graphicData uri="http://schemas.microsoft.com/office/word/2010/wordprocessingInk">
                    <w14:contentPart bwMode="auto" r:id="rId133">
                      <w14:nvContentPartPr>
                        <w14:cNvContentPartPr/>
                      </w14:nvContentPartPr>
                      <w14:xfrm>
                        <a:off x="0" y="0"/>
                        <a:ext cx="129600" cy="179640"/>
                      </w14:xfrm>
                    </w14:contentPart>
                  </a:graphicData>
                </a:graphic>
              </wp:anchor>
            </w:drawing>
          </mc:Choice>
          <mc:Fallback>
            <w:pict>
              <v:shape id="Ink 10" o:spid="_x0000_s1026" type="#_x0000_t75" style="position:absolute;margin-left:-20.15pt;margin-top:-5.4pt;width:10.9pt;height:14.9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">
                <v:imagedata r:id="rId134" o:title=""/>
              </v:shape>
            </w:pict>
          </mc:Fallback>
        </mc:AlternateContent>
      </w:r>
      <w:r>
        <w:rPr>
          <w:rFonts w:cstheme="minorHAnsi"/>
          <w:noProof/>
          <w:lang w:eastAsia="en-IN"/>
        </w:rPr>
        <mc:AlternateContent>
          <mc:Choice Requires="wpi">
            <w:drawing>
              <wp:anchor distT="0" distB="0" distL="114300" distR="114300" simplePos="0" relativeHeight="251666432" behindDoc="0" locked="0" layoutInCell="1" allowOverlap="1">
                <wp:simplePos x="0" y="0"/>
                <wp:positionH relativeFrom="column">
                  <wp:posOffset>-389461</wp:posOffset>
                </wp:positionH>
                <wp:positionV relativeFrom="paragraph">
                  <wp:posOffset>192666</wp:posOffset>
                </wp:positionV>
                <wp:extent cx="82440" cy="92520"/>
                <wp:effectExtent l="19050" t="19050" r="32385" b="22225"/>
                <wp:wrapNone/>
                <wp:docPr id="8" name="Ink 8"/>
                <wp:cNvGraphicFramePr/>
                <a:graphic xmlns:a="http://schemas.openxmlformats.org/drawingml/2006/main">
                  <a:graphicData uri="http://schemas.microsoft.com/office/word/2010/wordprocessingInk">
                    <w14:contentPart bwMode="auto" r:id="rId135">
                      <w14:nvContentPartPr>
                        <w14:cNvContentPartPr/>
                      </w14:nvContentPartPr>
                      <w14:xfrm>
                        <a:off x="0" y="0"/>
                        <a:ext cx="82440" cy="92520"/>
                      </w14:xfrm>
                    </w14:contentPart>
                  </a:graphicData>
                </a:graphic>
              </wp:anchor>
            </w:drawing>
          </mc:Choice>
          <mc:Fallback>
            <w:pict>
              <v:shape id="Ink 8" o:spid="_x0000_s1026" type="#_x0000_t75" style="position:absolute;margin-left:-31.05pt;margin-top:14.75pt;width:7.4pt;height:8.2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">
                <v:imagedata r:id="rId136" o:title=""/>
              </v:shape>
            </w:pict>
          </mc:Fallback>
        </mc:AlternateContent>
      </w:r>
      <w:r>
        <w:rPr>
          <w:rFonts w:cstheme="minorHAnsi"/>
          <w:noProof/>
          <w:lang w:eastAsia="en-IN"/>
        </w:rPr>
        <mc:AlternateContent>
          <mc:Choice Requires="wpi">
            <w:drawing>
              <wp:anchor distT="0" distB="0" distL="114300" distR="114300" simplePos="0" relativeHeight="251665408" behindDoc="0" locked="0" layoutInCell="1" allowOverlap="1">
                <wp:simplePos x="0" y="0"/>
                <wp:positionH relativeFrom="column">
                  <wp:posOffset>-436621</wp:posOffset>
                </wp:positionH>
                <wp:positionV relativeFrom="paragraph">
                  <wp:posOffset>117426</wp:posOffset>
                </wp:positionV>
                <wp:extent cx="111240" cy="51120"/>
                <wp:effectExtent l="19050" t="19050" r="22225" b="25400"/>
                <wp:wrapNone/>
                <wp:docPr id="7" name="Ink 7"/>
                <wp:cNvGraphicFramePr/>
                <a:graphic xmlns:a="http://schemas.openxmlformats.org/drawingml/2006/main">
                  <a:graphicData uri="http://schemas.microsoft.com/office/word/2010/wordprocessingInk">
                    <w14:contentPart bwMode="auto" r:id="rId137">
                      <w14:nvContentPartPr>
                        <w14:cNvContentPartPr/>
                      </w14:nvContentPartPr>
                      <w14:xfrm>
                        <a:off x="0" y="0"/>
                        <a:ext cx="111240" cy="51120"/>
                      </w14:xfrm>
                    </w14:contentPart>
                  </a:graphicData>
                </a:graphic>
              </wp:anchor>
            </w:drawing>
          </mc:Choice>
          <mc:Fallback>
            <w:pict>
              <v:shape id="Ink 7" o:spid="_x0000_s1026" type="#_x0000_t75" style="position:absolute;margin-left:-34.85pt;margin-top:8.75pt;width:9.65pt;height: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">
                <v:imagedata r:id="rId138" o:title=""/>
              </v:shape>
            </w:pict>
          </mc:Fallback>
        </mc:AlternateContent>
      </w:r>
      <w:r>
        <w:rPr>
          <w:rFonts w:cstheme="minorHAnsi"/>
          <w:noProof/>
          <w:lang w:eastAsia="en-IN"/>
        </w:rPr>
        <mc:AlternateContent>
          <mc:Choice Requires="wpi">
            <w:drawing>
              <wp:anchor distT="0" distB="0" distL="114300" distR="114300" simplePos="0" relativeHeight="251664384" behindDoc="0" locked="0" layoutInCell="1" allowOverlap="1">
                <wp:simplePos x="0" y="0"/>
                <wp:positionH relativeFrom="column">
                  <wp:posOffset>-437341</wp:posOffset>
                </wp:positionH>
                <wp:positionV relativeFrom="paragraph">
                  <wp:posOffset>-8214</wp:posOffset>
                </wp:positionV>
                <wp:extent cx="44280" cy="68040"/>
                <wp:effectExtent l="19050" t="19050" r="32385" b="27305"/>
                <wp:wrapNone/>
                <wp:docPr id="6" name="Ink 6"/>
                <wp:cNvGraphicFramePr/>
                <a:graphic xmlns:a="http://schemas.openxmlformats.org/drawingml/2006/main">
                  <a:graphicData uri="http://schemas.microsoft.com/office/word/2010/wordprocessingInk">
                    <w14:contentPart bwMode="auto" r:id="rId139">
                      <w14:nvContentPartPr>
                        <w14:cNvContentPartPr/>
                      </w14:nvContentPartPr>
                      <w14:xfrm>
                        <a:off x="0" y="0"/>
                        <a:ext cx="44280" cy="68040"/>
                      </w14:xfrm>
                    </w14:contentPart>
                  </a:graphicData>
                </a:graphic>
              </wp:anchor>
            </w:drawing>
          </mc:Choice>
          <mc:Fallback>
            <w:pict>
              <v:shape id="Ink 6" o:spid="_x0000_s1026" type="#_x0000_t75" style="position:absolute;margin-left:-34.8pt;margin-top:-.95pt;width:4.3pt;height:6.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">
                <v:imagedata r:id="rId140" o:title=""/>
              </v:shape>
            </w:pict>
          </mc:Fallback>
        </mc:AlternateContent>
      </w:r>
      <w:r>
        <w:rPr>
          <w:rFonts w:cstheme="minorHAnsi"/>
          <w:noProof/>
          <w:lang w:eastAsia="en-IN"/>
        </w:rPr>
        <mc:AlternateContent>
          <mc:Choice Requires="wpi">
            <w:drawing>
              <wp:anchor distT="0" distB="0" distL="114300" distR="114300" simplePos="0" relativeHeight="251663360" behindDoc="0" locked="0" layoutInCell="1" allowOverlap="1">
                <wp:simplePos x="0" y="0"/>
                <wp:positionH relativeFrom="column">
                  <wp:posOffset>-492061</wp:posOffset>
                </wp:positionH>
                <wp:positionV relativeFrom="paragraph">
                  <wp:posOffset>-17574</wp:posOffset>
                </wp:positionV>
                <wp:extent cx="33840" cy="105840"/>
                <wp:effectExtent l="19050" t="19050" r="23495" b="27940"/>
                <wp:wrapNone/>
                <wp:docPr id="5" name="Ink 5"/>
                <wp:cNvGraphicFramePr/>
                <a:graphic xmlns:a="http://schemas.openxmlformats.org/drawingml/2006/main">
                  <a:graphicData uri="http://schemas.microsoft.com/office/word/2010/wordprocessingInk">
                    <w14:contentPart bwMode="auto" r:id="rId141">
                      <w14:nvContentPartPr>
                        <w14:cNvContentPartPr/>
                      </w14:nvContentPartPr>
                      <w14:xfrm>
                        <a:off x="0" y="0"/>
                        <a:ext cx="33840" cy="105840"/>
                      </w14:xfrm>
                    </w14:contentPart>
                  </a:graphicData>
                </a:graphic>
              </wp:anchor>
            </w:drawing>
          </mc:Choice>
          <mc:Fallback>
            <w:pict>
              <v:shape id="Ink 5" o:spid="_x0000_s1026" type="#_x0000_t75" style="position:absolute;margin-left:-39pt;margin-top:-1.65pt;width:3.3pt;height: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">
                <v:imagedata r:id="rId142" o:title=""/>
              </v:shape>
            </w:pict>
          </mc:Fallback>
        </mc:AlternateContent>
      </w:r>
      <w:r>
        <w:rPr>
          <w:rFonts w:cstheme="minorHAnsi"/>
          <w:noProof/>
          <w:lang w:eastAsia="en-IN"/>
        </w:rPr>
        <mc:AlternateContent>
          <mc:Choice Requires="wpi">
            <w:drawing>
              <wp:anchor distT="0" distB="0" distL="114300" distR="114300" simplePos="0" relativeHeight="251662336" behindDoc="0" locked="0" layoutInCell="1" allowOverlap="1">
                <wp:simplePos x="0" y="0"/>
                <wp:positionH relativeFrom="column">
                  <wp:posOffset>-564421</wp:posOffset>
                </wp:positionH>
                <wp:positionV relativeFrom="paragraph">
                  <wp:posOffset>100146</wp:posOffset>
                </wp:positionV>
                <wp:extent cx="33480" cy="9720"/>
                <wp:effectExtent l="19050" t="19050" r="24130" b="28575"/>
                <wp:wrapNone/>
                <wp:docPr id="4" name="Ink 4"/>
                <wp:cNvGraphicFramePr/>
                <a:graphic xmlns:a="http://schemas.openxmlformats.org/drawingml/2006/main">
                  <a:graphicData uri="http://schemas.microsoft.com/office/word/2010/wordprocessingInk">
                    <w14:contentPart bwMode="auto" r:id="rId143">
                      <w14:nvContentPartPr>
                        <w14:cNvContentPartPr/>
                      </w14:nvContentPartPr>
                      <w14:xfrm>
                        <a:off x="0" y="0"/>
                        <a:ext cx="33480" cy="9720"/>
                      </w14:xfrm>
                    </w14:contentPart>
                  </a:graphicData>
                </a:graphic>
              </wp:anchor>
            </w:drawing>
          </mc:Choice>
          <mc:Fallback>
            <w:pict>
              <v:shape id="Ink 4" o:spid="_x0000_s1026" type="#_x0000_t75" style="position:absolute;margin-left:-44.8pt;margin-top:7.5pt;width:3.45pt;height:1.5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">
                <v:imagedata r:id="rId144" o:title=""/>
              </v:shape>
            </w:pict>
          </mc:Fallback>
        </mc:AlternateContent>
      </w:r>
      <w:r>
        <w:rPr>
          <w:rFonts w:cstheme="minorHAnsi"/>
          <w:noProof/>
          <w:lang w:eastAsia="en-IN"/>
        </w:rPr>
        <mc:AlternateContent>
          <mc:Choice Requires="wpi">
            <w:drawing>
              <wp:anchor distT="0" distB="0" distL="114300" distR="114300" simplePos="0" relativeHeight="251661312" behindDoc="0" locked="0" layoutInCell="1" allowOverlap="1">
                <wp:simplePos x="0" y="0"/>
                <wp:positionH relativeFrom="column">
                  <wp:posOffset>-584221</wp:posOffset>
                </wp:positionH>
                <wp:positionV relativeFrom="paragraph">
                  <wp:posOffset>59466</wp:posOffset>
                </wp:positionV>
                <wp:extent cx="50040" cy="20160"/>
                <wp:effectExtent l="19050" t="19050" r="26670" b="18415"/>
                <wp:wrapNone/>
                <wp:docPr id="3" name="Ink 3"/>
                <wp:cNvGraphicFramePr/>
                <a:graphic xmlns:a="http://schemas.openxmlformats.org/drawingml/2006/main">
                  <a:graphicData uri="http://schemas.microsoft.com/office/word/2010/wordprocessingInk">
                    <w14:contentPart bwMode="auto" r:id="rId145">
                      <w14:nvContentPartPr>
                        <w14:cNvContentPartPr/>
                      </w14:nvContentPartPr>
                      <w14:xfrm>
                        <a:off x="0" y="0"/>
                        <a:ext cx="50040" cy="20160"/>
                      </w14:xfrm>
                    </w14:contentPart>
                  </a:graphicData>
                </a:graphic>
              </wp:anchor>
            </w:drawing>
          </mc:Choice>
          <mc:Fallback>
            <w:pict>
              <v:shape id="Ink 3" o:spid="_x0000_s1026" type="#_x0000_t75" style="position:absolute;margin-left:-46.45pt;margin-top:4.25pt;width:4.85pt;height: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">
                <v:imagedata r:id="rId146" o:title=""/>
              </v:shape>
            </w:pict>
          </mc:Fallback>
        </mc:AlternateContent>
      </w:r>
      <w:r>
        <w:rPr>
          <w:rFonts w:cstheme="minorHAnsi"/>
          <w:noProof/>
          <w:lang w:eastAsia="en-IN"/>
        </w:rPr>
        <mc:AlternateContent>
          <mc:Choice Requires="wpi">
            <w:drawing>
              <wp:anchor distT="0" distB="0" distL="114300" distR="114300" simplePos="0" relativeHeight="251660288" behindDoc="0" locked="0" layoutInCell="1" allowOverlap="1">
                <wp:simplePos x="0" y="0"/>
                <wp:positionH relativeFrom="column">
                  <wp:posOffset>-723541</wp:posOffset>
                </wp:positionH>
                <wp:positionV relativeFrom="paragraph">
                  <wp:posOffset>41106</wp:posOffset>
                </wp:positionV>
                <wp:extent cx="54720" cy="116640"/>
                <wp:effectExtent l="19050" t="19050" r="21590" b="17145"/>
                <wp:wrapNone/>
                <wp:docPr id="2" name="Ink 2"/>
                <wp:cNvGraphicFramePr/>
                <a:graphic xmlns:a="http://schemas.openxmlformats.org/drawingml/2006/main">
                  <a:graphicData uri="http://schemas.microsoft.com/office/word/2010/wordprocessingInk">
                    <w14:contentPart bwMode="auto" r:id="rId147">
                      <w14:nvContentPartPr>
                        <w14:cNvContentPartPr/>
                      </w14:nvContentPartPr>
                      <w14:xfrm>
                        <a:off x="0" y="0"/>
                        <a:ext cx="54720" cy="116640"/>
                      </w14:xfrm>
                    </w14:contentPart>
                  </a:graphicData>
                </a:graphic>
              </wp:anchor>
            </w:drawing>
          </mc:Choice>
          <mc:Fallback>
            <w:pict>
              <v:shape id="Ink 2" o:spid="_x0000_s1026" type="#_x0000_t75" style="position:absolute;margin-left:-57.3pt;margin-top:2.9pt;width:5.05pt;height:9.9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">
                <v:imagedata r:id="rId148" o:title=""/>
              </v:shape>
            </w:pict>
          </mc:Fallback>
        </mc:AlternateContent>
      </w:r>
      <w:r>
        <w:rPr>
          <w:rFonts w:cstheme="minorHAnsi"/>
          <w:noProof/>
          <w:lang w:eastAsia="en-IN"/>
        </w:rPr>
        <mc:AlternateContent>
          <mc:Choice Requires="wpi">
            <w:drawing>
              <wp:anchor distT="0" distB="0" distL="114300" distR="114300" simplePos="0" relativeHeight="251659264" behindDoc="0" locked="0" layoutInCell="1" allowOverlap="1">
                <wp:simplePos x="0" y="0"/>
                <wp:positionH relativeFrom="column">
                  <wp:posOffset>-753421</wp:posOffset>
                </wp:positionH>
                <wp:positionV relativeFrom="paragraph">
                  <wp:posOffset>80706</wp:posOffset>
                </wp:positionV>
                <wp:extent cx="97560" cy="84600"/>
                <wp:effectExtent l="19050" t="19050" r="17145" b="29845"/>
                <wp:wrapNone/>
                <wp:docPr id="1" name="Ink 1"/>
                <wp:cNvGraphicFramePr/>
                <a:graphic xmlns:a="http://schemas.openxmlformats.org/drawingml/2006/main">
                  <a:graphicData uri="http://schemas.microsoft.com/office/word/2010/wordprocessingInk">
                    <w14:contentPart bwMode="auto" r:id="rId149">
                      <w14:nvContentPartPr>
                        <w14:cNvContentPartPr/>
                      </w14:nvContentPartPr>
                      <w14:xfrm>
                        <a:off x="0" y="0"/>
                        <a:ext cx="97560" cy="84600"/>
                      </w14:xfrm>
                    </w14:contentPart>
                  </a:graphicData>
                </a:graphic>
              </wp:anchor>
            </w:drawing>
          </mc:Choice>
          <mc:Fallback>
            <w:pict>
              <v:shape id="Ink 1" o:spid="_x0000_s1026" type="#_x0000_t75" style="position:absolute;margin-left:-59.7pt;margin-top:5.9pt;width:8.45pt;height:7.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">
                <v:imagedata r:id="rId150" o:title=""/>
              </v:shape>
            </w:pict>
          </mc:Fallback>
        </mc:AlternateContent>
      </w:r>
      <w:r w:rsidR="00384C0E" w:rsidRPr="00384C0E">
        <w:rPr>
          <w:rFonts w:cstheme="minorHAnsi"/>
        </w:rPr>
        <w:t>The input power of a 2 mW laser decreases to 20 µW after traversing a 50</w:t>
      </w:r>
      <w:r w:rsidR="0098271C">
        <w:rPr>
          <w:rFonts w:cstheme="minorHAnsi"/>
        </w:rPr>
        <w:t>0</w:t>
      </w:r>
      <w:r w:rsidR="00384C0E" w:rsidRPr="00384C0E">
        <w:rPr>
          <w:rFonts w:cstheme="minorHAnsi"/>
        </w:rPr>
        <w:t xml:space="preserve"> km long optical fibre. Determine attenuation coefficient of the fibre.</w:t>
      </w:r>
    </w:p>
    <w:p w:rsidR="00384C0E" w:rsidRPr="00384C0E" w:rsidRDefault="00CE5879" w:rsidP="00384C0E">
      <w:pPr>
        <w:pStyle w:val="ListParagraph"/>
        <w:numPr>
          <w:ilvl w:val="0"/>
          <w:numId w:val="5"/>
        </w:numPr>
        <w:spacing w:after="0"/>
        <w:rPr>
          <w:rFonts w:cstheme="minorHAnsi"/>
        </w:rPr>
      </w:pPr>
      <w:r>
        <w:rPr>
          <w:rFonts w:cstheme="minorHAnsi"/>
          <w:noProof/>
          <w:lang w:eastAsia="en-IN"/>
        </w:rPr>
        <mc:AlternateContent>
          <mc:Choice Requires="wpi">
            <w:drawing>
              <wp:anchor distT="0" distB="0" distL="114300" distR="114300" simplePos="0" relativeHeight="251836416" behindDoc="0" locked="0" layoutInCell="1" allowOverlap="1">
                <wp:simplePos x="0" y="0"/>
                <wp:positionH relativeFrom="column">
                  <wp:posOffset>4109459</wp:posOffset>
                </wp:positionH>
                <wp:positionV relativeFrom="paragraph">
                  <wp:posOffset>213196</wp:posOffset>
                </wp:positionV>
                <wp:extent cx="124560" cy="86400"/>
                <wp:effectExtent l="19050" t="19050" r="27940" b="27940"/>
                <wp:wrapNone/>
                <wp:docPr id="174" name="Ink 174"/>
                <wp:cNvGraphicFramePr/>
                <a:graphic xmlns:a="http://schemas.openxmlformats.org/drawingml/2006/main">
                  <a:graphicData uri="http://schemas.microsoft.com/office/word/2010/wordprocessingInk">
                    <w14:contentPart bwMode="auto" r:id="rId151">
                      <w14:nvContentPartPr>
                        <w14:cNvContentPartPr/>
                      </w14:nvContentPartPr>
                      <w14:xfrm>
                        <a:off x="0" y="0"/>
                        <a:ext cx="124560" cy="86400"/>
                      </w14:xfrm>
                    </w14:contentPart>
                  </a:graphicData>
                </a:graphic>
              </wp:anchor>
            </w:drawing>
          </mc:Choice>
          <mc:Fallback>
            <w:pict>
              <v:shape id="Ink 174" o:spid="_x0000_s1026" type="#_x0000_t75" style="position:absolute;margin-left:323.15pt;margin-top:16.45pt;width:10.5pt;height:7.6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">
                <v:imagedata r:id="rId152" o:title=""/>
              </v:shape>
            </w:pict>
          </mc:Fallback>
        </mc:AlternateContent>
      </w:r>
      <w:r>
        <w:rPr>
          <w:rFonts w:cstheme="minorHAnsi"/>
          <w:noProof/>
          <w:lang w:eastAsia="en-IN"/>
        </w:rPr>
        <mc:AlternateContent>
          <mc:Choice Requires="wpi">
            <w:drawing>
              <wp:anchor distT="0" distB="0" distL="114300" distR="114300" simplePos="0" relativeHeight="251835392" behindDoc="0" locked="0" layoutInCell="1" allowOverlap="1">
                <wp:simplePos x="0" y="0"/>
                <wp:positionH relativeFrom="column">
                  <wp:posOffset>3930539</wp:posOffset>
                </wp:positionH>
                <wp:positionV relativeFrom="paragraph">
                  <wp:posOffset>247036</wp:posOffset>
                </wp:positionV>
                <wp:extent cx="130680" cy="103320"/>
                <wp:effectExtent l="19050" t="19050" r="22225" b="30480"/>
                <wp:wrapNone/>
                <wp:docPr id="173" name="Ink 173"/>
                <wp:cNvGraphicFramePr/>
                <a:graphic xmlns:a="http://schemas.openxmlformats.org/drawingml/2006/main">
                  <a:graphicData uri="http://schemas.microsoft.com/office/word/2010/wordprocessingInk">
                    <w14:contentPart bwMode="auto" r:id="rId153">
                      <w14:nvContentPartPr>
                        <w14:cNvContentPartPr/>
                      </w14:nvContentPartPr>
                      <w14:xfrm>
                        <a:off x="0" y="0"/>
                        <a:ext cx="130680" cy="103320"/>
                      </w14:xfrm>
                    </w14:contentPart>
                  </a:graphicData>
                </a:graphic>
              </wp:anchor>
            </w:drawing>
          </mc:Choice>
          <mc:Fallback>
            <w:pict>
              <v:shape id="Ink 173" o:spid="_x0000_s1026" type="#_x0000_t75" style="position:absolute;margin-left:309.15pt;margin-top:18.95pt;width:10.95pt;height:9.0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">
                <v:imagedata r:id="rId154" o:title=""/>
              </v:shape>
            </w:pict>
          </mc:Fallback>
        </mc:AlternateContent>
      </w:r>
      <w:r>
        <w:rPr>
          <w:rFonts w:cstheme="minorHAnsi"/>
          <w:noProof/>
          <w:lang w:eastAsia="en-IN"/>
        </w:rPr>
        <mc:AlternateContent>
          <mc:Choice Requires="wpi">
            <w:drawing>
              <wp:anchor distT="0" distB="0" distL="114300" distR="114300" simplePos="0" relativeHeight="251834368" behindDoc="0" locked="0" layoutInCell="1" allowOverlap="1">
                <wp:simplePos x="0" y="0"/>
                <wp:positionH relativeFrom="column">
                  <wp:posOffset>3830819</wp:posOffset>
                </wp:positionH>
                <wp:positionV relativeFrom="paragraph">
                  <wp:posOffset>199876</wp:posOffset>
                </wp:positionV>
                <wp:extent cx="61560" cy="93960"/>
                <wp:effectExtent l="19050" t="19050" r="34290" b="20955"/>
                <wp:wrapNone/>
                <wp:docPr id="172" name="Ink 172"/>
                <wp:cNvGraphicFramePr/>
                <a:graphic xmlns:a="http://schemas.openxmlformats.org/drawingml/2006/main">
                  <a:graphicData uri="http://schemas.microsoft.com/office/word/2010/wordprocessingInk">
                    <w14:contentPart bwMode="auto" r:id="rId155">
                      <w14:nvContentPartPr>
                        <w14:cNvContentPartPr/>
                      </w14:nvContentPartPr>
                      <w14:xfrm>
                        <a:off x="0" y="0"/>
                        <a:ext cx="61560" cy="93960"/>
                      </w14:xfrm>
                    </w14:contentPart>
                  </a:graphicData>
                </a:graphic>
              </wp:anchor>
            </w:drawing>
          </mc:Choice>
          <mc:Fallback>
            <w:pict>
              <v:shape id="Ink 172" o:spid="_x0000_s1026" type="#_x0000_t75" style="position:absolute;margin-left:301.15pt;margin-top:15.35pt;width:5.9pt;height:8.2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">
                <v:imagedata r:id="rId156" o:title=""/>
              </v:shape>
            </w:pict>
          </mc:Fallback>
        </mc:AlternateContent>
      </w:r>
      <w:r>
        <w:rPr>
          <w:rFonts w:cstheme="minorHAnsi"/>
          <w:noProof/>
          <w:lang w:eastAsia="en-IN"/>
        </w:rPr>
        <mc:AlternateContent>
          <mc:Choice Requires="wpi">
            <w:drawing>
              <wp:anchor distT="0" distB="0" distL="114300" distR="114300" simplePos="0" relativeHeight="251833344" behindDoc="0" locked="0" layoutInCell="1" allowOverlap="1">
                <wp:simplePos x="0" y="0"/>
                <wp:positionH relativeFrom="column">
                  <wp:posOffset>3717779</wp:posOffset>
                </wp:positionH>
                <wp:positionV relativeFrom="paragraph">
                  <wp:posOffset>196996</wp:posOffset>
                </wp:positionV>
                <wp:extent cx="75600" cy="99720"/>
                <wp:effectExtent l="19050" t="19050" r="19685" b="33655"/>
                <wp:wrapNone/>
                <wp:docPr id="171" name="Ink 171"/>
                <wp:cNvGraphicFramePr/>
                <a:graphic xmlns:a="http://schemas.openxmlformats.org/drawingml/2006/main">
                  <a:graphicData uri="http://schemas.microsoft.com/office/word/2010/wordprocessingInk">
                    <w14:contentPart bwMode="auto" r:id="rId157">
                      <w14:nvContentPartPr>
                        <w14:cNvContentPartPr/>
                      </w14:nvContentPartPr>
                      <w14:xfrm>
                        <a:off x="0" y="0"/>
                        <a:ext cx="75600" cy="99720"/>
                      </w14:xfrm>
                    </w14:contentPart>
                  </a:graphicData>
                </a:graphic>
              </wp:anchor>
            </w:drawing>
          </mc:Choice>
          <mc:Fallback>
            <w:pict>
              <v:shape id="Ink 171" o:spid="_x0000_s1026" type="#_x0000_t75" style="position:absolute;margin-left:292.45pt;margin-top:15pt;width:6.7pt;height:8.7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">
                <v:imagedata r:id="rId158" o:title=""/>
              </v:shape>
            </w:pict>
          </mc:Fallback>
        </mc:AlternateContent>
      </w:r>
      <w:r>
        <w:rPr>
          <w:rFonts w:cstheme="minorHAnsi"/>
          <w:noProof/>
          <w:lang w:eastAsia="en-IN"/>
        </w:rPr>
        <mc:AlternateContent>
          <mc:Choice Requires="wpi">
            <w:drawing>
              <wp:anchor distT="0" distB="0" distL="114300" distR="114300" simplePos="0" relativeHeight="251832320" behindDoc="0" locked="0" layoutInCell="1" allowOverlap="1">
                <wp:simplePos x="0" y="0"/>
                <wp:positionH relativeFrom="column">
                  <wp:posOffset>3559739</wp:posOffset>
                </wp:positionH>
                <wp:positionV relativeFrom="paragraph">
                  <wp:posOffset>288796</wp:posOffset>
                </wp:positionV>
                <wp:extent cx="49680" cy="5040"/>
                <wp:effectExtent l="19050" t="19050" r="26670" b="33655"/>
                <wp:wrapNone/>
                <wp:docPr id="170" name="Ink 170"/>
                <wp:cNvGraphicFramePr/>
                <a:graphic xmlns:a="http://schemas.openxmlformats.org/drawingml/2006/main">
                  <a:graphicData uri="http://schemas.microsoft.com/office/word/2010/wordprocessingInk">
                    <w14:contentPart bwMode="auto" r:id="rId159">
                      <w14:nvContentPartPr>
                        <w14:cNvContentPartPr/>
                      </w14:nvContentPartPr>
                      <w14:xfrm>
                        <a:off x="0" y="0"/>
                        <a:ext cx="49680" cy="5040"/>
                      </w14:xfrm>
                    </w14:contentPart>
                  </a:graphicData>
                </a:graphic>
              </wp:anchor>
            </w:drawing>
          </mc:Choice>
          <mc:Fallback>
            <w:pict>
              <v:shape id="Ink 170" o:spid="_x0000_s1026" type="#_x0000_t75" style="position:absolute;margin-left:280.05pt;margin-top:22.45pt;width:4.5pt;height:1.2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">
                <v:imagedata r:id="rId160" o:title=""/>
              </v:shape>
            </w:pict>
          </mc:Fallback>
        </mc:AlternateContent>
      </w:r>
      <w:r>
        <w:rPr>
          <w:rFonts w:cstheme="minorHAnsi"/>
          <w:noProof/>
          <w:lang w:eastAsia="en-IN"/>
        </w:rPr>
        <mc:AlternateContent>
          <mc:Choice Requires="wpi">
            <w:drawing>
              <wp:anchor distT="0" distB="0" distL="114300" distR="114300" simplePos="0" relativeHeight="251831296" behindDoc="0" locked="0" layoutInCell="1" allowOverlap="1">
                <wp:simplePos x="0" y="0"/>
                <wp:positionH relativeFrom="column">
                  <wp:posOffset>3551459</wp:posOffset>
                </wp:positionH>
                <wp:positionV relativeFrom="paragraph">
                  <wp:posOffset>231916</wp:posOffset>
                </wp:positionV>
                <wp:extent cx="42120" cy="4680"/>
                <wp:effectExtent l="19050" t="19050" r="34290" b="33655"/>
                <wp:wrapNone/>
                <wp:docPr id="169" name="Ink 169"/>
                <wp:cNvGraphicFramePr/>
                <a:graphic xmlns:a="http://schemas.openxmlformats.org/drawingml/2006/main">
                  <a:graphicData uri="http://schemas.microsoft.com/office/word/2010/wordprocessingInk">
                    <w14:contentPart bwMode="auto" r:id="rId161">
                      <w14:nvContentPartPr>
                        <w14:cNvContentPartPr/>
                      </w14:nvContentPartPr>
                      <w14:xfrm>
                        <a:off x="0" y="0"/>
                        <a:ext cx="42120" cy="4680"/>
                      </w14:xfrm>
                    </w14:contentPart>
                  </a:graphicData>
                </a:graphic>
              </wp:anchor>
            </w:drawing>
          </mc:Choice>
          <mc:Fallback>
            <w:pict>
              <v:shape id="Ink 169" o:spid="_x0000_s1026" type="#_x0000_t75" style="position:absolute;margin-left:279.35pt;margin-top:17.8pt;width:3.9pt;height:1.1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">
                <v:imagedata r:id="rId162" o:title=""/>
              </v:shape>
            </w:pict>
          </mc:Fallback>
        </mc:AlternateContent>
      </w:r>
      <w:r>
        <w:rPr>
          <w:rFonts w:cstheme="minorHAnsi"/>
          <w:noProof/>
          <w:lang w:eastAsia="en-IN"/>
        </w:rPr>
        <mc:AlternateContent>
          <mc:Choice Requires="wpi">
            <w:drawing>
              <wp:anchor distT="0" distB="0" distL="114300" distR="114300" simplePos="0" relativeHeight="251830272" behindDoc="0" locked="0" layoutInCell="1" allowOverlap="1">
                <wp:simplePos x="0" y="0"/>
                <wp:positionH relativeFrom="column">
                  <wp:posOffset>3457139</wp:posOffset>
                </wp:positionH>
                <wp:positionV relativeFrom="paragraph">
                  <wp:posOffset>210676</wp:posOffset>
                </wp:positionV>
                <wp:extent cx="1080" cy="5400"/>
                <wp:effectExtent l="19050" t="19050" r="18415" b="33020"/>
                <wp:wrapNone/>
                <wp:docPr id="168" name="Ink 168"/>
                <wp:cNvGraphicFramePr/>
                <a:graphic xmlns:a="http://schemas.openxmlformats.org/drawingml/2006/main">
                  <a:graphicData uri="http://schemas.microsoft.com/office/word/2010/wordprocessingInk">
                    <w14:contentPart bwMode="auto" r:id="rId163">
                      <w14:nvContentPartPr>
                        <w14:cNvContentPartPr/>
                      </w14:nvContentPartPr>
                      <w14:xfrm>
                        <a:off x="0" y="0"/>
                        <a:ext cx="1080" cy="5400"/>
                      </w14:xfrm>
                    </w14:contentPart>
                  </a:graphicData>
                </a:graphic>
              </wp:anchor>
            </w:drawing>
          </mc:Choice>
          <mc:Fallback>
            <w:pict>
              <v:shape id="Ink 168" o:spid="_x0000_s1026" type="#_x0000_t75" style="position:absolute;margin-left:271.65pt;margin-top:16.2pt;width:1.25pt;height:1.1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">
                <v:imagedata r:id="rId164" o:title=""/>
              </v:shape>
            </w:pict>
          </mc:Fallback>
        </mc:AlternateContent>
      </w:r>
      <w:r>
        <w:rPr>
          <w:rFonts w:cstheme="minorHAnsi"/>
          <w:noProof/>
          <w:lang w:eastAsia="en-IN"/>
        </w:rPr>
        <mc:AlternateContent>
          <mc:Choice Requires="wpi">
            <w:drawing>
              <wp:anchor distT="0" distB="0" distL="114300" distR="114300" simplePos="0" relativeHeight="251829248" behindDoc="0" locked="0" layoutInCell="1" allowOverlap="1">
                <wp:simplePos x="0" y="0"/>
                <wp:positionH relativeFrom="column">
                  <wp:posOffset>3439139</wp:posOffset>
                </wp:positionH>
                <wp:positionV relativeFrom="paragraph">
                  <wp:posOffset>254236</wp:posOffset>
                </wp:positionV>
                <wp:extent cx="16560" cy="66240"/>
                <wp:effectExtent l="19050" t="19050" r="21590" b="29210"/>
                <wp:wrapNone/>
                <wp:docPr id="167" name="Ink 167"/>
                <wp:cNvGraphicFramePr/>
                <a:graphic xmlns:a="http://schemas.openxmlformats.org/drawingml/2006/main">
                  <a:graphicData uri="http://schemas.microsoft.com/office/word/2010/wordprocessingInk">
                    <w14:contentPart bwMode="auto" r:id="rId165">
                      <w14:nvContentPartPr>
                        <w14:cNvContentPartPr/>
                      </w14:nvContentPartPr>
                      <w14:xfrm>
                        <a:off x="0" y="0"/>
                        <a:ext cx="16560" cy="66240"/>
                      </w14:xfrm>
                    </w14:contentPart>
                  </a:graphicData>
                </a:graphic>
              </wp:anchor>
            </w:drawing>
          </mc:Choice>
          <mc:Fallback>
            <w:pict>
              <v:shape id="Ink 167" o:spid="_x0000_s1026" type="#_x0000_t75" style="position:absolute;margin-left:270.45pt;margin-top:19.65pt;width:2.15pt;height:6.0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">
                <v:imagedata r:id="rId166" o:title=""/>
              </v:shape>
            </w:pict>
          </mc:Fallback>
        </mc:AlternateContent>
      </w:r>
      <w:r>
        <w:rPr>
          <w:rFonts w:cstheme="minorHAnsi"/>
          <w:noProof/>
          <w:lang w:eastAsia="en-IN"/>
        </w:rPr>
        <mc:AlternateContent>
          <mc:Choice Requires="wpi">
            <w:drawing>
              <wp:anchor distT="0" distB="0" distL="114300" distR="114300" simplePos="0" relativeHeight="251828224" behindDoc="0" locked="0" layoutInCell="1" allowOverlap="1">
                <wp:simplePos x="0" y="0"/>
                <wp:positionH relativeFrom="column">
                  <wp:posOffset>3357059</wp:posOffset>
                </wp:positionH>
                <wp:positionV relativeFrom="paragraph">
                  <wp:posOffset>139396</wp:posOffset>
                </wp:positionV>
                <wp:extent cx="74880" cy="142200"/>
                <wp:effectExtent l="38100" t="38100" r="20955" b="29845"/>
                <wp:wrapNone/>
                <wp:docPr id="166" name="Ink 166"/>
                <wp:cNvGraphicFramePr/>
                <a:graphic xmlns:a="http://schemas.openxmlformats.org/drawingml/2006/main">
                  <a:graphicData uri="http://schemas.microsoft.com/office/word/2010/wordprocessingInk">
                    <w14:contentPart bwMode="auto" r:id="rId167">
                      <w14:nvContentPartPr>
                        <w14:cNvContentPartPr/>
                      </w14:nvContentPartPr>
                      <w14:xfrm>
                        <a:off x="0" y="0"/>
                        <a:ext cx="74880" cy="142200"/>
                      </w14:xfrm>
                    </w14:contentPart>
                  </a:graphicData>
                </a:graphic>
              </wp:anchor>
            </w:drawing>
          </mc:Choice>
          <mc:Fallback>
            <w:pict>
              <v:shape id="Ink 166" o:spid="_x0000_s1026" type="#_x0000_t75" style="position:absolute;margin-left:263.8pt;margin-top:10.45pt;width:7.1pt;height:12.4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">
                <v:imagedata r:id="rId168" o:title=""/>
              </v:shape>
            </w:pict>
          </mc:Fallback>
        </mc:AlternateContent>
      </w:r>
      <w:r>
        <w:rPr>
          <w:rFonts w:cstheme="minorHAnsi"/>
          <w:noProof/>
          <w:lang w:eastAsia="en-IN"/>
        </w:rPr>
        <mc:AlternateContent>
          <mc:Choice Requires="wpi">
            <w:drawing>
              <wp:anchor distT="0" distB="0" distL="114300" distR="114300" simplePos="0" relativeHeight="251789312" behindDoc="0" locked="0" layoutInCell="1" allowOverlap="1">
                <wp:simplePos x="0" y="0"/>
                <wp:positionH relativeFrom="column">
                  <wp:posOffset>85739</wp:posOffset>
                </wp:positionH>
                <wp:positionV relativeFrom="paragraph">
                  <wp:posOffset>287356</wp:posOffset>
                </wp:positionV>
                <wp:extent cx="114120" cy="66600"/>
                <wp:effectExtent l="19050" t="19050" r="19685" b="29210"/>
                <wp:wrapNone/>
                <wp:docPr id="128" name="Ink 128"/>
                <wp:cNvGraphicFramePr/>
                <a:graphic xmlns:a="http://schemas.openxmlformats.org/drawingml/2006/main">
                  <a:graphicData uri="http://schemas.microsoft.com/office/word/2010/wordprocessingInk">
                    <w14:contentPart bwMode="auto" r:id="rId169">
                      <w14:nvContentPartPr>
                        <w14:cNvContentPartPr/>
                      </w14:nvContentPartPr>
                      <w14:xfrm>
                        <a:off x="0" y="0"/>
                        <a:ext cx="114120" cy="66600"/>
                      </w14:xfrm>
                    </w14:contentPart>
                  </a:graphicData>
                </a:graphic>
              </wp:anchor>
            </w:drawing>
          </mc:Choice>
          <mc:Fallback>
            <w:pict>
              <v:shape id="Ink 128" o:spid="_x0000_s1026" type="#_x0000_t75" style="position:absolute;margin-left:6.5pt;margin-top:22.25pt;width:9.65pt;height:5.9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">
                <v:imagedata r:id="rId170" o:title=""/>
              </v:shape>
            </w:pict>
          </mc:Fallback>
        </mc:AlternateContent>
      </w:r>
      <w:r>
        <w:rPr>
          <w:rFonts w:cstheme="minorHAnsi"/>
          <w:noProof/>
          <w:lang w:eastAsia="en-IN"/>
        </w:rPr>
        <mc:AlternateContent>
          <mc:Choice Requires="wpi">
            <w:drawing>
              <wp:anchor distT="0" distB="0" distL="114300" distR="114300" simplePos="0" relativeHeight="251788288" behindDoc="0" locked="0" layoutInCell="1" allowOverlap="1">
                <wp:simplePos x="0" y="0"/>
                <wp:positionH relativeFrom="column">
                  <wp:posOffset>94379</wp:posOffset>
                </wp:positionH>
                <wp:positionV relativeFrom="paragraph">
                  <wp:posOffset>214276</wp:posOffset>
                </wp:positionV>
                <wp:extent cx="65160" cy="38520"/>
                <wp:effectExtent l="19050" t="19050" r="30480" b="19050"/>
                <wp:wrapNone/>
                <wp:docPr id="127" name="Ink 127"/>
                <wp:cNvGraphicFramePr/>
                <a:graphic xmlns:a="http://schemas.openxmlformats.org/drawingml/2006/main">
                  <a:graphicData uri="http://schemas.microsoft.com/office/word/2010/wordprocessingInk">
                    <w14:contentPart bwMode="auto" r:id="rId171">
                      <w14:nvContentPartPr>
                        <w14:cNvContentPartPr/>
                      </w14:nvContentPartPr>
                      <w14:xfrm>
                        <a:off x="0" y="0"/>
                        <a:ext cx="65160" cy="38520"/>
                      </w14:xfrm>
                    </w14:contentPart>
                  </a:graphicData>
                </a:graphic>
              </wp:anchor>
            </w:drawing>
          </mc:Choice>
          <mc:Fallback>
            <w:pict>
              <v:shape id="Ink 127" o:spid="_x0000_s1026" type="#_x0000_t75" style="position:absolute;margin-left:7.2pt;margin-top:16.45pt;width:5.7pt;height:3.9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">
                <v:imagedata r:id="rId172" o:title=""/>
              </v:shape>
            </w:pict>
          </mc:Fallback>
        </mc:AlternateContent>
      </w:r>
      <w:r>
        <w:rPr>
          <w:rFonts w:cstheme="minorHAnsi"/>
          <w:noProof/>
          <w:lang w:eastAsia="en-IN"/>
        </w:rPr>
        <mc:AlternateContent>
          <mc:Choice Requires="wpi">
            <w:drawing>
              <wp:anchor distT="0" distB="0" distL="114300" distR="114300" simplePos="0" relativeHeight="251787264" behindDoc="0" locked="0" layoutInCell="1" allowOverlap="1">
                <wp:simplePos x="0" y="0"/>
                <wp:positionH relativeFrom="column">
                  <wp:posOffset>58739</wp:posOffset>
                </wp:positionH>
                <wp:positionV relativeFrom="paragraph">
                  <wp:posOffset>250636</wp:posOffset>
                </wp:positionV>
                <wp:extent cx="19080" cy="34920"/>
                <wp:effectExtent l="19050" t="19050" r="19050" b="22860"/>
                <wp:wrapNone/>
                <wp:docPr id="126" name="Ink 126"/>
                <wp:cNvGraphicFramePr/>
                <a:graphic xmlns:a="http://schemas.openxmlformats.org/drawingml/2006/main">
                  <a:graphicData uri="http://schemas.microsoft.com/office/word/2010/wordprocessingInk">
                    <w14:contentPart bwMode="auto" r:id="rId173">
                      <w14:nvContentPartPr>
                        <w14:cNvContentPartPr/>
                      </w14:nvContentPartPr>
                      <w14:xfrm>
                        <a:off x="0" y="0"/>
                        <a:ext cx="19080" cy="34920"/>
                      </w14:xfrm>
                    </w14:contentPart>
                  </a:graphicData>
                </a:graphic>
              </wp:anchor>
            </w:drawing>
          </mc:Choice>
          <mc:Fallback>
            <w:pict>
              <v:shape id="Ink 126" o:spid="_x0000_s1026" type="#_x0000_t75" style="position:absolute;margin-left:4.4pt;margin-top:19.5pt;width:2pt;height:3.3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">
                <v:imagedata r:id="rId174" o:title=""/>
              </v:shape>
            </w:pict>
          </mc:Fallback>
        </mc:AlternateContent>
      </w:r>
      <w:r>
        <w:rPr>
          <w:rFonts w:cstheme="minorHAnsi"/>
          <w:noProof/>
          <w:lang w:eastAsia="en-IN"/>
        </w:rPr>
        <mc:AlternateContent>
          <mc:Choice Requires="wpi">
            <w:drawing>
              <wp:anchor distT="0" distB="0" distL="114300" distR="114300" simplePos="0" relativeHeight="251786240" behindDoc="0" locked="0" layoutInCell="1" allowOverlap="1">
                <wp:simplePos x="0" y="0"/>
                <wp:positionH relativeFrom="column">
                  <wp:posOffset>-17581</wp:posOffset>
                </wp:positionH>
                <wp:positionV relativeFrom="paragraph">
                  <wp:posOffset>175396</wp:posOffset>
                </wp:positionV>
                <wp:extent cx="46080" cy="122400"/>
                <wp:effectExtent l="19050" t="19050" r="30480" b="30480"/>
                <wp:wrapNone/>
                <wp:docPr id="125" name="Ink 125"/>
                <wp:cNvGraphicFramePr/>
                <a:graphic xmlns:a="http://schemas.openxmlformats.org/drawingml/2006/main">
                  <a:graphicData uri="http://schemas.microsoft.com/office/word/2010/wordprocessingInk">
                    <w14:contentPart bwMode="auto" r:id="rId175">
                      <w14:nvContentPartPr>
                        <w14:cNvContentPartPr/>
                      </w14:nvContentPartPr>
                      <w14:xfrm>
                        <a:off x="0" y="0"/>
                        <a:ext cx="46080" cy="122400"/>
                      </w14:xfrm>
                    </w14:contentPart>
                  </a:graphicData>
                </a:graphic>
              </wp:anchor>
            </w:drawing>
          </mc:Choice>
          <mc:Fallback>
            <w:pict>
              <v:shape id="Ink 125" o:spid="_x0000_s1026" type="#_x0000_t75" style="position:absolute;margin-left:-1.85pt;margin-top:13.35pt;width:4.55pt;height:10.5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">
                <v:imagedata r:id="rId176" o:title=""/>
              </v:shape>
            </w:pict>
          </mc:Fallback>
        </mc:AlternateContent>
      </w:r>
      <w:r>
        <w:rPr>
          <w:rFonts w:cstheme="minorHAnsi"/>
          <w:noProof/>
          <w:lang w:eastAsia="en-IN"/>
        </w:rPr>
        <mc:AlternateContent>
          <mc:Choice Requires="wpi">
            <w:drawing>
              <wp:anchor distT="0" distB="0" distL="114300" distR="114300" simplePos="0" relativeHeight="251770880" behindDoc="0" locked="0" layoutInCell="1" allowOverlap="1">
                <wp:simplePos x="0" y="0"/>
                <wp:positionH relativeFrom="column">
                  <wp:posOffset>-496021</wp:posOffset>
                </wp:positionH>
                <wp:positionV relativeFrom="paragraph">
                  <wp:posOffset>135796</wp:posOffset>
                </wp:positionV>
                <wp:extent cx="99720" cy="83520"/>
                <wp:effectExtent l="19050" t="19050" r="33655" b="31115"/>
                <wp:wrapNone/>
                <wp:docPr id="110" name="Ink 110"/>
                <wp:cNvGraphicFramePr/>
                <a:graphic xmlns:a="http://schemas.openxmlformats.org/drawingml/2006/main">
                  <a:graphicData uri="http://schemas.microsoft.com/office/word/2010/wordprocessingInk">
                    <w14:contentPart bwMode="auto" r:id="rId177">
                      <w14:nvContentPartPr>
                        <w14:cNvContentPartPr/>
                      </w14:nvContentPartPr>
                      <w14:xfrm>
                        <a:off x="0" y="0"/>
                        <a:ext cx="99720" cy="83520"/>
                      </w14:xfrm>
                    </w14:contentPart>
                  </a:graphicData>
                </a:graphic>
              </wp:anchor>
            </w:drawing>
          </mc:Choice>
          <mc:Fallback>
            <w:pict>
              <v:shape id="Ink 110" o:spid="_x0000_s1026" type="#_x0000_t75" style="position:absolute;margin-left:-39.45pt;margin-top:10.15pt;width:8.8pt;height:7.7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">
                <v:imagedata r:id="rId178" o:title=""/>
              </v:shape>
            </w:pict>
          </mc:Fallback>
        </mc:AlternateContent>
      </w:r>
      <w:r>
        <w:rPr>
          <w:rFonts w:cstheme="minorHAnsi"/>
          <w:noProof/>
          <w:lang w:eastAsia="en-IN"/>
        </w:rPr>
        <mc:AlternateContent>
          <mc:Choice Requires="wpi">
            <w:drawing>
              <wp:anchor distT="0" distB="0" distL="114300" distR="114300" simplePos="0" relativeHeight="251769856" behindDoc="0" locked="0" layoutInCell="1" allowOverlap="1">
                <wp:simplePos x="0" y="0"/>
                <wp:positionH relativeFrom="column">
                  <wp:posOffset>-497821</wp:posOffset>
                </wp:positionH>
                <wp:positionV relativeFrom="paragraph">
                  <wp:posOffset>-56444</wp:posOffset>
                </wp:positionV>
                <wp:extent cx="75240" cy="252360"/>
                <wp:effectExtent l="19050" t="19050" r="20320" b="33655"/>
                <wp:wrapNone/>
                <wp:docPr id="109" name="Ink 109"/>
                <wp:cNvGraphicFramePr/>
                <a:graphic xmlns:a="http://schemas.openxmlformats.org/drawingml/2006/main">
                  <a:graphicData uri="http://schemas.microsoft.com/office/word/2010/wordprocessingInk">
                    <w14:contentPart bwMode="auto" r:id="rId179">
                      <w14:nvContentPartPr>
                        <w14:cNvContentPartPr/>
                      </w14:nvContentPartPr>
                      <w14:xfrm>
                        <a:off x="0" y="0"/>
                        <a:ext cx="75240" cy="252360"/>
                      </w14:xfrm>
                    </w14:contentPart>
                  </a:graphicData>
                </a:graphic>
              </wp:anchor>
            </w:drawing>
          </mc:Choice>
          <mc:Fallback>
            <w:pict>
              <v:shape id="Ink 109" o:spid="_x0000_s1026" type="#_x0000_t75" style="position:absolute;margin-left:-39.65pt;margin-top:-4.9pt;width:6.75pt;height:20.6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">
                <v:imagedata r:id="rId180" o:title=""/>
              </v:shape>
            </w:pict>
          </mc:Fallback>
        </mc:AlternateContent>
      </w:r>
      <w:r>
        <w:rPr>
          <w:rFonts w:cstheme="minorHAnsi"/>
          <w:noProof/>
          <w:lang w:eastAsia="en-IN"/>
        </w:rPr>
        <mc:AlternateContent>
          <mc:Choice Requires="wpi">
            <w:drawing>
              <wp:anchor distT="0" distB="0" distL="114300" distR="114300" simplePos="0" relativeHeight="251768832" behindDoc="0" locked="0" layoutInCell="1" allowOverlap="1">
                <wp:simplePos x="0" y="0"/>
                <wp:positionH relativeFrom="column">
                  <wp:posOffset>2976899</wp:posOffset>
                </wp:positionH>
                <wp:positionV relativeFrom="paragraph">
                  <wp:posOffset>187636</wp:posOffset>
                </wp:positionV>
                <wp:extent cx="33120" cy="44640"/>
                <wp:effectExtent l="19050" t="19050" r="24130" b="31750"/>
                <wp:wrapNone/>
                <wp:docPr id="108" name="Ink 108"/>
                <wp:cNvGraphicFramePr/>
                <a:graphic xmlns:a="http://schemas.openxmlformats.org/drawingml/2006/main">
                  <a:graphicData uri="http://schemas.microsoft.com/office/word/2010/wordprocessingInk">
                    <w14:contentPart bwMode="auto" r:id="rId181">
                      <w14:nvContentPartPr>
                        <w14:cNvContentPartPr/>
                      </w14:nvContentPartPr>
                      <w14:xfrm>
                        <a:off x="0" y="0"/>
                        <a:ext cx="33120" cy="44640"/>
                      </w14:xfrm>
                    </w14:contentPart>
                  </a:graphicData>
                </a:graphic>
              </wp:anchor>
            </w:drawing>
          </mc:Choice>
          <mc:Fallback>
            <w:pict>
              <v:shape id="Ink 108" o:spid="_x0000_s1026" type="#_x0000_t75" style="position:absolute;margin-left:234.05pt;margin-top:14.5pt;width:3.4pt;height:4.1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">
                <v:imagedata r:id="rId182" o:title=""/>
              </v:shape>
            </w:pict>
          </mc:Fallback>
        </mc:AlternateContent>
      </w:r>
      <w:r>
        <w:rPr>
          <w:rFonts w:cstheme="minorHAnsi"/>
          <w:noProof/>
          <w:lang w:eastAsia="en-IN"/>
        </w:rPr>
        <mc:AlternateContent>
          <mc:Choice Requires="wpi">
            <w:drawing>
              <wp:anchor distT="0" distB="0" distL="114300" distR="114300" simplePos="0" relativeHeight="251767808" behindDoc="0" locked="0" layoutInCell="1" allowOverlap="1">
                <wp:simplePos x="0" y="0"/>
                <wp:positionH relativeFrom="column">
                  <wp:posOffset>2936939</wp:posOffset>
                </wp:positionH>
                <wp:positionV relativeFrom="paragraph">
                  <wp:posOffset>164956</wp:posOffset>
                </wp:positionV>
                <wp:extent cx="3960" cy="69840"/>
                <wp:effectExtent l="19050" t="19050" r="34290" b="26035"/>
                <wp:wrapNone/>
                <wp:docPr id="107" name="Ink 107"/>
                <wp:cNvGraphicFramePr/>
                <a:graphic xmlns:a="http://schemas.openxmlformats.org/drawingml/2006/main">
                  <a:graphicData uri="http://schemas.microsoft.com/office/word/2010/wordprocessingInk">
                    <w14:contentPart bwMode="auto" r:id="rId183">
                      <w14:nvContentPartPr>
                        <w14:cNvContentPartPr/>
                      </w14:nvContentPartPr>
                      <w14:xfrm>
                        <a:off x="0" y="0"/>
                        <a:ext cx="3960" cy="69840"/>
                      </w14:xfrm>
                    </w14:contentPart>
                  </a:graphicData>
                </a:graphic>
              </wp:anchor>
            </w:drawing>
          </mc:Choice>
          <mc:Fallback>
            <w:pict>
              <v:shape id="Ink 107" o:spid="_x0000_s1026" type="#_x0000_t75" style="position:absolute;margin-left:230.85pt;margin-top:12.6pt;width:1.1pt;height:6.3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">
                <v:imagedata r:id="rId184" o:title=""/>
              </v:shape>
            </w:pict>
          </mc:Fallback>
        </mc:AlternateContent>
      </w:r>
      <w:r>
        <w:rPr>
          <w:rFonts w:cstheme="minorHAnsi"/>
          <w:noProof/>
          <w:lang w:eastAsia="en-IN"/>
        </w:rPr>
        <mc:AlternateContent>
          <mc:Choice Requires="wpi">
            <w:drawing>
              <wp:anchor distT="0" distB="0" distL="114300" distR="114300" simplePos="0" relativeHeight="251766784" behindDoc="0" locked="0" layoutInCell="1" allowOverlap="1">
                <wp:simplePos x="0" y="0"/>
                <wp:positionH relativeFrom="column">
                  <wp:posOffset>2841179</wp:posOffset>
                </wp:positionH>
                <wp:positionV relativeFrom="paragraph">
                  <wp:posOffset>223996</wp:posOffset>
                </wp:positionV>
                <wp:extent cx="35640" cy="720"/>
                <wp:effectExtent l="19050" t="19050" r="21590" b="18415"/>
                <wp:wrapNone/>
                <wp:docPr id="106" name="Ink 106"/>
                <wp:cNvGraphicFramePr/>
                <a:graphic xmlns:a="http://schemas.openxmlformats.org/drawingml/2006/main">
                  <a:graphicData uri="http://schemas.microsoft.com/office/word/2010/wordprocessingInk">
                    <w14:contentPart bwMode="auto" r:id="rId185">
                      <w14:nvContentPartPr>
                        <w14:cNvContentPartPr/>
                      </w14:nvContentPartPr>
                      <w14:xfrm>
                        <a:off x="0" y="0"/>
                        <a:ext cx="35640" cy="720"/>
                      </w14:xfrm>
                    </w14:contentPart>
                  </a:graphicData>
                </a:graphic>
              </wp:anchor>
            </w:drawing>
          </mc:Choice>
          <mc:Fallback>
            <w:pict>
              <v:shape id="Ink 106" o:spid="_x0000_s1026" type="#_x0000_t75" style="position:absolute;margin-left:223.45pt;margin-top:17.25pt;width:3.35pt;height:.8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">
                <v:imagedata r:id="rId186" o:title=""/>
              </v:shape>
            </w:pict>
          </mc:Fallback>
        </mc:AlternateContent>
      </w:r>
      <w:r>
        <w:rPr>
          <w:rFonts w:cstheme="minorHAnsi"/>
          <w:noProof/>
          <w:lang w:eastAsia="en-IN"/>
        </w:rPr>
        <mc:AlternateContent>
          <mc:Choice Requires="wpi">
            <w:drawing>
              <wp:anchor distT="0" distB="0" distL="114300" distR="114300" simplePos="0" relativeHeight="251765760" behindDoc="0" locked="0" layoutInCell="1" allowOverlap="1">
                <wp:simplePos x="0" y="0"/>
                <wp:positionH relativeFrom="column">
                  <wp:posOffset>2831459</wp:posOffset>
                </wp:positionH>
                <wp:positionV relativeFrom="paragraph">
                  <wp:posOffset>188356</wp:posOffset>
                </wp:positionV>
                <wp:extent cx="33480" cy="4320"/>
                <wp:effectExtent l="19050" t="19050" r="24130" b="34290"/>
                <wp:wrapNone/>
                <wp:docPr id="105" name="Ink 105"/>
                <wp:cNvGraphicFramePr/>
                <a:graphic xmlns:a="http://schemas.openxmlformats.org/drawingml/2006/main">
                  <a:graphicData uri="http://schemas.microsoft.com/office/word/2010/wordprocessingInk">
                    <w14:contentPart bwMode="auto" r:id="rId187">
                      <w14:nvContentPartPr>
                        <w14:cNvContentPartPr/>
                      </w14:nvContentPartPr>
                      <w14:xfrm>
                        <a:off x="0" y="0"/>
                        <a:ext cx="33480" cy="4320"/>
                      </w14:xfrm>
                    </w14:contentPart>
                  </a:graphicData>
                </a:graphic>
              </wp:anchor>
            </w:drawing>
          </mc:Choice>
          <mc:Fallback>
            <w:pict>
              <v:shape id="Ink 105" o:spid="_x0000_s1026" type="#_x0000_t75" style="position:absolute;margin-left:222.65pt;margin-top:14.4pt;width:3.3pt;height:1.1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">
                <v:imagedata r:id="rId188" o:title=""/>
              </v:shape>
            </w:pict>
          </mc:Fallback>
        </mc:AlternateContent>
      </w:r>
      <w:r>
        <w:rPr>
          <w:rFonts w:cstheme="minorHAnsi"/>
          <w:noProof/>
          <w:lang w:eastAsia="en-IN"/>
        </w:rPr>
        <mc:AlternateContent>
          <mc:Choice Requires="wpi">
            <w:drawing>
              <wp:anchor distT="0" distB="0" distL="114300" distR="114300" simplePos="0" relativeHeight="251764736" behindDoc="0" locked="0" layoutInCell="1" allowOverlap="1">
                <wp:simplePos x="0" y="0"/>
                <wp:positionH relativeFrom="column">
                  <wp:posOffset>2684219</wp:posOffset>
                </wp:positionH>
                <wp:positionV relativeFrom="paragraph">
                  <wp:posOffset>151996</wp:posOffset>
                </wp:positionV>
                <wp:extent cx="81720" cy="73080"/>
                <wp:effectExtent l="19050" t="19050" r="33020" b="22225"/>
                <wp:wrapNone/>
                <wp:docPr id="104" name="Ink 104"/>
                <wp:cNvGraphicFramePr/>
                <a:graphic xmlns:a="http://schemas.openxmlformats.org/drawingml/2006/main">
                  <a:graphicData uri="http://schemas.microsoft.com/office/word/2010/wordprocessingInk">
                    <w14:contentPart bwMode="auto" r:id="rId189">
                      <w14:nvContentPartPr>
                        <w14:cNvContentPartPr/>
                      </w14:nvContentPartPr>
                      <w14:xfrm>
                        <a:off x="0" y="0"/>
                        <a:ext cx="81720" cy="73080"/>
                      </w14:xfrm>
                    </w14:contentPart>
                  </a:graphicData>
                </a:graphic>
              </wp:anchor>
            </w:drawing>
          </mc:Choice>
          <mc:Fallback>
            <w:pict>
              <v:shape id="Ink 104" o:spid="_x0000_s1026" type="#_x0000_t75" style="position:absolute;margin-left:210.95pt;margin-top:11.55pt;width:7.3pt;height:6.5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">
                <v:imagedata r:id="rId190" o:title=""/>
              </v:shape>
            </w:pict>
          </mc:Fallback>
        </mc:AlternateContent>
      </w:r>
      <w:r>
        <w:rPr>
          <w:rFonts w:cstheme="minorHAnsi"/>
          <w:noProof/>
          <w:lang w:eastAsia="en-IN"/>
        </w:rPr>
        <mc:AlternateContent>
          <mc:Choice Requires="wpi">
            <w:drawing>
              <wp:anchor distT="0" distB="0" distL="114300" distR="114300" simplePos="0" relativeHeight="251761664" behindDoc="0" locked="0" layoutInCell="1" allowOverlap="1">
                <wp:simplePos x="0" y="0"/>
                <wp:positionH relativeFrom="column">
                  <wp:posOffset>6072539</wp:posOffset>
                </wp:positionH>
                <wp:positionV relativeFrom="paragraph">
                  <wp:posOffset>202396</wp:posOffset>
                </wp:positionV>
                <wp:extent cx="40320" cy="67320"/>
                <wp:effectExtent l="19050" t="19050" r="17145" b="27940"/>
                <wp:wrapNone/>
                <wp:docPr id="101" name="Ink 101"/>
                <wp:cNvGraphicFramePr/>
                <a:graphic xmlns:a="http://schemas.openxmlformats.org/drawingml/2006/main">
                  <a:graphicData uri="http://schemas.microsoft.com/office/word/2010/wordprocessingInk">
                    <w14:contentPart bwMode="auto" r:id="rId191">
                      <w14:nvContentPartPr>
                        <w14:cNvContentPartPr/>
                      </w14:nvContentPartPr>
                      <w14:xfrm>
                        <a:off x="0" y="0"/>
                        <a:ext cx="40320" cy="67320"/>
                      </w14:xfrm>
                    </w14:contentPart>
                  </a:graphicData>
                </a:graphic>
              </wp:anchor>
            </w:drawing>
          </mc:Choice>
          <mc:Fallback>
            <w:pict>
              <v:shape id="Ink 101" o:spid="_x0000_s1026" type="#_x0000_t75" style="position:absolute;margin-left:477.7pt;margin-top:15.7pt;width:4.1pt;height:6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">
                <v:imagedata r:id="rId192" o:title=""/>
              </v:shape>
            </w:pict>
          </mc:Fallback>
        </mc:AlternateContent>
      </w:r>
      <w:r>
        <w:rPr>
          <w:rFonts w:cstheme="minorHAnsi"/>
          <w:noProof/>
          <w:lang w:eastAsia="en-IN"/>
        </w:rPr>
        <mc:AlternateContent>
          <mc:Choice Requires="wpi">
            <w:drawing>
              <wp:anchor distT="0" distB="0" distL="114300" distR="114300" simplePos="0" relativeHeight="251760640" behindDoc="0" locked="0" layoutInCell="1" allowOverlap="1">
                <wp:simplePos x="0" y="0"/>
                <wp:positionH relativeFrom="column">
                  <wp:posOffset>6037259</wp:posOffset>
                </wp:positionH>
                <wp:positionV relativeFrom="paragraph">
                  <wp:posOffset>105196</wp:posOffset>
                </wp:positionV>
                <wp:extent cx="95040" cy="65520"/>
                <wp:effectExtent l="19050" t="19050" r="19685" b="29845"/>
                <wp:wrapNone/>
                <wp:docPr id="100" name="Ink 100"/>
                <wp:cNvGraphicFramePr/>
                <a:graphic xmlns:a="http://schemas.openxmlformats.org/drawingml/2006/main">
                  <a:graphicData uri="http://schemas.microsoft.com/office/word/2010/wordprocessingInk">
                    <w14:contentPart bwMode="auto" r:id="rId193">
                      <w14:nvContentPartPr>
                        <w14:cNvContentPartPr/>
                      </w14:nvContentPartPr>
                      <w14:xfrm>
                        <a:off x="0" y="0"/>
                        <a:ext cx="95040" cy="65520"/>
                      </w14:xfrm>
                    </w14:contentPart>
                  </a:graphicData>
                </a:graphic>
              </wp:anchor>
            </w:drawing>
          </mc:Choice>
          <mc:Fallback>
            <w:pict>
              <v:shape id="Ink 100" o:spid="_x0000_s1026" type="#_x0000_t75" style="position:absolute;margin-left:475.05pt;margin-top:7.75pt;width:8.35pt;height:6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">
                <v:imagedata r:id="rId194" o:title=""/>
              </v:shape>
            </w:pict>
          </mc:Fallback>
        </mc:AlternateContent>
      </w:r>
      <w:r>
        <w:rPr>
          <w:rFonts w:cstheme="minorHAnsi"/>
          <w:noProof/>
          <w:lang w:eastAsia="en-IN"/>
        </w:rPr>
        <mc:AlternateContent>
          <mc:Choice Requires="wpi">
            <w:drawing>
              <wp:anchor distT="0" distB="0" distL="114300" distR="114300" simplePos="0" relativeHeight="251759616" behindDoc="0" locked="0" layoutInCell="1" allowOverlap="1">
                <wp:simplePos x="0" y="0"/>
                <wp:positionH relativeFrom="column">
                  <wp:posOffset>6025379</wp:posOffset>
                </wp:positionH>
                <wp:positionV relativeFrom="paragraph">
                  <wp:posOffset>140476</wp:posOffset>
                </wp:positionV>
                <wp:extent cx="25920" cy="89640"/>
                <wp:effectExtent l="19050" t="19050" r="31750" b="24765"/>
                <wp:wrapNone/>
                <wp:docPr id="99" name="Ink 99"/>
                <wp:cNvGraphicFramePr/>
                <a:graphic xmlns:a="http://schemas.openxmlformats.org/drawingml/2006/main">
                  <a:graphicData uri="http://schemas.microsoft.com/office/word/2010/wordprocessingInk">
                    <w14:contentPart bwMode="auto" r:id="rId195">
                      <w14:nvContentPartPr>
                        <w14:cNvContentPartPr/>
                      </w14:nvContentPartPr>
                      <w14:xfrm>
                        <a:off x="0" y="0"/>
                        <a:ext cx="25920" cy="89640"/>
                      </w14:xfrm>
                    </w14:contentPart>
                  </a:graphicData>
                </a:graphic>
              </wp:anchor>
            </w:drawing>
          </mc:Choice>
          <mc:Fallback>
            <w:pict>
              <v:shape id="Ink 99" o:spid="_x0000_s1026" type="#_x0000_t75" style="position:absolute;margin-left:474.2pt;margin-top:10.5pt;width:2.9pt;height:7.9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">
                <v:imagedata r:id="rId196" o:title=""/>
              </v:shape>
            </w:pict>
          </mc:Fallback>
        </mc:AlternateContent>
      </w:r>
      <w:r>
        <w:rPr>
          <w:rFonts w:cstheme="minorHAnsi"/>
          <w:noProof/>
          <w:lang w:eastAsia="en-IN"/>
        </w:rPr>
        <mc:AlternateContent>
          <mc:Choice Requires="wpi">
            <w:drawing>
              <wp:anchor distT="0" distB="0" distL="114300" distR="114300" simplePos="0" relativeHeight="251758592" behindDoc="0" locked="0" layoutInCell="1" allowOverlap="1">
                <wp:simplePos x="0" y="0"/>
                <wp:positionH relativeFrom="column">
                  <wp:posOffset>5240939</wp:posOffset>
                </wp:positionH>
                <wp:positionV relativeFrom="paragraph">
                  <wp:posOffset>192316</wp:posOffset>
                </wp:positionV>
                <wp:extent cx="80280" cy="61920"/>
                <wp:effectExtent l="19050" t="19050" r="34290" b="33655"/>
                <wp:wrapNone/>
                <wp:docPr id="98" name="Ink 98"/>
                <wp:cNvGraphicFramePr/>
                <a:graphic xmlns:a="http://schemas.openxmlformats.org/drawingml/2006/main">
                  <a:graphicData uri="http://schemas.microsoft.com/office/word/2010/wordprocessingInk">
                    <w14:contentPart bwMode="auto" r:id="rId197">
                      <w14:nvContentPartPr>
                        <w14:cNvContentPartPr/>
                      </w14:nvContentPartPr>
                      <w14:xfrm>
                        <a:off x="0" y="0"/>
                        <a:ext cx="80280" cy="61920"/>
                      </w14:xfrm>
                    </w14:contentPart>
                  </a:graphicData>
                </a:graphic>
              </wp:anchor>
            </w:drawing>
          </mc:Choice>
          <mc:Fallback>
            <w:pict>
              <v:shape id="Ink 98" o:spid="_x0000_s1026" type="#_x0000_t75" style="position:absolute;margin-left:412.4pt;margin-top:14.75pt;width:6.85pt;height:5.6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">
                <v:imagedata r:id="rId198" o:title=""/>
              </v:shape>
            </w:pict>
          </mc:Fallback>
        </mc:AlternateContent>
      </w:r>
      <w:r>
        <w:rPr>
          <w:rFonts w:cstheme="minorHAnsi"/>
          <w:noProof/>
          <w:lang w:eastAsia="en-IN"/>
        </w:rPr>
        <mc:AlternateContent>
          <mc:Choice Requires="wpi">
            <w:drawing>
              <wp:anchor distT="0" distB="0" distL="114300" distR="114300" simplePos="0" relativeHeight="251757568" behindDoc="0" locked="0" layoutInCell="1" allowOverlap="1">
                <wp:simplePos x="0" y="0"/>
                <wp:positionH relativeFrom="column">
                  <wp:posOffset>5148779</wp:posOffset>
                </wp:positionH>
                <wp:positionV relativeFrom="paragraph">
                  <wp:posOffset>259276</wp:posOffset>
                </wp:positionV>
                <wp:extent cx="14400" cy="1800"/>
                <wp:effectExtent l="19050" t="19050" r="24130" b="17780"/>
                <wp:wrapNone/>
                <wp:docPr id="97" name="Ink 97"/>
                <wp:cNvGraphicFramePr/>
                <a:graphic xmlns:a="http://schemas.openxmlformats.org/drawingml/2006/main">
                  <a:graphicData uri="http://schemas.microsoft.com/office/word/2010/wordprocessingInk">
                    <w14:contentPart bwMode="auto" r:id="rId199">
                      <w14:nvContentPartPr>
                        <w14:cNvContentPartPr/>
                      </w14:nvContentPartPr>
                      <w14:xfrm>
                        <a:off x="0" y="0"/>
                        <a:ext cx="14400" cy="1800"/>
                      </w14:xfrm>
                    </w14:contentPart>
                  </a:graphicData>
                </a:graphic>
              </wp:anchor>
            </w:drawing>
          </mc:Choice>
          <mc:Fallback>
            <w:pict>
              <v:shape id="Ink 97" o:spid="_x0000_s1026" type="#_x0000_t75" style="position:absolute;margin-left:405.15pt;margin-top:19.95pt;width:1.75pt;height:1.1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">
                <v:imagedata r:id="rId200" o:title=""/>
              </v:shape>
            </w:pict>
          </mc:Fallback>
        </mc:AlternateContent>
      </w:r>
      <w:r>
        <w:rPr>
          <w:rFonts w:cstheme="minorHAnsi"/>
          <w:noProof/>
          <w:lang w:eastAsia="en-IN"/>
        </w:rPr>
        <mc:AlternateContent>
          <mc:Choice Requires="wpi">
            <w:drawing>
              <wp:anchor distT="0" distB="0" distL="114300" distR="114300" simplePos="0" relativeHeight="251756544" behindDoc="0" locked="0" layoutInCell="1" allowOverlap="1">
                <wp:simplePos x="0" y="0"/>
                <wp:positionH relativeFrom="column">
                  <wp:posOffset>5140859</wp:posOffset>
                </wp:positionH>
                <wp:positionV relativeFrom="paragraph">
                  <wp:posOffset>232636</wp:posOffset>
                </wp:positionV>
                <wp:extent cx="39600" cy="1080"/>
                <wp:effectExtent l="19050" t="19050" r="17780" b="18415"/>
                <wp:wrapNone/>
                <wp:docPr id="96" name="Ink 96"/>
                <wp:cNvGraphicFramePr/>
                <a:graphic xmlns:a="http://schemas.openxmlformats.org/drawingml/2006/main">
                  <a:graphicData uri="http://schemas.microsoft.com/office/word/2010/wordprocessingInk">
                    <w14:contentPart bwMode="auto" r:id="rId201">
                      <w14:nvContentPartPr>
                        <w14:cNvContentPartPr/>
                      </w14:nvContentPartPr>
                      <w14:xfrm>
                        <a:off x="0" y="0"/>
                        <a:ext cx="39600" cy="1080"/>
                      </w14:xfrm>
                    </w14:contentPart>
                  </a:graphicData>
                </a:graphic>
              </wp:anchor>
            </w:drawing>
          </mc:Choice>
          <mc:Fallback>
            <w:pict>
              <v:shape id="Ink 96" o:spid="_x0000_s1026" type="#_x0000_t75" style="position:absolute;margin-left:404.5pt;margin-top:17.7pt;width:3.85pt;height:1.3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">
                <v:imagedata r:id="rId202" o:title=""/>
              </v:shape>
            </w:pict>
          </mc:Fallback>
        </mc:AlternateContent>
      </w:r>
      <w:r>
        <w:rPr>
          <w:rFonts w:cstheme="minorHAnsi"/>
          <w:noProof/>
          <w:lang w:eastAsia="en-IN"/>
        </w:rPr>
        <mc:AlternateContent>
          <mc:Choice Requires="wpi">
            <w:drawing>
              <wp:anchor distT="0" distB="0" distL="114300" distR="114300" simplePos="0" relativeHeight="251755520" behindDoc="0" locked="0" layoutInCell="1" allowOverlap="1">
                <wp:simplePos x="0" y="0"/>
                <wp:positionH relativeFrom="column">
                  <wp:posOffset>4990739</wp:posOffset>
                </wp:positionH>
                <wp:positionV relativeFrom="paragraph">
                  <wp:posOffset>204916</wp:posOffset>
                </wp:positionV>
                <wp:extent cx="111600" cy="86760"/>
                <wp:effectExtent l="19050" t="19050" r="22225" b="27940"/>
                <wp:wrapNone/>
                <wp:docPr id="95" name="Ink 95"/>
                <wp:cNvGraphicFramePr/>
                <a:graphic xmlns:a="http://schemas.openxmlformats.org/drawingml/2006/main">
                  <a:graphicData uri="http://schemas.microsoft.com/office/word/2010/wordprocessingInk">
                    <w14:contentPart bwMode="auto" r:id="rId203">
                      <w14:nvContentPartPr>
                        <w14:cNvContentPartPr/>
                      </w14:nvContentPartPr>
                      <w14:xfrm>
                        <a:off x="0" y="0"/>
                        <a:ext cx="111600" cy="86760"/>
                      </w14:xfrm>
                    </w14:contentPart>
                  </a:graphicData>
                </a:graphic>
              </wp:anchor>
            </w:drawing>
          </mc:Choice>
          <mc:Fallback>
            <w:pict>
              <v:shape id="Ink 95" o:spid="_x0000_s1026" type="#_x0000_t75" style="position:absolute;margin-left:392.45pt;margin-top:15.65pt;width:9.8pt;height:7.8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">
                <v:imagedata r:id="rId204" o:title=""/>
              </v:shape>
            </w:pict>
          </mc:Fallback>
        </mc:AlternateContent>
      </w:r>
      <w:r>
        <w:rPr>
          <w:rFonts w:cstheme="minorHAnsi"/>
          <w:noProof/>
          <w:lang w:eastAsia="en-IN"/>
        </w:rPr>
        <mc:AlternateContent>
          <mc:Choice Requires="wpi">
            <w:drawing>
              <wp:anchor distT="0" distB="0" distL="114300" distR="114300" simplePos="0" relativeHeight="251754496" behindDoc="0" locked="0" layoutInCell="1" allowOverlap="1">
                <wp:simplePos x="0" y="0"/>
                <wp:positionH relativeFrom="column">
                  <wp:posOffset>2030819</wp:posOffset>
                </wp:positionH>
                <wp:positionV relativeFrom="paragraph">
                  <wp:posOffset>140116</wp:posOffset>
                </wp:positionV>
                <wp:extent cx="72360" cy="86400"/>
                <wp:effectExtent l="19050" t="19050" r="23495" b="27940"/>
                <wp:wrapNone/>
                <wp:docPr id="94" name="Ink 94"/>
                <wp:cNvGraphicFramePr/>
                <a:graphic xmlns:a="http://schemas.openxmlformats.org/drawingml/2006/main">
                  <a:graphicData uri="http://schemas.microsoft.com/office/word/2010/wordprocessingInk">
                    <w14:contentPart bwMode="auto" r:id="rId205">
                      <w14:nvContentPartPr>
                        <w14:cNvContentPartPr/>
                      </w14:nvContentPartPr>
                      <w14:xfrm>
                        <a:off x="0" y="0"/>
                        <a:ext cx="72360" cy="86400"/>
                      </w14:xfrm>
                    </w14:contentPart>
                  </a:graphicData>
                </a:graphic>
              </wp:anchor>
            </w:drawing>
          </mc:Choice>
          <mc:Fallback>
            <w:pict>
              <v:shape id="Ink 94" o:spid="_x0000_s1026" type="#_x0000_t75" style="position:absolute;margin-left:159.55pt;margin-top:10.55pt;width:6.6pt;height:7.8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">
                <v:imagedata r:id="rId206" o:title=""/>
              </v:shape>
            </w:pict>
          </mc:Fallback>
        </mc:AlternateContent>
      </w:r>
      <w:r>
        <w:rPr>
          <w:rFonts w:cstheme="minorHAnsi"/>
          <w:noProof/>
          <w:lang w:eastAsia="en-IN"/>
        </w:rPr>
        <mc:AlternateContent>
          <mc:Choice Requires="wpi">
            <w:drawing>
              <wp:anchor distT="0" distB="0" distL="114300" distR="114300" simplePos="0" relativeHeight="251753472" behindDoc="0" locked="0" layoutInCell="1" allowOverlap="1">
                <wp:simplePos x="0" y="0"/>
                <wp:positionH relativeFrom="column">
                  <wp:posOffset>1665059</wp:posOffset>
                </wp:positionH>
                <wp:positionV relativeFrom="paragraph">
                  <wp:posOffset>185116</wp:posOffset>
                </wp:positionV>
                <wp:extent cx="265680" cy="8640"/>
                <wp:effectExtent l="19050" t="19050" r="20320" b="29845"/>
                <wp:wrapNone/>
                <wp:docPr id="93" name="Ink 93"/>
                <wp:cNvGraphicFramePr/>
                <a:graphic xmlns:a="http://schemas.openxmlformats.org/drawingml/2006/main">
                  <a:graphicData uri="http://schemas.microsoft.com/office/word/2010/wordprocessingInk">
                    <w14:contentPart bwMode="auto" r:id="rId207">
                      <w14:nvContentPartPr>
                        <w14:cNvContentPartPr/>
                      </w14:nvContentPartPr>
                      <w14:xfrm>
                        <a:off x="0" y="0"/>
                        <a:ext cx="265680" cy="8640"/>
                      </w14:xfrm>
                    </w14:contentPart>
                  </a:graphicData>
                </a:graphic>
              </wp:anchor>
            </w:drawing>
          </mc:Choice>
          <mc:Fallback>
            <w:pict>
              <v:shape id="Ink 93" o:spid="_x0000_s1026" type="#_x0000_t75" style="position:absolute;margin-left:130.85pt;margin-top:14.35pt;width:21.55pt;height:1.4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">
                <v:imagedata r:id="rId208" o:title=""/>
              </v:shape>
            </w:pict>
          </mc:Fallback>
        </mc:AlternateContent>
      </w:r>
      <w:r>
        <w:rPr>
          <w:rFonts w:cstheme="minorHAnsi"/>
          <w:noProof/>
          <w:lang w:eastAsia="en-IN"/>
        </w:rPr>
        <mc:AlternateContent>
          <mc:Choice Requires="wpi">
            <w:drawing>
              <wp:anchor distT="0" distB="0" distL="114300" distR="114300" simplePos="0" relativeHeight="251752448" behindDoc="0" locked="0" layoutInCell="1" allowOverlap="1">
                <wp:simplePos x="0" y="0"/>
                <wp:positionH relativeFrom="column">
                  <wp:posOffset>1672259</wp:posOffset>
                </wp:positionH>
                <wp:positionV relativeFrom="paragraph">
                  <wp:posOffset>159196</wp:posOffset>
                </wp:positionV>
                <wp:extent cx="239040" cy="14400"/>
                <wp:effectExtent l="19050" t="19050" r="27940" b="24130"/>
                <wp:wrapNone/>
                <wp:docPr id="92" name="Ink 92"/>
                <wp:cNvGraphicFramePr/>
                <a:graphic xmlns:a="http://schemas.openxmlformats.org/drawingml/2006/main">
                  <a:graphicData uri="http://schemas.microsoft.com/office/word/2010/wordprocessingInk">
                    <w14:contentPart bwMode="auto" r:id="rId209">
                      <w14:nvContentPartPr>
                        <w14:cNvContentPartPr/>
                      </w14:nvContentPartPr>
                      <w14:xfrm>
                        <a:off x="0" y="0"/>
                        <a:ext cx="239040" cy="14400"/>
                      </w14:xfrm>
                    </w14:contentPart>
                  </a:graphicData>
                </a:graphic>
              </wp:anchor>
            </w:drawing>
          </mc:Choice>
          <mc:Fallback>
            <w:pict>
              <v:shape id="Ink 92" o:spid="_x0000_s1026" type="#_x0000_t75" style="position:absolute;margin-left:131.35pt;margin-top:12.05pt;width:19.6pt;height:2.0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">
                <v:imagedata r:id="rId210" o:title=""/>
              </v:shape>
            </w:pict>
          </mc:Fallback>
        </mc:AlternateContent>
      </w:r>
      <w:r>
        <w:rPr>
          <w:rFonts w:cstheme="minorHAnsi"/>
          <w:noProof/>
          <w:lang w:eastAsia="en-IN"/>
        </w:rPr>
        <mc:AlternateContent>
          <mc:Choice Requires="wpi">
            <w:drawing>
              <wp:anchor distT="0" distB="0" distL="114300" distR="114300" simplePos="0" relativeHeight="251751424" behindDoc="0" locked="0" layoutInCell="1" allowOverlap="1">
                <wp:simplePos x="0" y="0"/>
                <wp:positionH relativeFrom="column">
                  <wp:posOffset>88619</wp:posOffset>
                </wp:positionH>
                <wp:positionV relativeFrom="paragraph">
                  <wp:posOffset>7996</wp:posOffset>
                </wp:positionV>
                <wp:extent cx="197280" cy="98280"/>
                <wp:effectExtent l="19050" t="19050" r="31750" b="16510"/>
                <wp:wrapNone/>
                <wp:docPr id="91" name="Ink 91"/>
                <wp:cNvGraphicFramePr/>
                <a:graphic xmlns:a="http://schemas.openxmlformats.org/drawingml/2006/main">
                  <a:graphicData uri="http://schemas.microsoft.com/office/word/2010/wordprocessingInk">
                    <w14:contentPart bwMode="auto" r:id="rId211">
                      <w14:nvContentPartPr>
                        <w14:cNvContentPartPr/>
                      </w14:nvContentPartPr>
                      <w14:xfrm>
                        <a:off x="0" y="0"/>
                        <a:ext cx="197280" cy="98280"/>
                      </w14:xfrm>
                    </w14:contentPart>
                  </a:graphicData>
                </a:graphic>
              </wp:anchor>
            </w:drawing>
          </mc:Choice>
          <mc:Fallback>
            <w:pict>
              <v:shape id="Ink 91" o:spid="_x0000_s1026" type="#_x0000_t75" style="position:absolute;margin-left:6.75pt;margin-top:.35pt;width:16.1pt;height:8.3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">
                <v:imagedata r:id="rId212" o:title=""/>
              </v:shape>
            </w:pict>
          </mc:Fallback>
        </mc:AlternateContent>
      </w:r>
      <w:r>
        <w:rPr>
          <w:rFonts w:cstheme="minorHAnsi"/>
          <w:noProof/>
          <w:lang w:eastAsia="en-IN"/>
        </w:rPr>
        <mc:AlternateContent>
          <mc:Choice Requires="wpi">
            <w:drawing>
              <wp:anchor distT="0" distB="0" distL="114300" distR="114300" simplePos="0" relativeHeight="251750400" behindDoc="0" locked="0" layoutInCell="1" allowOverlap="1">
                <wp:simplePos x="0" y="0"/>
                <wp:positionH relativeFrom="column">
                  <wp:posOffset>35339</wp:posOffset>
                </wp:positionH>
                <wp:positionV relativeFrom="paragraph">
                  <wp:posOffset>-28724</wp:posOffset>
                </wp:positionV>
                <wp:extent cx="236160" cy="109080"/>
                <wp:effectExtent l="19050" t="19050" r="31115" b="24765"/>
                <wp:wrapNone/>
                <wp:docPr id="90" name="Ink 90"/>
                <wp:cNvGraphicFramePr/>
                <a:graphic xmlns:a="http://schemas.openxmlformats.org/drawingml/2006/main">
                  <a:graphicData uri="http://schemas.microsoft.com/office/word/2010/wordprocessingInk">
                    <w14:contentPart bwMode="auto" r:id="rId213">
                      <w14:nvContentPartPr>
                        <w14:cNvContentPartPr/>
                      </w14:nvContentPartPr>
                      <w14:xfrm>
                        <a:off x="0" y="0"/>
                        <a:ext cx="236160" cy="109080"/>
                      </w14:xfrm>
                    </w14:contentPart>
                  </a:graphicData>
                </a:graphic>
              </wp:anchor>
            </w:drawing>
          </mc:Choice>
          <mc:Fallback>
            <w:pict>
              <v:shape id="Ink 90" o:spid="_x0000_s1026" type="#_x0000_t75" style="position:absolute;margin-left:2.45pt;margin-top:-2.65pt;width:19.4pt;height:9.4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">
                <v:imagedata r:id="rId214" o:title=""/>
              </v:shape>
            </w:pict>
          </mc:Fallback>
        </mc:AlternateContent>
      </w:r>
      <w:r>
        <w:rPr>
          <w:rFonts w:cstheme="minorHAnsi"/>
          <w:noProof/>
          <w:lang w:eastAsia="en-IN"/>
        </w:rPr>
        <mc:AlternateContent>
          <mc:Choice Requires="wpi">
            <w:drawing>
              <wp:anchor distT="0" distB="0" distL="114300" distR="114300" simplePos="0" relativeHeight="251740160" behindDoc="0" locked="0" layoutInCell="1" allowOverlap="1">
                <wp:simplePos x="0" y="0"/>
                <wp:positionH relativeFrom="column">
                  <wp:posOffset>4033499</wp:posOffset>
                </wp:positionH>
                <wp:positionV relativeFrom="paragraph">
                  <wp:posOffset>-46364</wp:posOffset>
                </wp:positionV>
                <wp:extent cx="35280" cy="140040"/>
                <wp:effectExtent l="19050" t="19050" r="22225" b="31750"/>
                <wp:wrapNone/>
                <wp:docPr id="80" name="Ink 80"/>
                <wp:cNvGraphicFramePr/>
                <a:graphic xmlns:a="http://schemas.openxmlformats.org/drawingml/2006/main">
                  <a:graphicData uri="http://schemas.microsoft.com/office/word/2010/wordprocessingInk">
                    <w14:contentPart bwMode="auto" r:id="rId215">
                      <w14:nvContentPartPr>
                        <w14:cNvContentPartPr/>
                      </w14:nvContentPartPr>
                      <w14:xfrm>
                        <a:off x="0" y="0"/>
                        <a:ext cx="35280" cy="140040"/>
                      </w14:xfrm>
                    </w14:contentPart>
                  </a:graphicData>
                </a:graphic>
              </wp:anchor>
            </w:drawing>
          </mc:Choice>
          <mc:Fallback>
            <w:pict>
              <v:shape id="Ink 80" o:spid="_x0000_s1026" type="#_x0000_t75" style="position:absolute;margin-left:317.35pt;margin-top:-4pt;width:3.5pt;height:11.7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">
                <v:imagedata r:id="rId216" o:title=""/>
              </v:shape>
            </w:pict>
          </mc:Fallback>
        </mc:AlternateContent>
      </w:r>
      <w:r>
        <w:rPr>
          <w:rFonts w:cstheme="minorHAnsi"/>
          <w:noProof/>
          <w:lang w:eastAsia="en-IN"/>
        </w:rPr>
        <mc:AlternateContent>
          <mc:Choice Requires="wpi">
            <w:drawing>
              <wp:anchor distT="0" distB="0" distL="114300" distR="114300" simplePos="0" relativeHeight="251739136" behindDoc="0" locked="0" layoutInCell="1" allowOverlap="1">
                <wp:simplePos x="0" y="0"/>
                <wp:positionH relativeFrom="column">
                  <wp:posOffset>3966899</wp:posOffset>
                </wp:positionH>
                <wp:positionV relativeFrom="paragraph">
                  <wp:posOffset>-1364</wp:posOffset>
                </wp:positionV>
                <wp:extent cx="66240" cy="45000"/>
                <wp:effectExtent l="19050" t="19050" r="29210" b="31750"/>
                <wp:wrapNone/>
                <wp:docPr id="79" name="Ink 79"/>
                <wp:cNvGraphicFramePr/>
                <a:graphic xmlns:a="http://schemas.openxmlformats.org/drawingml/2006/main">
                  <a:graphicData uri="http://schemas.microsoft.com/office/word/2010/wordprocessingInk">
                    <w14:contentPart bwMode="auto" r:id="rId217">
                      <w14:nvContentPartPr>
                        <w14:cNvContentPartPr/>
                      </w14:nvContentPartPr>
                      <w14:xfrm>
                        <a:off x="0" y="0"/>
                        <a:ext cx="66240" cy="45000"/>
                      </w14:xfrm>
                    </w14:contentPart>
                  </a:graphicData>
                </a:graphic>
              </wp:anchor>
            </w:drawing>
          </mc:Choice>
          <mc:Fallback>
            <w:pict>
              <v:shape id="Ink 79" o:spid="_x0000_s1026" type="#_x0000_t75" style="position:absolute;margin-left:312.05pt;margin-top:-.5pt;width:5.8pt;height:4.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">
                <v:imagedata r:id="rId218" o:title=""/>
              </v:shape>
            </w:pict>
          </mc:Fallback>
        </mc:AlternateContent>
      </w:r>
      <w:r>
        <w:rPr>
          <w:rFonts w:cstheme="minorHAnsi"/>
          <w:noProof/>
          <w:lang w:eastAsia="en-IN"/>
        </w:rPr>
        <mc:AlternateContent>
          <mc:Choice Requires="wpi">
            <w:drawing>
              <wp:anchor distT="0" distB="0" distL="114300" distR="114300" simplePos="0" relativeHeight="251738112" behindDoc="0" locked="0" layoutInCell="1" allowOverlap="1">
                <wp:simplePos x="0" y="0"/>
                <wp:positionH relativeFrom="column">
                  <wp:posOffset>3924059</wp:posOffset>
                </wp:positionH>
                <wp:positionV relativeFrom="paragraph">
                  <wp:posOffset>-6404</wp:posOffset>
                </wp:positionV>
                <wp:extent cx="26640" cy="54360"/>
                <wp:effectExtent l="19050" t="19050" r="31115" b="22225"/>
                <wp:wrapNone/>
                <wp:docPr id="78" name="Ink 78"/>
                <wp:cNvGraphicFramePr/>
                <a:graphic xmlns:a="http://schemas.openxmlformats.org/drawingml/2006/main">
                  <a:graphicData uri="http://schemas.microsoft.com/office/word/2010/wordprocessingInk">
                    <w14:contentPart bwMode="auto" r:id="rId219">
                      <w14:nvContentPartPr>
                        <w14:cNvContentPartPr/>
                      </w14:nvContentPartPr>
                      <w14:xfrm>
                        <a:off x="0" y="0"/>
                        <a:ext cx="26640" cy="54360"/>
                      </w14:xfrm>
                    </w14:contentPart>
                  </a:graphicData>
                </a:graphic>
              </wp:anchor>
            </w:drawing>
          </mc:Choice>
          <mc:Fallback>
            <w:pict>
              <v:shape id="Ink 78" o:spid="_x0000_s1026" type="#_x0000_t75" style="position:absolute;margin-left:308.55pt;margin-top:-.85pt;width:2.9pt;height: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">
                <v:imagedata r:id="rId220" o:title=""/>
              </v:shape>
            </w:pict>
          </mc:Fallback>
        </mc:AlternateContent>
      </w:r>
      <w:r>
        <w:rPr>
          <w:rFonts w:cstheme="minorHAnsi"/>
          <w:noProof/>
          <w:lang w:eastAsia="en-IN"/>
        </w:rPr>
        <mc:AlternateContent>
          <mc:Choice Requires="wpi">
            <w:drawing>
              <wp:anchor distT="0" distB="0" distL="114300" distR="114300" simplePos="0" relativeHeight="251737088" behindDoc="0" locked="0" layoutInCell="1" allowOverlap="1">
                <wp:simplePos x="0" y="0"/>
                <wp:positionH relativeFrom="column">
                  <wp:posOffset>3904259</wp:posOffset>
                </wp:positionH>
                <wp:positionV relativeFrom="paragraph">
                  <wp:posOffset>-25484</wp:posOffset>
                </wp:positionV>
                <wp:extent cx="8280" cy="81720"/>
                <wp:effectExtent l="19050" t="19050" r="29845" b="33020"/>
                <wp:wrapNone/>
                <wp:docPr id="77" name="Ink 77"/>
                <wp:cNvGraphicFramePr/>
                <a:graphic xmlns:a="http://schemas.openxmlformats.org/drawingml/2006/main">
                  <a:graphicData uri="http://schemas.microsoft.com/office/word/2010/wordprocessingInk">
                    <w14:contentPart bwMode="auto" r:id="rId221">
                      <w14:nvContentPartPr>
                        <w14:cNvContentPartPr/>
                      </w14:nvContentPartPr>
                      <w14:xfrm>
                        <a:off x="0" y="0"/>
                        <a:ext cx="8280" cy="81720"/>
                      </w14:xfrm>
                    </w14:contentPart>
                  </a:graphicData>
                </a:graphic>
              </wp:anchor>
            </w:drawing>
          </mc:Choice>
          <mc:Fallback>
            <w:pict>
              <v:shape id="Ink 77" o:spid="_x0000_s1026" type="#_x0000_t75" style="position:absolute;margin-left:307pt;margin-top:-2.4pt;width:1.5pt;height:7.2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">
                <v:imagedata r:id="rId222" o:title=""/>
              </v:shape>
            </w:pict>
          </mc:Fallback>
        </mc:AlternateContent>
      </w:r>
      <w:r>
        <w:rPr>
          <w:rFonts w:cstheme="minorHAnsi"/>
          <w:noProof/>
          <w:lang w:eastAsia="en-IN"/>
        </w:rPr>
        <mc:AlternateContent>
          <mc:Choice Requires="wpi">
            <w:drawing>
              <wp:anchor distT="0" distB="0" distL="114300" distR="114300" simplePos="0" relativeHeight="251736064" behindDoc="0" locked="0" layoutInCell="1" allowOverlap="1">
                <wp:simplePos x="0" y="0"/>
                <wp:positionH relativeFrom="column">
                  <wp:posOffset>3851699</wp:posOffset>
                </wp:positionH>
                <wp:positionV relativeFrom="paragraph">
                  <wp:posOffset>-49964</wp:posOffset>
                </wp:positionV>
                <wp:extent cx="7920" cy="128160"/>
                <wp:effectExtent l="19050" t="19050" r="30480" b="24765"/>
                <wp:wrapNone/>
                <wp:docPr id="76" name="Ink 76"/>
                <wp:cNvGraphicFramePr/>
                <a:graphic xmlns:a="http://schemas.openxmlformats.org/drawingml/2006/main">
                  <a:graphicData uri="http://schemas.microsoft.com/office/word/2010/wordprocessingInk">
                    <w14:contentPart bwMode="auto" r:id="rId223">
                      <w14:nvContentPartPr>
                        <w14:cNvContentPartPr/>
                      </w14:nvContentPartPr>
                      <w14:xfrm>
                        <a:off x="0" y="0"/>
                        <a:ext cx="7920" cy="128160"/>
                      </w14:xfrm>
                    </w14:contentPart>
                  </a:graphicData>
                </a:graphic>
              </wp:anchor>
            </w:drawing>
          </mc:Choice>
          <mc:Fallback>
            <w:pict>
              <v:shape id="Ink 76" o:spid="_x0000_s1026" type="#_x0000_t75" style="position:absolute;margin-left:302.95pt;margin-top:-4.3pt;width:1.35pt;height:10.8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">
                <v:imagedata r:id="rId224" o:title=""/>
              </v:shape>
            </w:pict>
          </mc:Fallback>
        </mc:AlternateContent>
      </w:r>
      <w:r>
        <w:rPr>
          <w:rFonts w:cstheme="minorHAnsi"/>
          <w:noProof/>
          <w:lang w:eastAsia="en-IN"/>
        </w:rPr>
        <mc:AlternateContent>
          <mc:Choice Requires="wpi">
            <w:drawing>
              <wp:anchor distT="0" distB="0" distL="114300" distR="114300" simplePos="0" relativeHeight="251735040" behindDoc="0" locked="0" layoutInCell="1" allowOverlap="1">
                <wp:simplePos x="0" y="0"/>
                <wp:positionH relativeFrom="column">
                  <wp:posOffset>3726419</wp:posOffset>
                </wp:positionH>
                <wp:positionV relativeFrom="paragraph">
                  <wp:posOffset>-26564</wp:posOffset>
                </wp:positionV>
                <wp:extent cx="76320" cy="70200"/>
                <wp:effectExtent l="19050" t="19050" r="19050" b="25400"/>
                <wp:wrapNone/>
                <wp:docPr id="75" name="Ink 75"/>
                <wp:cNvGraphicFramePr/>
                <a:graphic xmlns:a="http://schemas.openxmlformats.org/drawingml/2006/main">
                  <a:graphicData uri="http://schemas.microsoft.com/office/word/2010/wordprocessingInk">
                    <w14:contentPart bwMode="auto" r:id="rId225">
                      <w14:nvContentPartPr>
                        <w14:cNvContentPartPr/>
                      </w14:nvContentPartPr>
                      <w14:xfrm>
                        <a:off x="0" y="0"/>
                        <a:ext cx="76320" cy="70200"/>
                      </w14:xfrm>
                    </w14:contentPart>
                  </a:graphicData>
                </a:graphic>
              </wp:anchor>
            </w:drawing>
          </mc:Choice>
          <mc:Fallback>
            <w:pict>
              <v:shape id="Ink 75" o:spid="_x0000_s1026" type="#_x0000_t75" style="position:absolute;margin-left:293.1pt;margin-top:-2.55pt;width:6.7pt;height:6.4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">
                <v:imagedata r:id="rId226" o:title=""/>
              </v:shape>
            </w:pict>
          </mc:Fallback>
        </mc:AlternateContent>
      </w:r>
      <w:r>
        <w:rPr>
          <w:rFonts w:cstheme="minorHAnsi"/>
          <w:noProof/>
          <w:lang w:eastAsia="en-IN"/>
        </w:rPr>
        <mc:AlternateContent>
          <mc:Choice Requires="wpi">
            <w:drawing>
              <wp:anchor distT="0" distB="0" distL="114300" distR="114300" simplePos="0" relativeHeight="251734016" behindDoc="0" locked="0" layoutInCell="1" allowOverlap="1">
                <wp:simplePos x="0" y="0"/>
                <wp:positionH relativeFrom="column">
                  <wp:posOffset>3722459</wp:posOffset>
                </wp:positionH>
                <wp:positionV relativeFrom="paragraph">
                  <wp:posOffset>-10004</wp:posOffset>
                </wp:positionV>
                <wp:extent cx="3960" cy="54720"/>
                <wp:effectExtent l="19050" t="19050" r="34290" b="21590"/>
                <wp:wrapNone/>
                <wp:docPr id="74" name="Ink 74"/>
                <wp:cNvGraphicFramePr/>
                <a:graphic xmlns:a="http://schemas.openxmlformats.org/drawingml/2006/main">
                  <a:graphicData uri="http://schemas.microsoft.com/office/word/2010/wordprocessingInk">
                    <w14:contentPart bwMode="auto" r:id="rId227">
                      <w14:nvContentPartPr>
                        <w14:cNvContentPartPr/>
                      </w14:nvContentPartPr>
                      <w14:xfrm>
                        <a:off x="0" y="0"/>
                        <a:ext cx="3960" cy="54720"/>
                      </w14:xfrm>
                    </w14:contentPart>
                  </a:graphicData>
                </a:graphic>
              </wp:anchor>
            </w:drawing>
          </mc:Choice>
          <mc:Fallback>
            <w:pict>
              <v:shape id="Ink 74" o:spid="_x0000_s1026" type="#_x0000_t75" style="position:absolute;margin-left:292.75pt;margin-top:-1.15pt;width:1pt;height:4.9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">
                <v:imagedata r:id="rId228" o:title=""/>
              </v:shape>
            </w:pict>
          </mc:Fallback>
        </mc:AlternateContent>
      </w:r>
      <w:r>
        <w:rPr>
          <w:rFonts w:cstheme="minorHAnsi"/>
          <w:noProof/>
          <w:lang w:eastAsia="en-IN"/>
        </w:rPr>
        <mc:AlternateContent>
          <mc:Choice Requires="wpi">
            <w:drawing>
              <wp:anchor distT="0" distB="0" distL="114300" distR="114300" simplePos="0" relativeHeight="251732992" behindDoc="0" locked="0" layoutInCell="1" allowOverlap="1">
                <wp:simplePos x="0" y="0"/>
                <wp:positionH relativeFrom="column">
                  <wp:posOffset>3623459</wp:posOffset>
                </wp:positionH>
                <wp:positionV relativeFrom="paragraph">
                  <wp:posOffset>-43124</wp:posOffset>
                </wp:positionV>
                <wp:extent cx="75960" cy="77400"/>
                <wp:effectExtent l="19050" t="19050" r="19685" b="18415"/>
                <wp:wrapNone/>
                <wp:docPr id="73" name="Ink 73"/>
                <wp:cNvGraphicFramePr/>
                <a:graphic xmlns:a="http://schemas.openxmlformats.org/drawingml/2006/main">
                  <a:graphicData uri="http://schemas.microsoft.com/office/word/2010/wordprocessingInk">
                    <w14:contentPart bwMode="auto" r:id="rId229">
                      <w14:nvContentPartPr>
                        <w14:cNvContentPartPr/>
                      </w14:nvContentPartPr>
                      <w14:xfrm>
                        <a:off x="0" y="0"/>
                        <a:ext cx="75960" cy="77400"/>
                      </w14:xfrm>
                    </w14:contentPart>
                  </a:graphicData>
                </a:graphic>
              </wp:anchor>
            </w:drawing>
          </mc:Choice>
          <mc:Fallback>
            <w:pict>
              <v:shape id="Ink 73" o:spid="_x0000_s1026" type="#_x0000_t75" style="position:absolute;margin-left:284.85pt;margin-top:-3.9pt;width:6.8pt;height:7.0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">
                <v:imagedata r:id="rId230" o:title=""/>
              </v:shape>
            </w:pict>
          </mc:Fallback>
        </mc:AlternateContent>
      </w:r>
      <w:r>
        <w:rPr>
          <w:rFonts w:cstheme="minorHAnsi"/>
          <w:noProof/>
          <w:lang w:eastAsia="en-IN"/>
        </w:rPr>
        <mc:AlternateContent>
          <mc:Choice Requires="wpi">
            <w:drawing>
              <wp:anchor distT="0" distB="0" distL="114300" distR="114300" simplePos="0" relativeHeight="251731968" behindDoc="0" locked="0" layoutInCell="1" allowOverlap="1">
                <wp:simplePos x="0" y="0"/>
                <wp:positionH relativeFrom="column">
                  <wp:posOffset>3578099</wp:posOffset>
                </wp:positionH>
                <wp:positionV relativeFrom="paragraph">
                  <wp:posOffset>-47444</wp:posOffset>
                </wp:positionV>
                <wp:extent cx="24840" cy="91800"/>
                <wp:effectExtent l="19050" t="19050" r="32385" b="22860"/>
                <wp:wrapNone/>
                <wp:docPr id="72" name="Ink 72"/>
                <wp:cNvGraphicFramePr/>
                <a:graphic xmlns:a="http://schemas.openxmlformats.org/drawingml/2006/main">
                  <a:graphicData uri="http://schemas.microsoft.com/office/word/2010/wordprocessingInk">
                    <w14:contentPart bwMode="auto" r:id="rId231">
                      <w14:nvContentPartPr>
                        <w14:cNvContentPartPr/>
                      </w14:nvContentPartPr>
                      <w14:xfrm>
                        <a:off x="0" y="0"/>
                        <a:ext cx="24840" cy="91800"/>
                      </w14:xfrm>
                    </w14:contentPart>
                  </a:graphicData>
                </a:graphic>
              </wp:anchor>
            </w:drawing>
          </mc:Choice>
          <mc:Fallback>
            <w:pict>
              <v:shape id="Ink 72" o:spid="_x0000_s1026" type="#_x0000_t75" style="position:absolute;margin-left:281.25pt;margin-top:-4.2pt;width:2.85pt;height:8.2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">
                <v:imagedata r:id="rId232" o:title=""/>
              </v:shape>
            </w:pict>
          </mc:Fallback>
        </mc:AlternateContent>
      </w:r>
      <w:r>
        <w:rPr>
          <w:rFonts w:cstheme="minorHAnsi"/>
          <w:noProof/>
          <w:lang w:eastAsia="en-IN"/>
        </w:rPr>
        <mc:AlternateContent>
          <mc:Choice Requires="wpi">
            <w:drawing>
              <wp:anchor distT="0" distB="0" distL="114300" distR="114300" simplePos="0" relativeHeight="251727872" behindDoc="0" locked="0" layoutInCell="1" allowOverlap="1">
                <wp:simplePos x="0" y="0"/>
                <wp:positionH relativeFrom="column">
                  <wp:posOffset>5333459</wp:posOffset>
                </wp:positionH>
                <wp:positionV relativeFrom="paragraph">
                  <wp:posOffset>-2084</wp:posOffset>
                </wp:positionV>
                <wp:extent cx="53640" cy="1800"/>
                <wp:effectExtent l="19050" t="19050" r="22860" b="17780"/>
                <wp:wrapNone/>
                <wp:docPr id="68" name="Ink 68"/>
                <wp:cNvGraphicFramePr/>
                <a:graphic xmlns:a="http://schemas.openxmlformats.org/drawingml/2006/main">
                  <a:graphicData uri="http://schemas.microsoft.com/office/word/2010/wordprocessingInk">
                    <w14:contentPart bwMode="auto" r:id="rId233">
                      <w14:nvContentPartPr>
                        <w14:cNvContentPartPr/>
                      </w14:nvContentPartPr>
                      <w14:xfrm>
                        <a:off x="0" y="0"/>
                        <a:ext cx="53640" cy="1800"/>
                      </w14:xfrm>
                    </w14:contentPart>
                  </a:graphicData>
                </a:graphic>
              </wp:anchor>
            </w:drawing>
          </mc:Choice>
          <mc:Fallback>
            <w:pict>
              <v:shape id="Ink 68" o:spid="_x0000_s1026" type="#_x0000_t75" style="position:absolute;margin-left:419.65pt;margin-top:-.7pt;width:4.95pt;height:1.2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">
                <v:imagedata r:id="rId234" o:title=""/>
              </v:shape>
            </w:pict>
          </mc:Fallback>
        </mc:AlternateContent>
      </w:r>
      <w:r>
        <w:rPr>
          <w:rFonts w:cstheme="minorHAnsi"/>
          <w:noProof/>
          <w:lang w:eastAsia="en-IN"/>
        </w:rPr>
        <mc:AlternateContent>
          <mc:Choice Requires="wpi">
            <w:drawing>
              <wp:anchor distT="0" distB="0" distL="114300" distR="114300" simplePos="0" relativeHeight="251726848" behindDoc="0" locked="0" layoutInCell="1" allowOverlap="1">
                <wp:simplePos x="0" y="0"/>
                <wp:positionH relativeFrom="column">
                  <wp:posOffset>5294219</wp:posOffset>
                </wp:positionH>
                <wp:positionV relativeFrom="paragraph">
                  <wp:posOffset>20236</wp:posOffset>
                </wp:positionV>
                <wp:extent cx="33840" cy="41040"/>
                <wp:effectExtent l="19050" t="19050" r="23495" b="16510"/>
                <wp:wrapNone/>
                <wp:docPr id="67" name="Ink 67"/>
                <wp:cNvGraphicFramePr/>
                <a:graphic xmlns:a="http://schemas.openxmlformats.org/drawingml/2006/main">
                  <a:graphicData uri="http://schemas.microsoft.com/office/word/2010/wordprocessingInk">
                    <w14:contentPart bwMode="auto" r:id="rId235">
                      <w14:nvContentPartPr>
                        <w14:cNvContentPartPr/>
                      </w14:nvContentPartPr>
                      <w14:xfrm>
                        <a:off x="0" y="0"/>
                        <a:ext cx="33840" cy="41040"/>
                      </w14:xfrm>
                    </w14:contentPart>
                  </a:graphicData>
                </a:graphic>
              </wp:anchor>
            </w:drawing>
          </mc:Choice>
          <mc:Fallback>
            <w:pict>
              <v:shape id="Ink 67" o:spid="_x0000_s1026" type="#_x0000_t75" style="position:absolute;margin-left:416.5pt;margin-top:1.3pt;width:3.45pt;height:3.9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">
                <v:imagedata r:id="rId236" o:title=""/>
              </v:shape>
            </w:pict>
          </mc:Fallback>
        </mc:AlternateContent>
      </w:r>
      <w:r>
        <w:rPr>
          <w:rFonts w:cstheme="minorHAnsi"/>
          <w:noProof/>
          <w:lang w:eastAsia="en-IN"/>
        </w:rPr>
        <mc:AlternateContent>
          <mc:Choice Requires="wpi">
            <w:drawing>
              <wp:anchor distT="0" distB="0" distL="114300" distR="114300" simplePos="0" relativeHeight="251725824" behindDoc="0" locked="0" layoutInCell="1" allowOverlap="1">
                <wp:simplePos x="0" y="0"/>
                <wp:positionH relativeFrom="column">
                  <wp:posOffset>5264699</wp:posOffset>
                </wp:positionH>
                <wp:positionV relativeFrom="paragraph">
                  <wp:posOffset>-2084</wp:posOffset>
                </wp:positionV>
                <wp:extent cx="12960" cy="60120"/>
                <wp:effectExtent l="19050" t="19050" r="25400" b="16510"/>
                <wp:wrapNone/>
                <wp:docPr id="66" name="Ink 66"/>
                <wp:cNvGraphicFramePr/>
                <a:graphic xmlns:a="http://schemas.openxmlformats.org/drawingml/2006/main">
                  <a:graphicData uri="http://schemas.microsoft.com/office/word/2010/wordprocessingInk">
                    <w14:contentPart bwMode="auto" r:id="rId237">
                      <w14:nvContentPartPr>
                        <w14:cNvContentPartPr/>
                      </w14:nvContentPartPr>
                      <w14:xfrm>
                        <a:off x="0" y="0"/>
                        <a:ext cx="12960" cy="60120"/>
                      </w14:xfrm>
                    </w14:contentPart>
                  </a:graphicData>
                </a:graphic>
              </wp:anchor>
            </w:drawing>
          </mc:Choice>
          <mc:Fallback>
            <w:pict>
              <v:shape id="Ink 66" o:spid="_x0000_s1026" type="#_x0000_t75" style="position:absolute;margin-left:414.15pt;margin-top:-.5pt;width:1.8pt;height:5.5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">
                <v:imagedata r:id="rId238" o:title=""/>
              </v:shape>
            </w:pict>
          </mc:Fallback>
        </mc:AlternateContent>
      </w:r>
      <w:r>
        <w:rPr>
          <w:rFonts w:cstheme="minorHAnsi"/>
          <w:noProof/>
          <w:lang w:eastAsia="en-IN"/>
        </w:rPr>
        <mc:AlternateContent>
          <mc:Choice Requires="wpi">
            <w:drawing>
              <wp:anchor distT="0" distB="0" distL="114300" distR="114300" simplePos="0" relativeHeight="251724800" behindDoc="0" locked="0" layoutInCell="1" allowOverlap="1">
                <wp:simplePos x="0" y="0"/>
                <wp:positionH relativeFrom="column">
                  <wp:posOffset>5182619</wp:posOffset>
                </wp:positionH>
                <wp:positionV relativeFrom="paragraph">
                  <wp:posOffset>-3164</wp:posOffset>
                </wp:positionV>
                <wp:extent cx="40680" cy="57960"/>
                <wp:effectExtent l="19050" t="19050" r="16510" b="18415"/>
                <wp:wrapNone/>
                <wp:docPr id="65" name="Ink 65"/>
                <wp:cNvGraphicFramePr/>
                <a:graphic xmlns:a="http://schemas.openxmlformats.org/drawingml/2006/main">
                  <a:graphicData uri="http://schemas.microsoft.com/office/word/2010/wordprocessingInk">
                    <w14:contentPart bwMode="auto" r:id="rId239">
                      <w14:nvContentPartPr>
                        <w14:cNvContentPartPr/>
                      </w14:nvContentPartPr>
                      <w14:xfrm>
                        <a:off x="0" y="0"/>
                        <a:ext cx="40680" cy="57960"/>
                      </w14:xfrm>
                    </w14:contentPart>
                  </a:graphicData>
                </a:graphic>
              </wp:anchor>
            </w:drawing>
          </mc:Choice>
          <mc:Fallback>
            <w:pict>
              <v:shape id="Ink 65" o:spid="_x0000_s1026" type="#_x0000_t75" style="position:absolute;margin-left:407.8pt;margin-top:-.55pt;width:3.85pt;height:5.2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">
                <v:imagedata r:id="rId240" o:title=""/>
              </v:shape>
            </w:pict>
          </mc:Fallback>
        </mc:AlternateContent>
      </w:r>
      <w:r>
        <w:rPr>
          <w:rFonts w:cstheme="minorHAnsi"/>
          <w:noProof/>
          <w:lang w:eastAsia="en-IN"/>
        </w:rPr>
        <mc:AlternateContent>
          <mc:Choice Requires="wpi">
            <w:drawing>
              <wp:anchor distT="0" distB="0" distL="114300" distR="114300" simplePos="0" relativeHeight="251723776" behindDoc="0" locked="0" layoutInCell="1" allowOverlap="1">
                <wp:simplePos x="0" y="0"/>
                <wp:positionH relativeFrom="column">
                  <wp:posOffset>5176139</wp:posOffset>
                </wp:positionH>
                <wp:positionV relativeFrom="paragraph">
                  <wp:posOffset>15556</wp:posOffset>
                </wp:positionV>
                <wp:extent cx="33840" cy="36000"/>
                <wp:effectExtent l="19050" t="19050" r="23495" b="21590"/>
                <wp:wrapNone/>
                <wp:docPr id="64" name="Ink 64"/>
                <wp:cNvGraphicFramePr/>
                <a:graphic xmlns:a="http://schemas.openxmlformats.org/drawingml/2006/main">
                  <a:graphicData uri="http://schemas.microsoft.com/office/word/2010/wordprocessingInk">
                    <w14:contentPart bwMode="auto" r:id="rId241">
                      <w14:nvContentPartPr>
                        <w14:cNvContentPartPr/>
                      </w14:nvContentPartPr>
                      <w14:xfrm>
                        <a:off x="0" y="0"/>
                        <a:ext cx="33840" cy="36000"/>
                      </w14:xfrm>
                    </w14:contentPart>
                  </a:graphicData>
                </a:graphic>
              </wp:anchor>
            </w:drawing>
          </mc:Choice>
          <mc:Fallback>
            <w:pict>
              <v:shape id="Ink 64" o:spid="_x0000_s1026" type="#_x0000_t75" style="position:absolute;margin-left:407.25pt;margin-top:.9pt;width:3.3pt;height:3.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">
                <v:imagedata r:id="rId242" o:title=""/>
              </v:shape>
            </w:pict>
          </mc:Fallback>
        </mc:AlternateContent>
      </w:r>
      <w:r>
        <w:rPr>
          <w:rFonts w:cstheme="minorHAnsi"/>
          <w:noProof/>
          <w:lang w:eastAsia="en-IN"/>
        </w:rPr>
        <mc:AlternateContent>
          <mc:Choice Requires="wpi">
            <w:drawing>
              <wp:anchor distT="0" distB="0" distL="114300" distR="114300" simplePos="0" relativeHeight="251722752" behindDoc="0" locked="0" layoutInCell="1" allowOverlap="1">
                <wp:simplePos x="0" y="0"/>
                <wp:positionH relativeFrom="column">
                  <wp:posOffset>5089019</wp:posOffset>
                </wp:positionH>
                <wp:positionV relativeFrom="paragraph">
                  <wp:posOffset>-15044</wp:posOffset>
                </wp:positionV>
                <wp:extent cx="34920" cy="46800"/>
                <wp:effectExtent l="19050" t="19050" r="22860" b="29845"/>
                <wp:wrapNone/>
                <wp:docPr id="63" name="Ink 63"/>
                <wp:cNvGraphicFramePr/>
                <a:graphic xmlns:a="http://schemas.openxmlformats.org/drawingml/2006/main">
                  <a:graphicData uri="http://schemas.microsoft.com/office/word/2010/wordprocessingInk">
                    <w14:contentPart bwMode="auto" r:id="rId243">
                      <w14:nvContentPartPr>
                        <w14:cNvContentPartPr/>
                      </w14:nvContentPartPr>
                      <w14:xfrm>
                        <a:off x="0" y="0"/>
                        <a:ext cx="34920" cy="46800"/>
                      </w14:xfrm>
                    </w14:contentPart>
                  </a:graphicData>
                </a:graphic>
              </wp:anchor>
            </w:drawing>
          </mc:Choice>
          <mc:Fallback>
            <w:pict>
              <v:shape id="Ink 63" o:spid="_x0000_s1026" type="#_x0000_t75" style="position:absolute;margin-left:400.3pt;margin-top:-1.5pt;width:3.65pt;height: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">
                <v:imagedata r:id="rId244" o:title=""/>
              </v:shape>
            </w:pict>
          </mc:Fallback>
        </mc:AlternateContent>
      </w:r>
      <w:r>
        <w:rPr>
          <w:rFonts w:cstheme="minorHAnsi"/>
          <w:noProof/>
          <w:lang w:eastAsia="en-IN"/>
        </w:rPr>
        <mc:AlternateContent>
          <mc:Choice Requires="wpi">
            <w:drawing>
              <wp:anchor distT="0" distB="0" distL="114300" distR="114300" simplePos="0" relativeHeight="251721728" behindDoc="0" locked="0" layoutInCell="1" allowOverlap="1">
                <wp:simplePos x="0" y="0"/>
                <wp:positionH relativeFrom="column">
                  <wp:posOffset>5004059</wp:posOffset>
                </wp:positionH>
                <wp:positionV relativeFrom="paragraph">
                  <wp:posOffset>-14324</wp:posOffset>
                </wp:positionV>
                <wp:extent cx="64080" cy="41040"/>
                <wp:effectExtent l="19050" t="19050" r="31750" b="16510"/>
                <wp:wrapNone/>
                <wp:docPr id="62" name="Ink 62"/>
                <wp:cNvGraphicFramePr/>
                <a:graphic xmlns:a="http://schemas.openxmlformats.org/drawingml/2006/main">
                  <a:graphicData uri="http://schemas.microsoft.com/office/word/2010/wordprocessingInk">
                    <w14:contentPart bwMode="auto" r:id="rId245">
                      <w14:nvContentPartPr>
                        <w14:cNvContentPartPr/>
                      </w14:nvContentPartPr>
                      <w14:xfrm>
                        <a:off x="0" y="0"/>
                        <a:ext cx="64080" cy="41040"/>
                      </w14:xfrm>
                    </w14:contentPart>
                  </a:graphicData>
                </a:graphic>
              </wp:anchor>
            </w:drawing>
          </mc:Choice>
          <mc:Fallback>
            <w:pict>
              <v:shape id="Ink 62" o:spid="_x0000_s1026" type="#_x0000_t75" style="position:absolute;margin-left:393.55pt;margin-top:-1.65pt;width:5.85pt;height:4.3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">
                <v:imagedata r:id="rId246" o:title=""/>
              </v:shape>
            </w:pict>
          </mc:Fallback>
        </mc:AlternateContent>
      </w:r>
      <w:r>
        <w:rPr>
          <w:rFonts w:cstheme="minorHAnsi"/>
          <w:noProof/>
          <w:lang w:eastAsia="en-IN"/>
        </w:rPr>
        <mc:AlternateContent>
          <mc:Choice Requires="wpi">
            <w:drawing>
              <wp:anchor distT="0" distB="0" distL="114300" distR="114300" simplePos="0" relativeHeight="251709440" behindDoc="0" locked="0" layoutInCell="1" allowOverlap="1">
                <wp:simplePos x="0" y="0"/>
                <wp:positionH relativeFrom="column">
                  <wp:posOffset>4183979</wp:posOffset>
                </wp:positionH>
                <wp:positionV relativeFrom="paragraph">
                  <wp:posOffset>-19004</wp:posOffset>
                </wp:positionV>
                <wp:extent cx="116280" cy="60840"/>
                <wp:effectExtent l="19050" t="19050" r="17145" b="15875"/>
                <wp:wrapNone/>
                <wp:docPr id="50" name="Ink 50"/>
                <wp:cNvGraphicFramePr/>
                <a:graphic xmlns:a="http://schemas.openxmlformats.org/drawingml/2006/main">
                  <a:graphicData uri="http://schemas.microsoft.com/office/word/2010/wordprocessingInk">
                    <w14:contentPart bwMode="auto" r:id="rId247">
                      <w14:nvContentPartPr>
                        <w14:cNvContentPartPr/>
                      </w14:nvContentPartPr>
                      <w14:xfrm>
                        <a:off x="0" y="0"/>
                        <a:ext cx="116280" cy="60840"/>
                      </w14:xfrm>
                    </w14:contentPart>
                  </a:graphicData>
                </a:graphic>
              </wp:anchor>
            </w:drawing>
          </mc:Choice>
          <mc:Fallback>
            <w:pict>
              <v:shape id="Ink 50" o:spid="_x0000_s1026" type="#_x0000_t75" style="position:absolute;margin-left:329pt;margin-top:-1.85pt;width:10.05pt;height:5.6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">
                <v:imagedata r:id="rId248" o:title=""/>
              </v:shape>
            </w:pict>
          </mc:Fallback>
        </mc:AlternateContent>
      </w:r>
      <w:r>
        <w:rPr>
          <w:rFonts w:cstheme="minorHAnsi"/>
          <w:noProof/>
          <w:lang w:eastAsia="en-IN"/>
        </w:rPr>
        <mc:AlternateContent>
          <mc:Choice Requires="wpi">
            <w:drawing>
              <wp:anchor distT="0" distB="0" distL="114300" distR="114300" simplePos="0" relativeHeight="251707392" behindDoc="0" locked="0" layoutInCell="1" allowOverlap="1">
                <wp:simplePos x="0" y="0"/>
                <wp:positionH relativeFrom="column">
                  <wp:posOffset>4090379</wp:posOffset>
                </wp:positionH>
                <wp:positionV relativeFrom="paragraph">
                  <wp:posOffset>-7484</wp:posOffset>
                </wp:positionV>
                <wp:extent cx="58320" cy="54720"/>
                <wp:effectExtent l="19050" t="19050" r="18415" b="21590"/>
                <wp:wrapNone/>
                <wp:docPr id="48" name="Ink 48"/>
                <wp:cNvGraphicFramePr/>
                <a:graphic xmlns:a="http://schemas.openxmlformats.org/drawingml/2006/main">
                  <a:graphicData uri="http://schemas.microsoft.com/office/word/2010/wordprocessingInk">
                    <w14:contentPart bwMode="auto" r:id="rId249">
                      <w14:nvContentPartPr>
                        <w14:cNvContentPartPr/>
                      </w14:nvContentPartPr>
                      <w14:xfrm>
                        <a:off x="0" y="0"/>
                        <a:ext cx="58320" cy="54720"/>
                      </w14:xfrm>
                    </w14:contentPart>
                  </a:graphicData>
                </a:graphic>
              </wp:anchor>
            </w:drawing>
          </mc:Choice>
          <mc:Fallback>
            <w:pict>
              <v:shape id="Ink 48" o:spid="_x0000_s1026" type="#_x0000_t75" style="position:absolute;margin-left:321.8pt;margin-top:-1.1pt;width:5.4pt;height:5.2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">
                <v:imagedata r:id="rId250" o:title=""/>
              </v:shape>
            </w:pict>
          </mc:Fallback>
        </mc:AlternateContent>
      </w:r>
      <w:r w:rsidR="00384C0E" w:rsidRPr="00384C0E">
        <w:rPr>
          <w:rFonts w:cstheme="minorHAnsi"/>
        </w:rPr>
        <w:t xml:space="preserve">Light output from a 20 km long optical fibre having attenuation coefficient </w:t>
      </w:r>
      <w:proofErr w:type="gramStart"/>
      <w:r w:rsidR="00384C0E" w:rsidRPr="00384C0E">
        <w:rPr>
          <w:rFonts w:cstheme="minorHAnsi"/>
        </w:rPr>
        <w:t>of 0.25 dB/km</w:t>
      </w:r>
      <w:proofErr w:type="gramEnd"/>
      <w:r w:rsidR="00384C0E" w:rsidRPr="00384C0E">
        <w:rPr>
          <w:rFonts w:cstheme="minorHAnsi"/>
        </w:rPr>
        <w:t xml:space="preserve"> is 25 µW. what would be the input power?</w:t>
      </w:r>
    </w:p>
    <w:p w:rsidR="00384C0E" w:rsidRDefault="00CE5879" w:rsidP="00384C0E">
      <w:pPr>
        <w:pStyle w:val="ListParagraph"/>
        <w:numPr>
          <w:ilvl w:val="0"/>
          <w:numId w:val="5"/>
        </w:numPr>
        <w:spacing w:after="0"/>
        <w:rPr>
          <w:rFonts w:cstheme="minorHAnsi"/>
        </w:rPr>
      </w:pPr>
      <w:r>
        <w:rPr>
          <w:rFonts w:cstheme="minorHAnsi"/>
          <w:noProof/>
          <w:lang w:eastAsia="en-IN"/>
        </w:rPr>
        <mc:AlternateContent>
          <mc:Choice Requires="wpi">
            <w:drawing>
              <wp:anchor distT="0" distB="0" distL="114300" distR="114300" simplePos="0" relativeHeight="251809792" behindDoc="0" locked="0" layoutInCell="1" allowOverlap="1">
                <wp:simplePos x="0" y="0"/>
                <wp:positionH relativeFrom="column">
                  <wp:posOffset>102299</wp:posOffset>
                </wp:positionH>
                <wp:positionV relativeFrom="paragraph">
                  <wp:posOffset>265681</wp:posOffset>
                </wp:positionV>
                <wp:extent cx="50760" cy="64080"/>
                <wp:effectExtent l="19050" t="19050" r="26035" b="31750"/>
                <wp:wrapNone/>
                <wp:docPr id="148" name="Ink 148"/>
                <wp:cNvGraphicFramePr/>
                <a:graphic xmlns:a="http://schemas.openxmlformats.org/drawingml/2006/main">
                  <a:graphicData uri="http://schemas.microsoft.com/office/word/2010/wordprocessingInk">
                    <w14:contentPart bwMode="auto" r:id="rId251">
                      <w14:nvContentPartPr>
                        <w14:cNvContentPartPr/>
                      </w14:nvContentPartPr>
                      <w14:xfrm>
                        <a:off x="0" y="0"/>
                        <a:ext cx="50760" cy="64080"/>
                      </w14:xfrm>
                    </w14:contentPart>
                  </a:graphicData>
                </a:graphic>
              </wp:anchor>
            </w:drawing>
          </mc:Choice>
          <mc:Fallback>
            <w:pict>
              <v:shape id="Ink 148" o:spid="_x0000_s1026" type="#_x0000_t75" style="position:absolute;margin-left:7.8pt;margin-top:20.5pt;width:4.75pt;height:5.8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">
                <v:imagedata r:id="rId252" o:title=""/>
              </v:shape>
            </w:pict>
          </mc:Fallback>
        </mc:AlternateContent>
      </w:r>
      <w:r>
        <w:rPr>
          <w:rFonts w:cstheme="minorHAnsi"/>
          <w:noProof/>
          <w:lang w:eastAsia="en-IN"/>
        </w:rPr>
        <mc:AlternateContent>
          <mc:Choice Requires="wpi">
            <w:drawing>
              <wp:anchor distT="0" distB="0" distL="114300" distR="114300" simplePos="0" relativeHeight="251808768" behindDoc="0" locked="0" layoutInCell="1" allowOverlap="1">
                <wp:simplePos x="0" y="0"/>
                <wp:positionH relativeFrom="column">
                  <wp:posOffset>69539</wp:posOffset>
                </wp:positionH>
                <wp:positionV relativeFrom="paragraph">
                  <wp:posOffset>276481</wp:posOffset>
                </wp:positionV>
                <wp:extent cx="23040" cy="52920"/>
                <wp:effectExtent l="19050" t="19050" r="34290" b="23495"/>
                <wp:wrapNone/>
                <wp:docPr id="147" name="Ink 147"/>
                <wp:cNvGraphicFramePr/>
                <a:graphic xmlns:a="http://schemas.openxmlformats.org/drawingml/2006/main">
                  <a:graphicData uri="http://schemas.microsoft.com/office/word/2010/wordprocessingInk">
                    <w14:contentPart bwMode="auto" r:id="rId253">
                      <w14:nvContentPartPr>
                        <w14:cNvContentPartPr/>
                      </w14:nvContentPartPr>
                      <w14:xfrm>
                        <a:off x="0" y="0"/>
                        <a:ext cx="23040" cy="52920"/>
                      </w14:xfrm>
                    </w14:contentPart>
                  </a:graphicData>
                </a:graphic>
              </wp:anchor>
            </w:drawing>
          </mc:Choice>
          <mc:Fallback>
            <w:pict>
              <v:shape id="Ink 147" o:spid="_x0000_s1026" type="#_x0000_t75" style="position:absolute;margin-left:5.25pt;margin-top:21.5pt;width:2.35pt;height:4.7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">
                <v:imagedata r:id="rId254" o:title=""/>
              </v:shape>
            </w:pict>
          </mc:Fallback>
        </mc:AlternateContent>
      </w:r>
      <w:r>
        <w:rPr>
          <w:rFonts w:cstheme="minorHAnsi"/>
          <w:noProof/>
          <w:lang w:eastAsia="en-IN"/>
        </w:rPr>
        <mc:AlternateContent>
          <mc:Choice Requires="wpi">
            <w:drawing>
              <wp:anchor distT="0" distB="0" distL="114300" distR="114300" simplePos="0" relativeHeight="251807744" behindDoc="0" locked="0" layoutInCell="1" allowOverlap="1">
                <wp:simplePos x="0" y="0"/>
                <wp:positionH relativeFrom="column">
                  <wp:posOffset>7259</wp:posOffset>
                </wp:positionH>
                <wp:positionV relativeFrom="paragraph">
                  <wp:posOffset>244801</wp:posOffset>
                </wp:positionV>
                <wp:extent cx="43200" cy="125640"/>
                <wp:effectExtent l="19050" t="19050" r="33020" b="27305"/>
                <wp:wrapNone/>
                <wp:docPr id="146" name="Ink 146"/>
                <wp:cNvGraphicFramePr/>
                <a:graphic xmlns:a="http://schemas.openxmlformats.org/drawingml/2006/main">
                  <a:graphicData uri="http://schemas.microsoft.com/office/word/2010/wordprocessingInk">
                    <w14:contentPart bwMode="auto" r:id="rId255">
                      <w14:nvContentPartPr>
                        <w14:cNvContentPartPr/>
                      </w14:nvContentPartPr>
                      <w14:xfrm>
                        <a:off x="0" y="0"/>
                        <a:ext cx="43200" cy="125640"/>
                      </w14:xfrm>
                    </w14:contentPart>
                  </a:graphicData>
                </a:graphic>
              </wp:anchor>
            </w:drawing>
          </mc:Choice>
          <mc:Fallback>
            <w:pict>
              <v:shape id="Ink 146" o:spid="_x0000_s1026" type="#_x0000_t75" style="position:absolute;margin-left:.3pt;margin-top:19.05pt;width:3.9pt;height:10.4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">
                <v:imagedata r:id="rId256" o:title=""/>
              </v:shape>
            </w:pict>
          </mc:Fallback>
        </mc:AlternateContent>
      </w:r>
      <w:r>
        <w:rPr>
          <w:rFonts w:cstheme="minorHAnsi"/>
          <w:noProof/>
          <w:lang w:eastAsia="en-IN"/>
        </w:rPr>
        <mc:AlternateContent>
          <mc:Choice Requires="wpi">
            <w:drawing>
              <wp:anchor distT="0" distB="0" distL="114300" distR="114300" simplePos="0" relativeHeight="251792384" behindDoc="0" locked="0" layoutInCell="1" allowOverlap="1">
                <wp:simplePos x="0" y="0"/>
                <wp:positionH relativeFrom="column">
                  <wp:posOffset>220739</wp:posOffset>
                </wp:positionH>
                <wp:positionV relativeFrom="paragraph">
                  <wp:posOffset>12601</wp:posOffset>
                </wp:positionV>
                <wp:extent cx="39600" cy="52560"/>
                <wp:effectExtent l="19050" t="19050" r="17780" b="24130"/>
                <wp:wrapNone/>
                <wp:docPr id="131" name="Ink 131"/>
                <wp:cNvGraphicFramePr/>
                <a:graphic xmlns:a="http://schemas.openxmlformats.org/drawingml/2006/main">
                  <a:graphicData uri="http://schemas.microsoft.com/office/word/2010/wordprocessingInk">
                    <w14:contentPart bwMode="auto" r:id="rId257">
                      <w14:nvContentPartPr>
                        <w14:cNvContentPartPr/>
                      </w14:nvContentPartPr>
                      <w14:xfrm>
                        <a:off x="0" y="0"/>
                        <a:ext cx="39600" cy="52560"/>
                      </w14:xfrm>
                    </w14:contentPart>
                  </a:graphicData>
                </a:graphic>
              </wp:anchor>
            </w:drawing>
          </mc:Choice>
          <mc:Fallback>
            <w:pict>
              <v:shape id="Ink 131" o:spid="_x0000_s1026" type="#_x0000_t75" style="position:absolute;margin-left:17.1pt;margin-top:.75pt;width:3.85pt;height:4.8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">
                <v:imagedata r:id="rId258" o:title=""/>
              </v:shape>
            </w:pict>
          </mc:Fallback>
        </mc:AlternateContent>
      </w:r>
      <w:r>
        <w:rPr>
          <w:rFonts w:cstheme="minorHAnsi"/>
          <w:noProof/>
          <w:lang w:eastAsia="en-IN"/>
        </w:rPr>
        <mc:AlternateContent>
          <mc:Choice Requires="wpi">
            <w:drawing>
              <wp:anchor distT="0" distB="0" distL="114300" distR="114300" simplePos="0" relativeHeight="251791360" behindDoc="0" locked="0" layoutInCell="1" allowOverlap="1">
                <wp:simplePos x="0" y="0"/>
                <wp:positionH relativeFrom="column">
                  <wp:posOffset>129299</wp:posOffset>
                </wp:positionH>
                <wp:positionV relativeFrom="paragraph">
                  <wp:posOffset>-11879</wp:posOffset>
                </wp:positionV>
                <wp:extent cx="52560" cy="51840"/>
                <wp:effectExtent l="19050" t="19050" r="24130" b="24765"/>
                <wp:wrapNone/>
                <wp:docPr id="130" name="Ink 130"/>
                <wp:cNvGraphicFramePr/>
                <a:graphic xmlns:a="http://schemas.openxmlformats.org/drawingml/2006/main">
                  <a:graphicData uri="http://schemas.microsoft.com/office/word/2010/wordprocessingInk">
                    <w14:contentPart bwMode="auto" r:id="rId259">
                      <w14:nvContentPartPr>
                        <w14:cNvContentPartPr/>
                      </w14:nvContentPartPr>
                      <w14:xfrm>
                        <a:off x="0" y="0"/>
                        <a:ext cx="52560" cy="51840"/>
                      </w14:xfrm>
                    </w14:contentPart>
                  </a:graphicData>
                </a:graphic>
              </wp:anchor>
            </w:drawing>
          </mc:Choice>
          <mc:Fallback>
            <w:pict>
              <v:shape id="Ink 130" o:spid="_x0000_s1026" type="#_x0000_t75" style="position:absolute;margin-left:9.95pt;margin-top:-1.4pt;width:4.85pt;height:4.8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">
                <v:imagedata r:id="rId260" o:title=""/>
              </v:shape>
            </w:pict>
          </mc:Fallback>
        </mc:AlternateContent>
      </w:r>
      <w:r>
        <w:rPr>
          <w:rFonts w:cstheme="minorHAnsi"/>
          <w:noProof/>
          <w:lang w:eastAsia="en-IN"/>
        </w:rPr>
        <mc:AlternateContent>
          <mc:Choice Requires="wpi">
            <w:drawing>
              <wp:anchor distT="0" distB="0" distL="114300" distR="114300" simplePos="0" relativeHeight="251790336" behindDoc="0" locked="0" layoutInCell="1" allowOverlap="1">
                <wp:simplePos x="0" y="0"/>
                <wp:positionH relativeFrom="column">
                  <wp:posOffset>130379</wp:posOffset>
                </wp:positionH>
                <wp:positionV relativeFrom="paragraph">
                  <wp:posOffset>39601</wp:posOffset>
                </wp:positionV>
                <wp:extent cx="33120" cy="52560"/>
                <wp:effectExtent l="19050" t="19050" r="24130" b="24130"/>
                <wp:wrapNone/>
                <wp:docPr id="129" name="Ink 129"/>
                <wp:cNvGraphicFramePr/>
                <a:graphic xmlns:a="http://schemas.openxmlformats.org/drawingml/2006/main">
                  <a:graphicData uri="http://schemas.microsoft.com/office/word/2010/wordprocessingInk">
                    <w14:contentPart bwMode="auto" r:id="rId261">
                      <w14:nvContentPartPr>
                        <w14:cNvContentPartPr/>
                      </w14:nvContentPartPr>
                      <w14:xfrm>
                        <a:off x="0" y="0"/>
                        <a:ext cx="33120" cy="52560"/>
                      </w14:xfrm>
                    </w14:contentPart>
                  </a:graphicData>
                </a:graphic>
              </wp:anchor>
            </w:drawing>
          </mc:Choice>
          <mc:Fallback>
            <w:pict>
              <v:shape id="Ink 129" o:spid="_x0000_s1026" type="#_x0000_t75" style="position:absolute;margin-left:9.95pt;margin-top:2.8pt;width:3.2pt;height:4.8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">
                <v:imagedata r:id="rId262" o:title=""/>
              </v:shape>
            </w:pict>
          </mc:Fallback>
        </mc:AlternateContent>
      </w:r>
      <w:r>
        <w:rPr>
          <w:rFonts w:cstheme="minorHAnsi"/>
          <w:noProof/>
          <w:lang w:eastAsia="en-IN"/>
        </w:rPr>
        <mc:AlternateContent>
          <mc:Choice Requires="wpi">
            <w:drawing>
              <wp:anchor distT="0" distB="0" distL="114300" distR="114300" simplePos="0" relativeHeight="251785216" behindDoc="0" locked="0" layoutInCell="1" allowOverlap="1">
                <wp:simplePos x="0" y="0"/>
                <wp:positionH relativeFrom="column">
                  <wp:posOffset>-96061</wp:posOffset>
                </wp:positionH>
                <wp:positionV relativeFrom="paragraph">
                  <wp:posOffset>26641</wp:posOffset>
                </wp:positionV>
                <wp:extent cx="37080" cy="44280"/>
                <wp:effectExtent l="19050" t="19050" r="20320" b="32385"/>
                <wp:wrapNone/>
                <wp:docPr id="124" name="Ink 124"/>
                <wp:cNvGraphicFramePr/>
                <a:graphic xmlns:a="http://schemas.openxmlformats.org/drawingml/2006/main">
                  <a:graphicData uri="http://schemas.microsoft.com/office/word/2010/wordprocessingInk">
                    <w14:contentPart bwMode="auto" r:id="rId263">
                      <w14:nvContentPartPr>
                        <w14:cNvContentPartPr/>
                      </w14:nvContentPartPr>
                      <w14:xfrm>
                        <a:off x="0" y="0"/>
                        <a:ext cx="37080" cy="44280"/>
                      </w14:xfrm>
                    </w14:contentPart>
                  </a:graphicData>
                </a:graphic>
              </wp:anchor>
            </w:drawing>
          </mc:Choice>
          <mc:Fallback>
            <w:pict>
              <v:shape id="Ink 124" o:spid="_x0000_s1026" type="#_x0000_t75" style="position:absolute;margin-left:-7.8pt;margin-top:1.75pt;width:3.55pt;height:4.2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">
                <v:imagedata r:id="rId264" o:title=""/>
              </v:shape>
            </w:pict>
          </mc:Fallback>
        </mc:AlternateContent>
      </w:r>
      <w:r>
        <w:rPr>
          <w:rFonts w:cstheme="minorHAnsi"/>
          <w:noProof/>
          <w:lang w:eastAsia="en-IN"/>
        </w:rPr>
        <mc:AlternateContent>
          <mc:Choice Requires="wpi">
            <w:drawing>
              <wp:anchor distT="0" distB="0" distL="114300" distR="114300" simplePos="0" relativeHeight="251784192" behindDoc="0" locked="0" layoutInCell="1" allowOverlap="1">
                <wp:simplePos x="0" y="0"/>
                <wp:positionH relativeFrom="column">
                  <wp:posOffset>-138901</wp:posOffset>
                </wp:positionH>
                <wp:positionV relativeFrom="paragraph">
                  <wp:posOffset>6841</wp:posOffset>
                </wp:positionV>
                <wp:extent cx="32400" cy="64440"/>
                <wp:effectExtent l="19050" t="19050" r="24765" b="31115"/>
                <wp:wrapNone/>
                <wp:docPr id="123" name="Ink 123"/>
                <wp:cNvGraphicFramePr/>
                <a:graphic xmlns:a="http://schemas.openxmlformats.org/drawingml/2006/main">
                  <a:graphicData uri="http://schemas.microsoft.com/office/word/2010/wordprocessingInk">
                    <w14:contentPart bwMode="auto" r:id="rId265">
                      <w14:nvContentPartPr>
                        <w14:cNvContentPartPr/>
                      </w14:nvContentPartPr>
                      <w14:xfrm>
                        <a:off x="0" y="0"/>
                        <a:ext cx="32400" cy="64440"/>
                      </w14:xfrm>
                    </w14:contentPart>
                  </a:graphicData>
                </a:graphic>
              </wp:anchor>
            </w:drawing>
          </mc:Choice>
          <mc:Fallback>
            <w:pict>
              <v:shape id="Ink 123" o:spid="_x0000_s1026" type="#_x0000_t75" style="position:absolute;margin-left:-11.25pt;margin-top:.25pt;width:3.1pt;height:5.6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">
                <v:imagedata r:id="rId266" o:title=""/>
              </v:shape>
            </w:pict>
          </mc:Fallback>
        </mc:AlternateContent>
      </w:r>
      <w:r>
        <w:rPr>
          <w:rFonts w:cstheme="minorHAnsi"/>
          <w:noProof/>
          <w:lang w:eastAsia="en-IN"/>
        </w:rPr>
        <mc:AlternateContent>
          <mc:Choice Requires="wpi">
            <w:drawing>
              <wp:anchor distT="0" distB="0" distL="114300" distR="114300" simplePos="0" relativeHeight="251783168" behindDoc="0" locked="0" layoutInCell="1" allowOverlap="1">
                <wp:simplePos x="0" y="0"/>
                <wp:positionH relativeFrom="column">
                  <wp:posOffset>-387301</wp:posOffset>
                </wp:positionH>
                <wp:positionV relativeFrom="paragraph">
                  <wp:posOffset>7561</wp:posOffset>
                </wp:positionV>
                <wp:extent cx="236160" cy="169560"/>
                <wp:effectExtent l="19050" t="19050" r="31115" b="20955"/>
                <wp:wrapNone/>
                <wp:docPr id="122" name="Ink 122"/>
                <wp:cNvGraphicFramePr/>
                <a:graphic xmlns:a="http://schemas.openxmlformats.org/drawingml/2006/main">
                  <a:graphicData uri="http://schemas.microsoft.com/office/word/2010/wordprocessingInk">
                    <w14:contentPart bwMode="auto" r:id="rId267">
                      <w14:nvContentPartPr>
                        <w14:cNvContentPartPr/>
                      </w14:nvContentPartPr>
                      <w14:xfrm>
                        <a:off x="0" y="0"/>
                        <a:ext cx="236160" cy="169560"/>
                      </w14:xfrm>
                    </w14:contentPart>
                  </a:graphicData>
                </a:graphic>
              </wp:anchor>
            </w:drawing>
          </mc:Choice>
          <mc:Fallback>
            <w:pict>
              <v:shape id="Ink 122" o:spid="_x0000_s1026" type="#_x0000_t75" style="position:absolute;margin-left:-31pt;margin-top:.15pt;width:19.55pt;height:14.2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">
                <v:imagedata r:id="rId268" o:title=""/>
              </v:shape>
            </w:pict>
          </mc:Fallback>
        </mc:AlternateContent>
      </w:r>
      <w:r>
        <w:rPr>
          <w:rFonts w:cstheme="minorHAnsi"/>
          <w:noProof/>
          <w:lang w:eastAsia="en-IN"/>
        </w:rPr>
        <mc:AlternateContent>
          <mc:Choice Requires="wpi">
            <w:drawing>
              <wp:anchor distT="0" distB="0" distL="114300" distR="114300" simplePos="0" relativeHeight="251782144" behindDoc="0" locked="0" layoutInCell="1" allowOverlap="1">
                <wp:simplePos x="0" y="0"/>
                <wp:positionH relativeFrom="column">
                  <wp:posOffset>-716341</wp:posOffset>
                </wp:positionH>
                <wp:positionV relativeFrom="paragraph">
                  <wp:posOffset>164521</wp:posOffset>
                </wp:positionV>
                <wp:extent cx="114480" cy="101160"/>
                <wp:effectExtent l="19050" t="19050" r="19050" b="32385"/>
                <wp:wrapNone/>
                <wp:docPr id="121" name="Ink 121"/>
                <wp:cNvGraphicFramePr/>
                <a:graphic xmlns:a="http://schemas.openxmlformats.org/drawingml/2006/main">
                  <a:graphicData uri="http://schemas.microsoft.com/office/word/2010/wordprocessingInk">
                    <w14:contentPart bwMode="auto" r:id="rId269">
                      <w14:nvContentPartPr>
                        <w14:cNvContentPartPr/>
                      </w14:nvContentPartPr>
                      <w14:xfrm>
                        <a:off x="0" y="0"/>
                        <a:ext cx="114480" cy="101160"/>
                      </w14:xfrm>
                    </w14:contentPart>
                  </a:graphicData>
                </a:graphic>
              </wp:anchor>
            </w:drawing>
          </mc:Choice>
          <mc:Fallback>
            <w:pict>
              <v:shape id="Ink 121" o:spid="_x0000_s1026" type="#_x0000_t75" style="position:absolute;margin-left:-56.7pt;margin-top:12.6pt;width:9.7pt;height:8.7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">
                <v:imagedata r:id="rId270" o:title=""/>
              </v:shape>
            </w:pict>
          </mc:Fallback>
        </mc:AlternateContent>
      </w:r>
      <w:r>
        <w:rPr>
          <w:rFonts w:cstheme="minorHAnsi"/>
          <w:noProof/>
          <w:lang w:eastAsia="en-IN"/>
        </w:rPr>
        <mc:AlternateContent>
          <mc:Choice Requires="wpi">
            <w:drawing>
              <wp:anchor distT="0" distB="0" distL="114300" distR="114300" simplePos="0" relativeHeight="251781120" behindDoc="0" locked="0" layoutInCell="1" allowOverlap="1">
                <wp:simplePos x="0" y="0"/>
                <wp:positionH relativeFrom="column">
                  <wp:posOffset>-801301</wp:posOffset>
                </wp:positionH>
                <wp:positionV relativeFrom="paragraph">
                  <wp:posOffset>217081</wp:posOffset>
                </wp:positionV>
                <wp:extent cx="105120" cy="108720"/>
                <wp:effectExtent l="19050" t="19050" r="28575" b="24765"/>
                <wp:wrapNone/>
                <wp:docPr id="120" name="Ink 120"/>
                <wp:cNvGraphicFramePr/>
                <a:graphic xmlns:a="http://schemas.openxmlformats.org/drawingml/2006/main">
                  <a:graphicData uri="http://schemas.microsoft.com/office/word/2010/wordprocessingInk">
                    <w14:contentPart bwMode="auto" r:id="rId271">
                      <w14:nvContentPartPr>
                        <w14:cNvContentPartPr/>
                      </w14:nvContentPartPr>
                      <w14:xfrm>
                        <a:off x="0" y="0"/>
                        <a:ext cx="105120" cy="108720"/>
                      </w14:xfrm>
                    </w14:contentPart>
                  </a:graphicData>
                </a:graphic>
              </wp:anchor>
            </w:drawing>
          </mc:Choice>
          <mc:Fallback>
            <w:pict>
              <v:shape id="Ink 120" o:spid="_x0000_s1026" type="#_x0000_t75" style="position:absolute;margin-left:-63.55pt;margin-top:16.65pt;width:9.15pt;height:9.4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">
                <v:imagedata r:id="rId272" o:title=""/>
              </v:shape>
            </w:pict>
          </mc:Fallback>
        </mc:AlternateContent>
      </w:r>
      <w:r>
        <w:rPr>
          <w:rFonts w:cstheme="minorHAnsi"/>
          <w:noProof/>
          <w:lang w:eastAsia="en-IN"/>
        </w:rPr>
        <mc:AlternateContent>
          <mc:Choice Requires="wpi">
            <w:drawing>
              <wp:anchor distT="0" distB="0" distL="114300" distR="114300" simplePos="0" relativeHeight="251780096" behindDoc="0" locked="0" layoutInCell="1" allowOverlap="1">
                <wp:simplePos x="0" y="0"/>
                <wp:positionH relativeFrom="column">
                  <wp:posOffset>-458221</wp:posOffset>
                </wp:positionH>
                <wp:positionV relativeFrom="paragraph">
                  <wp:posOffset>195481</wp:posOffset>
                </wp:positionV>
                <wp:extent cx="52560" cy="24840"/>
                <wp:effectExtent l="19050" t="19050" r="24130" b="32385"/>
                <wp:wrapNone/>
                <wp:docPr id="119" name="Ink 119"/>
                <wp:cNvGraphicFramePr/>
                <a:graphic xmlns:a="http://schemas.openxmlformats.org/drawingml/2006/main">
                  <a:graphicData uri="http://schemas.microsoft.com/office/word/2010/wordprocessingInk">
                    <w14:contentPart bwMode="auto" r:id="rId273">
                      <w14:nvContentPartPr>
                        <w14:cNvContentPartPr/>
                      </w14:nvContentPartPr>
                      <w14:xfrm>
                        <a:off x="0" y="0"/>
                        <a:ext cx="52560" cy="24840"/>
                      </w14:xfrm>
                    </w14:contentPart>
                  </a:graphicData>
                </a:graphic>
              </wp:anchor>
            </w:drawing>
          </mc:Choice>
          <mc:Fallback>
            <w:pict>
              <v:shape id="Ink 119" o:spid="_x0000_s1026" type="#_x0000_t75" style="position:absolute;margin-left:-36.35pt;margin-top:14.95pt;width:4.85pt;height:2.6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">
                <v:imagedata r:id="rId274" o:title=""/>
              </v:shape>
            </w:pict>
          </mc:Fallback>
        </mc:AlternateContent>
      </w:r>
      <w:r>
        <w:rPr>
          <w:rFonts w:cstheme="minorHAnsi"/>
          <w:noProof/>
          <w:lang w:eastAsia="en-IN"/>
        </w:rPr>
        <mc:AlternateContent>
          <mc:Choice Requires="wpi">
            <w:drawing>
              <wp:anchor distT="0" distB="0" distL="114300" distR="114300" simplePos="0" relativeHeight="251779072" behindDoc="0" locked="0" layoutInCell="1" allowOverlap="1">
                <wp:simplePos x="0" y="0"/>
                <wp:positionH relativeFrom="column">
                  <wp:posOffset>-505021</wp:posOffset>
                </wp:positionH>
                <wp:positionV relativeFrom="paragraph">
                  <wp:posOffset>164521</wp:posOffset>
                </wp:positionV>
                <wp:extent cx="45720" cy="24840"/>
                <wp:effectExtent l="19050" t="19050" r="30480" b="32385"/>
                <wp:wrapNone/>
                <wp:docPr id="118" name="Ink 118"/>
                <wp:cNvGraphicFramePr/>
                <a:graphic xmlns:a="http://schemas.openxmlformats.org/drawingml/2006/main">
                  <a:graphicData uri="http://schemas.microsoft.com/office/word/2010/wordprocessingInk">
                    <w14:contentPart bwMode="auto" r:id="rId275">
                      <w14:nvContentPartPr>
                        <w14:cNvContentPartPr/>
                      </w14:nvContentPartPr>
                      <w14:xfrm>
                        <a:off x="0" y="0"/>
                        <a:ext cx="45720" cy="24840"/>
                      </w14:xfrm>
                    </w14:contentPart>
                  </a:graphicData>
                </a:graphic>
              </wp:anchor>
            </w:drawing>
          </mc:Choice>
          <mc:Fallback>
            <w:pict>
              <v:shape id="Ink 118" o:spid="_x0000_s1026" type="#_x0000_t75" style="position:absolute;margin-left:-40.1pt;margin-top:12.5pt;width:4.35pt;height:2.7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">
                <v:imagedata r:id="rId276" o:title=""/>
              </v:shape>
            </w:pict>
          </mc:Fallback>
        </mc:AlternateContent>
      </w:r>
      <w:r>
        <w:rPr>
          <w:rFonts w:cstheme="minorHAnsi"/>
          <w:noProof/>
          <w:lang w:eastAsia="en-IN"/>
        </w:rPr>
        <mc:AlternateContent>
          <mc:Choice Requires="wpi">
            <w:drawing>
              <wp:anchor distT="0" distB="0" distL="114300" distR="114300" simplePos="0" relativeHeight="251773952" behindDoc="0" locked="0" layoutInCell="1" allowOverlap="1">
                <wp:simplePos x="0" y="0"/>
                <wp:positionH relativeFrom="column">
                  <wp:posOffset>-718861</wp:posOffset>
                </wp:positionH>
                <wp:positionV relativeFrom="paragraph">
                  <wp:posOffset>273961</wp:posOffset>
                </wp:positionV>
                <wp:extent cx="141840" cy="83160"/>
                <wp:effectExtent l="19050" t="19050" r="29845" b="31750"/>
                <wp:wrapNone/>
                <wp:docPr id="113" name="Ink 113"/>
                <wp:cNvGraphicFramePr/>
                <a:graphic xmlns:a="http://schemas.openxmlformats.org/drawingml/2006/main">
                  <a:graphicData uri="http://schemas.microsoft.com/office/word/2010/wordprocessingInk">
                    <w14:contentPart bwMode="auto" r:id="rId277">
                      <w14:nvContentPartPr>
                        <w14:cNvContentPartPr/>
                      </w14:nvContentPartPr>
                      <w14:xfrm>
                        <a:off x="0" y="0"/>
                        <a:ext cx="141840" cy="83160"/>
                      </w14:xfrm>
                    </w14:contentPart>
                  </a:graphicData>
                </a:graphic>
              </wp:anchor>
            </w:drawing>
          </mc:Choice>
          <mc:Fallback>
            <w:pict>
              <v:shape id="Ink 113" o:spid="_x0000_s1026" type="#_x0000_t75" style="position:absolute;margin-left:-56.9pt;margin-top:21pt;width:12pt;height: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">
                <v:imagedata r:id="rId278" o:title=""/>
              </v:shape>
            </w:pict>
          </mc:Fallback>
        </mc:AlternateContent>
      </w:r>
      <w:r>
        <w:rPr>
          <w:rFonts w:cstheme="minorHAnsi"/>
          <w:noProof/>
          <w:lang w:eastAsia="en-IN"/>
        </w:rPr>
        <mc:AlternateContent>
          <mc:Choice Requires="wpi">
            <w:drawing>
              <wp:anchor distT="0" distB="0" distL="114300" distR="114300" simplePos="0" relativeHeight="251763712" behindDoc="0" locked="0" layoutInCell="1" allowOverlap="1">
                <wp:simplePos x="0" y="0"/>
                <wp:positionH relativeFrom="column">
                  <wp:posOffset>1776659</wp:posOffset>
                </wp:positionH>
                <wp:positionV relativeFrom="paragraph">
                  <wp:posOffset>-2879</wp:posOffset>
                </wp:positionV>
                <wp:extent cx="336600" cy="10440"/>
                <wp:effectExtent l="19050" t="19050" r="25400" b="27940"/>
                <wp:wrapNone/>
                <wp:docPr id="103" name="Ink 103"/>
                <wp:cNvGraphicFramePr/>
                <a:graphic xmlns:a="http://schemas.openxmlformats.org/drawingml/2006/main">
                  <a:graphicData uri="http://schemas.microsoft.com/office/word/2010/wordprocessingInk">
                    <w14:contentPart bwMode="auto" r:id="rId279">
                      <w14:nvContentPartPr>
                        <w14:cNvContentPartPr/>
                      </w14:nvContentPartPr>
                      <w14:xfrm>
                        <a:off x="0" y="0"/>
                        <a:ext cx="336600" cy="10440"/>
                      </w14:xfrm>
                    </w14:contentPart>
                  </a:graphicData>
                </a:graphic>
              </wp:anchor>
            </w:drawing>
          </mc:Choice>
          <mc:Fallback>
            <w:pict>
              <v:shape id="Ink 103" o:spid="_x0000_s1026" type="#_x0000_t75" style="position:absolute;margin-left:139.6pt;margin-top:-.55pt;width:27.05pt;height:1.4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">
                <v:imagedata r:id="rId280" o:title=""/>
              </v:shape>
            </w:pict>
          </mc:Fallback>
        </mc:AlternateContent>
      </w:r>
      <w:r>
        <w:rPr>
          <w:rFonts w:cstheme="minorHAnsi"/>
          <w:noProof/>
          <w:lang w:eastAsia="en-IN"/>
        </w:rPr>
        <mc:AlternateContent>
          <mc:Choice Requires="wpi">
            <w:drawing>
              <wp:anchor distT="0" distB="0" distL="114300" distR="114300" simplePos="0" relativeHeight="251762688" behindDoc="0" locked="0" layoutInCell="1" allowOverlap="1">
                <wp:simplePos x="0" y="0"/>
                <wp:positionH relativeFrom="column">
                  <wp:posOffset>1946219</wp:posOffset>
                </wp:positionH>
                <wp:positionV relativeFrom="paragraph">
                  <wp:posOffset>11881</wp:posOffset>
                </wp:positionV>
                <wp:extent cx="509400" cy="6120"/>
                <wp:effectExtent l="19050" t="19050" r="24130" b="32385"/>
                <wp:wrapNone/>
                <wp:docPr id="102" name="Ink 102"/>
                <wp:cNvGraphicFramePr/>
                <a:graphic xmlns:a="http://schemas.openxmlformats.org/drawingml/2006/main">
                  <a:graphicData uri="http://schemas.microsoft.com/office/word/2010/wordprocessingInk">
                    <w14:contentPart bwMode="auto" r:id="rId281">
                      <w14:nvContentPartPr>
                        <w14:cNvContentPartPr/>
                      </w14:nvContentPartPr>
                      <w14:xfrm>
                        <a:off x="0" y="0"/>
                        <a:ext cx="509400" cy="6120"/>
                      </w14:xfrm>
                    </w14:contentPart>
                  </a:graphicData>
                </a:graphic>
              </wp:anchor>
            </w:drawing>
          </mc:Choice>
          <mc:Fallback>
            <w:pict>
              <v:shape id="Ink 102" o:spid="_x0000_s1026" type="#_x0000_t75" style="position:absolute;margin-left:153pt;margin-top:.55pt;width:40.75pt;height:1.3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">
                <v:imagedata r:id="rId282" o:title=""/>
              </v:shape>
            </w:pict>
          </mc:Fallback>
        </mc:AlternateContent>
      </w:r>
      <w:r w:rsidR="00384C0E" w:rsidRPr="00384C0E">
        <w:rPr>
          <w:rFonts w:cstheme="minorHAnsi"/>
        </w:rPr>
        <w:t xml:space="preserve">Calculate length of an optical fibre having loss factor </w:t>
      </w:r>
      <w:proofErr w:type="gramStart"/>
      <w:r w:rsidR="00384C0E" w:rsidRPr="00384C0E">
        <w:rPr>
          <w:rFonts w:cstheme="minorHAnsi"/>
        </w:rPr>
        <w:t>of 0.3 dB/km</w:t>
      </w:r>
      <w:proofErr w:type="gramEnd"/>
      <w:r w:rsidR="00384C0E" w:rsidRPr="00384C0E">
        <w:rPr>
          <w:rFonts w:cstheme="minorHAnsi"/>
        </w:rPr>
        <w:t xml:space="preserve"> if input power decreases by 90% on traversing this fibre.</w:t>
      </w:r>
    </w:p>
    <w:p w:rsidR="0011057E" w:rsidRPr="00384C0E" w:rsidRDefault="00CE5879" w:rsidP="00384C0E">
      <w:pPr>
        <w:pStyle w:val="ListParagraph"/>
        <w:numPr>
          <w:ilvl w:val="0"/>
          <w:numId w:val="5"/>
        </w:numPr>
        <w:spacing w:after="0"/>
        <w:rPr>
          <w:rFonts w:cstheme="minorHAnsi"/>
        </w:rPr>
      </w:pPr>
      <w:r>
        <w:rPr>
          <w:rFonts w:cstheme="minorHAnsi"/>
          <w:noProof/>
          <w:lang w:eastAsia="en-IN"/>
        </w:rPr>
        <mc:AlternateContent>
          <mc:Choice Requires="wpi">
            <w:drawing>
              <wp:anchor distT="0" distB="0" distL="114300" distR="114300" simplePos="0" relativeHeight="251826176" behindDoc="0" locked="0" layoutInCell="1" allowOverlap="1">
                <wp:simplePos x="0" y="0"/>
                <wp:positionH relativeFrom="column">
                  <wp:posOffset>70259</wp:posOffset>
                </wp:positionH>
                <wp:positionV relativeFrom="paragraph">
                  <wp:posOffset>564406</wp:posOffset>
                </wp:positionV>
                <wp:extent cx="56880" cy="81360"/>
                <wp:effectExtent l="19050" t="19050" r="19685" b="33020"/>
                <wp:wrapNone/>
                <wp:docPr id="164" name="Ink 164"/>
                <wp:cNvGraphicFramePr/>
                <a:graphic xmlns:a="http://schemas.openxmlformats.org/drawingml/2006/main">
                  <a:graphicData uri="http://schemas.microsoft.com/office/word/2010/wordprocessingInk">
                    <w14:contentPart bwMode="auto" r:id="rId283">
                      <w14:nvContentPartPr>
                        <w14:cNvContentPartPr/>
                      </w14:nvContentPartPr>
                      <w14:xfrm>
                        <a:off x="0" y="0"/>
                        <a:ext cx="56880" cy="81360"/>
                      </w14:xfrm>
                    </w14:contentPart>
                  </a:graphicData>
                </a:graphic>
              </wp:anchor>
            </w:drawing>
          </mc:Choice>
          <mc:Fallback>
            <w:pict>
              <v:shape id="Ink 164" o:spid="_x0000_s1026" type="#_x0000_t75" style="position:absolute;margin-left:5.3pt;margin-top:44.2pt;width:5.25pt;height:7.1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">
                <v:imagedata r:id="rId284" o:title=""/>
              </v:shape>
            </w:pict>
          </mc:Fallback>
        </mc:AlternateContent>
      </w:r>
      <w:r>
        <w:rPr>
          <w:rFonts w:cstheme="minorHAnsi"/>
          <w:noProof/>
          <w:lang w:eastAsia="en-IN"/>
        </w:rPr>
        <mc:AlternateContent>
          <mc:Choice Requires="wpi">
            <w:drawing>
              <wp:anchor distT="0" distB="0" distL="114300" distR="114300" simplePos="0" relativeHeight="251825152" behindDoc="0" locked="0" layoutInCell="1" allowOverlap="1">
                <wp:simplePos x="0" y="0"/>
                <wp:positionH relativeFrom="column">
                  <wp:posOffset>35339</wp:posOffset>
                </wp:positionH>
                <wp:positionV relativeFrom="paragraph">
                  <wp:posOffset>565486</wp:posOffset>
                </wp:positionV>
                <wp:extent cx="30240" cy="70200"/>
                <wp:effectExtent l="19050" t="19050" r="27305" b="25400"/>
                <wp:wrapNone/>
                <wp:docPr id="163" name="Ink 163"/>
                <wp:cNvGraphicFramePr/>
                <a:graphic xmlns:a="http://schemas.openxmlformats.org/drawingml/2006/main">
                  <a:graphicData uri="http://schemas.microsoft.com/office/word/2010/wordprocessingInk">
                    <w14:contentPart bwMode="auto" r:id="rId285">
                      <w14:nvContentPartPr>
                        <w14:cNvContentPartPr/>
                      </w14:nvContentPartPr>
                      <w14:xfrm>
                        <a:off x="0" y="0"/>
                        <a:ext cx="30240" cy="70200"/>
                      </w14:xfrm>
                    </w14:contentPart>
                  </a:graphicData>
                </a:graphic>
              </wp:anchor>
            </w:drawing>
          </mc:Choice>
          <mc:Fallback>
            <w:pict>
              <v:shape id="Ink 163" o:spid="_x0000_s1026" type="#_x0000_t75" style="position:absolute;margin-left:2.55pt;margin-top:44.3pt;width:3.05pt;height:6.1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">
                <v:imagedata r:id="rId286" o:title=""/>
              </v:shape>
            </w:pict>
          </mc:Fallback>
        </mc:AlternateContent>
      </w:r>
      <w:r>
        <w:rPr>
          <w:rFonts w:cstheme="minorHAnsi"/>
          <w:noProof/>
          <w:lang w:eastAsia="en-IN"/>
        </w:rPr>
        <mc:AlternateContent>
          <mc:Choice Requires="wpi">
            <w:drawing>
              <wp:anchor distT="0" distB="0" distL="114300" distR="114300" simplePos="0" relativeHeight="251824128" behindDoc="0" locked="0" layoutInCell="1" allowOverlap="1">
                <wp:simplePos x="0" y="0"/>
                <wp:positionH relativeFrom="column">
                  <wp:posOffset>-25501</wp:posOffset>
                </wp:positionH>
                <wp:positionV relativeFrom="paragraph">
                  <wp:posOffset>562966</wp:posOffset>
                </wp:positionV>
                <wp:extent cx="56880" cy="121320"/>
                <wp:effectExtent l="19050" t="19050" r="19685" b="31115"/>
                <wp:wrapNone/>
                <wp:docPr id="162" name="Ink 162"/>
                <wp:cNvGraphicFramePr/>
                <a:graphic xmlns:a="http://schemas.openxmlformats.org/drawingml/2006/main">
                  <a:graphicData uri="http://schemas.microsoft.com/office/word/2010/wordprocessingInk">
                    <w14:contentPart bwMode="auto" r:id="rId287">
                      <w14:nvContentPartPr>
                        <w14:cNvContentPartPr/>
                      </w14:nvContentPartPr>
                      <w14:xfrm>
                        <a:off x="0" y="0"/>
                        <a:ext cx="56880" cy="121320"/>
                      </w14:xfrm>
                    </w14:contentPart>
                  </a:graphicData>
                </a:graphic>
              </wp:anchor>
            </w:drawing>
          </mc:Choice>
          <mc:Fallback>
            <w:pict>
              <v:shape id="Ink 162" o:spid="_x0000_s1026" type="#_x0000_t75" style="position:absolute;margin-left:-2.3pt;margin-top:44.05pt;width:5.2pt;height:10.1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">
                <v:imagedata r:id="rId288" o:title=""/>
              </v:shape>
            </w:pict>
          </mc:Fallback>
        </mc:AlternateContent>
      </w:r>
      <w:r>
        <w:rPr>
          <w:rFonts w:cstheme="minorHAnsi"/>
          <w:noProof/>
          <w:lang w:eastAsia="en-IN"/>
        </w:rPr>
        <mc:AlternateContent>
          <mc:Choice Requires="wpi">
            <w:drawing>
              <wp:anchor distT="0" distB="0" distL="114300" distR="114300" simplePos="0" relativeHeight="251823104" behindDoc="0" locked="0" layoutInCell="1" allowOverlap="1">
                <wp:simplePos x="0" y="0"/>
                <wp:positionH relativeFrom="column">
                  <wp:posOffset>-101821</wp:posOffset>
                </wp:positionH>
                <wp:positionV relativeFrom="paragraph">
                  <wp:posOffset>622726</wp:posOffset>
                </wp:positionV>
                <wp:extent cx="65880" cy="77760"/>
                <wp:effectExtent l="19050" t="19050" r="29845" b="17780"/>
                <wp:wrapNone/>
                <wp:docPr id="161" name="Ink 161"/>
                <wp:cNvGraphicFramePr/>
                <a:graphic xmlns:a="http://schemas.openxmlformats.org/drawingml/2006/main">
                  <a:graphicData uri="http://schemas.microsoft.com/office/word/2010/wordprocessingInk">
                    <w14:contentPart bwMode="auto" r:id="rId289">
                      <w14:nvContentPartPr>
                        <w14:cNvContentPartPr/>
                      </w14:nvContentPartPr>
                      <w14:xfrm>
                        <a:off x="0" y="0"/>
                        <a:ext cx="65880" cy="77760"/>
                      </w14:xfrm>
                    </w14:contentPart>
                  </a:graphicData>
                </a:graphic>
              </wp:anchor>
            </w:drawing>
          </mc:Choice>
          <mc:Fallback>
            <w:pict>
              <v:shape id="Ink 161" o:spid="_x0000_s1026" type="#_x0000_t75" style="position:absolute;margin-left:-8.35pt;margin-top:48.65pt;width:5.85pt;height:7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">
                <v:imagedata r:id="rId290" o:title=""/>
              </v:shape>
            </w:pict>
          </mc:Fallback>
        </mc:AlternateContent>
      </w:r>
      <w:r>
        <w:rPr>
          <w:rFonts w:cstheme="minorHAnsi"/>
          <w:noProof/>
          <w:lang w:eastAsia="en-IN"/>
        </w:rPr>
        <mc:AlternateContent>
          <mc:Choice Requires="wpi">
            <w:drawing>
              <wp:anchor distT="0" distB="0" distL="114300" distR="114300" simplePos="0" relativeHeight="251806720" behindDoc="0" locked="0" layoutInCell="1" allowOverlap="1">
                <wp:simplePos x="0" y="0"/>
                <wp:positionH relativeFrom="column">
                  <wp:posOffset>-84901</wp:posOffset>
                </wp:positionH>
                <wp:positionV relativeFrom="paragraph">
                  <wp:posOffset>-49754</wp:posOffset>
                </wp:positionV>
                <wp:extent cx="73440" cy="99360"/>
                <wp:effectExtent l="19050" t="19050" r="22225" b="34290"/>
                <wp:wrapNone/>
                <wp:docPr id="145" name="Ink 145"/>
                <wp:cNvGraphicFramePr/>
                <a:graphic xmlns:a="http://schemas.openxmlformats.org/drawingml/2006/main">
                  <a:graphicData uri="http://schemas.microsoft.com/office/word/2010/wordprocessingInk">
                    <w14:contentPart bwMode="auto" r:id="rId291">
                      <w14:nvContentPartPr>
                        <w14:cNvContentPartPr/>
                      </w14:nvContentPartPr>
                      <w14:xfrm>
                        <a:off x="0" y="0"/>
                        <a:ext cx="73440" cy="99360"/>
                      </w14:xfrm>
                    </w14:contentPart>
                  </a:graphicData>
                </a:graphic>
              </wp:anchor>
            </w:drawing>
          </mc:Choice>
          <mc:Fallback>
            <w:pict>
              <v:shape id="Ink 145" o:spid="_x0000_s1026" type="#_x0000_t75" style="position:absolute;margin-left:-7pt;margin-top:-4.2pt;width:6.45pt;height:8.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">
                <v:imagedata r:id="rId292" o:title=""/>
              </v:shape>
            </w:pict>
          </mc:Fallback>
        </mc:AlternateContent>
      </w:r>
      <w:r>
        <w:rPr>
          <w:rFonts w:cstheme="minorHAnsi"/>
          <w:noProof/>
          <w:lang w:eastAsia="en-IN"/>
        </w:rPr>
        <mc:AlternateContent>
          <mc:Choice Requires="wpi">
            <w:drawing>
              <wp:anchor distT="0" distB="0" distL="114300" distR="114300" simplePos="0" relativeHeight="251805696" behindDoc="0" locked="0" layoutInCell="1" allowOverlap="1">
                <wp:simplePos x="0" y="0"/>
                <wp:positionH relativeFrom="column">
                  <wp:posOffset>-137821</wp:posOffset>
                </wp:positionH>
                <wp:positionV relativeFrom="paragraph">
                  <wp:posOffset>646</wp:posOffset>
                </wp:positionV>
                <wp:extent cx="68400" cy="72720"/>
                <wp:effectExtent l="19050" t="19050" r="27305" b="22860"/>
                <wp:wrapNone/>
                <wp:docPr id="144" name="Ink 144"/>
                <wp:cNvGraphicFramePr/>
                <a:graphic xmlns:a="http://schemas.openxmlformats.org/drawingml/2006/main">
                  <a:graphicData uri="http://schemas.microsoft.com/office/word/2010/wordprocessingInk">
                    <w14:contentPart bwMode="auto" r:id="rId293">
                      <w14:nvContentPartPr>
                        <w14:cNvContentPartPr/>
                      </w14:nvContentPartPr>
                      <w14:xfrm>
                        <a:off x="0" y="0"/>
                        <a:ext cx="68400" cy="72720"/>
                      </w14:xfrm>
                    </w14:contentPart>
                  </a:graphicData>
                </a:graphic>
              </wp:anchor>
            </w:drawing>
          </mc:Choice>
          <mc:Fallback>
            <w:pict>
              <v:shape id="Ink 144" o:spid="_x0000_s1026" type="#_x0000_t75" style="position:absolute;margin-left:-11.25pt;margin-top:-.2pt;width:6.15pt;height:6.3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">
                <v:imagedata r:id="rId294" o:title=""/>
              </v:shape>
            </w:pict>
          </mc:Fallback>
        </mc:AlternateContent>
      </w:r>
      <w:r>
        <w:rPr>
          <w:rFonts w:cstheme="minorHAnsi"/>
          <w:noProof/>
          <w:lang w:eastAsia="en-IN"/>
        </w:rPr>
        <mc:AlternateContent>
          <mc:Choice Requires="wpi">
            <w:drawing>
              <wp:anchor distT="0" distB="0" distL="114300" distR="114300" simplePos="0" relativeHeight="251804672" behindDoc="0" locked="0" layoutInCell="1" allowOverlap="1">
                <wp:simplePos x="0" y="0"/>
                <wp:positionH relativeFrom="column">
                  <wp:posOffset>-129541</wp:posOffset>
                </wp:positionH>
                <wp:positionV relativeFrom="paragraph">
                  <wp:posOffset>200446</wp:posOffset>
                </wp:positionV>
                <wp:extent cx="70200" cy="83520"/>
                <wp:effectExtent l="19050" t="19050" r="25400" b="31115"/>
                <wp:wrapNone/>
                <wp:docPr id="143" name="Ink 143"/>
                <wp:cNvGraphicFramePr/>
                <a:graphic xmlns:a="http://schemas.openxmlformats.org/drawingml/2006/main">
                  <a:graphicData uri="http://schemas.microsoft.com/office/word/2010/wordprocessingInk">
                    <w14:contentPart bwMode="auto" r:id="rId295">
                      <w14:nvContentPartPr>
                        <w14:cNvContentPartPr/>
                      </w14:nvContentPartPr>
                      <w14:xfrm>
                        <a:off x="0" y="0"/>
                        <a:ext cx="70200" cy="83520"/>
                      </w14:xfrm>
                    </w14:contentPart>
                  </a:graphicData>
                </a:graphic>
              </wp:anchor>
            </w:drawing>
          </mc:Choice>
          <mc:Fallback>
            <w:pict>
              <v:shape id="Ink 143" o:spid="_x0000_s1026" type="#_x0000_t75" style="position:absolute;margin-left:-10.5pt;margin-top:15.3pt;width:6.35pt;height:7.5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">
                <v:imagedata r:id="rId296" o:title=""/>
              </v:shape>
            </w:pict>
          </mc:Fallback>
        </mc:AlternateContent>
      </w:r>
      <w:r>
        <w:rPr>
          <w:rFonts w:cstheme="minorHAnsi"/>
          <w:noProof/>
          <w:lang w:eastAsia="en-IN"/>
        </w:rPr>
        <mc:AlternateContent>
          <mc:Choice Requires="wpi">
            <w:drawing>
              <wp:anchor distT="0" distB="0" distL="114300" distR="114300" simplePos="0" relativeHeight="251803648" behindDoc="0" locked="0" layoutInCell="1" allowOverlap="1">
                <wp:simplePos x="0" y="0"/>
                <wp:positionH relativeFrom="column">
                  <wp:posOffset>-200821</wp:posOffset>
                </wp:positionH>
                <wp:positionV relativeFrom="paragraph">
                  <wp:posOffset>210526</wp:posOffset>
                </wp:positionV>
                <wp:extent cx="50040" cy="105120"/>
                <wp:effectExtent l="19050" t="19050" r="26670" b="28575"/>
                <wp:wrapNone/>
                <wp:docPr id="142" name="Ink 142"/>
                <wp:cNvGraphicFramePr/>
                <a:graphic xmlns:a="http://schemas.openxmlformats.org/drawingml/2006/main">
                  <a:graphicData uri="http://schemas.microsoft.com/office/word/2010/wordprocessingInk">
                    <w14:contentPart bwMode="auto" r:id="rId297">
                      <w14:nvContentPartPr>
                        <w14:cNvContentPartPr/>
                      </w14:nvContentPartPr>
                      <w14:xfrm>
                        <a:off x="0" y="0"/>
                        <a:ext cx="50040" cy="105120"/>
                      </w14:xfrm>
                    </w14:contentPart>
                  </a:graphicData>
                </a:graphic>
              </wp:anchor>
            </w:drawing>
          </mc:Choice>
          <mc:Fallback>
            <w:pict>
              <v:shape id="Ink 142" o:spid="_x0000_s1026" type="#_x0000_t75" style="position:absolute;margin-left:-16.15pt;margin-top:16.25pt;width:4.75pt;height:9.0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">
                <v:imagedata r:id="rId298" o:title=""/>
              </v:shape>
            </w:pict>
          </mc:Fallback>
        </mc:AlternateContent>
      </w:r>
      <w:r>
        <w:rPr>
          <w:rFonts w:cstheme="minorHAnsi"/>
          <w:noProof/>
          <w:lang w:eastAsia="en-IN"/>
        </w:rPr>
        <mc:AlternateContent>
          <mc:Choice Requires="wpi">
            <w:drawing>
              <wp:anchor distT="0" distB="0" distL="114300" distR="114300" simplePos="0" relativeHeight="251802624" behindDoc="0" locked="0" layoutInCell="1" allowOverlap="1">
                <wp:simplePos x="0" y="0"/>
                <wp:positionH relativeFrom="column">
                  <wp:posOffset>-263461</wp:posOffset>
                </wp:positionH>
                <wp:positionV relativeFrom="paragraph">
                  <wp:posOffset>401686</wp:posOffset>
                </wp:positionV>
                <wp:extent cx="41040" cy="19080"/>
                <wp:effectExtent l="19050" t="19050" r="16510" b="19050"/>
                <wp:wrapNone/>
                <wp:docPr id="141" name="Ink 141"/>
                <wp:cNvGraphicFramePr/>
                <a:graphic xmlns:a="http://schemas.openxmlformats.org/drawingml/2006/main">
                  <a:graphicData uri="http://schemas.microsoft.com/office/word/2010/wordprocessingInk">
                    <w14:contentPart bwMode="auto" r:id="rId299">
                      <w14:nvContentPartPr>
                        <w14:cNvContentPartPr/>
                      </w14:nvContentPartPr>
                      <w14:xfrm>
                        <a:off x="0" y="0"/>
                        <a:ext cx="41040" cy="19080"/>
                      </w14:xfrm>
                    </w14:contentPart>
                  </a:graphicData>
                </a:graphic>
              </wp:anchor>
            </w:drawing>
          </mc:Choice>
          <mc:Fallback>
            <w:pict>
              <v:shape id="Ink 141" o:spid="_x0000_s1026" type="#_x0000_t75" style="position:absolute;margin-left:-21pt;margin-top:31.3pt;width:3.9pt;height:2.1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">
                <v:imagedata r:id="rId300" o:title=""/>
              </v:shape>
            </w:pict>
          </mc:Fallback>
        </mc:AlternateContent>
      </w:r>
      <w:r>
        <w:rPr>
          <w:rFonts w:cstheme="minorHAnsi"/>
          <w:noProof/>
          <w:lang w:eastAsia="en-IN"/>
        </w:rPr>
        <mc:AlternateContent>
          <mc:Choice Requires="wpi">
            <w:drawing>
              <wp:anchor distT="0" distB="0" distL="114300" distR="114300" simplePos="0" relativeHeight="251801600" behindDoc="0" locked="0" layoutInCell="1" allowOverlap="1">
                <wp:simplePos x="0" y="0"/>
                <wp:positionH relativeFrom="column">
                  <wp:posOffset>-299821</wp:posOffset>
                </wp:positionH>
                <wp:positionV relativeFrom="paragraph">
                  <wp:posOffset>330406</wp:posOffset>
                </wp:positionV>
                <wp:extent cx="42840" cy="25560"/>
                <wp:effectExtent l="19050" t="19050" r="33655" b="31750"/>
                <wp:wrapNone/>
                <wp:docPr id="140" name="Ink 140"/>
                <wp:cNvGraphicFramePr/>
                <a:graphic xmlns:a="http://schemas.openxmlformats.org/drawingml/2006/main">
                  <a:graphicData uri="http://schemas.microsoft.com/office/word/2010/wordprocessingInk">
                    <w14:contentPart bwMode="auto" r:id="rId301">
                      <w14:nvContentPartPr>
                        <w14:cNvContentPartPr/>
                      </w14:nvContentPartPr>
                      <w14:xfrm>
                        <a:off x="0" y="0"/>
                        <a:ext cx="42840" cy="25560"/>
                      </w14:xfrm>
                    </w14:contentPart>
                  </a:graphicData>
                </a:graphic>
              </wp:anchor>
            </w:drawing>
          </mc:Choice>
          <mc:Fallback>
            <w:pict>
              <v:shape id="Ink 140" o:spid="_x0000_s1026" type="#_x0000_t75" style="position:absolute;margin-left:-23.9pt;margin-top:25.65pt;width:4.05pt;height:2.6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">
                <v:imagedata r:id="rId302" o:title=""/>
              </v:shape>
            </w:pict>
          </mc:Fallback>
        </mc:AlternateContent>
      </w:r>
      <w:r>
        <w:rPr>
          <w:rFonts w:cstheme="minorHAnsi"/>
          <w:noProof/>
          <w:lang w:eastAsia="en-IN"/>
        </w:rPr>
        <mc:AlternateContent>
          <mc:Choice Requires="wpi">
            <w:drawing>
              <wp:anchor distT="0" distB="0" distL="114300" distR="114300" simplePos="0" relativeHeight="251797504" behindDoc="0" locked="0" layoutInCell="1" allowOverlap="1">
                <wp:simplePos x="0" y="0"/>
                <wp:positionH relativeFrom="column">
                  <wp:posOffset>-561181</wp:posOffset>
                </wp:positionH>
                <wp:positionV relativeFrom="paragraph">
                  <wp:posOffset>481606</wp:posOffset>
                </wp:positionV>
                <wp:extent cx="195480" cy="109440"/>
                <wp:effectExtent l="19050" t="19050" r="33655" b="24130"/>
                <wp:wrapNone/>
                <wp:docPr id="136" name="Ink 136"/>
                <wp:cNvGraphicFramePr/>
                <a:graphic xmlns:a="http://schemas.openxmlformats.org/drawingml/2006/main">
                  <a:graphicData uri="http://schemas.microsoft.com/office/word/2010/wordprocessingInk">
                    <w14:contentPart bwMode="auto" r:id="rId303">
                      <w14:nvContentPartPr>
                        <w14:cNvContentPartPr/>
                      </w14:nvContentPartPr>
                      <w14:xfrm>
                        <a:off x="0" y="0"/>
                        <a:ext cx="195480" cy="109440"/>
                      </w14:xfrm>
                    </w14:contentPart>
                  </a:graphicData>
                </a:graphic>
              </wp:anchor>
            </w:drawing>
          </mc:Choice>
          <mc:Fallback>
            <w:pict>
              <v:shape id="Ink 136" o:spid="_x0000_s1026" type="#_x0000_t75" style="position:absolute;margin-left:-44.55pt;margin-top:37.45pt;width:16.25pt;height:9.4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">
                <v:imagedata r:id="rId304" o:title=""/>
              </v:shape>
            </w:pict>
          </mc:Fallback>
        </mc:AlternateContent>
      </w:r>
      <w:r>
        <w:rPr>
          <w:rFonts w:cstheme="minorHAnsi"/>
          <w:noProof/>
          <w:lang w:eastAsia="en-IN"/>
        </w:rPr>
        <mc:AlternateContent>
          <mc:Choice Requires="wpi">
            <w:drawing>
              <wp:anchor distT="0" distB="0" distL="114300" distR="114300" simplePos="0" relativeHeight="251796480" behindDoc="0" locked="0" layoutInCell="1" allowOverlap="1">
                <wp:simplePos x="0" y="0"/>
                <wp:positionH relativeFrom="column">
                  <wp:posOffset>-521941</wp:posOffset>
                </wp:positionH>
                <wp:positionV relativeFrom="paragraph">
                  <wp:posOffset>371446</wp:posOffset>
                </wp:positionV>
                <wp:extent cx="74160" cy="57960"/>
                <wp:effectExtent l="19050" t="19050" r="21590" b="18415"/>
                <wp:wrapNone/>
                <wp:docPr id="135" name="Ink 135"/>
                <wp:cNvGraphicFramePr/>
                <a:graphic xmlns:a="http://schemas.openxmlformats.org/drawingml/2006/main">
                  <a:graphicData uri="http://schemas.microsoft.com/office/word/2010/wordprocessingInk">
                    <w14:contentPart bwMode="auto" r:id="rId305">
                      <w14:nvContentPartPr>
                        <w14:cNvContentPartPr/>
                      </w14:nvContentPartPr>
                      <w14:xfrm>
                        <a:off x="0" y="0"/>
                        <a:ext cx="74160" cy="57960"/>
                      </w14:xfrm>
                    </w14:contentPart>
                  </a:graphicData>
                </a:graphic>
              </wp:anchor>
            </w:drawing>
          </mc:Choice>
          <mc:Fallback>
            <w:pict>
              <v:shape id="Ink 135" o:spid="_x0000_s1026" type="#_x0000_t75" style="position:absolute;margin-left:-41.4pt;margin-top:28.8pt;width:6.5pt;height:5.4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">
                <v:imagedata r:id="rId306" o:title=""/>
              </v:shape>
            </w:pict>
          </mc:Fallback>
        </mc:AlternateContent>
      </w:r>
      <w:r>
        <w:rPr>
          <w:rFonts w:cstheme="minorHAnsi"/>
          <w:noProof/>
          <w:lang w:eastAsia="en-IN"/>
        </w:rPr>
        <mc:AlternateContent>
          <mc:Choice Requires="wpi">
            <w:drawing>
              <wp:anchor distT="0" distB="0" distL="114300" distR="114300" simplePos="0" relativeHeight="251795456" behindDoc="0" locked="0" layoutInCell="1" allowOverlap="1">
                <wp:simplePos x="0" y="0"/>
                <wp:positionH relativeFrom="column">
                  <wp:posOffset>-560461</wp:posOffset>
                </wp:positionH>
                <wp:positionV relativeFrom="paragraph">
                  <wp:posOffset>397366</wp:posOffset>
                </wp:positionV>
                <wp:extent cx="43200" cy="62640"/>
                <wp:effectExtent l="19050" t="19050" r="33020" b="33020"/>
                <wp:wrapNone/>
                <wp:docPr id="134" name="Ink 134"/>
                <wp:cNvGraphicFramePr/>
                <a:graphic xmlns:a="http://schemas.openxmlformats.org/drawingml/2006/main">
                  <a:graphicData uri="http://schemas.microsoft.com/office/word/2010/wordprocessingInk">
                    <w14:contentPart bwMode="auto" r:id="rId307">
                      <w14:nvContentPartPr>
                        <w14:cNvContentPartPr/>
                      </w14:nvContentPartPr>
                      <w14:xfrm>
                        <a:off x="0" y="0"/>
                        <a:ext cx="43200" cy="62640"/>
                      </w14:xfrm>
                    </w14:contentPart>
                  </a:graphicData>
                </a:graphic>
              </wp:anchor>
            </w:drawing>
          </mc:Choice>
          <mc:Fallback>
            <w:pict>
              <v:shape id="Ink 134" o:spid="_x0000_s1026" type="#_x0000_t75" style="position:absolute;margin-left:-44.6pt;margin-top:30.85pt;width:4.2pt;height:5.8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">
                <v:imagedata r:id="rId308" o:title=""/>
              </v:shape>
            </w:pict>
          </mc:Fallback>
        </mc:AlternateContent>
      </w:r>
      <w:r>
        <w:rPr>
          <w:rFonts w:cstheme="minorHAnsi"/>
          <w:noProof/>
          <w:lang w:eastAsia="en-IN"/>
        </w:rPr>
        <mc:AlternateContent>
          <mc:Choice Requires="wpi">
            <w:drawing>
              <wp:anchor distT="0" distB="0" distL="114300" distR="114300" simplePos="0" relativeHeight="251794432" behindDoc="0" locked="0" layoutInCell="1" allowOverlap="1">
                <wp:simplePos x="0" y="0"/>
                <wp:positionH relativeFrom="column">
                  <wp:posOffset>-695101</wp:posOffset>
                </wp:positionH>
                <wp:positionV relativeFrom="paragraph">
                  <wp:posOffset>329686</wp:posOffset>
                </wp:positionV>
                <wp:extent cx="61200" cy="96480"/>
                <wp:effectExtent l="19050" t="19050" r="34290" b="18415"/>
                <wp:wrapNone/>
                <wp:docPr id="133" name="Ink 133"/>
                <wp:cNvGraphicFramePr/>
                <a:graphic xmlns:a="http://schemas.openxmlformats.org/drawingml/2006/main">
                  <a:graphicData uri="http://schemas.microsoft.com/office/word/2010/wordprocessingInk">
                    <w14:contentPart bwMode="auto" r:id="rId309">
                      <w14:nvContentPartPr>
                        <w14:cNvContentPartPr/>
                      </w14:nvContentPartPr>
                      <w14:xfrm>
                        <a:off x="0" y="0"/>
                        <a:ext cx="61200" cy="96480"/>
                      </w14:xfrm>
                    </w14:contentPart>
                  </a:graphicData>
                </a:graphic>
              </wp:anchor>
            </w:drawing>
          </mc:Choice>
          <mc:Fallback>
            <w:pict>
              <v:shape id="Ink 133" o:spid="_x0000_s1026" type="#_x0000_t75" style="position:absolute;margin-left:-55.05pt;margin-top:25.55pt;width:5.55pt;height:8.3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">
                <v:imagedata r:id="rId310" o:title=""/>
              </v:shape>
            </w:pict>
          </mc:Fallback>
        </mc:AlternateContent>
      </w:r>
      <w:r>
        <w:rPr>
          <w:rFonts w:cstheme="minorHAnsi"/>
          <w:noProof/>
          <w:lang w:eastAsia="en-IN"/>
        </w:rPr>
        <mc:AlternateContent>
          <mc:Choice Requires="wpi">
            <w:drawing>
              <wp:anchor distT="0" distB="0" distL="114300" distR="114300" simplePos="0" relativeHeight="251793408" behindDoc="0" locked="0" layoutInCell="1" allowOverlap="1">
                <wp:simplePos x="0" y="0"/>
                <wp:positionH relativeFrom="column">
                  <wp:posOffset>-685741</wp:posOffset>
                </wp:positionH>
                <wp:positionV relativeFrom="paragraph">
                  <wp:posOffset>367486</wp:posOffset>
                </wp:positionV>
                <wp:extent cx="46800" cy="114480"/>
                <wp:effectExtent l="19050" t="19050" r="29845" b="19050"/>
                <wp:wrapNone/>
                <wp:docPr id="132" name="Ink 132"/>
                <wp:cNvGraphicFramePr/>
                <a:graphic xmlns:a="http://schemas.openxmlformats.org/drawingml/2006/main">
                  <a:graphicData uri="http://schemas.microsoft.com/office/word/2010/wordprocessingInk">
                    <w14:contentPart bwMode="auto" r:id="rId311">
                      <w14:nvContentPartPr>
                        <w14:cNvContentPartPr/>
                      </w14:nvContentPartPr>
                      <w14:xfrm>
                        <a:off x="0" y="0"/>
                        <a:ext cx="46800" cy="114480"/>
                      </w14:xfrm>
                    </w14:contentPart>
                  </a:graphicData>
                </a:graphic>
              </wp:anchor>
            </w:drawing>
          </mc:Choice>
          <mc:Fallback>
            <w:pict>
              <v:shape id="Ink 132" o:spid="_x0000_s1026" type="#_x0000_t75" style="position:absolute;margin-left:-54.5pt;margin-top:28.45pt;width:4.65pt;height:9.8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">
                <v:imagedata r:id="rId312" o:title=""/>
              </v:shape>
            </w:pict>
          </mc:Fallback>
        </mc:AlternateContent>
      </w:r>
      <w:r>
        <w:rPr>
          <w:rFonts w:cstheme="minorHAnsi"/>
          <w:noProof/>
          <w:lang w:eastAsia="en-IN"/>
        </w:rPr>
        <mc:AlternateContent>
          <mc:Choice Requires="wpi">
            <w:drawing>
              <wp:anchor distT="0" distB="0" distL="114300" distR="114300" simplePos="0" relativeHeight="251776000" behindDoc="0" locked="0" layoutInCell="1" allowOverlap="1">
                <wp:simplePos x="0" y="0"/>
                <wp:positionH relativeFrom="column">
                  <wp:posOffset>-608701</wp:posOffset>
                </wp:positionH>
                <wp:positionV relativeFrom="paragraph">
                  <wp:posOffset>16486</wp:posOffset>
                </wp:positionV>
                <wp:extent cx="58320" cy="77400"/>
                <wp:effectExtent l="19050" t="19050" r="18415" b="18415"/>
                <wp:wrapNone/>
                <wp:docPr id="115" name="Ink 115"/>
                <wp:cNvGraphicFramePr/>
                <a:graphic xmlns:a="http://schemas.openxmlformats.org/drawingml/2006/main">
                  <a:graphicData uri="http://schemas.microsoft.com/office/word/2010/wordprocessingInk">
                    <w14:contentPart bwMode="auto" r:id="rId313">
                      <w14:nvContentPartPr>
                        <w14:cNvContentPartPr/>
                      </w14:nvContentPartPr>
                      <w14:xfrm>
                        <a:off x="0" y="0"/>
                        <a:ext cx="58320" cy="77400"/>
                      </w14:xfrm>
                    </w14:contentPart>
                  </a:graphicData>
                </a:graphic>
              </wp:anchor>
            </w:drawing>
          </mc:Choice>
          <mc:Fallback>
            <w:pict>
              <v:shape id="Ink 115" o:spid="_x0000_s1026" type="#_x0000_t75" style="position:absolute;margin-left:-48.25pt;margin-top:.8pt;width:5.4pt;height:7.0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">
                <v:imagedata r:id="rId314" o:title=""/>
              </v:shape>
            </w:pict>
          </mc:Fallback>
        </mc:AlternateContent>
      </w:r>
      <w:r>
        <w:rPr>
          <w:rFonts w:cstheme="minorHAnsi"/>
          <w:noProof/>
          <w:lang w:eastAsia="en-IN"/>
        </w:rPr>
        <mc:AlternateContent>
          <mc:Choice Requires="wpi">
            <w:drawing>
              <wp:anchor distT="0" distB="0" distL="114300" distR="114300" simplePos="0" relativeHeight="251774976" behindDoc="0" locked="0" layoutInCell="1" allowOverlap="1">
                <wp:simplePos x="0" y="0"/>
                <wp:positionH relativeFrom="column">
                  <wp:posOffset>-660541</wp:posOffset>
                </wp:positionH>
                <wp:positionV relativeFrom="paragraph">
                  <wp:posOffset>47446</wp:posOffset>
                </wp:positionV>
                <wp:extent cx="36720" cy="65160"/>
                <wp:effectExtent l="19050" t="19050" r="20955" b="30480"/>
                <wp:wrapNone/>
                <wp:docPr id="114" name="Ink 114"/>
                <wp:cNvGraphicFramePr/>
                <a:graphic xmlns:a="http://schemas.openxmlformats.org/drawingml/2006/main">
                  <a:graphicData uri="http://schemas.microsoft.com/office/word/2010/wordprocessingInk">
                    <w14:contentPart bwMode="auto" r:id="rId315">
                      <w14:nvContentPartPr>
                        <w14:cNvContentPartPr/>
                      </w14:nvContentPartPr>
                      <w14:xfrm>
                        <a:off x="0" y="0"/>
                        <a:ext cx="36720" cy="65160"/>
                      </w14:xfrm>
                    </w14:contentPart>
                  </a:graphicData>
                </a:graphic>
              </wp:anchor>
            </w:drawing>
          </mc:Choice>
          <mc:Fallback>
            <w:pict>
              <v:shape id="Ink 114" o:spid="_x0000_s1026" type="#_x0000_t75" style="position:absolute;margin-left:-52.35pt;margin-top:3.4pt;width:3.7pt;height:5.9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">
                <v:imagedata r:id="rId316" o:title=""/>
              </v:shape>
            </w:pict>
          </mc:Fallback>
        </mc:AlternateContent>
      </w:r>
      <w:r w:rsidR="009F3196">
        <w:rPr>
          <w:rFonts w:cstheme="minorHAnsi"/>
        </w:rPr>
        <w:t>A 1</w:t>
      </w:r>
      <w:r w:rsidR="00716558">
        <w:rPr>
          <w:rFonts w:cstheme="minorHAnsi"/>
        </w:rPr>
        <w:t>0</w:t>
      </w:r>
      <w:r w:rsidR="0011057E" w:rsidRPr="00384C0E">
        <w:rPr>
          <w:rFonts w:cstheme="minorHAnsi"/>
        </w:rPr>
        <w:t xml:space="preserve"> km long optic</w:t>
      </w:r>
      <w:r w:rsidR="009F3196">
        <w:rPr>
          <w:rFonts w:cstheme="minorHAnsi"/>
        </w:rPr>
        <w:t xml:space="preserve">al fibre link with a loss </w:t>
      </w:r>
      <w:proofErr w:type="gramStart"/>
      <w:r w:rsidR="009F3196">
        <w:rPr>
          <w:rFonts w:cstheme="minorHAnsi"/>
        </w:rPr>
        <w:t>of 0.2</w:t>
      </w:r>
      <w:r w:rsidR="0011057E" w:rsidRPr="00384C0E">
        <w:rPr>
          <w:rFonts w:cstheme="minorHAnsi"/>
        </w:rPr>
        <w:t xml:space="preserve"> dB/km</w:t>
      </w:r>
      <w:proofErr w:type="gramEnd"/>
      <w:r w:rsidR="0011057E" w:rsidRPr="00384C0E">
        <w:rPr>
          <w:rFonts w:cstheme="minorHAnsi"/>
        </w:rPr>
        <w:t xml:space="preserve"> is fed with signal from a 5mW laser source. Calculate the power received at the output. If this fibre has two connectors in its p</w:t>
      </w:r>
      <w:r w:rsidR="009F3196">
        <w:rPr>
          <w:rFonts w:cstheme="minorHAnsi"/>
        </w:rPr>
        <w:t>ath each with a loss factor of 1</w:t>
      </w:r>
      <w:r w:rsidR="0011057E" w:rsidRPr="00384C0E">
        <w:rPr>
          <w:rFonts w:cstheme="minorHAnsi"/>
        </w:rPr>
        <w:t xml:space="preserve"> dB, calculate the percentage d</w:t>
      </w:r>
      <w:r w:rsidR="007024F4" w:rsidRPr="00384C0E">
        <w:rPr>
          <w:rFonts w:cstheme="minorHAnsi"/>
        </w:rPr>
        <w:t>ecrease in power output as compared to earlier case.</w:t>
      </w:r>
    </w:p>
    <w:p w:rsidR="00C911CB" w:rsidRPr="00C911CB" w:rsidRDefault="00CE5879" w:rsidP="00C911CB">
      <w:pPr>
        <w:pStyle w:val="ListParagraph"/>
        <w:numPr>
          <w:ilvl w:val="0"/>
          <w:numId w:val="5"/>
        </w:numPr>
        <w:spacing w:after="0"/>
        <w:rPr>
          <w:rFonts w:cstheme="minorHAnsi"/>
        </w:rPr>
      </w:pPr>
      <w:r>
        <w:rPr>
          <w:rFonts w:cstheme="minorHAnsi"/>
          <w:noProof/>
          <w:lang w:eastAsia="en-IN"/>
        </w:rPr>
        <mc:AlternateContent>
          <mc:Choice Requires="wpi">
            <w:drawing>
              <wp:anchor distT="0" distB="0" distL="114300" distR="114300" simplePos="0" relativeHeight="251822080" behindDoc="0" locked="0" layoutInCell="1" allowOverlap="1">
                <wp:simplePos x="0" y="0"/>
                <wp:positionH relativeFrom="column">
                  <wp:posOffset>-161941</wp:posOffset>
                </wp:positionH>
                <wp:positionV relativeFrom="paragraph">
                  <wp:posOffset>-40544</wp:posOffset>
                </wp:positionV>
                <wp:extent cx="64800" cy="91440"/>
                <wp:effectExtent l="19050" t="19050" r="30480" b="22860"/>
                <wp:wrapNone/>
                <wp:docPr id="160" name="Ink 160"/>
                <wp:cNvGraphicFramePr/>
                <a:graphic xmlns:a="http://schemas.openxmlformats.org/drawingml/2006/main">
                  <a:graphicData uri="http://schemas.microsoft.com/office/word/2010/wordprocessingInk">
                    <w14:contentPart bwMode="auto" r:id="rId317">
                      <w14:nvContentPartPr>
                        <w14:cNvContentPartPr/>
                      </w14:nvContentPartPr>
                      <w14:xfrm>
                        <a:off x="0" y="0"/>
                        <a:ext cx="64800" cy="91440"/>
                      </w14:xfrm>
                    </w14:contentPart>
                  </a:graphicData>
                </a:graphic>
              </wp:anchor>
            </w:drawing>
          </mc:Choice>
          <mc:Fallback>
            <w:pict>
              <v:shape id="Ink 160" o:spid="_x0000_s1026" type="#_x0000_t75" style="position:absolute;margin-left:-13.2pt;margin-top:-3.7pt;width:5.85pt;height:8.1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">
                <v:imagedata r:id="rId318" o:title=""/>
              </v:shape>
            </w:pict>
          </mc:Fallback>
        </mc:AlternateContent>
      </w:r>
      <w:r>
        <w:rPr>
          <w:rFonts w:cstheme="minorHAnsi"/>
          <w:noProof/>
          <w:lang w:eastAsia="en-IN"/>
        </w:rPr>
        <mc:AlternateContent>
          <mc:Choice Requires="wpi">
            <w:drawing>
              <wp:anchor distT="0" distB="0" distL="114300" distR="114300" simplePos="0" relativeHeight="251821056" behindDoc="0" locked="0" layoutInCell="1" allowOverlap="1">
                <wp:simplePos x="0" y="0"/>
                <wp:positionH relativeFrom="column">
                  <wp:posOffset>-119101</wp:posOffset>
                </wp:positionH>
                <wp:positionV relativeFrom="paragraph">
                  <wp:posOffset>163936</wp:posOffset>
                </wp:positionV>
                <wp:extent cx="68760" cy="80640"/>
                <wp:effectExtent l="19050" t="19050" r="26670" b="34290"/>
                <wp:wrapNone/>
                <wp:docPr id="159" name="Ink 159"/>
                <wp:cNvGraphicFramePr/>
                <a:graphic xmlns:a="http://schemas.openxmlformats.org/drawingml/2006/main">
                  <a:graphicData uri="http://schemas.microsoft.com/office/word/2010/wordprocessingInk">
                    <w14:contentPart bwMode="auto" r:id="rId319">
                      <w14:nvContentPartPr>
                        <w14:cNvContentPartPr/>
                      </w14:nvContentPartPr>
                      <w14:xfrm>
                        <a:off x="0" y="0"/>
                        <a:ext cx="68760" cy="80640"/>
                      </w14:xfrm>
                    </w14:contentPart>
                  </a:graphicData>
                </a:graphic>
              </wp:anchor>
            </w:drawing>
          </mc:Choice>
          <mc:Fallback>
            <w:pict>
              <v:shape id="Ink 159" o:spid="_x0000_s1026" type="#_x0000_t75" style="position:absolute;margin-left:-9.7pt;margin-top:12.6pt;width:6.1pt;height:7.1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">
                <v:imagedata r:id="rId320" o:title=""/>
              </v:shape>
            </w:pict>
          </mc:Fallback>
        </mc:AlternateContent>
      </w:r>
      <w:r>
        <w:rPr>
          <w:rFonts w:cstheme="minorHAnsi"/>
          <w:noProof/>
          <w:lang w:eastAsia="en-IN"/>
        </w:rPr>
        <mc:AlternateContent>
          <mc:Choice Requires="wpi">
            <w:drawing>
              <wp:anchor distT="0" distB="0" distL="114300" distR="114300" simplePos="0" relativeHeight="251820032" behindDoc="0" locked="0" layoutInCell="1" allowOverlap="1">
                <wp:simplePos x="0" y="0"/>
                <wp:positionH relativeFrom="column">
                  <wp:posOffset>-161581</wp:posOffset>
                </wp:positionH>
                <wp:positionV relativeFrom="paragraph">
                  <wp:posOffset>158176</wp:posOffset>
                </wp:positionV>
                <wp:extent cx="50760" cy="103680"/>
                <wp:effectExtent l="19050" t="19050" r="26035" b="29845"/>
                <wp:wrapNone/>
                <wp:docPr id="158" name="Ink 158"/>
                <wp:cNvGraphicFramePr/>
                <a:graphic xmlns:a="http://schemas.openxmlformats.org/drawingml/2006/main">
                  <a:graphicData uri="http://schemas.microsoft.com/office/word/2010/wordprocessingInk">
                    <w14:contentPart bwMode="auto" r:id="rId321">
                      <w14:nvContentPartPr>
                        <w14:cNvContentPartPr/>
                      </w14:nvContentPartPr>
                      <w14:xfrm>
                        <a:off x="0" y="0"/>
                        <a:ext cx="50760" cy="103680"/>
                      </w14:xfrm>
                    </w14:contentPart>
                  </a:graphicData>
                </a:graphic>
              </wp:anchor>
            </w:drawing>
          </mc:Choice>
          <mc:Fallback>
            <w:pict>
              <v:shape id="Ink 158" o:spid="_x0000_s1026" type="#_x0000_t75" style="position:absolute;margin-left:-13.15pt;margin-top:12pt;width:4.95pt;height:9.0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">
                <v:imagedata r:id="rId322" o:title=""/>
              </v:shape>
            </w:pict>
          </mc:Fallback>
        </mc:AlternateContent>
      </w:r>
      <w:r>
        <w:rPr>
          <w:rFonts w:cstheme="minorHAnsi"/>
          <w:noProof/>
          <w:lang w:eastAsia="en-IN"/>
        </w:rPr>
        <mc:AlternateContent>
          <mc:Choice Requires="wpi">
            <w:drawing>
              <wp:anchor distT="0" distB="0" distL="114300" distR="114300" simplePos="0" relativeHeight="251817984" behindDoc="0" locked="0" layoutInCell="1" allowOverlap="1">
                <wp:simplePos x="0" y="0"/>
                <wp:positionH relativeFrom="column">
                  <wp:posOffset>-332941</wp:posOffset>
                </wp:positionH>
                <wp:positionV relativeFrom="paragraph">
                  <wp:posOffset>242776</wp:posOffset>
                </wp:positionV>
                <wp:extent cx="64440" cy="131760"/>
                <wp:effectExtent l="19050" t="19050" r="31115" b="20955"/>
                <wp:wrapNone/>
                <wp:docPr id="156" name="Ink 156"/>
                <wp:cNvGraphicFramePr/>
                <a:graphic xmlns:a="http://schemas.openxmlformats.org/drawingml/2006/main">
                  <a:graphicData uri="http://schemas.microsoft.com/office/word/2010/wordprocessingInk">
                    <w14:contentPart bwMode="auto" r:id="rId323">
                      <w14:nvContentPartPr>
                        <w14:cNvContentPartPr/>
                      </w14:nvContentPartPr>
                      <w14:xfrm>
                        <a:off x="0" y="0"/>
                        <a:ext cx="64440" cy="131760"/>
                      </w14:xfrm>
                    </w14:contentPart>
                  </a:graphicData>
                </a:graphic>
              </wp:anchor>
            </w:drawing>
          </mc:Choice>
          <mc:Fallback>
            <w:pict>
              <v:shape id="Ink 156" o:spid="_x0000_s1026" type="#_x0000_t75" style="position:absolute;margin-left:-26.7pt;margin-top:18.65pt;width:6.05pt;height:11.3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">
                <v:imagedata r:id="rId324" o:title=""/>
              </v:shape>
            </w:pict>
          </mc:Fallback>
        </mc:AlternateContent>
      </w:r>
      <w:r>
        <w:rPr>
          <w:rFonts w:cstheme="minorHAnsi"/>
          <w:noProof/>
          <w:lang w:eastAsia="en-IN"/>
        </w:rPr>
        <mc:AlternateContent>
          <mc:Choice Requires="wpi">
            <w:drawing>
              <wp:anchor distT="0" distB="0" distL="114300" distR="114300" simplePos="0" relativeHeight="251800576" behindDoc="0" locked="0" layoutInCell="1" allowOverlap="1">
                <wp:simplePos x="0" y="0"/>
                <wp:positionH relativeFrom="column">
                  <wp:posOffset>-411421</wp:posOffset>
                </wp:positionH>
                <wp:positionV relativeFrom="paragraph">
                  <wp:posOffset>55576</wp:posOffset>
                </wp:positionV>
                <wp:extent cx="71280" cy="70560"/>
                <wp:effectExtent l="19050" t="19050" r="24130" b="24765"/>
                <wp:wrapNone/>
                <wp:docPr id="139" name="Ink 139"/>
                <wp:cNvGraphicFramePr/>
                <a:graphic xmlns:a="http://schemas.openxmlformats.org/drawingml/2006/main">
                  <a:graphicData uri="http://schemas.microsoft.com/office/word/2010/wordprocessingInk">
                    <w14:contentPart bwMode="auto" r:id="rId325">
                      <w14:nvContentPartPr>
                        <w14:cNvContentPartPr/>
                      </w14:nvContentPartPr>
                      <w14:xfrm>
                        <a:off x="0" y="0"/>
                        <a:ext cx="71280" cy="70560"/>
                      </w14:xfrm>
                    </w14:contentPart>
                  </a:graphicData>
                </a:graphic>
              </wp:anchor>
            </w:drawing>
          </mc:Choice>
          <mc:Fallback>
            <w:pict>
              <v:shape id="Ink 139" o:spid="_x0000_s1026" type="#_x0000_t75" style="position:absolute;margin-left:-32.85pt;margin-top:3.9pt;width:6.5pt;height:6.4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">
                <v:imagedata r:id="rId326" o:title=""/>
              </v:shape>
            </w:pict>
          </mc:Fallback>
        </mc:AlternateContent>
      </w:r>
      <w:r>
        <w:rPr>
          <w:rFonts w:cstheme="minorHAnsi"/>
          <w:noProof/>
          <w:lang w:eastAsia="en-IN"/>
        </w:rPr>
        <mc:AlternateContent>
          <mc:Choice Requires="wpi">
            <w:drawing>
              <wp:anchor distT="0" distB="0" distL="114300" distR="114300" simplePos="0" relativeHeight="251799552" behindDoc="0" locked="0" layoutInCell="1" allowOverlap="1">
                <wp:simplePos x="0" y="0"/>
                <wp:positionH relativeFrom="column">
                  <wp:posOffset>-528781</wp:posOffset>
                </wp:positionH>
                <wp:positionV relativeFrom="paragraph">
                  <wp:posOffset>6256</wp:posOffset>
                </wp:positionV>
                <wp:extent cx="66240" cy="75960"/>
                <wp:effectExtent l="19050" t="19050" r="29210" b="19685"/>
                <wp:wrapNone/>
                <wp:docPr id="138" name="Ink 138"/>
                <wp:cNvGraphicFramePr/>
                <a:graphic xmlns:a="http://schemas.openxmlformats.org/drawingml/2006/main">
                  <a:graphicData uri="http://schemas.microsoft.com/office/word/2010/wordprocessingInk">
                    <w14:contentPart bwMode="auto" r:id="rId327">
                      <w14:nvContentPartPr>
                        <w14:cNvContentPartPr/>
                      </w14:nvContentPartPr>
                      <w14:xfrm>
                        <a:off x="0" y="0"/>
                        <a:ext cx="66240" cy="75960"/>
                      </w14:xfrm>
                    </w14:contentPart>
                  </a:graphicData>
                </a:graphic>
              </wp:anchor>
            </w:drawing>
          </mc:Choice>
          <mc:Fallback>
            <w:pict>
              <v:shape id="Ink 138" o:spid="_x0000_s1026" type="#_x0000_t75" style="position:absolute;margin-left:-41.9pt;margin-top:.1pt;width:5.85pt;height:6.7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">
                <v:imagedata r:id="rId328" o:title=""/>
              </v:shape>
            </w:pict>
          </mc:Fallback>
        </mc:AlternateContent>
      </w:r>
      <w:r>
        <w:rPr>
          <w:rFonts w:cstheme="minorHAnsi"/>
          <w:noProof/>
          <w:lang w:eastAsia="en-IN"/>
        </w:rPr>
        <mc:AlternateContent>
          <mc:Choice Requires="wpi">
            <w:drawing>
              <wp:anchor distT="0" distB="0" distL="114300" distR="114300" simplePos="0" relativeHeight="251798528" behindDoc="0" locked="0" layoutInCell="1" allowOverlap="1">
                <wp:simplePos x="0" y="0"/>
                <wp:positionH relativeFrom="column">
                  <wp:posOffset>-541381</wp:posOffset>
                </wp:positionH>
                <wp:positionV relativeFrom="paragraph">
                  <wp:posOffset>18496</wp:posOffset>
                </wp:positionV>
                <wp:extent cx="52200" cy="130320"/>
                <wp:effectExtent l="19050" t="19050" r="24130" b="22225"/>
                <wp:wrapNone/>
                <wp:docPr id="137" name="Ink 137"/>
                <wp:cNvGraphicFramePr/>
                <a:graphic xmlns:a="http://schemas.openxmlformats.org/drawingml/2006/main">
                  <a:graphicData uri="http://schemas.microsoft.com/office/word/2010/wordprocessingInk">
                    <w14:contentPart bwMode="auto" r:id="rId329">
                      <w14:nvContentPartPr>
                        <w14:cNvContentPartPr/>
                      </w14:nvContentPartPr>
                      <w14:xfrm>
                        <a:off x="0" y="0"/>
                        <a:ext cx="52200" cy="130320"/>
                      </w14:xfrm>
                    </w14:contentPart>
                  </a:graphicData>
                </a:graphic>
              </wp:anchor>
            </w:drawing>
          </mc:Choice>
          <mc:Fallback>
            <w:pict>
              <v:shape id="Ink 137" o:spid="_x0000_s1026" type="#_x0000_t75" style="position:absolute;margin-left:-42.9pt;margin-top:1.15pt;width:4.7pt;height:10.8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">
                <v:imagedata r:id="rId330" o:title=""/>
              </v:shape>
            </w:pict>
          </mc:Fallback>
        </mc:AlternateContent>
      </w:r>
      <w:r w:rsidR="00C911CB" w:rsidRPr="00C911CB">
        <w:rPr>
          <w:rFonts w:cstheme="minorHAnsi"/>
        </w:rPr>
        <w:t>For a multimode step-index fibre, RI of core is 1.5 and fractional RI is 0.01. Assume 1.5 km length of this fibre. What would be the intermodal dispersion? Given speed of light c = 3 x 10</w:t>
      </w:r>
      <w:r w:rsidR="00C911CB" w:rsidRPr="00C911CB">
        <w:rPr>
          <w:rFonts w:cstheme="minorHAnsi"/>
          <w:vertAlign w:val="superscript"/>
        </w:rPr>
        <w:t>8</w:t>
      </w:r>
      <w:r w:rsidR="00C911CB" w:rsidRPr="00C911CB">
        <w:rPr>
          <w:rFonts w:cstheme="minorHAnsi"/>
        </w:rPr>
        <w:t xml:space="preserve"> m/s.</w:t>
      </w:r>
    </w:p>
    <w:p w:rsidR="00C911CB" w:rsidRPr="00C911CB" w:rsidRDefault="00CE5879" w:rsidP="00C911CB">
      <w:pPr>
        <w:pStyle w:val="ListParagraph"/>
        <w:numPr>
          <w:ilvl w:val="0"/>
          <w:numId w:val="5"/>
        </w:numPr>
        <w:spacing w:after="0"/>
        <w:rPr>
          <w:rFonts w:cstheme="minorHAnsi"/>
        </w:rPr>
      </w:pPr>
      <w:r>
        <w:rPr>
          <w:rFonts w:cstheme="minorHAnsi"/>
          <w:noProof/>
          <w:lang w:eastAsia="en-IN"/>
        </w:rPr>
        <mc:AlternateContent>
          <mc:Choice Requires="wpi">
            <w:drawing>
              <wp:anchor distT="0" distB="0" distL="114300" distR="114300" simplePos="0" relativeHeight="251827200" behindDoc="0" locked="0" layoutInCell="1" allowOverlap="1">
                <wp:simplePos x="0" y="0"/>
                <wp:positionH relativeFrom="column">
                  <wp:posOffset>-240781</wp:posOffset>
                </wp:positionH>
                <wp:positionV relativeFrom="paragraph">
                  <wp:posOffset>92941</wp:posOffset>
                </wp:positionV>
                <wp:extent cx="67320" cy="47520"/>
                <wp:effectExtent l="19050" t="19050" r="27940" b="29210"/>
                <wp:wrapNone/>
                <wp:docPr id="165" name="Ink 165"/>
                <wp:cNvGraphicFramePr/>
                <a:graphic xmlns:a="http://schemas.openxmlformats.org/drawingml/2006/main">
                  <a:graphicData uri="http://schemas.microsoft.com/office/word/2010/wordprocessingInk">
                    <w14:contentPart bwMode="auto" r:id="rId331">
                      <w14:nvContentPartPr>
                        <w14:cNvContentPartPr/>
                      </w14:nvContentPartPr>
                      <w14:xfrm>
                        <a:off x="0" y="0"/>
                        <a:ext cx="67320" cy="47520"/>
                      </w14:xfrm>
                    </w14:contentPart>
                  </a:graphicData>
                </a:graphic>
              </wp:anchor>
            </w:drawing>
          </mc:Choice>
          <mc:Fallback>
            <w:pict>
              <v:shape id="Ink 165" o:spid="_x0000_s1026" type="#_x0000_t75" style="position:absolute;margin-left:-19.3pt;margin-top:6.85pt;width:6.1pt;height:4.5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">
                <v:imagedata r:id="rId332" o:title=""/>
              </v:shape>
            </w:pict>
          </mc:Fallback>
        </mc:AlternateContent>
      </w:r>
      <w:r>
        <w:rPr>
          <w:rFonts w:cstheme="minorHAnsi"/>
          <w:noProof/>
          <w:lang w:eastAsia="en-IN"/>
        </w:rPr>
        <mc:AlternateContent>
          <mc:Choice Requires="wpi">
            <w:drawing>
              <wp:anchor distT="0" distB="0" distL="114300" distR="114300" simplePos="0" relativeHeight="251819008" behindDoc="0" locked="0" layoutInCell="1" allowOverlap="1">
                <wp:simplePos x="0" y="0"/>
                <wp:positionH relativeFrom="column">
                  <wp:posOffset>-220261</wp:posOffset>
                </wp:positionH>
                <wp:positionV relativeFrom="paragraph">
                  <wp:posOffset>-19379</wp:posOffset>
                </wp:positionV>
                <wp:extent cx="57240" cy="72000"/>
                <wp:effectExtent l="19050" t="19050" r="19050" b="23495"/>
                <wp:wrapNone/>
                <wp:docPr id="157" name="Ink 157"/>
                <wp:cNvGraphicFramePr/>
                <a:graphic xmlns:a="http://schemas.openxmlformats.org/drawingml/2006/main">
                  <a:graphicData uri="http://schemas.microsoft.com/office/word/2010/wordprocessingInk">
                    <w14:contentPart bwMode="auto" r:id="rId333">
                      <w14:nvContentPartPr>
                        <w14:cNvContentPartPr/>
                      </w14:nvContentPartPr>
                      <w14:xfrm>
                        <a:off x="0" y="0"/>
                        <a:ext cx="57240" cy="72000"/>
                      </w14:xfrm>
                    </w14:contentPart>
                  </a:graphicData>
                </a:graphic>
              </wp:anchor>
            </w:drawing>
          </mc:Choice>
          <mc:Fallback>
            <w:pict>
              <v:shape id="Ink 157" o:spid="_x0000_s1026" type="#_x0000_t75" style="position:absolute;margin-left:-17.6pt;margin-top:-1.8pt;width:5.2pt;height:6.3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">
                <v:imagedata r:id="rId334" o:title=""/>
              </v:shape>
            </w:pict>
          </mc:Fallback>
        </mc:AlternateContent>
      </w:r>
      <w:r>
        <w:rPr>
          <w:rFonts w:cstheme="minorHAnsi"/>
          <w:noProof/>
          <w:lang w:eastAsia="en-IN"/>
        </w:rPr>
        <mc:AlternateContent>
          <mc:Choice Requires="wpi">
            <w:drawing>
              <wp:anchor distT="0" distB="0" distL="114300" distR="114300" simplePos="0" relativeHeight="251816960" behindDoc="0" locked="0" layoutInCell="1" allowOverlap="1">
                <wp:simplePos x="0" y="0"/>
                <wp:positionH relativeFrom="column">
                  <wp:posOffset>-359581</wp:posOffset>
                </wp:positionH>
                <wp:positionV relativeFrom="paragraph">
                  <wp:posOffset>49021</wp:posOffset>
                </wp:positionV>
                <wp:extent cx="14400" cy="9720"/>
                <wp:effectExtent l="19050" t="19050" r="24130" b="28575"/>
                <wp:wrapNone/>
                <wp:docPr id="155" name="Ink 155"/>
                <wp:cNvGraphicFramePr/>
                <a:graphic xmlns:a="http://schemas.openxmlformats.org/drawingml/2006/main">
                  <a:graphicData uri="http://schemas.microsoft.com/office/word/2010/wordprocessingInk">
                    <w14:contentPart bwMode="auto" r:id="rId335">
                      <w14:nvContentPartPr>
                        <w14:cNvContentPartPr/>
                      </w14:nvContentPartPr>
                      <w14:xfrm>
                        <a:off x="0" y="0"/>
                        <a:ext cx="14400" cy="9720"/>
                      </w14:xfrm>
                    </w14:contentPart>
                  </a:graphicData>
                </a:graphic>
              </wp:anchor>
            </w:drawing>
          </mc:Choice>
          <mc:Fallback>
            <w:pict>
              <v:shape id="Ink 155" o:spid="_x0000_s1026" type="#_x0000_t75" style="position:absolute;margin-left:-28.55pt;margin-top:3.6pt;width:1.7pt;height:1.2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">
                <v:imagedata r:id="rId336" o:title=""/>
              </v:shape>
            </w:pict>
          </mc:Fallback>
        </mc:AlternateContent>
      </w:r>
      <w:r>
        <w:rPr>
          <w:rFonts w:cstheme="minorHAnsi"/>
          <w:noProof/>
          <w:lang w:eastAsia="en-IN"/>
        </w:rPr>
        <mc:AlternateContent>
          <mc:Choice Requires="wpi">
            <w:drawing>
              <wp:anchor distT="0" distB="0" distL="114300" distR="114300" simplePos="0" relativeHeight="251815936" behindDoc="0" locked="0" layoutInCell="1" allowOverlap="1">
                <wp:simplePos x="0" y="0"/>
                <wp:positionH relativeFrom="column">
                  <wp:posOffset>-392341</wp:posOffset>
                </wp:positionH>
                <wp:positionV relativeFrom="paragraph">
                  <wp:posOffset>24541</wp:posOffset>
                </wp:positionV>
                <wp:extent cx="17280" cy="10080"/>
                <wp:effectExtent l="19050" t="19050" r="20955" b="28575"/>
                <wp:wrapNone/>
                <wp:docPr id="154" name="Ink 154"/>
                <wp:cNvGraphicFramePr/>
                <a:graphic xmlns:a="http://schemas.openxmlformats.org/drawingml/2006/main">
                  <a:graphicData uri="http://schemas.microsoft.com/office/word/2010/wordprocessingInk">
                    <w14:contentPart bwMode="auto" r:id="rId337">
                      <w14:nvContentPartPr>
                        <w14:cNvContentPartPr/>
                      </w14:nvContentPartPr>
                      <w14:xfrm>
                        <a:off x="0" y="0"/>
                        <a:ext cx="17280" cy="10080"/>
                      </w14:xfrm>
                    </w14:contentPart>
                  </a:graphicData>
                </a:graphic>
              </wp:anchor>
            </w:drawing>
          </mc:Choice>
          <mc:Fallback>
            <w:pict>
              <v:shape id="Ink 154" o:spid="_x0000_s1026" type="#_x0000_t75" style="position:absolute;margin-left:-31.15pt;margin-top:1.7pt;width:1.85pt;height:1.3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">
                <v:imagedata r:id="rId338" o:title=""/>
              </v:shape>
            </w:pict>
          </mc:Fallback>
        </mc:AlternateContent>
      </w:r>
      <w:r>
        <w:rPr>
          <w:rFonts w:cstheme="minorHAnsi"/>
          <w:noProof/>
          <w:lang w:eastAsia="en-IN"/>
        </w:rPr>
        <mc:AlternateContent>
          <mc:Choice Requires="wpi">
            <w:drawing>
              <wp:anchor distT="0" distB="0" distL="114300" distR="114300" simplePos="0" relativeHeight="251814912" behindDoc="0" locked="0" layoutInCell="1" allowOverlap="1">
                <wp:simplePos x="0" y="0"/>
                <wp:positionH relativeFrom="column">
                  <wp:posOffset>-497461</wp:posOffset>
                </wp:positionH>
                <wp:positionV relativeFrom="paragraph">
                  <wp:posOffset>68461</wp:posOffset>
                </wp:positionV>
                <wp:extent cx="3240" cy="1800"/>
                <wp:effectExtent l="19050" t="19050" r="15875" b="17780"/>
                <wp:wrapNone/>
                <wp:docPr id="153" name="Ink 153"/>
                <wp:cNvGraphicFramePr/>
                <a:graphic xmlns:a="http://schemas.openxmlformats.org/drawingml/2006/main">
                  <a:graphicData uri="http://schemas.microsoft.com/office/word/2010/wordprocessingInk">
                    <w14:contentPart bwMode="auto" r:id="rId339">
                      <w14:nvContentPartPr>
                        <w14:cNvContentPartPr/>
                      </w14:nvContentPartPr>
                      <w14:xfrm>
                        <a:off x="0" y="0"/>
                        <a:ext cx="3240" cy="1800"/>
                      </w14:xfrm>
                    </w14:contentPart>
                  </a:graphicData>
                </a:graphic>
              </wp:anchor>
            </w:drawing>
          </mc:Choice>
          <mc:Fallback>
            <w:pict>
              <v:shape id="Ink 153" o:spid="_x0000_s1026" type="#_x0000_t75" style="position:absolute;margin-left:-39.4pt;margin-top:5.1pt;width:.7pt;height:.7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">
                <v:imagedata r:id="rId340" o:title=""/>
              </v:shape>
            </w:pict>
          </mc:Fallback>
        </mc:AlternateContent>
      </w:r>
      <w:r>
        <w:rPr>
          <w:rFonts w:cstheme="minorHAnsi"/>
          <w:noProof/>
          <w:lang w:eastAsia="en-IN"/>
        </w:rPr>
        <mc:AlternateContent>
          <mc:Choice Requires="wpi">
            <w:drawing>
              <wp:anchor distT="0" distB="0" distL="114300" distR="114300" simplePos="0" relativeHeight="251813888" behindDoc="0" locked="0" layoutInCell="1" allowOverlap="1">
                <wp:simplePos x="0" y="0"/>
                <wp:positionH relativeFrom="column">
                  <wp:posOffset>-482701</wp:posOffset>
                </wp:positionH>
                <wp:positionV relativeFrom="paragraph">
                  <wp:posOffset>115261</wp:posOffset>
                </wp:positionV>
                <wp:extent cx="77040" cy="72720"/>
                <wp:effectExtent l="19050" t="19050" r="18415" b="22860"/>
                <wp:wrapNone/>
                <wp:docPr id="152" name="Ink 152"/>
                <wp:cNvGraphicFramePr/>
                <a:graphic xmlns:a="http://schemas.openxmlformats.org/drawingml/2006/main">
                  <a:graphicData uri="http://schemas.microsoft.com/office/word/2010/wordprocessingInk">
                    <w14:contentPart bwMode="auto" r:id="rId341">
                      <w14:nvContentPartPr>
                        <w14:cNvContentPartPr/>
                      </w14:nvContentPartPr>
                      <w14:xfrm>
                        <a:off x="0" y="0"/>
                        <a:ext cx="77040" cy="72720"/>
                      </w14:xfrm>
                    </w14:contentPart>
                  </a:graphicData>
                </a:graphic>
              </wp:anchor>
            </w:drawing>
          </mc:Choice>
          <mc:Fallback>
            <w:pict>
              <v:shape id="Ink 152" o:spid="_x0000_s1026" type="#_x0000_t75" style="position:absolute;margin-left:-38.3pt;margin-top:8.65pt;width:6.75pt;height:6.6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">
                <v:imagedata r:id="rId342" o:title=""/>
              </v:shape>
            </w:pict>
          </mc:Fallback>
        </mc:AlternateContent>
      </w:r>
      <w:r>
        <w:rPr>
          <w:rFonts w:cstheme="minorHAnsi"/>
          <w:noProof/>
          <w:lang w:eastAsia="en-IN"/>
        </w:rPr>
        <mc:AlternateContent>
          <mc:Choice Requires="wpi">
            <w:drawing>
              <wp:anchor distT="0" distB="0" distL="114300" distR="114300" simplePos="0" relativeHeight="251812864" behindDoc="0" locked="0" layoutInCell="1" allowOverlap="1">
                <wp:simplePos x="0" y="0"/>
                <wp:positionH relativeFrom="column">
                  <wp:posOffset>-524821</wp:posOffset>
                </wp:positionH>
                <wp:positionV relativeFrom="paragraph">
                  <wp:posOffset>164581</wp:posOffset>
                </wp:positionV>
                <wp:extent cx="45000" cy="61200"/>
                <wp:effectExtent l="19050" t="19050" r="31750" b="34290"/>
                <wp:wrapNone/>
                <wp:docPr id="151" name="Ink 151"/>
                <wp:cNvGraphicFramePr/>
                <a:graphic xmlns:a="http://schemas.openxmlformats.org/drawingml/2006/main">
                  <a:graphicData uri="http://schemas.microsoft.com/office/word/2010/wordprocessingInk">
                    <w14:contentPart bwMode="auto" r:id="rId343">
                      <w14:nvContentPartPr>
                        <w14:cNvContentPartPr/>
                      </w14:nvContentPartPr>
                      <w14:xfrm>
                        <a:off x="0" y="0"/>
                        <a:ext cx="45000" cy="61200"/>
                      </w14:xfrm>
                    </w14:contentPart>
                  </a:graphicData>
                </a:graphic>
              </wp:anchor>
            </w:drawing>
          </mc:Choice>
          <mc:Fallback>
            <w:pict>
              <v:shape id="Ink 151" o:spid="_x0000_s1026" type="#_x0000_t75" style="position:absolute;margin-left:-41.6pt;margin-top:12.65pt;width:4.2pt;height:5.4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">
                <v:imagedata r:id="rId344" o:title=""/>
              </v:shape>
            </w:pict>
          </mc:Fallback>
        </mc:AlternateContent>
      </w:r>
      <w:r>
        <w:rPr>
          <w:rFonts w:cstheme="minorHAnsi"/>
          <w:noProof/>
          <w:lang w:eastAsia="en-IN"/>
        </w:rPr>
        <mc:AlternateContent>
          <mc:Choice Requires="wpi">
            <w:drawing>
              <wp:anchor distT="0" distB="0" distL="114300" distR="114300" simplePos="0" relativeHeight="251811840" behindDoc="0" locked="0" layoutInCell="1" allowOverlap="1">
                <wp:simplePos x="0" y="0"/>
                <wp:positionH relativeFrom="column">
                  <wp:posOffset>-651541</wp:posOffset>
                </wp:positionH>
                <wp:positionV relativeFrom="paragraph">
                  <wp:posOffset>94741</wp:posOffset>
                </wp:positionV>
                <wp:extent cx="78480" cy="89280"/>
                <wp:effectExtent l="19050" t="19050" r="17145" b="25400"/>
                <wp:wrapNone/>
                <wp:docPr id="150" name="Ink 150"/>
                <wp:cNvGraphicFramePr/>
                <a:graphic xmlns:a="http://schemas.openxmlformats.org/drawingml/2006/main">
                  <a:graphicData uri="http://schemas.microsoft.com/office/word/2010/wordprocessingInk">
                    <w14:contentPart bwMode="auto" r:id="rId345">
                      <w14:nvContentPartPr>
                        <w14:cNvContentPartPr/>
                      </w14:nvContentPartPr>
                      <w14:xfrm>
                        <a:off x="0" y="0"/>
                        <a:ext cx="78480" cy="89280"/>
                      </w14:xfrm>
                    </w14:contentPart>
                  </a:graphicData>
                </a:graphic>
              </wp:anchor>
            </w:drawing>
          </mc:Choice>
          <mc:Fallback>
            <w:pict>
              <v:shape id="Ink 150" o:spid="_x0000_s1026" type="#_x0000_t75" style="position:absolute;margin-left:-51.6pt;margin-top:7.1pt;width:6.85pt;height:7.7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">
                <v:imagedata r:id="rId346" o:title=""/>
              </v:shape>
            </w:pict>
          </mc:Fallback>
        </mc:AlternateContent>
      </w:r>
      <w:r>
        <w:rPr>
          <w:rFonts w:cstheme="minorHAnsi"/>
          <w:noProof/>
          <w:lang w:eastAsia="en-IN"/>
        </w:rPr>
        <mc:AlternateContent>
          <mc:Choice Requires="wpi">
            <w:drawing>
              <wp:anchor distT="0" distB="0" distL="114300" distR="114300" simplePos="0" relativeHeight="251810816" behindDoc="0" locked="0" layoutInCell="1" allowOverlap="1">
                <wp:simplePos x="0" y="0"/>
                <wp:positionH relativeFrom="column">
                  <wp:posOffset>-643981</wp:posOffset>
                </wp:positionH>
                <wp:positionV relativeFrom="paragraph">
                  <wp:posOffset>116341</wp:posOffset>
                </wp:positionV>
                <wp:extent cx="44640" cy="106200"/>
                <wp:effectExtent l="19050" t="19050" r="31750" b="27305"/>
                <wp:wrapNone/>
                <wp:docPr id="149" name="Ink 149"/>
                <wp:cNvGraphicFramePr/>
                <a:graphic xmlns:a="http://schemas.openxmlformats.org/drawingml/2006/main">
                  <a:graphicData uri="http://schemas.microsoft.com/office/word/2010/wordprocessingInk">
                    <w14:contentPart bwMode="auto" r:id="rId347">
                      <w14:nvContentPartPr>
                        <w14:cNvContentPartPr/>
                      </w14:nvContentPartPr>
                      <w14:xfrm>
                        <a:off x="0" y="0"/>
                        <a:ext cx="44640" cy="106200"/>
                      </w14:xfrm>
                    </w14:contentPart>
                  </a:graphicData>
                </a:graphic>
              </wp:anchor>
            </w:drawing>
          </mc:Choice>
          <mc:Fallback>
            <w:pict>
              <v:shape id="Ink 149" o:spid="_x0000_s1026" type="#_x0000_t75" style="position:absolute;margin-left:-51pt;margin-top:8.85pt;width:4.15pt;height:8.9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">
                <v:imagedata r:id="rId348" o:title=""/>
              </v:shape>
            </w:pict>
          </mc:Fallback>
        </mc:AlternateContent>
      </w:r>
      <w:r w:rsidR="00C911CB" w:rsidRPr="00C911CB">
        <w:rPr>
          <w:rFonts w:cstheme="minorHAnsi"/>
        </w:rPr>
        <w:t>RI of core of a step index is 1.46 and fractional RI is 0.015. Express the intermodal dispersion of for this fibre in ns/km.</w:t>
      </w:r>
      <w:r w:rsidR="005D36F3">
        <w:rPr>
          <w:rFonts w:cstheme="minorHAnsi"/>
        </w:rPr>
        <w:t xml:space="preserve"> How much is the dispersion if length of this fibre is 500 m?</w:t>
      </w:r>
    </w:p>
    <w:p w:rsidR="00C911CB" w:rsidRPr="00C911CB" w:rsidRDefault="00C911CB" w:rsidP="00C911CB">
      <w:pPr>
        <w:pStyle w:val="ListParagraph"/>
        <w:numPr>
          <w:ilvl w:val="0"/>
          <w:numId w:val="5"/>
        </w:numPr>
        <w:spacing w:after="0"/>
        <w:rPr>
          <w:rFonts w:cstheme="minorHAnsi"/>
        </w:rPr>
      </w:pPr>
      <w:r w:rsidRPr="00C911CB">
        <w:rPr>
          <w:rFonts w:cstheme="minorHAnsi"/>
        </w:rPr>
        <w:t>Determine the intermodal dispersion in ns/km for a parabolic graded index fibre have the same pa</w:t>
      </w:r>
      <w:r w:rsidR="00960E2A">
        <w:rPr>
          <w:rFonts w:cstheme="minorHAnsi"/>
        </w:rPr>
        <w:t>rameters as above and cladding RI of 1.42.</w:t>
      </w:r>
    </w:p>
    <w:p w:rsidR="00C911CB" w:rsidRPr="00C911CB" w:rsidRDefault="00C911CB" w:rsidP="00C911CB">
      <w:pPr>
        <w:pStyle w:val="ListParagraph"/>
        <w:numPr>
          <w:ilvl w:val="0"/>
          <w:numId w:val="5"/>
        </w:numPr>
        <w:spacing w:after="0"/>
        <w:rPr>
          <w:rFonts w:cstheme="minorHAnsi"/>
        </w:rPr>
      </w:pPr>
      <w:r w:rsidRPr="00C911CB">
        <w:rPr>
          <w:rFonts w:cstheme="minorHAnsi"/>
        </w:rPr>
        <w:t>Consider a step index multimode optical fibre having core and cladding RI of 1.46 and 1.42 respectively. Calculate the maximum bit rate for optical data transmission from this fibre of length 20 km. What would be the bit rate if this fibre were graded index? Assume material dispersion offered by fibre in both cases be 1.7 ns/km.</w:t>
      </w:r>
    </w:p>
    <w:p w:rsidR="00384C0E" w:rsidRDefault="00384C0E" w:rsidP="0011057E">
      <w:pPr>
        <w:spacing w:after="0"/>
        <w:rPr>
          <w:rFonts w:cstheme="minorHAnsi"/>
        </w:rPr>
      </w:pPr>
    </w:p>
    <w:p w:rsidR="00631FD6" w:rsidRDefault="00256F5D" w:rsidP="00A028E5">
      <w:pPr>
        <w:ind w:left="0" w:firstLine="0"/>
        <w:rPr>
          <w:rFonts w:eastAsiaTheme="minorEastAsia"/>
          <w:iCs/>
        </w:rPr>
      </w:pPr>
      <w:r>
        <w:rPr>
          <w:rFonts w:eastAsiaTheme="minorEastAsia"/>
          <w:iCs/>
          <w:noProof/>
          <w:lang w:eastAsia="en-IN"/>
        </w:rPr>
        <mc:AlternateContent>
          <mc:Choice Requires="wpi">
            <w:drawing>
              <wp:anchor distT="0" distB="0" distL="114300" distR="114300" simplePos="0" relativeHeight="252870656" behindDoc="0" locked="0" layoutInCell="1" allowOverlap="1">
                <wp:simplePos x="0" y="0"/>
                <wp:positionH relativeFrom="column">
                  <wp:posOffset>3001906</wp:posOffset>
                </wp:positionH>
                <wp:positionV relativeFrom="paragraph">
                  <wp:posOffset>236412</wp:posOffset>
                </wp:positionV>
                <wp:extent cx="70920" cy="3600"/>
                <wp:effectExtent l="19050" t="19050" r="24765" b="15875"/>
                <wp:wrapNone/>
                <wp:docPr id="1226" name="Ink 1226"/>
                <wp:cNvGraphicFramePr/>
                <a:graphic xmlns:a="http://schemas.openxmlformats.org/drawingml/2006/main">
                  <a:graphicData uri="http://schemas.microsoft.com/office/word/2010/wordprocessingInk">
                    <w14:contentPart bwMode="auto" r:id="rId349">
                      <w14:nvContentPartPr>
                        <w14:cNvContentPartPr/>
                      </w14:nvContentPartPr>
                      <w14:xfrm>
                        <a:off x="0" y="0"/>
                        <a:ext cx="70920" cy="3600"/>
                      </w14:xfrm>
                    </w14:contentPart>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26" o:spid="_x0000_s1026" type="#_x0000_t75" style="position:absolute;margin-left:235.9pt;margin-top:18.05pt;width:6.5pt;height:1.35pt;z-index:2528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">
                <v:imagedata r:id="rId350" o:title=""/>
              </v:shape>
            </w:pict>
          </mc:Fallback>
        </mc:AlternateContent>
      </w:r>
      <w:r>
        <w:rPr>
          <w:rFonts w:eastAsiaTheme="minorEastAsia"/>
          <w:iCs/>
          <w:noProof/>
          <w:lang w:eastAsia="en-IN"/>
        </w:rPr>
        <mc:AlternateContent>
          <mc:Choice Requires="wpi">
            <w:drawing>
              <wp:anchor distT="0" distB="0" distL="114300" distR="114300" simplePos="0" relativeHeight="252867584" behindDoc="0" locked="0" layoutInCell="1" allowOverlap="1">
                <wp:simplePos x="0" y="0"/>
                <wp:positionH relativeFrom="column">
                  <wp:posOffset>3401146</wp:posOffset>
                </wp:positionH>
                <wp:positionV relativeFrom="paragraph">
                  <wp:posOffset>177012</wp:posOffset>
                </wp:positionV>
                <wp:extent cx="15480" cy="126360"/>
                <wp:effectExtent l="19050" t="19050" r="22860" b="26670"/>
                <wp:wrapNone/>
                <wp:docPr id="1223" name="Ink 1223"/>
                <wp:cNvGraphicFramePr/>
                <a:graphic xmlns:a="http://schemas.openxmlformats.org/drawingml/2006/main">
                  <a:graphicData uri="http://schemas.microsoft.com/office/word/2010/wordprocessingInk">
                    <w14:contentPart bwMode="auto" r:id="rId351">
                      <w14:nvContentPartPr>
                        <w14:cNvContentPartPr/>
                      </w14:nvContentPartPr>
                      <w14:xfrm>
                        <a:off x="0" y="0"/>
                        <a:ext cx="15480" cy="126360"/>
                      </w14:xfrm>
                    </w14:contentPart>
                  </a:graphicData>
                </a:graphic>
              </wp:anchor>
            </w:drawing>
          </mc:Choice>
          <mc:Fallback>
            <w:pict>
              <v:shape id="Ink 1223" o:spid="_x0000_s1026" type="#_x0000_t75" style="position:absolute;margin-left:267.4pt;margin-top:13.6pt;width:2pt;height:10.7pt;z-index:2528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">
                <v:imagedata r:id="rId352" o:title=""/>
              </v:shape>
            </w:pict>
          </mc:Fallback>
        </mc:AlternateContent>
      </w:r>
      <w:r>
        <w:rPr>
          <w:rFonts w:eastAsiaTheme="minorEastAsia"/>
          <w:iCs/>
          <w:noProof/>
          <w:lang w:eastAsia="en-IN"/>
        </w:rPr>
        <mc:AlternateContent>
          <mc:Choice Requires="wpi">
            <w:drawing>
              <wp:anchor distT="0" distB="0" distL="114300" distR="114300" simplePos="0" relativeHeight="252860416" behindDoc="0" locked="0" layoutInCell="1" allowOverlap="1">
                <wp:simplePos x="0" y="0"/>
                <wp:positionH relativeFrom="column">
                  <wp:posOffset>2693026</wp:posOffset>
                </wp:positionH>
                <wp:positionV relativeFrom="paragraph">
                  <wp:posOffset>200772</wp:posOffset>
                </wp:positionV>
                <wp:extent cx="720" cy="3240"/>
                <wp:effectExtent l="38100" t="19050" r="37465" b="34925"/>
                <wp:wrapNone/>
                <wp:docPr id="1216" name="Ink 1216"/>
                <wp:cNvGraphicFramePr/>
                <a:graphic xmlns:a="http://schemas.openxmlformats.org/drawingml/2006/main">
                  <a:graphicData uri="http://schemas.microsoft.com/office/word/2010/wordprocessingInk">
                    <w14:contentPart bwMode="auto" r:id="rId353">
                      <w14:nvContentPartPr>
                        <w14:cNvContentPartPr/>
                      </w14:nvContentPartPr>
                      <w14:xfrm>
                        <a:off x="0" y="0"/>
                        <a:ext cx="720" cy="3240"/>
                      </w14:xfrm>
                    </w14:contentPart>
                  </a:graphicData>
                </a:graphic>
              </wp:anchor>
            </w:drawing>
          </mc:Choice>
          <mc:Fallback>
            <w:pict>
              <v:shape id="Ink 1216" o:spid="_x0000_s1026" type="#_x0000_t75" style="position:absolute;margin-left:211.45pt;margin-top:15.2pt;width:1.3pt;height:1.35pt;z-index:25286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">
                <v:imagedata r:id="rId354" o:title=""/>
              </v:shape>
            </w:pict>
          </mc:Fallback>
        </mc:AlternateContent>
      </w:r>
      <w:r>
        <w:rPr>
          <w:rFonts w:eastAsiaTheme="minorEastAsia"/>
          <w:iCs/>
          <w:noProof/>
          <w:lang w:eastAsia="en-IN"/>
        </w:rPr>
        <mc:AlternateContent>
          <mc:Choice Requires="wpi">
            <w:drawing>
              <wp:anchor distT="0" distB="0" distL="114300" distR="114300" simplePos="0" relativeHeight="252859392" behindDoc="0" locked="0" layoutInCell="1" allowOverlap="1">
                <wp:simplePos x="0" y="0"/>
                <wp:positionH relativeFrom="column">
                  <wp:posOffset>2211706</wp:posOffset>
                </wp:positionH>
                <wp:positionV relativeFrom="paragraph">
                  <wp:posOffset>222732</wp:posOffset>
                </wp:positionV>
                <wp:extent cx="9720" cy="16920"/>
                <wp:effectExtent l="19050" t="19050" r="28575" b="21590"/>
                <wp:wrapNone/>
                <wp:docPr id="1215" name="Ink 1215"/>
                <wp:cNvGraphicFramePr/>
                <a:graphic xmlns:a="http://schemas.openxmlformats.org/drawingml/2006/main">
                  <a:graphicData uri="http://schemas.microsoft.com/office/word/2010/wordprocessingInk">
                    <w14:contentPart bwMode="auto" r:id="rId355">
                      <w14:nvContentPartPr>
                        <w14:cNvContentPartPr/>
                      </w14:nvContentPartPr>
                      <w14:xfrm>
                        <a:off x="0" y="0"/>
                        <a:ext cx="9720" cy="16920"/>
                      </w14:xfrm>
                    </w14:contentPart>
                  </a:graphicData>
                </a:graphic>
              </wp:anchor>
            </w:drawing>
          </mc:Choice>
          <mc:Fallback>
            <w:pict>
              <v:shape id="Ink 1215" o:spid="_x0000_s1026" type="#_x0000_t75" style="position:absolute;margin-left:173.6pt;margin-top:16.95pt;width:1.85pt;height:2.5pt;z-index:2528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">
                <v:imagedata r:id="rId356" o:title=""/>
              </v:shape>
            </w:pict>
          </mc:Fallback>
        </mc:AlternateContent>
      </w:r>
      <w:r>
        <w:rPr>
          <w:rFonts w:eastAsiaTheme="minorEastAsia"/>
          <w:iCs/>
          <w:noProof/>
          <w:lang w:eastAsia="en-IN"/>
        </w:rPr>
        <mc:AlternateContent>
          <mc:Choice Requires="wpi">
            <w:drawing>
              <wp:anchor distT="0" distB="0" distL="114300" distR="114300" simplePos="0" relativeHeight="252858368" behindDoc="0" locked="0" layoutInCell="1" allowOverlap="1">
                <wp:simplePos x="0" y="0"/>
                <wp:positionH relativeFrom="column">
                  <wp:posOffset>2385946</wp:posOffset>
                </wp:positionH>
                <wp:positionV relativeFrom="paragraph">
                  <wp:posOffset>162252</wp:posOffset>
                </wp:positionV>
                <wp:extent cx="122400" cy="102960"/>
                <wp:effectExtent l="19050" t="19050" r="30480" b="30480"/>
                <wp:wrapNone/>
                <wp:docPr id="1214" name="Ink 1214"/>
                <wp:cNvGraphicFramePr/>
                <a:graphic xmlns:a="http://schemas.openxmlformats.org/drawingml/2006/main">
                  <a:graphicData uri="http://schemas.microsoft.com/office/word/2010/wordprocessingInk">
                    <w14:contentPart bwMode="auto" r:id="rId357">
                      <w14:nvContentPartPr>
                        <w14:cNvContentPartPr/>
                      </w14:nvContentPartPr>
                      <w14:xfrm>
                        <a:off x="0" y="0"/>
                        <a:ext cx="122400" cy="102960"/>
                      </w14:xfrm>
                    </w14:contentPart>
                  </a:graphicData>
                </a:graphic>
              </wp:anchor>
            </w:drawing>
          </mc:Choice>
          <mc:Fallback>
            <w:pict>
              <v:shape id="Ink 1214" o:spid="_x0000_s1026" type="#_x0000_t75" style="position:absolute;margin-left:187.55pt;margin-top:12.3pt;width:10.4pt;height:9.2pt;z-index:2528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">
                <v:imagedata r:id="rId358" o:title=""/>
              </v:shape>
            </w:pict>
          </mc:Fallback>
        </mc:AlternateContent>
      </w:r>
      <w:r>
        <w:rPr>
          <w:rFonts w:eastAsiaTheme="minorEastAsia"/>
          <w:iCs/>
          <w:noProof/>
          <w:lang w:eastAsia="en-IN"/>
        </w:rPr>
        <mc:AlternateContent>
          <mc:Choice Requires="wpi">
            <w:drawing>
              <wp:anchor distT="0" distB="0" distL="114300" distR="114300" simplePos="0" relativeHeight="252857344" behindDoc="0" locked="0" layoutInCell="1" allowOverlap="1">
                <wp:simplePos x="0" y="0"/>
                <wp:positionH relativeFrom="column">
                  <wp:posOffset>2270026</wp:posOffset>
                </wp:positionH>
                <wp:positionV relativeFrom="paragraph">
                  <wp:posOffset>144252</wp:posOffset>
                </wp:positionV>
                <wp:extent cx="63360" cy="140040"/>
                <wp:effectExtent l="19050" t="19050" r="32385" b="31750"/>
                <wp:wrapNone/>
                <wp:docPr id="1213" name="Ink 1213"/>
                <wp:cNvGraphicFramePr/>
                <a:graphic xmlns:a="http://schemas.openxmlformats.org/drawingml/2006/main">
                  <a:graphicData uri="http://schemas.microsoft.com/office/word/2010/wordprocessingInk">
                    <w14:contentPart bwMode="auto" r:id="rId359">
                      <w14:nvContentPartPr>
                        <w14:cNvContentPartPr/>
                      </w14:nvContentPartPr>
                      <w14:xfrm>
                        <a:off x="0" y="0"/>
                        <a:ext cx="63360" cy="140040"/>
                      </w14:xfrm>
                    </w14:contentPart>
                  </a:graphicData>
                </a:graphic>
              </wp:anchor>
            </w:drawing>
          </mc:Choice>
          <mc:Fallback>
            <w:pict>
              <v:shape id="Ink 1213" o:spid="_x0000_s1026" type="#_x0000_t75" style="position:absolute;margin-left:178.25pt;margin-top:10.9pt;width:6.1pt;height:11.8pt;z-index:25285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">
                <v:imagedata r:id="rId360" o:title=""/>
              </v:shape>
            </w:pict>
          </mc:Fallback>
        </mc:AlternateContent>
      </w:r>
      <w:r>
        <w:rPr>
          <w:rFonts w:eastAsiaTheme="minorEastAsia"/>
          <w:iCs/>
          <w:noProof/>
          <w:lang w:eastAsia="en-IN"/>
        </w:rPr>
        <mc:AlternateContent>
          <mc:Choice Requires="wpi">
            <w:drawing>
              <wp:anchor distT="0" distB="0" distL="114300" distR="114300" simplePos="0" relativeHeight="252855296" behindDoc="0" locked="0" layoutInCell="1" allowOverlap="1">
                <wp:simplePos x="0" y="0"/>
                <wp:positionH relativeFrom="column">
                  <wp:posOffset>2149426</wp:posOffset>
                </wp:positionH>
                <wp:positionV relativeFrom="paragraph">
                  <wp:posOffset>163332</wp:posOffset>
                </wp:positionV>
                <wp:extent cx="14400" cy="119160"/>
                <wp:effectExtent l="19050" t="19050" r="24130" b="33655"/>
                <wp:wrapNone/>
                <wp:docPr id="1211" name="Ink 1211"/>
                <wp:cNvGraphicFramePr/>
                <a:graphic xmlns:a="http://schemas.openxmlformats.org/drawingml/2006/main">
                  <a:graphicData uri="http://schemas.microsoft.com/office/word/2010/wordprocessingInk">
                    <w14:contentPart bwMode="auto" r:id="rId361">
                      <w14:nvContentPartPr>
                        <w14:cNvContentPartPr/>
                      </w14:nvContentPartPr>
                      <w14:xfrm>
                        <a:off x="0" y="0"/>
                        <a:ext cx="14400" cy="119160"/>
                      </w14:xfrm>
                    </w14:contentPart>
                  </a:graphicData>
                </a:graphic>
              </wp:anchor>
            </w:drawing>
          </mc:Choice>
          <mc:Fallback>
            <w:pict>
              <v:shape id="Ink 1211" o:spid="_x0000_s1026" type="#_x0000_t75" style="position:absolute;margin-left:168.85pt;margin-top:12.4pt;width:2.15pt;height:10.25pt;z-index:2528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">
                <v:imagedata r:id="rId362" o:title=""/>
              </v:shape>
            </w:pict>
          </mc:Fallback>
        </mc:AlternateContent>
      </w:r>
      <w:r>
        <w:rPr>
          <w:rFonts w:eastAsiaTheme="minorEastAsia"/>
          <w:iCs/>
          <w:noProof/>
          <w:lang w:eastAsia="en-IN"/>
        </w:rPr>
        <mc:AlternateContent>
          <mc:Choice Requires="wpi">
            <w:drawing>
              <wp:anchor distT="0" distB="0" distL="114300" distR="114300" simplePos="0" relativeHeight="252851200" behindDoc="0" locked="0" layoutInCell="1" allowOverlap="1">
                <wp:simplePos x="0" y="0"/>
                <wp:positionH relativeFrom="column">
                  <wp:posOffset>1719946</wp:posOffset>
                </wp:positionH>
                <wp:positionV relativeFrom="paragraph">
                  <wp:posOffset>182772</wp:posOffset>
                </wp:positionV>
                <wp:extent cx="72000" cy="97920"/>
                <wp:effectExtent l="19050" t="19050" r="23495" b="16510"/>
                <wp:wrapNone/>
                <wp:docPr id="1207" name="Ink 1207"/>
                <wp:cNvGraphicFramePr/>
                <a:graphic xmlns:a="http://schemas.openxmlformats.org/drawingml/2006/main">
                  <a:graphicData uri="http://schemas.microsoft.com/office/word/2010/wordprocessingInk">
                    <w14:contentPart bwMode="auto" r:id="rId363">
                      <w14:nvContentPartPr>
                        <w14:cNvContentPartPr/>
                      </w14:nvContentPartPr>
                      <w14:xfrm>
                        <a:off x="0" y="0"/>
                        <a:ext cx="72000" cy="97920"/>
                      </w14:xfrm>
                    </w14:contentPart>
                  </a:graphicData>
                </a:graphic>
              </wp:anchor>
            </w:drawing>
          </mc:Choice>
          <mc:Fallback>
            <w:pict>
              <v:shape id="Ink 1207" o:spid="_x0000_s1026" type="#_x0000_t75" style="position:absolute;margin-left:135pt;margin-top:13.85pt;width:6.6pt;height:8.65pt;z-index:2528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">
                <v:imagedata r:id="rId364" o:title=""/>
              </v:shape>
            </w:pict>
          </mc:Fallback>
        </mc:AlternateContent>
      </w:r>
      <w:r>
        <w:rPr>
          <w:rFonts w:eastAsiaTheme="minorEastAsia"/>
          <w:iCs/>
          <w:noProof/>
          <w:lang w:eastAsia="en-IN"/>
        </w:rPr>
        <mc:AlternateContent>
          <mc:Choice Requires="wpi">
            <w:drawing>
              <wp:anchor distT="0" distB="0" distL="114300" distR="114300" simplePos="0" relativeHeight="252848128" behindDoc="0" locked="0" layoutInCell="1" allowOverlap="1">
                <wp:simplePos x="0" y="0"/>
                <wp:positionH relativeFrom="column">
                  <wp:posOffset>1083106</wp:posOffset>
                </wp:positionH>
                <wp:positionV relativeFrom="paragraph">
                  <wp:posOffset>228132</wp:posOffset>
                </wp:positionV>
                <wp:extent cx="16200" cy="15480"/>
                <wp:effectExtent l="19050" t="19050" r="22225" b="22860"/>
                <wp:wrapNone/>
                <wp:docPr id="1204" name="Ink 1204"/>
                <wp:cNvGraphicFramePr/>
                <a:graphic xmlns:a="http://schemas.openxmlformats.org/drawingml/2006/main">
                  <a:graphicData uri="http://schemas.microsoft.com/office/word/2010/wordprocessingInk">
                    <w14:contentPart bwMode="auto" r:id="rId365">
                      <w14:nvContentPartPr>
                        <w14:cNvContentPartPr/>
                      </w14:nvContentPartPr>
                      <w14:xfrm>
                        <a:off x="0" y="0"/>
                        <a:ext cx="16200" cy="15480"/>
                      </w14:xfrm>
                    </w14:contentPart>
                  </a:graphicData>
                </a:graphic>
              </wp:anchor>
            </w:drawing>
          </mc:Choice>
          <mc:Fallback>
            <w:pict>
              <v:shape id="Ink 1204" o:spid="_x0000_s1026" type="#_x0000_t75" style="position:absolute;margin-left:84.85pt;margin-top:17.5pt;width:2.2pt;height:2.05pt;z-index:2528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">
                <v:imagedata r:id="rId366" o:title=""/>
              </v:shape>
            </w:pict>
          </mc:Fallback>
        </mc:AlternateContent>
      </w:r>
      <w:r>
        <w:rPr>
          <w:rFonts w:eastAsiaTheme="minorEastAsia"/>
          <w:iCs/>
          <w:noProof/>
          <w:lang w:eastAsia="en-IN"/>
        </w:rPr>
        <mc:AlternateContent>
          <mc:Choice Requires="wpi">
            <w:drawing>
              <wp:anchor distT="0" distB="0" distL="114300" distR="114300" simplePos="0" relativeHeight="252847104" behindDoc="0" locked="0" layoutInCell="1" allowOverlap="1">
                <wp:simplePos x="0" y="0"/>
                <wp:positionH relativeFrom="column">
                  <wp:posOffset>1264546</wp:posOffset>
                </wp:positionH>
                <wp:positionV relativeFrom="paragraph">
                  <wp:posOffset>162972</wp:posOffset>
                </wp:positionV>
                <wp:extent cx="43200" cy="112680"/>
                <wp:effectExtent l="19050" t="19050" r="33020" b="20955"/>
                <wp:wrapNone/>
                <wp:docPr id="1203" name="Ink 1203"/>
                <wp:cNvGraphicFramePr/>
                <a:graphic xmlns:a="http://schemas.openxmlformats.org/drawingml/2006/main">
                  <a:graphicData uri="http://schemas.microsoft.com/office/word/2010/wordprocessingInk">
                    <w14:contentPart bwMode="auto" r:id="rId367">
                      <w14:nvContentPartPr>
                        <w14:cNvContentPartPr/>
                      </w14:nvContentPartPr>
                      <w14:xfrm>
                        <a:off x="0" y="0"/>
                        <a:ext cx="43200" cy="112680"/>
                      </w14:xfrm>
                    </w14:contentPart>
                  </a:graphicData>
                </a:graphic>
              </wp:anchor>
            </w:drawing>
          </mc:Choice>
          <mc:Fallback>
            <w:pict>
              <v:shape id="Ink 1203" o:spid="_x0000_s1026" type="#_x0000_t75" style="position:absolute;margin-left:99.1pt;margin-top:12.5pt;width:4.4pt;height:9.7pt;z-index:2528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">
                <v:imagedata r:id="rId368" o:title=""/>
              </v:shape>
            </w:pict>
          </mc:Fallback>
        </mc:AlternateContent>
      </w:r>
      <w:r>
        <w:rPr>
          <w:rFonts w:eastAsiaTheme="minorEastAsia"/>
          <w:iCs/>
          <w:noProof/>
          <w:lang w:eastAsia="en-IN"/>
        </w:rPr>
        <mc:AlternateContent>
          <mc:Choice Requires="wpi">
            <w:drawing>
              <wp:anchor distT="0" distB="0" distL="114300" distR="114300" simplePos="0" relativeHeight="252846080" behindDoc="0" locked="0" layoutInCell="1" allowOverlap="1">
                <wp:simplePos x="0" y="0"/>
                <wp:positionH relativeFrom="column">
                  <wp:posOffset>1146826</wp:posOffset>
                </wp:positionH>
                <wp:positionV relativeFrom="paragraph">
                  <wp:posOffset>136692</wp:posOffset>
                </wp:positionV>
                <wp:extent cx="66240" cy="131400"/>
                <wp:effectExtent l="19050" t="19050" r="29210" b="21590"/>
                <wp:wrapNone/>
                <wp:docPr id="1202" name="Ink 1202"/>
                <wp:cNvGraphicFramePr/>
                <a:graphic xmlns:a="http://schemas.openxmlformats.org/drawingml/2006/main">
                  <a:graphicData uri="http://schemas.microsoft.com/office/word/2010/wordprocessingInk">
                    <w14:contentPart bwMode="auto" r:id="rId369">
                      <w14:nvContentPartPr>
                        <w14:cNvContentPartPr/>
                      </w14:nvContentPartPr>
                      <w14:xfrm>
                        <a:off x="0" y="0"/>
                        <a:ext cx="66240" cy="131400"/>
                      </w14:xfrm>
                    </w14:contentPart>
                  </a:graphicData>
                </a:graphic>
              </wp:anchor>
            </w:drawing>
          </mc:Choice>
          <mc:Fallback>
            <w:pict>
              <v:shape id="Ink 1202" o:spid="_x0000_s1026" type="#_x0000_t75" style="position:absolute;margin-left:89.8pt;margin-top:10.35pt;width:6.15pt;height:11.2pt;z-index:2528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">
                <v:imagedata r:id="rId370" o:title=""/>
              </v:shape>
            </w:pict>
          </mc:Fallback>
        </mc:AlternateContent>
      </w:r>
      <w:r>
        <w:rPr>
          <w:rFonts w:eastAsiaTheme="minorEastAsia"/>
          <w:iCs/>
          <w:noProof/>
          <w:lang w:eastAsia="en-IN"/>
        </w:rPr>
        <mc:AlternateContent>
          <mc:Choice Requires="wpi">
            <w:drawing>
              <wp:anchor distT="0" distB="0" distL="114300" distR="114300" simplePos="0" relativeHeight="252844032" behindDoc="0" locked="0" layoutInCell="1" allowOverlap="1">
                <wp:simplePos x="0" y="0"/>
                <wp:positionH relativeFrom="column">
                  <wp:posOffset>1004266</wp:posOffset>
                </wp:positionH>
                <wp:positionV relativeFrom="paragraph">
                  <wp:posOffset>144972</wp:posOffset>
                </wp:positionV>
                <wp:extent cx="36360" cy="114480"/>
                <wp:effectExtent l="19050" t="19050" r="20955" b="19050"/>
                <wp:wrapNone/>
                <wp:docPr id="1200" name="Ink 1200"/>
                <wp:cNvGraphicFramePr/>
                <a:graphic xmlns:a="http://schemas.openxmlformats.org/drawingml/2006/main">
                  <a:graphicData uri="http://schemas.microsoft.com/office/word/2010/wordprocessingInk">
                    <w14:contentPart bwMode="auto" r:id="rId371">
                      <w14:nvContentPartPr>
                        <w14:cNvContentPartPr/>
                      </w14:nvContentPartPr>
                      <w14:xfrm>
                        <a:off x="0" y="0"/>
                        <a:ext cx="36360" cy="114480"/>
                      </w14:xfrm>
                    </w14:contentPart>
                  </a:graphicData>
                </a:graphic>
              </wp:anchor>
            </w:drawing>
          </mc:Choice>
          <mc:Fallback>
            <w:pict>
              <v:shape id="Ink 1200" o:spid="_x0000_s1026" type="#_x0000_t75" style="position:absolute;margin-left:78.65pt;margin-top:10.95pt;width:3.85pt;height:9.85pt;z-index:25284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">
                <v:imagedata r:id="rId372" o:title=""/>
              </v:shape>
            </w:pict>
          </mc:Fallback>
        </mc:AlternateContent>
      </w:r>
      <w:r>
        <w:rPr>
          <w:rFonts w:eastAsiaTheme="minorEastAsia"/>
          <w:iCs/>
          <w:noProof/>
          <w:lang w:eastAsia="en-IN"/>
        </w:rPr>
        <mc:AlternateContent>
          <mc:Choice Requires="wpi">
            <w:drawing>
              <wp:anchor distT="0" distB="0" distL="114300" distR="114300" simplePos="0" relativeHeight="252843008" behindDoc="0" locked="0" layoutInCell="1" allowOverlap="1">
                <wp:simplePos x="0" y="0"/>
                <wp:positionH relativeFrom="column">
                  <wp:posOffset>856306</wp:posOffset>
                </wp:positionH>
                <wp:positionV relativeFrom="paragraph">
                  <wp:posOffset>236772</wp:posOffset>
                </wp:positionV>
                <wp:extent cx="64080" cy="4320"/>
                <wp:effectExtent l="19050" t="19050" r="31750" b="34290"/>
                <wp:wrapNone/>
                <wp:docPr id="1199" name="Ink 1199"/>
                <wp:cNvGraphicFramePr/>
                <a:graphic xmlns:a="http://schemas.openxmlformats.org/drawingml/2006/main">
                  <a:graphicData uri="http://schemas.microsoft.com/office/word/2010/wordprocessingInk">
                    <w14:contentPart bwMode="auto" r:id="rId373">
                      <w14:nvContentPartPr>
                        <w14:cNvContentPartPr/>
                      </w14:nvContentPartPr>
                      <w14:xfrm>
                        <a:off x="0" y="0"/>
                        <a:ext cx="64080" cy="4320"/>
                      </w14:xfrm>
                    </w14:contentPart>
                  </a:graphicData>
                </a:graphic>
              </wp:anchor>
            </w:drawing>
          </mc:Choice>
          <mc:Fallback>
            <w:pict>
              <v:shape id="Ink 1199" o:spid="_x0000_s1026" type="#_x0000_t75" style="position:absolute;margin-left:67.2pt;margin-top:18.3pt;width:5.65pt;height:1.2pt;z-index:2528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">
                <v:imagedata r:id="rId374" o:title=""/>
              </v:shape>
            </w:pict>
          </mc:Fallback>
        </mc:AlternateContent>
      </w:r>
      <w:r>
        <w:rPr>
          <w:rFonts w:eastAsiaTheme="minorEastAsia"/>
          <w:iCs/>
          <w:noProof/>
          <w:lang w:eastAsia="en-IN"/>
        </w:rPr>
        <mc:AlternateContent>
          <mc:Choice Requires="wpi">
            <w:drawing>
              <wp:anchor distT="0" distB="0" distL="114300" distR="114300" simplePos="0" relativeHeight="252839936" behindDoc="0" locked="0" layoutInCell="1" allowOverlap="1">
                <wp:simplePos x="0" y="0"/>
                <wp:positionH relativeFrom="column">
                  <wp:posOffset>603586</wp:posOffset>
                </wp:positionH>
                <wp:positionV relativeFrom="paragraph">
                  <wp:posOffset>162972</wp:posOffset>
                </wp:positionV>
                <wp:extent cx="87480" cy="88560"/>
                <wp:effectExtent l="19050" t="19050" r="27305" b="26035"/>
                <wp:wrapNone/>
                <wp:docPr id="1196" name="Ink 1196"/>
                <wp:cNvGraphicFramePr/>
                <a:graphic xmlns:a="http://schemas.openxmlformats.org/drawingml/2006/main">
                  <a:graphicData uri="http://schemas.microsoft.com/office/word/2010/wordprocessingInk">
                    <w14:contentPart bwMode="auto" r:id="rId375">
                      <w14:nvContentPartPr>
                        <w14:cNvContentPartPr/>
                      </w14:nvContentPartPr>
                      <w14:xfrm>
                        <a:off x="0" y="0"/>
                        <a:ext cx="87480" cy="88560"/>
                      </w14:xfrm>
                    </w14:contentPart>
                  </a:graphicData>
                </a:graphic>
              </wp:anchor>
            </w:drawing>
          </mc:Choice>
          <mc:Fallback>
            <w:pict>
              <v:shape id="Ink 1196" o:spid="_x0000_s1026" type="#_x0000_t75" style="position:absolute;margin-left:47.15pt;margin-top:12.35pt;width:7.8pt;height:7.95pt;z-index:2528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">
                <v:imagedata r:id="rId376" o:title=""/>
              </v:shape>
            </w:pict>
          </mc:Fallback>
        </mc:AlternateContent>
      </w:r>
      <w:r>
        <w:rPr>
          <w:rFonts w:eastAsiaTheme="minorEastAsia"/>
          <w:iCs/>
          <w:noProof/>
          <w:lang w:eastAsia="en-IN"/>
        </w:rPr>
        <mc:AlternateContent>
          <mc:Choice Requires="wpi">
            <w:drawing>
              <wp:anchor distT="0" distB="0" distL="114300" distR="114300" simplePos="0" relativeHeight="252835840" behindDoc="0" locked="0" layoutInCell="1" allowOverlap="1">
                <wp:simplePos x="0" y="0"/>
                <wp:positionH relativeFrom="column">
                  <wp:posOffset>129826</wp:posOffset>
                </wp:positionH>
                <wp:positionV relativeFrom="paragraph">
                  <wp:posOffset>172692</wp:posOffset>
                </wp:positionV>
                <wp:extent cx="87480" cy="122040"/>
                <wp:effectExtent l="19050" t="19050" r="27305" b="30480"/>
                <wp:wrapNone/>
                <wp:docPr id="1192" name="Ink 1192"/>
                <wp:cNvGraphicFramePr/>
                <a:graphic xmlns:a="http://schemas.openxmlformats.org/drawingml/2006/main">
                  <a:graphicData uri="http://schemas.microsoft.com/office/word/2010/wordprocessingInk">
                    <w14:contentPart bwMode="auto" r:id="rId377">
                      <w14:nvContentPartPr>
                        <w14:cNvContentPartPr/>
                      </w14:nvContentPartPr>
                      <w14:xfrm>
                        <a:off x="0" y="0"/>
                        <a:ext cx="87480" cy="122040"/>
                      </w14:xfrm>
                    </w14:contentPart>
                  </a:graphicData>
                </a:graphic>
              </wp:anchor>
            </w:drawing>
          </mc:Choice>
          <mc:Fallback>
            <w:pict>
              <v:shape id="Ink 1192" o:spid="_x0000_s1026" type="#_x0000_t75" style="position:absolute;margin-left:9.7pt;margin-top:13.15pt;width:7.9pt;height:10.55pt;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">
                <v:imagedata r:id="rId378" o:title=""/>
              </v:shape>
            </w:pict>
          </mc:Fallback>
        </mc:AlternateContent>
      </w:r>
      <w:r>
        <w:rPr>
          <w:rFonts w:eastAsiaTheme="minorEastAsia"/>
          <w:iCs/>
          <w:noProof/>
          <w:lang w:eastAsia="en-IN"/>
        </w:rPr>
        <mc:AlternateContent>
          <mc:Choice Requires="wpi">
            <w:drawing>
              <wp:anchor distT="0" distB="0" distL="114300" distR="114300" simplePos="0" relativeHeight="252833792" behindDoc="0" locked="0" layoutInCell="1" allowOverlap="1">
                <wp:simplePos x="0" y="0"/>
                <wp:positionH relativeFrom="column">
                  <wp:posOffset>-49094</wp:posOffset>
                </wp:positionH>
                <wp:positionV relativeFrom="paragraph">
                  <wp:posOffset>165492</wp:posOffset>
                </wp:positionV>
                <wp:extent cx="109800" cy="129240"/>
                <wp:effectExtent l="19050" t="19050" r="24130" b="23495"/>
                <wp:wrapNone/>
                <wp:docPr id="1190" name="Ink 1190"/>
                <wp:cNvGraphicFramePr/>
                <a:graphic xmlns:a="http://schemas.openxmlformats.org/drawingml/2006/main">
                  <a:graphicData uri="http://schemas.microsoft.com/office/word/2010/wordprocessingInk">
                    <w14:contentPart bwMode="auto" r:id="rId379">
                      <w14:nvContentPartPr>
                        <w14:cNvContentPartPr/>
                      </w14:nvContentPartPr>
                      <w14:xfrm>
                        <a:off x="0" y="0"/>
                        <a:ext cx="109800" cy="129240"/>
                      </w14:xfrm>
                    </w14:contentPart>
                  </a:graphicData>
                </a:graphic>
              </wp:anchor>
            </w:drawing>
          </mc:Choice>
          <mc:Fallback>
            <w:pict>
              <v:shape id="Ink 1190" o:spid="_x0000_s1026" type="#_x0000_t75" style="position:absolute;margin-left:-4.35pt;margin-top:12.55pt;width:9.5pt;height:11.1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">
                <v:imagedata r:id="rId380" o:title=""/>
              </v:shape>
            </w:pict>
          </mc:Fallback>
        </mc:AlternateContent>
      </w:r>
      <w:r w:rsidR="004F3506" w:rsidRPr="00A1373E">
        <w:rPr>
          <w:rFonts w:eastAsiaTheme="minorEastAsia"/>
          <w:iCs/>
        </w:rPr>
        <w:t>------------------------------------------------------------------------------------------------------------------------------------------</w:t>
      </w:r>
    </w:p>
    <w:p w:rsidR="008345BD" w:rsidRDefault="00256F5D" w:rsidP="00A028E5">
      <w:pPr>
        <w:ind w:left="0" w:firstLine="0"/>
        <w:rPr>
          <w:rFonts w:eastAsiaTheme="minorEastAsia"/>
          <w:iCs/>
        </w:rPr>
      </w:pPr>
      <w:r>
        <w:rPr>
          <w:rFonts w:eastAsiaTheme="minorEastAsia"/>
          <w:iCs/>
          <w:noProof/>
          <w:lang w:eastAsia="en-IN"/>
        </w:rPr>
        <mc:AlternateContent>
          <mc:Choice Requires="wpi">
            <w:drawing>
              <wp:anchor distT="0" distB="0" distL="114300" distR="114300" simplePos="0" relativeHeight="252879872" behindDoc="0" locked="0" layoutInCell="1" allowOverlap="1">
                <wp:simplePos x="0" y="0"/>
                <wp:positionH relativeFrom="column">
                  <wp:posOffset>868546</wp:posOffset>
                </wp:positionH>
                <wp:positionV relativeFrom="paragraph">
                  <wp:posOffset>221597</wp:posOffset>
                </wp:positionV>
                <wp:extent cx="87120" cy="6840"/>
                <wp:effectExtent l="19050" t="19050" r="27305" b="31750"/>
                <wp:wrapNone/>
                <wp:docPr id="1235" name="Ink 1235"/>
                <wp:cNvGraphicFramePr/>
                <a:graphic xmlns:a="http://schemas.openxmlformats.org/drawingml/2006/main">
                  <a:graphicData uri="http://schemas.microsoft.com/office/word/2010/wordprocessingInk">
                    <w14:contentPart bwMode="auto" r:id="rId381">
                      <w14:nvContentPartPr>
                        <w14:cNvContentPartPr/>
                      </w14:nvContentPartPr>
                      <w14:xfrm>
                        <a:off x="0" y="0"/>
                        <a:ext cx="87120" cy="6840"/>
                      </w14:xfrm>
                    </w14:contentPart>
                  </a:graphicData>
                </a:graphic>
              </wp:anchor>
            </w:drawing>
          </mc:Choice>
          <mc:Fallback>
            <w:pict>
              <v:shape id="Ink 1235" o:spid="_x0000_s1026" type="#_x0000_t75" style="position:absolute;margin-left:67.95pt;margin-top:16.9pt;width:7.8pt;height:1.65pt;z-index:2528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">
                <v:imagedata r:id="rId382" o:title=""/>
              </v:shape>
            </w:pict>
          </mc:Fallback>
        </mc:AlternateContent>
      </w:r>
      <w:r>
        <w:rPr>
          <w:rFonts w:eastAsiaTheme="minorEastAsia"/>
          <w:iCs/>
          <w:noProof/>
          <w:lang w:eastAsia="en-IN"/>
        </w:rPr>
        <mc:AlternateContent>
          <mc:Choice Requires="wpi">
            <w:drawing>
              <wp:anchor distT="0" distB="0" distL="114300" distR="114300" simplePos="0" relativeHeight="252872704" behindDoc="0" locked="0" layoutInCell="1" allowOverlap="1">
                <wp:simplePos x="0" y="0"/>
                <wp:positionH relativeFrom="column">
                  <wp:posOffset>105346</wp:posOffset>
                </wp:positionH>
                <wp:positionV relativeFrom="paragraph">
                  <wp:posOffset>206837</wp:posOffset>
                </wp:positionV>
                <wp:extent cx="93960" cy="25560"/>
                <wp:effectExtent l="19050" t="19050" r="20955" b="31750"/>
                <wp:wrapNone/>
                <wp:docPr id="1228" name="Ink 1228"/>
                <wp:cNvGraphicFramePr/>
                <a:graphic xmlns:a="http://schemas.openxmlformats.org/drawingml/2006/main">
                  <a:graphicData uri="http://schemas.microsoft.com/office/word/2010/wordprocessingInk">
                    <w14:contentPart bwMode="auto" r:id="rId383">
                      <w14:nvContentPartPr>
                        <w14:cNvContentPartPr/>
                      </w14:nvContentPartPr>
                      <w14:xfrm>
                        <a:off x="0" y="0"/>
                        <a:ext cx="93960" cy="25560"/>
                      </w14:xfrm>
                    </w14:contentPart>
                  </a:graphicData>
                </a:graphic>
              </wp:anchor>
            </w:drawing>
          </mc:Choice>
          <mc:Fallback>
            <w:pict>
              <v:shape id="Ink 1228" o:spid="_x0000_s1026" type="#_x0000_t75" style="position:absolute;margin-left:7.95pt;margin-top:15.85pt;width:8.25pt;height:2.85pt;z-index:25287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">
                <v:imagedata r:id="rId384" o:title=""/>
              </v:shape>
            </w:pict>
          </mc:Fallback>
        </mc:AlternateContent>
      </w:r>
      <w:r>
        <w:rPr>
          <w:rFonts w:eastAsiaTheme="minorEastAsia"/>
          <w:iCs/>
          <w:noProof/>
          <w:lang w:eastAsia="en-IN"/>
        </w:rPr>
        <mc:AlternateContent>
          <mc:Choice Requires="wpi">
            <w:drawing>
              <wp:anchor distT="0" distB="0" distL="114300" distR="114300" simplePos="0" relativeHeight="252869632" behindDoc="0" locked="0" layoutInCell="1" allowOverlap="1">
                <wp:simplePos x="0" y="0"/>
                <wp:positionH relativeFrom="column">
                  <wp:posOffset>3534706</wp:posOffset>
                </wp:positionH>
                <wp:positionV relativeFrom="paragraph">
                  <wp:posOffset>-11323</wp:posOffset>
                </wp:positionV>
                <wp:extent cx="115560" cy="70560"/>
                <wp:effectExtent l="19050" t="19050" r="18415" b="24765"/>
                <wp:wrapNone/>
                <wp:docPr id="1225" name="Ink 1225"/>
                <wp:cNvGraphicFramePr/>
                <a:graphic xmlns:a="http://schemas.openxmlformats.org/drawingml/2006/main">
                  <a:graphicData uri="http://schemas.microsoft.com/office/word/2010/wordprocessingInk">
                    <w14:contentPart bwMode="auto" r:id="rId385">
                      <w14:nvContentPartPr>
                        <w14:cNvContentPartPr/>
                      </w14:nvContentPartPr>
                      <w14:xfrm>
                        <a:off x="0" y="0"/>
                        <a:ext cx="115560" cy="70560"/>
                      </w14:xfrm>
                    </w14:contentPart>
                  </a:graphicData>
                </a:graphic>
              </wp:anchor>
            </w:drawing>
          </mc:Choice>
          <mc:Fallback>
            <w:pict>
              <v:shape id="Ink 1225" o:spid="_x0000_s1026" type="#_x0000_t75" style="position:absolute;margin-left:277.85pt;margin-top:-1.35pt;width:10.1pt;height:6.3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">
                <v:imagedata r:id="rId386" o:title=""/>
              </v:shape>
            </w:pict>
          </mc:Fallback>
        </mc:AlternateContent>
      </w:r>
      <w:r>
        <w:rPr>
          <w:rFonts w:eastAsiaTheme="minorEastAsia"/>
          <w:iCs/>
          <w:noProof/>
          <w:lang w:eastAsia="en-IN"/>
        </w:rPr>
        <mc:AlternateContent>
          <mc:Choice Requires="wpi">
            <w:drawing>
              <wp:anchor distT="0" distB="0" distL="114300" distR="114300" simplePos="0" relativeHeight="252868608" behindDoc="0" locked="0" layoutInCell="1" allowOverlap="1">
                <wp:simplePos x="0" y="0"/>
                <wp:positionH relativeFrom="column">
                  <wp:posOffset>3423106</wp:posOffset>
                </wp:positionH>
                <wp:positionV relativeFrom="paragraph">
                  <wp:posOffset>-32203</wp:posOffset>
                </wp:positionV>
                <wp:extent cx="77760" cy="80640"/>
                <wp:effectExtent l="19050" t="19050" r="17780" b="34290"/>
                <wp:wrapNone/>
                <wp:docPr id="1224" name="Ink 1224"/>
                <wp:cNvGraphicFramePr/>
                <a:graphic xmlns:a="http://schemas.openxmlformats.org/drawingml/2006/main">
                  <a:graphicData uri="http://schemas.microsoft.com/office/word/2010/wordprocessingInk">
                    <w14:contentPart bwMode="auto" r:id="rId387">
                      <w14:nvContentPartPr>
                        <w14:cNvContentPartPr/>
                      </w14:nvContentPartPr>
                      <w14:xfrm>
                        <a:off x="0" y="0"/>
                        <a:ext cx="77760" cy="80640"/>
                      </w14:xfrm>
                    </w14:contentPart>
                  </a:graphicData>
                </a:graphic>
              </wp:anchor>
            </w:drawing>
          </mc:Choice>
          <mc:Fallback>
            <w:pict>
              <v:shape id="Ink 1224" o:spid="_x0000_s1026" type="#_x0000_t75" style="position:absolute;margin-left:269pt;margin-top:-3.05pt;width:7pt;height:7.45pt;z-index:2528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">
                <v:imagedata r:id="rId388" o:title=""/>
              </v:shape>
            </w:pict>
          </mc:Fallback>
        </mc:AlternateContent>
      </w:r>
      <w:r>
        <w:rPr>
          <w:rFonts w:eastAsiaTheme="minorEastAsia"/>
          <w:iCs/>
          <w:noProof/>
          <w:lang w:eastAsia="en-IN"/>
        </w:rPr>
        <mc:AlternateContent>
          <mc:Choice Requires="wpi">
            <w:drawing>
              <wp:anchor distT="0" distB="0" distL="114300" distR="114300" simplePos="0" relativeHeight="252866560" behindDoc="0" locked="0" layoutInCell="1" allowOverlap="1">
                <wp:simplePos x="0" y="0"/>
                <wp:positionH relativeFrom="column">
                  <wp:posOffset>3258946</wp:posOffset>
                </wp:positionH>
                <wp:positionV relativeFrom="paragraph">
                  <wp:posOffset>-45163</wp:posOffset>
                </wp:positionV>
                <wp:extent cx="59400" cy="94680"/>
                <wp:effectExtent l="19050" t="19050" r="36195" b="19685"/>
                <wp:wrapNone/>
                <wp:docPr id="1222" name="Ink 1222"/>
                <wp:cNvGraphicFramePr/>
                <a:graphic xmlns:a="http://schemas.openxmlformats.org/drawingml/2006/main">
                  <a:graphicData uri="http://schemas.microsoft.com/office/word/2010/wordprocessingInk">
                    <w14:contentPart bwMode="auto" r:id="rId389">
                      <w14:nvContentPartPr>
                        <w14:cNvContentPartPr/>
                      </w14:nvContentPartPr>
                      <w14:xfrm>
                        <a:off x="0" y="0"/>
                        <a:ext cx="59400" cy="94680"/>
                      </w14:xfrm>
                    </w14:contentPart>
                  </a:graphicData>
                </a:graphic>
              </wp:anchor>
            </w:drawing>
          </mc:Choice>
          <mc:Fallback>
            <w:pict>
              <v:shape id="Ink 1222" o:spid="_x0000_s1026" type="#_x0000_t75" style="position:absolute;margin-left:256.05pt;margin-top:-3.95pt;width:5.8pt;height:8.4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">
                <v:imagedata r:id="rId390" o:title=""/>
              </v:shape>
            </w:pict>
          </mc:Fallback>
        </mc:AlternateContent>
      </w:r>
      <w:r>
        <w:rPr>
          <w:rFonts w:eastAsiaTheme="minorEastAsia"/>
          <w:iCs/>
          <w:noProof/>
          <w:lang w:eastAsia="en-IN"/>
        </w:rPr>
        <mc:AlternateContent>
          <mc:Choice Requires="wpi">
            <w:drawing>
              <wp:anchor distT="0" distB="0" distL="114300" distR="114300" simplePos="0" relativeHeight="252865536" behindDoc="0" locked="0" layoutInCell="1" allowOverlap="1">
                <wp:simplePos x="0" y="0"/>
                <wp:positionH relativeFrom="column">
                  <wp:posOffset>3152026</wp:posOffset>
                </wp:positionH>
                <wp:positionV relativeFrom="paragraph">
                  <wp:posOffset>-63883</wp:posOffset>
                </wp:positionV>
                <wp:extent cx="60840" cy="116280"/>
                <wp:effectExtent l="19050" t="19050" r="15875" b="36195"/>
                <wp:wrapNone/>
                <wp:docPr id="1221" name="Ink 1221"/>
                <wp:cNvGraphicFramePr/>
                <a:graphic xmlns:a="http://schemas.openxmlformats.org/drawingml/2006/main">
                  <a:graphicData uri="http://schemas.microsoft.com/office/word/2010/wordprocessingInk">
                    <w14:contentPart bwMode="auto" r:id="rId391">
                      <w14:nvContentPartPr>
                        <w14:cNvContentPartPr/>
                      </w14:nvContentPartPr>
                      <w14:xfrm>
                        <a:off x="0" y="0"/>
                        <a:ext cx="60840" cy="116280"/>
                      </w14:xfrm>
                    </w14:contentPart>
                  </a:graphicData>
                </a:graphic>
              </wp:anchor>
            </w:drawing>
          </mc:Choice>
          <mc:Fallback>
            <w:pict>
              <v:shape id="Ink 1221" o:spid="_x0000_s1026" type="#_x0000_t75" style="position:absolute;margin-left:247.85pt;margin-top:-5.55pt;width:5.45pt;height:10.25pt;z-index:2528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">
                <v:imagedata r:id="rId392" o:title=""/>
              </v:shape>
            </w:pict>
          </mc:Fallback>
        </mc:AlternateContent>
      </w:r>
      <w:r>
        <w:rPr>
          <w:rFonts w:eastAsiaTheme="minorEastAsia"/>
          <w:iCs/>
          <w:noProof/>
          <w:lang w:eastAsia="en-IN"/>
        </w:rPr>
        <mc:AlternateContent>
          <mc:Choice Requires="wpi">
            <w:drawing>
              <wp:anchor distT="0" distB="0" distL="114300" distR="114300" simplePos="0" relativeHeight="252864512" behindDoc="0" locked="0" layoutInCell="1" allowOverlap="1">
                <wp:simplePos x="0" y="0"/>
                <wp:positionH relativeFrom="column">
                  <wp:posOffset>3006946</wp:posOffset>
                </wp:positionH>
                <wp:positionV relativeFrom="paragraph">
                  <wp:posOffset>21077</wp:posOffset>
                </wp:positionV>
                <wp:extent cx="39600" cy="6120"/>
                <wp:effectExtent l="19050" t="19050" r="17780" b="32385"/>
                <wp:wrapNone/>
                <wp:docPr id="1220" name="Ink 1220"/>
                <wp:cNvGraphicFramePr/>
                <a:graphic xmlns:a="http://schemas.openxmlformats.org/drawingml/2006/main">
                  <a:graphicData uri="http://schemas.microsoft.com/office/word/2010/wordprocessingInk">
                    <w14:contentPart bwMode="auto" r:id="rId393">
                      <w14:nvContentPartPr>
                        <w14:cNvContentPartPr/>
                      </w14:nvContentPartPr>
                      <w14:xfrm>
                        <a:off x="0" y="0"/>
                        <a:ext cx="39600" cy="6120"/>
                      </w14:xfrm>
                    </w14:contentPart>
                  </a:graphicData>
                </a:graphic>
              </wp:anchor>
            </w:drawing>
          </mc:Choice>
          <mc:Fallback>
            <w:pict>
              <v:shape id="Ink 1220" o:spid="_x0000_s1026" type="#_x0000_t75" style="position:absolute;margin-left:236.5pt;margin-top:1.4pt;width:3.6pt;height:1.2pt;z-index:2528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">
                <v:imagedata r:id="rId394" o:title=""/>
              </v:shape>
            </w:pict>
          </mc:Fallback>
        </mc:AlternateContent>
      </w:r>
      <w:r>
        <w:rPr>
          <w:rFonts w:eastAsiaTheme="minorEastAsia"/>
          <w:iCs/>
          <w:noProof/>
          <w:lang w:eastAsia="en-IN"/>
        </w:rPr>
        <mc:AlternateContent>
          <mc:Choice Requires="wpi">
            <w:drawing>
              <wp:anchor distT="0" distB="0" distL="114300" distR="114300" simplePos="0" relativeHeight="252862464" behindDoc="0" locked="0" layoutInCell="1" allowOverlap="1">
                <wp:simplePos x="0" y="0"/>
                <wp:positionH relativeFrom="column">
                  <wp:posOffset>2835946</wp:posOffset>
                </wp:positionH>
                <wp:positionV relativeFrom="paragraph">
                  <wp:posOffset>-48043</wp:posOffset>
                </wp:positionV>
                <wp:extent cx="93240" cy="127080"/>
                <wp:effectExtent l="19050" t="19050" r="21590" b="25400"/>
                <wp:wrapNone/>
                <wp:docPr id="1218" name="Ink 1218"/>
                <wp:cNvGraphicFramePr/>
                <a:graphic xmlns:a="http://schemas.openxmlformats.org/drawingml/2006/main">
                  <a:graphicData uri="http://schemas.microsoft.com/office/word/2010/wordprocessingInk">
                    <w14:contentPart bwMode="auto" r:id="rId395">
                      <w14:nvContentPartPr>
                        <w14:cNvContentPartPr/>
                      </w14:nvContentPartPr>
                      <w14:xfrm>
                        <a:off x="0" y="0"/>
                        <a:ext cx="93240" cy="127080"/>
                      </w14:xfrm>
                    </w14:contentPart>
                  </a:graphicData>
                </a:graphic>
              </wp:anchor>
            </w:drawing>
          </mc:Choice>
          <mc:Fallback>
            <w:pict>
              <v:shape id="Ink 1218" o:spid="_x0000_s1026" type="#_x0000_t75" style="position:absolute;margin-left:222.95pt;margin-top:-4.3pt;width:8.05pt;height:11.1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">
                <v:imagedata r:id="rId396" o:title=""/>
              </v:shape>
            </w:pict>
          </mc:Fallback>
        </mc:AlternateContent>
      </w:r>
      <w:r>
        <w:rPr>
          <w:rFonts w:eastAsiaTheme="minorEastAsia"/>
          <w:iCs/>
          <w:noProof/>
          <w:lang w:eastAsia="en-IN"/>
        </w:rPr>
        <mc:AlternateContent>
          <mc:Choice Requires="wpi">
            <w:drawing>
              <wp:anchor distT="0" distB="0" distL="114300" distR="114300" simplePos="0" relativeHeight="252861440" behindDoc="0" locked="0" layoutInCell="1" allowOverlap="1">
                <wp:simplePos x="0" y="0"/>
                <wp:positionH relativeFrom="column">
                  <wp:posOffset>2671786</wp:posOffset>
                </wp:positionH>
                <wp:positionV relativeFrom="paragraph">
                  <wp:posOffset>21437</wp:posOffset>
                </wp:positionV>
                <wp:extent cx="9000" cy="64800"/>
                <wp:effectExtent l="19050" t="19050" r="29210" b="30480"/>
                <wp:wrapNone/>
                <wp:docPr id="1217" name="Ink 1217"/>
                <wp:cNvGraphicFramePr/>
                <a:graphic xmlns:a="http://schemas.openxmlformats.org/drawingml/2006/main">
                  <a:graphicData uri="http://schemas.microsoft.com/office/word/2010/wordprocessingInk">
                    <w14:contentPart bwMode="auto" r:id="rId397">
                      <w14:nvContentPartPr>
                        <w14:cNvContentPartPr/>
                      </w14:nvContentPartPr>
                      <w14:xfrm>
                        <a:off x="0" y="0"/>
                        <a:ext cx="9000" cy="64800"/>
                      </w14:xfrm>
                    </w14:contentPart>
                  </a:graphicData>
                </a:graphic>
              </wp:anchor>
            </w:drawing>
          </mc:Choice>
          <mc:Fallback>
            <w:pict>
              <v:shape id="Ink 1217" o:spid="_x0000_s1026" type="#_x0000_t75" style="position:absolute;margin-left:209.95pt;margin-top:1.45pt;width:1.45pt;height:5.65pt;z-index:25286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">
                <v:imagedata r:id="rId398" o:title=""/>
              </v:shape>
            </w:pict>
          </mc:Fallback>
        </mc:AlternateContent>
      </w:r>
      <w:r>
        <w:rPr>
          <w:rFonts w:eastAsiaTheme="minorEastAsia"/>
          <w:iCs/>
          <w:noProof/>
          <w:lang w:eastAsia="en-IN"/>
        </w:rPr>
        <mc:AlternateContent>
          <mc:Choice Requires="wpi">
            <w:drawing>
              <wp:anchor distT="0" distB="0" distL="114300" distR="114300" simplePos="0" relativeHeight="252854272" behindDoc="0" locked="0" layoutInCell="1" allowOverlap="1">
                <wp:simplePos x="0" y="0"/>
                <wp:positionH relativeFrom="column">
                  <wp:posOffset>1983106</wp:posOffset>
                </wp:positionH>
                <wp:positionV relativeFrom="paragraph">
                  <wp:posOffset>11357</wp:posOffset>
                </wp:positionV>
                <wp:extent cx="52920" cy="5040"/>
                <wp:effectExtent l="19050" t="19050" r="23495" b="33655"/>
                <wp:wrapNone/>
                <wp:docPr id="1210" name="Ink 1210"/>
                <wp:cNvGraphicFramePr/>
                <a:graphic xmlns:a="http://schemas.openxmlformats.org/drawingml/2006/main">
                  <a:graphicData uri="http://schemas.microsoft.com/office/word/2010/wordprocessingInk">
                    <w14:contentPart bwMode="auto" r:id="rId399">
                      <w14:nvContentPartPr>
                        <w14:cNvContentPartPr/>
                      </w14:nvContentPartPr>
                      <w14:xfrm>
                        <a:off x="0" y="0"/>
                        <a:ext cx="52920" cy="5040"/>
                      </w14:xfrm>
                    </w14:contentPart>
                  </a:graphicData>
                </a:graphic>
              </wp:anchor>
            </w:drawing>
          </mc:Choice>
          <mc:Fallback>
            <w:pict>
              <v:shape id="Ink 1210" o:spid="_x0000_s1026" type="#_x0000_t75" style="position:absolute;margin-left:155.9pt;margin-top:.65pt;width:4.7pt;height:1.2pt;z-index:2528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">
                <v:imagedata r:id="rId400" o:title=""/>
              </v:shape>
            </w:pict>
          </mc:Fallback>
        </mc:AlternateContent>
      </w:r>
      <w:r>
        <w:rPr>
          <w:rFonts w:eastAsiaTheme="minorEastAsia"/>
          <w:iCs/>
          <w:noProof/>
          <w:lang w:eastAsia="en-IN"/>
        </w:rPr>
        <mc:AlternateContent>
          <mc:Choice Requires="wpi">
            <w:drawing>
              <wp:anchor distT="0" distB="0" distL="114300" distR="114300" simplePos="0" relativeHeight="252852224" behindDoc="0" locked="0" layoutInCell="1" allowOverlap="1">
                <wp:simplePos x="0" y="0"/>
                <wp:positionH relativeFrom="column">
                  <wp:posOffset>1830106</wp:posOffset>
                </wp:positionH>
                <wp:positionV relativeFrom="paragraph">
                  <wp:posOffset>6317</wp:posOffset>
                </wp:positionV>
                <wp:extent cx="86040" cy="79560"/>
                <wp:effectExtent l="19050" t="19050" r="28575" b="34925"/>
                <wp:wrapNone/>
                <wp:docPr id="1208" name="Ink 1208"/>
                <wp:cNvGraphicFramePr/>
                <a:graphic xmlns:a="http://schemas.openxmlformats.org/drawingml/2006/main">
                  <a:graphicData uri="http://schemas.microsoft.com/office/word/2010/wordprocessingInk">
                    <w14:contentPart bwMode="auto" r:id="rId401">
                      <w14:nvContentPartPr>
                        <w14:cNvContentPartPr/>
                      </w14:nvContentPartPr>
                      <w14:xfrm>
                        <a:off x="0" y="0"/>
                        <a:ext cx="86040" cy="79560"/>
                      </w14:xfrm>
                    </w14:contentPart>
                  </a:graphicData>
                </a:graphic>
              </wp:anchor>
            </w:drawing>
          </mc:Choice>
          <mc:Fallback>
            <w:pict>
              <v:shape id="Ink 1208" o:spid="_x0000_s1026" type="#_x0000_t75" style="position:absolute;margin-left:143.7pt;margin-top:-.05pt;width:7.45pt;height:7.35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">
                <v:imagedata r:id="rId402" o:title=""/>
              </v:shape>
            </w:pict>
          </mc:Fallback>
        </mc:AlternateContent>
      </w:r>
      <w:r>
        <w:rPr>
          <w:rFonts w:eastAsiaTheme="minorEastAsia"/>
          <w:iCs/>
          <w:noProof/>
          <w:lang w:eastAsia="en-IN"/>
        </w:rPr>
        <mc:AlternateContent>
          <mc:Choice Requires="wpi">
            <w:drawing>
              <wp:anchor distT="0" distB="0" distL="114300" distR="114300" simplePos="0" relativeHeight="252850176" behindDoc="0" locked="0" layoutInCell="1" allowOverlap="1">
                <wp:simplePos x="0" y="0"/>
                <wp:positionH relativeFrom="column">
                  <wp:posOffset>1535626</wp:posOffset>
                </wp:positionH>
                <wp:positionV relativeFrom="paragraph">
                  <wp:posOffset>6317</wp:posOffset>
                </wp:positionV>
                <wp:extent cx="7920" cy="65520"/>
                <wp:effectExtent l="19050" t="19050" r="30480" b="29845"/>
                <wp:wrapNone/>
                <wp:docPr id="1206" name="Ink 1206"/>
                <wp:cNvGraphicFramePr/>
                <a:graphic xmlns:a="http://schemas.openxmlformats.org/drawingml/2006/main">
                  <a:graphicData uri="http://schemas.microsoft.com/office/word/2010/wordprocessingInk">
                    <w14:contentPart bwMode="auto" r:id="rId403">
                      <w14:nvContentPartPr>
                        <w14:cNvContentPartPr/>
                      </w14:nvContentPartPr>
                      <w14:xfrm>
                        <a:off x="0" y="0"/>
                        <a:ext cx="7920" cy="65520"/>
                      </w14:xfrm>
                    </w14:contentPart>
                  </a:graphicData>
                </a:graphic>
              </wp:anchor>
            </w:drawing>
          </mc:Choice>
          <mc:Fallback>
            <w:pict>
              <v:shape id="Ink 1206" o:spid="_x0000_s1026" type="#_x0000_t75" style="position:absolute;margin-left:120.6pt;margin-top:.25pt;width:1.35pt;height:5.7pt;z-index:2528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">
                <v:imagedata r:id="rId404" o:title=""/>
              </v:shape>
            </w:pict>
          </mc:Fallback>
        </mc:AlternateContent>
      </w:r>
      <w:r>
        <w:rPr>
          <w:rFonts w:eastAsiaTheme="minorEastAsia"/>
          <w:iCs/>
          <w:noProof/>
          <w:lang w:eastAsia="en-IN"/>
        </w:rPr>
        <mc:AlternateContent>
          <mc:Choice Requires="wpi">
            <w:drawing>
              <wp:anchor distT="0" distB="0" distL="114300" distR="114300" simplePos="0" relativeHeight="252840960" behindDoc="0" locked="0" layoutInCell="1" allowOverlap="1">
                <wp:simplePos x="0" y="0"/>
                <wp:positionH relativeFrom="column">
                  <wp:posOffset>732826</wp:posOffset>
                </wp:positionH>
                <wp:positionV relativeFrom="paragraph">
                  <wp:posOffset>-45523</wp:posOffset>
                </wp:positionV>
                <wp:extent cx="30960" cy="95040"/>
                <wp:effectExtent l="19050" t="19050" r="26670" b="19685"/>
                <wp:wrapNone/>
                <wp:docPr id="1197" name="Ink 1197"/>
                <wp:cNvGraphicFramePr/>
                <a:graphic xmlns:a="http://schemas.openxmlformats.org/drawingml/2006/main">
                  <a:graphicData uri="http://schemas.microsoft.com/office/word/2010/wordprocessingInk">
                    <w14:contentPart bwMode="auto" r:id="rId405">
                      <w14:nvContentPartPr>
                        <w14:cNvContentPartPr/>
                      </w14:nvContentPartPr>
                      <w14:xfrm>
                        <a:off x="0" y="0"/>
                        <a:ext cx="30960" cy="95040"/>
                      </w14:xfrm>
                    </w14:contentPart>
                  </a:graphicData>
                </a:graphic>
              </wp:anchor>
            </w:drawing>
          </mc:Choice>
          <mc:Fallback>
            <w:pict>
              <v:shape id="Ink 1197" o:spid="_x0000_s1026" type="#_x0000_t75" style="position:absolute;margin-left:57.4pt;margin-top:-3.9pt;width:3.25pt;height:8.3pt;z-index:25284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">
                <v:imagedata r:id="rId406" o:title=""/>
              </v:shape>
            </w:pict>
          </mc:Fallback>
        </mc:AlternateContent>
      </w:r>
      <w:r>
        <w:rPr>
          <w:rFonts w:eastAsiaTheme="minorEastAsia"/>
          <w:iCs/>
          <w:noProof/>
          <w:lang w:eastAsia="en-IN"/>
        </w:rPr>
        <mc:AlternateContent>
          <mc:Choice Requires="wpi">
            <w:drawing>
              <wp:anchor distT="0" distB="0" distL="114300" distR="114300" simplePos="0" relativeHeight="252838912" behindDoc="0" locked="0" layoutInCell="1" allowOverlap="1">
                <wp:simplePos x="0" y="0"/>
                <wp:positionH relativeFrom="column">
                  <wp:posOffset>350506</wp:posOffset>
                </wp:positionH>
                <wp:positionV relativeFrom="paragraph">
                  <wp:posOffset>-56323</wp:posOffset>
                </wp:positionV>
                <wp:extent cx="66960" cy="121320"/>
                <wp:effectExtent l="19050" t="19050" r="28575" b="31115"/>
                <wp:wrapNone/>
                <wp:docPr id="1195" name="Ink 1195"/>
                <wp:cNvGraphicFramePr/>
                <a:graphic xmlns:a="http://schemas.openxmlformats.org/drawingml/2006/main">
                  <a:graphicData uri="http://schemas.microsoft.com/office/word/2010/wordprocessingInk">
                    <w14:contentPart bwMode="auto" r:id="rId407">
                      <w14:nvContentPartPr>
                        <w14:cNvContentPartPr/>
                      </w14:nvContentPartPr>
                      <w14:xfrm>
                        <a:off x="0" y="0"/>
                        <a:ext cx="66960" cy="121320"/>
                      </w14:xfrm>
                    </w14:contentPart>
                  </a:graphicData>
                </a:graphic>
              </wp:anchor>
            </w:drawing>
          </mc:Choice>
          <mc:Fallback>
            <w:pict>
              <v:shape id="Ink 1195" o:spid="_x0000_s1026" type="#_x0000_t75" style="position:absolute;margin-left:27.15pt;margin-top:-4.9pt;width:6.2pt;height:10.25pt;z-index:2528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">
                <v:imagedata r:id="rId408" o:title=""/>
              </v:shape>
            </w:pict>
          </mc:Fallback>
        </mc:AlternateContent>
      </w:r>
      <w:r>
        <w:rPr>
          <w:rFonts w:eastAsiaTheme="minorEastAsia"/>
          <w:iCs/>
          <w:noProof/>
          <w:lang w:eastAsia="en-IN"/>
        </w:rPr>
        <mc:AlternateContent>
          <mc:Choice Requires="wpi">
            <w:drawing>
              <wp:anchor distT="0" distB="0" distL="114300" distR="114300" simplePos="0" relativeHeight="252837888" behindDoc="0" locked="0" layoutInCell="1" allowOverlap="1">
                <wp:simplePos x="0" y="0"/>
                <wp:positionH relativeFrom="column">
                  <wp:posOffset>329986</wp:posOffset>
                </wp:positionH>
                <wp:positionV relativeFrom="paragraph">
                  <wp:posOffset>12077</wp:posOffset>
                </wp:positionV>
                <wp:extent cx="53280" cy="7920"/>
                <wp:effectExtent l="19050" t="19050" r="23495" b="30480"/>
                <wp:wrapNone/>
                <wp:docPr id="1194" name="Ink 1194"/>
                <wp:cNvGraphicFramePr/>
                <a:graphic xmlns:a="http://schemas.openxmlformats.org/drawingml/2006/main">
                  <a:graphicData uri="http://schemas.microsoft.com/office/word/2010/wordprocessingInk">
                    <w14:contentPart bwMode="auto" r:id="rId409">
                      <w14:nvContentPartPr>
                        <w14:cNvContentPartPr/>
                      </w14:nvContentPartPr>
                      <w14:xfrm>
                        <a:off x="0" y="0"/>
                        <a:ext cx="53280" cy="7920"/>
                      </w14:xfrm>
                    </w14:contentPart>
                  </a:graphicData>
                </a:graphic>
              </wp:anchor>
            </w:drawing>
          </mc:Choice>
          <mc:Fallback>
            <w:pict>
              <v:shape id="Ink 1194" o:spid="_x0000_s1026" type="#_x0000_t75" style="position:absolute;margin-left:25.75pt;margin-top:.7pt;width:4.75pt;height:1.25pt;z-index:25283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">
                <v:imagedata r:id="rId410" o:title=""/>
              </v:shape>
            </w:pict>
          </mc:Fallback>
        </mc:AlternateContent>
      </w:r>
      <w:r>
        <w:rPr>
          <w:rFonts w:eastAsiaTheme="minorEastAsia"/>
          <w:iCs/>
          <w:noProof/>
          <w:lang w:eastAsia="en-IN"/>
        </w:rPr>
        <mc:AlternateContent>
          <mc:Choice Requires="wpi">
            <w:drawing>
              <wp:anchor distT="0" distB="0" distL="114300" distR="114300" simplePos="0" relativeHeight="252834816" behindDoc="0" locked="0" layoutInCell="1" allowOverlap="1">
                <wp:simplePos x="0" y="0"/>
                <wp:positionH relativeFrom="column">
                  <wp:posOffset>119386</wp:posOffset>
                </wp:positionH>
                <wp:positionV relativeFrom="paragraph">
                  <wp:posOffset>9557</wp:posOffset>
                </wp:positionV>
                <wp:extent cx="2160" cy="1440"/>
                <wp:effectExtent l="19050" t="19050" r="17145" b="17780"/>
                <wp:wrapNone/>
                <wp:docPr id="1191" name="Ink 1191"/>
                <wp:cNvGraphicFramePr/>
                <a:graphic xmlns:a="http://schemas.openxmlformats.org/drawingml/2006/main">
                  <a:graphicData uri="http://schemas.microsoft.com/office/word/2010/wordprocessingInk">
                    <w14:contentPart bwMode="auto" r:id="rId411">
                      <w14:nvContentPartPr>
                        <w14:cNvContentPartPr/>
                      </w14:nvContentPartPr>
                      <w14:xfrm>
                        <a:off x="0" y="0"/>
                        <a:ext cx="2160" cy="1440"/>
                      </w14:xfrm>
                    </w14:contentPart>
                  </a:graphicData>
                </a:graphic>
              </wp:anchor>
            </w:drawing>
          </mc:Choice>
          <mc:Fallback>
            <w:pict>
              <v:shape id="Ink 1191" o:spid="_x0000_s1026" type="#_x0000_t75" style="position:absolute;margin-left:9.15pt;margin-top:.5pt;width:.7pt;height:.6pt;z-index:2528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">
                <v:imagedata r:id="rId412" o:title=""/>
              </v:shape>
            </w:pict>
          </mc:Fallback>
        </mc:AlternateContent>
      </w:r>
    </w:p>
    <w:p w:rsidR="008345BD" w:rsidRDefault="00256F5D">
      <w:pPr>
        <w:rPr>
          <w:rFonts w:eastAsiaTheme="minorEastAsia"/>
          <w:iCs/>
        </w:rPr>
      </w:pPr>
      <w:r>
        <w:rPr>
          <w:rFonts w:eastAsiaTheme="minorEastAsia"/>
          <w:iCs/>
          <w:noProof/>
          <w:lang w:eastAsia="en-IN"/>
        </w:rPr>
        <mc:AlternateContent>
          <mc:Choice Requires="wpi">
            <w:drawing>
              <wp:anchor distT="0" distB="0" distL="114300" distR="114300" simplePos="0" relativeHeight="253280256" behindDoc="0" locked="0" layoutInCell="1" allowOverlap="1">
                <wp:simplePos x="0" y="0"/>
                <wp:positionH relativeFrom="column">
                  <wp:posOffset>6780826</wp:posOffset>
                </wp:positionH>
                <wp:positionV relativeFrom="paragraph">
                  <wp:posOffset>3937205</wp:posOffset>
                </wp:positionV>
                <wp:extent cx="39600" cy="79560"/>
                <wp:effectExtent l="19050" t="19050" r="17780" b="15875"/>
                <wp:wrapNone/>
                <wp:docPr id="1626" name="Ink 1626"/>
                <wp:cNvGraphicFramePr/>
                <a:graphic xmlns:a="http://schemas.openxmlformats.org/drawingml/2006/main">
                  <a:graphicData uri="http://schemas.microsoft.com/office/word/2010/wordprocessingInk">
                    <w14:contentPart bwMode="auto" r:id="rId413">
                      <w14:nvContentPartPr>
                        <w14:cNvContentPartPr/>
                      </w14:nvContentPartPr>
                      <w14:xfrm>
                        <a:off x="0" y="0"/>
                        <a:ext cx="39600" cy="79560"/>
                      </w14:xfrm>
                    </w14:contentPart>
                  </a:graphicData>
                </a:graphic>
              </wp:anchor>
            </w:drawing>
          </mc:Choice>
          <mc:Fallback>
            <w:pict>
              <v:shape id="Ink 1626" o:spid="_x0000_s1026" type="#_x0000_t75" style="position:absolute;margin-left:533.65pt;margin-top:309.7pt;width:3.6pt;height:6.95pt;z-index:25328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">
                <v:imagedata r:id="rId414" o:title=""/>
              </v:shape>
            </w:pict>
          </mc:Fallback>
        </mc:AlternateContent>
      </w:r>
      <w:r>
        <w:rPr>
          <w:rFonts w:eastAsiaTheme="minorEastAsia"/>
          <w:iCs/>
          <w:noProof/>
          <w:lang w:eastAsia="en-IN"/>
        </w:rPr>
        <mc:AlternateContent>
          <mc:Choice Requires="wpi">
            <w:drawing>
              <wp:anchor distT="0" distB="0" distL="114300" distR="114300" simplePos="0" relativeHeight="253279232" behindDoc="0" locked="0" layoutInCell="1" allowOverlap="1">
                <wp:simplePos x="0" y="0"/>
                <wp:positionH relativeFrom="column">
                  <wp:posOffset>6712426</wp:posOffset>
                </wp:positionH>
                <wp:positionV relativeFrom="paragraph">
                  <wp:posOffset>3936125</wp:posOffset>
                </wp:positionV>
                <wp:extent cx="47160" cy="85320"/>
                <wp:effectExtent l="19050" t="19050" r="29210" b="29210"/>
                <wp:wrapNone/>
                <wp:docPr id="1625" name="Ink 1625"/>
                <wp:cNvGraphicFramePr/>
                <a:graphic xmlns:a="http://schemas.openxmlformats.org/drawingml/2006/main">
                  <a:graphicData uri="http://schemas.microsoft.com/office/word/2010/wordprocessingInk">
                    <w14:contentPart bwMode="auto" r:id="rId415">
                      <w14:nvContentPartPr>
                        <w14:cNvContentPartPr/>
                      </w14:nvContentPartPr>
                      <w14:xfrm>
                        <a:off x="0" y="0"/>
                        <a:ext cx="47160" cy="85320"/>
                      </w14:xfrm>
                    </w14:contentPart>
                  </a:graphicData>
                </a:graphic>
              </wp:anchor>
            </w:drawing>
          </mc:Choice>
          <mc:Fallback>
            <w:pict>
              <v:shape id="Ink 1625" o:spid="_x0000_s1026" type="#_x0000_t75" style="position:absolute;margin-left:528.2pt;margin-top:309.5pt;width:4.5pt;height:7.5pt;z-index:2532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">
                <v:imagedata r:id="rId416" o:title=""/>
              </v:shape>
            </w:pict>
          </mc:Fallback>
        </mc:AlternateContent>
      </w:r>
      <w:r>
        <w:rPr>
          <w:rFonts w:eastAsiaTheme="minorEastAsia"/>
          <w:iCs/>
          <w:noProof/>
          <w:lang w:eastAsia="en-IN"/>
        </w:rPr>
        <mc:AlternateContent>
          <mc:Choice Requires="wpi">
            <w:drawing>
              <wp:anchor distT="0" distB="0" distL="114300" distR="114300" simplePos="0" relativeHeight="253278208" behindDoc="0" locked="0" layoutInCell="1" allowOverlap="1">
                <wp:simplePos x="0" y="0"/>
                <wp:positionH relativeFrom="column">
                  <wp:posOffset>6520906</wp:posOffset>
                </wp:positionH>
                <wp:positionV relativeFrom="paragraph">
                  <wp:posOffset>3924965</wp:posOffset>
                </wp:positionV>
                <wp:extent cx="174600" cy="84240"/>
                <wp:effectExtent l="19050" t="19050" r="16510" b="30480"/>
                <wp:wrapNone/>
                <wp:docPr id="1624" name="Ink 1624"/>
                <wp:cNvGraphicFramePr/>
                <a:graphic xmlns:a="http://schemas.openxmlformats.org/drawingml/2006/main">
                  <a:graphicData uri="http://schemas.microsoft.com/office/word/2010/wordprocessingInk">
                    <w14:contentPart bwMode="auto" r:id="rId417">
                      <w14:nvContentPartPr>
                        <w14:cNvContentPartPr/>
                      </w14:nvContentPartPr>
                      <w14:xfrm>
                        <a:off x="0" y="0"/>
                        <a:ext cx="174600" cy="84240"/>
                      </w14:xfrm>
                    </w14:contentPart>
                  </a:graphicData>
                </a:graphic>
              </wp:anchor>
            </w:drawing>
          </mc:Choice>
          <mc:Fallback>
            <w:pict>
              <v:shape id="Ink 1624" o:spid="_x0000_s1026" type="#_x0000_t75" style="position:absolute;margin-left:513pt;margin-top:308.6pt;width:14.7pt;height:7.6pt;z-index:25327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">
                <v:imagedata r:id="rId418" o:title=""/>
              </v:shape>
            </w:pict>
          </mc:Fallback>
        </mc:AlternateContent>
      </w:r>
      <w:r>
        <w:rPr>
          <w:rFonts w:eastAsiaTheme="minorEastAsia"/>
          <w:iCs/>
          <w:noProof/>
          <w:lang w:eastAsia="en-IN"/>
        </w:rPr>
        <mc:AlternateContent>
          <mc:Choice Requires="wpi">
            <w:drawing>
              <wp:anchor distT="0" distB="0" distL="114300" distR="114300" simplePos="0" relativeHeight="253277184" behindDoc="0" locked="0" layoutInCell="1" allowOverlap="1">
                <wp:simplePos x="0" y="0"/>
                <wp:positionH relativeFrom="column">
                  <wp:posOffset>6449986</wp:posOffset>
                </wp:positionH>
                <wp:positionV relativeFrom="paragraph">
                  <wp:posOffset>3779525</wp:posOffset>
                </wp:positionV>
                <wp:extent cx="101880" cy="67680"/>
                <wp:effectExtent l="19050" t="19050" r="31750" b="27940"/>
                <wp:wrapNone/>
                <wp:docPr id="1623" name="Ink 1623"/>
                <wp:cNvGraphicFramePr/>
                <a:graphic xmlns:a="http://schemas.openxmlformats.org/drawingml/2006/main">
                  <a:graphicData uri="http://schemas.microsoft.com/office/word/2010/wordprocessingInk">
                    <w14:contentPart bwMode="auto" r:id="rId419">
                      <w14:nvContentPartPr>
                        <w14:cNvContentPartPr/>
                      </w14:nvContentPartPr>
                      <w14:xfrm>
                        <a:off x="0" y="0"/>
                        <a:ext cx="101880" cy="67680"/>
                      </w14:xfrm>
                    </w14:contentPart>
                  </a:graphicData>
                </a:graphic>
              </wp:anchor>
            </w:drawing>
          </mc:Choice>
          <mc:Fallback>
            <w:pict>
              <v:shape id="Ink 1623" o:spid="_x0000_s1026" type="#_x0000_t75" style="position:absolute;margin-left:507.45pt;margin-top:297.1pt;width:8.75pt;height:6.3pt;z-index:25327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">
                <v:imagedata r:id="rId420" o:title=""/>
              </v:shape>
            </w:pict>
          </mc:Fallback>
        </mc:AlternateContent>
      </w:r>
      <w:r>
        <w:rPr>
          <w:rFonts w:eastAsiaTheme="minorEastAsia"/>
          <w:iCs/>
          <w:noProof/>
          <w:lang w:eastAsia="en-IN"/>
        </w:rPr>
        <mc:AlternateContent>
          <mc:Choice Requires="wpi">
            <w:drawing>
              <wp:anchor distT="0" distB="0" distL="114300" distR="114300" simplePos="0" relativeHeight="253276160" behindDoc="0" locked="0" layoutInCell="1" allowOverlap="1">
                <wp:simplePos x="0" y="0"/>
                <wp:positionH relativeFrom="column">
                  <wp:posOffset>6404266</wp:posOffset>
                </wp:positionH>
                <wp:positionV relativeFrom="paragraph">
                  <wp:posOffset>3819485</wp:posOffset>
                </wp:positionV>
                <wp:extent cx="2160" cy="11160"/>
                <wp:effectExtent l="19050" t="19050" r="17145" b="27305"/>
                <wp:wrapNone/>
                <wp:docPr id="1622" name="Ink 1622"/>
                <wp:cNvGraphicFramePr/>
                <a:graphic xmlns:a="http://schemas.openxmlformats.org/drawingml/2006/main">
                  <a:graphicData uri="http://schemas.microsoft.com/office/word/2010/wordprocessingInk">
                    <w14:contentPart bwMode="auto" r:id="rId421">
                      <w14:nvContentPartPr>
                        <w14:cNvContentPartPr/>
                      </w14:nvContentPartPr>
                      <w14:xfrm>
                        <a:off x="0" y="0"/>
                        <a:ext cx="2160" cy="11160"/>
                      </w14:xfrm>
                    </w14:contentPart>
                  </a:graphicData>
                </a:graphic>
              </wp:anchor>
            </w:drawing>
          </mc:Choice>
          <mc:Fallback>
            <w:pict>
              <v:shape id="Ink 1622" o:spid="_x0000_s1026" type="#_x0000_t75" style="position:absolute;margin-left:503.7pt;margin-top:300.35pt;width:1.15pt;height:1.8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">
                <v:imagedata r:id="rId422" o:title=""/>
              </v:shape>
            </w:pict>
          </mc:Fallback>
        </mc:AlternateContent>
      </w:r>
      <w:r>
        <w:rPr>
          <w:rFonts w:eastAsiaTheme="minorEastAsia"/>
          <w:iCs/>
          <w:noProof/>
          <w:lang w:eastAsia="en-IN"/>
        </w:rPr>
        <mc:AlternateContent>
          <mc:Choice Requires="wpi">
            <w:drawing>
              <wp:anchor distT="0" distB="0" distL="114300" distR="114300" simplePos="0" relativeHeight="253275136" behindDoc="0" locked="0" layoutInCell="1" allowOverlap="1">
                <wp:simplePos x="0" y="0"/>
                <wp:positionH relativeFrom="column">
                  <wp:posOffset>6285466</wp:posOffset>
                </wp:positionH>
                <wp:positionV relativeFrom="paragraph">
                  <wp:posOffset>3734885</wp:posOffset>
                </wp:positionV>
                <wp:extent cx="58680" cy="150840"/>
                <wp:effectExtent l="19050" t="19050" r="36830" b="20955"/>
                <wp:wrapNone/>
                <wp:docPr id="1621" name="Ink 1621"/>
                <wp:cNvGraphicFramePr/>
                <a:graphic xmlns:a="http://schemas.openxmlformats.org/drawingml/2006/main">
                  <a:graphicData uri="http://schemas.microsoft.com/office/word/2010/wordprocessingInk">
                    <w14:contentPart bwMode="auto" r:id="rId423">
                      <w14:nvContentPartPr>
                        <w14:cNvContentPartPr/>
                      </w14:nvContentPartPr>
                      <w14:xfrm>
                        <a:off x="0" y="0"/>
                        <a:ext cx="58680" cy="150840"/>
                      </w14:xfrm>
                    </w14:contentPart>
                  </a:graphicData>
                </a:graphic>
              </wp:anchor>
            </w:drawing>
          </mc:Choice>
          <mc:Fallback>
            <w:pict>
              <v:shape id="Ink 1621" o:spid="_x0000_s1026" type="#_x0000_t75" style="position:absolute;margin-left:494.35pt;margin-top:293.65pt;width:5.7pt;height:12.9pt;z-index:2532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">
                <v:imagedata r:id="rId424" o:title=""/>
              </v:shape>
            </w:pict>
          </mc:Fallback>
        </mc:AlternateContent>
      </w:r>
      <w:r>
        <w:rPr>
          <w:rFonts w:eastAsiaTheme="minorEastAsia"/>
          <w:iCs/>
          <w:noProof/>
          <w:lang w:eastAsia="en-IN"/>
        </w:rPr>
        <mc:AlternateContent>
          <mc:Choice Requires="wpi">
            <w:drawing>
              <wp:anchor distT="0" distB="0" distL="114300" distR="114300" simplePos="0" relativeHeight="253274112" behindDoc="0" locked="0" layoutInCell="1" allowOverlap="1">
                <wp:simplePos x="0" y="0"/>
                <wp:positionH relativeFrom="column">
                  <wp:posOffset>6223906</wp:posOffset>
                </wp:positionH>
                <wp:positionV relativeFrom="paragraph">
                  <wp:posOffset>3731285</wp:posOffset>
                </wp:positionV>
                <wp:extent cx="3960" cy="103680"/>
                <wp:effectExtent l="38100" t="19050" r="34290" b="29845"/>
                <wp:wrapNone/>
                <wp:docPr id="1620" name="Ink 1620"/>
                <wp:cNvGraphicFramePr/>
                <a:graphic xmlns:a="http://schemas.openxmlformats.org/drawingml/2006/main">
                  <a:graphicData uri="http://schemas.microsoft.com/office/word/2010/wordprocessingInk">
                    <w14:contentPart bwMode="auto" r:id="rId425">
                      <w14:nvContentPartPr>
                        <w14:cNvContentPartPr/>
                      </w14:nvContentPartPr>
                      <w14:xfrm>
                        <a:off x="0" y="0"/>
                        <a:ext cx="3960" cy="103680"/>
                      </w14:xfrm>
                    </w14:contentPart>
                  </a:graphicData>
                </a:graphic>
              </wp:anchor>
            </w:drawing>
          </mc:Choice>
          <mc:Fallback>
            <w:pict>
              <v:shape id="Ink 1620" o:spid="_x0000_s1026" type="#_x0000_t75" style="position:absolute;margin-left:489.45pt;margin-top:293.3pt;width:1.5pt;height:9.25pt;z-index:2532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">
                <v:imagedata r:id="rId426" o:title=""/>
              </v:shape>
            </w:pict>
          </mc:Fallback>
        </mc:AlternateContent>
      </w:r>
      <w:r>
        <w:rPr>
          <w:rFonts w:eastAsiaTheme="minorEastAsia"/>
          <w:iCs/>
          <w:noProof/>
          <w:lang w:eastAsia="en-IN"/>
        </w:rPr>
        <mc:AlternateContent>
          <mc:Choice Requires="wpi">
            <w:drawing>
              <wp:anchor distT="0" distB="0" distL="114300" distR="114300" simplePos="0" relativeHeight="253273088" behindDoc="0" locked="0" layoutInCell="1" allowOverlap="1">
                <wp:simplePos x="0" y="0"/>
                <wp:positionH relativeFrom="column">
                  <wp:posOffset>5904586</wp:posOffset>
                </wp:positionH>
                <wp:positionV relativeFrom="paragraph">
                  <wp:posOffset>3842165</wp:posOffset>
                </wp:positionV>
                <wp:extent cx="130680" cy="11520"/>
                <wp:effectExtent l="19050" t="19050" r="22225" b="26670"/>
                <wp:wrapNone/>
                <wp:docPr id="1619" name="Ink 1619"/>
                <wp:cNvGraphicFramePr/>
                <a:graphic xmlns:a="http://schemas.openxmlformats.org/drawingml/2006/main">
                  <a:graphicData uri="http://schemas.microsoft.com/office/word/2010/wordprocessingInk">
                    <w14:contentPart bwMode="auto" r:id="rId427">
                      <w14:nvContentPartPr>
                        <w14:cNvContentPartPr/>
                      </w14:nvContentPartPr>
                      <w14:xfrm>
                        <a:off x="0" y="0"/>
                        <a:ext cx="130680" cy="11520"/>
                      </w14:xfrm>
                    </w14:contentPart>
                  </a:graphicData>
                </a:graphic>
              </wp:anchor>
            </w:drawing>
          </mc:Choice>
          <mc:Fallback>
            <w:pict>
              <v:shape id="Ink 1619" o:spid="_x0000_s1026" type="#_x0000_t75" style="position:absolute;margin-left:464.45pt;margin-top:302.05pt;width:11.4pt;height:2pt;z-index:2532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">
                <v:imagedata r:id="rId428" o:title=""/>
              </v:shape>
            </w:pict>
          </mc:Fallback>
        </mc:AlternateContent>
      </w:r>
      <w:r>
        <w:rPr>
          <w:rFonts w:eastAsiaTheme="minorEastAsia"/>
          <w:iCs/>
          <w:noProof/>
          <w:lang w:eastAsia="en-IN"/>
        </w:rPr>
        <mc:AlternateContent>
          <mc:Choice Requires="wpi">
            <w:drawing>
              <wp:anchor distT="0" distB="0" distL="114300" distR="114300" simplePos="0" relativeHeight="253272064" behindDoc="0" locked="0" layoutInCell="1" allowOverlap="1">
                <wp:simplePos x="0" y="0"/>
                <wp:positionH relativeFrom="column">
                  <wp:posOffset>5910706</wp:posOffset>
                </wp:positionH>
                <wp:positionV relativeFrom="paragraph">
                  <wp:posOffset>3736325</wp:posOffset>
                </wp:positionV>
                <wp:extent cx="94320" cy="40680"/>
                <wp:effectExtent l="19050" t="19050" r="20320" b="16510"/>
                <wp:wrapNone/>
                <wp:docPr id="1618" name="Ink 1618"/>
                <wp:cNvGraphicFramePr/>
                <a:graphic xmlns:a="http://schemas.openxmlformats.org/drawingml/2006/main">
                  <a:graphicData uri="http://schemas.microsoft.com/office/word/2010/wordprocessingInk">
                    <w14:contentPart bwMode="auto" r:id="rId429">
                      <w14:nvContentPartPr>
                        <w14:cNvContentPartPr/>
                      </w14:nvContentPartPr>
                      <w14:xfrm>
                        <a:off x="0" y="0"/>
                        <a:ext cx="94320" cy="40680"/>
                      </w14:xfrm>
                    </w14:contentPart>
                  </a:graphicData>
                </a:graphic>
              </wp:anchor>
            </w:drawing>
          </mc:Choice>
          <mc:Fallback>
            <w:pict>
              <v:shape id="Ink 1618" o:spid="_x0000_s1026" type="#_x0000_t75" style="position:absolute;margin-left:465.05pt;margin-top:293.7pt;width:8.25pt;height:4.2pt;z-index:2532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">
                <v:imagedata r:id="rId430" o:title=""/>
              </v:shape>
            </w:pict>
          </mc:Fallback>
        </mc:AlternateContent>
      </w:r>
      <w:r>
        <w:rPr>
          <w:rFonts w:eastAsiaTheme="minorEastAsia"/>
          <w:iCs/>
          <w:noProof/>
          <w:lang w:eastAsia="en-IN"/>
        </w:rPr>
        <mc:AlternateContent>
          <mc:Choice Requires="wpi">
            <w:drawing>
              <wp:anchor distT="0" distB="0" distL="114300" distR="114300" simplePos="0" relativeHeight="253271040" behindDoc="0" locked="0" layoutInCell="1" allowOverlap="1">
                <wp:simplePos x="0" y="0"/>
                <wp:positionH relativeFrom="column">
                  <wp:posOffset>6819346</wp:posOffset>
                </wp:positionH>
                <wp:positionV relativeFrom="paragraph">
                  <wp:posOffset>3551645</wp:posOffset>
                </wp:positionV>
                <wp:extent cx="19080" cy="39960"/>
                <wp:effectExtent l="19050" t="19050" r="19050" b="17780"/>
                <wp:wrapNone/>
                <wp:docPr id="1617" name="Ink 1617"/>
                <wp:cNvGraphicFramePr/>
                <a:graphic xmlns:a="http://schemas.openxmlformats.org/drawingml/2006/main">
                  <a:graphicData uri="http://schemas.microsoft.com/office/word/2010/wordprocessingInk">
                    <w14:contentPart bwMode="auto" r:id="rId431">
                      <w14:nvContentPartPr>
                        <w14:cNvContentPartPr/>
                      </w14:nvContentPartPr>
                      <w14:xfrm>
                        <a:off x="0" y="0"/>
                        <a:ext cx="19080" cy="39960"/>
                      </w14:xfrm>
                    </w14:contentPart>
                  </a:graphicData>
                </a:graphic>
              </wp:anchor>
            </w:drawing>
          </mc:Choice>
          <mc:Fallback>
            <w:pict>
              <v:shape id="Ink 1617" o:spid="_x0000_s1026" type="#_x0000_t75" style="position:absolute;margin-left:536.5pt;margin-top:279.2pt;width:2.4pt;height:3.95pt;z-index:2532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">
                <v:imagedata r:id="rId432" o:title=""/>
              </v:shape>
            </w:pict>
          </mc:Fallback>
        </mc:AlternateContent>
      </w:r>
      <w:r>
        <w:rPr>
          <w:rFonts w:eastAsiaTheme="minorEastAsia"/>
          <w:iCs/>
          <w:noProof/>
          <w:lang w:eastAsia="en-IN"/>
        </w:rPr>
        <mc:AlternateContent>
          <mc:Choice Requires="wpi">
            <w:drawing>
              <wp:anchor distT="0" distB="0" distL="114300" distR="114300" simplePos="0" relativeHeight="253270016" behindDoc="0" locked="0" layoutInCell="1" allowOverlap="1">
                <wp:simplePos x="0" y="0"/>
                <wp:positionH relativeFrom="column">
                  <wp:posOffset>6795586</wp:posOffset>
                </wp:positionH>
                <wp:positionV relativeFrom="paragraph">
                  <wp:posOffset>3432485</wp:posOffset>
                </wp:positionV>
                <wp:extent cx="39600" cy="96840"/>
                <wp:effectExtent l="19050" t="19050" r="17780" b="17780"/>
                <wp:wrapNone/>
                <wp:docPr id="1616" name="Ink 1616"/>
                <wp:cNvGraphicFramePr/>
                <a:graphic xmlns:a="http://schemas.openxmlformats.org/drawingml/2006/main">
                  <a:graphicData uri="http://schemas.microsoft.com/office/word/2010/wordprocessingInk">
                    <w14:contentPart bwMode="auto" r:id="rId433">
                      <w14:nvContentPartPr>
                        <w14:cNvContentPartPr/>
                      </w14:nvContentPartPr>
                      <w14:xfrm>
                        <a:off x="0" y="0"/>
                        <a:ext cx="39600" cy="96840"/>
                      </w14:xfrm>
                    </w14:contentPart>
                  </a:graphicData>
                </a:graphic>
              </wp:anchor>
            </w:drawing>
          </mc:Choice>
          <mc:Fallback>
            <w:pict>
              <v:shape id="Ink 1616" o:spid="_x0000_s1026" type="#_x0000_t75" style="position:absolute;margin-left:534.6pt;margin-top:269.8pt;width:3.9pt;height:8.4pt;z-index:2532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">
                <v:imagedata r:id="rId434" o:title=""/>
              </v:shape>
            </w:pict>
          </mc:Fallback>
        </mc:AlternateContent>
      </w:r>
      <w:r>
        <w:rPr>
          <w:rFonts w:eastAsiaTheme="minorEastAsia"/>
          <w:iCs/>
          <w:noProof/>
          <w:lang w:eastAsia="en-IN"/>
        </w:rPr>
        <mc:AlternateContent>
          <mc:Choice Requires="wpi">
            <w:drawing>
              <wp:anchor distT="0" distB="0" distL="114300" distR="114300" simplePos="0" relativeHeight="253268992" behindDoc="0" locked="0" layoutInCell="1" allowOverlap="1">
                <wp:simplePos x="0" y="0"/>
                <wp:positionH relativeFrom="column">
                  <wp:posOffset>6732586</wp:posOffset>
                </wp:positionH>
                <wp:positionV relativeFrom="paragraph">
                  <wp:posOffset>3456965</wp:posOffset>
                </wp:positionV>
                <wp:extent cx="36720" cy="1080"/>
                <wp:effectExtent l="19050" t="19050" r="20955" b="18415"/>
                <wp:wrapNone/>
                <wp:docPr id="1615" name="Ink 1615"/>
                <wp:cNvGraphicFramePr/>
                <a:graphic xmlns:a="http://schemas.openxmlformats.org/drawingml/2006/main">
                  <a:graphicData uri="http://schemas.microsoft.com/office/word/2010/wordprocessingInk">
                    <w14:contentPart bwMode="auto" r:id="rId435">
                      <w14:nvContentPartPr>
                        <w14:cNvContentPartPr/>
                      </w14:nvContentPartPr>
                      <w14:xfrm>
                        <a:off x="0" y="0"/>
                        <a:ext cx="36720" cy="1080"/>
                      </w14:xfrm>
                    </w14:contentPart>
                  </a:graphicData>
                </a:graphic>
              </wp:anchor>
            </w:drawing>
          </mc:Choice>
          <mc:Fallback>
            <w:pict>
              <v:shape id="Ink 1615" o:spid="_x0000_s1026" type="#_x0000_t75" style="position:absolute;margin-left:529.85pt;margin-top:271.75pt;width:3.45pt;height:1.05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">
                <v:imagedata r:id="rId436" o:title=""/>
              </v:shape>
            </w:pict>
          </mc:Fallback>
        </mc:AlternateContent>
      </w:r>
      <w:r>
        <w:rPr>
          <w:rFonts w:eastAsiaTheme="minorEastAsia"/>
          <w:iCs/>
          <w:noProof/>
          <w:lang w:eastAsia="en-IN"/>
        </w:rPr>
        <mc:AlternateContent>
          <mc:Choice Requires="wpi">
            <w:drawing>
              <wp:anchor distT="0" distB="0" distL="114300" distR="114300" simplePos="0" relativeHeight="253267968" behindDoc="0" locked="0" layoutInCell="1" allowOverlap="1">
                <wp:simplePos x="0" y="0"/>
                <wp:positionH relativeFrom="column">
                  <wp:posOffset>6723586</wp:posOffset>
                </wp:positionH>
                <wp:positionV relativeFrom="paragraph">
                  <wp:posOffset>3539045</wp:posOffset>
                </wp:positionV>
                <wp:extent cx="33120" cy="52200"/>
                <wp:effectExtent l="19050" t="19050" r="24130" b="24130"/>
                <wp:wrapNone/>
                <wp:docPr id="1614" name="Ink 1614"/>
                <wp:cNvGraphicFramePr/>
                <a:graphic xmlns:a="http://schemas.openxmlformats.org/drawingml/2006/main">
                  <a:graphicData uri="http://schemas.microsoft.com/office/word/2010/wordprocessingInk">
                    <w14:contentPart bwMode="auto" r:id="rId437">
                      <w14:nvContentPartPr>
                        <w14:cNvContentPartPr/>
                      </w14:nvContentPartPr>
                      <w14:xfrm>
                        <a:off x="0" y="0"/>
                        <a:ext cx="33120" cy="52200"/>
                      </w14:xfrm>
                    </w14:contentPart>
                  </a:graphicData>
                </a:graphic>
              </wp:anchor>
            </w:drawing>
          </mc:Choice>
          <mc:Fallback>
            <w:pict>
              <v:shape id="Ink 1614" o:spid="_x0000_s1026" type="#_x0000_t75" style="position:absolute;margin-left:528.95pt;margin-top:278.35pt;width:3.5pt;height:4.85pt;z-index:2532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">
                <v:imagedata r:id="rId438" o:title=""/>
              </v:shape>
            </w:pict>
          </mc:Fallback>
        </mc:AlternateContent>
      </w:r>
      <w:r>
        <w:rPr>
          <w:rFonts w:eastAsiaTheme="minorEastAsia"/>
          <w:iCs/>
          <w:noProof/>
          <w:lang w:eastAsia="en-IN"/>
        </w:rPr>
        <mc:AlternateContent>
          <mc:Choice Requires="wpi">
            <w:drawing>
              <wp:anchor distT="0" distB="0" distL="114300" distR="114300" simplePos="0" relativeHeight="253266944" behindDoc="0" locked="0" layoutInCell="1" allowOverlap="1">
                <wp:simplePos x="0" y="0"/>
                <wp:positionH relativeFrom="column">
                  <wp:posOffset>6704146</wp:posOffset>
                </wp:positionH>
                <wp:positionV relativeFrom="paragraph">
                  <wp:posOffset>3517805</wp:posOffset>
                </wp:positionV>
                <wp:extent cx="4320" cy="64440"/>
                <wp:effectExtent l="19050" t="19050" r="34290" b="31115"/>
                <wp:wrapNone/>
                <wp:docPr id="1613" name="Ink 1613"/>
                <wp:cNvGraphicFramePr/>
                <a:graphic xmlns:a="http://schemas.openxmlformats.org/drawingml/2006/main">
                  <a:graphicData uri="http://schemas.microsoft.com/office/word/2010/wordprocessingInk">
                    <w14:contentPart bwMode="auto" r:id="rId439">
                      <w14:nvContentPartPr>
                        <w14:cNvContentPartPr/>
                      </w14:nvContentPartPr>
                      <w14:xfrm>
                        <a:off x="0" y="0"/>
                        <a:ext cx="4320" cy="64440"/>
                      </w14:xfrm>
                    </w14:contentPart>
                  </a:graphicData>
                </a:graphic>
              </wp:anchor>
            </w:drawing>
          </mc:Choice>
          <mc:Fallback>
            <w:pict>
              <v:shape id="Ink 1613" o:spid="_x0000_s1026" type="#_x0000_t75" style="position:absolute;margin-left:527.4pt;margin-top:276.6pt;width:1.3pt;height:5.85pt;z-index:2532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">
                <v:imagedata r:id="rId440" o:title=""/>
              </v:shape>
            </w:pict>
          </mc:Fallback>
        </mc:AlternateContent>
      </w:r>
      <w:r>
        <w:rPr>
          <w:rFonts w:eastAsiaTheme="minorEastAsia"/>
          <w:iCs/>
          <w:noProof/>
          <w:lang w:eastAsia="en-IN"/>
        </w:rPr>
        <mc:AlternateContent>
          <mc:Choice Requires="wpi">
            <w:drawing>
              <wp:anchor distT="0" distB="0" distL="114300" distR="114300" simplePos="0" relativeHeight="253265920" behindDoc="0" locked="0" layoutInCell="1" allowOverlap="1">
                <wp:simplePos x="0" y="0"/>
                <wp:positionH relativeFrom="column">
                  <wp:posOffset>6622426</wp:posOffset>
                </wp:positionH>
                <wp:positionV relativeFrom="paragraph">
                  <wp:posOffset>3520325</wp:posOffset>
                </wp:positionV>
                <wp:extent cx="26280" cy="74880"/>
                <wp:effectExtent l="19050" t="19050" r="31115" b="20955"/>
                <wp:wrapNone/>
                <wp:docPr id="1612" name="Ink 1612"/>
                <wp:cNvGraphicFramePr/>
                <a:graphic xmlns:a="http://schemas.openxmlformats.org/drawingml/2006/main">
                  <a:graphicData uri="http://schemas.microsoft.com/office/word/2010/wordprocessingInk">
                    <w14:contentPart bwMode="auto" r:id="rId441">
                      <w14:nvContentPartPr>
                        <w14:cNvContentPartPr/>
                      </w14:nvContentPartPr>
                      <w14:xfrm>
                        <a:off x="0" y="0"/>
                        <a:ext cx="26280" cy="74880"/>
                      </w14:xfrm>
                    </w14:contentPart>
                  </a:graphicData>
                </a:graphic>
              </wp:anchor>
            </w:drawing>
          </mc:Choice>
          <mc:Fallback>
            <w:pict>
              <v:shape id="Ink 1612" o:spid="_x0000_s1026" type="#_x0000_t75" style="position:absolute;margin-left:520.95pt;margin-top:276.7pt;width:3pt;height:6.9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">
                <v:imagedata r:id="rId442" o:title=""/>
              </v:shape>
            </w:pict>
          </mc:Fallback>
        </mc:AlternateContent>
      </w:r>
      <w:r>
        <w:rPr>
          <w:rFonts w:eastAsiaTheme="minorEastAsia"/>
          <w:iCs/>
          <w:noProof/>
          <w:lang w:eastAsia="en-IN"/>
        </w:rPr>
        <mc:AlternateContent>
          <mc:Choice Requires="wpi">
            <w:drawing>
              <wp:anchor distT="0" distB="0" distL="114300" distR="114300" simplePos="0" relativeHeight="253264896" behindDoc="0" locked="0" layoutInCell="1" allowOverlap="1">
                <wp:simplePos x="0" y="0"/>
                <wp:positionH relativeFrom="column">
                  <wp:posOffset>6608386</wp:posOffset>
                </wp:positionH>
                <wp:positionV relativeFrom="paragraph">
                  <wp:posOffset>3505205</wp:posOffset>
                </wp:positionV>
                <wp:extent cx="61920" cy="62280"/>
                <wp:effectExtent l="19050" t="19050" r="33655" b="33020"/>
                <wp:wrapNone/>
                <wp:docPr id="1611" name="Ink 1611"/>
                <wp:cNvGraphicFramePr/>
                <a:graphic xmlns:a="http://schemas.openxmlformats.org/drawingml/2006/main">
                  <a:graphicData uri="http://schemas.microsoft.com/office/word/2010/wordprocessingInk">
                    <w14:contentPart bwMode="auto" r:id="rId443">
                      <w14:nvContentPartPr>
                        <w14:cNvContentPartPr/>
                      </w14:nvContentPartPr>
                      <w14:xfrm>
                        <a:off x="0" y="0"/>
                        <a:ext cx="61920" cy="62280"/>
                      </w14:xfrm>
                    </w14:contentPart>
                  </a:graphicData>
                </a:graphic>
              </wp:anchor>
            </w:drawing>
          </mc:Choice>
          <mc:Fallback>
            <w:pict>
              <v:shape id="Ink 1611" o:spid="_x0000_s1026" type="#_x0000_t75" style="position:absolute;margin-left:520.05pt;margin-top:275.65pt;width:5.55pt;height:5.55pt;z-index:25326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">
                <v:imagedata r:id="rId444" o:title=""/>
              </v:shape>
            </w:pict>
          </mc:Fallback>
        </mc:AlternateContent>
      </w:r>
      <w:r>
        <w:rPr>
          <w:rFonts w:eastAsiaTheme="minorEastAsia"/>
          <w:iCs/>
          <w:noProof/>
          <w:lang w:eastAsia="en-IN"/>
        </w:rPr>
        <mc:AlternateContent>
          <mc:Choice Requires="wpi">
            <w:drawing>
              <wp:anchor distT="0" distB="0" distL="114300" distR="114300" simplePos="0" relativeHeight="253263872" behindDoc="0" locked="0" layoutInCell="1" allowOverlap="1">
                <wp:simplePos x="0" y="0"/>
                <wp:positionH relativeFrom="column">
                  <wp:posOffset>6520906</wp:posOffset>
                </wp:positionH>
                <wp:positionV relativeFrom="paragraph">
                  <wp:posOffset>3487925</wp:posOffset>
                </wp:positionV>
                <wp:extent cx="74160" cy="9000"/>
                <wp:effectExtent l="19050" t="19050" r="21590" b="29210"/>
                <wp:wrapNone/>
                <wp:docPr id="1610" name="Ink 1610"/>
                <wp:cNvGraphicFramePr/>
                <a:graphic xmlns:a="http://schemas.openxmlformats.org/drawingml/2006/main">
                  <a:graphicData uri="http://schemas.microsoft.com/office/word/2010/wordprocessingInk">
                    <w14:contentPart bwMode="auto" r:id="rId445">
                      <w14:nvContentPartPr>
                        <w14:cNvContentPartPr/>
                      </w14:nvContentPartPr>
                      <w14:xfrm>
                        <a:off x="0" y="0"/>
                        <a:ext cx="74160" cy="9000"/>
                      </w14:xfrm>
                    </w14:contentPart>
                  </a:graphicData>
                </a:graphic>
              </wp:anchor>
            </w:drawing>
          </mc:Choice>
          <mc:Fallback>
            <w:pict>
              <v:shape id="Ink 1610" o:spid="_x0000_s1026" type="#_x0000_t75" style="position:absolute;margin-left:513.2pt;margin-top:274.4pt;width:6.4pt;height:1.2pt;z-index:2532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">
                <v:imagedata r:id="rId446" o:title=""/>
              </v:shape>
            </w:pict>
          </mc:Fallback>
        </mc:AlternateContent>
      </w:r>
      <w:r>
        <w:rPr>
          <w:rFonts w:eastAsiaTheme="minorEastAsia"/>
          <w:iCs/>
          <w:noProof/>
          <w:lang w:eastAsia="en-IN"/>
        </w:rPr>
        <mc:AlternateContent>
          <mc:Choice Requires="wpi">
            <w:drawing>
              <wp:anchor distT="0" distB="0" distL="114300" distR="114300" simplePos="0" relativeHeight="253262848" behindDoc="0" locked="0" layoutInCell="1" allowOverlap="1">
                <wp:simplePos x="0" y="0"/>
                <wp:positionH relativeFrom="column">
                  <wp:posOffset>6478426</wp:posOffset>
                </wp:positionH>
                <wp:positionV relativeFrom="paragraph">
                  <wp:posOffset>3493325</wp:posOffset>
                </wp:positionV>
                <wp:extent cx="43560" cy="77400"/>
                <wp:effectExtent l="19050" t="19050" r="33020" b="18415"/>
                <wp:wrapNone/>
                <wp:docPr id="1609" name="Ink 1609"/>
                <wp:cNvGraphicFramePr/>
                <a:graphic xmlns:a="http://schemas.openxmlformats.org/drawingml/2006/main">
                  <a:graphicData uri="http://schemas.microsoft.com/office/word/2010/wordprocessingInk">
                    <w14:contentPart bwMode="auto" r:id="rId447">
                      <w14:nvContentPartPr>
                        <w14:cNvContentPartPr/>
                      </w14:nvContentPartPr>
                      <w14:xfrm>
                        <a:off x="0" y="0"/>
                        <a:ext cx="43560" cy="77400"/>
                      </w14:xfrm>
                    </w14:contentPart>
                  </a:graphicData>
                </a:graphic>
              </wp:anchor>
            </w:drawing>
          </mc:Choice>
          <mc:Fallback>
            <w:pict>
              <v:shape id="Ink 1609" o:spid="_x0000_s1026" type="#_x0000_t75" style="position:absolute;margin-left:509.65pt;margin-top:274.65pt;width:4.4pt;height:6.85pt;z-index:25326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">
                <v:imagedata r:id="rId448" o:title=""/>
              </v:shape>
            </w:pict>
          </mc:Fallback>
        </mc:AlternateContent>
      </w:r>
      <w:r>
        <w:rPr>
          <w:rFonts w:eastAsiaTheme="minorEastAsia"/>
          <w:iCs/>
          <w:noProof/>
          <w:lang w:eastAsia="en-IN"/>
        </w:rPr>
        <mc:AlternateContent>
          <mc:Choice Requires="wpi">
            <w:drawing>
              <wp:anchor distT="0" distB="0" distL="114300" distR="114300" simplePos="0" relativeHeight="253260800" behindDoc="0" locked="0" layoutInCell="1" allowOverlap="1">
                <wp:simplePos x="0" y="0"/>
                <wp:positionH relativeFrom="column">
                  <wp:posOffset>6327226</wp:posOffset>
                </wp:positionH>
                <wp:positionV relativeFrom="paragraph">
                  <wp:posOffset>3539765</wp:posOffset>
                </wp:positionV>
                <wp:extent cx="4320" cy="2880"/>
                <wp:effectExtent l="19050" t="19050" r="34290" b="16510"/>
                <wp:wrapNone/>
                <wp:docPr id="1607" name="Ink 1607"/>
                <wp:cNvGraphicFramePr/>
                <a:graphic xmlns:a="http://schemas.openxmlformats.org/drawingml/2006/main">
                  <a:graphicData uri="http://schemas.microsoft.com/office/word/2010/wordprocessingInk">
                    <w14:contentPart bwMode="auto" r:id="rId449">
                      <w14:nvContentPartPr>
                        <w14:cNvContentPartPr/>
                      </w14:nvContentPartPr>
                      <w14:xfrm>
                        <a:off x="0" y="0"/>
                        <a:ext cx="4320" cy="2880"/>
                      </w14:xfrm>
                    </w14:contentPart>
                  </a:graphicData>
                </a:graphic>
              </wp:anchor>
            </w:drawing>
          </mc:Choice>
          <mc:Fallback>
            <w:pict>
              <v:shape id="Ink 1607" o:spid="_x0000_s1026" type="#_x0000_t75" style="position:absolute;margin-left:497.9pt;margin-top:278.4pt;width:.95pt;height:.85pt;z-index:2532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">
                <v:imagedata r:id="rId450" o:title=""/>
              </v:shape>
            </w:pict>
          </mc:Fallback>
        </mc:AlternateContent>
      </w:r>
      <w:r>
        <w:rPr>
          <w:rFonts w:eastAsiaTheme="minorEastAsia"/>
          <w:iCs/>
          <w:noProof/>
          <w:lang w:eastAsia="en-IN"/>
        </w:rPr>
        <mc:AlternateContent>
          <mc:Choice Requires="wpi">
            <w:drawing>
              <wp:anchor distT="0" distB="0" distL="114300" distR="114300" simplePos="0" relativeHeight="253259776" behindDoc="0" locked="0" layoutInCell="1" allowOverlap="1">
                <wp:simplePos x="0" y="0"/>
                <wp:positionH relativeFrom="column">
                  <wp:posOffset>6224986</wp:posOffset>
                </wp:positionH>
                <wp:positionV relativeFrom="paragraph">
                  <wp:posOffset>3477125</wp:posOffset>
                </wp:positionV>
                <wp:extent cx="59040" cy="78480"/>
                <wp:effectExtent l="19050" t="19050" r="17780" b="17145"/>
                <wp:wrapNone/>
                <wp:docPr id="1606" name="Ink 1606"/>
                <wp:cNvGraphicFramePr/>
                <a:graphic xmlns:a="http://schemas.openxmlformats.org/drawingml/2006/main">
                  <a:graphicData uri="http://schemas.microsoft.com/office/word/2010/wordprocessingInk">
                    <w14:contentPart bwMode="auto" r:id="rId451">
                      <w14:nvContentPartPr>
                        <w14:cNvContentPartPr/>
                      </w14:nvContentPartPr>
                      <w14:xfrm>
                        <a:off x="0" y="0"/>
                        <a:ext cx="59040" cy="78480"/>
                      </w14:xfrm>
                    </w14:contentPart>
                  </a:graphicData>
                </a:graphic>
              </wp:anchor>
            </w:drawing>
          </mc:Choice>
          <mc:Fallback>
            <w:pict>
              <v:shape id="Ink 1606" o:spid="_x0000_s1026" type="#_x0000_t75" style="position:absolute;margin-left:489.65pt;margin-top:273.45pt;width:5.7pt;height:6.95pt;z-index:2532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">
                <v:imagedata r:id="rId452" o:title=""/>
              </v:shape>
            </w:pict>
          </mc:Fallback>
        </mc:AlternateContent>
      </w:r>
      <w:r>
        <w:rPr>
          <w:rFonts w:eastAsiaTheme="minorEastAsia"/>
          <w:iCs/>
          <w:noProof/>
          <w:lang w:eastAsia="en-IN"/>
        </w:rPr>
        <mc:AlternateContent>
          <mc:Choice Requires="wpi">
            <w:drawing>
              <wp:anchor distT="0" distB="0" distL="114300" distR="114300" simplePos="0" relativeHeight="253258752" behindDoc="0" locked="0" layoutInCell="1" allowOverlap="1">
                <wp:simplePos x="0" y="0"/>
                <wp:positionH relativeFrom="column">
                  <wp:posOffset>6105466</wp:posOffset>
                </wp:positionH>
                <wp:positionV relativeFrom="paragraph">
                  <wp:posOffset>3469925</wp:posOffset>
                </wp:positionV>
                <wp:extent cx="80280" cy="92160"/>
                <wp:effectExtent l="19050" t="19050" r="34290" b="22225"/>
                <wp:wrapNone/>
                <wp:docPr id="1605" name="Ink 1605"/>
                <wp:cNvGraphicFramePr/>
                <a:graphic xmlns:a="http://schemas.openxmlformats.org/drawingml/2006/main">
                  <a:graphicData uri="http://schemas.microsoft.com/office/word/2010/wordprocessingInk">
                    <w14:contentPart bwMode="auto" r:id="rId453">
                      <w14:nvContentPartPr>
                        <w14:cNvContentPartPr/>
                      </w14:nvContentPartPr>
                      <w14:xfrm>
                        <a:off x="0" y="0"/>
                        <a:ext cx="80280" cy="92160"/>
                      </w14:xfrm>
                    </w14:contentPart>
                  </a:graphicData>
                </a:graphic>
              </wp:anchor>
            </w:drawing>
          </mc:Choice>
          <mc:Fallback>
            <w:pict>
              <v:shape id="Ink 1605" o:spid="_x0000_s1026" type="#_x0000_t75" style="position:absolute;margin-left:480.25pt;margin-top:272.75pt;width:7.1pt;height:7.95pt;z-index:2532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">
                <v:imagedata r:id="rId454" o:title=""/>
              </v:shape>
            </w:pict>
          </mc:Fallback>
        </mc:AlternateContent>
      </w:r>
      <w:r>
        <w:rPr>
          <w:rFonts w:eastAsiaTheme="minorEastAsia"/>
          <w:iCs/>
          <w:noProof/>
          <w:lang w:eastAsia="en-IN"/>
        </w:rPr>
        <mc:AlternateContent>
          <mc:Choice Requires="wpi">
            <w:drawing>
              <wp:anchor distT="0" distB="0" distL="114300" distR="114300" simplePos="0" relativeHeight="253257728" behindDoc="0" locked="0" layoutInCell="1" allowOverlap="1">
                <wp:simplePos x="0" y="0"/>
                <wp:positionH relativeFrom="column">
                  <wp:posOffset>6217426</wp:posOffset>
                </wp:positionH>
                <wp:positionV relativeFrom="paragraph">
                  <wp:posOffset>3389285</wp:posOffset>
                </wp:positionV>
                <wp:extent cx="291960" cy="10440"/>
                <wp:effectExtent l="19050" t="19050" r="32385" b="27940"/>
                <wp:wrapNone/>
                <wp:docPr id="1604" name="Ink 1604"/>
                <wp:cNvGraphicFramePr/>
                <a:graphic xmlns:a="http://schemas.openxmlformats.org/drawingml/2006/main">
                  <a:graphicData uri="http://schemas.microsoft.com/office/word/2010/wordprocessingInk">
                    <w14:contentPart bwMode="auto" r:id="rId455">
                      <w14:nvContentPartPr>
                        <w14:cNvContentPartPr/>
                      </w14:nvContentPartPr>
                      <w14:xfrm>
                        <a:off x="0" y="0"/>
                        <a:ext cx="291960" cy="10440"/>
                      </w14:xfrm>
                    </w14:contentPart>
                  </a:graphicData>
                </a:graphic>
              </wp:anchor>
            </w:drawing>
          </mc:Choice>
          <mc:Fallback>
            <w:pict>
              <v:shape id="Ink 1604" o:spid="_x0000_s1026" type="#_x0000_t75" style="position:absolute;margin-left:489.1pt;margin-top:266.4pt;width:24.05pt;height:1.75pt;z-index:25325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">
                <v:imagedata r:id="rId456" o:title=""/>
              </v:shape>
            </w:pict>
          </mc:Fallback>
        </mc:AlternateContent>
      </w:r>
      <w:r>
        <w:rPr>
          <w:rFonts w:eastAsiaTheme="minorEastAsia"/>
          <w:iCs/>
          <w:noProof/>
          <w:lang w:eastAsia="en-IN"/>
        </w:rPr>
        <mc:AlternateContent>
          <mc:Choice Requires="wpi">
            <w:drawing>
              <wp:anchor distT="0" distB="0" distL="114300" distR="114300" simplePos="0" relativeHeight="253256704" behindDoc="0" locked="0" layoutInCell="1" allowOverlap="1">
                <wp:simplePos x="0" y="0"/>
                <wp:positionH relativeFrom="column">
                  <wp:posOffset>6334786</wp:posOffset>
                </wp:positionH>
                <wp:positionV relativeFrom="paragraph">
                  <wp:posOffset>3243125</wp:posOffset>
                </wp:positionV>
                <wp:extent cx="95400" cy="89280"/>
                <wp:effectExtent l="19050" t="19050" r="19050" b="25400"/>
                <wp:wrapNone/>
                <wp:docPr id="1603" name="Ink 1603"/>
                <wp:cNvGraphicFramePr/>
                <a:graphic xmlns:a="http://schemas.openxmlformats.org/drawingml/2006/main">
                  <a:graphicData uri="http://schemas.microsoft.com/office/word/2010/wordprocessingInk">
                    <w14:contentPart bwMode="auto" r:id="rId457">
                      <w14:nvContentPartPr>
                        <w14:cNvContentPartPr/>
                      </w14:nvContentPartPr>
                      <w14:xfrm>
                        <a:off x="0" y="0"/>
                        <a:ext cx="95400" cy="89280"/>
                      </w14:xfrm>
                    </w14:contentPart>
                  </a:graphicData>
                </a:graphic>
              </wp:anchor>
            </w:drawing>
          </mc:Choice>
          <mc:Fallback>
            <w:pict>
              <v:shape id="Ink 1603" o:spid="_x0000_s1026" type="#_x0000_t75" style="position:absolute;margin-left:498.45pt;margin-top:254.9pt;width:8.4pt;height:7.8pt;z-index:25325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">
                <v:imagedata r:id="rId458" o:title=""/>
              </v:shape>
            </w:pict>
          </mc:Fallback>
        </mc:AlternateContent>
      </w:r>
      <w:r>
        <w:rPr>
          <w:rFonts w:eastAsiaTheme="minorEastAsia"/>
          <w:iCs/>
          <w:noProof/>
          <w:lang w:eastAsia="en-IN"/>
        </w:rPr>
        <mc:AlternateContent>
          <mc:Choice Requires="wpi">
            <w:drawing>
              <wp:anchor distT="0" distB="0" distL="114300" distR="114300" simplePos="0" relativeHeight="253255680" behindDoc="0" locked="0" layoutInCell="1" allowOverlap="1">
                <wp:simplePos x="0" y="0"/>
                <wp:positionH relativeFrom="column">
                  <wp:posOffset>6272146</wp:posOffset>
                </wp:positionH>
                <wp:positionV relativeFrom="paragraph">
                  <wp:posOffset>3282005</wp:posOffset>
                </wp:positionV>
                <wp:extent cx="15120" cy="6840"/>
                <wp:effectExtent l="19050" t="19050" r="23495" b="31750"/>
                <wp:wrapNone/>
                <wp:docPr id="1602" name="Ink 1602"/>
                <wp:cNvGraphicFramePr/>
                <a:graphic xmlns:a="http://schemas.openxmlformats.org/drawingml/2006/main">
                  <a:graphicData uri="http://schemas.microsoft.com/office/word/2010/wordprocessingInk">
                    <w14:contentPart bwMode="auto" r:id="rId459">
                      <w14:nvContentPartPr>
                        <w14:cNvContentPartPr/>
                      </w14:nvContentPartPr>
                      <w14:xfrm>
                        <a:off x="0" y="0"/>
                        <a:ext cx="15120" cy="6840"/>
                      </w14:xfrm>
                    </w14:contentPart>
                  </a:graphicData>
                </a:graphic>
              </wp:anchor>
            </w:drawing>
          </mc:Choice>
          <mc:Fallback>
            <w:pict>
              <v:shape id="Ink 1602" o:spid="_x0000_s1026" type="#_x0000_t75" style="position:absolute;margin-left:493.45pt;margin-top:258.15pt;width:1.95pt;height:1.3pt;z-index:25325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">
                <v:imagedata r:id="rId460" o:title=""/>
              </v:shape>
            </w:pict>
          </mc:Fallback>
        </mc:AlternateContent>
      </w:r>
      <w:r>
        <w:rPr>
          <w:rFonts w:eastAsiaTheme="minorEastAsia"/>
          <w:iCs/>
          <w:noProof/>
          <w:lang w:eastAsia="en-IN"/>
        </w:rPr>
        <mc:AlternateContent>
          <mc:Choice Requires="wpi">
            <w:drawing>
              <wp:anchor distT="0" distB="0" distL="114300" distR="114300" simplePos="0" relativeHeight="253254656" behindDoc="0" locked="0" layoutInCell="1" allowOverlap="1">
                <wp:simplePos x="0" y="0"/>
                <wp:positionH relativeFrom="column">
                  <wp:posOffset>6098626</wp:posOffset>
                </wp:positionH>
                <wp:positionV relativeFrom="paragraph">
                  <wp:posOffset>3231605</wp:posOffset>
                </wp:positionV>
                <wp:extent cx="69840" cy="96840"/>
                <wp:effectExtent l="19050" t="19050" r="26035" b="17780"/>
                <wp:wrapNone/>
                <wp:docPr id="1601" name="Ink 1601"/>
                <wp:cNvGraphicFramePr/>
                <a:graphic xmlns:a="http://schemas.openxmlformats.org/drawingml/2006/main">
                  <a:graphicData uri="http://schemas.microsoft.com/office/word/2010/wordprocessingInk">
                    <w14:contentPart bwMode="auto" r:id="rId461">
                      <w14:nvContentPartPr>
                        <w14:cNvContentPartPr/>
                      </w14:nvContentPartPr>
                      <w14:xfrm>
                        <a:off x="0" y="0"/>
                        <a:ext cx="69840" cy="96840"/>
                      </w14:xfrm>
                    </w14:contentPart>
                  </a:graphicData>
                </a:graphic>
              </wp:anchor>
            </w:drawing>
          </mc:Choice>
          <mc:Fallback>
            <w:pict>
              <v:shape id="Ink 1601" o:spid="_x0000_s1026" type="#_x0000_t75" style="position:absolute;margin-left:479.7pt;margin-top:254.1pt;width:6.65pt;height:8.6pt;z-index:25325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">
                <v:imagedata r:id="rId462" o:title=""/>
              </v:shape>
            </w:pict>
          </mc:Fallback>
        </mc:AlternateContent>
      </w:r>
      <w:r>
        <w:rPr>
          <w:rFonts w:eastAsiaTheme="minorEastAsia"/>
          <w:iCs/>
          <w:noProof/>
          <w:lang w:eastAsia="en-IN"/>
        </w:rPr>
        <mc:AlternateContent>
          <mc:Choice Requires="wpi">
            <w:drawing>
              <wp:anchor distT="0" distB="0" distL="114300" distR="114300" simplePos="0" relativeHeight="253253632" behindDoc="0" locked="0" layoutInCell="1" allowOverlap="1">
                <wp:simplePos x="0" y="0"/>
                <wp:positionH relativeFrom="column">
                  <wp:posOffset>5894146</wp:posOffset>
                </wp:positionH>
                <wp:positionV relativeFrom="paragraph">
                  <wp:posOffset>3339245</wp:posOffset>
                </wp:positionV>
                <wp:extent cx="30240" cy="2520"/>
                <wp:effectExtent l="19050" t="19050" r="27305" b="17145"/>
                <wp:wrapNone/>
                <wp:docPr id="1600" name="Ink 1600"/>
                <wp:cNvGraphicFramePr/>
                <a:graphic xmlns:a="http://schemas.openxmlformats.org/drawingml/2006/main">
                  <a:graphicData uri="http://schemas.microsoft.com/office/word/2010/wordprocessingInk">
                    <w14:contentPart bwMode="auto" r:id="rId463">
                      <w14:nvContentPartPr>
                        <w14:cNvContentPartPr/>
                      </w14:nvContentPartPr>
                      <w14:xfrm>
                        <a:off x="0" y="0"/>
                        <a:ext cx="30240" cy="2520"/>
                      </w14:xfrm>
                    </w14:contentPart>
                  </a:graphicData>
                </a:graphic>
              </wp:anchor>
            </w:drawing>
          </mc:Choice>
          <mc:Fallback>
            <w:pict>
              <v:shape id="Ink 1600" o:spid="_x0000_s1026" type="#_x0000_t75" style="position:absolute;margin-left:463.85pt;margin-top:262.6pt;width:3pt;height:.9pt;z-index:25325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">
                <v:imagedata r:id="rId464" o:title=""/>
              </v:shape>
            </w:pict>
          </mc:Fallback>
        </mc:AlternateContent>
      </w:r>
      <w:r>
        <w:rPr>
          <w:rFonts w:eastAsiaTheme="minorEastAsia"/>
          <w:iCs/>
          <w:noProof/>
          <w:lang w:eastAsia="en-IN"/>
        </w:rPr>
        <mc:AlternateContent>
          <mc:Choice Requires="wpi">
            <w:drawing>
              <wp:anchor distT="0" distB="0" distL="114300" distR="114300" simplePos="0" relativeHeight="253252608" behindDoc="0" locked="0" layoutInCell="1" allowOverlap="1">
                <wp:simplePos x="0" y="0"/>
                <wp:positionH relativeFrom="column">
                  <wp:posOffset>5842306</wp:posOffset>
                </wp:positionH>
                <wp:positionV relativeFrom="paragraph">
                  <wp:posOffset>3299285</wp:posOffset>
                </wp:positionV>
                <wp:extent cx="52200" cy="4680"/>
                <wp:effectExtent l="19050" t="19050" r="24130" b="33655"/>
                <wp:wrapNone/>
                <wp:docPr id="1599" name="Ink 1599"/>
                <wp:cNvGraphicFramePr/>
                <a:graphic xmlns:a="http://schemas.openxmlformats.org/drawingml/2006/main">
                  <a:graphicData uri="http://schemas.microsoft.com/office/word/2010/wordprocessingInk">
                    <w14:contentPart bwMode="auto" r:id="rId465">
                      <w14:nvContentPartPr>
                        <w14:cNvContentPartPr/>
                      </w14:nvContentPartPr>
                      <w14:xfrm>
                        <a:off x="0" y="0"/>
                        <a:ext cx="52200" cy="4680"/>
                      </w14:xfrm>
                    </w14:contentPart>
                  </a:graphicData>
                </a:graphic>
              </wp:anchor>
            </w:drawing>
          </mc:Choice>
          <mc:Fallback>
            <w:pict>
              <v:shape id="Ink 1599" o:spid="_x0000_s1026" type="#_x0000_t75" style="position:absolute;margin-left:459.5pt;margin-top:259.3pt;width:4.95pt;height:1.2pt;z-index:25325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">
                <v:imagedata r:id="rId466" o:title=""/>
              </v:shape>
            </w:pict>
          </mc:Fallback>
        </mc:AlternateContent>
      </w:r>
      <w:r>
        <w:rPr>
          <w:rFonts w:eastAsiaTheme="minorEastAsia"/>
          <w:iCs/>
          <w:noProof/>
          <w:lang w:eastAsia="en-IN"/>
        </w:rPr>
        <mc:AlternateContent>
          <mc:Choice Requires="wpi">
            <w:drawing>
              <wp:anchor distT="0" distB="0" distL="114300" distR="114300" simplePos="0" relativeHeight="253251584" behindDoc="0" locked="0" layoutInCell="1" allowOverlap="1">
                <wp:simplePos x="0" y="0"/>
                <wp:positionH relativeFrom="column">
                  <wp:posOffset>6211306</wp:posOffset>
                </wp:positionH>
                <wp:positionV relativeFrom="paragraph">
                  <wp:posOffset>2995085</wp:posOffset>
                </wp:positionV>
                <wp:extent cx="116280" cy="117360"/>
                <wp:effectExtent l="19050" t="38100" r="17145" b="35560"/>
                <wp:wrapNone/>
                <wp:docPr id="1598" name="Ink 1598"/>
                <wp:cNvGraphicFramePr/>
                <a:graphic xmlns:a="http://schemas.openxmlformats.org/drawingml/2006/main">
                  <a:graphicData uri="http://schemas.microsoft.com/office/word/2010/wordprocessingInk">
                    <w14:contentPart bwMode="auto" r:id="rId467">
                      <w14:nvContentPartPr>
                        <w14:cNvContentPartPr/>
                      </w14:nvContentPartPr>
                      <w14:xfrm>
                        <a:off x="0" y="0"/>
                        <a:ext cx="116280" cy="117360"/>
                      </w14:xfrm>
                    </w14:contentPart>
                  </a:graphicData>
                </a:graphic>
              </wp:anchor>
            </w:drawing>
          </mc:Choice>
          <mc:Fallback>
            <w:pict>
              <v:shape id="Ink 1598" o:spid="_x0000_s1026" type="#_x0000_t75" style="position:absolute;margin-left:488.55pt;margin-top:235.3pt;width:10pt;height:10.45pt;z-index:25325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">
                <v:imagedata r:id="rId468" o:title=""/>
              </v:shape>
            </w:pict>
          </mc:Fallback>
        </mc:AlternateContent>
      </w:r>
      <w:r>
        <w:rPr>
          <w:rFonts w:eastAsiaTheme="minorEastAsia"/>
          <w:iCs/>
          <w:noProof/>
          <w:lang w:eastAsia="en-IN"/>
        </w:rPr>
        <mc:AlternateContent>
          <mc:Choice Requires="wpi">
            <w:drawing>
              <wp:anchor distT="0" distB="0" distL="114300" distR="114300" simplePos="0" relativeHeight="253250560" behindDoc="0" locked="0" layoutInCell="1" allowOverlap="1">
                <wp:simplePos x="0" y="0"/>
                <wp:positionH relativeFrom="column">
                  <wp:posOffset>6138946</wp:posOffset>
                </wp:positionH>
                <wp:positionV relativeFrom="paragraph">
                  <wp:posOffset>2901845</wp:posOffset>
                </wp:positionV>
                <wp:extent cx="292320" cy="6480"/>
                <wp:effectExtent l="19050" t="19050" r="31750" b="31750"/>
                <wp:wrapNone/>
                <wp:docPr id="1597" name="Ink 1597"/>
                <wp:cNvGraphicFramePr/>
                <a:graphic xmlns:a="http://schemas.openxmlformats.org/drawingml/2006/main">
                  <a:graphicData uri="http://schemas.microsoft.com/office/word/2010/wordprocessingInk">
                    <w14:contentPart bwMode="auto" r:id="rId469">
                      <w14:nvContentPartPr>
                        <w14:cNvContentPartPr/>
                      </w14:nvContentPartPr>
                      <w14:xfrm>
                        <a:off x="0" y="0"/>
                        <a:ext cx="292320" cy="6480"/>
                      </w14:xfrm>
                    </w14:contentPart>
                  </a:graphicData>
                </a:graphic>
              </wp:anchor>
            </w:drawing>
          </mc:Choice>
          <mc:Fallback>
            <w:pict>
              <v:shape id="Ink 1597" o:spid="_x0000_s1026" type="#_x0000_t75" style="position:absolute;margin-left:483.05pt;margin-top:228.05pt;width:23.85pt;height:1.55pt;z-index:25325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">
                <v:imagedata r:id="rId470" o:title=""/>
              </v:shape>
            </w:pict>
          </mc:Fallback>
        </mc:AlternateContent>
      </w:r>
      <w:r>
        <w:rPr>
          <w:rFonts w:eastAsiaTheme="minorEastAsia"/>
          <w:iCs/>
          <w:noProof/>
          <w:lang w:eastAsia="en-IN"/>
        </w:rPr>
        <mc:AlternateContent>
          <mc:Choice Requires="wpi">
            <w:drawing>
              <wp:anchor distT="0" distB="0" distL="114300" distR="114300" simplePos="0" relativeHeight="253249536" behindDoc="0" locked="0" layoutInCell="1" allowOverlap="1">
                <wp:simplePos x="0" y="0"/>
                <wp:positionH relativeFrom="column">
                  <wp:posOffset>6349906</wp:posOffset>
                </wp:positionH>
                <wp:positionV relativeFrom="paragraph">
                  <wp:posOffset>2742725</wp:posOffset>
                </wp:positionV>
                <wp:extent cx="98280" cy="98640"/>
                <wp:effectExtent l="19050" t="19050" r="35560" b="15875"/>
                <wp:wrapNone/>
                <wp:docPr id="1596" name="Ink 1596"/>
                <wp:cNvGraphicFramePr/>
                <a:graphic xmlns:a="http://schemas.openxmlformats.org/drawingml/2006/main">
                  <a:graphicData uri="http://schemas.microsoft.com/office/word/2010/wordprocessingInk">
                    <w14:contentPart bwMode="auto" r:id="rId471">
                      <w14:nvContentPartPr>
                        <w14:cNvContentPartPr/>
                      </w14:nvContentPartPr>
                      <w14:xfrm>
                        <a:off x="0" y="0"/>
                        <a:ext cx="98280" cy="98640"/>
                      </w14:xfrm>
                    </w14:contentPart>
                  </a:graphicData>
                </a:graphic>
              </wp:anchor>
            </w:drawing>
          </mc:Choice>
          <mc:Fallback>
            <w:pict>
              <v:shape id="Ink 1596" o:spid="_x0000_s1026" type="#_x0000_t75" style="position:absolute;margin-left:499.6pt;margin-top:215.3pt;width:8.85pt;height:8.7pt;z-index:25324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">
                <v:imagedata r:id="rId472" o:title=""/>
              </v:shape>
            </w:pict>
          </mc:Fallback>
        </mc:AlternateContent>
      </w:r>
      <w:r>
        <w:rPr>
          <w:rFonts w:eastAsiaTheme="minorEastAsia"/>
          <w:iCs/>
          <w:noProof/>
          <w:lang w:eastAsia="en-IN"/>
        </w:rPr>
        <mc:AlternateContent>
          <mc:Choice Requires="wpi">
            <w:drawing>
              <wp:anchor distT="0" distB="0" distL="114300" distR="114300" simplePos="0" relativeHeight="253247488" behindDoc="0" locked="0" layoutInCell="1" allowOverlap="1">
                <wp:simplePos x="0" y="0"/>
                <wp:positionH relativeFrom="column">
                  <wp:posOffset>6173506</wp:posOffset>
                </wp:positionH>
                <wp:positionV relativeFrom="paragraph">
                  <wp:posOffset>2741645</wp:posOffset>
                </wp:positionV>
                <wp:extent cx="62640" cy="95760"/>
                <wp:effectExtent l="38100" t="19050" r="33020" b="19050"/>
                <wp:wrapNone/>
                <wp:docPr id="1594" name="Ink 1594"/>
                <wp:cNvGraphicFramePr/>
                <a:graphic xmlns:a="http://schemas.openxmlformats.org/drawingml/2006/main">
                  <a:graphicData uri="http://schemas.microsoft.com/office/word/2010/wordprocessingInk">
                    <w14:contentPart bwMode="auto" r:id="rId473">
                      <w14:nvContentPartPr>
                        <w14:cNvContentPartPr/>
                      </w14:nvContentPartPr>
                      <w14:xfrm>
                        <a:off x="0" y="0"/>
                        <a:ext cx="62640" cy="95760"/>
                      </w14:xfrm>
                    </w14:contentPart>
                  </a:graphicData>
                </a:graphic>
              </wp:anchor>
            </w:drawing>
          </mc:Choice>
          <mc:Fallback>
            <w:pict>
              <v:shape id="Ink 1594" o:spid="_x0000_s1026" type="#_x0000_t75" style="position:absolute;margin-left:485.55pt;margin-top:215.45pt;width:6.15pt;height:8.6pt;z-index:25324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">
                <v:imagedata r:id="rId474" o:title=""/>
              </v:shape>
            </w:pict>
          </mc:Fallback>
        </mc:AlternateContent>
      </w:r>
      <w:r>
        <w:rPr>
          <w:rFonts w:eastAsiaTheme="minorEastAsia"/>
          <w:iCs/>
          <w:noProof/>
          <w:lang w:eastAsia="en-IN"/>
        </w:rPr>
        <mc:AlternateContent>
          <mc:Choice Requires="wpi">
            <w:drawing>
              <wp:anchor distT="0" distB="0" distL="114300" distR="114300" simplePos="0" relativeHeight="253246464" behindDoc="0" locked="0" layoutInCell="1" allowOverlap="1">
                <wp:simplePos x="0" y="0"/>
                <wp:positionH relativeFrom="column">
                  <wp:posOffset>6006106</wp:posOffset>
                </wp:positionH>
                <wp:positionV relativeFrom="paragraph">
                  <wp:posOffset>2825525</wp:posOffset>
                </wp:positionV>
                <wp:extent cx="63000" cy="4680"/>
                <wp:effectExtent l="19050" t="19050" r="32385" b="33655"/>
                <wp:wrapNone/>
                <wp:docPr id="1593" name="Ink 1593"/>
                <wp:cNvGraphicFramePr/>
                <a:graphic xmlns:a="http://schemas.openxmlformats.org/drawingml/2006/main">
                  <a:graphicData uri="http://schemas.microsoft.com/office/word/2010/wordprocessingInk">
                    <w14:contentPart bwMode="auto" r:id="rId475">
                      <w14:nvContentPartPr>
                        <w14:cNvContentPartPr/>
                      </w14:nvContentPartPr>
                      <w14:xfrm>
                        <a:off x="0" y="0"/>
                        <a:ext cx="63000" cy="4680"/>
                      </w14:xfrm>
                    </w14:contentPart>
                  </a:graphicData>
                </a:graphic>
              </wp:anchor>
            </w:drawing>
          </mc:Choice>
          <mc:Fallback>
            <w:pict>
              <v:shape id="Ink 1593" o:spid="_x0000_s1026" type="#_x0000_t75" style="position:absolute;margin-left:472.65pt;margin-top:222.2pt;width:5.5pt;height:1pt;z-index:25324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">
                <v:imagedata r:id="rId476" o:title=""/>
              </v:shape>
            </w:pict>
          </mc:Fallback>
        </mc:AlternateContent>
      </w:r>
      <w:r>
        <w:rPr>
          <w:rFonts w:eastAsiaTheme="minorEastAsia"/>
          <w:iCs/>
          <w:noProof/>
          <w:lang w:eastAsia="en-IN"/>
        </w:rPr>
        <mc:AlternateContent>
          <mc:Choice Requires="wpi">
            <w:drawing>
              <wp:anchor distT="0" distB="0" distL="114300" distR="114300" simplePos="0" relativeHeight="253245440" behindDoc="0" locked="0" layoutInCell="1" allowOverlap="1">
                <wp:simplePos x="0" y="0"/>
                <wp:positionH relativeFrom="column">
                  <wp:posOffset>6008626</wp:posOffset>
                </wp:positionH>
                <wp:positionV relativeFrom="paragraph">
                  <wp:posOffset>2779445</wp:posOffset>
                </wp:positionV>
                <wp:extent cx="38880" cy="5040"/>
                <wp:effectExtent l="19050" t="19050" r="18415" b="33655"/>
                <wp:wrapNone/>
                <wp:docPr id="1592" name="Ink 1592"/>
                <wp:cNvGraphicFramePr/>
                <a:graphic xmlns:a="http://schemas.openxmlformats.org/drawingml/2006/main">
                  <a:graphicData uri="http://schemas.microsoft.com/office/word/2010/wordprocessingInk">
                    <w14:contentPart bwMode="auto" r:id="rId477">
                      <w14:nvContentPartPr>
                        <w14:cNvContentPartPr/>
                      </w14:nvContentPartPr>
                      <w14:xfrm>
                        <a:off x="0" y="0"/>
                        <a:ext cx="38880" cy="5040"/>
                      </w14:xfrm>
                    </w14:contentPart>
                  </a:graphicData>
                </a:graphic>
              </wp:anchor>
            </w:drawing>
          </mc:Choice>
          <mc:Fallback>
            <w:pict>
              <v:shape id="Ink 1592" o:spid="_x0000_s1026" type="#_x0000_t75" style="position:absolute;margin-left:472.65pt;margin-top:218.3pt;width:3.9pt;height:1.45pt;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">
                <v:imagedata r:id="rId478" o:title=""/>
              </v:shape>
            </w:pict>
          </mc:Fallback>
        </mc:AlternateContent>
      </w:r>
      <w:r>
        <w:rPr>
          <w:rFonts w:eastAsiaTheme="minorEastAsia"/>
          <w:iCs/>
          <w:noProof/>
          <w:lang w:eastAsia="en-IN"/>
        </w:rPr>
        <mc:AlternateContent>
          <mc:Choice Requires="wpi">
            <w:drawing>
              <wp:anchor distT="0" distB="0" distL="114300" distR="114300" simplePos="0" relativeHeight="253244416" behindDoc="0" locked="0" layoutInCell="1" allowOverlap="1">
                <wp:simplePos x="0" y="0"/>
                <wp:positionH relativeFrom="column">
                  <wp:posOffset>5859586</wp:posOffset>
                </wp:positionH>
                <wp:positionV relativeFrom="paragraph">
                  <wp:posOffset>2725085</wp:posOffset>
                </wp:positionV>
                <wp:extent cx="68400" cy="111240"/>
                <wp:effectExtent l="19050" t="38100" r="27305" b="22225"/>
                <wp:wrapNone/>
                <wp:docPr id="1591" name="Ink 1591"/>
                <wp:cNvGraphicFramePr/>
                <a:graphic xmlns:a="http://schemas.openxmlformats.org/drawingml/2006/main">
                  <a:graphicData uri="http://schemas.microsoft.com/office/word/2010/wordprocessingInk">
                    <w14:contentPart bwMode="auto" r:id="rId479">
                      <w14:nvContentPartPr>
                        <w14:cNvContentPartPr/>
                      </w14:nvContentPartPr>
                      <w14:xfrm>
                        <a:off x="0" y="0"/>
                        <a:ext cx="68400" cy="111240"/>
                      </w14:xfrm>
                    </w14:contentPart>
                  </a:graphicData>
                </a:graphic>
              </wp:anchor>
            </w:drawing>
          </mc:Choice>
          <mc:Fallback>
            <w:pict>
              <v:shape id="Ink 1591" o:spid="_x0000_s1026" type="#_x0000_t75" style="position:absolute;margin-left:461.05pt;margin-top:214pt;width:6.35pt;height:9.9pt;z-index:25324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">
                <v:imagedata r:id="rId480" o:title=""/>
              </v:shape>
            </w:pict>
          </mc:Fallback>
        </mc:AlternateContent>
      </w:r>
      <w:r>
        <w:rPr>
          <w:rFonts w:eastAsiaTheme="minorEastAsia"/>
          <w:iCs/>
          <w:noProof/>
          <w:lang w:eastAsia="en-IN"/>
        </w:rPr>
        <mc:AlternateContent>
          <mc:Choice Requires="wpi">
            <w:drawing>
              <wp:anchor distT="0" distB="0" distL="114300" distR="114300" simplePos="0" relativeHeight="253243392" behindDoc="0" locked="0" layoutInCell="1" allowOverlap="1">
                <wp:simplePos x="0" y="0"/>
                <wp:positionH relativeFrom="column">
                  <wp:posOffset>5831146</wp:posOffset>
                </wp:positionH>
                <wp:positionV relativeFrom="paragraph">
                  <wp:posOffset>2733365</wp:posOffset>
                </wp:positionV>
                <wp:extent cx="10440" cy="101160"/>
                <wp:effectExtent l="19050" t="19050" r="27940" b="32385"/>
                <wp:wrapNone/>
                <wp:docPr id="1590" name="Ink 1590"/>
                <wp:cNvGraphicFramePr/>
                <a:graphic xmlns:a="http://schemas.openxmlformats.org/drawingml/2006/main">
                  <a:graphicData uri="http://schemas.microsoft.com/office/word/2010/wordprocessingInk">
                    <w14:contentPart bwMode="auto" r:id="rId481">
                      <w14:nvContentPartPr>
                        <w14:cNvContentPartPr/>
                      </w14:nvContentPartPr>
                      <w14:xfrm>
                        <a:off x="0" y="0"/>
                        <a:ext cx="10440" cy="101160"/>
                      </w14:xfrm>
                    </w14:contentPart>
                  </a:graphicData>
                </a:graphic>
              </wp:anchor>
            </w:drawing>
          </mc:Choice>
          <mc:Fallback>
            <w:pict>
              <v:shape id="Ink 1590" o:spid="_x0000_s1026" type="#_x0000_t75" style="position:absolute;margin-left:458.6pt;margin-top:214.7pt;width:1.85pt;height:9pt;z-index:25324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">
                <v:imagedata r:id="rId482" o:title=""/>
              </v:shape>
            </w:pict>
          </mc:Fallback>
        </mc:AlternateContent>
      </w:r>
      <w:r>
        <w:rPr>
          <w:rFonts w:eastAsiaTheme="minorEastAsia"/>
          <w:iCs/>
          <w:noProof/>
          <w:lang w:eastAsia="en-IN"/>
        </w:rPr>
        <mc:AlternateContent>
          <mc:Choice Requires="wpi">
            <w:drawing>
              <wp:anchor distT="0" distB="0" distL="114300" distR="114300" simplePos="0" relativeHeight="253242368" behindDoc="0" locked="0" layoutInCell="1" allowOverlap="1">
                <wp:simplePos x="0" y="0"/>
                <wp:positionH relativeFrom="column">
                  <wp:posOffset>4590226</wp:posOffset>
                </wp:positionH>
                <wp:positionV relativeFrom="paragraph">
                  <wp:posOffset>3464885</wp:posOffset>
                </wp:positionV>
                <wp:extent cx="1230840" cy="106560"/>
                <wp:effectExtent l="19050" t="19050" r="26670" b="27305"/>
                <wp:wrapNone/>
                <wp:docPr id="1589" name="Ink 1589"/>
                <wp:cNvGraphicFramePr/>
                <a:graphic xmlns:a="http://schemas.openxmlformats.org/drawingml/2006/main">
                  <a:graphicData uri="http://schemas.microsoft.com/office/word/2010/wordprocessingInk">
                    <w14:contentPart bwMode="auto" r:id="rId483">
                      <w14:nvContentPartPr>
                        <w14:cNvContentPartPr/>
                      </w14:nvContentPartPr>
                      <w14:xfrm>
                        <a:off x="0" y="0"/>
                        <a:ext cx="1230840" cy="106560"/>
                      </w14:xfrm>
                    </w14:contentPart>
                  </a:graphicData>
                </a:graphic>
              </wp:anchor>
            </w:drawing>
          </mc:Choice>
          <mc:Fallback>
            <w:pict>
              <v:shape id="Ink 1589" o:spid="_x0000_s1026" type="#_x0000_t75" style="position:absolute;margin-left:361pt;margin-top:272.55pt;width:97.95pt;height:9.25pt;z-index:25324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">
                <v:imagedata r:id="rId484" o:title=""/>
              </v:shape>
            </w:pict>
          </mc:Fallback>
        </mc:AlternateContent>
      </w:r>
      <w:r>
        <w:rPr>
          <w:rFonts w:eastAsiaTheme="minorEastAsia"/>
          <w:iCs/>
          <w:noProof/>
          <w:lang w:eastAsia="en-IN"/>
        </w:rPr>
        <mc:AlternateContent>
          <mc:Choice Requires="wpi">
            <w:drawing>
              <wp:anchor distT="0" distB="0" distL="114300" distR="114300" simplePos="0" relativeHeight="253241344" behindDoc="0" locked="0" layoutInCell="1" allowOverlap="1">
                <wp:simplePos x="0" y="0"/>
                <wp:positionH relativeFrom="column">
                  <wp:posOffset>4432186</wp:posOffset>
                </wp:positionH>
                <wp:positionV relativeFrom="paragraph">
                  <wp:posOffset>3457685</wp:posOffset>
                </wp:positionV>
                <wp:extent cx="1262880" cy="55080"/>
                <wp:effectExtent l="19050" t="19050" r="33020" b="21590"/>
                <wp:wrapNone/>
                <wp:docPr id="1588" name="Ink 1588"/>
                <wp:cNvGraphicFramePr/>
                <a:graphic xmlns:a="http://schemas.openxmlformats.org/drawingml/2006/main">
                  <a:graphicData uri="http://schemas.microsoft.com/office/word/2010/wordprocessingInk">
                    <w14:contentPart bwMode="auto" r:id="rId485">
                      <w14:nvContentPartPr>
                        <w14:cNvContentPartPr/>
                      </w14:nvContentPartPr>
                      <w14:xfrm>
                        <a:off x="0" y="0"/>
                        <a:ext cx="1262880" cy="55080"/>
                      </w14:xfrm>
                    </w14:contentPart>
                  </a:graphicData>
                </a:graphic>
              </wp:anchor>
            </w:drawing>
          </mc:Choice>
          <mc:Fallback>
            <w:pict>
              <v:shape id="Ink 1588" o:spid="_x0000_s1026" type="#_x0000_t75" style="position:absolute;margin-left:348.65pt;margin-top:271.7pt;width:100.35pt;height:5.3pt;z-index:25324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">
                <v:imagedata r:id="rId486" o:title=""/>
              </v:shape>
            </w:pict>
          </mc:Fallback>
        </mc:AlternateContent>
      </w:r>
      <w:r>
        <w:rPr>
          <w:rFonts w:eastAsiaTheme="minorEastAsia"/>
          <w:iCs/>
          <w:noProof/>
          <w:lang w:eastAsia="en-IN"/>
        </w:rPr>
        <mc:AlternateContent>
          <mc:Choice Requires="wpi">
            <w:drawing>
              <wp:anchor distT="0" distB="0" distL="114300" distR="114300" simplePos="0" relativeHeight="253240320" behindDoc="0" locked="0" layoutInCell="1" allowOverlap="1">
                <wp:simplePos x="0" y="0"/>
                <wp:positionH relativeFrom="column">
                  <wp:posOffset>5753026</wp:posOffset>
                </wp:positionH>
                <wp:positionV relativeFrom="paragraph">
                  <wp:posOffset>2550845</wp:posOffset>
                </wp:positionV>
                <wp:extent cx="85320" cy="1328760"/>
                <wp:effectExtent l="19050" t="19050" r="29210" b="24130"/>
                <wp:wrapNone/>
                <wp:docPr id="1587" name="Ink 1587"/>
                <wp:cNvGraphicFramePr/>
                <a:graphic xmlns:a="http://schemas.openxmlformats.org/drawingml/2006/main">
                  <a:graphicData uri="http://schemas.microsoft.com/office/word/2010/wordprocessingInk">
                    <w14:contentPart bwMode="auto" r:id="rId487">
                      <w14:nvContentPartPr>
                        <w14:cNvContentPartPr/>
                      </w14:nvContentPartPr>
                      <w14:xfrm>
                        <a:off x="0" y="0"/>
                        <a:ext cx="85320" cy="1328760"/>
                      </w14:xfrm>
                    </w14:contentPart>
                  </a:graphicData>
                </a:graphic>
              </wp:anchor>
            </w:drawing>
          </mc:Choice>
          <mc:Fallback>
            <w:pict>
              <v:shape id="Ink 1587" o:spid="_x0000_s1026" type="#_x0000_t75" style="position:absolute;margin-left:452.7pt;margin-top:200.35pt;width:7.6pt;height:105.7pt;z-index:25324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">
                <v:imagedata r:id="rId488" o:title=""/>
              </v:shape>
            </w:pict>
          </mc:Fallback>
        </mc:AlternateContent>
      </w:r>
      <w:r>
        <w:rPr>
          <w:rFonts w:eastAsiaTheme="minorEastAsia"/>
          <w:iCs/>
          <w:noProof/>
          <w:lang w:eastAsia="en-IN"/>
        </w:rPr>
        <mc:AlternateContent>
          <mc:Choice Requires="wpi">
            <w:drawing>
              <wp:anchor distT="0" distB="0" distL="114300" distR="114300" simplePos="0" relativeHeight="253239296" behindDoc="0" locked="0" layoutInCell="1" allowOverlap="1">
                <wp:simplePos x="0" y="0"/>
                <wp:positionH relativeFrom="column">
                  <wp:posOffset>5933746</wp:posOffset>
                </wp:positionH>
                <wp:positionV relativeFrom="paragraph">
                  <wp:posOffset>2416415</wp:posOffset>
                </wp:positionV>
                <wp:extent cx="625320" cy="22320"/>
                <wp:effectExtent l="19050" t="19050" r="22860" b="15875"/>
                <wp:wrapNone/>
                <wp:docPr id="1586" name="Ink 1586"/>
                <wp:cNvGraphicFramePr/>
                <a:graphic xmlns:a="http://schemas.openxmlformats.org/drawingml/2006/main">
                  <a:graphicData uri="http://schemas.microsoft.com/office/word/2010/wordprocessingInk">
                    <w14:contentPart bwMode="auto" r:id="rId489">
                      <w14:nvContentPartPr>
                        <w14:cNvContentPartPr/>
                      </w14:nvContentPartPr>
                      <w14:xfrm>
                        <a:off x="0" y="0"/>
                        <a:ext cx="625320" cy="22320"/>
                      </w14:xfrm>
                    </w14:contentPart>
                  </a:graphicData>
                </a:graphic>
              </wp:anchor>
            </w:drawing>
          </mc:Choice>
          <mc:Fallback>
            <w:pict>
              <v:shape id="Ink 1586" o:spid="_x0000_s1026" type="#_x0000_t75" style="position:absolute;margin-left:466.75pt;margin-top:189.8pt;width:50.1pt;height:2.5pt;z-index:25323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">
                <v:imagedata r:id="rId490" o:title=""/>
              </v:shape>
            </w:pict>
          </mc:Fallback>
        </mc:AlternateContent>
      </w:r>
      <w:r>
        <w:rPr>
          <w:rFonts w:eastAsiaTheme="minorEastAsia"/>
          <w:iCs/>
          <w:noProof/>
          <w:lang w:eastAsia="en-IN"/>
        </w:rPr>
        <mc:AlternateContent>
          <mc:Choice Requires="wpi">
            <w:drawing>
              <wp:anchor distT="0" distB="0" distL="114300" distR="114300" simplePos="0" relativeHeight="253238272" behindDoc="0" locked="0" layoutInCell="1" allowOverlap="1">
                <wp:simplePos x="0" y="0"/>
                <wp:positionH relativeFrom="column">
                  <wp:posOffset>5424346</wp:posOffset>
                </wp:positionH>
                <wp:positionV relativeFrom="paragraph">
                  <wp:posOffset>3706655</wp:posOffset>
                </wp:positionV>
                <wp:extent cx="61920" cy="80280"/>
                <wp:effectExtent l="19050" t="19050" r="33655" b="34290"/>
                <wp:wrapNone/>
                <wp:docPr id="1585" name="Ink 1585"/>
                <wp:cNvGraphicFramePr/>
                <a:graphic xmlns:a="http://schemas.openxmlformats.org/drawingml/2006/main">
                  <a:graphicData uri="http://schemas.microsoft.com/office/word/2010/wordprocessingInk">
                    <w14:contentPart bwMode="auto" r:id="rId491">
                      <w14:nvContentPartPr>
                        <w14:cNvContentPartPr/>
                      </w14:nvContentPartPr>
                      <w14:xfrm>
                        <a:off x="0" y="0"/>
                        <a:ext cx="61920" cy="80280"/>
                      </w14:xfrm>
                    </w14:contentPart>
                  </a:graphicData>
                </a:graphic>
              </wp:anchor>
            </w:drawing>
          </mc:Choice>
          <mc:Fallback>
            <w:pict>
              <v:shape id="Ink 1585" o:spid="_x0000_s1026" type="#_x0000_t75" style="position:absolute;margin-left:426.65pt;margin-top:291.5pt;width:5.85pt;height:7pt;z-index:25323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">
                <v:imagedata r:id="rId492" o:title=""/>
              </v:shape>
            </w:pict>
          </mc:Fallback>
        </mc:AlternateContent>
      </w:r>
      <w:r>
        <w:rPr>
          <w:rFonts w:eastAsiaTheme="minorEastAsia"/>
          <w:iCs/>
          <w:noProof/>
          <w:lang w:eastAsia="en-IN"/>
        </w:rPr>
        <mc:AlternateContent>
          <mc:Choice Requires="wpi">
            <w:drawing>
              <wp:anchor distT="0" distB="0" distL="114300" distR="114300" simplePos="0" relativeHeight="253237248" behindDoc="0" locked="0" layoutInCell="1" allowOverlap="1">
                <wp:simplePos x="0" y="0"/>
                <wp:positionH relativeFrom="column">
                  <wp:posOffset>5312386</wp:posOffset>
                </wp:positionH>
                <wp:positionV relativeFrom="paragraph">
                  <wp:posOffset>3725375</wp:posOffset>
                </wp:positionV>
                <wp:extent cx="83160" cy="60120"/>
                <wp:effectExtent l="19050" t="19050" r="31750" b="16510"/>
                <wp:wrapNone/>
                <wp:docPr id="1584" name="Ink 1584"/>
                <wp:cNvGraphicFramePr/>
                <a:graphic xmlns:a="http://schemas.openxmlformats.org/drawingml/2006/main">
                  <a:graphicData uri="http://schemas.microsoft.com/office/word/2010/wordprocessingInk">
                    <w14:contentPart bwMode="auto" r:id="rId493">
                      <w14:nvContentPartPr>
                        <w14:cNvContentPartPr/>
                      </w14:nvContentPartPr>
                      <w14:xfrm>
                        <a:off x="0" y="0"/>
                        <a:ext cx="83160" cy="60120"/>
                      </w14:xfrm>
                    </w14:contentPart>
                  </a:graphicData>
                </a:graphic>
              </wp:anchor>
            </w:drawing>
          </mc:Choice>
          <mc:Fallback>
            <w:pict>
              <v:shape id="Ink 1584" o:spid="_x0000_s1026" type="#_x0000_t75" style="position:absolute;margin-left:417.85pt;margin-top:292.85pt;width:7.45pt;height:5.75pt;z-index:25323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">
                <v:imagedata r:id="rId494" o:title=""/>
              </v:shape>
            </w:pict>
          </mc:Fallback>
        </mc:AlternateContent>
      </w:r>
      <w:r>
        <w:rPr>
          <w:rFonts w:eastAsiaTheme="minorEastAsia"/>
          <w:iCs/>
          <w:noProof/>
          <w:lang w:eastAsia="en-IN"/>
        </w:rPr>
        <mc:AlternateContent>
          <mc:Choice Requires="wpi">
            <w:drawing>
              <wp:anchor distT="0" distB="0" distL="114300" distR="114300" simplePos="0" relativeHeight="253236224" behindDoc="0" locked="0" layoutInCell="1" allowOverlap="1">
                <wp:simplePos x="0" y="0"/>
                <wp:positionH relativeFrom="column">
                  <wp:posOffset>5143906</wp:posOffset>
                </wp:positionH>
                <wp:positionV relativeFrom="paragraph">
                  <wp:posOffset>3695495</wp:posOffset>
                </wp:positionV>
                <wp:extent cx="88560" cy="5760"/>
                <wp:effectExtent l="19050" t="19050" r="26035" b="32385"/>
                <wp:wrapNone/>
                <wp:docPr id="1583" name="Ink 1583"/>
                <wp:cNvGraphicFramePr/>
                <a:graphic xmlns:a="http://schemas.openxmlformats.org/drawingml/2006/main">
                  <a:graphicData uri="http://schemas.microsoft.com/office/word/2010/wordprocessingInk">
                    <w14:contentPart bwMode="auto" r:id="rId495">
                      <w14:nvContentPartPr>
                        <w14:cNvContentPartPr/>
                      </w14:nvContentPartPr>
                      <w14:xfrm>
                        <a:off x="0" y="0"/>
                        <a:ext cx="88560" cy="5760"/>
                      </w14:xfrm>
                    </w14:contentPart>
                  </a:graphicData>
                </a:graphic>
              </wp:anchor>
            </w:drawing>
          </mc:Choice>
          <mc:Fallback>
            <w:pict>
              <v:shape id="Ink 1583" o:spid="_x0000_s1026" type="#_x0000_t75" style="position:absolute;margin-left:404.75pt;margin-top:290.6pt;width:7.5pt;height:1.15pt;z-index:25323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">
                <v:imagedata r:id="rId496" o:title=""/>
              </v:shape>
            </w:pict>
          </mc:Fallback>
        </mc:AlternateContent>
      </w:r>
      <w:r>
        <w:rPr>
          <w:rFonts w:eastAsiaTheme="minorEastAsia"/>
          <w:iCs/>
          <w:noProof/>
          <w:lang w:eastAsia="en-IN"/>
        </w:rPr>
        <mc:AlternateContent>
          <mc:Choice Requires="wpi">
            <w:drawing>
              <wp:anchor distT="0" distB="0" distL="114300" distR="114300" simplePos="0" relativeHeight="253235200" behindDoc="0" locked="0" layoutInCell="1" allowOverlap="1">
                <wp:simplePos x="0" y="0"/>
                <wp:positionH relativeFrom="column">
                  <wp:posOffset>5119066</wp:posOffset>
                </wp:positionH>
                <wp:positionV relativeFrom="paragraph">
                  <wp:posOffset>3706295</wp:posOffset>
                </wp:positionV>
                <wp:extent cx="57240" cy="84600"/>
                <wp:effectExtent l="19050" t="19050" r="19050" b="29845"/>
                <wp:wrapNone/>
                <wp:docPr id="1582" name="Ink 1582"/>
                <wp:cNvGraphicFramePr/>
                <a:graphic xmlns:a="http://schemas.openxmlformats.org/drawingml/2006/main">
                  <a:graphicData uri="http://schemas.microsoft.com/office/word/2010/wordprocessingInk">
                    <w14:contentPart bwMode="auto" r:id="rId497">
                      <w14:nvContentPartPr>
                        <w14:cNvContentPartPr/>
                      </w14:nvContentPartPr>
                      <w14:xfrm>
                        <a:off x="0" y="0"/>
                        <a:ext cx="57240" cy="84600"/>
                      </w14:xfrm>
                    </w14:contentPart>
                  </a:graphicData>
                </a:graphic>
              </wp:anchor>
            </w:drawing>
          </mc:Choice>
          <mc:Fallback>
            <w:pict>
              <v:shape id="Ink 1582" o:spid="_x0000_s1026" type="#_x0000_t75" style="position:absolute;margin-left:402.7pt;margin-top:291.5pt;width:5.35pt;height:7.4pt;z-index:25323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">
                <v:imagedata r:id="rId498" o:title=""/>
              </v:shape>
            </w:pict>
          </mc:Fallback>
        </mc:AlternateContent>
      </w:r>
      <w:r>
        <w:rPr>
          <w:rFonts w:eastAsiaTheme="minorEastAsia"/>
          <w:iCs/>
          <w:noProof/>
          <w:lang w:eastAsia="en-IN"/>
        </w:rPr>
        <mc:AlternateContent>
          <mc:Choice Requires="wpi">
            <w:drawing>
              <wp:anchor distT="0" distB="0" distL="114300" distR="114300" simplePos="0" relativeHeight="253234176" behindDoc="0" locked="0" layoutInCell="1" allowOverlap="1">
                <wp:simplePos x="0" y="0"/>
                <wp:positionH relativeFrom="column">
                  <wp:posOffset>5057146</wp:posOffset>
                </wp:positionH>
                <wp:positionV relativeFrom="paragraph">
                  <wp:posOffset>3693335</wp:posOffset>
                </wp:positionV>
                <wp:extent cx="7560" cy="92160"/>
                <wp:effectExtent l="19050" t="19050" r="31115" b="22225"/>
                <wp:wrapNone/>
                <wp:docPr id="1581" name="Ink 1581"/>
                <wp:cNvGraphicFramePr/>
                <a:graphic xmlns:a="http://schemas.openxmlformats.org/drawingml/2006/main">
                  <a:graphicData uri="http://schemas.microsoft.com/office/word/2010/wordprocessingInk">
                    <w14:contentPart bwMode="auto" r:id="rId499">
                      <w14:nvContentPartPr>
                        <w14:cNvContentPartPr/>
                      </w14:nvContentPartPr>
                      <w14:xfrm>
                        <a:off x="0" y="0"/>
                        <a:ext cx="7560" cy="92160"/>
                      </w14:xfrm>
                    </w14:contentPart>
                  </a:graphicData>
                </a:graphic>
              </wp:anchor>
            </w:drawing>
          </mc:Choice>
          <mc:Fallback>
            <w:pict>
              <v:shape id="Ink 1581" o:spid="_x0000_s1026" type="#_x0000_t75" style="position:absolute;margin-left:397.65pt;margin-top:290.35pt;width:1.65pt;height:8pt;z-index:25323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">
                <v:imagedata r:id="rId500" o:title=""/>
              </v:shape>
            </w:pict>
          </mc:Fallback>
        </mc:AlternateContent>
      </w:r>
      <w:r>
        <w:rPr>
          <w:rFonts w:eastAsiaTheme="minorEastAsia"/>
          <w:iCs/>
          <w:noProof/>
          <w:lang w:eastAsia="en-IN"/>
        </w:rPr>
        <mc:AlternateContent>
          <mc:Choice Requires="wpi">
            <w:drawing>
              <wp:anchor distT="0" distB="0" distL="114300" distR="114300" simplePos="0" relativeHeight="253233152" behindDoc="0" locked="0" layoutInCell="1" allowOverlap="1">
                <wp:simplePos x="0" y="0"/>
                <wp:positionH relativeFrom="column">
                  <wp:posOffset>4954546</wp:posOffset>
                </wp:positionH>
                <wp:positionV relativeFrom="paragraph">
                  <wp:posOffset>3744815</wp:posOffset>
                </wp:positionV>
                <wp:extent cx="6840" cy="7560"/>
                <wp:effectExtent l="19050" t="19050" r="31750" b="31115"/>
                <wp:wrapNone/>
                <wp:docPr id="1580" name="Ink 1580"/>
                <wp:cNvGraphicFramePr/>
                <a:graphic xmlns:a="http://schemas.openxmlformats.org/drawingml/2006/main">
                  <a:graphicData uri="http://schemas.microsoft.com/office/word/2010/wordprocessingInk">
                    <w14:contentPart bwMode="auto" r:id="rId501">
                      <w14:nvContentPartPr>
                        <w14:cNvContentPartPr/>
                      </w14:nvContentPartPr>
                      <w14:xfrm>
                        <a:off x="0" y="0"/>
                        <a:ext cx="6840" cy="7560"/>
                      </w14:xfrm>
                    </w14:contentPart>
                  </a:graphicData>
                </a:graphic>
              </wp:anchor>
            </w:drawing>
          </mc:Choice>
          <mc:Fallback>
            <w:pict>
              <v:shape id="Ink 1580" o:spid="_x0000_s1026" type="#_x0000_t75" style="position:absolute;margin-left:389.6pt;margin-top:294.3pt;width:1.65pt;height:1.7pt;z-index:25323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">
                <v:imagedata r:id="rId502" o:title=""/>
              </v:shape>
            </w:pict>
          </mc:Fallback>
        </mc:AlternateContent>
      </w:r>
      <w:r>
        <w:rPr>
          <w:rFonts w:eastAsiaTheme="minorEastAsia"/>
          <w:iCs/>
          <w:noProof/>
          <w:lang w:eastAsia="en-IN"/>
        </w:rPr>
        <mc:AlternateContent>
          <mc:Choice Requires="wpi">
            <w:drawing>
              <wp:anchor distT="0" distB="0" distL="114300" distR="114300" simplePos="0" relativeHeight="253232128" behindDoc="0" locked="0" layoutInCell="1" allowOverlap="1">
                <wp:simplePos x="0" y="0"/>
                <wp:positionH relativeFrom="column">
                  <wp:posOffset>4757986</wp:posOffset>
                </wp:positionH>
                <wp:positionV relativeFrom="paragraph">
                  <wp:posOffset>3687215</wp:posOffset>
                </wp:positionV>
                <wp:extent cx="79560" cy="115560"/>
                <wp:effectExtent l="19050" t="19050" r="15875" b="18415"/>
                <wp:wrapNone/>
                <wp:docPr id="1579" name="Ink 1579"/>
                <wp:cNvGraphicFramePr/>
                <a:graphic xmlns:a="http://schemas.openxmlformats.org/drawingml/2006/main">
                  <a:graphicData uri="http://schemas.microsoft.com/office/word/2010/wordprocessingInk">
                    <w14:contentPart bwMode="auto" r:id="rId503">
                      <w14:nvContentPartPr>
                        <w14:cNvContentPartPr/>
                      </w14:nvContentPartPr>
                      <w14:xfrm>
                        <a:off x="0" y="0"/>
                        <a:ext cx="79560" cy="115560"/>
                      </w14:xfrm>
                    </w14:contentPart>
                  </a:graphicData>
                </a:graphic>
              </wp:anchor>
            </w:drawing>
          </mc:Choice>
          <mc:Fallback>
            <w:pict>
              <v:shape id="Ink 1579" o:spid="_x0000_s1026" type="#_x0000_t75" style="position:absolute;margin-left:374.15pt;margin-top:289.9pt;width:7.25pt;height:9.9pt;z-index:25323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">
                <v:imagedata r:id="rId504" o:title=""/>
              </v:shape>
            </w:pict>
          </mc:Fallback>
        </mc:AlternateContent>
      </w:r>
      <w:r>
        <w:rPr>
          <w:rFonts w:eastAsiaTheme="minorEastAsia"/>
          <w:iCs/>
          <w:noProof/>
          <w:lang w:eastAsia="en-IN"/>
        </w:rPr>
        <mc:AlternateContent>
          <mc:Choice Requires="wpi">
            <w:drawing>
              <wp:anchor distT="0" distB="0" distL="114300" distR="114300" simplePos="0" relativeHeight="253231104" behindDoc="0" locked="0" layoutInCell="1" allowOverlap="1">
                <wp:simplePos x="0" y="0"/>
                <wp:positionH relativeFrom="column">
                  <wp:posOffset>4604626</wp:posOffset>
                </wp:positionH>
                <wp:positionV relativeFrom="paragraph">
                  <wp:posOffset>3664895</wp:posOffset>
                </wp:positionV>
                <wp:extent cx="88560" cy="129240"/>
                <wp:effectExtent l="19050" t="19050" r="26035" b="23495"/>
                <wp:wrapNone/>
                <wp:docPr id="1578" name="Ink 1578"/>
                <wp:cNvGraphicFramePr/>
                <a:graphic xmlns:a="http://schemas.openxmlformats.org/drawingml/2006/main">
                  <a:graphicData uri="http://schemas.microsoft.com/office/word/2010/wordprocessingInk">
                    <w14:contentPart bwMode="auto" r:id="rId505">
                      <w14:nvContentPartPr>
                        <w14:cNvContentPartPr/>
                      </w14:nvContentPartPr>
                      <w14:xfrm>
                        <a:off x="0" y="0"/>
                        <a:ext cx="88560" cy="129240"/>
                      </w14:xfrm>
                    </w14:contentPart>
                  </a:graphicData>
                </a:graphic>
              </wp:anchor>
            </w:drawing>
          </mc:Choice>
          <mc:Fallback>
            <w:pict>
              <v:shape id="Ink 1578" o:spid="_x0000_s1026" type="#_x0000_t75" style="position:absolute;margin-left:362.05pt;margin-top:288.15pt;width:7.9pt;height:10.9pt;z-index:25323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">
                <v:imagedata r:id="rId506" o:title=""/>
              </v:shape>
            </w:pict>
          </mc:Fallback>
        </mc:AlternateContent>
      </w:r>
      <w:r>
        <w:rPr>
          <w:rFonts w:eastAsiaTheme="minorEastAsia"/>
          <w:iCs/>
          <w:noProof/>
          <w:lang w:eastAsia="en-IN"/>
        </w:rPr>
        <mc:AlternateContent>
          <mc:Choice Requires="wpi">
            <w:drawing>
              <wp:anchor distT="0" distB="0" distL="114300" distR="114300" simplePos="0" relativeHeight="253230080" behindDoc="0" locked="0" layoutInCell="1" allowOverlap="1">
                <wp:simplePos x="0" y="0"/>
                <wp:positionH relativeFrom="column">
                  <wp:posOffset>4376386</wp:posOffset>
                </wp:positionH>
                <wp:positionV relativeFrom="paragraph">
                  <wp:posOffset>3474095</wp:posOffset>
                </wp:positionV>
                <wp:extent cx="1462680" cy="59040"/>
                <wp:effectExtent l="19050" t="19050" r="23495" b="17780"/>
                <wp:wrapNone/>
                <wp:docPr id="1577" name="Ink 1577"/>
                <wp:cNvGraphicFramePr/>
                <a:graphic xmlns:a="http://schemas.openxmlformats.org/drawingml/2006/main">
                  <a:graphicData uri="http://schemas.microsoft.com/office/word/2010/wordprocessingInk">
                    <w14:contentPart bwMode="auto" r:id="rId507">
                      <w14:nvContentPartPr>
                        <w14:cNvContentPartPr/>
                      </w14:nvContentPartPr>
                      <w14:xfrm>
                        <a:off x="0" y="0"/>
                        <a:ext cx="1462680" cy="59040"/>
                      </w14:xfrm>
                    </w14:contentPart>
                  </a:graphicData>
                </a:graphic>
              </wp:anchor>
            </w:drawing>
          </mc:Choice>
          <mc:Fallback>
            <w:pict>
              <v:shape id="Ink 1577" o:spid="_x0000_s1026" type="#_x0000_t75" style="position:absolute;margin-left:344.25pt;margin-top:273pt;width:116pt;height:5.65pt;z-index:25323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">
                <v:imagedata r:id="rId508" o:title=""/>
              </v:shape>
            </w:pict>
          </mc:Fallback>
        </mc:AlternateContent>
      </w:r>
      <w:r>
        <w:rPr>
          <w:rFonts w:eastAsiaTheme="minorEastAsia"/>
          <w:iCs/>
          <w:noProof/>
          <w:lang w:eastAsia="en-IN"/>
        </w:rPr>
        <mc:AlternateContent>
          <mc:Choice Requires="wpi">
            <w:drawing>
              <wp:anchor distT="0" distB="0" distL="114300" distR="114300" simplePos="0" relativeHeight="253229056" behindDoc="0" locked="0" layoutInCell="1" allowOverlap="1">
                <wp:simplePos x="0" y="0"/>
                <wp:positionH relativeFrom="column">
                  <wp:posOffset>6027346</wp:posOffset>
                </wp:positionH>
                <wp:positionV relativeFrom="paragraph">
                  <wp:posOffset>3471575</wp:posOffset>
                </wp:positionV>
                <wp:extent cx="2520" cy="6120"/>
                <wp:effectExtent l="19050" t="19050" r="17145" b="32385"/>
                <wp:wrapNone/>
                <wp:docPr id="1576" name="Ink 1576"/>
                <wp:cNvGraphicFramePr/>
                <a:graphic xmlns:a="http://schemas.openxmlformats.org/drawingml/2006/main">
                  <a:graphicData uri="http://schemas.microsoft.com/office/word/2010/wordprocessingInk">
                    <w14:contentPart bwMode="auto" r:id="rId509">
                      <w14:nvContentPartPr>
                        <w14:cNvContentPartPr/>
                      </w14:nvContentPartPr>
                      <w14:xfrm>
                        <a:off x="0" y="0"/>
                        <a:ext cx="2520" cy="6120"/>
                      </w14:xfrm>
                    </w14:contentPart>
                  </a:graphicData>
                </a:graphic>
              </wp:anchor>
            </w:drawing>
          </mc:Choice>
          <mc:Fallback>
            <w:pict>
              <v:shape id="Ink 1576" o:spid="_x0000_s1026" type="#_x0000_t75" style="position:absolute;margin-left:473.85pt;margin-top:272.8pt;width:1.6pt;height:1.45pt;z-index:25322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">
                <v:imagedata r:id="rId510" o:title=""/>
              </v:shape>
            </w:pict>
          </mc:Fallback>
        </mc:AlternateContent>
      </w:r>
      <w:r>
        <w:rPr>
          <w:rFonts w:eastAsiaTheme="minorEastAsia"/>
          <w:iCs/>
          <w:noProof/>
          <w:lang w:eastAsia="en-IN"/>
        </w:rPr>
        <mc:AlternateContent>
          <mc:Choice Requires="wpi">
            <w:drawing>
              <wp:anchor distT="0" distB="0" distL="114300" distR="114300" simplePos="0" relativeHeight="253228032" behindDoc="0" locked="0" layoutInCell="1" allowOverlap="1">
                <wp:simplePos x="0" y="0"/>
                <wp:positionH relativeFrom="column">
                  <wp:posOffset>5954986</wp:posOffset>
                </wp:positionH>
                <wp:positionV relativeFrom="paragraph">
                  <wp:posOffset>3501815</wp:posOffset>
                </wp:positionV>
                <wp:extent cx="7200" cy="9720"/>
                <wp:effectExtent l="19050" t="19050" r="31115" b="28575"/>
                <wp:wrapNone/>
                <wp:docPr id="1575" name="Ink 1575"/>
                <wp:cNvGraphicFramePr/>
                <a:graphic xmlns:a="http://schemas.openxmlformats.org/drawingml/2006/main">
                  <a:graphicData uri="http://schemas.microsoft.com/office/word/2010/wordprocessingInk">
                    <w14:contentPart bwMode="auto" r:id="rId511">
                      <w14:nvContentPartPr>
                        <w14:cNvContentPartPr/>
                      </w14:nvContentPartPr>
                      <w14:xfrm>
                        <a:off x="0" y="0"/>
                        <a:ext cx="7200" cy="9720"/>
                      </w14:xfrm>
                    </w14:contentPart>
                  </a:graphicData>
                </a:graphic>
              </wp:anchor>
            </w:drawing>
          </mc:Choice>
          <mc:Fallback>
            <w:pict>
              <v:shape id="Ink 1575" o:spid="_x0000_s1026" type="#_x0000_t75" style="position:absolute;margin-left:468.6pt;margin-top:275.3pt;width:1.35pt;height:1.6pt;z-index:25322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">
                <v:imagedata r:id="rId512" o:title=""/>
              </v:shape>
            </w:pict>
          </mc:Fallback>
        </mc:AlternateContent>
      </w:r>
      <w:r>
        <w:rPr>
          <w:rFonts w:eastAsiaTheme="minorEastAsia"/>
          <w:iCs/>
          <w:noProof/>
          <w:lang w:eastAsia="en-IN"/>
        </w:rPr>
        <mc:AlternateContent>
          <mc:Choice Requires="wpi">
            <w:drawing>
              <wp:anchor distT="0" distB="0" distL="114300" distR="114300" simplePos="0" relativeHeight="253227008" behindDoc="0" locked="0" layoutInCell="1" allowOverlap="1">
                <wp:simplePos x="0" y="0"/>
                <wp:positionH relativeFrom="column">
                  <wp:posOffset>5747986</wp:posOffset>
                </wp:positionH>
                <wp:positionV relativeFrom="paragraph">
                  <wp:posOffset>3385535</wp:posOffset>
                </wp:positionV>
                <wp:extent cx="84600" cy="165600"/>
                <wp:effectExtent l="19050" t="19050" r="29845" b="25400"/>
                <wp:wrapNone/>
                <wp:docPr id="1574" name="Ink 1574"/>
                <wp:cNvGraphicFramePr/>
                <a:graphic xmlns:a="http://schemas.openxmlformats.org/drawingml/2006/main">
                  <a:graphicData uri="http://schemas.microsoft.com/office/word/2010/wordprocessingInk">
                    <w14:contentPart bwMode="auto" r:id="rId513">
                      <w14:nvContentPartPr>
                        <w14:cNvContentPartPr/>
                      </w14:nvContentPartPr>
                      <w14:xfrm>
                        <a:off x="0" y="0"/>
                        <a:ext cx="84600" cy="165600"/>
                      </w14:xfrm>
                    </w14:contentPart>
                  </a:graphicData>
                </a:graphic>
              </wp:anchor>
            </w:drawing>
          </mc:Choice>
          <mc:Fallback>
            <w:pict>
              <v:shape id="Ink 1574" o:spid="_x0000_s1026" type="#_x0000_t75" style="position:absolute;margin-left:452.1pt;margin-top:266.15pt;width:7.7pt;height:13.8pt;z-index:25322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">
                <v:imagedata r:id="rId514" o:title=""/>
              </v:shape>
            </w:pict>
          </mc:Fallback>
        </mc:AlternateContent>
      </w:r>
      <w:r>
        <w:rPr>
          <w:rFonts w:eastAsiaTheme="minorEastAsia"/>
          <w:iCs/>
          <w:noProof/>
          <w:lang w:eastAsia="en-IN"/>
        </w:rPr>
        <mc:AlternateContent>
          <mc:Choice Requires="wpi">
            <w:drawing>
              <wp:anchor distT="0" distB="0" distL="114300" distR="114300" simplePos="0" relativeHeight="253225984" behindDoc="0" locked="0" layoutInCell="1" allowOverlap="1">
                <wp:simplePos x="0" y="0"/>
                <wp:positionH relativeFrom="column">
                  <wp:posOffset>5692186</wp:posOffset>
                </wp:positionH>
                <wp:positionV relativeFrom="paragraph">
                  <wp:posOffset>3362135</wp:posOffset>
                </wp:positionV>
                <wp:extent cx="6840" cy="151920"/>
                <wp:effectExtent l="19050" t="19050" r="31750" b="19685"/>
                <wp:wrapNone/>
                <wp:docPr id="1573" name="Ink 1573"/>
                <wp:cNvGraphicFramePr/>
                <a:graphic xmlns:a="http://schemas.openxmlformats.org/drawingml/2006/main">
                  <a:graphicData uri="http://schemas.microsoft.com/office/word/2010/wordprocessingInk">
                    <w14:contentPart bwMode="auto" r:id="rId515">
                      <w14:nvContentPartPr>
                        <w14:cNvContentPartPr/>
                      </w14:nvContentPartPr>
                      <w14:xfrm>
                        <a:off x="0" y="0"/>
                        <a:ext cx="6840" cy="151920"/>
                      </w14:xfrm>
                    </w14:contentPart>
                  </a:graphicData>
                </a:graphic>
              </wp:anchor>
            </w:drawing>
          </mc:Choice>
          <mc:Fallback>
            <w:pict>
              <v:shape id="Ink 1573" o:spid="_x0000_s1026" type="#_x0000_t75" style="position:absolute;margin-left:447.6pt;margin-top:264.3pt;width:1.75pt;height:12.8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">
                <v:imagedata r:id="rId516" o:title=""/>
              </v:shape>
            </w:pict>
          </mc:Fallback>
        </mc:AlternateContent>
      </w:r>
      <w:r>
        <w:rPr>
          <w:rFonts w:eastAsiaTheme="minorEastAsia"/>
          <w:iCs/>
          <w:noProof/>
          <w:lang w:eastAsia="en-IN"/>
        </w:rPr>
        <mc:AlternateContent>
          <mc:Choice Requires="wpi">
            <w:drawing>
              <wp:anchor distT="0" distB="0" distL="114300" distR="114300" simplePos="0" relativeHeight="253224960" behindDoc="0" locked="0" layoutInCell="1" allowOverlap="1">
                <wp:simplePos x="0" y="0"/>
                <wp:positionH relativeFrom="column">
                  <wp:posOffset>5381146</wp:posOffset>
                </wp:positionH>
                <wp:positionV relativeFrom="paragraph">
                  <wp:posOffset>3542495</wp:posOffset>
                </wp:positionV>
                <wp:extent cx="83880" cy="6120"/>
                <wp:effectExtent l="19050" t="19050" r="30480" b="32385"/>
                <wp:wrapNone/>
                <wp:docPr id="1572" name="Ink 1572"/>
                <wp:cNvGraphicFramePr/>
                <a:graphic xmlns:a="http://schemas.openxmlformats.org/drawingml/2006/main">
                  <a:graphicData uri="http://schemas.microsoft.com/office/word/2010/wordprocessingInk">
                    <w14:contentPart bwMode="auto" r:id="rId517">
                      <w14:nvContentPartPr>
                        <w14:cNvContentPartPr/>
                      </w14:nvContentPartPr>
                      <w14:xfrm>
                        <a:off x="0" y="0"/>
                        <a:ext cx="83880" cy="6120"/>
                      </w14:xfrm>
                    </w14:contentPart>
                  </a:graphicData>
                </a:graphic>
              </wp:anchor>
            </w:drawing>
          </mc:Choice>
          <mc:Fallback>
            <w:pict>
              <v:shape id="Ink 1572" o:spid="_x0000_s1026" type="#_x0000_t75" style="position:absolute;margin-left:423.45pt;margin-top:278.7pt;width:7.1pt;height:1.2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">
                <v:imagedata r:id="rId518" o:title=""/>
              </v:shape>
            </w:pict>
          </mc:Fallback>
        </mc:AlternateContent>
      </w:r>
      <w:r>
        <w:rPr>
          <w:rFonts w:eastAsiaTheme="minorEastAsia"/>
          <w:iCs/>
          <w:noProof/>
          <w:lang w:eastAsia="en-IN"/>
        </w:rPr>
        <mc:AlternateContent>
          <mc:Choice Requires="wpi">
            <w:drawing>
              <wp:anchor distT="0" distB="0" distL="114300" distR="114300" simplePos="0" relativeHeight="253223936" behindDoc="0" locked="0" layoutInCell="1" allowOverlap="1">
                <wp:simplePos x="0" y="0"/>
                <wp:positionH relativeFrom="column">
                  <wp:posOffset>5377906</wp:posOffset>
                </wp:positionH>
                <wp:positionV relativeFrom="paragraph">
                  <wp:posOffset>3481655</wp:posOffset>
                </wp:positionV>
                <wp:extent cx="69120" cy="9720"/>
                <wp:effectExtent l="19050" t="19050" r="26670" b="28575"/>
                <wp:wrapNone/>
                <wp:docPr id="1571" name="Ink 1571"/>
                <wp:cNvGraphicFramePr/>
                <a:graphic xmlns:a="http://schemas.openxmlformats.org/drawingml/2006/main">
                  <a:graphicData uri="http://schemas.microsoft.com/office/word/2010/wordprocessingInk">
                    <w14:contentPart bwMode="auto" r:id="rId519">
                      <w14:nvContentPartPr>
                        <w14:cNvContentPartPr/>
                      </w14:nvContentPartPr>
                      <w14:xfrm>
                        <a:off x="0" y="0"/>
                        <a:ext cx="69120" cy="9720"/>
                      </w14:xfrm>
                    </w14:contentPart>
                  </a:graphicData>
                </a:graphic>
              </wp:anchor>
            </w:drawing>
          </mc:Choice>
          <mc:Fallback>
            <w:pict>
              <v:shape id="Ink 1571" o:spid="_x0000_s1026" type="#_x0000_t75" style="position:absolute;margin-left:423.2pt;margin-top:273.75pt;width:6.15pt;height:1.45pt;z-index:25322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">
                <v:imagedata r:id="rId520" o:title=""/>
              </v:shape>
            </w:pict>
          </mc:Fallback>
        </mc:AlternateContent>
      </w:r>
      <w:r>
        <w:rPr>
          <w:rFonts w:eastAsiaTheme="minorEastAsia"/>
          <w:iCs/>
          <w:noProof/>
          <w:lang w:eastAsia="en-IN"/>
        </w:rPr>
        <mc:AlternateContent>
          <mc:Choice Requires="wpi">
            <w:drawing>
              <wp:anchor distT="0" distB="0" distL="114300" distR="114300" simplePos="0" relativeHeight="253222912" behindDoc="0" locked="0" layoutInCell="1" allowOverlap="1">
                <wp:simplePos x="0" y="0"/>
                <wp:positionH relativeFrom="column">
                  <wp:posOffset>4381066</wp:posOffset>
                </wp:positionH>
                <wp:positionV relativeFrom="paragraph">
                  <wp:posOffset>3407135</wp:posOffset>
                </wp:positionV>
                <wp:extent cx="765720" cy="258480"/>
                <wp:effectExtent l="19050" t="19050" r="15875" b="27305"/>
                <wp:wrapNone/>
                <wp:docPr id="1570" name="Ink 1570"/>
                <wp:cNvGraphicFramePr/>
                <a:graphic xmlns:a="http://schemas.openxmlformats.org/drawingml/2006/main">
                  <a:graphicData uri="http://schemas.microsoft.com/office/word/2010/wordprocessingInk">
                    <w14:contentPart bwMode="auto" r:id="rId521">
                      <w14:nvContentPartPr>
                        <w14:cNvContentPartPr/>
                      </w14:nvContentPartPr>
                      <w14:xfrm>
                        <a:off x="0" y="0"/>
                        <a:ext cx="765720" cy="258480"/>
                      </w14:xfrm>
                    </w14:contentPart>
                  </a:graphicData>
                </a:graphic>
              </wp:anchor>
            </w:drawing>
          </mc:Choice>
          <mc:Fallback>
            <w:pict>
              <v:shape id="Ink 1570" o:spid="_x0000_s1026" type="#_x0000_t75" style="position:absolute;margin-left:344.6pt;margin-top:267.75pt;width:61.3pt;height:21.45pt;z-index:25322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">
                <v:imagedata r:id="rId522" o:title=""/>
              </v:shape>
            </w:pict>
          </mc:Fallback>
        </mc:AlternateContent>
      </w:r>
      <w:r>
        <w:rPr>
          <w:rFonts w:eastAsiaTheme="minorEastAsia"/>
          <w:iCs/>
          <w:noProof/>
          <w:lang w:eastAsia="en-IN"/>
        </w:rPr>
        <mc:AlternateContent>
          <mc:Choice Requires="wpi">
            <w:drawing>
              <wp:anchor distT="0" distB="0" distL="114300" distR="114300" simplePos="0" relativeHeight="253221888" behindDoc="0" locked="0" layoutInCell="1" allowOverlap="1">
                <wp:simplePos x="0" y="0"/>
                <wp:positionH relativeFrom="column">
                  <wp:posOffset>5176666</wp:posOffset>
                </wp:positionH>
                <wp:positionV relativeFrom="paragraph">
                  <wp:posOffset>3567695</wp:posOffset>
                </wp:positionV>
                <wp:extent cx="61200" cy="9000"/>
                <wp:effectExtent l="19050" t="19050" r="34290" b="29210"/>
                <wp:wrapNone/>
                <wp:docPr id="1569" name="Ink 1569"/>
                <wp:cNvGraphicFramePr/>
                <a:graphic xmlns:a="http://schemas.openxmlformats.org/drawingml/2006/main">
                  <a:graphicData uri="http://schemas.microsoft.com/office/word/2010/wordprocessingInk">
                    <w14:contentPart bwMode="auto" r:id="rId523">
                      <w14:nvContentPartPr>
                        <w14:cNvContentPartPr/>
                      </w14:nvContentPartPr>
                      <w14:xfrm>
                        <a:off x="0" y="0"/>
                        <a:ext cx="61200" cy="9000"/>
                      </w14:xfrm>
                    </w14:contentPart>
                  </a:graphicData>
                </a:graphic>
              </wp:anchor>
            </w:drawing>
          </mc:Choice>
          <mc:Fallback>
            <w:pict>
              <v:shape id="Ink 1569" o:spid="_x0000_s1026" type="#_x0000_t75" style="position:absolute;margin-left:407.35pt;margin-top:280.45pt;width:5.4pt;height:1.45pt;z-index:25322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">
                <v:imagedata r:id="rId524" o:title=""/>
              </v:shape>
            </w:pict>
          </mc:Fallback>
        </mc:AlternateContent>
      </w:r>
      <w:r>
        <w:rPr>
          <w:rFonts w:eastAsiaTheme="minorEastAsia"/>
          <w:iCs/>
          <w:noProof/>
          <w:lang w:eastAsia="en-IN"/>
        </w:rPr>
        <mc:AlternateContent>
          <mc:Choice Requires="wpi">
            <w:drawing>
              <wp:anchor distT="0" distB="0" distL="114300" distR="114300" simplePos="0" relativeHeight="253220864" behindDoc="0" locked="0" layoutInCell="1" allowOverlap="1">
                <wp:simplePos x="0" y="0"/>
                <wp:positionH relativeFrom="column">
                  <wp:posOffset>5150386</wp:posOffset>
                </wp:positionH>
                <wp:positionV relativeFrom="paragraph">
                  <wp:posOffset>3535295</wp:posOffset>
                </wp:positionV>
                <wp:extent cx="91800" cy="67680"/>
                <wp:effectExtent l="19050" t="19050" r="22860" b="27940"/>
                <wp:wrapNone/>
                <wp:docPr id="1568" name="Ink 1568"/>
                <wp:cNvGraphicFramePr/>
                <a:graphic xmlns:a="http://schemas.openxmlformats.org/drawingml/2006/main">
                  <a:graphicData uri="http://schemas.microsoft.com/office/word/2010/wordprocessingInk">
                    <w14:contentPart bwMode="auto" r:id="rId525">
                      <w14:nvContentPartPr>
                        <w14:cNvContentPartPr/>
                      </w14:nvContentPartPr>
                      <w14:xfrm>
                        <a:off x="0" y="0"/>
                        <a:ext cx="91800" cy="67680"/>
                      </w14:xfrm>
                    </w14:contentPart>
                  </a:graphicData>
                </a:graphic>
              </wp:anchor>
            </w:drawing>
          </mc:Choice>
          <mc:Fallback>
            <w:pict>
              <v:shape id="Ink 1568" o:spid="_x0000_s1026" type="#_x0000_t75" style="position:absolute;margin-left:405.25pt;margin-top:278pt;width:8.1pt;height:6.2pt;z-index:25322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">
                <v:imagedata r:id="rId526" o:title=""/>
              </v:shape>
            </w:pict>
          </mc:Fallback>
        </mc:AlternateContent>
      </w:r>
      <w:r>
        <w:rPr>
          <w:rFonts w:eastAsiaTheme="minorEastAsia"/>
          <w:iCs/>
          <w:noProof/>
          <w:lang w:eastAsia="en-IN"/>
        </w:rPr>
        <mc:AlternateContent>
          <mc:Choice Requires="wpi">
            <w:drawing>
              <wp:anchor distT="0" distB="0" distL="114300" distR="114300" simplePos="0" relativeHeight="253219840" behindDoc="0" locked="0" layoutInCell="1" allowOverlap="1">
                <wp:simplePos x="0" y="0"/>
                <wp:positionH relativeFrom="column">
                  <wp:posOffset>5036626</wp:posOffset>
                </wp:positionH>
                <wp:positionV relativeFrom="paragraph">
                  <wp:posOffset>3469775</wp:posOffset>
                </wp:positionV>
                <wp:extent cx="98640" cy="14040"/>
                <wp:effectExtent l="19050" t="19050" r="15875" b="24130"/>
                <wp:wrapNone/>
                <wp:docPr id="1567" name="Ink 1567"/>
                <wp:cNvGraphicFramePr/>
                <a:graphic xmlns:a="http://schemas.openxmlformats.org/drawingml/2006/main">
                  <a:graphicData uri="http://schemas.microsoft.com/office/word/2010/wordprocessingInk">
                    <w14:contentPart bwMode="auto" r:id="rId527">
                      <w14:nvContentPartPr>
                        <w14:cNvContentPartPr/>
                      </w14:nvContentPartPr>
                      <w14:xfrm>
                        <a:off x="0" y="0"/>
                        <a:ext cx="98640" cy="14040"/>
                      </w14:xfrm>
                    </w14:contentPart>
                  </a:graphicData>
                </a:graphic>
              </wp:anchor>
            </w:drawing>
          </mc:Choice>
          <mc:Fallback>
            <w:pict>
              <v:shape id="Ink 1567" o:spid="_x0000_s1026" type="#_x0000_t75" style="position:absolute;margin-left:396.25pt;margin-top:272.7pt;width:8.65pt;height:2pt;z-index:25321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">
                <v:imagedata r:id="rId528" o:title=""/>
              </v:shape>
            </w:pict>
          </mc:Fallback>
        </mc:AlternateContent>
      </w:r>
      <w:r>
        <w:rPr>
          <w:rFonts w:eastAsiaTheme="minorEastAsia"/>
          <w:iCs/>
          <w:noProof/>
          <w:lang w:eastAsia="en-IN"/>
        </w:rPr>
        <mc:AlternateContent>
          <mc:Choice Requires="wpi">
            <w:drawing>
              <wp:anchor distT="0" distB="0" distL="114300" distR="114300" simplePos="0" relativeHeight="253218816" behindDoc="0" locked="0" layoutInCell="1" allowOverlap="1">
                <wp:simplePos x="0" y="0"/>
                <wp:positionH relativeFrom="column">
                  <wp:posOffset>5002426</wp:posOffset>
                </wp:positionH>
                <wp:positionV relativeFrom="paragraph">
                  <wp:posOffset>3497855</wp:posOffset>
                </wp:positionV>
                <wp:extent cx="67320" cy="87840"/>
                <wp:effectExtent l="19050" t="19050" r="27940" b="26670"/>
                <wp:wrapNone/>
                <wp:docPr id="1566" name="Ink 1566"/>
                <wp:cNvGraphicFramePr/>
                <a:graphic xmlns:a="http://schemas.openxmlformats.org/drawingml/2006/main">
                  <a:graphicData uri="http://schemas.microsoft.com/office/word/2010/wordprocessingInk">
                    <w14:contentPart bwMode="auto" r:id="rId529">
                      <w14:nvContentPartPr>
                        <w14:cNvContentPartPr/>
                      </w14:nvContentPartPr>
                      <w14:xfrm>
                        <a:off x="0" y="0"/>
                        <a:ext cx="67320" cy="87840"/>
                      </w14:xfrm>
                    </w14:contentPart>
                  </a:graphicData>
                </a:graphic>
              </wp:anchor>
            </w:drawing>
          </mc:Choice>
          <mc:Fallback>
            <w:pict>
              <v:shape id="Ink 1566" o:spid="_x0000_s1026" type="#_x0000_t75" style="position:absolute;margin-left:393.5pt;margin-top:275.1pt;width:6.2pt;height:7.65pt;z-index:2532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">
                <v:imagedata r:id="rId530" o:title=""/>
              </v:shape>
            </w:pict>
          </mc:Fallback>
        </mc:AlternateContent>
      </w:r>
      <w:r>
        <w:rPr>
          <w:rFonts w:eastAsiaTheme="minorEastAsia"/>
          <w:iCs/>
          <w:noProof/>
          <w:lang w:eastAsia="en-IN"/>
        </w:rPr>
        <mc:AlternateContent>
          <mc:Choice Requires="wpi">
            <w:drawing>
              <wp:anchor distT="0" distB="0" distL="114300" distR="114300" simplePos="0" relativeHeight="253217792" behindDoc="0" locked="0" layoutInCell="1" allowOverlap="1">
                <wp:simplePos x="0" y="0"/>
                <wp:positionH relativeFrom="column">
                  <wp:posOffset>4931866</wp:posOffset>
                </wp:positionH>
                <wp:positionV relativeFrom="paragraph">
                  <wp:posOffset>3488495</wp:posOffset>
                </wp:positionV>
                <wp:extent cx="14040" cy="112680"/>
                <wp:effectExtent l="19050" t="19050" r="24130" b="20955"/>
                <wp:wrapNone/>
                <wp:docPr id="1565" name="Ink 1565"/>
                <wp:cNvGraphicFramePr/>
                <a:graphic xmlns:a="http://schemas.openxmlformats.org/drawingml/2006/main">
                  <a:graphicData uri="http://schemas.microsoft.com/office/word/2010/wordprocessingInk">
                    <w14:contentPart bwMode="auto" r:id="rId531">
                      <w14:nvContentPartPr>
                        <w14:cNvContentPartPr/>
                      </w14:nvContentPartPr>
                      <w14:xfrm>
                        <a:off x="0" y="0"/>
                        <a:ext cx="14040" cy="112680"/>
                      </w14:xfrm>
                    </w14:contentPart>
                  </a:graphicData>
                </a:graphic>
              </wp:anchor>
            </w:drawing>
          </mc:Choice>
          <mc:Fallback>
            <w:pict>
              <v:shape id="Ink 1565" o:spid="_x0000_s1026" type="#_x0000_t75" style="position:absolute;margin-left:388.05pt;margin-top:274.2pt;width:1.8pt;height:9.7pt;z-index:25321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">
                <v:imagedata r:id="rId532" o:title=""/>
              </v:shape>
            </w:pict>
          </mc:Fallback>
        </mc:AlternateContent>
      </w:r>
      <w:r>
        <w:rPr>
          <w:rFonts w:eastAsiaTheme="minorEastAsia"/>
          <w:iCs/>
          <w:noProof/>
          <w:lang w:eastAsia="en-IN"/>
        </w:rPr>
        <mc:AlternateContent>
          <mc:Choice Requires="wpi">
            <w:drawing>
              <wp:anchor distT="0" distB="0" distL="114300" distR="114300" simplePos="0" relativeHeight="253216768" behindDoc="0" locked="0" layoutInCell="1" allowOverlap="1">
                <wp:simplePos x="0" y="0"/>
                <wp:positionH relativeFrom="column">
                  <wp:posOffset>4776346</wp:posOffset>
                </wp:positionH>
                <wp:positionV relativeFrom="paragraph">
                  <wp:posOffset>3564815</wp:posOffset>
                </wp:positionV>
                <wp:extent cx="12600" cy="7560"/>
                <wp:effectExtent l="19050" t="19050" r="26035" b="31115"/>
                <wp:wrapNone/>
                <wp:docPr id="1564" name="Ink 1564"/>
                <wp:cNvGraphicFramePr/>
                <a:graphic xmlns:a="http://schemas.openxmlformats.org/drawingml/2006/main">
                  <a:graphicData uri="http://schemas.microsoft.com/office/word/2010/wordprocessingInk">
                    <w14:contentPart bwMode="auto" r:id="rId533">
                      <w14:nvContentPartPr>
                        <w14:cNvContentPartPr/>
                      </w14:nvContentPartPr>
                      <w14:xfrm>
                        <a:off x="0" y="0"/>
                        <a:ext cx="12600" cy="7560"/>
                      </w14:xfrm>
                    </w14:contentPart>
                  </a:graphicData>
                </a:graphic>
              </wp:anchor>
            </w:drawing>
          </mc:Choice>
          <mc:Fallback>
            <w:pict>
              <v:shape id="Ink 1564" o:spid="_x0000_s1026" type="#_x0000_t75" style="position:absolute;margin-left:375.5pt;margin-top:280.2pt;width:2.2pt;height:1.7pt;z-index:25321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">
                <v:imagedata r:id="rId534" o:title=""/>
              </v:shape>
            </w:pict>
          </mc:Fallback>
        </mc:AlternateContent>
      </w:r>
      <w:r>
        <w:rPr>
          <w:rFonts w:eastAsiaTheme="minorEastAsia"/>
          <w:iCs/>
          <w:noProof/>
          <w:lang w:eastAsia="en-IN"/>
        </w:rPr>
        <mc:AlternateContent>
          <mc:Choice Requires="wpi">
            <w:drawing>
              <wp:anchor distT="0" distB="0" distL="114300" distR="114300" simplePos="0" relativeHeight="253215744" behindDoc="0" locked="0" layoutInCell="1" allowOverlap="1">
                <wp:simplePos x="0" y="0"/>
                <wp:positionH relativeFrom="column">
                  <wp:posOffset>4561066</wp:posOffset>
                </wp:positionH>
                <wp:positionV relativeFrom="paragraph">
                  <wp:posOffset>3464375</wp:posOffset>
                </wp:positionV>
                <wp:extent cx="103320" cy="152640"/>
                <wp:effectExtent l="38100" t="19050" r="30480" b="19050"/>
                <wp:wrapNone/>
                <wp:docPr id="1563" name="Ink 1563"/>
                <wp:cNvGraphicFramePr/>
                <a:graphic xmlns:a="http://schemas.openxmlformats.org/drawingml/2006/main">
                  <a:graphicData uri="http://schemas.microsoft.com/office/word/2010/wordprocessingInk">
                    <w14:contentPart bwMode="auto" r:id="rId535">
                      <w14:nvContentPartPr>
                        <w14:cNvContentPartPr/>
                      </w14:nvContentPartPr>
                      <w14:xfrm>
                        <a:off x="0" y="0"/>
                        <a:ext cx="103320" cy="152640"/>
                      </w14:xfrm>
                    </w14:contentPart>
                  </a:graphicData>
                </a:graphic>
              </wp:anchor>
            </w:drawing>
          </mc:Choice>
          <mc:Fallback>
            <w:pict>
              <v:shape id="Ink 1563" o:spid="_x0000_s1026" type="#_x0000_t75" style="position:absolute;margin-left:358.6pt;margin-top:272.35pt;width:9.35pt;height:13.05pt;z-index:25321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">
                <v:imagedata r:id="rId536" o:title=""/>
              </v:shape>
            </w:pict>
          </mc:Fallback>
        </mc:AlternateContent>
      </w:r>
      <w:r>
        <w:rPr>
          <w:rFonts w:eastAsiaTheme="minorEastAsia"/>
          <w:iCs/>
          <w:noProof/>
          <w:lang w:eastAsia="en-IN"/>
        </w:rPr>
        <mc:AlternateContent>
          <mc:Choice Requires="wpi">
            <w:drawing>
              <wp:anchor distT="0" distB="0" distL="114300" distR="114300" simplePos="0" relativeHeight="253214720" behindDoc="0" locked="0" layoutInCell="1" allowOverlap="1">
                <wp:simplePos x="0" y="0"/>
                <wp:positionH relativeFrom="column">
                  <wp:posOffset>4409146</wp:posOffset>
                </wp:positionH>
                <wp:positionV relativeFrom="paragraph">
                  <wp:posOffset>3453575</wp:posOffset>
                </wp:positionV>
                <wp:extent cx="107280" cy="140760"/>
                <wp:effectExtent l="19050" t="19050" r="26670" b="31115"/>
                <wp:wrapNone/>
                <wp:docPr id="1562" name="Ink 1562"/>
                <wp:cNvGraphicFramePr/>
                <a:graphic xmlns:a="http://schemas.openxmlformats.org/drawingml/2006/main">
                  <a:graphicData uri="http://schemas.microsoft.com/office/word/2010/wordprocessingInk">
                    <w14:contentPart bwMode="auto" r:id="rId537">
                      <w14:nvContentPartPr>
                        <w14:cNvContentPartPr/>
                      </w14:nvContentPartPr>
                      <w14:xfrm>
                        <a:off x="0" y="0"/>
                        <a:ext cx="107280" cy="140760"/>
                      </w14:xfrm>
                    </w14:contentPart>
                  </a:graphicData>
                </a:graphic>
              </wp:anchor>
            </w:drawing>
          </mc:Choice>
          <mc:Fallback>
            <w:pict>
              <v:shape id="Ink 1562" o:spid="_x0000_s1026" type="#_x0000_t75" style="position:absolute;margin-left:346.7pt;margin-top:271.45pt;width:9.4pt;height:12pt;z-index:25321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">
                <v:imagedata r:id="rId538" o:title=""/>
              </v:shape>
            </w:pict>
          </mc:Fallback>
        </mc:AlternateContent>
      </w:r>
      <w:r>
        <w:rPr>
          <w:rFonts w:eastAsiaTheme="minorEastAsia"/>
          <w:iCs/>
          <w:noProof/>
          <w:lang w:eastAsia="en-IN"/>
        </w:rPr>
        <mc:AlternateContent>
          <mc:Choice Requires="wpi">
            <w:drawing>
              <wp:anchor distT="0" distB="0" distL="114300" distR="114300" simplePos="0" relativeHeight="253213696" behindDoc="0" locked="0" layoutInCell="1" allowOverlap="1">
                <wp:simplePos x="0" y="0"/>
                <wp:positionH relativeFrom="column">
                  <wp:posOffset>4116826</wp:posOffset>
                </wp:positionH>
                <wp:positionV relativeFrom="paragraph">
                  <wp:posOffset>3567335</wp:posOffset>
                </wp:positionV>
                <wp:extent cx="103320" cy="6480"/>
                <wp:effectExtent l="19050" t="19050" r="30480" b="31750"/>
                <wp:wrapNone/>
                <wp:docPr id="1561" name="Ink 1561"/>
                <wp:cNvGraphicFramePr/>
                <a:graphic xmlns:a="http://schemas.openxmlformats.org/drawingml/2006/main">
                  <a:graphicData uri="http://schemas.microsoft.com/office/word/2010/wordprocessingInk">
                    <w14:contentPart bwMode="auto" r:id="rId539">
                      <w14:nvContentPartPr>
                        <w14:cNvContentPartPr/>
                      </w14:nvContentPartPr>
                      <w14:xfrm>
                        <a:off x="0" y="0"/>
                        <a:ext cx="103320" cy="6480"/>
                      </w14:xfrm>
                    </w14:contentPart>
                  </a:graphicData>
                </a:graphic>
              </wp:anchor>
            </w:drawing>
          </mc:Choice>
          <mc:Fallback>
            <w:pict>
              <v:shape id="Ink 1561" o:spid="_x0000_s1026" type="#_x0000_t75" style="position:absolute;margin-left:323.9pt;margin-top:280.35pt;width:9.15pt;height:1.55pt;z-index:25321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">
                <v:imagedata r:id="rId540" o:title=""/>
              </v:shape>
            </w:pict>
          </mc:Fallback>
        </mc:AlternateContent>
      </w:r>
      <w:r>
        <w:rPr>
          <w:rFonts w:eastAsiaTheme="minorEastAsia"/>
          <w:iCs/>
          <w:noProof/>
          <w:lang w:eastAsia="en-IN"/>
        </w:rPr>
        <mc:AlternateContent>
          <mc:Choice Requires="wpi">
            <w:drawing>
              <wp:anchor distT="0" distB="0" distL="114300" distR="114300" simplePos="0" relativeHeight="253212672" behindDoc="0" locked="0" layoutInCell="1" allowOverlap="1">
                <wp:simplePos x="0" y="0"/>
                <wp:positionH relativeFrom="column">
                  <wp:posOffset>4106746</wp:posOffset>
                </wp:positionH>
                <wp:positionV relativeFrom="paragraph">
                  <wp:posOffset>3505775</wp:posOffset>
                </wp:positionV>
                <wp:extent cx="67680" cy="7560"/>
                <wp:effectExtent l="19050" t="19050" r="27940" b="31115"/>
                <wp:wrapNone/>
                <wp:docPr id="1560" name="Ink 1560"/>
                <wp:cNvGraphicFramePr/>
                <a:graphic xmlns:a="http://schemas.openxmlformats.org/drawingml/2006/main">
                  <a:graphicData uri="http://schemas.microsoft.com/office/word/2010/wordprocessingInk">
                    <w14:contentPart bwMode="auto" r:id="rId541">
                      <w14:nvContentPartPr>
                        <w14:cNvContentPartPr/>
                      </w14:nvContentPartPr>
                      <w14:xfrm>
                        <a:off x="0" y="0"/>
                        <a:ext cx="67680" cy="7560"/>
                      </w14:xfrm>
                    </w14:contentPart>
                  </a:graphicData>
                </a:graphic>
              </wp:anchor>
            </w:drawing>
          </mc:Choice>
          <mc:Fallback>
            <w:pict>
              <v:shape id="Ink 1560" o:spid="_x0000_s1026" type="#_x0000_t75" style="position:absolute;margin-left:322.9pt;margin-top:275.45pt;width:6.3pt;height:1.75pt;z-index:25321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">
                <v:imagedata r:id="rId542" o:title=""/>
              </v:shape>
            </w:pict>
          </mc:Fallback>
        </mc:AlternateContent>
      </w:r>
      <w:r>
        <w:rPr>
          <w:rFonts w:eastAsiaTheme="minorEastAsia"/>
          <w:iCs/>
          <w:noProof/>
          <w:lang w:eastAsia="en-IN"/>
        </w:rPr>
        <mc:AlternateContent>
          <mc:Choice Requires="wpi">
            <w:drawing>
              <wp:anchor distT="0" distB="0" distL="114300" distR="114300" simplePos="0" relativeHeight="253211648" behindDoc="0" locked="0" layoutInCell="1" allowOverlap="1">
                <wp:simplePos x="0" y="0"/>
                <wp:positionH relativeFrom="column">
                  <wp:posOffset>3369826</wp:posOffset>
                </wp:positionH>
                <wp:positionV relativeFrom="paragraph">
                  <wp:posOffset>3381575</wp:posOffset>
                </wp:positionV>
                <wp:extent cx="258120" cy="6480"/>
                <wp:effectExtent l="19050" t="19050" r="27940" b="31750"/>
                <wp:wrapNone/>
                <wp:docPr id="1559" name="Ink 1559"/>
                <wp:cNvGraphicFramePr/>
                <a:graphic xmlns:a="http://schemas.openxmlformats.org/drawingml/2006/main">
                  <a:graphicData uri="http://schemas.microsoft.com/office/word/2010/wordprocessingInk">
                    <w14:contentPart bwMode="auto" r:id="rId543">
                      <w14:nvContentPartPr>
                        <w14:cNvContentPartPr/>
                      </w14:nvContentPartPr>
                      <w14:xfrm>
                        <a:off x="0" y="0"/>
                        <a:ext cx="258120" cy="6480"/>
                      </w14:xfrm>
                    </w14:contentPart>
                  </a:graphicData>
                </a:graphic>
              </wp:anchor>
            </w:drawing>
          </mc:Choice>
          <mc:Fallback>
            <w:pict>
              <v:shape id="Ink 1559" o:spid="_x0000_s1026" type="#_x0000_t75" style="position:absolute;margin-left:265.05pt;margin-top:265.7pt;width:21.1pt;height:1.45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">
                <v:imagedata r:id="rId544" o:title=""/>
              </v:shape>
            </w:pict>
          </mc:Fallback>
        </mc:AlternateContent>
      </w:r>
      <w:r>
        <w:rPr>
          <w:rFonts w:eastAsiaTheme="minorEastAsia"/>
          <w:iCs/>
          <w:noProof/>
          <w:lang w:eastAsia="en-IN"/>
        </w:rPr>
        <mc:AlternateContent>
          <mc:Choice Requires="wpi">
            <w:drawing>
              <wp:anchor distT="0" distB="0" distL="114300" distR="114300" simplePos="0" relativeHeight="253210624" behindDoc="0" locked="0" layoutInCell="1" allowOverlap="1">
                <wp:simplePos x="0" y="0"/>
                <wp:positionH relativeFrom="column">
                  <wp:posOffset>3740986</wp:posOffset>
                </wp:positionH>
                <wp:positionV relativeFrom="paragraph">
                  <wp:posOffset>3504335</wp:posOffset>
                </wp:positionV>
                <wp:extent cx="102960" cy="64080"/>
                <wp:effectExtent l="19050" t="19050" r="30480" b="31750"/>
                <wp:wrapNone/>
                <wp:docPr id="1558" name="Ink 1558"/>
                <wp:cNvGraphicFramePr/>
                <a:graphic xmlns:a="http://schemas.openxmlformats.org/drawingml/2006/main">
                  <a:graphicData uri="http://schemas.microsoft.com/office/word/2010/wordprocessingInk">
                    <w14:contentPart bwMode="auto" r:id="rId545">
                      <w14:nvContentPartPr>
                        <w14:cNvContentPartPr/>
                      </w14:nvContentPartPr>
                      <w14:xfrm>
                        <a:off x="0" y="0"/>
                        <a:ext cx="102960" cy="64080"/>
                      </w14:xfrm>
                    </w14:contentPart>
                  </a:graphicData>
                </a:graphic>
              </wp:anchor>
            </w:drawing>
          </mc:Choice>
          <mc:Fallback>
            <w:pict>
              <v:shape id="Ink 1558" o:spid="_x0000_s1026" type="#_x0000_t75" style="position:absolute;margin-left:294.3pt;margin-top:275.5pt;width:8.65pt;height:6.1pt;z-index:25321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">
                <v:imagedata r:id="rId546" o:title=""/>
              </v:shape>
            </w:pict>
          </mc:Fallback>
        </mc:AlternateContent>
      </w:r>
      <w:r>
        <w:rPr>
          <w:rFonts w:eastAsiaTheme="minorEastAsia"/>
          <w:iCs/>
          <w:noProof/>
          <w:lang w:eastAsia="en-IN"/>
        </w:rPr>
        <mc:AlternateContent>
          <mc:Choice Requires="wpi">
            <w:drawing>
              <wp:anchor distT="0" distB="0" distL="114300" distR="114300" simplePos="0" relativeHeight="253209600" behindDoc="0" locked="0" layoutInCell="1" allowOverlap="1">
                <wp:simplePos x="0" y="0"/>
                <wp:positionH relativeFrom="column">
                  <wp:posOffset>3644866</wp:posOffset>
                </wp:positionH>
                <wp:positionV relativeFrom="paragraph">
                  <wp:posOffset>3523055</wp:posOffset>
                </wp:positionV>
                <wp:extent cx="64440" cy="136080"/>
                <wp:effectExtent l="19050" t="19050" r="31115" b="16510"/>
                <wp:wrapNone/>
                <wp:docPr id="1557" name="Ink 1557"/>
                <wp:cNvGraphicFramePr/>
                <a:graphic xmlns:a="http://schemas.openxmlformats.org/drawingml/2006/main">
                  <a:graphicData uri="http://schemas.microsoft.com/office/word/2010/wordprocessingInk">
                    <w14:contentPart bwMode="auto" r:id="rId547">
                      <w14:nvContentPartPr>
                        <w14:cNvContentPartPr/>
                      </w14:nvContentPartPr>
                      <w14:xfrm>
                        <a:off x="0" y="0"/>
                        <a:ext cx="64440" cy="136080"/>
                      </w14:xfrm>
                    </w14:contentPart>
                  </a:graphicData>
                </a:graphic>
              </wp:anchor>
            </w:drawing>
          </mc:Choice>
          <mc:Fallback>
            <w:pict>
              <v:shape id="Ink 1557" o:spid="_x0000_s1026" type="#_x0000_t75" style="position:absolute;margin-left:286.7pt;margin-top:277.1pt;width:5.85pt;height:11.3pt;z-index:25320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">
                <v:imagedata r:id="rId548" o:title=""/>
              </v:shape>
            </w:pict>
          </mc:Fallback>
        </mc:AlternateContent>
      </w:r>
      <w:r>
        <w:rPr>
          <w:rFonts w:eastAsiaTheme="minorEastAsia"/>
          <w:iCs/>
          <w:noProof/>
          <w:lang w:eastAsia="en-IN"/>
        </w:rPr>
        <mc:AlternateContent>
          <mc:Choice Requires="wpi">
            <w:drawing>
              <wp:anchor distT="0" distB="0" distL="114300" distR="114300" simplePos="0" relativeHeight="253208576" behindDoc="0" locked="0" layoutInCell="1" allowOverlap="1">
                <wp:simplePos x="0" y="0"/>
                <wp:positionH relativeFrom="column">
                  <wp:posOffset>3578626</wp:posOffset>
                </wp:positionH>
                <wp:positionV relativeFrom="paragraph">
                  <wp:posOffset>3552935</wp:posOffset>
                </wp:positionV>
                <wp:extent cx="57240" cy="91440"/>
                <wp:effectExtent l="19050" t="19050" r="19050" b="22860"/>
                <wp:wrapNone/>
                <wp:docPr id="1556" name="Ink 1556"/>
                <wp:cNvGraphicFramePr/>
                <a:graphic xmlns:a="http://schemas.openxmlformats.org/drawingml/2006/main">
                  <a:graphicData uri="http://schemas.microsoft.com/office/word/2010/wordprocessingInk">
                    <w14:contentPart bwMode="auto" r:id="rId549">
                      <w14:nvContentPartPr>
                        <w14:cNvContentPartPr/>
                      </w14:nvContentPartPr>
                      <w14:xfrm>
                        <a:off x="0" y="0"/>
                        <a:ext cx="57240" cy="91440"/>
                      </w14:xfrm>
                    </w14:contentPart>
                  </a:graphicData>
                </a:graphic>
              </wp:anchor>
            </w:drawing>
          </mc:Choice>
          <mc:Fallback>
            <w:pict>
              <v:shape id="Ink 1556" o:spid="_x0000_s1026" type="#_x0000_t75" style="position:absolute;margin-left:281.35pt;margin-top:279.3pt;width:5.35pt;height:7.95pt;z-index:25320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">
                <v:imagedata r:id="rId550" o:title=""/>
              </v:shape>
            </w:pict>
          </mc:Fallback>
        </mc:AlternateContent>
      </w:r>
      <w:r>
        <w:rPr>
          <w:rFonts w:eastAsiaTheme="minorEastAsia"/>
          <w:iCs/>
          <w:noProof/>
          <w:lang w:eastAsia="en-IN"/>
        </w:rPr>
        <mc:AlternateContent>
          <mc:Choice Requires="wpi">
            <w:drawing>
              <wp:anchor distT="0" distB="0" distL="114300" distR="114300" simplePos="0" relativeHeight="253207552" behindDoc="0" locked="0" layoutInCell="1" allowOverlap="1">
                <wp:simplePos x="0" y="0"/>
                <wp:positionH relativeFrom="column">
                  <wp:posOffset>3459826</wp:posOffset>
                </wp:positionH>
                <wp:positionV relativeFrom="paragraph">
                  <wp:posOffset>3538895</wp:posOffset>
                </wp:positionV>
                <wp:extent cx="82080" cy="90720"/>
                <wp:effectExtent l="19050" t="19050" r="32385" b="24130"/>
                <wp:wrapNone/>
                <wp:docPr id="1555" name="Ink 1555"/>
                <wp:cNvGraphicFramePr/>
                <a:graphic xmlns:a="http://schemas.openxmlformats.org/drawingml/2006/main">
                  <a:graphicData uri="http://schemas.microsoft.com/office/word/2010/wordprocessingInk">
                    <w14:contentPart bwMode="auto" r:id="rId551">
                      <w14:nvContentPartPr>
                        <w14:cNvContentPartPr/>
                      </w14:nvContentPartPr>
                      <w14:xfrm>
                        <a:off x="0" y="0"/>
                        <a:ext cx="82080" cy="90720"/>
                      </w14:xfrm>
                    </w14:contentPart>
                  </a:graphicData>
                </a:graphic>
              </wp:anchor>
            </w:drawing>
          </mc:Choice>
          <mc:Fallback>
            <w:pict>
              <v:shape id="Ink 1555" o:spid="_x0000_s1026" type="#_x0000_t75" style="position:absolute;margin-left:272.1pt;margin-top:278.2pt;width:7.3pt;height:8.1pt;z-index:25320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">
                <v:imagedata r:id="rId552" o:title=""/>
              </v:shape>
            </w:pict>
          </mc:Fallback>
        </mc:AlternateContent>
      </w:r>
      <w:r>
        <w:rPr>
          <w:rFonts w:eastAsiaTheme="minorEastAsia"/>
          <w:iCs/>
          <w:noProof/>
          <w:lang w:eastAsia="en-IN"/>
        </w:rPr>
        <mc:AlternateContent>
          <mc:Choice Requires="wpi">
            <w:drawing>
              <wp:anchor distT="0" distB="0" distL="114300" distR="114300" simplePos="0" relativeHeight="253206528" behindDoc="0" locked="0" layoutInCell="1" allowOverlap="1">
                <wp:simplePos x="0" y="0"/>
                <wp:positionH relativeFrom="column">
                  <wp:posOffset>3403306</wp:posOffset>
                </wp:positionH>
                <wp:positionV relativeFrom="paragraph">
                  <wp:posOffset>3508295</wp:posOffset>
                </wp:positionV>
                <wp:extent cx="45360" cy="139680"/>
                <wp:effectExtent l="19050" t="19050" r="31115" b="32385"/>
                <wp:wrapNone/>
                <wp:docPr id="1554" name="Ink 1554"/>
                <wp:cNvGraphicFramePr/>
                <a:graphic xmlns:a="http://schemas.openxmlformats.org/drawingml/2006/main">
                  <a:graphicData uri="http://schemas.microsoft.com/office/word/2010/wordprocessingInk">
                    <w14:contentPart bwMode="auto" r:id="rId553">
                      <w14:nvContentPartPr>
                        <w14:cNvContentPartPr/>
                      </w14:nvContentPartPr>
                      <w14:xfrm>
                        <a:off x="0" y="0"/>
                        <a:ext cx="45360" cy="139680"/>
                      </w14:xfrm>
                    </w14:contentPart>
                  </a:graphicData>
                </a:graphic>
              </wp:anchor>
            </w:drawing>
          </mc:Choice>
          <mc:Fallback>
            <w:pict>
              <v:shape id="Ink 1554" o:spid="_x0000_s1026" type="#_x0000_t75" style="position:absolute;margin-left:267.5pt;margin-top:275.9pt;width:4.35pt;height:11.7pt;z-index:25320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">
                <v:imagedata r:id="rId554" o:title=""/>
              </v:shape>
            </w:pict>
          </mc:Fallback>
        </mc:AlternateContent>
      </w:r>
      <w:r>
        <w:rPr>
          <w:rFonts w:eastAsiaTheme="minorEastAsia"/>
          <w:iCs/>
          <w:noProof/>
          <w:lang w:eastAsia="en-IN"/>
        </w:rPr>
        <mc:AlternateContent>
          <mc:Choice Requires="wpi">
            <w:drawing>
              <wp:anchor distT="0" distB="0" distL="114300" distR="114300" simplePos="0" relativeHeight="253205504" behindDoc="0" locked="0" layoutInCell="1" allowOverlap="1">
                <wp:simplePos x="0" y="0"/>
                <wp:positionH relativeFrom="column">
                  <wp:posOffset>3294946</wp:posOffset>
                </wp:positionH>
                <wp:positionV relativeFrom="paragraph">
                  <wp:posOffset>3557975</wp:posOffset>
                </wp:positionV>
                <wp:extent cx="21240" cy="88560"/>
                <wp:effectExtent l="19050" t="19050" r="17145" b="26035"/>
                <wp:wrapNone/>
                <wp:docPr id="1553" name="Ink 1553"/>
                <wp:cNvGraphicFramePr/>
                <a:graphic xmlns:a="http://schemas.openxmlformats.org/drawingml/2006/main">
                  <a:graphicData uri="http://schemas.microsoft.com/office/word/2010/wordprocessingInk">
                    <w14:contentPart bwMode="auto" r:id="rId555">
                      <w14:nvContentPartPr>
                        <w14:cNvContentPartPr/>
                      </w14:nvContentPartPr>
                      <w14:xfrm>
                        <a:off x="0" y="0"/>
                        <a:ext cx="21240" cy="88560"/>
                      </w14:xfrm>
                    </w14:contentPart>
                  </a:graphicData>
                </a:graphic>
              </wp:anchor>
            </w:drawing>
          </mc:Choice>
          <mc:Fallback>
            <w:pict>
              <v:shape id="Ink 1553" o:spid="_x0000_s1026" type="#_x0000_t75" style="position:absolute;margin-left:259.1pt;margin-top:279.85pt;width:2.3pt;height:7.55pt;z-index:25320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">
                <v:imagedata r:id="rId556" o:title=""/>
              </v:shape>
            </w:pict>
          </mc:Fallback>
        </mc:AlternateContent>
      </w:r>
      <w:r>
        <w:rPr>
          <w:rFonts w:eastAsiaTheme="minorEastAsia"/>
          <w:iCs/>
          <w:noProof/>
          <w:lang w:eastAsia="en-IN"/>
        </w:rPr>
        <mc:AlternateContent>
          <mc:Choice Requires="wpi">
            <w:drawing>
              <wp:anchor distT="0" distB="0" distL="114300" distR="114300" simplePos="0" relativeHeight="253204480" behindDoc="0" locked="0" layoutInCell="1" allowOverlap="1">
                <wp:simplePos x="0" y="0"/>
                <wp:positionH relativeFrom="column">
                  <wp:posOffset>3213226</wp:posOffset>
                </wp:positionH>
                <wp:positionV relativeFrom="paragraph">
                  <wp:posOffset>3587855</wp:posOffset>
                </wp:positionV>
                <wp:extent cx="129600" cy="8280"/>
                <wp:effectExtent l="19050" t="19050" r="22860" b="29845"/>
                <wp:wrapNone/>
                <wp:docPr id="1552" name="Ink 1552"/>
                <wp:cNvGraphicFramePr/>
                <a:graphic xmlns:a="http://schemas.openxmlformats.org/drawingml/2006/main">
                  <a:graphicData uri="http://schemas.microsoft.com/office/word/2010/wordprocessingInk">
                    <w14:contentPart bwMode="auto" r:id="rId557">
                      <w14:nvContentPartPr>
                        <w14:cNvContentPartPr/>
                      </w14:nvContentPartPr>
                      <w14:xfrm>
                        <a:off x="0" y="0"/>
                        <a:ext cx="129600" cy="8280"/>
                      </w14:xfrm>
                    </w14:contentPart>
                  </a:graphicData>
                </a:graphic>
              </wp:anchor>
            </w:drawing>
          </mc:Choice>
          <mc:Fallback>
            <w:pict>
              <v:shape id="Ink 1552" o:spid="_x0000_s1026" type="#_x0000_t75" style="position:absolute;margin-left:252.7pt;margin-top:282pt;width:10.95pt;height:1.55pt;z-index:25320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">
                <v:imagedata r:id="rId558" o:title=""/>
              </v:shape>
            </w:pict>
          </mc:Fallback>
        </mc:AlternateContent>
      </w:r>
      <w:r>
        <w:rPr>
          <w:rFonts w:eastAsiaTheme="minorEastAsia"/>
          <w:iCs/>
          <w:noProof/>
          <w:lang w:eastAsia="en-IN"/>
        </w:rPr>
        <mc:AlternateContent>
          <mc:Choice Requires="wpi">
            <w:drawing>
              <wp:anchor distT="0" distB="0" distL="114300" distR="114300" simplePos="0" relativeHeight="253203456" behindDoc="0" locked="0" layoutInCell="1" allowOverlap="1">
                <wp:simplePos x="0" y="0"/>
                <wp:positionH relativeFrom="column">
                  <wp:posOffset>2569546</wp:posOffset>
                </wp:positionH>
                <wp:positionV relativeFrom="paragraph">
                  <wp:posOffset>3503975</wp:posOffset>
                </wp:positionV>
                <wp:extent cx="105120" cy="198000"/>
                <wp:effectExtent l="19050" t="19050" r="28575" b="31115"/>
                <wp:wrapNone/>
                <wp:docPr id="1551" name="Ink 1551"/>
                <wp:cNvGraphicFramePr/>
                <a:graphic xmlns:a="http://schemas.openxmlformats.org/drawingml/2006/main">
                  <a:graphicData uri="http://schemas.microsoft.com/office/word/2010/wordprocessingInk">
                    <w14:contentPart bwMode="auto" r:id="rId559">
                      <w14:nvContentPartPr>
                        <w14:cNvContentPartPr/>
                      </w14:nvContentPartPr>
                      <w14:xfrm>
                        <a:off x="0" y="0"/>
                        <a:ext cx="105120" cy="198000"/>
                      </w14:xfrm>
                    </w14:contentPart>
                  </a:graphicData>
                </a:graphic>
              </wp:anchor>
            </w:drawing>
          </mc:Choice>
          <mc:Fallback>
            <w:pict>
              <v:shape id="Ink 1551" o:spid="_x0000_s1026" type="#_x0000_t75" style="position:absolute;margin-left:201.85pt;margin-top:275.5pt;width:9.1pt;height:16.45pt;z-index:25320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">
                <v:imagedata r:id="rId560" o:title=""/>
              </v:shape>
            </w:pict>
          </mc:Fallback>
        </mc:AlternateContent>
      </w:r>
      <w:r>
        <w:rPr>
          <w:rFonts w:eastAsiaTheme="minorEastAsia"/>
          <w:iCs/>
          <w:noProof/>
          <w:lang w:eastAsia="en-IN"/>
        </w:rPr>
        <mc:AlternateContent>
          <mc:Choice Requires="wpi">
            <w:drawing>
              <wp:anchor distT="0" distB="0" distL="114300" distR="114300" simplePos="0" relativeHeight="253202432" behindDoc="0" locked="0" layoutInCell="1" allowOverlap="1">
                <wp:simplePos x="0" y="0"/>
                <wp:positionH relativeFrom="column">
                  <wp:posOffset>3056266</wp:posOffset>
                </wp:positionH>
                <wp:positionV relativeFrom="paragraph">
                  <wp:posOffset>3494975</wp:posOffset>
                </wp:positionV>
                <wp:extent cx="90720" cy="66600"/>
                <wp:effectExtent l="19050" t="19050" r="24130" b="29210"/>
                <wp:wrapNone/>
                <wp:docPr id="1550" name="Ink 1550"/>
                <wp:cNvGraphicFramePr/>
                <a:graphic xmlns:a="http://schemas.openxmlformats.org/drawingml/2006/main">
                  <a:graphicData uri="http://schemas.microsoft.com/office/word/2010/wordprocessingInk">
                    <w14:contentPart bwMode="auto" r:id="rId561">
                      <w14:nvContentPartPr>
                        <w14:cNvContentPartPr/>
                      </w14:nvContentPartPr>
                      <w14:xfrm>
                        <a:off x="0" y="0"/>
                        <a:ext cx="90720" cy="66600"/>
                      </w14:xfrm>
                    </w14:contentPart>
                  </a:graphicData>
                </a:graphic>
              </wp:anchor>
            </w:drawing>
          </mc:Choice>
          <mc:Fallback>
            <w:pict>
              <v:shape id="Ink 1550" o:spid="_x0000_s1026" type="#_x0000_t75" style="position:absolute;margin-left:240.4pt;margin-top:274.75pt;width:7.9pt;height:6.25pt;z-index:25320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">
                <v:imagedata r:id="rId562" o:title=""/>
              </v:shape>
            </w:pict>
          </mc:Fallback>
        </mc:AlternateContent>
      </w:r>
      <w:r>
        <w:rPr>
          <w:rFonts w:eastAsiaTheme="minorEastAsia"/>
          <w:iCs/>
          <w:noProof/>
          <w:lang w:eastAsia="en-IN"/>
        </w:rPr>
        <mc:AlternateContent>
          <mc:Choice Requires="wpi">
            <w:drawing>
              <wp:anchor distT="0" distB="0" distL="114300" distR="114300" simplePos="0" relativeHeight="253201408" behindDoc="0" locked="0" layoutInCell="1" allowOverlap="1">
                <wp:simplePos x="0" y="0"/>
                <wp:positionH relativeFrom="column">
                  <wp:posOffset>2971666</wp:posOffset>
                </wp:positionH>
                <wp:positionV relativeFrom="paragraph">
                  <wp:posOffset>3515855</wp:posOffset>
                </wp:positionV>
                <wp:extent cx="64080" cy="167760"/>
                <wp:effectExtent l="19050" t="19050" r="31750" b="22860"/>
                <wp:wrapNone/>
                <wp:docPr id="1549" name="Ink 1549"/>
                <wp:cNvGraphicFramePr/>
                <a:graphic xmlns:a="http://schemas.openxmlformats.org/drawingml/2006/main">
                  <a:graphicData uri="http://schemas.microsoft.com/office/word/2010/wordprocessingInk">
                    <w14:contentPart bwMode="auto" r:id="rId563">
                      <w14:nvContentPartPr>
                        <w14:cNvContentPartPr/>
                      </w14:nvContentPartPr>
                      <w14:xfrm>
                        <a:off x="0" y="0"/>
                        <a:ext cx="64080" cy="167760"/>
                      </w14:xfrm>
                    </w14:contentPart>
                  </a:graphicData>
                </a:graphic>
              </wp:anchor>
            </w:drawing>
          </mc:Choice>
          <mc:Fallback>
            <w:pict>
              <v:shape id="Ink 1549" o:spid="_x0000_s1026" type="#_x0000_t75" style="position:absolute;margin-left:233.7pt;margin-top:276.55pt;width:5.85pt;height:13.8pt;z-index:25320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">
                <v:imagedata r:id="rId564" o:title=""/>
              </v:shape>
            </w:pict>
          </mc:Fallback>
        </mc:AlternateContent>
      </w:r>
      <w:r>
        <w:rPr>
          <w:rFonts w:eastAsiaTheme="minorEastAsia"/>
          <w:iCs/>
          <w:noProof/>
          <w:lang w:eastAsia="en-IN"/>
        </w:rPr>
        <mc:AlternateContent>
          <mc:Choice Requires="wpi">
            <w:drawing>
              <wp:anchor distT="0" distB="0" distL="114300" distR="114300" simplePos="0" relativeHeight="253199360" behindDoc="0" locked="0" layoutInCell="1" allowOverlap="1">
                <wp:simplePos x="0" y="0"/>
                <wp:positionH relativeFrom="column">
                  <wp:posOffset>2905066</wp:posOffset>
                </wp:positionH>
                <wp:positionV relativeFrom="paragraph">
                  <wp:posOffset>3543575</wp:posOffset>
                </wp:positionV>
                <wp:extent cx="43920" cy="93600"/>
                <wp:effectExtent l="19050" t="19050" r="32385" b="20955"/>
                <wp:wrapNone/>
                <wp:docPr id="1547" name="Ink 1547"/>
                <wp:cNvGraphicFramePr/>
                <a:graphic xmlns:a="http://schemas.openxmlformats.org/drawingml/2006/main">
                  <a:graphicData uri="http://schemas.microsoft.com/office/word/2010/wordprocessingInk">
                    <w14:contentPart bwMode="auto" r:id="rId565">
                      <w14:nvContentPartPr>
                        <w14:cNvContentPartPr/>
                      </w14:nvContentPartPr>
                      <w14:xfrm>
                        <a:off x="0" y="0"/>
                        <a:ext cx="43920" cy="93600"/>
                      </w14:xfrm>
                    </w14:contentPart>
                  </a:graphicData>
                </a:graphic>
              </wp:anchor>
            </w:drawing>
          </mc:Choice>
          <mc:Fallback>
            <w:pict>
              <v:shape id="Ink 1547" o:spid="_x0000_s1026" type="#_x0000_t75" style="position:absolute;margin-left:228.45pt;margin-top:278.55pt;width:4.2pt;height:8.2pt;z-index:25319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">
                <v:imagedata r:id="rId566" o:title=""/>
              </v:shape>
            </w:pict>
          </mc:Fallback>
        </mc:AlternateContent>
      </w:r>
      <w:r>
        <w:rPr>
          <w:rFonts w:eastAsiaTheme="minorEastAsia"/>
          <w:iCs/>
          <w:noProof/>
          <w:lang w:eastAsia="en-IN"/>
        </w:rPr>
        <mc:AlternateContent>
          <mc:Choice Requires="wpi">
            <w:drawing>
              <wp:anchor distT="0" distB="0" distL="114300" distR="114300" simplePos="0" relativeHeight="253198336" behindDoc="0" locked="0" layoutInCell="1" allowOverlap="1">
                <wp:simplePos x="0" y="0"/>
                <wp:positionH relativeFrom="column">
                  <wp:posOffset>2836306</wp:posOffset>
                </wp:positionH>
                <wp:positionV relativeFrom="paragraph">
                  <wp:posOffset>3580295</wp:posOffset>
                </wp:positionV>
                <wp:extent cx="9000" cy="2520"/>
                <wp:effectExtent l="19050" t="19050" r="29210" b="17145"/>
                <wp:wrapNone/>
                <wp:docPr id="1546" name="Ink 1546"/>
                <wp:cNvGraphicFramePr/>
                <a:graphic xmlns:a="http://schemas.openxmlformats.org/drawingml/2006/main">
                  <a:graphicData uri="http://schemas.microsoft.com/office/word/2010/wordprocessingInk">
                    <w14:contentPart bwMode="auto" r:id="rId567">
                      <w14:nvContentPartPr>
                        <w14:cNvContentPartPr/>
                      </w14:nvContentPartPr>
                      <w14:xfrm>
                        <a:off x="0" y="0"/>
                        <a:ext cx="9000" cy="2520"/>
                      </w14:xfrm>
                    </w14:contentPart>
                  </a:graphicData>
                </a:graphic>
              </wp:anchor>
            </w:drawing>
          </mc:Choice>
          <mc:Fallback>
            <w:pict>
              <v:shape id="Ink 1546" o:spid="_x0000_s1026" type="#_x0000_t75" style="position:absolute;margin-left:223.05pt;margin-top:281.55pt;width:1.25pt;height:1pt;z-index:25319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">
                <v:imagedata r:id="rId568" o:title=""/>
              </v:shape>
            </w:pict>
          </mc:Fallback>
        </mc:AlternateContent>
      </w:r>
      <w:r>
        <w:rPr>
          <w:rFonts w:eastAsiaTheme="minorEastAsia"/>
          <w:iCs/>
          <w:noProof/>
          <w:lang w:eastAsia="en-IN"/>
        </w:rPr>
        <mc:AlternateContent>
          <mc:Choice Requires="wpi">
            <w:drawing>
              <wp:anchor distT="0" distB="0" distL="114300" distR="114300" simplePos="0" relativeHeight="253197312" behindDoc="0" locked="0" layoutInCell="1" allowOverlap="1">
                <wp:simplePos x="0" y="0"/>
                <wp:positionH relativeFrom="column">
                  <wp:posOffset>2738026</wp:posOffset>
                </wp:positionH>
                <wp:positionV relativeFrom="paragraph">
                  <wp:posOffset>3536375</wp:posOffset>
                </wp:positionV>
                <wp:extent cx="41400" cy="12240"/>
                <wp:effectExtent l="19050" t="19050" r="15875" b="26035"/>
                <wp:wrapNone/>
                <wp:docPr id="1545" name="Ink 1545"/>
                <wp:cNvGraphicFramePr/>
                <a:graphic xmlns:a="http://schemas.openxmlformats.org/drawingml/2006/main">
                  <a:graphicData uri="http://schemas.microsoft.com/office/word/2010/wordprocessingInk">
                    <w14:contentPart bwMode="auto" r:id="rId569">
                      <w14:nvContentPartPr>
                        <w14:cNvContentPartPr/>
                      </w14:nvContentPartPr>
                      <w14:xfrm>
                        <a:off x="0" y="0"/>
                        <a:ext cx="41400" cy="12240"/>
                      </w14:xfrm>
                    </w14:contentPart>
                  </a:graphicData>
                </a:graphic>
              </wp:anchor>
            </w:drawing>
          </mc:Choice>
          <mc:Fallback>
            <w:pict>
              <v:shape id="Ink 1545" o:spid="_x0000_s1026" type="#_x0000_t75" style="position:absolute;margin-left:215.35pt;margin-top:278.1pt;width:3.9pt;height:1.6pt;z-index:25319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">
                <v:imagedata r:id="rId570" o:title=""/>
              </v:shape>
            </w:pict>
          </mc:Fallback>
        </mc:AlternateContent>
      </w:r>
      <w:r>
        <w:rPr>
          <w:rFonts w:eastAsiaTheme="minorEastAsia"/>
          <w:iCs/>
          <w:noProof/>
          <w:lang w:eastAsia="en-IN"/>
        </w:rPr>
        <mc:AlternateContent>
          <mc:Choice Requires="wpi">
            <w:drawing>
              <wp:anchor distT="0" distB="0" distL="114300" distR="114300" simplePos="0" relativeHeight="253196288" behindDoc="0" locked="0" layoutInCell="1" allowOverlap="1">
                <wp:simplePos x="0" y="0"/>
                <wp:positionH relativeFrom="column">
                  <wp:posOffset>2722186</wp:posOffset>
                </wp:positionH>
                <wp:positionV relativeFrom="paragraph">
                  <wp:posOffset>3549335</wp:posOffset>
                </wp:positionV>
                <wp:extent cx="58320" cy="83160"/>
                <wp:effectExtent l="19050" t="19050" r="18415" b="31750"/>
                <wp:wrapNone/>
                <wp:docPr id="1544" name="Ink 1544"/>
                <wp:cNvGraphicFramePr/>
                <a:graphic xmlns:a="http://schemas.openxmlformats.org/drawingml/2006/main">
                  <a:graphicData uri="http://schemas.microsoft.com/office/word/2010/wordprocessingInk">
                    <w14:contentPart bwMode="auto" r:id="rId571">
                      <w14:nvContentPartPr>
                        <w14:cNvContentPartPr/>
                      </w14:nvContentPartPr>
                      <w14:xfrm>
                        <a:off x="0" y="0"/>
                        <a:ext cx="58320" cy="83160"/>
                      </w14:xfrm>
                    </w14:contentPart>
                  </a:graphicData>
                </a:graphic>
              </wp:anchor>
            </w:drawing>
          </mc:Choice>
          <mc:Fallback>
            <w:pict>
              <v:shape id="Ink 1544" o:spid="_x0000_s1026" type="#_x0000_t75" style="position:absolute;margin-left:213.9pt;margin-top:279.15pt;width:5.6pt;height:7.4pt;z-index:25319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">
                <v:imagedata r:id="rId572" o:title=""/>
              </v:shape>
            </w:pict>
          </mc:Fallback>
        </mc:AlternateContent>
      </w:r>
      <w:r>
        <w:rPr>
          <w:rFonts w:eastAsiaTheme="minorEastAsia"/>
          <w:iCs/>
          <w:noProof/>
          <w:lang w:eastAsia="en-IN"/>
        </w:rPr>
        <mc:AlternateContent>
          <mc:Choice Requires="wpi">
            <w:drawing>
              <wp:anchor distT="0" distB="0" distL="114300" distR="114300" simplePos="0" relativeHeight="253195264" behindDoc="0" locked="0" layoutInCell="1" allowOverlap="1">
                <wp:simplePos x="0" y="0"/>
                <wp:positionH relativeFrom="column">
                  <wp:posOffset>2606266</wp:posOffset>
                </wp:positionH>
                <wp:positionV relativeFrom="paragraph">
                  <wp:posOffset>3534935</wp:posOffset>
                </wp:positionV>
                <wp:extent cx="69840" cy="110520"/>
                <wp:effectExtent l="19050" t="19050" r="26035" b="22860"/>
                <wp:wrapNone/>
                <wp:docPr id="1543" name="Ink 1543"/>
                <wp:cNvGraphicFramePr/>
                <a:graphic xmlns:a="http://schemas.openxmlformats.org/drawingml/2006/main">
                  <a:graphicData uri="http://schemas.microsoft.com/office/word/2010/wordprocessingInk">
                    <w14:contentPart bwMode="auto" r:id="rId573">
                      <w14:nvContentPartPr>
                        <w14:cNvContentPartPr/>
                      </w14:nvContentPartPr>
                      <w14:xfrm>
                        <a:off x="0" y="0"/>
                        <a:ext cx="69840" cy="110520"/>
                      </w14:xfrm>
                    </w14:contentPart>
                  </a:graphicData>
                </a:graphic>
              </wp:anchor>
            </w:drawing>
          </mc:Choice>
          <mc:Fallback>
            <w:pict>
              <v:shape id="Ink 1543" o:spid="_x0000_s1026" type="#_x0000_t75" style="position:absolute;margin-left:204.85pt;margin-top:277.8pt;width:6.4pt;height:9.75pt;z-index:25319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">
                <v:imagedata r:id="rId574" o:title=""/>
              </v:shape>
            </w:pict>
          </mc:Fallback>
        </mc:AlternateContent>
      </w:r>
      <w:r>
        <w:rPr>
          <w:rFonts w:eastAsiaTheme="minorEastAsia"/>
          <w:iCs/>
          <w:noProof/>
          <w:lang w:eastAsia="en-IN"/>
        </w:rPr>
        <mc:AlternateContent>
          <mc:Choice Requires="wpi">
            <w:drawing>
              <wp:anchor distT="0" distB="0" distL="114300" distR="114300" simplePos="0" relativeHeight="253194240" behindDoc="0" locked="0" layoutInCell="1" allowOverlap="1">
                <wp:simplePos x="0" y="0"/>
                <wp:positionH relativeFrom="column">
                  <wp:posOffset>2506186</wp:posOffset>
                </wp:positionH>
                <wp:positionV relativeFrom="paragraph">
                  <wp:posOffset>3372935</wp:posOffset>
                </wp:positionV>
                <wp:extent cx="883800" cy="76320"/>
                <wp:effectExtent l="19050" t="19050" r="31115" b="19050"/>
                <wp:wrapNone/>
                <wp:docPr id="1542" name="Ink 1542"/>
                <wp:cNvGraphicFramePr/>
                <a:graphic xmlns:a="http://schemas.openxmlformats.org/drawingml/2006/main">
                  <a:graphicData uri="http://schemas.microsoft.com/office/word/2010/wordprocessingInk">
                    <w14:contentPart bwMode="auto" r:id="rId575">
                      <w14:nvContentPartPr>
                        <w14:cNvContentPartPr/>
                      </w14:nvContentPartPr>
                      <w14:xfrm>
                        <a:off x="0" y="0"/>
                        <a:ext cx="883800" cy="76320"/>
                      </w14:xfrm>
                    </w14:contentPart>
                  </a:graphicData>
                </a:graphic>
              </wp:anchor>
            </w:drawing>
          </mc:Choice>
          <mc:Fallback>
            <w:pict>
              <v:shape id="Ink 1542" o:spid="_x0000_s1026" type="#_x0000_t75" style="position:absolute;margin-left:197pt;margin-top:265.05pt;width:70.55pt;height:6.95pt;z-index:25319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">
                <v:imagedata r:id="rId576" o:title=""/>
              </v:shape>
            </w:pict>
          </mc:Fallback>
        </mc:AlternateContent>
      </w:r>
      <w:r>
        <w:rPr>
          <w:rFonts w:eastAsiaTheme="minorEastAsia"/>
          <w:iCs/>
          <w:noProof/>
          <w:lang w:eastAsia="en-IN"/>
        </w:rPr>
        <mc:AlternateContent>
          <mc:Choice Requires="wpi">
            <w:drawing>
              <wp:anchor distT="0" distB="0" distL="114300" distR="114300" simplePos="0" relativeHeight="253193216" behindDoc="0" locked="0" layoutInCell="1" allowOverlap="1">
                <wp:simplePos x="0" y="0"/>
                <wp:positionH relativeFrom="column">
                  <wp:posOffset>2396746</wp:posOffset>
                </wp:positionH>
                <wp:positionV relativeFrom="paragraph">
                  <wp:posOffset>3439175</wp:posOffset>
                </wp:positionV>
                <wp:extent cx="105120" cy="257400"/>
                <wp:effectExtent l="19050" t="19050" r="28575" b="28575"/>
                <wp:wrapNone/>
                <wp:docPr id="1541" name="Ink 1541"/>
                <wp:cNvGraphicFramePr/>
                <a:graphic xmlns:a="http://schemas.openxmlformats.org/drawingml/2006/main">
                  <a:graphicData uri="http://schemas.microsoft.com/office/word/2010/wordprocessingInk">
                    <w14:contentPart bwMode="auto" r:id="rId577">
                      <w14:nvContentPartPr>
                        <w14:cNvContentPartPr/>
                      </w14:nvContentPartPr>
                      <w14:xfrm>
                        <a:off x="0" y="0"/>
                        <a:ext cx="105120" cy="257400"/>
                      </w14:xfrm>
                    </w14:contentPart>
                  </a:graphicData>
                </a:graphic>
              </wp:anchor>
            </w:drawing>
          </mc:Choice>
          <mc:Fallback>
            <w:pict>
              <v:shape id="Ink 1541" o:spid="_x0000_s1026" type="#_x0000_t75" style="position:absolute;margin-left:188.3pt;margin-top:270.35pt;width:9.25pt;height:21.2pt;z-index:25319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">
                <v:imagedata r:id="rId578" o:title=""/>
              </v:shape>
            </w:pict>
          </mc:Fallback>
        </mc:AlternateContent>
      </w:r>
      <w:r>
        <w:rPr>
          <w:rFonts w:eastAsiaTheme="minorEastAsia"/>
          <w:iCs/>
          <w:noProof/>
          <w:lang w:eastAsia="en-IN"/>
        </w:rPr>
        <mc:AlternateContent>
          <mc:Choice Requires="wpi">
            <w:drawing>
              <wp:anchor distT="0" distB="0" distL="114300" distR="114300" simplePos="0" relativeHeight="253192192" behindDoc="0" locked="0" layoutInCell="1" allowOverlap="1">
                <wp:simplePos x="0" y="0"/>
                <wp:positionH relativeFrom="column">
                  <wp:posOffset>3431026</wp:posOffset>
                </wp:positionH>
                <wp:positionV relativeFrom="paragraph">
                  <wp:posOffset>2967935</wp:posOffset>
                </wp:positionV>
                <wp:extent cx="123120" cy="4320"/>
                <wp:effectExtent l="19050" t="19050" r="29845" b="34290"/>
                <wp:wrapNone/>
                <wp:docPr id="1540" name="Ink 1540"/>
                <wp:cNvGraphicFramePr/>
                <a:graphic xmlns:a="http://schemas.openxmlformats.org/drawingml/2006/main">
                  <a:graphicData uri="http://schemas.microsoft.com/office/word/2010/wordprocessingInk">
                    <w14:contentPart bwMode="auto" r:id="rId579">
                      <w14:nvContentPartPr>
                        <w14:cNvContentPartPr/>
                      </w14:nvContentPartPr>
                      <w14:xfrm>
                        <a:off x="0" y="0"/>
                        <a:ext cx="123120" cy="4320"/>
                      </w14:xfrm>
                    </w14:contentPart>
                  </a:graphicData>
                </a:graphic>
              </wp:anchor>
            </w:drawing>
          </mc:Choice>
          <mc:Fallback>
            <w:pict>
              <v:shape id="Ink 1540" o:spid="_x0000_s1026" type="#_x0000_t75" style="position:absolute;margin-left:269.9pt;margin-top:233.3pt;width:10.3pt;height:1.15pt;z-index:25319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">
                <v:imagedata r:id="rId580" o:title=""/>
              </v:shape>
            </w:pict>
          </mc:Fallback>
        </mc:AlternateContent>
      </w:r>
      <w:r>
        <w:rPr>
          <w:rFonts w:eastAsiaTheme="minorEastAsia"/>
          <w:iCs/>
          <w:noProof/>
          <w:lang w:eastAsia="en-IN"/>
        </w:rPr>
        <mc:AlternateContent>
          <mc:Choice Requires="wpi">
            <w:drawing>
              <wp:anchor distT="0" distB="0" distL="114300" distR="114300" simplePos="0" relativeHeight="253191168" behindDoc="0" locked="0" layoutInCell="1" allowOverlap="1">
                <wp:simplePos x="0" y="0"/>
                <wp:positionH relativeFrom="column">
                  <wp:posOffset>3441466</wp:posOffset>
                </wp:positionH>
                <wp:positionV relativeFrom="paragraph">
                  <wp:posOffset>3000695</wp:posOffset>
                </wp:positionV>
                <wp:extent cx="103320" cy="3960"/>
                <wp:effectExtent l="19050" t="19050" r="30480" b="34290"/>
                <wp:wrapNone/>
                <wp:docPr id="1539" name="Ink 1539"/>
                <wp:cNvGraphicFramePr/>
                <a:graphic xmlns:a="http://schemas.openxmlformats.org/drawingml/2006/main">
                  <a:graphicData uri="http://schemas.microsoft.com/office/word/2010/wordprocessingInk">
                    <w14:contentPart bwMode="auto" r:id="rId581">
                      <w14:nvContentPartPr>
                        <w14:cNvContentPartPr/>
                      </w14:nvContentPartPr>
                      <w14:xfrm>
                        <a:off x="0" y="0"/>
                        <a:ext cx="103320" cy="3960"/>
                      </w14:xfrm>
                    </w14:contentPart>
                  </a:graphicData>
                </a:graphic>
              </wp:anchor>
            </w:drawing>
          </mc:Choice>
          <mc:Fallback>
            <w:pict>
              <v:shape id="Ink 1539" o:spid="_x0000_s1026" type="#_x0000_t75" style="position:absolute;margin-left:270.75pt;margin-top:235.95pt;width:8.75pt;height:.9pt;z-index:25319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">
                <v:imagedata r:id="rId582" o:title=""/>
              </v:shape>
            </w:pict>
          </mc:Fallback>
        </mc:AlternateContent>
      </w:r>
      <w:r>
        <w:rPr>
          <w:rFonts w:eastAsiaTheme="minorEastAsia"/>
          <w:iCs/>
          <w:noProof/>
          <w:lang w:eastAsia="en-IN"/>
        </w:rPr>
        <mc:AlternateContent>
          <mc:Choice Requires="wpi">
            <w:drawing>
              <wp:anchor distT="0" distB="0" distL="114300" distR="114300" simplePos="0" relativeHeight="253190144" behindDoc="0" locked="0" layoutInCell="1" allowOverlap="1">
                <wp:simplePos x="0" y="0"/>
                <wp:positionH relativeFrom="column">
                  <wp:posOffset>3627586</wp:posOffset>
                </wp:positionH>
                <wp:positionV relativeFrom="paragraph">
                  <wp:posOffset>3414335</wp:posOffset>
                </wp:positionV>
                <wp:extent cx="127800" cy="20880"/>
                <wp:effectExtent l="19050" t="19050" r="24765" b="17780"/>
                <wp:wrapNone/>
                <wp:docPr id="1538" name="Ink 1538"/>
                <wp:cNvGraphicFramePr/>
                <a:graphic xmlns:a="http://schemas.openxmlformats.org/drawingml/2006/main">
                  <a:graphicData uri="http://schemas.microsoft.com/office/word/2010/wordprocessingInk">
                    <w14:contentPart bwMode="auto" r:id="rId583">
                      <w14:nvContentPartPr>
                        <w14:cNvContentPartPr/>
                      </w14:nvContentPartPr>
                      <w14:xfrm>
                        <a:off x="0" y="0"/>
                        <a:ext cx="127800" cy="20880"/>
                      </w14:xfrm>
                    </w14:contentPart>
                  </a:graphicData>
                </a:graphic>
              </wp:anchor>
            </w:drawing>
          </mc:Choice>
          <mc:Fallback>
            <w:pict>
              <v:shape id="Ink 1538" o:spid="_x0000_s1026" type="#_x0000_t75" style="position:absolute;margin-left:285.4pt;margin-top:268.55pt;width:10.6pt;height:2.25pt;z-index:25319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">
                <v:imagedata r:id="rId584" o:title=""/>
              </v:shape>
            </w:pict>
          </mc:Fallback>
        </mc:AlternateContent>
      </w:r>
      <w:r>
        <w:rPr>
          <w:rFonts w:eastAsiaTheme="minorEastAsia"/>
          <w:iCs/>
          <w:noProof/>
          <w:lang w:eastAsia="en-IN"/>
        </w:rPr>
        <mc:AlternateContent>
          <mc:Choice Requires="wpi">
            <w:drawing>
              <wp:anchor distT="0" distB="0" distL="114300" distR="114300" simplePos="0" relativeHeight="253189120" behindDoc="0" locked="0" layoutInCell="1" allowOverlap="1">
                <wp:simplePos x="0" y="0"/>
                <wp:positionH relativeFrom="column">
                  <wp:posOffset>3665386</wp:posOffset>
                </wp:positionH>
                <wp:positionV relativeFrom="paragraph">
                  <wp:posOffset>3352775</wp:posOffset>
                </wp:positionV>
                <wp:extent cx="90720" cy="17280"/>
                <wp:effectExtent l="19050" t="19050" r="24130" b="20955"/>
                <wp:wrapNone/>
                <wp:docPr id="1537" name="Ink 1537"/>
                <wp:cNvGraphicFramePr/>
                <a:graphic xmlns:a="http://schemas.openxmlformats.org/drawingml/2006/main">
                  <a:graphicData uri="http://schemas.microsoft.com/office/word/2010/wordprocessingInk">
                    <w14:contentPart bwMode="auto" r:id="rId585">
                      <w14:nvContentPartPr>
                        <w14:cNvContentPartPr/>
                      </w14:nvContentPartPr>
                      <w14:xfrm>
                        <a:off x="0" y="0"/>
                        <a:ext cx="90720" cy="17280"/>
                      </w14:xfrm>
                    </w14:contentPart>
                  </a:graphicData>
                </a:graphic>
              </wp:anchor>
            </w:drawing>
          </mc:Choice>
          <mc:Fallback>
            <w:pict>
              <v:shape id="Ink 1537" o:spid="_x0000_s1026" type="#_x0000_t75" style="position:absolute;margin-left:288.35pt;margin-top:263.55pt;width:7.75pt;height:2.05pt;z-index:25318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">
                <v:imagedata r:id="rId586" o:title=""/>
              </v:shape>
            </w:pict>
          </mc:Fallback>
        </mc:AlternateContent>
      </w:r>
      <w:r>
        <w:rPr>
          <w:rFonts w:eastAsiaTheme="minorEastAsia"/>
          <w:iCs/>
          <w:noProof/>
          <w:lang w:eastAsia="en-IN"/>
        </w:rPr>
        <mc:AlternateContent>
          <mc:Choice Requires="wpi">
            <w:drawing>
              <wp:anchor distT="0" distB="0" distL="114300" distR="114300" simplePos="0" relativeHeight="253188096" behindDoc="0" locked="0" layoutInCell="1" allowOverlap="1">
                <wp:simplePos x="0" y="0"/>
                <wp:positionH relativeFrom="column">
                  <wp:posOffset>2082466</wp:posOffset>
                </wp:positionH>
                <wp:positionV relativeFrom="paragraph">
                  <wp:posOffset>3596495</wp:posOffset>
                </wp:positionV>
                <wp:extent cx="67320" cy="11160"/>
                <wp:effectExtent l="19050" t="19050" r="27940" b="27305"/>
                <wp:wrapNone/>
                <wp:docPr id="1536" name="Ink 1536"/>
                <wp:cNvGraphicFramePr/>
                <a:graphic xmlns:a="http://schemas.openxmlformats.org/drawingml/2006/main">
                  <a:graphicData uri="http://schemas.microsoft.com/office/word/2010/wordprocessingInk">
                    <w14:contentPart bwMode="auto" r:id="rId587">
                      <w14:nvContentPartPr>
                        <w14:cNvContentPartPr/>
                      </w14:nvContentPartPr>
                      <w14:xfrm>
                        <a:off x="0" y="0"/>
                        <a:ext cx="67320" cy="11160"/>
                      </w14:xfrm>
                    </w14:contentPart>
                  </a:graphicData>
                </a:graphic>
              </wp:anchor>
            </w:drawing>
          </mc:Choice>
          <mc:Fallback>
            <w:pict>
              <v:shape id="Ink 1536" o:spid="_x0000_s1026" type="#_x0000_t75" style="position:absolute;margin-left:163.7pt;margin-top:282.95pt;width:5.85pt;height:1.55pt;z-index:25318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">
                <v:imagedata r:id="rId588" o:title=""/>
              </v:shape>
            </w:pict>
          </mc:Fallback>
        </mc:AlternateContent>
      </w:r>
      <w:r>
        <w:rPr>
          <w:rFonts w:eastAsiaTheme="minorEastAsia"/>
          <w:iCs/>
          <w:noProof/>
          <w:lang w:eastAsia="en-IN"/>
        </w:rPr>
        <mc:AlternateContent>
          <mc:Choice Requires="wpi">
            <w:drawing>
              <wp:anchor distT="0" distB="0" distL="114300" distR="114300" simplePos="0" relativeHeight="253187072" behindDoc="0" locked="0" layoutInCell="1" allowOverlap="1">
                <wp:simplePos x="0" y="0"/>
                <wp:positionH relativeFrom="column">
                  <wp:posOffset>2071306</wp:posOffset>
                </wp:positionH>
                <wp:positionV relativeFrom="paragraph">
                  <wp:posOffset>3533855</wp:posOffset>
                </wp:positionV>
                <wp:extent cx="52920" cy="2160"/>
                <wp:effectExtent l="19050" t="19050" r="23495" b="17145"/>
                <wp:wrapNone/>
                <wp:docPr id="1535" name="Ink 1535"/>
                <wp:cNvGraphicFramePr/>
                <a:graphic xmlns:a="http://schemas.openxmlformats.org/drawingml/2006/main">
                  <a:graphicData uri="http://schemas.microsoft.com/office/word/2010/wordprocessingInk">
                    <w14:contentPart bwMode="auto" r:id="rId589">
                      <w14:nvContentPartPr>
                        <w14:cNvContentPartPr/>
                      </w14:nvContentPartPr>
                      <w14:xfrm>
                        <a:off x="0" y="0"/>
                        <a:ext cx="52920" cy="2160"/>
                      </w14:xfrm>
                    </w14:contentPart>
                  </a:graphicData>
                </a:graphic>
              </wp:anchor>
            </w:drawing>
          </mc:Choice>
          <mc:Fallback>
            <w:pict>
              <v:shape id="Ink 1535" o:spid="_x0000_s1026" type="#_x0000_t75" style="position:absolute;margin-left:162.85pt;margin-top:277.85pt;width:4.75pt;height:.9pt;z-index:25318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">
                <v:imagedata r:id="rId590" o:title=""/>
              </v:shape>
            </w:pict>
          </mc:Fallback>
        </mc:AlternateContent>
      </w:r>
      <w:r>
        <w:rPr>
          <w:rFonts w:eastAsiaTheme="minorEastAsia"/>
          <w:iCs/>
          <w:noProof/>
          <w:lang w:eastAsia="en-IN"/>
        </w:rPr>
        <mc:AlternateContent>
          <mc:Choice Requires="wpi">
            <w:drawing>
              <wp:anchor distT="0" distB="0" distL="114300" distR="114300" simplePos="0" relativeHeight="253186048" behindDoc="0" locked="0" layoutInCell="1" allowOverlap="1">
                <wp:simplePos x="0" y="0"/>
                <wp:positionH relativeFrom="column">
                  <wp:posOffset>1587106</wp:posOffset>
                </wp:positionH>
                <wp:positionV relativeFrom="paragraph">
                  <wp:posOffset>3470495</wp:posOffset>
                </wp:positionV>
                <wp:extent cx="106200" cy="81000"/>
                <wp:effectExtent l="19050" t="19050" r="27305" b="33655"/>
                <wp:wrapNone/>
                <wp:docPr id="1534" name="Ink 1534"/>
                <wp:cNvGraphicFramePr/>
                <a:graphic xmlns:a="http://schemas.openxmlformats.org/drawingml/2006/main">
                  <a:graphicData uri="http://schemas.microsoft.com/office/word/2010/wordprocessingInk">
                    <w14:contentPart bwMode="auto" r:id="rId591">
                      <w14:nvContentPartPr>
                        <w14:cNvContentPartPr/>
                      </w14:nvContentPartPr>
                      <w14:xfrm>
                        <a:off x="0" y="0"/>
                        <a:ext cx="106200" cy="81000"/>
                      </w14:xfrm>
                    </w14:contentPart>
                  </a:graphicData>
                </a:graphic>
              </wp:anchor>
            </w:drawing>
          </mc:Choice>
          <mc:Fallback>
            <w:pict>
              <v:shape id="Ink 1534" o:spid="_x0000_s1026" type="#_x0000_t75" style="position:absolute;margin-left:124.5pt;margin-top:272.75pt;width:9.15pt;height:7.4pt;z-index:25318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">
                <v:imagedata r:id="rId592" o:title=""/>
              </v:shape>
            </w:pict>
          </mc:Fallback>
        </mc:AlternateContent>
      </w:r>
      <w:r>
        <w:rPr>
          <w:rFonts w:eastAsiaTheme="minorEastAsia"/>
          <w:iCs/>
          <w:noProof/>
          <w:lang w:eastAsia="en-IN"/>
        </w:rPr>
        <mc:AlternateContent>
          <mc:Choice Requires="wpi">
            <w:drawing>
              <wp:anchor distT="0" distB="0" distL="114300" distR="114300" simplePos="0" relativeHeight="253185024" behindDoc="0" locked="0" layoutInCell="1" allowOverlap="1">
                <wp:simplePos x="0" y="0"/>
                <wp:positionH relativeFrom="column">
                  <wp:posOffset>1626346</wp:posOffset>
                </wp:positionH>
                <wp:positionV relativeFrom="paragraph">
                  <wp:posOffset>3620615</wp:posOffset>
                </wp:positionV>
                <wp:extent cx="117000" cy="66600"/>
                <wp:effectExtent l="19050" t="19050" r="16510" b="29210"/>
                <wp:wrapNone/>
                <wp:docPr id="1533" name="Ink 1533"/>
                <wp:cNvGraphicFramePr/>
                <a:graphic xmlns:a="http://schemas.openxmlformats.org/drawingml/2006/main">
                  <a:graphicData uri="http://schemas.microsoft.com/office/word/2010/wordprocessingInk">
                    <w14:contentPart bwMode="auto" r:id="rId593">
                      <w14:nvContentPartPr>
                        <w14:cNvContentPartPr/>
                      </w14:nvContentPartPr>
                      <w14:xfrm>
                        <a:off x="0" y="0"/>
                        <a:ext cx="117000" cy="66600"/>
                      </w14:xfrm>
                    </w14:contentPart>
                  </a:graphicData>
                </a:graphic>
              </wp:anchor>
            </w:drawing>
          </mc:Choice>
          <mc:Fallback>
            <w:pict>
              <v:shape id="Ink 1533" o:spid="_x0000_s1026" type="#_x0000_t75" style="position:absolute;margin-left:127.65pt;margin-top:284.65pt;width:10pt;height:6.2pt;z-index:25318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">
                <v:imagedata r:id="rId594" o:title=""/>
              </v:shape>
            </w:pict>
          </mc:Fallback>
        </mc:AlternateContent>
      </w:r>
      <w:r>
        <w:rPr>
          <w:rFonts w:eastAsiaTheme="minorEastAsia"/>
          <w:iCs/>
          <w:noProof/>
          <w:lang w:eastAsia="en-IN"/>
        </w:rPr>
        <mc:AlternateContent>
          <mc:Choice Requires="wpi">
            <w:drawing>
              <wp:anchor distT="0" distB="0" distL="114300" distR="114300" simplePos="0" relativeHeight="253184000" behindDoc="0" locked="0" layoutInCell="1" allowOverlap="1">
                <wp:simplePos x="0" y="0"/>
                <wp:positionH relativeFrom="column">
                  <wp:posOffset>1503586</wp:posOffset>
                </wp:positionH>
                <wp:positionV relativeFrom="paragraph">
                  <wp:posOffset>3538535</wp:posOffset>
                </wp:positionV>
                <wp:extent cx="74160" cy="123480"/>
                <wp:effectExtent l="19050" t="19050" r="21590" b="29210"/>
                <wp:wrapNone/>
                <wp:docPr id="1532" name="Ink 1532"/>
                <wp:cNvGraphicFramePr/>
                <a:graphic xmlns:a="http://schemas.openxmlformats.org/drawingml/2006/main">
                  <a:graphicData uri="http://schemas.microsoft.com/office/word/2010/wordprocessingInk">
                    <w14:contentPart bwMode="auto" r:id="rId595">
                      <w14:nvContentPartPr>
                        <w14:cNvContentPartPr/>
                      </w14:nvContentPartPr>
                      <w14:xfrm>
                        <a:off x="0" y="0"/>
                        <a:ext cx="74160" cy="123480"/>
                      </w14:xfrm>
                    </w14:contentPart>
                  </a:graphicData>
                </a:graphic>
              </wp:anchor>
            </w:drawing>
          </mc:Choice>
          <mc:Fallback>
            <w:pict>
              <v:shape id="Ink 1532" o:spid="_x0000_s1026" type="#_x0000_t75" style="position:absolute;margin-left:118.1pt;margin-top:278.3pt;width:6.45pt;height:10.5pt;z-index:25318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">
                <v:imagedata r:id="rId596" o:title=""/>
              </v:shape>
            </w:pict>
          </mc:Fallback>
        </mc:AlternateContent>
      </w:r>
      <w:r>
        <w:rPr>
          <w:rFonts w:eastAsiaTheme="minorEastAsia"/>
          <w:iCs/>
          <w:noProof/>
          <w:lang w:eastAsia="en-IN"/>
        </w:rPr>
        <mc:AlternateContent>
          <mc:Choice Requires="wpi">
            <w:drawing>
              <wp:anchor distT="0" distB="0" distL="114300" distR="114300" simplePos="0" relativeHeight="253182976" behindDoc="0" locked="0" layoutInCell="1" allowOverlap="1">
                <wp:simplePos x="0" y="0"/>
                <wp:positionH relativeFrom="column">
                  <wp:posOffset>1459306</wp:posOffset>
                </wp:positionH>
                <wp:positionV relativeFrom="paragraph">
                  <wp:posOffset>3515855</wp:posOffset>
                </wp:positionV>
                <wp:extent cx="81360" cy="22680"/>
                <wp:effectExtent l="19050" t="19050" r="33020" b="15875"/>
                <wp:wrapNone/>
                <wp:docPr id="1531" name="Ink 1531"/>
                <wp:cNvGraphicFramePr/>
                <a:graphic xmlns:a="http://schemas.openxmlformats.org/drawingml/2006/main">
                  <a:graphicData uri="http://schemas.microsoft.com/office/word/2010/wordprocessingInk">
                    <w14:contentPart bwMode="auto" r:id="rId597">
                      <w14:nvContentPartPr>
                        <w14:cNvContentPartPr/>
                      </w14:nvContentPartPr>
                      <w14:xfrm>
                        <a:off x="0" y="0"/>
                        <a:ext cx="81360" cy="22680"/>
                      </w14:xfrm>
                    </w14:contentPart>
                  </a:graphicData>
                </a:graphic>
              </wp:anchor>
            </w:drawing>
          </mc:Choice>
          <mc:Fallback>
            <w:pict>
              <v:shape id="Ink 1531" o:spid="_x0000_s1026" type="#_x0000_t75" style="position:absolute;margin-left:114.65pt;margin-top:276.45pt;width:7.05pt;height:2.5pt;z-index:25318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">
                <v:imagedata r:id="rId598" o:title=""/>
              </v:shape>
            </w:pict>
          </mc:Fallback>
        </mc:AlternateContent>
      </w:r>
      <w:r>
        <w:rPr>
          <w:rFonts w:eastAsiaTheme="minorEastAsia"/>
          <w:iCs/>
          <w:noProof/>
          <w:lang w:eastAsia="en-IN"/>
        </w:rPr>
        <mc:AlternateContent>
          <mc:Choice Requires="wpi">
            <w:drawing>
              <wp:anchor distT="0" distB="0" distL="114300" distR="114300" simplePos="0" relativeHeight="253181952" behindDoc="0" locked="0" layoutInCell="1" allowOverlap="1">
                <wp:simplePos x="0" y="0"/>
                <wp:positionH relativeFrom="column">
                  <wp:posOffset>1375786</wp:posOffset>
                </wp:positionH>
                <wp:positionV relativeFrom="paragraph">
                  <wp:posOffset>3564455</wp:posOffset>
                </wp:positionV>
                <wp:extent cx="24840" cy="85320"/>
                <wp:effectExtent l="19050" t="19050" r="32385" b="29210"/>
                <wp:wrapNone/>
                <wp:docPr id="1530" name="Ink 1530"/>
                <wp:cNvGraphicFramePr/>
                <a:graphic xmlns:a="http://schemas.openxmlformats.org/drawingml/2006/main">
                  <a:graphicData uri="http://schemas.microsoft.com/office/word/2010/wordprocessingInk">
                    <w14:contentPart bwMode="auto" r:id="rId599">
                      <w14:nvContentPartPr>
                        <w14:cNvContentPartPr/>
                      </w14:nvContentPartPr>
                      <w14:xfrm>
                        <a:off x="0" y="0"/>
                        <a:ext cx="24840" cy="85320"/>
                      </w14:xfrm>
                    </w14:contentPart>
                  </a:graphicData>
                </a:graphic>
              </wp:anchor>
            </w:drawing>
          </mc:Choice>
          <mc:Fallback>
            <w:pict>
              <v:shape id="Ink 1530" o:spid="_x0000_s1026" type="#_x0000_t75" style="position:absolute;margin-left:108pt;margin-top:280.3pt;width:2.65pt;height:7.4pt;z-index:25318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">
                <v:imagedata r:id="rId600" o:title=""/>
              </v:shape>
            </w:pict>
          </mc:Fallback>
        </mc:AlternateContent>
      </w:r>
      <w:r>
        <w:rPr>
          <w:rFonts w:eastAsiaTheme="minorEastAsia"/>
          <w:iCs/>
          <w:noProof/>
          <w:lang w:eastAsia="en-IN"/>
        </w:rPr>
        <mc:AlternateContent>
          <mc:Choice Requires="wpi">
            <w:drawing>
              <wp:anchor distT="0" distB="0" distL="114300" distR="114300" simplePos="0" relativeHeight="253180928" behindDoc="0" locked="0" layoutInCell="1" allowOverlap="1">
                <wp:simplePos x="0" y="0"/>
                <wp:positionH relativeFrom="column">
                  <wp:posOffset>1325386</wp:posOffset>
                </wp:positionH>
                <wp:positionV relativeFrom="paragraph">
                  <wp:posOffset>3577775</wp:posOffset>
                </wp:positionV>
                <wp:extent cx="101520" cy="21960"/>
                <wp:effectExtent l="19050" t="19050" r="32385" b="16510"/>
                <wp:wrapNone/>
                <wp:docPr id="1529" name="Ink 1529"/>
                <wp:cNvGraphicFramePr/>
                <a:graphic xmlns:a="http://schemas.openxmlformats.org/drawingml/2006/main">
                  <a:graphicData uri="http://schemas.microsoft.com/office/word/2010/wordprocessingInk">
                    <w14:contentPart bwMode="auto" r:id="rId601">
                      <w14:nvContentPartPr>
                        <w14:cNvContentPartPr/>
                      </w14:nvContentPartPr>
                      <w14:xfrm>
                        <a:off x="0" y="0"/>
                        <a:ext cx="101520" cy="21960"/>
                      </w14:xfrm>
                    </w14:contentPart>
                  </a:graphicData>
                </a:graphic>
              </wp:anchor>
            </w:drawing>
          </mc:Choice>
          <mc:Fallback>
            <w:pict>
              <v:shape id="Ink 1529" o:spid="_x0000_s1026" type="#_x0000_t75" style="position:absolute;margin-left:104.05pt;margin-top:281.3pt;width:8.7pt;height:2.55pt;z-index:25318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">
                <v:imagedata r:id="rId602" o:title=""/>
              </v:shape>
            </w:pict>
          </mc:Fallback>
        </mc:AlternateContent>
      </w:r>
      <w:r>
        <w:rPr>
          <w:rFonts w:eastAsiaTheme="minorEastAsia"/>
          <w:iCs/>
          <w:noProof/>
          <w:lang w:eastAsia="en-IN"/>
        </w:rPr>
        <mc:AlternateContent>
          <mc:Choice Requires="wpi">
            <w:drawing>
              <wp:anchor distT="0" distB="0" distL="114300" distR="114300" simplePos="0" relativeHeight="253179904" behindDoc="0" locked="0" layoutInCell="1" allowOverlap="1">
                <wp:simplePos x="0" y="0"/>
                <wp:positionH relativeFrom="column">
                  <wp:posOffset>1195786</wp:posOffset>
                </wp:positionH>
                <wp:positionV relativeFrom="paragraph">
                  <wp:posOffset>3517295</wp:posOffset>
                </wp:positionV>
                <wp:extent cx="85680" cy="73440"/>
                <wp:effectExtent l="19050" t="19050" r="29210" b="22225"/>
                <wp:wrapNone/>
                <wp:docPr id="1528" name="Ink 1528"/>
                <wp:cNvGraphicFramePr/>
                <a:graphic xmlns:a="http://schemas.openxmlformats.org/drawingml/2006/main">
                  <a:graphicData uri="http://schemas.microsoft.com/office/word/2010/wordprocessingInk">
                    <w14:contentPart bwMode="auto" r:id="rId603">
                      <w14:nvContentPartPr>
                        <w14:cNvContentPartPr/>
                      </w14:nvContentPartPr>
                      <w14:xfrm>
                        <a:off x="0" y="0"/>
                        <a:ext cx="85680" cy="73440"/>
                      </w14:xfrm>
                    </w14:contentPart>
                  </a:graphicData>
                </a:graphic>
              </wp:anchor>
            </w:drawing>
          </mc:Choice>
          <mc:Fallback>
            <w:pict>
              <v:shape id="Ink 1528" o:spid="_x0000_s1026" type="#_x0000_t75" style="position:absolute;margin-left:93.9pt;margin-top:276.5pt;width:7.35pt;height:6.7pt;z-index:25317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">
                <v:imagedata r:id="rId604" o:title=""/>
              </v:shape>
            </w:pict>
          </mc:Fallback>
        </mc:AlternateContent>
      </w:r>
      <w:r>
        <w:rPr>
          <w:rFonts w:eastAsiaTheme="minorEastAsia"/>
          <w:iCs/>
          <w:noProof/>
          <w:lang w:eastAsia="en-IN"/>
        </w:rPr>
        <mc:AlternateContent>
          <mc:Choice Requires="wpi">
            <w:drawing>
              <wp:anchor distT="0" distB="0" distL="114300" distR="114300" simplePos="0" relativeHeight="253178880" behindDoc="0" locked="0" layoutInCell="1" allowOverlap="1">
                <wp:simplePos x="0" y="0"/>
                <wp:positionH relativeFrom="column">
                  <wp:posOffset>1179946</wp:posOffset>
                </wp:positionH>
                <wp:positionV relativeFrom="paragraph">
                  <wp:posOffset>3582095</wp:posOffset>
                </wp:positionV>
                <wp:extent cx="1080" cy="2880"/>
                <wp:effectExtent l="19050" t="19050" r="18415" b="16510"/>
                <wp:wrapNone/>
                <wp:docPr id="1527" name="Ink 1527"/>
                <wp:cNvGraphicFramePr/>
                <a:graphic xmlns:a="http://schemas.openxmlformats.org/drawingml/2006/main">
                  <a:graphicData uri="http://schemas.microsoft.com/office/word/2010/wordprocessingInk">
                    <w14:contentPart bwMode="auto" r:id="rId605">
                      <w14:nvContentPartPr>
                        <w14:cNvContentPartPr/>
                      </w14:nvContentPartPr>
                      <w14:xfrm>
                        <a:off x="0" y="0"/>
                        <a:ext cx="1080" cy="2880"/>
                      </w14:xfrm>
                    </w14:contentPart>
                  </a:graphicData>
                </a:graphic>
              </wp:anchor>
            </w:drawing>
          </mc:Choice>
          <mc:Fallback>
            <w:pict>
              <v:shape id="Ink 1527" o:spid="_x0000_s1026" type="#_x0000_t75" style="position:absolute;margin-left:92.45pt;margin-top:281.7pt;width:1.05pt;height:.9pt;z-index:25317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">
                <v:imagedata r:id="rId606" o:title=""/>
              </v:shape>
            </w:pict>
          </mc:Fallback>
        </mc:AlternateContent>
      </w:r>
      <w:r>
        <w:rPr>
          <w:rFonts w:eastAsiaTheme="minorEastAsia"/>
          <w:iCs/>
          <w:noProof/>
          <w:lang w:eastAsia="en-IN"/>
        </w:rPr>
        <mc:AlternateContent>
          <mc:Choice Requires="wpi">
            <w:drawing>
              <wp:anchor distT="0" distB="0" distL="114300" distR="114300" simplePos="0" relativeHeight="253177856" behindDoc="0" locked="0" layoutInCell="1" allowOverlap="1">
                <wp:simplePos x="0" y="0"/>
                <wp:positionH relativeFrom="column">
                  <wp:posOffset>1180666</wp:posOffset>
                </wp:positionH>
                <wp:positionV relativeFrom="paragraph">
                  <wp:posOffset>3627095</wp:posOffset>
                </wp:positionV>
                <wp:extent cx="24120" cy="64800"/>
                <wp:effectExtent l="19050" t="19050" r="33655" b="30480"/>
                <wp:wrapNone/>
                <wp:docPr id="1526" name="Ink 1526"/>
                <wp:cNvGraphicFramePr/>
                <a:graphic xmlns:a="http://schemas.openxmlformats.org/drawingml/2006/main">
                  <a:graphicData uri="http://schemas.microsoft.com/office/word/2010/wordprocessingInk">
                    <w14:contentPart bwMode="auto" r:id="rId607">
                      <w14:nvContentPartPr>
                        <w14:cNvContentPartPr/>
                      </w14:nvContentPartPr>
                      <w14:xfrm>
                        <a:off x="0" y="0"/>
                        <a:ext cx="24120" cy="64800"/>
                      </w14:xfrm>
                    </w14:contentPart>
                  </a:graphicData>
                </a:graphic>
              </wp:anchor>
            </w:drawing>
          </mc:Choice>
          <mc:Fallback>
            <w:pict>
              <v:shape id="Ink 1526" o:spid="_x0000_s1026" type="#_x0000_t75" style="position:absolute;margin-left:92.5pt;margin-top:285.15pt;width:2.9pt;height:6.05pt;z-index:2531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">
                <v:imagedata r:id="rId608" o:title=""/>
              </v:shape>
            </w:pict>
          </mc:Fallback>
        </mc:AlternateContent>
      </w:r>
      <w:r>
        <w:rPr>
          <w:rFonts w:eastAsiaTheme="minorEastAsia"/>
          <w:iCs/>
          <w:noProof/>
          <w:lang w:eastAsia="en-IN"/>
        </w:rPr>
        <mc:AlternateContent>
          <mc:Choice Requires="wpi">
            <w:drawing>
              <wp:anchor distT="0" distB="0" distL="114300" distR="114300" simplePos="0" relativeHeight="253176832" behindDoc="0" locked="0" layoutInCell="1" allowOverlap="1">
                <wp:simplePos x="0" y="0"/>
                <wp:positionH relativeFrom="column">
                  <wp:posOffset>1114786</wp:posOffset>
                </wp:positionH>
                <wp:positionV relativeFrom="paragraph">
                  <wp:posOffset>3550415</wp:posOffset>
                </wp:positionV>
                <wp:extent cx="34200" cy="113400"/>
                <wp:effectExtent l="19050" t="19050" r="23495" b="20320"/>
                <wp:wrapNone/>
                <wp:docPr id="1525" name="Ink 1525"/>
                <wp:cNvGraphicFramePr/>
                <a:graphic xmlns:a="http://schemas.openxmlformats.org/drawingml/2006/main">
                  <a:graphicData uri="http://schemas.microsoft.com/office/word/2010/wordprocessingInk">
                    <w14:contentPart bwMode="auto" r:id="rId609">
                      <w14:nvContentPartPr>
                        <w14:cNvContentPartPr/>
                      </w14:nvContentPartPr>
                      <w14:xfrm>
                        <a:off x="0" y="0"/>
                        <a:ext cx="34200" cy="113400"/>
                      </w14:xfrm>
                    </w14:contentPart>
                  </a:graphicData>
                </a:graphic>
              </wp:anchor>
            </w:drawing>
          </mc:Choice>
          <mc:Fallback>
            <w:pict>
              <v:shape id="Ink 1525" o:spid="_x0000_s1026" type="#_x0000_t75" style="position:absolute;margin-left:87.35pt;margin-top:279.2pt;width:3.45pt;height:9.85pt;z-index:25317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">
                <v:imagedata r:id="rId610" o:title=""/>
              </v:shape>
            </w:pict>
          </mc:Fallback>
        </mc:AlternateContent>
      </w:r>
      <w:r>
        <w:rPr>
          <w:rFonts w:eastAsiaTheme="minorEastAsia"/>
          <w:iCs/>
          <w:noProof/>
          <w:lang w:eastAsia="en-IN"/>
        </w:rPr>
        <mc:AlternateContent>
          <mc:Choice Requires="wpi">
            <w:drawing>
              <wp:anchor distT="0" distB="0" distL="114300" distR="114300" simplePos="0" relativeHeight="253175808" behindDoc="0" locked="0" layoutInCell="1" allowOverlap="1">
                <wp:simplePos x="0" y="0"/>
                <wp:positionH relativeFrom="column">
                  <wp:posOffset>1059706</wp:posOffset>
                </wp:positionH>
                <wp:positionV relativeFrom="paragraph">
                  <wp:posOffset>3540335</wp:posOffset>
                </wp:positionV>
                <wp:extent cx="83160" cy="11520"/>
                <wp:effectExtent l="19050" t="19050" r="31750" b="26670"/>
                <wp:wrapNone/>
                <wp:docPr id="1524" name="Ink 1524"/>
                <wp:cNvGraphicFramePr/>
                <a:graphic xmlns:a="http://schemas.openxmlformats.org/drawingml/2006/main">
                  <a:graphicData uri="http://schemas.microsoft.com/office/word/2010/wordprocessingInk">
                    <w14:contentPart bwMode="auto" r:id="rId611">
                      <w14:nvContentPartPr>
                        <w14:cNvContentPartPr/>
                      </w14:nvContentPartPr>
                      <w14:xfrm>
                        <a:off x="0" y="0"/>
                        <a:ext cx="83160" cy="11520"/>
                      </w14:xfrm>
                    </w14:contentPart>
                  </a:graphicData>
                </a:graphic>
              </wp:anchor>
            </w:drawing>
          </mc:Choice>
          <mc:Fallback>
            <w:pict>
              <v:shape id="Ink 1524" o:spid="_x0000_s1026" type="#_x0000_t75" style="position:absolute;margin-left:83pt;margin-top:278.3pt;width:7.45pt;height:1.8pt;z-index:25317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">
                <v:imagedata r:id="rId612" o:title=""/>
              </v:shape>
            </w:pict>
          </mc:Fallback>
        </mc:AlternateContent>
      </w:r>
      <w:r>
        <w:rPr>
          <w:rFonts w:eastAsiaTheme="minorEastAsia"/>
          <w:iCs/>
          <w:noProof/>
          <w:lang w:eastAsia="en-IN"/>
        </w:rPr>
        <mc:AlternateContent>
          <mc:Choice Requires="wpi">
            <w:drawing>
              <wp:anchor distT="0" distB="0" distL="114300" distR="114300" simplePos="0" relativeHeight="253174784" behindDoc="0" locked="0" layoutInCell="1" allowOverlap="1">
                <wp:simplePos x="0" y="0"/>
                <wp:positionH relativeFrom="column">
                  <wp:posOffset>976546</wp:posOffset>
                </wp:positionH>
                <wp:positionV relativeFrom="paragraph">
                  <wp:posOffset>3437375</wp:posOffset>
                </wp:positionV>
                <wp:extent cx="849600" cy="59400"/>
                <wp:effectExtent l="19050" t="19050" r="27305" b="17145"/>
                <wp:wrapNone/>
                <wp:docPr id="1523" name="Ink 1523"/>
                <wp:cNvGraphicFramePr/>
                <a:graphic xmlns:a="http://schemas.openxmlformats.org/drawingml/2006/main">
                  <a:graphicData uri="http://schemas.microsoft.com/office/word/2010/wordprocessingInk">
                    <w14:contentPart bwMode="auto" r:id="rId613">
                      <w14:nvContentPartPr>
                        <w14:cNvContentPartPr/>
                      </w14:nvContentPartPr>
                      <w14:xfrm>
                        <a:off x="0" y="0"/>
                        <a:ext cx="849600" cy="59400"/>
                      </w14:xfrm>
                    </w14:contentPart>
                  </a:graphicData>
                </a:graphic>
              </wp:anchor>
            </w:drawing>
          </mc:Choice>
          <mc:Fallback>
            <w:pict>
              <v:shape id="Ink 1523" o:spid="_x0000_s1026" type="#_x0000_t75" style="position:absolute;margin-left:76.5pt;margin-top:270.1pt;width:67.8pt;height:5.75pt;z-index:25317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">
                <v:imagedata r:id="rId614" o:title=""/>
              </v:shape>
            </w:pict>
          </mc:Fallback>
        </mc:AlternateContent>
      </w:r>
      <w:r>
        <w:rPr>
          <w:rFonts w:eastAsiaTheme="minorEastAsia"/>
          <w:iCs/>
          <w:noProof/>
          <w:lang w:eastAsia="en-IN"/>
        </w:rPr>
        <mc:AlternateContent>
          <mc:Choice Requires="wpi">
            <w:drawing>
              <wp:anchor distT="0" distB="0" distL="114300" distR="114300" simplePos="0" relativeHeight="253173760" behindDoc="0" locked="0" layoutInCell="1" allowOverlap="1">
                <wp:simplePos x="0" y="0"/>
                <wp:positionH relativeFrom="column">
                  <wp:posOffset>876106</wp:posOffset>
                </wp:positionH>
                <wp:positionV relativeFrom="paragraph">
                  <wp:posOffset>3494255</wp:posOffset>
                </wp:positionV>
                <wp:extent cx="89280" cy="192600"/>
                <wp:effectExtent l="19050" t="19050" r="25400" b="17145"/>
                <wp:wrapNone/>
                <wp:docPr id="1522" name="Ink 1522"/>
                <wp:cNvGraphicFramePr/>
                <a:graphic xmlns:a="http://schemas.openxmlformats.org/drawingml/2006/main">
                  <a:graphicData uri="http://schemas.microsoft.com/office/word/2010/wordprocessingInk">
                    <w14:contentPart bwMode="auto" r:id="rId615">
                      <w14:nvContentPartPr>
                        <w14:cNvContentPartPr/>
                      </w14:nvContentPartPr>
                      <w14:xfrm>
                        <a:off x="0" y="0"/>
                        <a:ext cx="89280" cy="192600"/>
                      </w14:xfrm>
                    </w14:contentPart>
                  </a:graphicData>
                </a:graphic>
              </wp:anchor>
            </w:drawing>
          </mc:Choice>
          <mc:Fallback>
            <w:pict>
              <v:shape id="Ink 1522" o:spid="_x0000_s1026" type="#_x0000_t75" style="position:absolute;margin-left:68.75pt;margin-top:274.65pt;width:7.8pt;height:16.15pt;z-index:25317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">
                <v:imagedata r:id="rId616" o:title=""/>
              </v:shape>
            </w:pict>
          </mc:Fallback>
        </mc:AlternateContent>
      </w:r>
      <w:r>
        <w:rPr>
          <w:rFonts w:eastAsiaTheme="minorEastAsia"/>
          <w:iCs/>
          <w:noProof/>
          <w:lang w:eastAsia="en-IN"/>
        </w:rPr>
        <mc:AlternateContent>
          <mc:Choice Requires="wpi">
            <w:drawing>
              <wp:anchor distT="0" distB="0" distL="114300" distR="114300" simplePos="0" relativeHeight="253172736" behindDoc="0" locked="0" layoutInCell="1" allowOverlap="1">
                <wp:simplePos x="0" y="0"/>
                <wp:positionH relativeFrom="column">
                  <wp:posOffset>634906</wp:posOffset>
                </wp:positionH>
                <wp:positionV relativeFrom="paragraph">
                  <wp:posOffset>3587855</wp:posOffset>
                </wp:positionV>
                <wp:extent cx="70200" cy="3240"/>
                <wp:effectExtent l="19050" t="19050" r="25400" b="15875"/>
                <wp:wrapNone/>
                <wp:docPr id="1521" name="Ink 1521"/>
                <wp:cNvGraphicFramePr/>
                <a:graphic xmlns:a="http://schemas.openxmlformats.org/drawingml/2006/main">
                  <a:graphicData uri="http://schemas.microsoft.com/office/word/2010/wordprocessingInk">
                    <w14:contentPart bwMode="auto" r:id="rId617">
                      <w14:nvContentPartPr>
                        <w14:cNvContentPartPr/>
                      </w14:nvContentPartPr>
                      <w14:xfrm>
                        <a:off x="0" y="0"/>
                        <a:ext cx="70200" cy="3240"/>
                      </w14:xfrm>
                    </w14:contentPart>
                  </a:graphicData>
                </a:graphic>
              </wp:anchor>
            </w:drawing>
          </mc:Choice>
          <mc:Fallback>
            <w:pict>
              <v:shape id="Ink 1521" o:spid="_x0000_s1026" type="#_x0000_t75" style="position:absolute;margin-left:49.7pt;margin-top:282.05pt;width:6.15pt;height:1.05pt;z-index:25317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">
                <v:imagedata r:id="rId618" o:title=""/>
              </v:shape>
            </w:pict>
          </mc:Fallback>
        </mc:AlternateContent>
      </w:r>
      <w:r>
        <w:rPr>
          <w:rFonts w:eastAsiaTheme="minorEastAsia"/>
          <w:iCs/>
          <w:noProof/>
          <w:lang w:eastAsia="en-IN"/>
        </w:rPr>
        <mc:AlternateContent>
          <mc:Choice Requires="wpi">
            <w:drawing>
              <wp:anchor distT="0" distB="0" distL="114300" distR="114300" simplePos="0" relativeHeight="253171712" behindDoc="0" locked="0" layoutInCell="1" allowOverlap="1">
                <wp:simplePos x="0" y="0"/>
                <wp:positionH relativeFrom="column">
                  <wp:posOffset>602866</wp:posOffset>
                </wp:positionH>
                <wp:positionV relativeFrom="paragraph">
                  <wp:posOffset>3545015</wp:posOffset>
                </wp:positionV>
                <wp:extent cx="63000" cy="17640"/>
                <wp:effectExtent l="19050" t="19050" r="32385" b="20955"/>
                <wp:wrapNone/>
                <wp:docPr id="1520" name="Ink 1520"/>
                <wp:cNvGraphicFramePr/>
                <a:graphic xmlns:a="http://schemas.openxmlformats.org/drawingml/2006/main">
                  <a:graphicData uri="http://schemas.microsoft.com/office/word/2010/wordprocessingInk">
                    <w14:contentPart bwMode="auto" r:id="rId619">
                      <w14:nvContentPartPr>
                        <w14:cNvContentPartPr/>
                      </w14:nvContentPartPr>
                      <w14:xfrm>
                        <a:off x="0" y="0"/>
                        <a:ext cx="63000" cy="17640"/>
                      </w14:xfrm>
                    </w14:contentPart>
                  </a:graphicData>
                </a:graphic>
              </wp:anchor>
            </w:drawing>
          </mc:Choice>
          <mc:Fallback>
            <w:pict>
              <v:shape id="Ink 1520" o:spid="_x0000_s1026" type="#_x0000_t75" style="position:absolute;margin-left:47.15pt;margin-top:278.7pt;width:5.65pt;height:2.2pt;z-index:25317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">
                <v:imagedata r:id="rId620" o:title=""/>
              </v:shape>
            </w:pict>
          </mc:Fallback>
        </mc:AlternateContent>
      </w:r>
      <w:r>
        <w:rPr>
          <w:rFonts w:eastAsiaTheme="minorEastAsia"/>
          <w:iCs/>
          <w:noProof/>
          <w:lang w:eastAsia="en-IN"/>
        </w:rPr>
        <mc:AlternateContent>
          <mc:Choice Requires="wpi">
            <w:drawing>
              <wp:anchor distT="0" distB="0" distL="114300" distR="114300" simplePos="0" relativeHeight="253170688" behindDoc="0" locked="0" layoutInCell="1" allowOverlap="1">
                <wp:simplePos x="0" y="0"/>
                <wp:positionH relativeFrom="column">
                  <wp:posOffset>480466</wp:posOffset>
                </wp:positionH>
                <wp:positionV relativeFrom="paragraph">
                  <wp:posOffset>3513695</wp:posOffset>
                </wp:positionV>
                <wp:extent cx="64800" cy="147240"/>
                <wp:effectExtent l="19050" t="19050" r="30480" b="24765"/>
                <wp:wrapNone/>
                <wp:docPr id="1519" name="Ink 1519"/>
                <wp:cNvGraphicFramePr/>
                <a:graphic xmlns:a="http://schemas.openxmlformats.org/drawingml/2006/main">
                  <a:graphicData uri="http://schemas.microsoft.com/office/word/2010/wordprocessingInk">
                    <w14:contentPart bwMode="auto" r:id="rId621">
                      <w14:nvContentPartPr>
                        <w14:cNvContentPartPr/>
                      </w14:nvContentPartPr>
                      <w14:xfrm>
                        <a:off x="0" y="0"/>
                        <a:ext cx="64800" cy="147240"/>
                      </w14:xfrm>
                    </w14:contentPart>
                  </a:graphicData>
                </a:graphic>
              </wp:anchor>
            </w:drawing>
          </mc:Choice>
          <mc:Fallback>
            <w:pict>
              <v:shape id="Ink 1519" o:spid="_x0000_s1026" type="#_x0000_t75" style="position:absolute;margin-left:37.45pt;margin-top:276.25pt;width:5.9pt;height:12.6pt;z-index:25317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">
                <v:imagedata r:id="rId622" o:title=""/>
              </v:shape>
            </w:pict>
          </mc:Fallback>
        </mc:AlternateContent>
      </w:r>
      <w:r>
        <w:rPr>
          <w:rFonts w:eastAsiaTheme="minorEastAsia"/>
          <w:iCs/>
          <w:noProof/>
          <w:lang w:eastAsia="en-IN"/>
        </w:rPr>
        <mc:AlternateContent>
          <mc:Choice Requires="wpi">
            <w:drawing>
              <wp:anchor distT="0" distB="0" distL="114300" distR="114300" simplePos="0" relativeHeight="253169664" behindDoc="0" locked="0" layoutInCell="1" allowOverlap="1">
                <wp:simplePos x="0" y="0"/>
                <wp:positionH relativeFrom="column">
                  <wp:posOffset>400186</wp:posOffset>
                </wp:positionH>
                <wp:positionV relativeFrom="paragraph">
                  <wp:posOffset>3486695</wp:posOffset>
                </wp:positionV>
                <wp:extent cx="134640" cy="21600"/>
                <wp:effectExtent l="19050" t="19050" r="17780" b="16510"/>
                <wp:wrapNone/>
                <wp:docPr id="1518" name="Ink 1518"/>
                <wp:cNvGraphicFramePr/>
                <a:graphic xmlns:a="http://schemas.openxmlformats.org/drawingml/2006/main">
                  <a:graphicData uri="http://schemas.microsoft.com/office/word/2010/wordprocessingInk">
                    <w14:contentPart bwMode="auto" r:id="rId623">
                      <w14:nvContentPartPr>
                        <w14:cNvContentPartPr/>
                      </w14:nvContentPartPr>
                      <w14:xfrm>
                        <a:off x="0" y="0"/>
                        <a:ext cx="134640" cy="21600"/>
                      </w14:xfrm>
                    </w14:contentPart>
                  </a:graphicData>
                </a:graphic>
              </wp:anchor>
            </w:drawing>
          </mc:Choice>
          <mc:Fallback>
            <w:pict>
              <v:shape id="Ink 1518" o:spid="_x0000_s1026" type="#_x0000_t75" style="position:absolute;margin-left:31.05pt;margin-top:274.05pt;width:11.5pt;height:2.65pt;z-index:2531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">
                <v:imagedata r:id="rId624" o:title=""/>
              </v:shape>
            </w:pict>
          </mc:Fallback>
        </mc:AlternateContent>
      </w:r>
      <w:r>
        <w:rPr>
          <w:rFonts w:eastAsiaTheme="minorEastAsia"/>
          <w:iCs/>
          <w:noProof/>
          <w:lang w:eastAsia="en-IN"/>
        </w:rPr>
        <mc:AlternateContent>
          <mc:Choice Requires="wpi">
            <w:drawing>
              <wp:anchor distT="0" distB="0" distL="114300" distR="114300" simplePos="0" relativeHeight="253168640" behindDoc="0" locked="0" layoutInCell="1" allowOverlap="1">
                <wp:simplePos x="0" y="0"/>
                <wp:positionH relativeFrom="column">
                  <wp:posOffset>3938626</wp:posOffset>
                </wp:positionH>
                <wp:positionV relativeFrom="paragraph">
                  <wp:posOffset>3144335</wp:posOffset>
                </wp:positionV>
                <wp:extent cx="73440" cy="91080"/>
                <wp:effectExtent l="19050" t="19050" r="22225" b="23495"/>
                <wp:wrapNone/>
                <wp:docPr id="1517" name="Ink 1517"/>
                <wp:cNvGraphicFramePr/>
                <a:graphic xmlns:a="http://schemas.openxmlformats.org/drawingml/2006/main">
                  <a:graphicData uri="http://schemas.microsoft.com/office/word/2010/wordprocessingInk">
                    <w14:contentPart bwMode="auto" r:id="rId625">
                      <w14:nvContentPartPr>
                        <w14:cNvContentPartPr/>
                      </w14:nvContentPartPr>
                      <w14:xfrm>
                        <a:off x="0" y="0"/>
                        <a:ext cx="73440" cy="91080"/>
                      </w14:xfrm>
                    </w14:contentPart>
                  </a:graphicData>
                </a:graphic>
              </wp:anchor>
            </w:drawing>
          </mc:Choice>
          <mc:Fallback>
            <w:pict>
              <v:shape id="Ink 1517" o:spid="_x0000_s1026" type="#_x0000_t75" style="position:absolute;margin-left:309.7pt;margin-top:247.25pt;width:6.8pt;height:7.9pt;z-index:25316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">
                <v:imagedata r:id="rId626" o:title=""/>
              </v:shape>
            </w:pict>
          </mc:Fallback>
        </mc:AlternateContent>
      </w:r>
      <w:r>
        <w:rPr>
          <w:rFonts w:eastAsiaTheme="minorEastAsia"/>
          <w:iCs/>
          <w:noProof/>
          <w:lang w:eastAsia="en-IN"/>
        </w:rPr>
        <mc:AlternateContent>
          <mc:Choice Requires="wpi">
            <w:drawing>
              <wp:anchor distT="0" distB="0" distL="114300" distR="114300" simplePos="0" relativeHeight="253167616" behindDoc="0" locked="0" layoutInCell="1" allowOverlap="1">
                <wp:simplePos x="0" y="0"/>
                <wp:positionH relativeFrom="column">
                  <wp:posOffset>3815866</wp:posOffset>
                </wp:positionH>
                <wp:positionV relativeFrom="paragraph">
                  <wp:posOffset>3163055</wp:posOffset>
                </wp:positionV>
                <wp:extent cx="67320" cy="66600"/>
                <wp:effectExtent l="19050" t="19050" r="27940" b="29210"/>
                <wp:wrapNone/>
                <wp:docPr id="1516" name="Ink 1516"/>
                <wp:cNvGraphicFramePr/>
                <a:graphic xmlns:a="http://schemas.openxmlformats.org/drawingml/2006/main">
                  <a:graphicData uri="http://schemas.microsoft.com/office/word/2010/wordprocessingInk">
                    <w14:contentPart bwMode="auto" r:id="rId627">
                      <w14:nvContentPartPr>
                        <w14:cNvContentPartPr/>
                      </w14:nvContentPartPr>
                      <w14:xfrm>
                        <a:off x="0" y="0"/>
                        <a:ext cx="67320" cy="66600"/>
                      </w14:xfrm>
                    </w14:contentPart>
                  </a:graphicData>
                </a:graphic>
              </wp:anchor>
            </w:drawing>
          </mc:Choice>
          <mc:Fallback>
            <w:pict>
              <v:shape id="Ink 1516" o:spid="_x0000_s1026" type="#_x0000_t75" style="position:absolute;margin-left:300.2pt;margin-top:248.6pt;width:5.9pt;height:6.05pt;z-index:25316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">
                <v:imagedata r:id="rId628" o:title=""/>
              </v:shape>
            </w:pict>
          </mc:Fallback>
        </mc:AlternateContent>
      </w:r>
      <w:r>
        <w:rPr>
          <w:rFonts w:eastAsiaTheme="minorEastAsia"/>
          <w:iCs/>
          <w:noProof/>
          <w:lang w:eastAsia="en-IN"/>
        </w:rPr>
        <mc:AlternateContent>
          <mc:Choice Requires="wpi">
            <w:drawing>
              <wp:anchor distT="0" distB="0" distL="114300" distR="114300" simplePos="0" relativeHeight="253166592" behindDoc="0" locked="0" layoutInCell="1" allowOverlap="1">
                <wp:simplePos x="0" y="0"/>
                <wp:positionH relativeFrom="column">
                  <wp:posOffset>3635866</wp:posOffset>
                </wp:positionH>
                <wp:positionV relativeFrom="paragraph">
                  <wp:posOffset>3131015</wp:posOffset>
                </wp:positionV>
                <wp:extent cx="96840" cy="105120"/>
                <wp:effectExtent l="19050" t="19050" r="17780" b="28575"/>
                <wp:wrapNone/>
                <wp:docPr id="1515" name="Ink 1515"/>
                <wp:cNvGraphicFramePr/>
                <a:graphic xmlns:a="http://schemas.openxmlformats.org/drawingml/2006/main">
                  <a:graphicData uri="http://schemas.microsoft.com/office/word/2010/wordprocessingInk">
                    <w14:contentPart bwMode="auto" r:id="rId629">
                      <w14:nvContentPartPr>
                        <w14:cNvContentPartPr/>
                      </w14:nvContentPartPr>
                      <w14:xfrm>
                        <a:off x="0" y="0"/>
                        <a:ext cx="96840" cy="105120"/>
                      </w14:xfrm>
                    </w14:contentPart>
                  </a:graphicData>
                </a:graphic>
              </wp:anchor>
            </w:drawing>
          </mc:Choice>
          <mc:Fallback>
            <w:pict>
              <v:shape id="Ink 1515" o:spid="_x0000_s1026" type="#_x0000_t75" style="position:absolute;margin-left:285.9pt;margin-top:246.2pt;width:8.45pt;height:9pt;z-index:25316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">
                <v:imagedata r:id="rId630" o:title=""/>
              </v:shape>
            </w:pict>
          </mc:Fallback>
        </mc:AlternateContent>
      </w:r>
      <w:r>
        <w:rPr>
          <w:rFonts w:eastAsiaTheme="minorEastAsia"/>
          <w:iCs/>
          <w:noProof/>
          <w:lang w:eastAsia="en-IN"/>
        </w:rPr>
        <mc:AlternateContent>
          <mc:Choice Requires="wpi">
            <w:drawing>
              <wp:anchor distT="0" distB="0" distL="114300" distR="114300" simplePos="0" relativeHeight="253165568" behindDoc="0" locked="0" layoutInCell="1" allowOverlap="1">
                <wp:simplePos x="0" y="0"/>
                <wp:positionH relativeFrom="column">
                  <wp:posOffset>3483946</wp:posOffset>
                </wp:positionH>
                <wp:positionV relativeFrom="paragraph">
                  <wp:posOffset>3113015</wp:posOffset>
                </wp:positionV>
                <wp:extent cx="94320" cy="123120"/>
                <wp:effectExtent l="19050" t="19050" r="20320" b="29845"/>
                <wp:wrapNone/>
                <wp:docPr id="1514" name="Ink 1514"/>
                <wp:cNvGraphicFramePr/>
                <a:graphic xmlns:a="http://schemas.openxmlformats.org/drawingml/2006/main">
                  <a:graphicData uri="http://schemas.microsoft.com/office/word/2010/wordprocessingInk">
                    <w14:contentPart bwMode="auto" r:id="rId631">
                      <w14:nvContentPartPr>
                        <w14:cNvContentPartPr/>
                      </w14:nvContentPartPr>
                      <w14:xfrm>
                        <a:off x="0" y="0"/>
                        <a:ext cx="94320" cy="123120"/>
                      </w14:xfrm>
                    </w14:contentPart>
                  </a:graphicData>
                </a:graphic>
              </wp:anchor>
            </w:drawing>
          </mc:Choice>
          <mc:Fallback>
            <w:pict>
              <v:shape id="Ink 1514" o:spid="_x0000_s1026" type="#_x0000_t75" style="position:absolute;margin-left:274.1pt;margin-top:244.65pt;width:8.2pt;height:10.7pt;z-index:25316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">
                <v:imagedata r:id="rId632" o:title=""/>
              </v:shape>
            </w:pict>
          </mc:Fallback>
        </mc:AlternateContent>
      </w:r>
      <w:r>
        <w:rPr>
          <w:rFonts w:eastAsiaTheme="minorEastAsia"/>
          <w:iCs/>
          <w:noProof/>
          <w:lang w:eastAsia="en-IN"/>
        </w:rPr>
        <mc:AlternateContent>
          <mc:Choice Requires="wpi">
            <w:drawing>
              <wp:anchor distT="0" distB="0" distL="114300" distR="114300" simplePos="0" relativeHeight="253164544" behindDoc="0" locked="0" layoutInCell="1" allowOverlap="1">
                <wp:simplePos x="0" y="0"/>
                <wp:positionH relativeFrom="column">
                  <wp:posOffset>3234106</wp:posOffset>
                </wp:positionH>
                <wp:positionV relativeFrom="paragraph">
                  <wp:posOffset>3095375</wp:posOffset>
                </wp:positionV>
                <wp:extent cx="72720" cy="160920"/>
                <wp:effectExtent l="19050" t="19050" r="22860" b="29845"/>
                <wp:wrapNone/>
                <wp:docPr id="1513" name="Ink 1513"/>
                <wp:cNvGraphicFramePr/>
                <a:graphic xmlns:a="http://schemas.openxmlformats.org/drawingml/2006/main">
                  <a:graphicData uri="http://schemas.microsoft.com/office/word/2010/wordprocessingInk">
                    <w14:contentPart bwMode="auto" r:id="rId633">
                      <w14:nvContentPartPr>
                        <w14:cNvContentPartPr/>
                      </w14:nvContentPartPr>
                      <w14:xfrm>
                        <a:off x="0" y="0"/>
                        <a:ext cx="72720" cy="160920"/>
                      </w14:xfrm>
                    </w14:contentPart>
                  </a:graphicData>
                </a:graphic>
              </wp:anchor>
            </w:drawing>
          </mc:Choice>
          <mc:Fallback>
            <w:pict>
              <v:shape id="Ink 1513" o:spid="_x0000_s1026" type="#_x0000_t75" style="position:absolute;margin-left:254.3pt;margin-top:243.4pt;width:6.65pt;height:13.3pt;z-index:2531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">
                <v:imagedata r:id="rId634" o:title=""/>
              </v:shape>
            </w:pict>
          </mc:Fallback>
        </mc:AlternateContent>
      </w:r>
      <w:r>
        <w:rPr>
          <w:rFonts w:eastAsiaTheme="minorEastAsia"/>
          <w:iCs/>
          <w:noProof/>
          <w:lang w:eastAsia="en-IN"/>
        </w:rPr>
        <mc:AlternateContent>
          <mc:Choice Requires="wpi">
            <w:drawing>
              <wp:anchor distT="0" distB="0" distL="114300" distR="114300" simplePos="0" relativeHeight="253163520" behindDoc="0" locked="0" layoutInCell="1" allowOverlap="1">
                <wp:simplePos x="0" y="0"/>
                <wp:positionH relativeFrom="column">
                  <wp:posOffset>3204946</wp:posOffset>
                </wp:positionH>
                <wp:positionV relativeFrom="paragraph">
                  <wp:posOffset>3213455</wp:posOffset>
                </wp:positionV>
                <wp:extent cx="53280" cy="5760"/>
                <wp:effectExtent l="19050" t="19050" r="23495" b="32385"/>
                <wp:wrapNone/>
                <wp:docPr id="1512" name="Ink 1512"/>
                <wp:cNvGraphicFramePr/>
                <a:graphic xmlns:a="http://schemas.openxmlformats.org/drawingml/2006/main">
                  <a:graphicData uri="http://schemas.microsoft.com/office/word/2010/wordprocessingInk">
                    <w14:contentPart bwMode="auto" r:id="rId635">
                      <w14:nvContentPartPr>
                        <w14:cNvContentPartPr/>
                      </w14:nvContentPartPr>
                      <w14:xfrm>
                        <a:off x="0" y="0"/>
                        <a:ext cx="53280" cy="5760"/>
                      </w14:xfrm>
                    </w14:contentPart>
                  </a:graphicData>
                </a:graphic>
              </wp:anchor>
            </w:drawing>
          </mc:Choice>
          <mc:Fallback>
            <w:pict>
              <v:shape id="Ink 1512" o:spid="_x0000_s1026" type="#_x0000_t75" style="position:absolute;margin-left:252.1pt;margin-top:252.8pt;width:4.8pt;height:1.15pt;z-index:25316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">
                <v:imagedata r:id="rId636" o:title=""/>
              </v:shape>
            </w:pict>
          </mc:Fallback>
        </mc:AlternateContent>
      </w:r>
      <w:r>
        <w:rPr>
          <w:rFonts w:eastAsiaTheme="minorEastAsia"/>
          <w:iCs/>
          <w:noProof/>
          <w:lang w:eastAsia="en-IN"/>
        </w:rPr>
        <mc:AlternateContent>
          <mc:Choice Requires="wpi">
            <w:drawing>
              <wp:anchor distT="0" distB="0" distL="114300" distR="114300" simplePos="0" relativeHeight="253162496" behindDoc="0" locked="0" layoutInCell="1" allowOverlap="1">
                <wp:simplePos x="0" y="0"/>
                <wp:positionH relativeFrom="column">
                  <wp:posOffset>3183346</wp:posOffset>
                </wp:positionH>
                <wp:positionV relativeFrom="paragraph">
                  <wp:posOffset>3156935</wp:posOffset>
                </wp:positionV>
                <wp:extent cx="80280" cy="16560"/>
                <wp:effectExtent l="19050" t="19050" r="34290" b="21590"/>
                <wp:wrapNone/>
                <wp:docPr id="1511" name="Ink 1511"/>
                <wp:cNvGraphicFramePr/>
                <a:graphic xmlns:a="http://schemas.openxmlformats.org/drawingml/2006/main">
                  <a:graphicData uri="http://schemas.microsoft.com/office/word/2010/wordprocessingInk">
                    <w14:contentPart bwMode="auto" r:id="rId637">
                      <w14:nvContentPartPr>
                        <w14:cNvContentPartPr/>
                      </w14:nvContentPartPr>
                      <w14:xfrm>
                        <a:off x="0" y="0"/>
                        <a:ext cx="80280" cy="16560"/>
                      </w14:xfrm>
                    </w14:contentPart>
                  </a:graphicData>
                </a:graphic>
              </wp:anchor>
            </w:drawing>
          </mc:Choice>
          <mc:Fallback>
            <w:pict>
              <v:shape id="Ink 1511" o:spid="_x0000_s1026" type="#_x0000_t75" style="position:absolute;margin-left:250.4pt;margin-top:248.15pt;width:6.95pt;height:2pt;z-index:25316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">
                <v:imagedata r:id="rId638" o:title=""/>
              </v:shape>
            </w:pict>
          </mc:Fallback>
        </mc:AlternateContent>
      </w:r>
      <w:r>
        <w:rPr>
          <w:rFonts w:eastAsiaTheme="minorEastAsia"/>
          <w:iCs/>
          <w:noProof/>
          <w:lang w:eastAsia="en-IN"/>
        </w:rPr>
        <mc:AlternateContent>
          <mc:Choice Requires="wpi">
            <w:drawing>
              <wp:anchor distT="0" distB="0" distL="114300" distR="114300" simplePos="0" relativeHeight="253161472" behindDoc="0" locked="0" layoutInCell="1" allowOverlap="1">
                <wp:simplePos x="0" y="0"/>
                <wp:positionH relativeFrom="column">
                  <wp:posOffset>2916586</wp:posOffset>
                </wp:positionH>
                <wp:positionV relativeFrom="paragraph">
                  <wp:posOffset>3200135</wp:posOffset>
                </wp:positionV>
                <wp:extent cx="124200" cy="58680"/>
                <wp:effectExtent l="19050" t="19050" r="28575" b="17780"/>
                <wp:wrapNone/>
                <wp:docPr id="1510" name="Ink 1510"/>
                <wp:cNvGraphicFramePr/>
                <a:graphic xmlns:a="http://schemas.openxmlformats.org/drawingml/2006/main">
                  <a:graphicData uri="http://schemas.microsoft.com/office/word/2010/wordprocessingInk">
                    <w14:contentPart bwMode="auto" r:id="rId639">
                      <w14:nvContentPartPr>
                        <w14:cNvContentPartPr/>
                      </w14:nvContentPartPr>
                      <w14:xfrm>
                        <a:off x="0" y="0"/>
                        <a:ext cx="124200" cy="58680"/>
                      </w14:xfrm>
                    </w14:contentPart>
                  </a:graphicData>
                </a:graphic>
              </wp:anchor>
            </w:drawing>
          </mc:Choice>
          <mc:Fallback>
            <w:pict>
              <v:shape id="Ink 1510" o:spid="_x0000_s1026" type="#_x0000_t75" style="position:absolute;margin-left:229.35pt;margin-top:251.65pt;width:10.5pt;height:5.5pt;z-index:2531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">
                <v:imagedata r:id="rId640" o:title=""/>
              </v:shape>
            </w:pict>
          </mc:Fallback>
        </mc:AlternateContent>
      </w:r>
      <w:r>
        <w:rPr>
          <w:rFonts w:eastAsiaTheme="minorEastAsia"/>
          <w:iCs/>
          <w:noProof/>
          <w:lang w:eastAsia="en-IN"/>
        </w:rPr>
        <mc:AlternateContent>
          <mc:Choice Requires="wpi">
            <w:drawing>
              <wp:anchor distT="0" distB="0" distL="114300" distR="114300" simplePos="0" relativeHeight="253160448" behindDoc="0" locked="0" layoutInCell="1" allowOverlap="1">
                <wp:simplePos x="0" y="0"/>
                <wp:positionH relativeFrom="column">
                  <wp:posOffset>2799586</wp:posOffset>
                </wp:positionH>
                <wp:positionV relativeFrom="paragraph">
                  <wp:posOffset>3197255</wp:posOffset>
                </wp:positionV>
                <wp:extent cx="68040" cy="67680"/>
                <wp:effectExtent l="19050" t="19050" r="27305" b="27940"/>
                <wp:wrapNone/>
                <wp:docPr id="1509" name="Ink 1509"/>
                <wp:cNvGraphicFramePr/>
                <a:graphic xmlns:a="http://schemas.openxmlformats.org/drawingml/2006/main">
                  <a:graphicData uri="http://schemas.microsoft.com/office/word/2010/wordprocessingInk">
                    <w14:contentPart bwMode="auto" r:id="rId641">
                      <w14:nvContentPartPr>
                        <w14:cNvContentPartPr/>
                      </w14:nvContentPartPr>
                      <w14:xfrm>
                        <a:off x="0" y="0"/>
                        <a:ext cx="68040" cy="67680"/>
                      </w14:xfrm>
                    </w14:contentPart>
                  </a:graphicData>
                </a:graphic>
              </wp:anchor>
            </w:drawing>
          </mc:Choice>
          <mc:Fallback>
            <w:pict>
              <v:shape id="Ink 1509" o:spid="_x0000_s1026" type="#_x0000_t75" style="position:absolute;margin-left:220pt;margin-top:251.4pt;width:6.1pt;height:6.2pt;z-index:25316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">
                <v:imagedata r:id="rId642" o:title=""/>
              </v:shape>
            </w:pict>
          </mc:Fallback>
        </mc:AlternateContent>
      </w:r>
      <w:r>
        <w:rPr>
          <w:rFonts w:eastAsiaTheme="minorEastAsia"/>
          <w:iCs/>
          <w:noProof/>
          <w:lang w:eastAsia="en-IN"/>
        </w:rPr>
        <mc:AlternateContent>
          <mc:Choice Requires="wpi">
            <w:drawing>
              <wp:anchor distT="0" distB="0" distL="114300" distR="114300" simplePos="0" relativeHeight="253159424" behindDoc="0" locked="0" layoutInCell="1" allowOverlap="1">
                <wp:simplePos x="0" y="0"/>
                <wp:positionH relativeFrom="column">
                  <wp:posOffset>2770786</wp:posOffset>
                </wp:positionH>
                <wp:positionV relativeFrom="paragraph">
                  <wp:posOffset>3153695</wp:posOffset>
                </wp:positionV>
                <wp:extent cx="16920" cy="115920"/>
                <wp:effectExtent l="19050" t="19050" r="21590" b="17780"/>
                <wp:wrapNone/>
                <wp:docPr id="1508" name="Ink 1508"/>
                <wp:cNvGraphicFramePr/>
                <a:graphic xmlns:a="http://schemas.openxmlformats.org/drawingml/2006/main">
                  <a:graphicData uri="http://schemas.microsoft.com/office/word/2010/wordprocessingInk">
                    <w14:contentPart bwMode="auto" r:id="rId643">
                      <w14:nvContentPartPr>
                        <w14:cNvContentPartPr/>
                      </w14:nvContentPartPr>
                      <w14:xfrm>
                        <a:off x="0" y="0"/>
                        <a:ext cx="16920" cy="115920"/>
                      </w14:xfrm>
                    </w14:contentPart>
                  </a:graphicData>
                </a:graphic>
              </wp:anchor>
            </w:drawing>
          </mc:Choice>
          <mc:Fallback>
            <w:pict>
              <v:shape id="Ink 1508" o:spid="_x0000_s1026" type="#_x0000_t75" style="position:absolute;margin-left:217.75pt;margin-top:247.8pt;width:2.3pt;height:10.1pt;z-index:25315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">
                <v:imagedata r:id="rId644" o:title=""/>
              </v:shape>
            </w:pict>
          </mc:Fallback>
        </mc:AlternateContent>
      </w:r>
      <w:r>
        <w:rPr>
          <w:rFonts w:eastAsiaTheme="minorEastAsia"/>
          <w:iCs/>
          <w:noProof/>
          <w:lang w:eastAsia="en-IN"/>
        </w:rPr>
        <mc:AlternateContent>
          <mc:Choice Requires="wpi">
            <w:drawing>
              <wp:anchor distT="0" distB="0" distL="114300" distR="114300" simplePos="0" relativeHeight="253158400" behindDoc="0" locked="0" layoutInCell="1" allowOverlap="1">
                <wp:simplePos x="0" y="0"/>
                <wp:positionH relativeFrom="column">
                  <wp:posOffset>2678626</wp:posOffset>
                </wp:positionH>
                <wp:positionV relativeFrom="paragraph">
                  <wp:posOffset>3151535</wp:posOffset>
                </wp:positionV>
                <wp:extent cx="26280" cy="160200"/>
                <wp:effectExtent l="19050" t="19050" r="31115" b="30480"/>
                <wp:wrapNone/>
                <wp:docPr id="1507" name="Ink 1507"/>
                <wp:cNvGraphicFramePr/>
                <a:graphic xmlns:a="http://schemas.openxmlformats.org/drawingml/2006/main">
                  <a:graphicData uri="http://schemas.microsoft.com/office/word/2010/wordprocessingInk">
                    <w14:contentPart bwMode="auto" r:id="rId645">
                      <w14:nvContentPartPr>
                        <w14:cNvContentPartPr/>
                      </w14:nvContentPartPr>
                      <w14:xfrm>
                        <a:off x="0" y="0"/>
                        <a:ext cx="26280" cy="160200"/>
                      </w14:xfrm>
                    </w14:contentPart>
                  </a:graphicData>
                </a:graphic>
              </wp:anchor>
            </w:drawing>
          </mc:Choice>
          <mc:Fallback>
            <w:pict>
              <v:shape id="Ink 1507" o:spid="_x0000_s1026" type="#_x0000_t75" style="position:absolute;margin-left:210.6pt;margin-top:247.8pt;width:2.85pt;height:13.25pt;z-index:2531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">
                <v:imagedata r:id="rId646" o:title=""/>
              </v:shape>
            </w:pict>
          </mc:Fallback>
        </mc:AlternateContent>
      </w:r>
      <w:r>
        <w:rPr>
          <w:rFonts w:eastAsiaTheme="minorEastAsia"/>
          <w:iCs/>
          <w:noProof/>
          <w:lang w:eastAsia="en-IN"/>
        </w:rPr>
        <mc:AlternateContent>
          <mc:Choice Requires="wpi">
            <w:drawing>
              <wp:anchor distT="0" distB="0" distL="114300" distR="114300" simplePos="0" relativeHeight="253157376" behindDoc="0" locked="0" layoutInCell="1" allowOverlap="1">
                <wp:simplePos x="0" y="0"/>
                <wp:positionH relativeFrom="column">
                  <wp:posOffset>2541106</wp:posOffset>
                </wp:positionH>
                <wp:positionV relativeFrom="paragraph">
                  <wp:posOffset>3210935</wp:posOffset>
                </wp:positionV>
                <wp:extent cx="64800" cy="75600"/>
                <wp:effectExtent l="19050" t="19050" r="30480" b="19685"/>
                <wp:wrapNone/>
                <wp:docPr id="1506" name="Ink 1506"/>
                <wp:cNvGraphicFramePr/>
                <a:graphic xmlns:a="http://schemas.openxmlformats.org/drawingml/2006/main">
                  <a:graphicData uri="http://schemas.microsoft.com/office/word/2010/wordprocessingInk">
                    <w14:contentPart bwMode="auto" r:id="rId647">
                      <w14:nvContentPartPr>
                        <w14:cNvContentPartPr/>
                      </w14:nvContentPartPr>
                      <w14:xfrm>
                        <a:off x="0" y="0"/>
                        <a:ext cx="64800" cy="75600"/>
                      </w14:xfrm>
                    </w14:contentPart>
                  </a:graphicData>
                </a:graphic>
              </wp:anchor>
            </w:drawing>
          </mc:Choice>
          <mc:Fallback>
            <w:pict>
              <v:shape id="Ink 1506" o:spid="_x0000_s1026" type="#_x0000_t75" style="position:absolute;margin-left:199.65pt;margin-top:252.5pt;width:6pt;height:6.75pt;z-index:25315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">
                <v:imagedata r:id="rId648" o:title=""/>
              </v:shape>
            </w:pict>
          </mc:Fallback>
        </mc:AlternateContent>
      </w:r>
      <w:r>
        <w:rPr>
          <w:rFonts w:eastAsiaTheme="minorEastAsia"/>
          <w:iCs/>
          <w:noProof/>
          <w:lang w:eastAsia="en-IN"/>
        </w:rPr>
        <mc:AlternateContent>
          <mc:Choice Requires="wpi">
            <w:drawing>
              <wp:anchor distT="0" distB="0" distL="114300" distR="114300" simplePos="0" relativeHeight="253156352" behindDoc="0" locked="0" layoutInCell="1" allowOverlap="1">
                <wp:simplePos x="0" y="0"/>
                <wp:positionH relativeFrom="column">
                  <wp:posOffset>2422666</wp:posOffset>
                </wp:positionH>
                <wp:positionV relativeFrom="paragraph">
                  <wp:posOffset>3229295</wp:posOffset>
                </wp:positionV>
                <wp:extent cx="89280" cy="65880"/>
                <wp:effectExtent l="19050" t="19050" r="25400" b="29845"/>
                <wp:wrapNone/>
                <wp:docPr id="1505" name="Ink 1505"/>
                <wp:cNvGraphicFramePr/>
                <a:graphic xmlns:a="http://schemas.openxmlformats.org/drawingml/2006/main">
                  <a:graphicData uri="http://schemas.microsoft.com/office/word/2010/wordprocessingInk">
                    <w14:contentPart bwMode="auto" r:id="rId649">
                      <w14:nvContentPartPr>
                        <w14:cNvContentPartPr/>
                      </w14:nvContentPartPr>
                      <w14:xfrm>
                        <a:off x="0" y="0"/>
                        <a:ext cx="89280" cy="65880"/>
                      </w14:xfrm>
                    </w14:contentPart>
                  </a:graphicData>
                </a:graphic>
              </wp:anchor>
            </w:drawing>
          </mc:Choice>
          <mc:Fallback>
            <w:pict>
              <v:shape id="Ink 1505" o:spid="_x0000_s1026" type="#_x0000_t75" style="position:absolute;margin-left:190.45pt;margin-top:254pt;width:7.75pt;height:6pt;z-index:25315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">
                <v:imagedata r:id="rId650" o:title=""/>
              </v:shape>
            </w:pict>
          </mc:Fallback>
        </mc:AlternateContent>
      </w:r>
      <w:r>
        <w:rPr>
          <w:rFonts w:eastAsiaTheme="minorEastAsia"/>
          <w:iCs/>
          <w:noProof/>
          <w:lang w:eastAsia="en-IN"/>
        </w:rPr>
        <mc:AlternateContent>
          <mc:Choice Requires="wpi">
            <w:drawing>
              <wp:anchor distT="0" distB="0" distL="114300" distR="114300" simplePos="0" relativeHeight="253155328" behindDoc="0" locked="0" layoutInCell="1" allowOverlap="1">
                <wp:simplePos x="0" y="0"/>
                <wp:positionH relativeFrom="column">
                  <wp:posOffset>2273266</wp:posOffset>
                </wp:positionH>
                <wp:positionV relativeFrom="paragraph">
                  <wp:posOffset>3186095</wp:posOffset>
                </wp:positionV>
                <wp:extent cx="87120" cy="103680"/>
                <wp:effectExtent l="19050" t="19050" r="27305" b="29845"/>
                <wp:wrapNone/>
                <wp:docPr id="1504" name="Ink 1504"/>
                <wp:cNvGraphicFramePr/>
                <a:graphic xmlns:a="http://schemas.openxmlformats.org/drawingml/2006/main">
                  <a:graphicData uri="http://schemas.microsoft.com/office/word/2010/wordprocessingInk">
                    <w14:contentPart bwMode="auto" r:id="rId651">
                      <w14:nvContentPartPr>
                        <w14:cNvContentPartPr/>
                      </w14:nvContentPartPr>
                      <w14:xfrm>
                        <a:off x="0" y="0"/>
                        <a:ext cx="87120" cy="103680"/>
                      </w14:xfrm>
                    </w14:contentPart>
                  </a:graphicData>
                </a:graphic>
              </wp:anchor>
            </w:drawing>
          </mc:Choice>
          <mc:Fallback>
            <w:pict>
              <v:shape id="Ink 1504" o:spid="_x0000_s1026" type="#_x0000_t75" style="position:absolute;margin-left:178.7pt;margin-top:250.35pt;width:7.65pt;height:9pt;z-index:2531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">
                <v:imagedata r:id="rId652" o:title=""/>
              </v:shape>
            </w:pict>
          </mc:Fallback>
        </mc:AlternateContent>
      </w:r>
      <w:r>
        <w:rPr>
          <w:rFonts w:eastAsiaTheme="minorEastAsia"/>
          <w:iCs/>
          <w:noProof/>
          <w:lang w:eastAsia="en-IN"/>
        </w:rPr>
        <mc:AlternateContent>
          <mc:Choice Requires="wpi">
            <w:drawing>
              <wp:anchor distT="0" distB="0" distL="114300" distR="114300" simplePos="0" relativeHeight="253154304" behindDoc="0" locked="0" layoutInCell="1" allowOverlap="1">
                <wp:simplePos x="0" y="0"/>
                <wp:positionH relativeFrom="column">
                  <wp:posOffset>2247706</wp:posOffset>
                </wp:positionH>
                <wp:positionV relativeFrom="paragraph">
                  <wp:posOffset>3266735</wp:posOffset>
                </wp:positionV>
                <wp:extent cx="7200" cy="3600"/>
                <wp:effectExtent l="19050" t="19050" r="31115" b="15875"/>
                <wp:wrapNone/>
                <wp:docPr id="1503" name="Ink 1503"/>
                <wp:cNvGraphicFramePr/>
                <a:graphic xmlns:a="http://schemas.openxmlformats.org/drawingml/2006/main">
                  <a:graphicData uri="http://schemas.microsoft.com/office/word/2010/wordprocessingInk">
                    <w14:contentPart bwMode="auto" r:id="rId653">
                      <w14:nvContentPartPr>
                        <w14:cNvContentPartPr/>
                      </w14:nvContentPartPr>
                      <w14:xfrm>
                        <a:off x="0" y="0"/>
                        <a:ext cx="7200" cy="3600"/>
                      </w14:xfrm>
                    </w14:contentPart>
                  </a:graphicData>
                </a:graphic>
              </wp:anchor>
            </w:drawing>
          </mc:Choice>
          <mc:Fallback>
            <w:pict>
              <v:shape id="Ink 1503" o:spid="_x0000_s1026" type="#_x0000_t75" style="position:absolute;margin-left:176.75pt;margin-top:256.9pt;width:1.1pt;height:.9pt;z-index:25315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">
                <v:imagedata r:id="rId654" o:title=""/>
              </v:shape>
            </w:pict>
          </mc:Fallback>
        </mc:AlternateContent>
      </w:r>
      <w:r>
        <w:rPr>
          <w:rFonts w:eastAsiaTheme="minorEastAsia"/>
          <w:iCs/>
          <w:noProof/>
          <w:lang w:eastAsia="en-IN"/>
        </w:rPr>
        <mc:AlternateContent>
          <mc:Choice Requires="wpi">
            <w:drawing>
              <wp:anchor distT="0" distB="0" distL="114300" distR="114300" simplePos="0" relativeHeight="253153280" behindDoc="0" locked="0" layoutInCell="1" allowOverlap="1">
                <wp:simplePos x="0" y="0"/>
                <wp:positionH relativeFrom="column">
                  <wp:posOffset>2168506</wp:posOffset>
                </wp:positionH>
                <wp:positionV relativeFrom="paragraph">
                  <wp:posOffset>3194735</wp:posOffset>
                </wp:positionV>
                <wp:extent cx="23040" cy="118080"/>
                <wp:effectExtent l="19050" t="19050" r="34290" b="15875"/>
                <wp:wrapNone/>
                <wp:docPr id="1502" name="Ink 1502"/>
                <wp:cNvGraphicFramePr/>
                <a:graphic xmlns:a="http://schemas.openxmlformats.org/drawingml/2006/main">
                  <a:graphicData uri="http://schemas.microsoft.com/office/word/2010/wordprocessingInk">
                    <w14:contentPart bwMode="auto" r:id="rId655">
                      <w14:nvContentPartPr>
                        <w14:cNvContentPartPr/>
                      </w14:nvContentPartPr>
                      <w14:xfrm>
                        <a:off x="0" y="0"/>
                        <a:ext cx="23040" cy="118080"/>
                      </w14:xfrm>
                    </w14:contentPart>
                  </a:graphicData>
                </a:graphic>
              </wp:anchor>
            </w:drawing>
          </mc:Choice>
          <mc:Fallback>
            <w:pict>
              <v:shape id="Ink 1502" o:spid="_x0000_s1026" type="#_x0000_t75" style="position:absolute;margin-left:170.45pt;margin-top:251.25pt;width:2.6pt;height:10.05pt;z-index:25315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">
                <v:imagedata r:id="rId656" o:title=""/>
              </v:shape>
            </w:pict>
          </mc:Fallback>
        </mc:AlternateContent>
      </w:r>
      <w:r>
        <w:rPr>
          <w:rFonts w:eastAsiaTheme="minorEastAsia"/>
          <w:iCs/>
          <w:noProof/>
          <w:lang w:eastAsia="en-IN"/>
        </w:rPr>
        <mc:AlternateContent>
          <mc:Choice Requires="wpi">
            <w:drawing>
              <wp:anchor distT="0" distB="0" distL="114300" distR="114300" simplePos="0" relativeHeight="253152256" behindDoc="0" locked="0" layoutInCell="1" allowOverlap="1">
                <wp:simplePos x="0" y="0"/>
                <wp:positionH relativeFrom="column">
                  <wp:posOffset>1965106</wp:posOffset>
                </wp:positionH>
                <wp:positionV relativeFrom="paragraph">
                  <wp:posOffset>3311015</wp:posOffset>
                </wp:positionV>
                <wp:extent cx="57960" cy="3960"/>
                <wp:effectExtent l="19050" t="19050" r="18415" b="34290"/>
                <wp:wrapNone/>
                <wp:docPr id="1501" name="Ink 1501"/>
                <wp:cNvGraphicFramePr/>
                <a:graphic xmlns:a="http://schemas.openxmlformats.org/drawingml/2006/main">
                  <a:graphicData uri="http://schemas.microsoft.com/office/word/2010/wordprocessingInk">
                    <w14:contentPart bwMode="auto" r:id="rId657">
                      <w14:nvContentPartPr>
                        <w14:cNvContentPartPr/>
                      </w14:nvContentPartPr>
                      <w14:xfrm>
                        <a:off x="0" y="0"/>
                        <a:ext cx="57960" cy="3960"/>
                      </w14:xfrm>
                    </w14:contentPart>
                  </a:graphicData>
                </a:graphic>
              </wp:anchor>
            </w:drawing>
          </mc:Choice>
          <mc:Fallback>
            <w:pict>
              <v:shape id="Ink 1501" o:spid="_x0000_s1026" type="#_x0000_t75" style="position:absolute;margin-left:154.45pt;margin-top:260.35pt;width:5.15pt;height:1pt;z-index:25315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">
                <v:imagedata r:id="rId658" o:title=""/>
              </v:shape>
            </w:pict>
          </mc:Fallback>
        </mc:AlternateContent>
      </w:r>
      <w:r>
        <w:rPr>
          <w:rFonts w:eastAsiaTheme="minorEastAsia"/>
          <w:iCs/>
          <w:noProof/>
          <w:lang w:eastAsia="en-IN"/>
        </w:rPr>
        <mc:AlternateContent>
          <mc:Choice Requires="wpi">
            <w:drawing>
              <wp:anchor distT="0" distB="0" distL="114300" distR="114300" simplePos="0" relativeHeight="253151232" behindDoc="0" locked="0" layoutInCell="1" allowOverlap="1">
                <wp:simplePos x="0" y="0"/>
                <wp:positionH relativeFrom="column">
                  <wp:posOffset>1956106</wp:posOffset>
                </wp:positionH>
                <wp:positionV relativeFrom="paragraph">
                  <wp:posOffset>3263135</wp:posOffset>
                </wp:positionV>
                <wp:extent cx="30240" cy="3600"/>
                <wp:effectExtent l="19050" t="19050" r="27305" b="15875"/>
                <wp:wrapNone/>
                <wp:docPr id="1500" name="Ink 1500"/>
                <wp:cNvGraphicFramePr/>
                <a:graphic xmlns:a="http://schemas.openxmlformats.org/drawingml/2006/main">
                  <a:graphicData uri="http://schemas.microsoft.com/office/word/2010/wordprocessingInk">
                    <w14:contentPart bwMode="auto" r:id="rId659">
                      <w14:nvContentPartPr>
                        <w14:cNvContentPartPr/>
                      </w14:nvContentPartPr>
                      <w14:xfrm>
                        <a:off x="0" y="0"/>
                        <a:ext cx="30240" cy="3600"/>
                      </w14:xfrm>
                    </w14:contentPart>
                  </a:graphicData>
                </a:graphic>
              </wp:anchor>
            </w:drawing>
          </mc:Choice>
          <mc:Fallback>
            <w:pict>
              <v:shape id="Ink 1500" o:spid="_x0000_s1026" type="#_x0000_t75" style="position:absolute;margin-left:153.7pt;margin-top:256.55pt;width:3.05pt;height:1.05pt;z-index:2531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">
                <v:imagedata r:id="rId660" o:title=""/>
              </v:shape>
            </w:pict>
          </mc:Fallback>
        </mc:AlternateContent>
      </w:r>
      <w:r>
        <w:rPr>
          <w:rFonts w:eastAsiaTheme="minorEastAsia"/>
          <w:iCs/>
          <w:noProof/>
          <w:lang w:eastAsia="en-IN"/>
        </w:rPr>
        <mc:AlternateContent>
          <mc:Choice Requires="wpi">
            <w:drawing>
              <wp:anchor distT="0" distB="0" distL="114300" distR="114300" simplePos="0" relativeHeight="253150208" behindDoc="0" locked="0" layoutInCell="1" allowOverlap="1">
                <wp:simplePos x="0" y="0"/>
                <wp:positionH relativeFrom="column">
                  <wp:posOffset>1759546</wp:posOffset>
                </wp:positionH>
                <wp:positionV relativeFrom="paragraph">
                  <wp:posOffset>3295895</wp:posOffset>
                </wp:positionV>
                <wp:extent cx="104400" cy="61560"/>
                <wp:effectExtent l="19050" t="19050" r="29210" b="34290"/>
                <wp:wrapNone/>
                <wp:docPr id="1499" name="Ink 1499"/>
                <wp:cNvGraphicFramePr/>
                <a:graphic xmlns:a="http://schemas.openxmlformats.org/drawingml/2006/main">
                  <a:graphicData uri="http://schemas.microsoft.com/office/word/2010/wordprocessingInk">
                    <w14:contentPart bwMode="auto" r:id="rId661">
                      <w14:nvContentPartPr>
                        <w14:cNvContentPartPr/>
                      </w14:nvContentPartPr>
                      <w14:xfrm>
                        <a:off x="0" y="0"/>
                        <a:ext cx="104400" cy="61560"/>
                      </w14:xfrm>
                    </w14:contentPart>
                  </a:graphicData>
                </a:graphic>
              </wp:anchor>
            </w:drawing>
          </mc:Choice>
          <mc:Fallback>
            <w:pict>
              <v:shape id="Ink 1499" o:spid="_x0000_s1026" type="#_x0000_t75" style="position:absolute;margin-left:138.2pt;margin-top:259.15pt;width:9pt;height:5.65pt;z-index:2531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">
                <v:imagedata r:id="rId662" o:title=""/>
              </v:shape>
            </w:pict>
          </mc:Fallback>
        </mc:AlternateContent>
      </w:r>
      <w:r>
        <w:rPr>
          <w:rFonts w:eastAsiaTheme="minorEastAsia"/>
          <w:iCs/>
          <w:noProof/>
          <w:lang w:eastAsia="en-IN"/>
        </w:rPr>
        <mc:AlternateContent>
          <mc:Choice Requires="wpi">
            <w:drawing>
              <wp:anchor distT="0" distB="0" distL="114300" distR="114300" simplePos="0" relativeHeight="253149184" behindDoc="0" locked="0" layoutInCell="1" allowOverlap="1">
                <wp:simplePos x="0" y="0"/>
                <wp:positionH relativeFrom="column">
                  <wp:posOffset>1696906</wp:posOffset>
                </wp:positionH>
                <wp:positionV relativeFrom="paragraph">
                  <wp:posOffset>3217415</wp:posOffset>
                </wp:positionV>
                <wp:extent cx="46800" cy="117000"/>
                <wp:effectExtent l="19050" t="19050" r="29845" b="16510"/>
                <wp:wrapNone/>
                <wp:docPr id="1498" name="Ink 1498"/>
                <wp:cNvGraphicFramePr/>
                <a:graphic xmlns:a="http://schemas.openxmlformats.org/drawingml/2006/main">
                  <a:graphicData uri="http://schemas.microsoft.com/office/word/2010/wordprocessingInk">
                    <w14:contentPart bwMode="auto" r:id="rId663">
                      <w14:nvContentPartPr>
                        <w14:cNvContentPartPr/>
                      </w14:nvContentPartPr>
                      <w14:xfrm>
                        <a:off x="0" y="0"/>
                        <a:ext cx="46800" cy="117000"/>
                      </w14:xfrm>
                    </w14:contentPart>
                  </a:graphicData>
                </a:graphic>
              </wp:anchor>
            </w:drawing>
          </mc:Choice>
          <mc:Fallback>
            <w:pict>
              <v:shape id="Ink 1498" o:spid="_x0000_s1026" type="#_x0000_t75" style="position:absolute;margin-left:133.15pt;margin-top:253pt;width:4.55pt;height:10pt;z-index:25314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">
                <v:imagedata r:id="rId664" o:title=""/>
              </v:shape>
            </w:pict>
          </mc:Fallback>
        </mc:AlternateContent>
      </w:r>
      <w:r>
        <w:rPr>
          <w:rFonts w:eastAsiaTheme="minorEastAsia"/>
          <w:iCs/>
          <w:noProof/>
          <w:lang w:eastAsia="en-IN"/>
        </w:rPr>
        <mc:AlternateContent>
          <mc:Choice Requires="wpi">
            <w:drawing>
              <wp:anchor distT="0" distB="0" distL="114300" distR="114300" simplePos="0" relativeHeight="253148160" behindDoc="0" locked="0" layoutInCell="1" allowOverlap="1">
                <wp:simplePos x="0" y="0"/>
                <wp:positionH relativeFrom="column">
                  <wp:posOffset>1637506</wp:posOffset>
                </wp:positionH>
                <wp:positionV relativeFrom="paragraph">
                  <wp:posOffset>3204815</wp:posOffset>
                </wp:positionV>
                <wp:extent cx="108000" cy="14760"/>
                <wp:effectExtent l="19050" t="19050" r="25400" b="23495"/>
                <wp:wrapNone/>
                <wp:docPr id="1497" name="Ink 1497"/>
                <wp:cNvGraphicFramePr/>
                <a:graphic xmlns:a="http://schemas.openxmlformats.org/drawingml/2006/main">
                  <a:graphicData uri="http://schemas.microsoft.com/office/word/2010/wordprocessingInk">
                    <w14:contentPart bwMode="auto" r:id="rId665">
                      <w14:nvContentPartPr>
                        <w14:cNvContentPartPr/>
                      </w14:nvContentPartPr>
                      <w14:xfrm>
                        <a:off x="0" y="0"/>
                        <a:ext cx="108000" cy="14760"/>
                      </w14:xfrm>
                    </w14:contentPart>
                  </a:graphicData>
                </a:graphic>
              </wp:anchor>
            </w:drawing>
          </mc:Choice>
          <mc:Fallback>
            <w:pict>
              <v:shape id="Ink 1497" o:spid="_x0000_s1026" type="#_x0000_t75" style="position:absolute;margin-left:128.6pt;margin-top:251.9pt;width:9.25pt;height:1.9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">
                <v:imagedata r:id="rId666" o:title=""/>
              </v:shape>
            </w:pict>
          </mc:Fallback>
        </mc:AlternateContent>
      </w:r>
      <w:r>
        <w:rPr>
          <w:rFonts w:eastAsiaTheme="minorEastAsia"/>
          <w:iCs/>
          <w:noProof/>
          <w:lang w:eastAsia="en-IN"/>
        </w:rPr>
        <mc:AlternateContent>
          <mc:Choice Requires="wpi">
            <w:drawing>
              <wp:anchor distT="0" distB="0" distL="114300" distR="114300" simplePos="0" relativeHeight="253147136" behindDoc="0" locked="0" layoutInCell="1" allowOverlap="1">
                <wp:simplePos x="0" y="0"/>
                <wp:positionH relativeFrom="column">
                  <wp:posOffset>3838906</wp:posOffset>
                </wp:positionH>
                <wp:positionV relativeFrom="paragraph">
                  <wp:posOffset>2769322</wp:posOffset>
                </wp:positionV>
                <wp:extent cx="83520" cy="79560"/>
                <wp:effectExtent l="19050" t="19050" r="31115" b="15875"/>
                <wp:wrapNone/>
                <wp:docPr id="1496" name="Ink 1496"/>
                <wp:cNvGraphicFramePr/>
                <a:graphic xmlns:a="http://schemas.openxmlformats.org/drawingml/2006/main">
                  <a:graphicData uri="http://schemas.microsoft.com/office/word/2010/wordprocessingInk">
                    <w14:contentPart bwMode="auto" r:id="rId667">
                      <w14:nvContentPartPr>
                        <w14:cNvContentPartPr/>
                      </w14:nvContentPartPr>
                      <w14:xfrm>
                        <a:off x="0" y="0"/>
                        <a:ext cx="83520" cy="79560"/>
                      </w14:xfrm>
                    </w14:contentPart>
                  </a:graphicData>
                </a:graphic>
              </wp:anchor>
            </w:drawing>
          </mc:Choice>
          <mc:Fallback>
            <w:pict>
              <v:shape id="Ink 1496" o:spid="_x0000_s1026" type="#_x0000_t75" style="position:absolute;margin-left:302pt;margin-top:217.65pt;width:7.4pt;height:7.1pt;z-index:25314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">
                <v:imagedata r:id="rId668" o:title=""/>
              </v:shape>
            </w:pict>
          </mc:Fallback>
        </mc:AlternateContent>
      </w:r>
      <w:r>
        <w:rPr>
          <w:rFonts w:eastAsiaTheme="minorEastAsia"/>
          <w:iCs/>
          <w:noProof/>
          <w:lang w:eastAsia="en-IN"/>
        </w:rPr>
        <mc:AlternateContent>
          <mc:Choice Requires="wpi">
            <w:drawing>
              <wp:anchor distT="0" distB="0" distL="114300" distR="114300" simplePos="0" relativeHeight="253146112" behindDoc="0" locked="0" layoutInCell="1" allowOverlap="1">
                <wp:simplePos x="0" y="0"/>
                <wp:positionH relativeFrom="column">
                  <wp:posOffset>3728026</wp:posOffset>
                </wp:positionH>
                <wp:positionV relativeFrom="paragraph">
                  <wp:posOffset>2779402</wp:posOffset>
                </wp:positionV>
                <wp:extent cx="87120" cy="77400"/>
                <wp:effectExtent l="19050" t="19050" r="27305" b="18415"/>
                <wp:wrapNone/>
                <wp:docPr id="1495" name="Ink 1495"/>
                <wp:cNvGraphicFramePr/>
                <a:graphic xmlns:a="http://schemas.openxmlformats.org/drawingml/2006/main">
                  <a:graphicData uri="http://schemas.microsoft.com/office/word/2010/wordprocessingInk">
                    <w14:contentPart bwMode="auto" r:id="rId669">
                      <w14:nvContentPartPr>
                        <w14:cNvContentPartPr/>
                      </w14:nvContentPartPr>
                      <w14:xfrm>
                        <a:off x="0" y="0"/>
                        <a:ext cx="87120" cy="77400"/>
                      </w14:xfrm>
                    </w14:contentPart>
                  </a:graphicData>
                </a:graphic>
              </wp:anchor>
            </w:drawing>
          </mc:Choice>
          <mc:Fallback>
            <w:pict>
              <v:shape id="Ink 1495" o:spid="_x0000_s1026" type="#_x0000_t75" style="position:absolute;margin-left:293.1pt;margin-top:218.35pt;width:7.75pt;height:6.95pt;z-index:25314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">
                <v:imagedata r:id="rId670" o:title=""/>
              </v:shape>
            </w:pict>
          </mc:Fallback>
        </mc:AlternateContent>
      </w:r>
      <w:r>
        <w:rPr>
          <w:rFonts w:eastAsiaTheme="minorEastAsia"/>
          <w:iCs/>
          <w:noProof/>
          <w:lang w:eastAsia="en-IN"/>
        </w:rPr>
        <mc:AlternateContent>
          <mc:Choice Requires="wpi">
            <w:drawing>
              <wp:anchor distT="0" distB="0" distL="114300" distR="114300" simplePos="0" relativeHeight="253145088" behindDoc="0" locked="0" layoutInCell="1" allowOverlap="1">
                <wp:simplePos x="0" y="0"/>
                <wp:positionH relativeFrom="column">
                  <wp:posOffset>3516706</wp:posOffset>
                </wp:positionH>
                <wp:positionV relativeFrom="paragraph">
                  <wp:posOffset>2708842</wp:posOffset>
                </wp:positionV>
                <wp:extent cx="114480" cy="15120"/>
                <wp:effectExtent l="19050" t="19050" r="19050" b="23495"/>
                <wp:wrapNone/>
                <wp:docPr id="1494" name="Ink 1494"/>
                <wp:cNvGraphicFramePr/>
                <a:graphic xmlns:a="http://schemas.openxmlformats.org/drawingml/2006/main">
                  <a:graphicData uri="http://schemas.microsoft.com/office/word/2010/wordprocessingInk">
                    <w14:contentPart bwMode="auto" r:id="rId671">
                      <w14:nvContentPartPr>
                        <w14:cNvContentPartPr/>
                      </w14:nvContentPartPr>
                      <w14:xfrm>
                        <a:off x="0" y="0"/>
                        <a:ext cx="114480" cy="15120"/>
                      </w14:xfrm>
                    </w14:contentPart>
                  </a:graphicData>
                </a:graphic>
              </wp:anchor>
            </w:drawing>
          </mc:Choice>
          <mc:Fallback>
            <w:pict>
              <v:shape id="Ink 1494" o:spid="_x0000_s1026" type="#_x0000_t75" style="position:absolute;margin-left:276.6pt;margin-top:212.85pt;width:9.7pt;height:2pt;z-index:25314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">
                <v:imagedata r:id="rId672" o:title=""/>
              </v:shape>
            </w:pict>
          </mc:Fallback>
        </mc:AlternateContent>
      </w:r>
      <w:r>
        <w:rPr>
          <w:rFonts w:eastAsiaTheme="minorEastAsia"/>
          <w:iCs/>
          <w:noProof/>
          <w:lang w:eastAsia="en-IN"/>
        </w:rPr>
        <mc:AlternateContent>
          <mc:Choice Requires="wpi">
            <w:drawing>
              <wp:anchor distT="0" distB="0" distL="114300" distR="114300" simplePos="0" relativeHeight="253144064" behindDoc="0" locked="0" layoutInCell="1" allowOverlap="1">
                <wp:simplePos x="0" y="0"/>
                <wp:positionH relativeFrom="column">
                  <wp:posOffset>3488266</wp:posOffset>
                </wp:positionH>
                <wp:positionV relativeFrom="paragraph">
                  <wp:posOffset>2715682</wp:posOffset>
                </wp:positionV>
                <wp:extent cx="68400" cy="108000"/>
                <wp:effectExtent l="19050" t="19050" r="27305" b="25400"/>
                <wp:wrapNone/>
                <wp:docPr id="1493" name="Ink 1493"/>
                <wp:cNvGraphicFramePr/>
                <a:graphic xmlns:a="http://schemas.openxmlformats.org/drawingml/2006/main">
                  <a:graphicData uri="http://schemas.microsoft.com/office/word/2010/wordprocessingInk">
                    <w14:contentPart bwMode="auto" r:id="rId673">
                      <w14:nvContentPartPr>
                        <w14:cNvContentPartPr/>
                      </w14:nvContentPartPr>
                      <w14:xfrm>
                        <a:off x="0" y="0"/>
                        <a:ext cx="68400" cy="108000"/>
                      </w14:xfrm>
                    </w14:contentPart>
                  </a:graphicData>
                </a:graphic>
              </wp:anchor>
            </w:drawing>
          </mc:Choice>
          <mc:Fallback>
            <w:pict>
              <v:shape id="Ink 1493" o:spid="_x0000_s1026" type="#_x0000_t75" style="position:absolute;margin-left:274.3pt;margin-top:213.5pt;width:6.25pt;height:9.25pt;z-index:25314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">
                <v:imagedata r:id="rId674" o:title=""/>
              </v:shape>
            </w:pict>
          </mc:Fallback>
        </mc:AlternateContent>
      </w:r>
      <w:r>
        <w:rPr>
          <w:rFonts w:eastAsiaTheme="minorEastAsia"/>
          <w:iCs/>
          <w:noProof/>
          <w:lang w:eastAsia="en-IN"/>
        </w:rPr>
        <mc:AlternateContent>
          <mc:Choice Requires="wpi">
            <w:drawing>
              <wp:anchor distT="0" distB="0" distL="114300" distR="114300" simplePos="0" relativeHeight="253143040" behindDoc="0" locked="0" layoutInCell="1" allowOverlap="1">
                <wp:simplePos x="0" y="0"/>
                <wp:positionH relativeFrom="column">
                  <wp:posOffset>3392866</wp:posOffset>
                </wp:positionH>
                <wp:positionV relativeFrom="paragraph">
                  <wp:posOffset>2762482</wp:posOffset>
                </wp:positionV>
                <wp:extent cx="12960" cy="1800"/>
                <wp:effectExtent l="19050" t="19050" r="25400" b="17780"/>
                <wp:wrapNone/>
                <wp:docPr id="1492" name="Ink 1492"/>
                <wp:cNvGraphicFramePr/>
                <a:graphic xmlns:a="http://schemas.openxmlformats.org/drawingml/2006/main">
                  <a:graphicData uri="http://schemas.microsoft.com/office/word/2010/wordprocessingInk">
                    <w14:contentPart bwMode="auto" r:id="rId675">
                      <w14:nvContentPartPr>
                        <w14:cNvContentPartPr/>
                      </w14:nvContentPartPr>
                      <w14:xfrm>
                        <a:off x="0" y="0"/>
                        <a:ext cx="12960" cy="1800"/>
                      </w14:xfrm>
                    </w14:contentPart>
                  </a:graphicData>
                </a:graphic>
              </wp:anchor>
            </w:drawing>
          </mc:Choice>
          <mc:Fallback>
            <w:pict>
              <v:shape id="Ink 1492" o:spid="_x0000_s1026" type="#_x0000_t75" style="position:absolute;margin-left:266.85pt;margin-top:216.9pt;width:1.65pt;height:1.3pt;z-index:25314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">
                <v:imagedata r:id="rId676" o:title=""/>
              </v:shape>
            </w:pict>
          </mc:Fallback>
        </mc:AlternateContent>
      </w:r>
      <w:r>
        <w:rPr>
          <w:rFonts w:eastAsiaTheme="minorEastAsia"/>
          <w:iCs/>
          <w:noProof/>
          <w:lang w:eastAsia="en-IN"/>
        </w:rPr>
        <mc:AlternateContent>
          <mc:Choice Requires="wpi">
            <w:drawing>
              <wp:anchor distT="0" distB="0" distL="114300" distR="114300" simplePos="0" relativeHeight="253142016" behindDoc="0" locked="0" layoutInCell="1" allowOverlap="1">
                <wp:simplePos x="0" y="0"/>
                <wp:positionH relativeFrom="column">
                  <wp:posOffset>3288826</wp:posOffset>
                </wp:positionH>
                <wp:positionV relativeFrom="paragraph">
                  <wp:posOffset>2707402</wp:posOffset>
                </wp:positionV>
                <wp:extent cx="59400" cy="22320"/>
                <wp:effectExtent l="19050" t="19050" r="17145" b="15875"/>
                <wp:wrapNone/>
                <wp:docPr id="1491" name="Ink 1491"/>
                <wp:cNvGraphicFramePr/>
                <a:graphic xmlns:a="http://schemas.openxmlformats.org/drawingml/2006/main">
                  <a:graphicData uri="http://schemas.microsoft.com/office/word/2010/wordprocessingInk">
                    <w14:contentPart bwMode="auto" r:id="rId677">
                      <w14:nvContentPartPr>
                        <w14:cNvContentPartPr/>
                      </w14:nvContentPartPr>
                      <w14:xfrm>
                        <a:off x="0" y="0"/>
                        <a:ext cx="59400" cy="22320"/>
                      </w14:xfrm>
                    </w14:contentPart>
                  </a:graphicData>
                </a:graphic>
              </wp:anchor>
            </w:drawing>
          </mc:Choice>
          <mc:Fallback>
            <w:pict>
              <v:shape id="Ink 1491" o:spid="_x0000_s1026" type="#_x0000_t75" style="position:absolute;margin-left:258.7pt;margin-top:212.75pt;width:5.3pt;height:2.45pt;z-index:25314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">
                <v:imagedata r:id="rId678" o:title=""/>
              </v:shape>
            </w:pict>
          </mc:Fallback>
        </mc:AlternateContent>
      </w:r>
      <w:r>
        <w:rPr>
          <w:rFonts w:eastAsiaTheme="minorEastAsia"/>
          <w:iCs/>
          <w:noProof/>
          <w:lang w:eastAsia="en-IN"/>
        </w:rPr>
        <mc:AlternateContent>
          <mc:Choice Requires="wpi">
            <w:drawing>
              <wp:anchor distT="0" distB="0" distL="114300" distR="114300" simplePos="0" relativeHeight="253140992" behindDoc="0" locked="0" layoutInCell="1" allowOverlap="1">
                <wp:simplePos x="0" y="0"/>
                <wp:positionH relativeFrom="column">
                  <wp:posOffset>3270826</wp:posOffset>
                </wp:positionH>
                <wp:positionV relativeFrom="paragraph">
                  <wp:posOffset>2736202</wp:posOffset>
                </wp:positionV>
                <wp:extent cx="73800" cy="89280"/>
                <wp:effectExtent l="19050" t="19050" r="21590" b="25400"/>
                <wp:wrapNone/>
                <wp:docPr id="1490" name="Ink 1490"/>
                <wp:cNvGraphicFramePr/>
                <a:graphic xmlns:a="http://schemas.openxmlformats.org/drawingml/2006/main">
                  <a:graphicData uri="http://schemas.microsoft.com/office/word/2010/wordprocessingInk">
                    <w14:contentPart bwMode="auto" r:id="rId679">
                      <w14:nvContentPartPr>
                        <w14:cNvContentPartPr/>
                      </w14:nvContentPartPr>
                      <w14:xfrm>
                        <a:off x="0" y="0"/>
                        <a:ext cx="73800" cy="89280"/>
                      </w14:xfrm>
                    </w14:contentPart>
                  </a:graphicData>
                </a:graphic>
              </wp:anchor>
            </w:drawing>
          </mc:Choice>
          <mc:Fallback>
            <w:pict>
              <v:shape id="Ink 1490" o:spid="_x0000_s1026" type="#_x0000_t75" style="position:absolute;margin-left:257.05pt;margin-top:215pt;width:6.85pt;height:7.95pt;z-index:25314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">
                <v:imagedata r:id="rId680" o:title=""/>
              </v:shape>
            </w:pict>
          </mc:Fallback>
        </mc:AlternateContent>
      </w:r>
      <w:r>
        <w:rPr>
          <w:rFonts w:eastAsiaTheme="minorEastAsia"/>
          <w:iCs/>
          <w:noProof/>
          <w:lang w:eastAsia="en-IN"/>
        </w:rPr>
        <mc:AlternateContent>
          <mc:Choice Requires="wpi">
            <w:drawing>
              <wp:anchor distT="0" distB="0" distL="114300" distR="114300" simplePos="0" relativeHeight="253139968" behindDoc="0" locked="0" layoutInCell="1" allowOverlap="1">
                <wp:simplePos x="0" y="0"/>
                <wp:positionH relativeFrom="column">
                  <wp:posOffset>3098746</wp:posOffset>
                </wp:positionH>
                <wp:positionV relativeFrom="paragraph">
                  <wp:posOffset>2698042</wp:posOffset>
                </wp:positionV>
                <wp:extent cx="97200" cy="129600"/>
                <wp:effectExtent l="19050" t="19050" r="17145" b="22860"/>
                <wp:wrapNone/>
                <wp:docPr id="1489" name="Ink 1489"/>
                <wp:cNvGraphicFramePr/>
                <a:graphic xmlns:a="http://schemas.openxmlformats.org/drawingml/2006/main">
                  <a:graphicData uri="http://schemas.microsoft.com/office/word/2010/wordprocessingInk">
                    <w14:contentPart bwMode="auto" r:id="rId681">
                      <w14:nvContentPartPr>
                        <w14:cNvContentPartPr/>
                      </w14:nvContentPartPr>
                      <w14:xfrm>
                        <a:off x="0" y="0"/>
                        <a:ext cx="97200" cy="129600"/>
                      </w14:xfrm>
                    </w14:contentPart>
                  </a:graphicData>
                </a:graphic>
              </wp:anchor>
            </w:drawing>
          </mc:Choice>
          <mc:Fallback>
            <w:pict>
              <v:shape id="Ink 1489" o:spid="_x0000_s1026" type="#_x0000_t75" style="position:absolute;margin-left:243.7pt;margin-top:212.05pt;width:8.4pt;height:11.05pt;z-index:25313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">
                <v:imagedata r:id="rId682" o:title=""/>
              </v:shape>
            </w:pict>
          </mc:Fallback>
        </mc:AlternateContent>
      </w:r>
      <w:r>
        <w:rPr>
          <w:rFonts w:eastAsiaTheme="minorEastAsia"/>
          <w:iCs/>
          <w:noProof/>
          <w:lang w:eastAsia="en-IN"/>
        </w:rPr>
        <mc:AlternateContent>
          <mc:Choice Requires="wpi">
            <w:drawing>
              <wp:anchor distT="0" distB="0" distL="114300" distR="114300" simplePos="0" relativeHeight="253138944" behindDoc="0" locked="0" layoutInCell="1" allowOverlap="1">
                <wp:simplePos x="0" y="0"/>
                <wp:positionH relativeFrom="column">
                  <wp:posOffset>2438146</wp:posOffset>
                </wp:positionH>
                <wp:positionV relativeFrom="paragraph">
                  <wp:posOffset>708322</wp:posOffset>
                </wp:positionV>
                <wp:extent cx="758880" cy="20160"/>
                <wp:effectExtent l="19050" t="19050" r="22225" b="18415"/>
                <wp:wrapNone/>
                <wp:docPr id="1488" name="Ink 1488"/>
                <wp:cNvGraphicFramePr/>
                <a:graphic xmlns:a="http://schemas.openxmlformats.org/drawingml/2006/main">
                  <a:graphicData uri="http://schemas.microsoft.com/office/word/2010/wordprocessingInk">
                    <w14:contentPart bwMode="auto" r:id="rId683">
                      <w14:nvContentPartPr>
                        <w14:cNvContentPartPr/>
                      </w14:nvContentPartPr>
                      <w14:xfrm>
                        <a:off x="0" y="0"/>
                        <a:ext cx="758880" cy="20160"/>
                      </w14:xfrm>
                    </w14:contentPart>
                  </a:graphicData>
                </a:graphic>
              </wp:anchor>
            </w:drawing>
          </mc:Choice>
          <mc:Fallback>
            <w:pict>
              <v:shape id="Ink 1488" o:spid="_x0000_s1026" type="#_x0000_t75" style="position:absolute;margin-left:191.6pt;margin-top:55.2pt;width:60.65pt;height:2.7pt;z-index:2531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">
                <v:imagedata r:id="rId684" o:title=""/>
              </v:shape>
            </w:pict>
          </mc:Fallback>
        </mc:AlternateContent>
      </w:r>
      <w:r>
        <w:rPr>
          <w:rFonts w:eastAsiaTheme="minorEastAsia"/>
          <w:iCs/>
          <w:noProof/>
          <w:lang w:eastAsia="en-IN"/>
        </w:rPr>
        <mc:AlternateContent>
          <mc:Choice Requires="wpi">
            <w:drawing>
              <wp:anchor distT="0" distB="0" distL="114300" distR="114300" simplePos="0" relativeHeight="253137920" behindDoc="0" locked="0" layoutInCell="1" allowOverlap="1">
                <wp:simplePos x="0" y="0"/>
                <wp:positionH relativeFrom="column">
                  <wp:posOffset>2338066</wp:posOffset>
                </wp:positionH>
                <wp:positionV relativeFrom="paragraph">
                  <wp:posOffset>691042</wp:posOffset>
                </wp:positionV>
                <wp:extent cx="853920" cy="51840"/>
                <wp:effectExtent l="19050" t="19050" r="22860" b="24765"/>
                <wp:wrapNone/>
                <wp:docPr id="1487" name="Ink 1487"/>
                <wp:cNvGraphicFramePr/>
                <a:graphic xmlns:a="http://schemas.openxmlformats.org/drawingml/2006/main">
                  <a:graphicData uri="http://schemas.microsoft.com/office/word/2010/wordprocessingInk">
                    <w14:contentPart bwMode="auto" r:id="rId685">
                      <w14:nvContentPartPr>
                        <w14:cNvContentPartPr/>
                      </w14:nvContentPartPr>
                      <w14:xfrm>
                        <a:off x="0" y="0"/>
                        <a:ext cx="853920" cy="51840"/>
                      </w14:xfrm>
                    </w14:contentPart>
                  </a:graphicData>
                </a:graphic>
              </wp:anchor>
            </w:drawing>
          </mc:Choice>
          <mc:Fallback>
            <w:pict>
              <v:shape id="Ink 1487" o:spid="_x0000_s1026" type="#_x0000_t75" style="position:absolute;margin-left:183.75pt;margin-top:53.9pt;width:68.15pt;height:5pt;z-index:25313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">
                <v:imagedata r:id="rId686" o:title=""/>
              </v:shape>
            </w:pict>
          </mc:Fallback>
        </mc:AlternateContent>
      </w:r>
      <w:r>
        <w:rPr>
          <w:rFonts w:eastAsiaTheme="minorEastAsia"/>
          <w:iCs/>
          <w:noProof/>
          <w:lang w:eastAsia="en-IN"/>
        </w:rPr>
        <mc:AlternateContent>
          <mc:Choice Requires="wpi">
            <w:drawing>
              <wp:anchor distT="0" distB="0" distL="114300" distR="114300" simplePos="0" relativeHeight="253136896" behindDoc="0" locked="0" layoutInCell="1" allowOverlap="1">
                <wp:simplePos x="0" y="0"/>
                <wp:positionH relativeFrom="column">
                  <wp:posOffset>2777986</wp:posOffset>
                </wp:positionH>
                <wp:positionV relativeFrom="paragraph">
                  <wp:posOffset>2840602</wp:posOffset>
                </wp:positionV>
                <wp:extent cx="62280" cy="9000"/>
                <wp:effectExtent l="19050" t="19050" r="33020" b="29210"/>
                <wp:wrapNone/>
                <wp:docPr id="1486" name="Ink 1486"/>
                <wp:cNvGraphicFramePr/>
                <a:graphic xmlns:a="http://schemas.openxmlformats.org/drawingml/2006/main">
                  <a:graphicData uri="http://schemas.microsoft.com/office/word/2010/wordprocessingInk">
                    <w14:contentPart bwMode="auto" r:id="rId687">
                      <w14:nvContentPartPr>
                        <w14:cNvContentPartPr/>
                      </w14:nvContentPartPr>
                      <w14:xfrm>
                        <a:off x="0" y="0"/>
                        <a:ext cx="62280" cy="9000"/>
                      </w14:xfrm>
                    </w14:contentPart>
                  </a:graphicData>
                </a:graphic>
              </wp:anchor>
            </w:drawing>
          </mc:Choice>
          <mc:Fallback>
            <w:pict>
              <v:shape id="Ink 1486" o:spid="_x0000_s1026" type="#_x0000_t75" style="position:absolute;margin-left:218.4pt;margin-top:223.25pt;width:5.75pt;height:1.6pt;z-index:25313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">
                <v:imagedata r:id="rId688" o:title=""/>
              </v:shape>
            </w:pict>
          </mc:Fallback>
        </mc:AlternateContent>
      </w:r>
      <w:r>
        <w:rPr>
          <w:rFonts w:eastAsiaTheme="minorEastAsia"/>
          <w:iCs/>
          <w:noProof/>
          <w:lang w:eastAsia="en-IN"/>
        </w:rPr>
        <mc:AlternateContent>
          <mc:Choice Requires="wpi">
            <w:drawing>
              <wp:anchor distT="0" distB="0" distL="114300" distR="114300" simplePos="0" relativeHeight="253135872" behindDoc="0" locked="0" layoutInCell="1" allowOverlap="1">
                <wp:simplePos x="0" y="0"/>
                <wp:positionH relativeFrom="column">
                  <wp:posOffset>2737306</wp:posOffset>
                </wp:positionH>
                <wp:positionV relativeFrom="paragraph">
                  <wp:posOffset>2793442</wp:posOffset>
                </wp:positionV>
                <wp:extent cx="82800" cy="9360"/>
                <wp:effectExtent l="19050" t="19050" r="31750" b="29210"/>
                <wp:wrapNone/>
                <wp:docPr id="1485" name="Ink 1485"/>
                <wp:cNvGraphicFramePr/>
                <a:graphic xmlns:a="http://schemas.openxmlformats.org/drawingml/2006/main">
                  <a:graphicData uri="http://schemas.microsoft.com/office/word/2010/wordprocessingInk">
                    <w14:contentPart bwMode="auto" r:id="rId689">
                      <w14:nvContentPartPr>
                        <w14:cNvContentPartPr/>
                      </w14:nvContentPartPr>
                      <w14:xfrm>
                        <a:off x="0" y="0"/>
                        <a:ext cx="82800" cy="9360"/>
                      </w14:xfrm>
                    </w14:contentPart>
                  </a:graphicData>
                </a:graphic>
              </wp:anchor>
            </w:drawing>
          </mc:Choice>
          <mc:Fallback>
            <w:pict>
              <v:shape id="Ink 1485" o:spid="_x0000_s1026" type="#_x0000_t75" style="position:absolute;margin-left:215.2pt;margin-top:219.55pt;width:7.25pt;height:1.6pt;z-index:25313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">
                <v:imagedata r:id="rId690" o:title=""/>
              </v:shape>
            </w:pict>
          </mc:Fallback>
        </mc:AlternateContent>
      </w:r>
      <w:r>
        <w:rPr>
          <w:rFonts w:eastAsiaTheme="minorEastAsia"/>
          <w:iCs/>
          <w:noProof/>
          <w:lang w:eastAsia="en-IN"/>
        </w:rPr>
        <mc:AlternateContent>
          <mc:Choice Requires="wpi">
            <w:drawing>
              <wp:anchor distT="0" distB="0" distL="114300" distR="114300" simplePos="0" relativeHeight="253134848" behindDoc="0" locked="0" layoutInCell="1" allowOverlap="1">
                <wp:simplePos x="0" y="0"/>
                <wp:positionH relativeFrom="column">
                  <wp:posOffset>1951066</wp:posOffset>
                </wp:positionH>
                <wp:positionV relativeFrom="paragraph">
                  <wp:posOffset>3026362</wp:posOffset>
                </wp:positionV>
                <wp:extent cx="105840" cy="84600"/>
                <wp:effectExtent l="19050" t="19050" r="27940" b="29845"/>
                <wp:wrapNone/>
                <wp:docPr id="1484" name="Ink 1484"/>
                <wp:cNvGraphicFramePr/>
                <a:graphic xmlns:a="http://schemas.openxmlformats.org/drawingml/2006/main">
                  <a:graphicData uri="http://schemas.microsoft.com/office/word/2010/wordprocessingInk">
                    <w14:contentPart bwMode="auto" r:id="rId691">
                      <w14:nvContentPartPr>
                        <w14:cNvContentPartPr/>
                      </w14:nvContentPartPr>
                      <w14:xfrm>
                        <a:off x="0" y="0"/>
                        <a:ext cx="105840" cy="84600"/>
                      </w14:xfrm>
                    </w14:contentPart>
                  </a:graphicData>
                </a:graphic>
              </wp:anchor>
            </w:drawing>
          </mc:Choice>
          <mc:Fallback>
            <w:pict>
              <v:shape id="Ink 1484" o:spid="_x0000_s1026" type="#_x0000_t75" style="position:absolute;margin-left:153.1pt;margin-top:237.8pt;width:9.55pt;height:7.7pt;z-index:25313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">
                <v:imagedata r:id="rId692" o:title=""/>
              </v:shape>
            </w:pict>
          </mc:Fallback>
        </mc:AlternateContent>
      </w:r>
      <w:r>
        <w:rPr>
          <w:rFonts w:eastAsiaTheme="minorEastAsia"/>
          <w:iCs/>
          <w:noProof/>
          <w:lang w:eastAsia="en-IN"/>
        </w:rPr>
        <mc:AlternateContent>
          <mc:Choice Requires="wpi">
            <w:drawing>
              <wp:anchor distT="0" distB="0" distL="114300" distR="114300" simplePos="0" relativeHeight="253133824" behindDoc="0" locked="0" layoutInCell="1" allowOverlap="1">
                <wp:simplePos x="0" y="0"/>
                <wp:positionH relativeFrom="column">
                  <wp:posOffset>1782586</wp:posOffset>
                </wp:positionH>
                <wp:positionV relativeFrom="paragraph">
                  <wp:posOffset>3001882</wp:posOffset>
                </wp:positionV>
                <wp:extent cx="96840" cy="120600"/>
                <wp:effectExtent l="19050" t="19050" r="17780" b="32385"/>
                <wp:wrapNone/>
                <wp:docPr id="1483" name="Ink 1483"/>
                <wp:cNvGraphicFramePr/>
                <a:graphic xmlns:a="http://schemas.openxmlformats.org/drawingml/2006/main">
                  <a:graphicData uri="http://schemas.microsoft.com/office/word/2010/wordprocessingInk">
                    <w14:contentPart bwMode="auto" r:id="rId693">
                      <w14:nvContentPartPr>
                        <w14:cNvContentPartPr/>
                      </w14:nvContentPartPr>
                      <w14:xfrm>
                        <a:off x="0" y="0"/>
                        <a:ext cx="96840" cy="120600"/>
                      </w14:xfrm>
                    </w14:contentPart>
                  </a:graphicData>
                </a:graphic>
              </wp:anchor>
            </w:drawing>
          </mc:Choice>
          <mc:Fallback>
            <w:pict>
              <v:shape id="Ink 1483" o:spid="_x0000_s1026" type="#_x0000_t75" style="position:absolute;margin-left:139.8pt;margin-top:235.8pt;width:8.65pt;height:10.65pt;z-index:25313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">
                <v:imagedata r:id="rId694" o:title=""/>
              </v:shape>
            </w:pict>
          </mc:Fallback>
        </mc:AlternateContent>
      </w:r>
      <w:r>
        <w:rPr>
          <w:rFonts w:eastAsiaTheme="minorEastAsia"/>
          <w:iCs/>
          <w:noProof/>
          <w:lang w:eastAsia="en-IN"/>
        </w:rPr>
        <mc:AlternateContent>
          <mc:Choice Requires="wpi">
            <w:drawing>
              <wp:anchor distT="0" distB="0" distL="114300" distR="114300" simplePos="0" relativeHeight="253132800" behindDoc="0" locked="0" layoutInCell="1" allowOverlap="1">
                <wp:simplePos x="0" y="0"/>
                <wp:positionH relativeFrom="column">
                  <wp:posOffset>1600786</wp:posOffset>
                </wp:positionH>
                <wp:positionV relativeFrom="paragraph">
                  <wp:posOffset>2883082</wp:posOffset>
                </wp:positionV>
                <wp:extent cx="736920" cy="88560"/>
                <wp:effectExtent l="19050" t="19050" r="25400" b="26035"/>
                <wp:wrapNone/>
                <wp:docPr id="1482" name="Ink 1482"/>
                <wp:cNvGraphicFramePr/>
                <a:graphic xmlns:a="http://schemas.openxmlformats.org/drawingml/2006/main">
                  <a:graphicData uri="http://schemas.microsoft.com/office/word/2010/wordprocessingInk">
                    <w14:contentPart bwMode="auto" r:id="rId695">
                      <w14:nvContentPartPr>
                        <w14:cNvContentPartPr/>
                      </w14:nvContentPartPr>
                      <w14:xfrm>
                        <a:off x="0" y="0"/>
                        <a:ext cx="736920" cy="88560"/>
                      </w14:xfrm>
                    </w14:contentPart>
                  </a:graphicData>
                </a:graphic>
              </wp:anchor>
            </w:drawing>
          </mc:Choice>
          <mc:Fallback>
            <w:pict>
              <v:shape id="Ink 1482" o:spid="_x0000_s1026" type="#_x0000_t75" style="position:absolute;margin-left:125.75pt;margin-top:226.4pt;width:58.95pt;height:7.9pt;z-index:25313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">
                <v:imagedata r:id="rId696" o:title=""/>
              </v:shape>
            </w:pict>
          </mc:Fallback>
        </mc:AlternateContent>
      </w:r>
      <w:r>
        <w:rPr>
          <w:rFonts w:eastAsiaTheme="minorEastAsia"/>
          <w:iCs/>
          <w:noProof/>
          <w:lang w:eastAsia="en-IN"/>
        </w:rPr>
        <mc:AlternateContent>
          <mc:Choice Requires="wpi">
            <w:drawing>
              <wp:anchor distT="0" distB="0" distL="114300" distR="114300" simplePos="0" relativeHeight="253131776" behindDoc="0" locked="0" layoutInCell="1" allowOverlap="1">
                <wp:simplePos x="0" y="0"/>
                <wp:positionH relativeFrom="column">
                  <wp:posOffset>2145826</wp:posOffset>
                </wp:positionH>
                <wp:positionV relativeFrom="paragraph">
                  <wp:posOffset>2659882</wp:posOffset>
                </wp:positionV>
                <wp:extent cx="140040" cy="132480"/>
                <wp:effectExtent l="19050" t="19050" r="31750" b="20320"/>
                <wp:wrapNone/>
                <wp:docPr id="1481" name="Ink 1481"/>
                <wp:cNvGraphicFramePr/>
                <a:graphic xmlns:a="http://schemas.openxmlformats.org/drawingml/2006/main">
                  <a:graphicData uri="http://schemas.microsoft.com/office/word/2010/wordprocessingInk">
                    <w14:contentPart bwMode="auto" r:id="rId697">
                      <w14:nvContentPartPr>
                        <w14:cNvContentPartPr/>
                      </w14:nvContentPartPr>
                      <w14:xfrm>
                        <a:off x="0" y="0"/>
                        <a:ext cx="140040" cy="132480"/>
                      </w14:xfrm>
                    </w14:contentPart>
                  </a:graphicData>
                </a:graphic>
              </wp:anchor>
            </w:drawing>
          </mc:Choice>
          <mc:Fallback>
            <w:pict>
              <v:shape id="Ink 1481" o:spid="_x0000_s1026" type="#_x0000_t75" style="position:absolute;margin-left:168.6pt;margin-top:209pt;width:11.75pt;height:11.55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">
                <v:imagedata r:id="rId698" o:title=""/>
              </v:shape>
            </w:pict>
          </mc:Fallback>
        </mc:AlternateContent>
      </w:r>
      <w:r>
        <w:rPr>
          <w:rFonts w:eastAsiaTheme="minorEastAsia"/>
          <w:iCs/>
          <w:noProof/>
          <w:lang w:eastAsia="en-IN"/>
        </w:rPr>
        <mc:AlternateContent>
          <mc:Choice Requires="wpi">
            <w:drawing>
              <wp:anchor distT="0" distB="0" distL="114300" distR="114300" simplePos="0" relativeHeight="253130752" behindDoc="0" locked="0" layoutInCell="1" allowOverlap="1">
                <wp:simplePos x="0" y="0"/>
                <wp:positionH relativeFrom="column">
                  <wp:posOffset>1988506</wp:posOffset>
                </wp:positionH>
                <wp:positionV relativeFrom="paragraph">
                  <wp:posOffset>2634682</wp:posOffset>
                </wp:positionV>
                <wp:extent cx="87840" cy="81720"/>
                <wp:effectExtent l="19050" t="19050" r="26670" b="33020"/>
                <wp:wrapNone/>
                <wp:docPr id="1480" name="Ink 1480"/>
                <wp:cNvGraphicFramePr/>
                <a:graphic xmlns:a="http://schemas.openxmlformats.org/drawingml/2006/main">
                  <a:graphicData uri="http://schemas.microsoft.com/office/word/2010/wordprocessingInk">
                    <w14:contentPart bwMode="auto" r:id="rId699">
                      <w14:nvContentPartPr>
                        <w14:cNvContentPartPr/>
                      </w14:nvContentPartPr>
                      <w14:xfrm>
                        <a:off x="0" y="0"/>
                        <a:ext cx="87840" cy="81720"/>
                      </w14:xfrm>
                    </w14:contentPart>
                  </a:graphicData>
                </a:graphic>
              </wp:anchor>
            </w:drawing>
          </mc:Choice>
          <mc:Fallback>
            <w:pict>
              <v:shape id="Ink 1480" o:spid="_x0000_s1026" type="#_x0000_t75" style="position:absolute;margin-left:156.35pt;margin-top:206.95pt;width:7.45pt;height:7.5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">
                <v:imagedata r:id="rId700" o:title=""/>
              </v:shape>
            </w:pict>
          </mc:Fallback>
        </mc:AlternateContent>
      </w:r>
      <w:r>
        <w:rPr>
          <w:rFonts w:eastAsiaTheme="minorEastAsia"/>
          <w:iCs/>
          <w:noProof/>
          <w:lang w:eastAsia="en-IN"/>
        </w:rPr>
        <mc:AlternateContent>
          <mc:Choice Requires="wpi">
            <w:drawing>
              <wp:anchor distT="0" distB="0" distL="114300" distR="114300" simplePos="0" relativeHeight="253129728" behindDoc="0" locked="0" layoutInCell="1" allowOverlap="1">
                <wp:simplePos x="0" y="0"/>
                <wp:positionH relativeFrom="column">
                  <wp:posOffset>1874746</wp:posOffset>
                </wp:positionH>
                <wp:positionV relativeFrom="paragraph">
                  <wp:posOffset>2696242</wp:posOffset>
                </wp:positionV>
                <wp:extent cx="126360" cy="103680"/>
                <wp:effectExtent l="19050" t="19050" r="26670" b="29845"/>
                <wp:wrapNone/>
                <wp:docPr id="1479" name="Ink 1479"/>
                <wp:cNvGraphicFramePr/>
                <a:graphic xmlns:a="http://schemas.openxmlformats.org/drawingml/2006/main">
                  <a:graphicData uri="http://schemas.microsoft.com/office/word/2010/wordprocessingInk">
                    <w14:contentPart bwMode="auto" r:id="rId701">
                      <w14:nvContentPartPr>
                        <w14:cNvContentPartPr/>
                      </w14:nvContentPartPr>
                      <w14:xfrm>
                        <a:off x="0" y="0"/>
                        <a:ext cx="126360" cy="103680"/>
                      </w14:xfrm>
                    </w14:contentPart>
                  </a:graphicData>
                </a:graphic>
              </wp:anchor>
            </w:drawing>
          </mc:Choice>
          <mc:Fallback>
            <w:pict>
              <v:shape id="Ink 1479" o:spid="_x0000_s1026" type="#_x0000_t75" style="position:absolute;margin-left:147.1pt;margin-top:211.8pt;width:10.95pt;height:9.15pt;z-index:25312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">
                <v:imagedata r:id="rId702" o:title=""/>
              </v:shape>
            </w:pict>
          </mc:Fallback>
        </mc:AlternateContent>
      </w:r>
      <w:r>
        <w:rPr>
          <w:rFonts w:eastAsiaTheme="minorEastAsia"/>
          <w:iCs/>
          <w:noProof/>
          <w:lang w:eastAsia="en-IN"/>
        </w:rPr>
        <mc:AlternateContent>
          <mc:Choice Requires="wpi">
            <w:drawing>
              <wp:anchor distT="0" distB="0" distL="114300" distR="114300" simplePos="0" relativeHeight="253128704" behindDoc="0" locked="0" layoutInCell="1" allowOverlap="1">
                <wp:simplePos x="0" y="0"/>
                <wp:positionH relativeFrom="column">
                  <wp:posOffset>1727866</wp:posOffset>
                </wp:positionH>
                <wp:positionV relativeFrom="paragraph">
                  <wp:posOffset>2788402</wp:posOffset>
                </wp:positionV>
                <wp:extent cx="78120" cy="73440"/>
                <wp:effectExtent l="19050" t="19050" r="17145" b="22225"/>
                <wp:wrapNone/>
                <wp:docPr id="1478" name="Ink 1478"/>
                <wp:cNvGraphicFramePr/>
                <a:graphic xmlns:a="http://schemas.openxmlformats.org/drawingml/2006/main">
                  <a:graphicData uri="http://schemas.microsoft.com/office/word/2010/wordprocessingInk">
                    <w14:contentPart bwMode="auto" r:id="rId703">
                      <w14:nvContentPartPr>
                        <w14:cNvContentPartPr/>
                      </w14:nvContentPartPr>
                      <w14:xfrm>
                        <a:off x="0" y="0"/>
                        <a:ext cx="78120" cy="73440"/>
                      </w14:xfrm>
                    </w14:contentPart>
                  </a:graphicData>
                </a:graphic>
              </wp:anchor>
            </w:drawing>
          </mc:Choice>
          <mc:Fallback>
            <w:pict>
              <v:shape id="Ink 1478" o:spid="_x0000_s1026" type="#_x0000_t75" style="position:absolute;margin-left:135.65pt;margin-top:219.05pt;width:6.85pt;height:6.9pt;z-index:25312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">
                <v:imagedata r:id="rId704" o:title=""/>
              </v:shape>
            </w:pict>
          </mc:Fallback>
        </mc:AlternateContent>
      </w:r>
      <w:r>
        <w:rPr>
          <w:rFonts w:eastAsiaTheme="minorEastAsia"/>
          <w:iCs/>
          <w:noProof/>
          <w:lang w:eastAsia="en-IN"/>
        </w:rPr>
        <mc:AlternateContent>
          <mc:Choice Requires="wpi">
            <w:drawing>
              <wp:anchor distT="0" distB="0" distL="114300" distR="114300" simplePos="0" relativeHeight="253127680" behindDoc="0" locked="0" layoutInCell="1" allowOverlap="1">
                <wp:simplePos x="0" y="0"/>
                <wp:positionH relativeFrom="column">
                  <wp:posOffset>1555786</wp:posOffset>
                </wp:positionH>
                <wp:positionV relativeFrom="paragraph">
                  <wp:posOffset>2736562</wp:posOffset>
                </wp:positionV>
                <wp:extent cx="130320" cy="85680"/>
                <wp:effectExtent l="19050" t="19050" r="22225" b="29210"/>
                <wp:wrapNone/>
                <wp:docPr id="1477" name="Ink 1477"/>
                <wp:cNvGraphicFramePr/>
                <a:graphic xmlns:a="http://schemas.openxmlformats.org/drawingml/2006/main">
                  <a:graphicData uri="http://schemas.microsoft.com/office/word/2010/wordprocessingInk">
                    <w14:contentPart bwMode="auto" r:id="rId705">
                      <w14:nvContentPartPr>
                        <w14:cNvContentPartPr/>
                      </w14:nvContentPartPr>
                      <w14:xfrm>
                        <a:off x="0" y="0"/>
                        <a:ext cx="130320" cy="85680"/>
                      </w14:xfrm>
                    </w14:contentPart>
                  </a:graphicData>
                </a:graphic>
              </wp:anchor>
            </w:drawing>
          </mc:Choice>
          <mc:Fallback>
            <w:pict>
              <v:shape id="Ink 1477" o:spid="_x0000_s1026" type="#_x0000_t75" style="position:absolute;margin-left:122.25pt;margin-top:215pt;width:10.9pt;height:7.75pt;z-index:25312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">
                <v:imagedata r:id="rId706" o:title=""/>
              </v:shape>
            </w:pict>
          </mc:Fallback>
        </mc:AlternateContent>
      </w:r>
      <w:r>
        <w:rPr>
          <w:rFonts w:eastAsiaTheme="minorEastAsia"/>
          <w:iCs/>
          <w:noProof/>
          <w:lang w:eastAsia="en-IN"/>
        </w:rPr>
        <mc:AlternateContent>
          <mc:Choice Requires="wpi">
            <w:drawing>
              <wp:anchor distT="0" distB="0" distL="114300" distR="114300" simplePos="0" relativeHeight="253126656" behindDoc="0" locked="0" layoutInCell="1" allowOverlap="1">
                <wp:simplePos x="0" y="0"/>
                <wp:positionH relativeFrom="column">
                  <wp:posOffset>1321426</wp:posOffset>
                </wp:positionH>
                <wp:positionV relativeFrom="paragraph">
                  <wp:posOffset>2858602</wp:posOffset>
                </wp:positionV>
                <wp:extent cx="61920" cy="6840"/>
                <wp:effectExtent l="19050" t="19050" r="33655" b="31750"/>
                <wp:wrapNone/>
                <wp:docPr id="1476" name="Ink 1476"/>
                <wp:cNvGraphicFramePr/>
                <a:graphic xmlns:a="http://schemas.openxmlformats.org/drawingml/2006/main">
                  <a:graphicData uri="http://schemas.microsoft.com/office/word/2010/wordprocessingInk">
                    <w14:contentPart bwMode="auto" r:id="rId707">
                      <w14:nvContentPartPr>
                        <w14:cNvContentPartPr/>
                      </w14:nvContentPartPr>
                      <w14:xfrm>
                        <a:off x="0" y="0"/>
                        <a:ext cx="61920" cy="6840"/>
                      </w14:xfrm>
                    </w14:contentPart>
                  </a:graphicData>
                </a:graphic>
              </wp:anchor>
            </w:drawing>
          </mc:Choice>
          <mc:Fallback>
            <w:pict>
              <v:shape id="Ink 1476" o:spid="_x0000_s1026" type="#_x0000_t75" style="position:absolute;margin-left:103.8pt;margin-top:224.85pt;width:5.45pt;height:1.1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">
                <v:imagedata r:id="rId708" o:title=""/>
              </v:shape>
            </w:pict>
          </mc:Fallback>
        </mc:AlternateContent>
      </w:r>
      <w:r>
        <w:rPr>
          <w:rFonts w:eastAsiaTheme="minorEastAsia"/>
          <w:iCs/>
          <w:noProof/>
          <w:lang w:eastAsia="en-IN"/>
        </w:rPr>
        <mc:AlternateContent>
          <mc:Choice Requires="wpi">
            <w:drawing>
              <wp:anchor distT="0" distB="0" distL="114300" distR="114300" simplePos="0" relativeHeight="253125632" behindDoc="0" locked="0" layoutInCell="1" allowOverlap="1">
                <wp:simplePos x="0" y="0"/>
                <wp:positionH relativeFrom="column">
                  <wp:posOffset>1302706</wp:posOffset>
                </wp:positionH>
                <wp:positionV relativeFrom="paragraph">
                  <wp:posOffset>2809282</wp:posOffset>
                </wp:positionV>
                <wp:extent cx="60840" cy="8640"/>
                <wp:effectExtent l="19050" t="19050" r="15875" b="29845"/>
                <wp:wrapNone/>
                <wp:docPr id="1475" name="Ink 1475"/>
                <wp:cNvGraphicFramePr/>
                <a:graphic xmlns:a="http://schemas.openxmlformats.org/drawingml/2006/main">
                  <a:graphicData uri="http://schemas.microsoft.com/office/word/2010/wordprocessingInk">
                    <w14:contentPart bwMode="auto" r:id="rId709">
                      <w14:nvContentPartPr>
                        <w14:cNvContentPartPr/>
                      </w14:nvContentPartPr>
                      <w14:xfrm>
                        <a:off x="0" y="0"/>
                        <a:ext cx="60840" cy="8640"/>
                      </w14:xfrm>
                    </w14:contentPart>
                  </a:graphicData>
                </a:graphic>
              </wp:anchor>
            </w:drawing>
          </mc:Choice>
          <mc:Fallback>
            <w:pict>
              <v:shape id="Ink 1475" o:spid="_x0000_s1026" type="#_x0000_t75" style="position:absolute;margin-left:102.3pt;margin-top:220.75pt;width:5.5pt;height:1.5pt;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">
                <v:imagedata r:id="rId710" o:title=""/>
              </v:shape>
            </w:pict>
          </mc:Fallback>
        </mc:AlternateContent>
      </w:r>
      <w:r>
        <w:rPr>
          <w:rFonts w:eastAsiaTheme="minorEastAsia"/>
          <w:iCs/>
          <w:noProof/>
          <w:lang w:eastAsia="en-IN"/>
        </w:rPr>
        <mc:AlternateContent>
          <mc:Choice Requires="wpi">
            <w:drawing>
              <wp:anchor distT="0" distB="0" distL="114300" distR="114300" simplePos="0" relativeHeight="253124608" behindDoc="0" locked="0" layoutInCell="1" allowOverlap="1">
                <wp:simplePos x="0" y="0"/>
                <wp:positionH relativeFrom="column">
                  <wp:posOffset>1153666</wp:posOffset>
                </wp:positionH>
                <wp:positionV relativeFrom="paragraph">
                  <wp:posOffset>2825482</wp:posOffset>
                </wp:positionV>
                <wp:extent cx="9360" cy="15120"/>
                <wp:effectExtent l="19050" t="19050" r="29210" b="23495"/>
                <wp:wrapNone/>
                <wp:docPr id="1474" name="Ink 1474"/>
                <wp:cNvGraphicFramePr/>
                <a:graphic xmlns:a="http://schemas.openxmlformats.org/drawingml/2006/main">
                  <a:graphicData uri="http://schemas.microsoft.com/office/word/2010/wordprocessingInk">
                    <w14:contentPart bwMode="auto" r:id="rId711">
                      <w14:nvContentPartPr>
                        <w14:cNvContentPartPr/>
                      </w14:nvContentPartPr>
                      <w14:xfrm>
                        <a:off x="0" y="0"/>
                        <a:ext cx="9360" cy="15120"/>
                      </w14:xfrm>
                    </w14:contentPart>
                  </a:graphicData>
                </a:graphic>
              </wp:anchor>
            </w:drawing>
          </mc:Choice>
          <mc:Fallback>
            <w:pict>
              <v:shape id="Ink 1474" o:spid="_x0000_s1026" type="#_x0000_t75" style="position:absolute;margin-left:90.6pt;margin-top:222.15pt;width:1.45pt;height:1.95pt;z-index:2531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">
                <v:imagedata r:id="rId712" o:title=""/>
              </v:shape>
            </w:pict>
          </mc:Fallback>
        </mc:AlternateContent>
      </w:r>
      <w:r>
        <w:rPr>
          <w:rFonts w:eastAsiaTheme="minorEastAsia"/>
          <w:iCs/>
          <w:noProof/>
          <w:lang w:eastAsia="en-IN"/>
        </w:rPr>
        <mc:AlternateContent>
          <mc:Choice Requires="wpi">
            <w:drawing>
              <wp:anchor distT="0" distB="0" distL="114300" distR="114300" simplePos="0" relativeHeight="253123584" behindDoc="0" locked="0" layoutInCell="1" allowOverlap="1">
                <wp:simplePos x="0" y="0"/>
                <wp:positionH relativeFrom="column">
                  <wp:posOffset>1141066</wp:posOffset>
                </wp:positionH>
                <wp:positionV relativeFrom="paragraph">
                  <wp:posOffset>2884522</wp:posOffset>
                </wp:positionV>
                <wp:extent cx="18000" cy="80280"/>
                <wp:effectExtent l="19050" t="19050" r="20320" b="34290"/>
                <wp:wrapNone/>
                <wp:docPr id="1473" name="Ink 1473"/>
                <wp:cNvGraphicFramePr/>
                <a:graphic xmlns:a="http://schemas.openxmlformats.org/drawingml/2006/main">
                  <a:graphicData uri="http://schemas.microsoft.com/office/word/2010/wordprocessingInk">
                    <w14:contentPart bwMode="auto" r:id="rId713">
                      <w14:nvContentPartPr>
                        <w14:cNvContentPartPr/>
                      </w14:nvContentPartPr>
                      <w14:xfrm>
                        <a:off x="0" y="0"/>
                        <a:ext cx="18000" cy="80280"/>
                      </w14:xfrm>
                    </w14:contentPart>
                  </a:graphicData>
                </a:graphic>
              </wp:anchor>
            </w:drawing>
          </mc:Choice>
          <mc:Fallback>
            <w:pict>
              <v:shape id="Ink 1473" o:spid="_x0000_s1026" type="#_x0000_t75" style="position:absolute;margin-left:89.35pt;margin-top:226.7pt;width:2.3pt;height:7.2pt;z-index:25312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">
                <v:imagedata r:id="rId714" o:title=""/>
              </v:shape>
            </w:pict>
          </mc:Fallback>
        </mc:AlternateContent>
      </w:r>
      <w:r>
        <w:rPr>
          <w:rFonts w:eastAsiaTheme="minorEastAsia"/>
          <w:iCs/>
          <w:noProof/>
          <w:lang w:eastAsia="en-IN"/>
        </w:rPr>
        <mc:AlternateContent>
          <mc:Choice Requires="wpi">
            <w:drawing>
              <wp:anchor distT="0" distB="0" distL="114300" distR="114300" simplePos="0" relativeHeight="253122560" behindDoc="0" locked="0" layoutInCell="1" allowOverlap="1">
                <wp:simplePos x="0" y="0"/>
                <wp:positionH relativeFrom="column">
                  <wp:posOffset>1065466</wp:posOffset>
                </wp:positionH>
                <wp:positionV relativeFrom="paragraph">
                  <wp:posOffset>2806402</wp:posOffset>
                </wp:positionV>
                <wp:extent cx="22680" cy="117360"/>
                <wp:effectExtent l="19050" t="19050" r="15875" b="16510"/>
                <wp:wrapNone/>
                <wp:docPr id="1472" name="Ink 1472"/>
                <wp:cNvGraphicFramePr/>
                <a:graphic xmlns:a="http://schemas.openxmlformats.org/drawingml/2006/main">
                  <a:graphicData uri="http://schemas.microsoft.com/office/word/2010/wordprocessingInk">
                    <w14:contentPart bwMode="auto" r:id="rId715">
                      <w14:nvContentPartPr>
                        <w14:cNvContentPartPr/>
                      </w14:nvContentPartPr>
                      <w14:xfrm>
                        <a:off x="0" y="0"/>
                        <a:ext cx="22680" cy="117360"/>
                      </w14:xfrm>
                    </w14:contentPart>
                  </a:graphicData>
                </a:graphic>
              </wp:anchor>
            </w:drawing>
          </mc:Choice>
          <mc:Fallback>
            <w:pict>
              <v:shape id="Ink 1472" o:spid="_x0000_s1026" type="#_x0000_t75" style="position:absolute;margin-left:83.6pt;margin-top:220.5pt;width:2.4pt;height:10.3pt;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">
                <v:imagedata r:id="rId716" o:title=""/>
              </v:shape>
            </w:pict>
          </mc:Fallback>
        </mc:AlternateContent>
      </w:r>
      <w:r>
        <w:rPr>
          <w:rFonts w:eastAsiaTheme="minorEastAsia"/>
          <w:iCs/>
          <w:noProof/>
          <w:lang w:eastAsia="en-IN"/>
        </w:rPr>
        <mc:AlternateContent>
          <mc:Choice Requires="wpi">
            <w:drawing>
              <wp:anchor distT="0" distB="0" distL="114300" distR="114300" simplePos="0" relativeHeight="253121536" behindDoc="0" locked="0" layoutInCell="1" allowOverlap="1">
                <wp:simplePos x="0" y="0"/>
                <wp:positionH relativeFrom="column">
                  <wp:posOffset>997426</wp:posOffset>
                </wp:positionH>
                <wp:positionV relativeFrom="paragraph">
                  <wp:posOffset>2787322</wp:posOffset>
                </wp:positionV>
                <wp:extent cx="114120" cy="35640"/>
                <wp:effectExtent l="19050" t="19050" r="19685" b="21590"/>
                <wp:wrapNone/>
                <wp:docPr id="1471" name="Ink 1471"/>
                <wp:cNvGraphicFramePr/>
                <a:graphic xmlns:a="http://schemas.openxmlformats.org/drawingml/2006/main">
                  <a:graphicData uri="http://schemas.microsoft.com/office/word/2010/wordprocessingInk">
                    <w14:contentPart bwMode="auto" r:id="rId717">
                      <w14:nvContentPartPr>
                        <w14:cNvContentPartPr/>
                      </w14:nvContentPartPr>
                      <w14:xfrm>
                        <a:off x="0" y="0"/>
                        <a:ext cx="114120" cy="35640"/>
                      </w14:xfrm>
                    </w14:contentPart>
                  </a:graphicData>
                </a:graphic>
              </wp:anchor>
            </w:drawing>
          </mc:Choice>
          <mc:Fallback>
            <w:pict>
              <v:shape id="Ink 1471" o:spid="_x0000_s1026" type="#_x0000_t75" style="position:absolute;margin-left:78pt;margin-top:218.95pt;width:10.1pt;height:3.55pt;z-index:25312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">
                <v:imagedata r:id="rId718" o:title=""/>
              </v:shape>
            </w:pict>
          </mc:Fallback>
        </mc:AlternateContent>
      </w:r>
      <w:r>
        <w:rPr>
          <w:rFonts w:eastAsiaTheme="minorEastAsia"/>
          <w:iCs/>
          <w:noProof/>
          <w:lang w:eastAsia="en-IN"/>
        </w:rPr>
        <mc:AlternateContent>
          <mc:Choice Requires="wpi">
            <w:drawing>
              <wp:anchor distT="0" distB="0" distL="114300" distR="114300" simplePos="0" relativeHeight="253120512" behindDoc="0" locked="0" layoutInCell="1" allowOverlap="1">
                <wp:simplePos x="0" y="0"/>
                <wp:positionH relativeFrom="column">
                  <wp:posOffset>519706</wp:posOffset>
                </wp:positionH>
                <wp:positionV relativeFrom="paragraph">
                  <wp:posOffset>2808202</wp:posOffset>
                </wp:positionV>
                <wp:extent cx="71280" cy="173880"/>
                <wp:effectExtent l="19050" t="19050" r="24130" b="17145"/>
                <wp:wrapNone/>
                <wp:docPr id="1470" name="Ink 1470"/>
                <wp:cNvGraphicFramePr/>
                <a:graphic xmlns:a="http://schemas.openxmlformats.org/drawingml/2006/main">
                  <a:graphicData uri="http://schemas.microsoft.com/office/word/2010/wordprocessingInk">
                    <w14:contentPart bwMode="auto" r:id="rId719">
                      <w14:nvContentPartPr>
                        <w14:cNvContentPartPr/>
                      </w14:nvContentPartPr>
                      <w14:xfrm>
                        <a:off x="0" y="0"/>
                        <a:ext cx="71280" cy="173880"/>
                      </w14:xfrm>
                    </w14:contentPart>
                  </a:graphicData>
                </a:graphic>
              </wp:anchor>
            </w:drawing>
          </mc:Choice>
          <mc:Fallback>
            <w:pict>
              <v:shape id="Ink 1470" o:spid="_x0000_s1026" type="#_x0000_t75" style="position:absolute;margin-left:40.45pt;margin-top:220.65pt;width:6.6pt;height:14.5pt;z-index:25312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">
                <v:imagedata r:id="rId720" o:title=""/>
              </v:shape>
            </w:pict>
          </mc:Fallback>
        </mc:AlternateContent>
      </w:r>
      <w:r>
        <w:rPr>
          <w:rFonts w:eastAsiaTheme="minorEastAsia"/>
          <w:iCs/>
          <w:noProof/>
          <w:lang w:eastAsia="en-IN"/>
        </w:rPr>
        <mc:AlternateContent>
          <mc:Choice Requires="wpi">
            <w:drawing>
              <wp:anchor distT="0" distB="0" distL="114300" distR="114300" simplePos="0" relativeHeight="253119488" behindDoc="0" locked="0" layoutInCell="1" allowOverlap="1">
                <wp:simplePos x="0" y="0"/>
                <wp:positionH relativeFrom="column">
                  <wp:posOffset>446266</wp:posOffset>
                </wp:positionH>
                <wp:positionV relativeFrom="paragraph">
                  <wp:posOffset>2875522</wp:posOffset>
                </wp:positionV>
                <wp:extent cx="108360" cy="32400"/>
                <wp:effectExtent l="19050" t="19050" r="25400" b="24765"/>
                <wp:wrapNone/>
                <wp:docPr id="1469" name="Ink 1469"/>
                <wp:cNvGraphicFramePr/>
                <a:graphic xmlns:a="http://schemas.openxmlformats.org/drawingml/2006/main">
                  <a:graphicData uri="http://schemas.microsoft.com/office/word/2010/wordprocessingInk">
                    <w14:contentPart bwMode="auto" r:id="rId721">
                      <w14:nvContentPartPr>
                        <w14:cNvContentPartPr/>
                      </w14:nvContentPartPr>
                      <w14:xfrm>
                        <a:off x="0" y="0"/>
                        <a:ext cx="108360" cy="32400"/>
                      </w14:xfrm>
                    </w14:contentPart>
                  </a:graphicData>
                </a:graphic>
              </wp:anchor>
            </w:drawing>
          </mc:Choice>
          <mc:Fallback>
            <w:pict>
              <v:shape id="Ink 1469" o:spid="_x0000_s1026" type="#_x0000_t75" style="position:absolute;margin-left:34.85pt;margin-top:226.1pt;width:9.2pt;height:3.2pt;z-index:25311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">
                <v:imagedata r:id="rId722" o:title=""/>
              </v:shape>
            </w:pict>
          </mc:Fallback>
        </mc:AlternateContent>
      </w:r>
      <w:r>
        <w:rPr>
          <w:rFonts w:eastAsiaTheme="minorEastAsia"/>
          <w:iCs/>
          <w:noProof/>
          <w:lang w:eastAsia="en-IN"/>
        </w:rPr>
        <mc:AlternateContent>
          <mc:Choice Requires="wpi">
            <w:drawing>
              <wp:anchor distT="0" distB="0" distL="114300" distR="114300" simplePos="0" relativeHeight="253118464" behindDoc="0" locked="0" layoutInCell="1" allowOverlap="1">
                <wp:simplePos x="0" y="0"/>
                <wp:positionH relativeFrom="column">
                  <wp:posOffset>435826</wp:posOffset>
                </wp:positionH>
                <wp:positionV relativeFrom="paragraph">
                  <wp:posOffset>2849242</wp:posOffset>
                </wp:positionV>
                <wp:extent cx="87840" cy="10440"/>
                <wp:effectExtent l="19050" t="19050" r="26670" b="27940"/>
                <wp:wrapNone/>
                <wp:docPr id="1468" name="Ink 1468"/>
                <wp:cNvGraphicFramePr/>
                <a:graphic xmlns:a="http://schemas.openxmlformats.org/drawingml/2006/main">
                  <a:graphicData uri="http://schemas.microsoft.com/office/word/2010/wordprocessingInk">
                    <w14:contentPart bwMode="auto" r:id="rId723">
                      <w14:nvContentPartPr>
                        <w14:cNvContentPartPr/>
                      </w14:nvContentPartPr>
                      <w14:xfrm>
                        <a:off x="0" y="0"/>
                        <a:ext cx="87840" cy="10440"/>
                      </w14:xfrm>
                    </w14:contentPart>
                  </a:graphicData>
                </a:graphic>
              </wp:anchor>
            </w:drawing>
          </mc:Choice>
          <mc:Fallback>
            <w:pict>
              <v:shape id="Ink 1468" o:spid="_x0000_s1026" type="#_x0000_t75" style="position:absolute;margin-left:34.05pt;margin-top:223.9pt;width:7.45pt;height:1.5pt;z-index:25311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">
                <v:imagedata r:id="rId724" o:title=""/>
              </v:shape>
            </w:pict>
          </mc:Fallback>
        </mc:AlternateContent>
      </w:r>
      <w:r>
        <w:rPr>
          <w:rFonts w:eastAsiaTheme="minorEastAsia"/>
          <w:iCs/>
          <w:noProof/>
          <w:lang w:eastAsia="en-IN"/>
        </w:rPr>
        <mc:AlternateContent>
          <mc:Choice Requires="wpi">
            <w:drawing>
              <wp:anchor distT="0" distB="0" distL="114300" distR="114300" simplePos="0" relativeHeight="253117440" behindDoc="0" locked="0" layoutInCell="1" allowOverlap="1">
                <wp:simplePos x="0" y="0"/>
                <wp:positionH relativeFrom="column">
                  <wp:posOffset>-114614</wp:posOffset>
                </wp:positionH>
                <wp:positionV relativeFrom="paragraph">
                  <wp:posOffset>3053722</wp:posOffset>
                </wp:positionV>
                <wp:extent cx="253800" cy="23760"/>
                <wp:effectExtent l="19050" t="19050" r="32385" b="33655"/>
                <wp:wrapNone/>
                <wp:docPr id="1467" name="Ink 1467"/>
                <wp:cNvGraphicFramePr/>
                <a:graphic xmlns:a="http://schemas.openxmlformats.org/drawingml/2006/main">
                  <a:graphicData uri="http://schemas.microsoft.com/office/word/2010/wordprocessingInk">
                    <w14:contentPart bwMode="auto" r:id="rId725">
                      <w14:nvContentPartPr>
                        <w14:cNvContentPartPr/>
                      </w14:nvContentPartPr>
                      <w14:xfrm>
                        <a:off x="0" y="0"/>
                        <a:ext cx="253800" cy="23760"/>
                      </w14:xfrm>
                    </w14:contentPart>
                  </a:graphicData>
                </a:graphic>
              </wp:anchor>
            </w:drawing>
          </mc:Choice>
          <mc:Fallback>
            <w:pict>
              <v:shape id="Ink 1467" o:spid="_x0000_s1026" type="#_x0000_t75" style="position:absolute;margin-left:-9.3pt;margin-top:239.95pt;width:20.6pt;height:2.7pt;z-index:25311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">
                <v:imagedata r:id="rId726" o:title=""/>
              </v:shape>
            </w:pict>
          </mc:Fallback>
        </mc:AlternateContent>
      </w:r>
      <w:r>
        <w:rPr>
          <w:rFonts w:eastAsiaTheme="minorEastAsia"/>
          <w:iCs/>
          <w:noProof/>
          <w:lang w:eastAsia="en-IN"/>
        </w:rPr>
        <mc:AlternateContent>
          <mc:Choice Requires="wpi">
            <w:drawing>
              <wp:anchor distT="0" distB="0" distL="114300" distR="114300" simplePos="0" relativeHeight="253116416" behindDoc="0" locked="0" layoutInCell="1" allowOverlap="1">
                <wp:simplePos x="0" y="0"/>
                <wp:positionH relativeFrom="column">
                  <wp:posOffset>-141614</wp:posOffset>
                </wp:positionH>
                <wp:positionV relativeFrom="paragraph">
                  <wp:posOffset>2987482</wp:posOffset>
                </wp:positionV>
                <wp:extent cx="285120" cy="34200"/>
                <wp:effectExtent l="19050" t="19050" r="19685" b="23495"/>
                <wp:wrapNone/>
                <wp:docPr id="1466" name="Ink 1466"/>
                <wp:cNvGraphicFramePr/>
                <a:graphic xmlns:a="http://schemas.openxmlformats.org/drawingml/2006/main">
                  <a:graphicData uri="http://schemas.microsoft.com/office/word/2010/wordprocessingInk">
                    <w14:contentPart bwMode="auto" r:id="rId727">
                      <w14:nvContentPartPr>
                        <w14:cNvContentPartPr/>
                      </w14:nvContentPartPr>
                      <w14:xfrm>
                        <a:off x="0" y="0"/>
                        <a:ext cx="285120" cy="34200"/>
                      </w14:xfrm>
                    </w14:contentPart>
                  </a:graphicData>
                </a:graphic>
              </wp:anchor>
            </w:drawing>
          </mc:Choice>
          <mc:Fallback>
            <w:pict>
              <v:shape id="Ink 1466" o:spid="_x0000_s1026" type="#_x0000_t75" style="position:absolute;margin-left:-11.45pt;margin-top:234.75pt;width:23.15pt;height:3.5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">
                <v:imagedata r:id="rId728" o:title=""/>
              </v:shape>
            </w:pict>
          </mc:Fallback>
        </mc:AlternateContent>
      </w:r>
      <w:r>
        <w:rPr>
          <w:rFonts w:eastAsiaTheme="minorEastAsia"/>
          <w:iCs/>
          <w:noProof/>
          <w:lang w:eastAsia="en-IN"/>
        </w:rPr>
        <mc:AlternateContent>
          <mc:Choice Requires="wpi">
            <w:drawing>
              <wp:anchor distT="0" distB="0" distL="114300" distR="114300" simplePos="0" relativeHeight="253115392" behindDoc="0" locked="0" layoutInCell="1" allowOverlap="1">
                <wp:simplePos x="0" y="0"/>
                <wp:positionH relativeFrom="column">
                  <wp:posOffset>-722294</wp:posOffset>
                </wp:positionH>
                <wp:positionV relativeFrom="paragraph">
                  <wp:posOffset>2867242</wp:posOffset>
                </wp:positionV>
                <wp:extent cx="147600" cy="92520"/>
                <wp:effectExtent l="19050" t="19050" r="24130" b="22225"/>
                <wp:wrapNone/>
                <wp:docPr id="1465" name="Ink 1465"/>
                <wp:cNvGraphicFramePr/>
                <a:graphic xmlns:a="http://schemas.openxmlformats.org/drawingml/2006/main">
                  <a:graphicData uri="http://schemas.microsoft.com/office/word/2010/wordprocessingInk">
                    <w14:contentPart bwMode="auto" r:id="rId729">
                      <w14:nvContentPartPr>
                        <w14:cNvContentPartPr/>
                      </w14:nvContentPartPr>
                      <w14:xfrm>
                        <a:off x="0" y="0"/>
                        <a:ext cx="147600" cy="92520"/>
                      </w14:xfrm>
                    </w14:contentPart>
                  </a:graphicData>
                </a:graphic>
              </wp:anchor>
            </w:drawing>
          </mc:Choice>
          <mc:Fallback>
            <w:pict>
              <v:shape id="Ink 1465" o:spid="_x0000_s1026" type="#_x0000_t75" style="position:absolute;margin-left:-57.2pt;margin-top:225.3pt;width:12.3pt;height:8.15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">
                <v:imagedata r:id="rId730" o:title=""/>
              </v:shape>
            </w:pict>
          </mc:Fallback>
        </mc:AlternateContent>
      </w:r>
      <w:r>
        <w:rPr>
          <w:rFonts w:eastAsiaTheme="minorEastAsia"/>
          <w:iCs/>
          <w:noProof/>
          <w:lang w:eastAsia="en-IN"/>
        </w:rPr>
        <mc:AlternateContent>
          <mc:Choice Requires="wpi">
            <w:drawing>
              <wp:anchor distT="0" distB="0" distL="114300" distR="114300" simplePos="0" relativeHeight="253114368" behindDoc="0" locked="0" layoutInCell="1" allowOverlap="1">
                <wp:simplePos x="0" y="0"/>
                <wp:positionH relativeFrom="column">
                  <wp:posOffset>-797534</wp:posOffset>
                </wp:positionH>
                <wp:positionV relativeFrom="paragraph">
                  <wp:posOffset>2930962</wp:posOffset>
                </wp:positionV>
                <wp:extent cx="45720" cy="9360"/>
                <wp:effectExtent l="19050" t="19050" r="30480" b="29210"/>
                <wp:wrapNone/>
                <wp:docPr id="1464" name="Ink 1464"/>
                <wp:cNvGraphicFramePr/>
                <a:graphic xmlns:a="http://schemas.openxmlformats.org/drawingml/2006/main">
                  <a:graphicData uri="http://schemas.microsoft.com/office/word/2010/wordprocessingInk">
                    <w14:contentPart bwMode="auto" r:id="rId731">
                      <w14:nvContentPartPr>
                        <w14:cNvContentPartPr/>
                      </w14:nvContentPartPr>
                      <w14:xfrm>
                        <a:off x="0" y="0"/>
                        <a:ext cx="45720" cy="9360"/>
                      </w14:xfrm>
                    </w14:contentPart>
                  </a:graphicData>
                </a:graphic>
              </wp:anchor>
            </w:drawing>
          </mc:Choice>
          <mc:Fallback>
            <w:pict>
              <v:shape id="Ink 1464" o:spid="_x0000_s1026" type="#_x0000_t75" style="position:absolute;margin-left:-63.05pt;margin-top:230.5pt;width:4.1pt;height:1.35pt;z-index:2531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">
                <v:imagedata r:id="rId732" o:title=""/>
              </v:shape>
            </w:pict>
          </mc:Fallback>
        </mc:AlternateContent>
      </w:r>
      <w:r>
        <w:rPr>
          <w:rFonts w:eastAsiaTheme="minorEastAsia"/>
          <w:iCs/>
          <w:noProof/>
          <w:lang w:eastAsia="en-IN"/>
        </w:rPr>
        <mc:AlternateContent>
          <mc:Choice Requires="wpi">
            <w:drawing>
              <wp:anchor distT="0" distB="0" distL="114300" distR="114300" simplePos="0" relativeHeight="253113344" behindDoc="0" locked="0" layoutInCell="1" allowOverlap="1">
                <wp:simplePos x="0" y="0"/>
                <wp:positionH relativeFrom="column">
                  <wp:posOffset>-845054</wp:posOffset>
                </wp:positionH>
                <wp:positionV relativeFrom="paragraph">
                  <wp:posOffset>2829082</wp:posOffset>
                </wp:positionV>
                <wp:extent cx="72000" cy="34560"/>
                <wp:effectExtent l="19050" t="19050" r="23495" b="22860"/>
                <wp:wrapNone/>
                <wp:docPr id="1463" name="Ink 1463"/>
                <wp:cNvGraphicFramePr/>
                <a:graphic xmlns:a="http://schemas.openxmlformats.org/drawingml/2006/main">
                  <a:graphicData uri="http://schemas.microsoft.com/office/word/2010/wordprocessingInk">
                    <w14:contentPart bwMode="auto" r:id="rId733">
                      <w14:nvContentPartPr>
                        <w14:cNvContentPartPr/>
                      </w14:nvContentPartPr>
                      <w14:xfrm>
                        <a:off x="0" y="0"/>
                        <a:ext cx="72000" cy="34560"/>
                      </w14:xfrm>
                    </w14:contentPart>
                  </a:graphicData>
                </a:graphic>
              </wp:anchor>
            </w:drawing>
          </mc:Choice>
          <mc:Fallback>
            <w:pict>
              <v:shape id="Ink 1463" o:spid="_x0000_s1026" type="#_x0000_t75" style="position:absolute;margin-left:-66.8pt;margin-top:222.4pt;width:6.2pt;height:3.3pt;z-index:2531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">
                <v:imagedata r:id="rId734" o:title=""/>
              </v:shape>
            </w:pict>
          </mc:Fallback>
        </mc:AlternateContent>
      </w:r>
      <w:r>
        <w:rPr>
          <w:rFonts w:eastAsiaTheme="minorEastAsia"/>
          <w:iCs/>
          <w:noProof/>
          <w:lang w:eastAsia="en-IN"/>
        </w:rPr>
        <mc:AlternateContent>
          <mc:Choice Requires="wpi">
            <w:drawing>
              <wp:anchor distT="0" distB="0" distL="114300" distR="114300" simplePos="0" relativeHeight="253112320" behindDoc="0" locked="0" layoutInCell="1" allowOverlap="1">
                <wp:simplePos x="0" y="0"/>
                <wp:positionH relativeFrom="column">
                  <wp:posOffset>-841454</wp:posOffset>
                </wp:positionH>
                <wp:positionV relativeFrom="paragraph">
                  <wp:posOffset>2846722</wp:posOffset>
                </wp:positionV>
                <wp:extent cx="37440" cy="165960"/>
                <wp:effectExtent l="19050" t="19050" r="20320" b="24765"/>
                <wp:wrapNone/>
                <wp:docPr id="1462" name="Ink 1462"/>
                <wp:cNvGraphicFramePr/>
                <a:graphic xmlns:a="http://schemas.openxmlformats.org/drawingml/2006/main">
                  <a:graphicData uri="http://schemas.microsoft.com/office/word/2010/wordprocessingInk">
                    <w14:contentPart bwMode="auto" r:id="rId735">
                      <w14:nvContentPartPr>
                        <w14:cNvContentPartPr/>
                      </w14:nvContentPartPr>
                      <w14:xfrm>
                        <a:off x="0" y="0"/>
                        <a:ext cx="37440" cy="165960"/>
                      </w14:xfrm>
                    </w14:contentPart>
                  </a:graphicData>
                </a:graphic>
              </wp:anchor>
            </w:drawing>
          </mc:Choice>
          <mc:Fallback>
            <w:pict>
              <v:shape id="Ink 1462" o:spid="_x0000_s1026" type="#_x0000_t75" style="position:absolute;margin-left:-66.5pt;margin-top:223.9pt;width:3.6pt;height:13.6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">
                <v:imagedata r:id="rId736" o:title=""/>
              </v:shape>
            </w:pict>
          </mc:Fallback>
        </mc:AlternateContent>
      </w:r>
      <w:r>
        <w:rPr>
          <w:rFonts w:eastAsiaTheme="minorEastAsia"/>
          <w:iCs/>
          <w:noProof/>
          <w:lang w:eastAsia="en-IN"/>
        </w:rPr>
        <mc:AlternateContent>
          <mc:Choice Requires="wpi">
            <w:drawing>
              <wp:anchor distT="0" distB="0" distL="114300" distR="114300" simplePos="0" relativeHeight="253111296" behindDoc="0" locked="0" layoutInCell="1" allowOverlap="1">
                <wp:simplePos x="0" y="0"/>
                <wp:positionH relativeFrom="column">
                  <wp:posOffset>258706</wp:posOffset>
                </wp:positionH>
                <wp:positionV relativeFrom="paragraph">
                  <wp:posOffset>2779762</wp:posOffset>
                </wp:positionV>
                <wp:extent cx="30240" cy="112320"/>
                <wp:effectExtent l="19050" t="19050" r="27305" b="21590"/>
                <wp:wrapNone/>
                <wp:docPr id="1461" name="Ink 1461"/>
                <wp:cNvGraphicFramePr/>
                <a:graphic xmlns:a="http://schemas.openxmlformats.org/drawingml/2006/main">
                  <a:graphicData uri="http://schemas.microsoft.com/office/word/2010/wordprocessingInk">
                    <w14:contentPart bwMode="auto" r:id="rId737">
                      <w14:nvContentPartPr>
                        <w14:cNvContentPartPr/>
                      </w14:nvContentPartPr>
                      <w14:xfrm>
                        <a:off x="0" y="0"/>
                        <a:ext cx="30240" cy="112320"/>
                      </w14:xfrm>
                    </w14:contentPart>
                  </a:graphicData>
                </a:graphic>
              </wp:anchor>
            </w:drawing>
          </mc:Choice>
          <mc:Fallback>
            <w:pict>
              <v:shape id="Ink 1461" o:spid="_x0000_s1026" type="#_x0000_t75" style="position:absolute;margin-left:19.95pt;margin-top:218.5pt;width:3.25pt;height:9.6pt;z-index:25311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">
                <v:imagedata r:id="rId738" o:title=""/>
              </v:shape>
            </w:pict>
          </mc:Fallback>
        </mc:AlternateContent>
      </w:r>
      <w:r>
        <w:rPr>
          <w:rFonts w:eastAsiaTheme="minorEastAsia"/>
          <w:iCs/>
          <w:noProof/>
          <w:lang w:eastAsia="en-IN"/>
        </w:rPr>
        <mc:AlternateContent>
          <mc:Choice Requires="wpi">
            <w:drawing>
              <wp:anchor distT="0" distB="0" distL="114300" distR="114300" simplePos="0" relativeHeight="253110272" behindDoc="0" locked="0" layoutInCell="1" allowOverlap="1">
                <wp:simplePos x="0" y="0"/>
                <wp:positionH relativeFrom="column">
                  <wp:posOffset>143506</wp:posOffset>
                </wp:positionH>
                <wp:positionV relativeFrom="paragraph">
                  <wp:posOffset>2838082</wp:posOffset>
                </wp:positionV>
                <wp:extent cx="131040" cy="52200"/>
                <wp:effectExtent l="19050" t="19050" r="21590" b="24130"/>
                <wp:wrapNone/>
                <wp:docPr id="1460" name="Ink 1460"/>
                <wp:cNvGraphicFramePr/>
                <a:graphic xmlns:a="http://schemas.openxmlformats.org/drawingml/2006/main">
                  <a:graphicData uri="http://schemas.microsoft.com/office/word/2010/wordprocessingInk">
                    <w14:contentPart bwMode="auto" r:id="rId739">
                      <w14:nvContentPartPr>
                        <w14:cNvContentPartPr/>
                      </w14:nvContentPartPr>
                      <w14:xfrm>
                        <a:off x="0" y="0"/>
                        <a:ext cx="131040" cy="52200"/>
                      </w14:xfrm>
                    </w14:contentPart>
                  </a:graphicData>
                </a:graphic>
              </wp:anchor>
            </w:drawing>
          </mc:Choice>
          <mc:Fallback>
            <w:pict>
              <v:shape id="Ink 1460" o:spid="_x0000_s1026" type="#_x0000_t75" style="position:absolute;margin-left:11.05pt;margin-top:223.1pt;width:10.85pt;height:4.85pt;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">
                <v:imagedata r:id="rId740" o:title=""/>
              </v:shape>
            </w:pict>
          </mc:Fallback>
        </mc:AlternateContent>
      </w:r>
      <w:r>
        <w:rPr>
          <w:rFonts w:eastAsiaTheme="minorEastAsia"/>
          <w:iCs/>
          <w:noProof/>
          <w:lang w:eastAsia="en-IN"/>
        </w:rPr>
        <mc:AlternateContent>
          <mc:Choice Requires="wpi">
            <w:drawing>
              <wp:anchor distT="0" distB="0" distL="114300" distR="114300" simplePos="0" relativeHeight="253109248" behindDoc="0" locked="0" layoutInCell="1" allowOverlap="1">
                <wp:simplePos x="0" y="0"/>
                <wp:positionH relativeFrom="column">
                  <wp:posOffset>159346</wp:posOffset>
                </wp:positionH>
                <wp:positionV relativeFrom="paragraph">
                  <wp:posOffset>2806762</wp:posOffset>
                </wp:positionV>
                <wp:extent cx="14040" cy="121320"/>
                <wp:effectExtent l="19050" t="19050" r="24130" b="31115"/>
                <wp:wrapNone/>
                <wp:docPr id="1459" name="Ink 1459"/>
                <wp:cNvGraphicFramePr/>
                <a:graphic xmlns:a="http://schemas.openxmlformats.org/drawingml/2006/main">
                  <a:graphicData uri="http://schemas.microsoft.com/office/word/2010/wordprocessingInk">
                    <w14:contentPart bwMode="auto" r:id="rId741">
                      <w14:nvContentPartPr>
                        <w14:cNvContentPartPr/>
                      </w14:nvContentPartPr>
                      <w14:xfrm>
                        <a:off x="0" y="0"/>
                        <a:ext cx="14040" cy="121320"/>
                      </w14:xfrm>
                    </w14:contentPart>
                  </a:graphicData>
                </a:graphic>
              </wp:anchor>
            </w:drawing>
          </mc:Choice>
          <mc:Fallback>
            <w:pict>
              <v:shape id="Ink 1459" o:spid="_x0000_s1026" type="#_x0000_t75" style="position:absolute;margin-left:12.2pt;margin-top:220.65pt;width:1.85pt;height:10.3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">
                <v:imagedata r:id="rId742" o:title=""/>
              </v:shape>
            </w:pict>
          </mc:Fallback>
        </mc:AlternateContent>
      </w:r>
      <w:r>
        <w:rPr>
          <w:rFonts w:eastAsiaTheme="minorEastAsia"/>
          <w:iCs/>
          <w:noProof/>
          <w:lang w:eastAsia="en-IN"/>
        </w:rPr>
        <mc:AlternateContent>
          <mc:Choice Requires="wpi">
            <w:drawing>
              <wp:anchor distT="0" distB="0" distL="114300" distR="114300" simplePos="0" relativeHeight="253108224" behindDoc="0" locked="0" layoutInCell="1" allowOverlap="1">
                <wp:simplePos x="0" y="0"/>
                <wp:positionH relativeFrom="column">
                  <wp:posOffset>71506</wp:posOffset>
                </wp:positionH>
                <wp:positionV relativeFrom="paragraph">
                  <wp:posOffset>2823322</wp:posOffset>
                </wp:positionV>
                <wp:extent cx="19080" cy="104760"/>
                <wp:effectExtent l="19050" t="19050" r="19050" b="29210"/>
                <wp:wrapNone/>
                <wp:docPr id="1458" name="Ink 1458"/>
                <wp:cNvGraphicFramePr/>
                <a:graphic xmlns:a="http://schemas.openxmlformats.org/drawingml/2006/main">
                  <a:graphicData uri="http://schemas.microsoft.com/office/word/2010/wordprocessingInk">
                    <w14:contentPart bwMode="auto" r:id="rId743">
                      <w14:nvContentPartPr>
                        <w14:cNvContentPartPr/>
                      </w14:nvContentPartPr>
                      <w14:xfrm>
                        <a:off x="0" y="0"/>
                        <a:ext cx="19080" cy="104760"/>
                      </w14:xfrm>
                    </w14:contentPart>
                  </a:graphicData>
                </a:graphic>
              </wp:anchor>
            </w:drawing>
          </mc:Choice>
          <mc:Fallback>
            <w:pict>
              <v:shape id="Ink 1458" o:spid="_x0000_s1026" type="#_x0000_t75" style="position:absolute;margin-left:5.2pt;margin-top:221.85pt;width:2.25pt;height:9pt;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">
                <v:imagedata r:id="rId744" o:title=""/>
              </v:shape>
            </w:pict>
          </mc:Fallback>
        </mc:AlternateContent>
      </w:r>
      <w:r>
        <w:rPr>
          <w:rFonts w:eastAsiaTheme="minorEastAsia"/>
          <w:iCs/>
          <w:noProof/>
          <w:lang w:eastAsia="en-IN"/>
        </w:rPr>
        <mc:AlternateContent>
          <mc:Choice Requires="wpi">
            <w:drawing>
              <wp:anchor distT="0" distB="0" distL="114300" distR="114300" simplePos="0" relativeHeight="253107200" behindDoc="0" locked="0" layoutInCell="1" allowOverlap="1">
                <wp:simplePos x="0" y="0"/>
                <wp:positionH relativeFrom="column">
                  <wp:posOffset>-74294</wp:posOffset>
                </wp:positionH>
                <wp:positionV relativeFrom="paragraph">
                  <wp:posOffset>2807122</wp:posOffset>
                </wp:positionV>
                <wp:extent cx="93240" cy="103680"/>
                <wp:effectExtent l="19050" t="19050" r="21590" b="29845"/>
                <wp:wrapNone/>
                <wp:docPr id="1457" name="Ink 1457"/>
                <wp:cNvGraphicFramePr/>
                <a:graphic xmlns:a="http://schemas.openxmlformats.org/drawingml/2006/main">
                  <a:graphicData uri="http://schemas.microsoft.com/office/word/2010/wordprocessingInk">
                    <w14:contentPart bwMode="auto" r:id="rId745">
                      <w14:nvContentPartPr>
                        <w14:cNvContentPartPr/>
                      </w14:nvContentPartPr>
                      <w14:xfrm>
                        <a:off x="0" y="0"/>
                        <a:ext cx="93240" cy="103680"/>
                      </w14:xfrm>
                    </w14:contentPart>
                  </a:graphicData>
                </a:graphic>
              </wp:anchor>
            </w:drawing>
          </mc:Choice>
          <mc:Fallback>
            <w:pict>
              <v:shape id="Ink 1457" o:spid="_x0000_s1026" type="#_x0000_t75" style="position:absolute;margin-left:-6.25pt;margin-top:220.55pt;width:8.1pt;height:9.1pt;z-index:25310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">
                <v:imagedata r:id="rId746" o:title=""/>
              </v:shape>
            </w:pict>
          </mc:Fallback>
        </mc:AlternateContent>
      </w:r>
      <w:r>
        <w:rPr>
          <w:rFonts w:eastAsiaTheme="minorEastAsia"/>
          <w:iCs/>
          <w:noProof/>
          <w:lang w:eastAsia="en-IN"/>
        </w:rPr>
        <mc:AlternateContent>
          <mc:Choice Requires="wpi">
            <w:drawing>
              <wp:anchor distT="0" distB="0" distL="114300" distR="114300" simplePos="0" relativeHeight="253106176" behindDoc="0" locked="0" layoutInCell="1" allowOverlap="1">
                <wp:simplePos x="0" y="0"/>
                <wp:positionH relativeFrom="column">
                  <wp:posOffset>-75374</wp:posOffset>
                </wp:positionH>
                <wp:positionV relativeFrom="paragraph">
                  <wp:posOffset>2822602</wp:posOffset>
                </wp:positionV>
                <wp:extent cx="16200" cy="120240"/>
                <wp:effectExtent l="19050" t="19050" r="22225" b="32385"/>
                <wp:wrapNone/>
                <wp:docPr id="1456" name="Ink 1456"/>
                <wp:cNvGraphicFramePr/>
                <a:graphic xmlns:a="http://schemas.openxmlformats.org/drawingml/2006/main">
                  <a:graphicData uri="http://schemas.microsoft.com/office/word/2010/wordprocessingInk">
                    <w14:contentPart bwMode="auto" r:id="rId747">
                      <w14:nvContentPartPr>
                        <w14:cNvContentPartPr/>
                      </w14:nvContentPartPr>
                      <w14:xfrm>
                        <a:off x="0" y="0"/>
                        <a:ext cx="16200" cy="120240"/>
                      </w14:xfrm>
                    </w14:contentPart>
                  </a:graphicData>
                </a:graphic>
              </wp:anchor>
            </w:drawing>
          </mc:Choice>
          <mc:Fallback>
            <w:pict>
              <v:shape id="Ink 1456" o:spid="_x0000_s1026" type="#_x0000_t75" style="position:absolute;margin-left:-6.4pt;margin-top:221.85pt;width:2.25pt;height:10.15pt;z-index:2531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">
                <v:imagedata r:id="rId748" o:title=""/>
              </v:shape>
            </w:pict>
          </mc:Fallback>
        </mc:AlternateContent>
      </w:r>
      <w:r>
        <w:rPr>
          <w:rFonts w:eastAsiaTheme="minorEastAsia"/>
          <w:iCs/>
          <w:noProof/>
          <w:lang w:eastAsia="en-IN"/>
        </w:rPr>
        <mc:AlternateContent>
          <mc:Choice Requires="wpi">
            <w:drawing>
              <wp:anchor distT="0" distB="0" distL="114300" distR="114300" simplePos="0" relativeHeight="253105152" behindDoc="0" locked="0" layoutInCell="1" allowOverlap="1">
                <wp:simplePos x="0" y="0"/>
                <wp:positionH relativeFrom="column">
                  <wp:posOffset>-199574</wp:posOffset>
                </wp:positionH>
                <wp:positionV relativeFrom="paragraph">
                  <wp:posOffset>2792362</wp:posOffset>
                </wp:positionV>
                <wp:extent cx="94680" cy="160920"/>
                <wp:effectExtent l="19050" t="19050" r="19685" b="29845"/>
                <wp:wrapNone/>
                <wp:docPr id="1455" name="Ink 1455"/>
                <wp:cNvGraphicFramePr/>
                <a:graphic xmlns:a="http://schemas.openxmlformats.org/drawingml/2006/main">
                  <a:graphicData uri="http://schemas.microsoft.com/office/word/2010/wordprocessingInk">
                    <w14:contentPart bwMode="auto" r:id="rId749">
                      <w14:nvContentPartPr>
                        <w14:cNvContentPartPr/>
                      </w14:nvContentPartPr>
                      <w14:xfrm>
                        <a:off x="0" y="0"/>
                        <a:ext cx="94680" cy="160920"/>
                      </w14:xfrm>
                    </w14:contentPart>
                  </a:graphicData>
                </a:graphic>
              </wp:anchor>
            </w:drawing>
          </mc:Choice>
          <mc:Fallback>
            <w:pict>
              <v:shape id="Ink 1455" o:spid="_x0000_s1026" type="#_x0000_t75" style="position:absolute;margin-left:-16.25pt;margin-top:219.35pt;width:8.4pt;height:13.5pt;z-index:25310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">
                <v:imagedata r:id="rId750" o:title=""/>
              </v:shape>
            </w:pict>
          </mc:Fallback>
        </mc:AlternateContent>
      </w:r>
      <w:r>
        <w:rPr>
          <w:rFonts w:eastAsiaTheme="minorEastAsia"/>
          <w:iCs/>
          <w:noProof/>
          <w:lang w:eastAsia="en-IN"/>
        </w:rPr>
        <mc:AlternateContent>
          <mc:Choice Requires="wpi">
            <w:drawing>
              <wp:anchor distT="0" distB="0" distL="114300" distR="114300" simplePos="0" relativeHeight="253104128" behindDoc="0" locked="0" layoutInCell="1" allowOverlap="1">
                <wp:simplePos x="0" y="0"/>
                <wp:positionH relativeFrom="column">
                  <wp:posOffset>4535866</wp:posOffset>
                </wp:positionH>
                <wp:positionV relativeFrom="paragraph">
                  <wp:posOffset>2096536</wp:posOffset>
                </wp:positionV>
                <wp:extent cx="24480" cy="17280"/>
                <wp:effectExtent l="19050" t="19050" r="33020" b="20955"/>
                <wp:wrapNone/>
                <wp:docPr id="1454" name="Ink 1454"/>
                <wp:cNvGraphicFramePr/>
                <a:graphic xmlns:a="http://schemas.openxmlformats.org/drawingml/2006/main">
                  <a:graphicData uri="http://schemas.microsoft.com/office/word/2010/wordprocessingInk">
                    <w14:contentPart bwMode="auto" r:id="rId751">
                      <w14:nvContentPartPr>
                        <w14:cNvContentPartPr/>
                      </w14:nvContentPartPr>
                      <w14:xfrm>
                        <a:off x="0" y="0"/>
                        <a:ext cx="24480" cy="17280"/>
                      </w14:xfrm>
                    </w14:contentPart>
                  </a:graphicData>
                </a:graphic>
              </wp:anchor>
            </w:drawing>
          </mc:Choice>
          <mc:Fallback>
            <w:pict>
              <v:shape id="Ink 1454" o:spid="_x0000_s1026" type="#_x0000_t75" style="position:absolute;margin-left:356.8pt;margin-top:164.65pt;width:2.75pt;height:2.15pt;z-index:25310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">
                <v:imagedata r:id="rId752" o:title=""/>
              </v:shape>
            </w:pict>
          </mc:Fallback>
        </mc:AlternateContent>
      </w:r>
      <w:r>
        <w:rPr>
          <w:rFonts w:eastAsiaTheme="minorEastAsia"/>
          <w:iCs/>
          <w:noProof/>
          <w:lang w:eastAsia="en-IN"/>
        </w:rPr>
        <mc:AlternateContent>
          <mc:Choice Requires="wpi">
            <w:drawing>
              <wp:anchor distT="0" distB="0" distL="114300" distR="114300" simplePos="0" relativeHeight="253103104" behindDoc="0" locked="0" layoutInCell="1" allowOverlap="1">
                <wp:simplePos x="0" y="0"/>
                <wp:positionH relativeFrom="column">
                  <wp:posOffset>6076666</wp:posOffset>
                </wp:positionH>
                <wp:positionV relativeFrom="paragraph">
                  <wp:posOffset>2030296</wp:posOffset>
                </wp:positionV>
                <wp:extent cx="72720" cy="101160"/>
                <wp:effectExtent l="19050" t="19050" r="22860" b="32385"/>
                <wp:wrapNone/>
                <wp:docPr id="1453" name="Ink 1453"/>
                <wp:cNvGraphicFramePr/>
                <a:graphic xmlns:a="http://schemas.openxmlformats.org/drawingml/2006/main">
                  <a:graphicData uri="http://schemas.microsoft.com/office/word/2010/wordprocessingInk">
                    <w14:contentPart bwMode="auto" r:id="rId753">
                      <w14:nvContentPartPr>
                        <w14:cNvContentPartPr/>
                      </w14:nvContentPartPr>
                      <w14:xfrm>
                        <a:off x="0" y="0"/>
                        <a:ext cx="72720" cy="101160"/>
                      </w14:xfrm>
                    </w14:contentPart>
                  </a:graphicData>
                </a:graphic>
              </wp:anchor>
            </w:drawing>
          </mc:Choice>
          <mc:Fallback>
            <w:pict>
              <v:shape id="Ink 1453" o:spid="_x0000_s1026" type="#_x0000_t75" style="position:absolute;margin-left:478.2pt;margin-top:159.55pt;width:6.3pt;height:8.55pt;z-index:25310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">
                <v:imagedata r:id="rId754" o:title=""/>
              </v:shape>
            </w:pict>
          </mc:Fallback>
        </mc:AlternateContent>
      </w:r>
      <w:r>
        <w:rPr>
          <w:rFonts w:eastAsiaTheme="minorEastAsia"/>
          <w:iCs/>
          <w:noProof/>
          <w:lang w:eastAsia="en-IN"/>
        </w:rPr>
        <mc:AlternateContent>
          <mc:Choice Requires="wpi">
            <w:drawing>
              <wp:anchor distT="0" distB="0" distL="114300" distR="114300" simplePos="0" relativeHeight="253102080" behindDoc="0" locked="0" layoutInCell="1" allowOverlap="1">
                <wp:simplePos x="0" y="0"/>
                <wp:positionH relativeFrom="column">
                  <wp:posOffset>6025186</wp:posOffset>
                </wp:positionH>
                <wp:positionV relativeFrom="paragraph">
                  <wp:posOffset>2017696</wp:posOffset>
                </wp:positionV>
                <wp:extent cx="5040" cy="125280"/>
                <wp:effectExtent l="19050" t="19050" r="33655" b="27305"/>
                <wp:wrapNone/>
                <wp:docPr id="1452" name="Ink 1452"/>
                <wp:cNvGraphicFramePr/>
                <a:graphic xmlns:a="http://schemas.openxmlformats.org/drawingml/2006/main">
                  <a:graphicData uri="http://schemas.microsoft.com/office/word/2010/wordprocessingInk">
                    <w14:contentPart bwMode="auto" r:id="rId755">
                      <w14:nvContentPartPr>
                        <w14:cNvContentPartPr/>
                      </w14:nvContentPartPr>
                      <w14:xfrm>
                        <a:off x="0" y="0"/>
                        <a:ext cx="5040" cy="125280"/>
                      </w14:xfrm>
                    </w14:contentPart>
                  </a:graphicData>
                </a:graphic>
              </wp:anchor>
            </w:drawing>
          </mc:Choice>
          <mc:Fallback>
            <w:pict>
              <v:shape id="Ink 1452" o:spid="_x0000_s1026" type="#_x0000_t75" style="position:absolute;margin-left:474.05pt;margin-top:158.6pt;width:1.2pt;height:10.45pt;z-index:25310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">
                <v:imagedata r:id="rId756" o:title=""/>
              </v:shape>
            </w:pict>
          </mc:Fallback>
        </mc:AlternateContent>
      </w:r>
      <w:r>
        <w:rPr>
          <w:rFonts w:eastAsiaTheme="minorEastAsia"/>
          <w:iCs/>
          <w:noProof/>
          <w:lang w:eastAsia="en-IN"/>
        </w:rPr>
        <mc:AlternateContent>
          <mc:Choice Requires="wpi">
            <w:drawing>
              <wp:anchor distT="0" distB="0" distL="114300" distR="114300" simplePos="0" relativeHeight="253101056" behindDoc="0" locked="0" layoutInCell="1" allowOverlap="1">
                <wp:simplePos x="0" y="0"/>
                <wp:positionH relativeFrom="column">
                  <wp:posOffset>5822866</wp:posOffset>
                </wp:positionH>
                <wp:positionV relativeFrom="paragraph">
                  <wp:posOffset>2041816</wp:posOffset>
                </wp:positionV>
                <wp:extent cx="79560" cy="74880"/>
                <wp:effectExtent l="19050" t="19050" r="15875" b="20955"/>
                <wp:wrapNone/>
                <wp:docPr id="1451" name="Ink 1451"/>
                <wp:cNvGraphicFramePr/>
                <a:graphic xmlns:a="http://schemas.openxmlformats.org/drawingml/2006/main">
                  <a:graphicData uri="http://schemas.microsoft.com/office/word/2010/wordprocessingInk">
                    <w14:contentPart bwMode="auto" r:id="rId757">
                      <w14:nvContentPartPr>
                        <w14:cNvContentPartPr/>
                      </w14:nvContentPartPr>
                      <w14:xfrm>
                        <a:off x="0" y="0"/>
                        <a:ext cx="79560" cy="74880"/>
                      </w14:xfrm>
                    </w14:contentPart>
                  </a:graphicData>
                </a:graphic>
              </wp:anchor>
            </w:drawing>
          </mc:Choice>
          <mc:Fallback>
            <w:pict>
              <v:shape id="Ink 1451" o:spid="_x0000_s1026" type="#_x0000_t75" style="position:absolute;margin-left:458.25pt;margin-top:160.25pt;width:7pt;height:6.8pt;z-index:25310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">
                <v:imagedata r:id="rId758" o:title=""/>
              </v:shape>
            </w:pict>
          </mc:Fallback>
        </mc:AlternateContent>
      </w:r>
      <w:r>
        <w:rPr>
          <w:rFonts w:eastAsiaTheme="minorEastAsia"/>
          <w:iCs/>
          <w:noProof/>
          <w:lang w:eastAsia="en-IN"/>
        </w:rPr>
        <mc:AlternateContent>
          <mc:Choice Requires="wpi">
            <w:drawing>
              <wp:anchor distT="0" distB="0" distL="114300" distR="114300" simplePos="0" relativeHeight="253100032" behindDoc="0" locked="0" layoutInCell="1" allowOverlap="1">
                <wp:simplePos x="0" y="0"/>
                <wp:positionH relativeFrom="column">
                  <wp:posOffset>5632066</wp:posOffset>
                </wp:positionH>
                <wp:positionV relativeFrom="paragraph">
                  <wp:posOffset>1990336</wp:posOffset>
                </wp:positionV>
                <wp:extent cx="191880" cy="136080"/>
                <wp:effectExtent l="19050" t="19050" r="17780" b="16510"/>
                <wp:wrapNone/>
                <wp:docPr id="1450" name="Ink 1450"/>
                <wp:cNvGraphicFramePr/>
                <a:graphic xmlns:a="http://schemas.openxmlformats.org/drawingml/2006/main">
                  <a:graphicData uri="http://schemas.microsoft.com/office/word/2010/wordprocessingInk">
                    <w14:contentPart bwMode="auto" r:id="rId759">
                      <w14:nvContentPartPr>
                        <w14:cNvContentPartPr/>
                      </w14:nvContentPartPr>
                      <w14:xfrm>
                        <a:off x="0" y="0"/>
                        <a:ext cx="191880" cy="136080"/>
                      </w14:xfrm>
                    </w14:contentPart>
                  </a:graphicData>
                </a:graphic>
              </wp:anchor>
            </w:drawing>
          </mc:Choice>
          <mc:Fallback>
            <w:pict>
              <v:shape id="Ink 1450" o:spid="_x0000_s1026" type="#_x0000_t75" style="position:absolute;margin-left:443.1pt;margin-top:156.25pt;width:15.9pt;height:11.55pt;z-index:25310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">
                <v:imagedata r:id="rId760" o:title=""/>
              </v:shape>
            </w:pict>
          </mc:Fallback>
        </mc:AlternateContent>
      </w:r>
      <w:r>
        <w:rPr>
          <w:rFonts w:eastAsiaTheme="minorEastAsia"/>
          <w:iCs/>
          <w:noProof/>
          <w:lang w:eastAsia="en-IN"/>
        </w:rPr>
        <mc:AlternateContent>
          <mc:Choice Requires="wpi">
            <w:drawing>
              <wp:anchor distT="0" distB="0" distL="114300" distR="114300" simplePos="0" relativeHeight="253099008" behindDoc="0" locked="0" layoutInCell="1" allowOverlap="1">
                <wp:simplePos x="0" y="0"/>
                <wp:positionH relativeFrom="column">
                  <wp:posOffset>5618746</wp:posOffset>
                </wp:positionH>
                <wp:positionV relativeFrom="paragraph">
                  <wp:posOffset>2021296</wp:posOffset>
                </wp:positionV>
                <wp:extent cx="5760" cy="67680"/>
                <wp:effectExtent l="19050" t="19050" r="32385" b="27940"/>
                <wp:wrapNone/>
                <wp:docPr id="1449" name="Ink 1449"/>
                <wp:cNvGraphicFramePr/>
                <a:graphic xmlns:a="http://schemas.openxmlformats.org/drawingml/2006/main">
                  <a:graphicData uri="http://schemas.microsoft.com/office/word/2010/wordprocessingInk">
                    <w14:contentPart bwMode="auto" r:id="rId761">
                      <w14:nvContentPartPr>
                        <w14:cNvContentPartPr/>
                      </w14:nvContentPartPr>
                      <w14:xfrm>
                        <a:off x="0" y="0"/>
                        <a:ext cx="5760" cy="67680"/>
                      </w14:xfrm>
                    </w14:contentPart>
                  </a:graphicData>
                </a:graphic>
              </wp:anchor>
            </w:drawing>
          </mc:Choice>
          <mc:Fallback>
            <w:pict>
              <v:shape id="Ink 1449" o:spid="_x0000_s1026" type="#_x0000_t75" style="position:absolute;margin-left:441.9pt;margin-top:158.65pt;width:1.45pt;height:6.3pt;z-index:2530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">
                <v:imagedata r:id="rId762" o:title=""/>
              </v:shape>
            </w:pict>
          </mc:Fallback>
        </mc:AlternateContent>
      </w:r>
      <w:r>
        <w:rPr>
          <w:rFonts w:eastAsiaTheme="minorEastAsia"/>
          <w:iCs/>
          <w:noProof/>
          <w:lang w:eastAsia="en-IN"/>
        </w:rPr>
        <mc:AlternateContent>
          <mc:Choice Requires="wpi">
            <w:drawing>
              <wp:anchor distT="0" distB="0" distL="114300" distR="114300" simplePos="0" relativeHeight="253097984" behindDoc="0" locked="0" layoutInCell="1" allowOverlap="1">
                <wp:simplePos x="0" y="0"/>
                <wp:positionH relativeFrom="column">
                  <wp:posOffset>5902066</wp:posOffset>
                </wp:positionH>
                <wp:positionV relativeFrom="paragraph">
                  <wp:posOffset>2320816</wp:posOffset>
                </wp:positionV>
                <wp:extent cx="76320" cy="114120"/>
                <wp:effectExtent l="19050" t="19050" r="19050" b="19685"/>
                <wp:wrapNone/>
                <wp:docPr id="1448" name="Ink 1448"/>
                <wp:cNvGraphicFramePr/>
                <a:graphic xmlns:a="http://schemas.openxmlformats.org/drawingml/2006/main">
                  <a:graphicData uri="http://schemas.microsoft.com/office/word/2010/wordprocessingInk">
                    <w14:contentPart bwMode="auto" r:id="rId763">
                      <w14:nvContentPartPr>
                        <w14:cNvContentPartPr/>
                      </w14:nvContentPartPr>
                      <w14:xfrm>
                        <a:off x="0" y="0"/>
                        <a:ext cx="76320" cy="114120"/>
                      </w14:xfrm>
                    </w14:contentPart>
                  </a:graphicData>
                </a:graphic>
              </wp:anchor>
            </w:drawing>
          </mc:Choice>
          <mc:Fallback>
            <w:pict>
              <v:shape id="Ink 1448" o:spid="_x0000_s1026" type="#_x0000_t75" style="position:absolute;margin-left:464.45pt;margin-top:182.3pt;width:6.85pt;height:9.8pt;z-index:2530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">
                <v:imagedata r:id="rId764" o:title=""/>
              </v:shape>
            </w:pict>
          </mc:Fallback>
        </mc:AlternateContent>
      </w:r>
      <w:r>
        <w:rPr>
          <w:rFonts w:eastAsiaTheme="minorEastAsia"/>
          <w:iCs/>
          <w:noProof/>
          <w:lang w:eastAsia="en-IN"/>
        </w:rPr>
        <mc:AlternateContent>
          <mc:Choice Requires="wpi">
            <w:drawing>
              <wp:anchor distT="0" distB="0" distL="114300" distR="114300" simplePos="0" relativeHeight="253096960" behindDoc="0" locked="0" layoutInCell="1" allowOverlap="1">
                <wp:simplePos x="0" y="0"/>
                <wp:positionH relativeFrom="column">
                  <wp:posOffset>5798026</wp:posOffset>
                </wp:positionH>
                <wp:positionV relativeFrom="paragraph">
                  <wp:posOffset>2308576</wp:posOffset>
                </wp:positionV>
                <wp:extent cx="63000" cy="77040"/>
                <wp:effectExtent l="19050" t="19050" r="32385" b="18415"/>
                <wp:wrapNone/>
                <wp:docPr id="1447" name="Ink 1447"/>
                <wp:cNvGraphicFramePr/>
                <a:graphic xmlns:a="http://schemas.openxmlformats.org/drawingml/2006/main">
                  <a:graphicData uri="http://schemas.microsoft.com/office/word/2010/wordprocessingInk">
                    <w14:contentPart bwMode="auto" r:id="rId765">
                      <w14:nvContentPartPr>
                        <w14:cNvContentPartPr/>
                      </w14:nvContentPartPr>
                      <w14:xfrm>
                        <a:off x="0" y="0"/>
                        <a:ext cx="63000" cy="77040"/>
                      </w14:xfrm>
                    </w14:contentPart>
                  </a:graphicData>
                </a:graphic>
              </wp:anchor>
            </w:drawing>
          </mc:Choice>
          <mc:Fallback>
            <w:pict>
              <v:shape id="Ink 1447" o:spid="_x0000_s1026" type="#_x0000_t75" style="position:absolute;margin-left:456.3pt;margin-top:181.25pt;width:5.8pt;height:6.95pt;z-index:25309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">
                <v:imagedata r:id="rId766" o:title=""/>
              </v:shape>
            </w:pict>
          </mc:Fallback>
        </mc:AlternateContent>
      </w:r>
      <w:r>
        <w:rPr>
          <w:rFonts w:eastAsiaTheme="minorEastAsia"/>
          <w:iCs/>
          <w:noProof/>
          <w:lang w:eastAsia="en-IN"/>
        </w:rPr>
        <mc:AlternateContent>
          <mc:Choice Requires="wpi">
            <w:drawing>
              <wp:anchor distT="0" distB="0" distL="114300" distR="114300" simplePos="0" relativeHeight="253095936" behindDoc="0" locked="0" layoutInCell="1" allowOverlap="1">
                <wp:simplePos x="0" y="0"/>
                <wp:positionH relativeFrom="column">
                  <wp:posOffset>5804506</wp:posOffset>
                </wp:positionH>
                <wp:positionV relativeFrom="paragraph">
                  <wp:posOffset>2332696</wp:posOffset>
                </wp:positionV>
                <wp:extent cx="17640" cy="117000"/>
                <wp:effectExtent l="19050" t="19050" r="20955" b="16510"/>
                <wp:wrapNone/>
                <wp:docPr id="1446" name="Ink 1446"/>
                <wp:cNvGraphicFramePr/>
                <a:graphic xmlns:a="http://schemas.openxmlformats.org/drawingml/2006/main">
                  <a:graphicData uri="http://schemas.microsoft.com/office/word/2010/wordprocessingInk">
                    <w14:contentPart bwMode="auto" r:id="rId767">
                      <w14:nvContentPartPr>
                        <w14:cNvContentPartPr/>
                      </w14:nvContentPartPr>
                      <w14:xfrm>
                        <a:off x="0" y="0"/>
                        <a:ext cx="17640" cy="117000"/>
                      </w14:xfrm>
                    </w14:contentPart>
                  </a:graphicData>
                </a:graphic>
              </wp:anchor>
            </w:drawing>
          </mc:Choice>
          <mc:Fallback>
            <w:pict>
              <v:shape id="Ink 1446" o:spid="_x0000_s1026" type="#_x0000_t75" style="position:absolute;margin-left:456.65pt;margin-top:183.35pt;width:2.35pt;height:10pt;z-index:25309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">
                <v:imagedata r:id="rId768" o:title=""/>
              </v:shape>
            </w:pict>
          </mc:Fallback>
        </mc:AlternateContent>
      </w:r>
      <w:r>
        <w:rPr>
          <w:rFonts w:eastAsiaTheme="minorEastAsia"/>
          <w:iCs/>
          <w:noProof/>
          <w:lang w:eastAsia="en-IN"/>
        </w:rPr>
        <mc:AlternateContent>
          <mc:Choice Requires="wpi">
            <w:drawing>
              <wp:anchor distT="0" distB="0" distL="114300" distR="114300" simplePos="0" relativeHeight="253094912" behindDoc="0" locked="0" layoutInCell="1" allowOverlap="1">
                <wp:simplePos x="0" y="0"/>
                <wp:positionH relativeFrom="column">
                  <wp:posOffset>5617666</wp:posOffset>
                </wp:positionH>
                <wp:positionV relativeFrom="paragraph">
                  <wp:posOffset>2324776</wp:posOffset>
                </wp:positionV>
                <wp:extent cx="91440" cy="113760"/>
                <wp:effectExtent l="19050" t="19050" r="22860" b="19685"/>
                <wp:wrapNone/>
                <wp:docPr id="1445" name="Ink 1445"/>
                <wp:cNvGraphicFramePr/>
                <a:graphic xmlns:a="http://schemas.openxmlformats.org/drawingml/2006/main">
                  <a:graphicData uri="http://schemas.microsoft.com/office/word/2010/wordprocessingInk">
                    <w14:contentPart bwMode="auto" r:id="rId769">
                      <w14:nvContentPartPr>
                        <w14:cNvContentPartPr/>
                      </w14:nvContentPartPr>
                      <w14:xfrm>
                        <a:off x="0" y="0"/>
                        <a:ext cx="91440" cy="113760"/>
                      </w14:xfrm>
                    </w14:contentPart>
                  </a:graphicData>
                </a:graphic>
              </wp:anchor>
            </w:drawing>
          </mc:Choice>
          <mc:Fallback>
            <w:pict>
              <v:shape id="Ink 1445" o:spid="_x0000_s1026" type="#_x0000_t75" style="position:absolute;margin-left:442.1pt;margin-top:182.5pt;width:8pt;height:9.95pt;z-index:25309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">
                <v:imagedata r:id="rId770" o:title=""/>
              </v:shape>
            </w:pict>
          </mc:Fallback>
        </mc:AlternateContent>
      </w:r>
      <w:r>
        <w:rPr>
          <w:rFonts w:eastAsiaTheme="minorEastAsia"/>
          <w:iCs/>
          <w:noProof/>
          <w:lang w:eastAsia="en-IN"/>
        </w:rPr>
        <mc:AlternateContent>
          <mc:Choice Requires="wpi">
            <w:drawing>
              <wp:anchor distT="0" distB="0" distL="114300" distR="114300" simplePos="0" relativeHeight="253093888" behindDoc="0" locked="0" layoutInCell="1" allowOverlap="1">
                <wp:simplePos x="0" y="0"/>
                <wp:positionH relativeFrom="column">
                  <wp:posOffset>5628106</wp:posOffset>
                </wp:positionH>
                <wp:positionV relativeFrom="paragraph">
                  <wp:posOffset>2339536</wp:posOffset>
                </wp:positionV>
                <wp:extent cx="9000" cy="99360"/>
                <wp:effectExtent l="19050" t="19050" r="29210" b="34290"/>
                <wp:wrapNone/>
                <wp:docPr id="1444" name="Ink 1444"/>
                <wp:cNvGraphicFramePr/>
                <a:graphic xmlns:a="http://schemas.openxmlformats.org/drawingml/2006/main">
                  <a:graphicData uri="http://schemas.microsoft.com/office/word/2010/wordprocessingInk">
                    <w14:contentPart bwMode="auto" r:id="rId771">
                      <w14:nvContentPartPr>
                        <w14:cNvContentPartPr/>
                      </w14:nvContentPartPr>
                      <w14:xfrm>
                        <a:off x="0" y="0"/>
                        <a:ext cx="9000" cy="99360"/>
                      </w14:xfrm>
                    </w14:contentPart>
                  </a:graphicData>
                </a:graphic>
              </wp:anchor>
            </w:drawing>
          </mc:Choice>
          <mc:Fallback>
            <w:pict>
              <v:shape id="Ink 1444" o:spid="_x0000_s1026" type="#_x0000_t75" style="position:absolute;margin-left:442.75pt;margin-top:183.8pt;width:1.55pt;height:8.6pt;z-index:2530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">
                <v:imagedata r:id="rId772" o:title=""/>
              </v:shape>
            </w:pict>
          </mc:Fallback>
        </mc:AlternateContent>
      </w:r>
      <w:r>
        <w:rPr>
          <w:rFonts w:eastAsiaTheme="minorEastAsia"/>
          <w:iCs/>
          <w:noProof/>
          <w:lang w:eastAsia="en-IN"/>
        </w:rPr>
        <mc:AlternateContent>
          <mc:Choice Requires="wpi">
            <w:drawing>
              <wp:anchor distT="0" distB="0" distL="114300" distR="114300" simplePos="0" relativeHeight="253092864" behindDoc="0" locked="0" layoutInCell="1" allowOverlap="1">
                <wp:simplePos x="0" y="0"/>
                <wp:positionH relativeFrom="column">
                  <wp:posOffset>5436226</wp:posOffset>
                </wp:positionH>
                <wp:positionV relativeFrom="paragraph">
                  <wp:posOffset>2324056</wp:posOffset>
                </wp:positionV>
                <wp:extent cx="128520" cy="110520"/>
                <wp:effectExtent l="19050" t="38100" r="24130" b="22860"/>
                <wp:wrapNone/>
                <wp:docPr id="1443" name="Ink 1443"/>
                <wp:cNvGraphicFramePr/>
                <a:graphic xmlns:a="http://schemas.openxmlformats.org/drawingml/2006/main">
                  <a:graphicData uri="http://schemas.microsoft.com/office/word/2010/wordprocessingInk">
                    <w14:contentPart bwMode="auto" r:id="rId773">
                      <w14:nvContentPartPr>
                        <w14:cNvContentPartPr/>
                      </w14:nvContentPartPr>
                      <w14:xfrm>
                        <a:off x="0" y="0"/>
                        <a:ext cx="128520" cy="110520"/>
                      </w14:xfrm>
                    </w14:contentPart>
                  </a:graphicData>
                </a:graphic>
              </wp:anchor>
            </w:drawing>
          </mc:Choice>
          <mc:Fallback>
            <w:pict>
              <v:shape id="Ink 1443" o:spid="_x0000_s1026" type="#_x0000_t75" style="position:absolute;margin-left:427.7pt;margin-top:182.4pt;width:11.05pt;height:9.85pt;z-index:25309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">
                <v:imagedata r:id="rId774" o:title=""/>
              </v:shape>
            </w:pict>
          </mc:Fallback>
        </mc:AlternateContent>
      </w:r>
      <w:r>
        <w:rPr>
          <w:rFonts w:eastAsiaTheme="minorEastAsia"/>
          <w:iCs/>
          <w:noProof/>
          <w:lang w:eastAsia="en-IN"/>
        </w:rPr>
        <mc:AlternateContent>
          <mc:Choice Requires="wpi">
            <w:drawing>
              <wp:anchor distT="0" distB="0" distL="114300" distR="114300" simplePos="0" relativeHeight="253091840" behindDoc="0" locked="0" layoutInCell="1" allowOverlap="1">
                <wp:simplePos x="0" y="0"/>
                <wp:positionH relativeFrom="column">
                  <wp:posOffset>5194306</wp:posOffset>
                </wp:positionH>
                <wp:positionV relativeFrom="paragraph">
                  <wp:posOffset>2342416</wp:posOffset>
                </wp:positionV>
                <wp:extent cx="57240" cy="104400"/>
                <wp:effectExtent l="19050" t="19050" r="19050" b="29210"/>
                <wp:wrapNone/>
                <wp:docPr id="1442" name="Ink 1442"/>
                <wp:cNvGraphicFramePr/>
                <a:graphic xmlns:a="http://schemas.openxmlformats.org/drawingml/2006/main">
                  <a:graphicData uri="http://schemas.microsoft.com/office/word/2010/wordprocessingInk">
                    <w14:contentPart bwMode="auto" r:id="rId775">
                      <w14:nvContentPartPr>
                        <w14:cNvContentPartPr/>
                      </w14:nvContentPartPr>
                      <w14:xfrm>
                        <a:off x="0" y="0"/>
                        <a:ext cx="57240" cy="104400"/>
                      </w14:xfrm>
                    </w14:contentPart>
                  </a:graphicData>
                </a:graphic>
              </wp:anchor>
            </w:drawing>
          </mc:Choice>
          <mc:Fallback>
            <w:pict>
              <v:shape id="Ink 1442" o:spid="_x0000_s1026" type="#_x0000_t75" style="position:absolute;margin-left:408.5pt;margin-top:184pt;width:5.6pt;height:9.2pt;z-index:25309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">
                <v:imagedata r:id="rId776" o:title=""/>
              </v:shape>
            </w:pict>
          </mc:Fallback>
        </mc:AlternateContent>
      </w:r>
      <w:r>
        <w:rPr>
          <w:rFonts w:eastAsiaTheme="minorEastAsia"/>
          <w:iCs/>
          <w:noProof/>
          <w:lang w:eastAsia="en-IN"/>
        </w:rPr>
        <mc:AlternateContent>
          <mc:Choice Requires="wpi">
            <w:drawing>
              <wp:anchor distT="0" distB="0" distL="114300" distR="114300" simplePos="0" relativeHeight="253090816" behindDoc="0" locked="0" layoutInCell="1" allowOverlap="1">
                <wp:simplePos x="0" y="0"/>
                <wp:positionH relativeFrom="column">
                  <wp:posOffset>5051026</wp:posOffset>
                </wp:positionH>
                <wp:positionV relativeFrom="paragraph">
                  <wp:posOffset>2344216</wp:posOffset>
                </wp:positionV>
                <wp:extent cx="82440" cy="105480"/>
                <wp:effectExtent l="19050" t="19050" r="32385" b="27940"/>
                <wp:wrapNone/>
                <wp:docPr id="1441" name="Ink 1441"/>
                <wp:cNvGraphicFramePr/>
                <a:graphic xmlns:a="http://schemas.openxmlformats.org/drawingml/2006/main">
                  <a:graphicData uri="http://schemas.microsoft.com/office/word/2010/wordprocessingInk">
                    <w14:contentPart bwMode="auto" r:id="rId777">
                      <w14:nvContentPartPr>
                        <w14:cNvContentPartPr/>
                      </w14:nvContentPartPr>
                      <w14:xfrm>
                        <a:off x="0" y="0"/>
                        <a:ext cx="82440" cy="105480"/>
                      </w14:xfrm>
                    </w14:contentPart>
                  </a:graphicData>
                </a:graphic>
              </wp:anchor>
            </w:drawing>
          </mc:Choice>
          <mc:Fallback>
            <w:pict>
              <v:shape id="Ink 1441" o:spid="_x0000_s1026" type="#_x0000_t75" style="position:absolute;margin-left:397.4pt;margin-top:184.1pt;width:7.1pt;height:9.35pt;z-index:25309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">
                <v:imagedata r:id="rId778" o:title=""/>
              </v:shape>
            </w:pict>
          </mc:Fallback>
        </mc:AlternateContent>
      </w:r>
      <w:r>
        <w:rPr>
          <w:rFonts w:eastAsiaTheme="minorEastAsia"/>
          <w:iCs/>
          <w:noProof/>
          <w:lang w:eastAsia="en-IN"/>
        </w:rPr>
        <mc:AlternateContent>
          <mc:Choice Requires="wpi">
            <w:drawing>
              <wp:anchor distT="0" distB="0" distL="114300" distR="114300" simplePos="0" relativeHeight="253089792" behindDoc="0" locked="0" layoutInCell="1" allowOverlap="1">
                <wp:simplePos x="0" y="0"/>
                <wp:positionH relativeFrom="column">
                  <wp:posOffset>4958146</wp:posOffset>
                </wp:positionH>
                <wp:positionV relativeFrom="paragraph">
                  <wp:posOffset>2378776</wp:posOffset>
                </wp:positionV>
                <wp:extent cx="17280" cy="15120"/>
                <wp:effectExtent l="19050" t="19050" r="20955" b="23495"/>
                <wp:wrapNone/>
                <wp:docPr id="1440" name="Ink 1440"/>
                <wp:cNvGraphicFramePr/>
                <a:graphic xmlns:a="http://schemas.openxmlformats.org/drawingml/2006/main">
                  <a:graphicData uri="http://schemas.microsoft.com/office/word/2010/wordprocessingInk">
                    <w14:contentPart bwMode="auto" r:id="rId779">
                      <w14:nvContentPartPr>
                        <w14:cNvContentPartPr/>
                      </w14:nvContentPartPr>
                      <w14:xfrm>
                        <a:off x="0" y="0"/>
                        <a:ext cx="17280" cy="15120"/>
                      </w14:xfrm>
                    </w14:contentPart>
                  </a:graphicData>
                </a:graphic>
              </wp:anchor>
            </w:drawing>
          </mc:Choice>
          <mc:Fallback>
            <w:pict>
              <v:shape id="Ink 1440" o:spid="_x0000_s1026" type="#_x0000_t75" style="position:absolute;margin-left:389.9pt;margin-top:187pt;width:2.2pt;height:2pt;z-index:2530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">
                <v:imagedata r:id="rId780" o:title=""/>
              </v:shape>
            </w:pict>
          </mc:Fallback>
        </mc:AlternateContent>
      </w:r>
      <w:r>
        <w:rPr>
          <w:rFonts w:eastAsiaTheme="minorEastAsia"/>
          <w:iCs/>
          <w:noProof/>
          <w:lang w:eastAsia="en-IN"/>
        </w:rPr>
        <mc:AlternateContent>
          <mc:Choice Requires="wpi">
            <w:drawing>
              <wp:anchor distT="0" distB="0" distL="114300" distR="114300" simplePos="0" relativeHeight="253088768" behindDoc="0" locked="0" layoutInCell="1" allowOverlap="1">
                <wp:simplePos x="0" y="0"/>
                <wp:positionH relativeFrom="column">
                  <wp:posOffset>4805866</wp:posOffset>
                </wp:positionH>
                <wp:positionV relativeFrom="paragraph">
                  <wp:posOffset>2347096</wp:posOffset>
                </wp:positionV>
                <wp:extent cx="56520" cy="108360"/>
                <wp:effectExtent l="19050" t="19050" r="19685" b="25400"/>
                <wp:wrapNone/>
                <wp:docPr id="1439" name="Ink 1439"/>
                <wp:cNvGraphicFramePr/>
                <a:graphic xmlns:a="http://schemas.openxmlformats.org/drawingml/2006/main">
                  <a:graphicData uri="http://schemas.microsoft.com/office/word/2010/wordprocessingInk">
                    <w14:contentPart bwMode="auto" r:id="rId781">
                      <w14:nvContentPartPr>
                        <w14:cNvContentPartPr/>
                      </w14:nvContentPartPr>
                      <w14:xfrm>
                        <a:off x="0" y="0"/>
                        <a:ext cx="56520" cy="108360"/>
                      </w14:xfrm>
                    </w14:contentPart>
                  </a:graphicData>
                </a:graphic>
              </wp:anchor>
            </w:drawing>
          </mc:Choice>
          <mc:Fallback>
            <w:pict>
              <v:shape id="Ink 1439" o:spid="_x0000_s1026" type="#_x0000_t75" style="position:absolute;margin-left:377.85pt;margin-top:184.25pt;width:5.55pt;height:9.7pt;z-index:2530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">
                <v:imagedata r:id="rId782" o:title=""/>
              </v:shape>
            </w:pict>
          </mc:Fallback>
        </mc:AlternateContent>
      </w:r>
      <w:r>
        <w:rPr>
          <w:rFonts w:eastAsiaTheme="minorEastAsia"/>
          <w:iCs/>
          <w:noProof/>
          <w:lang w:eastAsia="en-IN"/>
        </w:rPr>
        <mc:AlternateContent>
          <mc:Choice Requires="wpi">
            <w:drawing>
              <wp:anchor distT="0" distB="0" distL="114300" distR="114300" simplePos="0" relativeHeight="253087744" behindDoc="0" locked="0" layoutInCell="1" allowOverlap="1">
                <wp:simplePos x="0" y="0"/>
                <wp:positionH relativeFrom="column">
                  <wp:posOffset>4461346</wp:posOffset>
                </wp:positionH>
                <wp:positionV relativeFrom="paragraph">
                  <wp:posOffset>2445376</wp:posOffset>
                </wp:positionV>
                <wp:extent cx="136440" cy="10800"/>
                <wp:effectExtent l="19050" t="19050" r="16510" b="27305"/>
                <wp:wrapNone/>
                <wp:docPr id="1438" name="Ink 1438"/>
                <wp:cNvGraphicFramePr/>
                <a:graphic xmlns:a="http://schemas.openxmlformats.org/drawingml/2006/main">
                  <a:graphicData uri="http://schemas.microsoft.com/office/word/2010/wordprocessingInk">
                    <w14:contentPart bwMode="auto" r:id="rId783">
                      <w14:nvContentPartPr>
                        <w14:cNvContentPartPr/>
                      </w14:nvContentPartPr>
                      <w14:xfrm>
                        <a:off x="0" y="0"/>
                        <a:ext cx="136440" cy="10800"/>
                      </w14:xfrm>
                    </w14:contentPart>
                  </a:graphicData>
                </a:graphic>
              </wp:anchor>
            </w:drawing>
          </mc:Choice>
          <mc:Fallback>
            <w:pict>
              <v:shape id="Ink 1438" o:spid="_x0000_s1026" type="#_x0000_t75" style="position:absolute;margin-left:350.95pt;margin-top:192.25pt;width:11.7pt;height:1.6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">
                <v:imagedata r:id="rId784" o:title=""/>
              </v:shape>
            </w:pict>
          </mc:Fallback>
        </mc:AlternateContent>
      </w:r>
      <w:r>
        <w:rPr>
          <w:rFonts w:eastAsiaTheme="minorEastAsia"/>
          <w:iCs/>
          <w:noProof/>
          <w:lang w:eastAsia="en-IN"/>
        </w:rPr>
        <mc:AlternateContent>
          <mc:Choice Requires="wpi">
            <w:drawing>
              <wp:anchor distT="0" distB="0" distL="114300" distR="114300" simplePos="0" relativeHeight="253086720" behindDoc="0" locked="0" layoutInCell="1" allowOverlap="1">
                <wp:simplePos x="0" y="0"/>
                <wp:positionH relativeFrom="column">
                  <wp:posOffset>4443706</wp:posOffset>
                </wp:positionH>
                <wp:positionV relativeFrom="paragraph">
                  <wp:posOffset>2337016</wp:posOffset>
                </wp:positionV>
                <wp:extent cx="119160" cy="56880"/>
                <wp:effectExtent l="19050" t="19050" r="33655" b="19685"/>
                <wp:wrapNone/>
                <wp:docPr id="1437" name="Ink 1437"/>
                <wp:cNvGraphicFramePr/>
                <a:graphic xmlns:a="http://schemas.openxmlformats.org/drawingml/2006/main">
                  <a:graphicData uri="http://schemas.microsoft.com/office/word/2010/wordprocessingInk">
                    <w14:contentPart bwMode="auto" r:id="rId785">
                      <w14:nvContentPartPr>
                        <w14:cNvContentPartPr/>
                      </w14:nvContentPartPr>
                      <w14:xfrm>
                        <a:off x="0" y="0"/>
                        <a:ext cx="119160" cy="56880"/>
                      </w14:xfrm>
                    </w14:contentPart>
                  </a:graphicData>
                </a:graphic>
              </wp:anchor>
            </w:drawing>
          </mc:Choice>
          <mc:Fallback>
            <w:pict>
              <v:shape id="Ink 1437" o:spid="_x0000_s1026" type="#_x0000_t75" style="position:absolute;margin-left:349.55pt;margin-top:183.5pt;width:10.3pt;height:5.6pt;z-index:25308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">
                <v:imagedata r:id="rId786" o:title=""/>
              </v:shape>
            </w:pict>
          </mc:Fallback>
        </mc:AlternateContent>
      </w:r>
      <w:r>
        <w:rPr>
          <w:rFonts w:eastAsiaTheme="minorEastAsia"/>
          <w:iCs/>
          <w:noProof/>
          <w:lang w:eastAsia="en-IN"/>
        </w:rPr>
        <mc:AlternateContent>
          <mc:Choice Requires="wpi">
            <w:drawing>
              <wp:anchor distT="0" distB="0" distL="114300" distR="114300" simplePos="0" relativeHeight="253085696" behindDoc="0" locked="0" layoutInCell="1" allowOverlap="1">
                <wp:simplePos x="0" y="0"/>
                <wp:positionH relativeFrom="column">
                  <wp:posOffset>5338666</wp:posOffset>
                </wp:positionH>
                <wp:positionV relativeFrom="paragraph">
                  <wp:posOffset>1928776</wp:posOffset>
                </wp:positionV>
                <wp:extent cx="64440" cy="15480"/>
                <wp:effectExtent l="19050" t="19050" r="31115" b="22860"/>
                <wp:wrapNone/>
                <wp:docPr id="1436" name="Ink 1436"/>
                <wp:cNvGraphicFramePr/>
                <a:graphic xmlns:a="http://schemas.openxmlformats.org/drawingml/2006/main">
                  <a:graphicData uri="http://schemas.microsoft.com/office/word/2010/wordprocessingInk">
                    <w14:contentPart bwMode="auto" r:id="rId787">
                      <w14:nvContentPartPr>
                        <w14:cNvContentPartPr/>
                      </w14:nvContentPartPr>
                      <w14:xfrm>
                        <a:off x="0" y="0"/>
                        <a:ext cx="64440" cy="15480"/>
                      </w14:xfrm>
                    </w14:contentPart>
                  </a:graphicData>
                </a:graphic>
              </wp:anchor>
            </w:drawing>
          </mc:Choice>
          <mc:Fallback>
            <w:pict>
              <v:shape id="Ink 1436" o:spid="_x0000_s1026" type="#_x0000_t75" style="position:absolute;margin-left:420.1pt;margin-top:151.55pt;width:5.6pt;height:1.8pt;z-index:25308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">
                <v:imagedata r:id="rId788" o:title=""/>
              </v:shape>
            </w:pict>
          </mc:Fallback>
        </mc:AlternateContent>
      </w:r>
      <w:r>
        <w:rPr>
          <w:rFonts w:eastAsiaTheme="minorEastAsia"/>
          <w:iCs/>
          <w:noProof/>
          <w:lang w:eastAsia="en-IN"/>
        </w:rPr>
        <mc:AlternateContent>
          <mc:Choice Requires="wpi">
            <w:drawing>
              <wp:anchor distT="0" distB="0" distL="114300" distR="114300" simplePos="0" relativeHeight="253084672" behindDoc="0" locked="0" layoutInCell="1" allowOverlap="1">
                <wp:simplePos x="0" y="0"/>
                <wp:positionH relativeFrom="column">
                  <wp:posOffset>5283946</wp:posOffset>
                </wp:positionH>
                <wp:positionV relativeFrom="paragraph">
                  <wp:posOffset>1936696</wp:posOffset>
                </wp:positionV>
                <wp:extent cx="52560" cy="102960"/>
                <wp:effectExtent l="19050" t="19050" r="24130" b="30480"/>
                <wp:wrapNone/>
                <wp:docPr id="1435" name="Ink 1435"/>
                <wp:cNvGraphicFramePr/>
                <a:graphic xmlns:a="http://schemas.openxmlformats.org/drawingml/2006/main">
                  <a:graphicData uri="http://schemas.microsoft.com/office/word/2010/wordprocessingInk">
                    <w14:contentPart bwMode="auto" r:id="rId789">
                      <w14:nvContentPartPr>
                        <w14:cNvContentPartPr/>
                      </w14:nvContentPartPr>
                      <w14:xfrm>
                        <a:off x="0" y="0"/>
                        <a:ext cx="52560" cy="102960"/>
                      </w14:xfrm>
                    </w14:contentPart>
                  </a:graphicData>
                </a:graphic>
              </wp:anchor>
            </w:drawing>
          </mc:Choice>
          <mc:Fallback>
            <w:pict>
              <v:shape id="Ink 1435" o:spid="_x0000_s1026" type="#_x0000_t75" style="position:absolute;margin-left:415.7pt;margin-top:152.25pt;width:5pt;height:8.75pt;z-index:2530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">
                <v:imagedata r:id="rId790" o:title=""/>
              </v:shape>
            </w:pict>
          </mc:Fallback>
        </mc:AlternateContent>
      </w:r>
      <w:r>
        <w:rPr>
          <w:rFonts w:eastAsiaTheme="minorEastAsia"/>
          <w:iCs/>
          <w:noProof/>
          <w:lang w:eastAsia="en-IN"/>
        </w:rPr>
        <mc:AlternateContent>
          <mc:Choice Requires="wpi">
            <w:drawing>
              <wp:anchor distT="0" distB="0" distL="114300" distR="114300" simplePos="0" relativeHeight="253083648" behindDoc="0" locked="0" layoutInCell="1" allowOverlap="1">
                <wp:simplePos x="0" y="0"/>
                <wp:positionH relativeFrom="column">
                  <wp:posOffset>5152186</wp:posOffset>
                </wp:positionH>
                <wp:positionV relativeFrom="paragraph">
                  <wp:posOffset>2056576</wp:posOffset>
                </wp:positionV>
                <wp:extent cx="60480" cy="78120"/>
                <wp:effectExtent l="19050" t="19050" r="15875" b="17145"/>
                <wp:wrapNone/>
                <wp:docPr id="1434" name="Ink 1434"/>
                <wp:cNvGraphicFramePr/>
                <a:graphic xmlns:a="http://schemas.openxmlformats.org/drawingml/2006/main">
                  <a:graphicData uri="http://schemas.microsoft.com/office/word/2010/wordprocessingInk">
                    <w14:contentPart bwMode="auto" r:id="rId791">
                      <w14:nvContentPartPr>
                        <w14:cNvContentPartPr/>
                      </w14:nvContentPartPr>
                      <w14:xfrm>
                        <a:off x="0" y="0"/>
                        <a:ext cx="60480" cy="78120"/>
                      </w14:xfrm>
                    </w14:contentPart>
                  </a:graphicData>
                </a:graphic>
              </wp:anchor>
            </w:drawing>
          </mc:Choice>
          <mc:Fallback>
            <w:pict>
              <v:shape id="Ink 1434" o:spid="_x0000_s1026" type="#_x0000_t75" style="position:absolute;margin-left:405.3pt;margin-top:161.6pt;width:5.6pt;height:6.95pt;z-index:25308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">
                <v:imagedata r:id="rId792" o:title=""/>
              </v:shape>
            </w:pict>
          </mc:Fallback>
        </mc:AlternateContent>
      </w:r>
      <w:r>
        <w:rPr>
          <w:rFonts w:eastAsiaTheme="minorEastAsia"/>
          <w:iCs/>
          <w:noProof/>
          <w:lang w:eastAsia="en-IN"/>
        </w:rPr>
        <mc:AlternateContent>
          <mc:Choice Requires="wpi">
            <w:drawing>
              <wp:anchor distT="0" distB="0" distL="114300" distR="114300" simplePos="0" relativeHeight="253082624" behindDoc="0" locked="0" layoutInCell="1" allowOverlap="1">
                <wp:simplePos x="0" y="0"/>
                <wp:positionH relativeFrom="column">
                  <wp:posOffset>5087386</wp:posOffset>
                </wp:positionH>
                <wp:positionV relativeFrom="paragraph">
                  <wp:posOffset>2035336</wp:posOffset>
                </wp:positionV>
                <wp:extent cx="15120" cy="118080"/>
                <wp:effectExtent l="19050" t="19050" r="23495" b="15875"/>
                <wp:wrapNone/>
                <wp:docPr id="1433" name="Ink 1433"/>
                <wp:cNvGraphicFramePr/>
                <a:graphic xmlns:a="http://schemas.openxmlformats.org/drawingml/2006/main">
                  <a:graphicData uri="http://schemas.microsoft.com/office/word/2010/wordprocessingInk">
                    <w14:contentPart bwMode="auto" r:id="rId793">
                      <w14:nvContentPartPr>
                        <w14:cNvContentPartPr/>
                      </w14:nvContentPartPr>
                      <w14:xfrm>
                        <a:off x="0" y="0"/>
                        <a:ext cx="15120" cy="118080"/>
                      </w14:xfrm>
                    </w14:contentPart>
                  </a:graphicData>
                </a:graphic>
              </wp:anchor>
            </w:drawing>
          </mc:Choice>
          <mc:Fallback>
            <w:pict>
              <v:shape id="Ink 1433" o:spid="_x0000_s1026" type="#_x0000_t75" style="position:absolute;margin-left:400.2pt;margin-top:159.95pt;width:2pt;height:10pt;z-index:25308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">
                <v:imagedata r:id="rId794" o:title=""/>
              </v:shape>
            </w:pict>
          </mc:Fallback>
        </mc:AlternateContent>
      </w:r>
      <w:r>
        <w:rPr>
          <w:rFonts w:eastAsiaTheme="minorEastAsia"/>
          <w:iCs/>
          <w:noProof/>
          <w:lang w:eastAsia="en-IN"/>
        </w:rPr>
        <mc:AlternateContent>
          <mc:Choice Requires="wpi">
            <w:drawing>
              <wp:anchor distT="0" distB="0" distL="114300" distR="114300" simplePos="0" relativeHeight="253081600" behindDoc="0" locked="0" layoutInCell="1" allowOverlap="1">
                <wp:simplePos x="0" y="0"/>
                <wp:positionH relativeFrom="column">
                  <wp:posOffset>4934026</wp:posOffset>
                </wp:positionH>
                <wp:positionV relativeFrom="paragraph">
                  <wp:posOffset>2068456</wp:posOffset>
                </wp:positionV>
                <wp:extent cx="63360" cy="83520"/>
                <wp:effectExtent l="19050" t="19050" r="32385" b="31115"/>
                <wp:wrapNone/>
                <wp:docPr id="1432" name="Ink 1432"/>
                <wp:cNvGraphicFramePr/>
                <a:graphic xmlns:a="http://schemas.openxmlformats.org/drawingml/2006/main">
                  <a:graphicData uri="http://schemas.microsoft.com/office/word/2010/wordprocessingInk">
                    <w14:contentPart bwMode="auto" r:id="rId795">
                      <w14:nvContentPartPr>
                        <w14:cNvContentPartPr/>
                      </w14:nvContentPartPr>
                      <w14:xfrm>
                        <a:off x="0" y="0"/>
                        <a:ext cx="63360" cy="83520"/>
                      </w14:xfrm>
                    </w14:contentPart>
                  </a:graphicData>
                </a:graphic>
              </wp:anchor>
            </w:drawing>
          </mc:Choice>
          <mc:Fallback>
            <w:pict>
              <v:shape id="Ink 1432" o:spid="_x0000_s1026" type="#_x0000_t75" style="position:absolute;margin-left:388.25pt;margin-top:162.6pt;width:5.6pt;height:7.15pt;z-index:2530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">
                <v:imagedata r:id="rId796" o:title=""/>
              </v:shape>
            </w:pict>
          </mc:Fallback>
        </mc:AlternateContent>
      </w:r>
      <w:r>
        <w:rPr>
          <w:rFonts w:eastAsiaTheme="minorEastAsia"/>
          <w:iCs/>
          <w:noProof/>
          <w:lang w:eastAsia="en-IN"/>
        </w:rPr>
        <mc:AlternateContent>
          <mc:Choice Requires="wpi">
            <w:drawing>
              <wp:anchor distT="0" distB="0" distL="114300" distR="114300" simplePos="0" relativeHeight="253080576" behindDoc="0" locked="0" layoutInCell="1" allowOverlap="1">
                <wp:simplePos x="0" y="0"/>
                <wp:positionH relativeFrom="column">
                  <wp:posOffset>4930426</wp:posOffset>
                </wp:positionH>
                <wp:positionV relativeFrom="paragraph">
                  <wp:posOffset>2063776</wp:posOffset>
                </wp:positionV>
                <wp:extent cx="56880" cy="90360"/>
                <wp:effectExtent l="19050" t="19050" r="19685" b="24130"/>
                <wp:wrapNone/>
                <wp:docPr id="1431" name="Ink 1431"/>
                <wp:cNvGraphicFramePr/>
                <a:graphic xmlns:a="http://schemas.openxmlformats.org/drawingml/2006/main">
                  <a:graphicData uri="http://schemas.microsoft.com/office/word/2010/wordprocessingInk">
                    <w14:contentPart bwMode="auto" r:id="rId797">
                      <w14:nvContentPartPr>
                        <w14:cNvContentPartPr/>
                      </w14:nvContentPartPr>
                      <w14:xfrm>
                        <a:off x="0" y="0"/>
                        <a:ext cx="56880" cy="90360"/>
                      </w14:xfrm>
                    </w14:contentPart>
                  </a:graphicData>
                </a:graphic>
              </wp:anchor>
            </w:drawing>
          </mc:Choice>
          <mc:Fallback>
            <w:pict>
              <v:shape id="Ink 1431" o:spid="_x0000_s1026" type="#_x0000_t75" style="position:absolute;margin-left:387.95pt;margin-top:162.25pt;width:5.05pt;height:7.65pt;z-index:2530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">
                <v:imagedata r:id="rId798" o:title=""/>
              </v:shape>
            </w:pict>
          </mc:Fallback>
        </mc:AlternateContent>
      </w:r>
      <w:r>
        <w:rPr>
          <w:rFonts w:eastAsiaTheme="minorEastAsia"/>
          <w:iCs/>
          <w:noProof/>
          <w:lang w:eastAsia="en-IN"/>
        </w:rPr>
        <mc:AlternateContent>
          <mc:Choice Requires="wpi">
            <w:drawing>
              <wp:anchor distT="0" distB="0" distL="114300" distR="114300" simplePos="0" relativeHeight="253079552" behindDoc="0" locked="0" layoutInCell="1" allowOverlap="1">
                <wp:simplePos x="0" y="0"/>
                <wp:positionH relativeFrom="column">
                  <wp:posOffset>4777066</wp:posOffset>
                </wp:positionH>
                <wp:positionV relativeFrom="paragraph">
                  <wp:posOffset>2062336</wp:posOffset>
                </wp:positionV>
                <wp:extent cx="81360" cy="110520"/>
                <wp:effectExtent l="19050" t="19050" r="33020" b="22860"/>
                <wp:wrapNone/>
                <wp:docPr id="1430" name="Ink 1430"/>
                <wp:cNvGraphicFramePr/>
                <a:graphic xmlns:a="http://schemas.openxmlformats.org/drawingml/2006/main">
                  <a:graphicData uri="http://schemas.microsoft.com/office/word/2010/wordprocessingInk">
                    <w14:contentPart bwMode="auto" r:id="rId799">
                      <w14:nvContentPartPr>
                        <w14:cNvContentPartPr/>
                      </w14:nvContentPartPr>
                      <w14:xfrm>
                        <a:off x="0" y="0"/>
                        <a:ext cx="81360" cy="110520"/>
                      </w14:xfrm>
                    </w14:contentPart>
                  </a:graphicData>
                </a:graphic>
              </wp:anchor>
            </w:drawing>
          </mc:Choice>
          <mc:Fallback>
            <w:pict>
              <v:shape id="Ink 1430" o:spid="_x0000_s1026" type="#_x0000_t75" style="position:absolute;margin-left:375.6pt;margin-top:161.95pt;width:7.25pt;height:9.65pt;z-index:25307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">
                <v:imagedata r:id="rId800" o:title=""/>
              </v:shape>
            </w:pict>
          </mc:Fallback>
        </mc:AlternateContent>
      </w:r>
      <w:r>
        <w:rPr>
          <w:rFonts w:eastAsiaTheme="minorEastAsia"/>
          <w:iCs/>
          <w:noProof/>
          <w:lang w:eastAsia="en-IN"/>
        </w:rPr>
        <mc:AlternateContent>
          <mc:Choice Requires="wpi">
            <w:drawing>
              <wp:anchor distT="0" distB="0" distL="114300" distR="114300" simplePos="0" relativeHeight="253078528" behindDoc="0" locked="0" layoutInCell="1" allowOverlap="1">
                <wp:simplePos x="0" y="0"/>
                <wp:positionH relativeFrom="column">
                  <wp:posOffset>4637386</wp:posOffset>
                </wp:positionH>
                <wp:positionV relativeFrom="paragraph">
                  <wp:posOffset>2056576</wp:posOffset>
                </wp:positionV>
                <wp:extent cx="59040" cy="110160"/>
                <wp:effectExtent l="19050" t="19050" r="17780" b="23495"/>
                <wp:wrapNone/>
                <wp:docPr id="1429" name="Ink 1429"/>
                <wp:cNvGraphicFramePr/>
                <a:graphic xmlns:a="http://schemas.openxmlformats.org/drawingml/2006/main">
                  <a:graphicData uri="http://schemas.microsoft.com/office/word/2010/wordprocessingInk">
                    <w14:contentPart bwMode="auto" r:id="rId801">
                      <w14:nvContentPartPr>
                        <w14:cNvContentPartPr/>
                      </w14:nvContentPartPr>
                      <w14:xfrm>
                        <a:off x="0" y="0"/>
                        <a:ext cx="59040" cy="110160"/>
                      </w14:xfrm>
                    </w14:contentPart>
                  </a:graphicData>
                </a:graphic>
              </wp:anchor>
            </w:drawing>
          </mc:Choice>
          <mc:Fallback>
            <w:pict>
              <v:shape id="Ink 1429" o:spid="_x0000_s1026" type="#_x0000_t75" style="position:absolute;margin-left:364.65pt;margin-top:161.65pt;width:5.55pt;height:9.45pt;z-index:25307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">
                <v:imagedata r:id="rId802" o:title=""/>
              </v:shape>
            </w:pict>
          </mc:Fallback>
        </mc:AlternateContent>
      </w:r>
      <w:r>
        <w:rPr>
          <w:rFonts w:eastAsiaTheme="minorEastAsia"/>
          <w:iCs/>
          <w:noProof/>
          <w:lang w:eastAsia="en-IN"/>
        </w:rPr>
        <mc:AlternateContent>
          <mc:Choice Requires="wpi">
            <w:drawing>
              <wp:anchor distT="0" distB="0" distL="114300" distR="114300" simplePos="0" relativeHeight="253077504" behindDoc="0" locked="0" layoutInCell="1" allowOverlap="1">
                <wp:simplePos x="0" y="0"/>
                <wp:positionH relativeFrom="column">
                  <wp:posOffset>4591306</wp:posOffset>
                </wp:positionH>
                <wp:positionV relativeFrom="paragraph">
                  <wp:posOffset>2134336</wp:posOffset>
                </wp:positionV>
                <wp:extent cx="10080" cy="360"/>
                <wp:effectExtent l="0" t="0" r="0" b="0"/>
                <wp:wrapNone/>
                <wp:docPr id="1428" name="Ink 1428"/>
                <wp:cNvGraphicFramePr/>
                <a:graphic xmlns:a="http://schemas.openxmlformats.org/drawingml/2006/main">
                  <a:graphicData uri="http://schemas.microsoft.com/office/word/2010/wordprocessingInk">
                    <w14:contentPart bwMode="auto" r:id="rId803">
                      <w14:nvContentPartPr>
                        <w14:cNvContentPartPr/>
                      </w14:nvContentPartPr>
                      <w14:xfrm>
                        <a:off x="0" y="0"/>
                        <a:ext cx="10080" cy="360"/>
                      </w14:xfrm>
                    </w14:contentPart>
                  </a:graphicData>
                </a:graphic>
              </wp:anchor>
            </w:drawing>
          </mc:Choice>
          <mc:Fallback>
            <w:pict>
              <v:shape id="Ink 1428" o:spid="_x0000_s1026" type="#_x0000_t75" style="position:absolute;margin-left:361.2pt;margin-top:167.75pt;width:1.4pt;height:.65pt;z-index:25307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">
                <v:imagedata r:id="rId804" o:title=""/>
              </v:shape>
            </w:pict>
          </mc:Fallback>
        </mc:AlternateContent>
      </w:r>
      <w:r>
        <w:rPr>
          <w:rFonts w:eastAsiaTheme="minorEastAsia"/>
          <w:iCs/>
          <w:noProof/>
          <w:lang w:eastAsia="en-IN"/>
        </w:rPr>
        <mc:AlternateContent>
          <mc:Choice Requires="wpi">
            <w:drawing>
              <wp:anchor distT="0" distB="0" distL="114300" distR="114300" simplePos="0" relativeHeight="253076480" behindDoc="0" locked="0" layoutInCell="1" allowOverlap="1">
                <wp:simplePos x="0" y="0"/>
                <wp:positionH relativeFrom="column">
                  <wp:posOffset>4457746</wp:posOffset>
                </wp:positionH>
                <wp:positionV relativeFrom="paragraph">
                  <wp:posOffset>2056576</wp:posOffset>
                </wp:positionV>
                <wp:extent cx="57600" cy="120600"/>
                <wp:effectExtent l="19050" t="19050" r="19050" b="32385"/>
                <wp:wrapNone/>
                <wp:docPr id="1427" name="Ink 1427"/>
                <wp:cNvGraphicFramePr/>
                <a:graphic xmlns:a="http://schemas.openxmlformats.org/drawingml/2006/main">
                  <a:graphicData uri="http://schemas.microsoft.com/office/word/2010/wordprocessingInk">
                    <w14:contentPart bwMode="auto" r:id="rId805">
                      <w14:nvContentPartPr>
                        <w14:cNvContentPartPr/>
                      </w14:nvContentPartPr>
                      <w14:xfrm>
                        <a:off x="0" y="0"/>
                        <a:ext cx="57600" cy="120600"/>
                      </w14:xfrm>
                    </w14:contentPart>
                  </a:graphicData>
                </a:graphic>
              </wp:anchor>
            </w:drawing>
          </mc:Choice>
          <mc:Fallback>
            <w:pict>
              <v:shape id="Ink 1427" o:spid="_x0000_s1026" type="#_x0000_t75" style="position:absolute;margin-left:350.6pt;margin-top:161.55pt;width:5.4pt;height:10.4pt;z-index:25307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">
                <v:imagedata r:id="rId806" o:title=""/>
              </v:shape>
            </w:pict>
          </mc:Fallback>
        </mc:AlternateContent>
      </w:r>
      <w:r>
        <w:rPr>
          <w:rFonts w:eastAsiaTheme="minorEastAsia"/>
          <w:iCs/>
          <w:noProof/>
          <w:lang w:eastAsia="en-IN"/>
        </w:rPr>
        <mc:AlternateContent>
          <mc:Choice Requires="wpi">
            <w:drawing>
              <wp:anchor distT="0" distB="0" distL="114300" distR="114300" simplePos="0" relativeHeight="253075456" behindDoc="0" locked="0" layoutInCell="1" allowOverlap="1">
                <wp:simplePos x="0" y="0"/>
                <wp:positionH relativeFrom="column">
                  <wp:posOffset>4113946</wp:posOffset>
                </wp:positionH>
                <wp:positionV relativeFrom="paragraph">
                  <wp:posOffset>2157736</wp:posOffset>
                </wp:positionV>
                <wp:extent cx="118080" cy="34560"/>
                <wp:effectExtent l="19050" t="19050" r="15875" b="22860"/>
                <wp:wrapNone/>
                <wp:docPr id="1426" name="Ink 1426"/>
                <wp:cNvGraphicFramePr/>
                <a:graphic xmlns:a="http://schemas.openxmlformats.org/drawingml/2006/main">
                  <a:graphicData uri="http://schemas.microsoft.com/office/word/2010/wordprocessingInk">
                    <w14:contentPart bwMode="auto" r:id="rId807">
                      <w14:nvContentPartPr>
                        <w14:cNvContentPartPr/>
                      </w14:nvContentPartPr>
                      <w14:xfrm>
                        <a:off x="0" y="0"/>
                        <a:ext cx="118080" cy="34560"/>
                      </w14:xfrm>
                    </w14:contentPart>
                  </a:graphicData>
                </a:graphic>
              </wp:anchor>
            </w:drawing>
          </mc:Choice>
          <mc:Fallback>
            <w:pict>
              <v:shape id="Ink 1426" o:spid="_x0000_s1026" type="#_x0000_t75" style="position:absolute;margin-left:323.55pt;margin-top:169.4pt;width:10.25pt;height:3.6pt;z-index:25307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">
                <v:imagedata r:id="rId808" o:title=""/>
              </v:shape>
            </w:pict>
          </mc:Fallback>
        </mc:AlternateContent>
      </w:r>
      <w:r>
        <w:rPr>
          <w:rFonts w:eastAsiaTheme="minorEastAsia"/>
          <w:iCs/>
          <w:noProof/>
          <w:lang w:eastAsia="en-IN"/>
        </w:rPr>
        <mc:AlternateContent>
          <mc:Choice Requires="wpi">
            <w:drawing>
              <wp:anchor distT="0" distB="0" distL="114300" distR="114300" simplePos="0" relativeHeight="253074432" behindDoc="0" locked="0" layoutInCell="1" allowOverlap="1">
                <wp:simplePos x="0" y="0"/>
                <wp:positionH relativeFrom="column">
                  <wp:posOffset>4033306</wp:posOffset>
                </wp:positionH>
                <wp:positionV relativeFrom="paragraph">
                  <wp:posOffset>2070616</wp:posOffset>
                </wp:positionV>
                <wp:extent cx="169560" cy="55800"/>
                <wp:effectExtent l="19050" t="19050" r="20955" b="20955"/>
                <wp:wrapNone/>
                <wp:docPr id="1425" name="Ink 1425"/>
                <wp:cNvGraphicFramePr/>
                <a:graphic xmlns:a="http://schemas.openxmlformats.org/drawingml/2006/main">
                  <a:graphicData uri="http://schemas.microsoft.com/office/word/2010/wordprocessingInk">
                    <w14:contentPart bwMode="auto" r:id="rId809">
                      <w14:nvContentPartPr>
                        <w14:cNvContentPartPr/>
                      </w14:nvContentPartPr>
                      <w14:xfrm>
                        <a:off x="0" y="0"/>
                        <a:ext cx="169560" cy="55800"/>
                      </w14:xfrm>
                    </w14:contentPart>
                  </a:graphicData>
                </a:graphic>
              </wp:anchor>
            </w:drawing>
          </mc:Choice>
          <mc:Fallback>
            <w:pict>
              <v:shape id="Ink 1425" o:spid="_x0000_s1026" type="#_x0000_t75" style="position:absolute;margin-left:317.15pt;margin-top:162.5pt;width:14.3pt;height:5.4pt;z-index:25307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">
                <v:imagedata r:id="rId810" o:title=""/>
              </v:shape>
            </w:pict>
          </mc:Fallback>
        </mc:AlternateContent>
      </w:r>
      <w:r>
        <w:rPr>
          <w:rFonts w:eastAsiaTheme="minorEastAsia"/>
          <w:iCs/>
          <w:noProof/>
          <w:lang w:eastAsia="en-IN"/>
        </w:rPr>
        <mc:AlternateContent>
          <mc:Choice Requires="wpi">
            <w:drawing>
              <wp:anchor distT="0" distB="0" distL="114300" distR="114300" simplePos="0" relativeHeight="253073408" behindDoc="0" locked="0" layoutInCell="1" allowOverlap="1">
                <wp:simplePos x="0" y="0"/>
                <wp:positionH relativeFrom="column">
                  <wp:posOffset>3671146</wp:posOffset>
                </wp:positionH>
                <wp:positionV relativeFrom="paragraph">
                  <wp:posOffset>2221816</wp:posOffset>
                </wp:positionV>
                <wp:extent cx="65160" cy="127080"/>
                <wp:effectExtent l="19050" t="19050" r="30480" b="25400"/>
                <wp:wrapNone/>
                <wp:docPr id="1424" name="Ink 1424"/>
                <wp:cNvGraphicFramePr/>
                <a:graphic xmlns:a="http://schemas.openxmlformats.org/drawingml/2006/main">
                  <a:graphicData uri="http://schemas.microsoft.com/office/word/2010/wordprocessingInk">
                    <w14:contentPart bwMode="auto" r:id="rId811">
                      <w14:nvContentPartPr>
                        <w14:cNvContentPartPr/>
                      </w14:nvContentPartPr>
                      <w14:xfrm>
                        <a:off x="0" y="0"/>
                        <a:ext cx="65160" cy="127080"/>
                      </w14:xfrm>
                    </w14:contentPart>
                  </a:graphicData>
                </a:graphic>
              </wp:anchor>
            </w:drawing>
          </mc:Choice>
          <mc:Fallback>
            <w:pict>
              <v:shape id="Ink 1424" o:spid="_x0000_s1026" type="#_x0000_t75" style="position:absolute;margin-left:288.55pt;margin-top:174.45pt;width:6.25pt;height:10.75pt;z-index:25307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">
                <v:imagedata r:id="rId812" o:title=""/>
              </v:shape>
            </w:pict>
          </mc:Fallback>
        </mc:AlternateContent>
      </w:r>
      <w:r>
        <w:rPr>
          <w:rFonts w:eastAsiaTheme="minorEastAsia"/>
          <w:iCs/>
          <w:noProof/>
          <w:lang w:eastAsia="en-IN"/>
        </w:rPr>
        <mc:AlternateContent>
          <mc:Choice Requires="wpi">
            <w:drawing>
              <wp:anchor distT="0" distB="0" distL="114300" distR="114300" simplePos="0" relativeHeight="253072384" behindDoc="0" locked="0" layoutInCell="1" allowOverlap="1">
                <wp:simplePos x="0" y="0"/>
                <wp:positionH relativeFrom="column">
                  <wp:posOffset>3508426</wp:posOffset>
                </wp:positionH>
                <wp:positionV relativeFrom="paragraph">
                  <wp:posOffset>2268616</wp:posOffset>
                </wp:positionV>
                <wp:extent cx="87480" cy="14400"/>
                <wp:effectExtent l="19050" t="19050" r="27305" b="24130"/>
                <wp:wrapNone/>
                <wp:docPr id="1423" name="Ink 1423"/>
                <wp:cNvGraphicFramePr/>
                <a:graphic xmlns:a="http://schemas.openxmlformats.org/drawingml/2006/main">
                  <a:graphicData uri="http://schemas.microsoft.com/office/word/2010/wordprocessingInk">
                    <w14:contentPart bwMode="auto" r:id="rId813">
                      <w14:nvContentPartPr>
                        <w14:cNvContentPartPr/>
                      </w14:nvContentPartPr>
                      <w14:xfrm>
                        <a:off x="0" y="0"/>
                        <a:ext cx="87480" cy="14400"/>
                      </w14:xfrm>
                    </w14:contentPart>
                  </a:graphicData>
                </a:graphic>
              </wp:anchor>
            </w:drawing>
          </mc:Choice>
          <mc:Fallback>
            <w:pict>
              <v:shape id="Ink 1423" o:spid="_x0000_s1026" type="#_x0000_t75" style="position:absolute;margin-left:275.9pt;margin-top:178.35pt;width:7.55pt;height:1.8pt;z-index:25307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">
                <v:imagedata r:id="rId814" o:title=""/>
              </v:shape>
            </w:pict>
          </mc:Fallback>
        </mc:AlternateContent>
      </w:r>
      <w:r>
        <w:rPr>
          <w:rFonts w:eastAsiaTheme="minorEastAsia"/>
          <w:iCs/>
          <w:noProof/>
          <w:lang w:eastAsia="en-IN"/>
        </w:rPr>
        <mc:AlternateContent>
          <mc:Choice Requires="wpi">
            <w:drawing>
              <wp:anchor distT="0" distB="0" distL="114300" distR="114300" simplePos="0" relativeHeight="253071360" behindDoc="0" locked="0" layoutInCell="1" allowOverlap="1">
                <wp:simplePos x="0" y="0"/>
                <wp:positionH relativeFrom="column">
                  <wp:posOffset>3526786</wp:posOffset>
                </wp:positionH>
                <wp:positionV relativeFrom="paragraph">
                  <wp:posOffset>2380576</wp:posOffset>
                </wp:positionV>
                <wp:extent cx="60120" cy="64440"/>
                <wp:effectExtent l="19050" t="19050" r="16510" b="31115"/>
                <wp:wrapNone/>
                <wp:docPr id="1422" name="Ink 1422"/>
                <wp:cNvGraphicFramePr/>
                <a:graphic xmlns:a="http://schemas.openxmlformats.org/drawingml/2006/main">
                  <a:graphicData uri="http://schemas.microsoft.com/office/word/2010/wordprocessingInk">
                    <w14:contentPart bwMode="auto" r:id="rId815">
                      <w14:nvContentPartPr>
                        <w14:cNvContentPartPr/>
                      </w14:nvContentPartPr>
                      <w14:xfrm>
                        <a:off x="0" y="0"/>
                        <a:ext cx="60120" cy="64440"/>
                      </w14:xfrm>
                    </w14:contentPart>
                  </a:graphicData>
                </a:graphic>
              </wp:anchor>
            </w:drawing>
          </mc:Choice>
          <mc:Fallback>
            <w:pict>
              <v:shape id="Ink 1422" o:spid="_x0000_s1026" type="#_x0000_t75" style="position:absolute;margin-left:277.35pt;margin-top:187.15pt;width:5.6pt;height:5.8pt;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">
                <v:imagedata r:id="rId816" o:title=""/>
              </v:shape>
            </w:pict>
          </mc:Fallback>
        </mc:AlternateContent>
      </w:r>
      <w:r>
        <w:rPr>
          <w:rFonts w:eastAsiaTheme="minorEastAsia"/>
          <w:iCs/>
          <w:noProof/>
          <w:lang w:eastAsia="en-IN"/>
        </w:rPr>
        <mc:AlternateContent>
          <mc:Choice Requires="wpi">
            <w:drawing>
              <wp:anchor distT="0" distB="0" distL="114300" distR="114300" simplePos="0" relativeHeight="253070336" behindDoc="0" locked="0" layoutInCell="1" allowOverlap="1">
                <wp:simplePos x="0" y="0"/>
                <wp:positionH relativeFrom="column">
                  <wp:posOffset>3445786</wp:posOffset>
                </wp:positionH>
                <wp:positionV relativeFrom="paragraph">
                  <wp:posOffset>2359696</wp:posOffset>
                </wp:positionV>
                <wp:extent cx="21960" cy="97200"/>
                <wp:effectExtent l="19050" t="19050" r="16510" b="17145"/>
                <wp:wrapNone/>
                <wp:docPr id="1421" name="Ink 1421"/>
                <wp:cNvGraphicFramePr/>
                <a:graphic xmlns:a="http://schemas.openxmlformats.org/drawingml/2006/main">
                  <a:graphicData uri="http://schemas.microsoft.com/office/word/2010/wordprocessingInk">
                    <w14:contentPart bwMode="auto" r:id="rId817">
                      <w14:nvContentPartPr>
                        <w14:cNvContentPartPr/>
                      </w14:nvContentPartPr>
                      <w14:xfrm>
                        <a:off x="0" y="0"/>
                        <a:ext cx="21960" cy="97200"/>
                      </w14:xfrm>
                    </w14:contentPart>
                  </a:graphicData>
                </a:graphic>
              </wp:anchor>
            </w:drawing>
          </mc:Choice>
          <mc:Fallback>
            <w:pict>
              <v:shape id="Ink 1421" o:spid="_x0000_s1026" type="#_x0000_t75" style="position:absolute;margin-left:271pt;margin-top:185.35pt;width:2.55pt;height:8.4pt;z-index:25307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">
                <v:imagedata r:id="rId818" o:title=""/>
              </v:shape>
            </w:pict>
          </mc:Fallback>
        </mc:AlternateContent>
      </w:r>
      <w:r>
        <w:rPr>
          <w:rFonts w:eastAsiaTheme="minorEastAsia"/>
          <w:iCs/>
          <w:noProof/>
          <w:lang w:eastAsia="en-IN"/>
        </w:rPr>
        <mc:AlternateContent>
          <mc:Choice Requires="wpi">
            <w:drawing>
              <wp:anchor distT="0" distB="0" distL="114300" distR="114300" simplePos="0" relativeHeight="253069312" behindDoc="0" locked="0" layoutInCell="1" allowOverlap="1">
                <wp:simplePos x="0" y="0"/>
                <wp:positionH relativeFrom="column">
                  <wp:posOffset>3277666</wp:posOffset>
                </wp:positionH>
                <wp:positionV relativeFrom="paragraph">
                  <wp:posOffset>2382016</wp:posOffset>
                </wp:positionV>
                <wp:extent cx="80280" cy="70920"/>
                <wp:effectExtent l="19050" t="19050" r="34290" b="24765"/>
                <wp:wrapNone/>
                <wp:docPr id="1420" name="Ink 1420"/>
                <wp:cNvGraphicFramePr/>
                <a:graphic xmlns:a="http://schemas.openxmlformats.org/drawingml/2006/main">
                  <a:graphicData uri="http://schemas.microsoft.com/office/word/2010/wordprocessingInk">
                    <w14:contentPart bwMode="auto" r:id="rId819">
                      <w14:nvContentPartPr>
                        <w14:cNvContentPartPr/>
                      </w14:nvContentPartPr>
                      <w14:xfrm>
                        <a:off x="0" y="0"/>
                        <a:ext cx="80280" cy="70920"/>
                      </w14:xfrm>
                    </w14:contentPart>
                  </a:graphicData>
                </a:graphic>
              </wp:anchor>
            </w:drawing>
          </mc:Choice>
          <mc:Fallback>
            <w:pict>
              <v:shape id="Ink 1420" o:spid="_x0000_s1026" type="#_x0000_t75" style="position:absolute;margin-left:257.8pt;margin-top:187.25pt;width:6.9pt;height:6.2pt;z-index:25306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">
                <v:imagedata r:id="rId820" o:title=""/>
              </v:shape>
            </w:pict>
          </mc:Fallback>
        </mc:AlternateContent>
      </w:r>
      <w:r>
        <w:rPr>
          <w:rFonts w:eastAsiaTheme="minorEastAsia"/>
          <w:iCs/>
          <w:noProof/>
          <w:lang w:eastAsia="en-IN"/>
        </w:rPr>
        <mc:AlternateContent>
          <mc:Choice Requires="wpi">
            <w:drawing>
              <wp:anchor distT="0" distB="0" distL="114300" distR="114300" simplePos="0" relativeHeight="253068288" behindDoc="0" locked="0" layoutInCell="1" allowOverlap="1">
                <wp:simplePos x="0" y="0"/>
                <wp:positionH relativeFrom="column">
                  <wp:posOffset>3297106</wp:posOffset>
                </wp:positionH>
                <wp:positionV relativeFrom="paragraph">
                  <wp:posOffset>2352136</wp:posOffset>
                </wp:positionV>
                <wp:extent cx="44640" cy="109080"/>
                <wp:effectExtent l="19050" t="19050" r="31750" b="24765"/>
                <wp:wrapNone/>
                <wp:docPr id="1419" name="Ink 1419"/>
                <wp:cNvGraphicFramePr/>
                <a:graphic xmlns:a="http://schemas.openxmlformats.org/drawingml/2006/main">
                  <a:graphicData uri="http://schemas.microsoft.com/office/word/2010/wordprocessingInk">
                    <w14:contentPart bwMode="auto" r:id="rId821">
                      <w14:nvContentPartPr>
                        <w14:cNvContentPartPr/>
                      </w14:nvContentPartPr>
                      <w14:xfrm>
                        <a:off x="0" y="0"/>
                        <a:ext cx="44640" cy="109080"/>
                      </w14:xfrm>
                    </w14:contentPart>
                  </a:graphicData>
                </a:graphic>
              </wp:anchor>
            </w:drawing>
          </mc:Choice>
          <mc:Fallback>
            <w:pict>
              <v:shape id="Ink 1419" o:spid="_x0000_s1026" type="#_x0000_t75" style="position:absolute;margin-left:259.3pt;margin-top:184.85pt;width:4.15pt;height:9.25pt;z-index:25306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">
                <v:imagedata r:id="rId822" o:title=""/>
              </v:shape>
            </w:pict>
          </mc:Fallback>
        </mc:AlternateContent>
      </w:r>
      <w:r>
        <w:rPr>
          <w:rFonts w:eastAsiaTheme="minorEastAsia"/>
          <w:iCs/>
          <w:noProof/>
          <w:lang w:eastAsia="en-IN"/>
        </w:rPr>
        <mc:AlternateContent>
          <mc:Choice Requires="wpi">
            <w:drawing>
              <wp:anchor distT="0" distB="0" distL="114300" distR="114300" simplePos="0" relativeHeight="253067264" behindDoc="0" locked="0" layoutInCell="1" allowOverlap="1">
                <wp:simplePos x="0" y="0"/>
                <wp:positionH relativeFrom="column">
                  <wp:posOffset>3122866</wp:posOffset>
                </wp:positionH>
                <wp:positionV relativeFrom="paragraph">
                  <wp:posOffset>2397136</wp:posOffset>
                </wp:positionV>
                <wp:extent cx="74520" cy="82440"/>
                <wp:effectExtent l="19050" t="19050" r="20955" b="32385"/>
                <wp:wrapNone/>
                <wp:docPr id="1418" name="Ink 1418"/>
                <wp:cNvGraphicFramePr/>
                <a:graphic xmlns:a="http://schemas.openxmlformats.org/drawingml/2006/main">
                  <a:graphicData uri="http://schemas.microsoft.com/office/word/2010/wordprocessingInk">
                    <w14:contentPart bwMode="auto" r:id="rId823">
                      <w14:nvContentPartPr>
                        <w14:cNvContentPartPr/>
                      </w14:nvContentPartPr>
                      <w14:xfrm>
                        <a:off x="0" y="0"/>
                        <a:ext cx="74520" cy="82440"/>
                      </w14:xfrm>
                    </w14:contentPart>
                  </a:graphicData>
                </a:graphic>
              </wp:anchor>
            </w:drawing>
          </mc:Choice>
          <mc:Fallback>
            <w:pict>
              <v:shape id="Ink 1418" o:spid="_x0000_s1026" type="#_x0000_t75" style="position:absolute;margin-left:245.4pt;margin-top:188.4pt;width:6.9pt;height:7.4pt;z-index:25306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">
                <v:imagedata r:id="rId824" o:title=""/>
              </v:shape>
            </w:pict>
          </mc:Fallback>
        </mc:AlternateContent>
      </w:r>
      <w:r>
        <w:rPr>
          <w:rFonts w:eastAsiaTheme="minorEastAsia"/>
          <w:iCs/>
          <w:noProof/>
          <w:lang w:eastAsia="en-IN"/>
        </w:rPr>
        <mc:AlternateContent>
          <mc:Choice Requires="wpi">
            <w:drawing>
              <wp:anchor distT="0" distB="0" distL="114300" distR="114300" simplePos="0" relativeHeight="253066240" behindDoc="0" locked="0" layoutInCell="1" allowOverlap="1">
                <wp:simplePos x="0" y="0"/>
                <wp:positionH relativeFrom="column">
                  <wp:posOffset>2956906</wp:posOffset>
                </wp:positionH>
                <wp:positionV relativeFrom="paragraph">
                  <wp:posOffset>2371936</wp:posOffset>
                </wp:positionV>
                <wp:extent cx="86760" cy="108000"/>
                <wp:effectExtent l="19050" t="19050" r="27940" b="25400"/>
                <wp:wrapNone/>
                <wp:docPr id="1417" name="Ink 1417"/>
                <wp:cNvGraphicFramePr/>
                <a:graphic xmlns:a="http://schemas.openxmlformats.org/drawingml/2006/main">
                  <a:graphicData uri="http://schemas.microsoft.com/office/word/2010/wordprocessingInk">
                    <w14:contentPart bwMode="auto" r:id="rId825">
                      <w14:nvContentPartPr>
                        <w14:cNvContentPartPr/>
                      </w14:nvContentPartPr>
                      <w14:xfrm>
                        <a:off x="0" y="0"/>
                        <a:ext cx="86760" cy="108000"/>
                      </w14:xfrm>
                    </w14:contentPart>
                  </a:graphicData>
                </a:graphic>
              </wp:anchor>
            </w:drawing>
          </mc:Choice>
          <mc:Fallback>
            <w:pict>
              <v:shape id="Ink 1417" o:spid="_x0000_s1026" type="#_x0000_t75" style="position:absolute;margin-left:232.55pt;margin-top:186.2pt;width:7.75pt;height:9.35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">
                <v:imagedata r:id="rId826" o:title=""/>
              </v:shape>
            </w:pict>
          </mc:Fallback>
        </mc:AlternateContent>
      </w:r>
      <w:r>
        <w:rPr>
          <w:rFonts w:eastAsiaTheme="minorEastAsia"/>
          <w:iCs/>
          <w:noProof/>
          <w:lang w:eastAsia="en-IN"/>
        </w:rPr>
        <mc:AlternateContent>
          <mc:Choice Requires="wpi">
            <w:drawing>
              <wp:anchor distT="0" distB="0" distL="114300" distR="114300" simplePos="0" relativeHeight="253065216" behindDoc="0" locked="0" layoutInCell="1" allowOverlap="1">
                <wp:simplePos x="0" y="0"/>
                <wp:positionH relativeFrom="column">
                  <wp:posOffset>2863306</wp:posOffset>
                </wp:positionH>
                <wp:positionV relativeFrom="paragraph">
                  <wp:posOffset>2378776</wp:posOffset>
                </wp:positionV>
                <wp:extent cx="72360" cy="101160"/>
                <wp:effectExtent l="19050" t="19050" r="23495" b="32385"/>
                <wp:wrapNone/>
                <wp:docPr id="1416" name="Ink 1416"/>
                <wp:cNvGraphicFramePr/>
                <a:graphic xmlns:a="http://schemas.openxmlformats.org/drawingml/2006/main">
                  <a:graphicData uri="http://schemas.microsoft.com/office/word/2010/wordprocessingInk">
                    <w14:contentPart bwMode="auto" r:id="rId827">
                      <w14:nvContentPartPr>
                        <w14:cNvContentPartPr/>
                      </w14:nvContentPartPr>
                      <w14:xfrm>
                        <a:off x="0" y="0"/>
                        <a:ext cx="72360" cy="101160"/>
                      </w14:xfrm>
                    </w14:contentPart>
                  </a:graphicData>
                </a:graphic>
              </wp:anchor>
            </w:drawing>
          </mc:Choice>
          <mc:Fallback>
            <w:pict>
              <v:shape id="Ink 1416" o:spid="_x0000_s1026" type="#_x0000_t75" style="position:absolute;margin-left:224.95pt;margin-top:186.9pt;width:6.75pt;height:8.9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">
                <v:imagedata r:id="rId828" o:title=""/>
              </v:shape>
            </w:pict>
          </mc:Fallback>
        </mc:AlternateContent>
      </w:r>
      <w:r>
        <w:rPr>
          <w:rFonts w:eastAsiaTheme="minorEastAsia"/>
          <w:iCs/>
          <w:noProof/>
          <w:lang w:eastAsia="en-IN"/>
        </w:rPr>
        <mc:AlternateContent>
          <mc:Choice Requires="wpi">
            <w:drawing>
              <wp:anchor distT="0" distB="0" distL="114300" distR="114300" simplePos="0" relativeHeight="253064192" behindDoc="0" locked="0" layoutInCell="1" allowOverlap="1">
                <wp:simplePos x="0" y="0"/>
                <wp:positionH relativeFrom="column">
                  <wp:posOffset>2732266</wp:posOffset>
                </wp:positionH>
                <wp:positionV relativeFrom="paragraph">
                  <wp:posOffset>2367976</wp:posOffset>
                </wp:positionV>
                <wp:extent cx="67320" cy="101520"/>
                <wp:effectExtent l="19050" t="19050" r="27940" b="32385"/>
                <wp:wrapNone/>
                <wp:docPr id="1415" name="Ink 1415"/>
                <wp:cNvGraphicFramePr/>
                <a:graphic xmlns:a="http://schemas.openxmlformats.org/drawingml/2006/main">
                  <a:graphicData uri="http://schemas.microsoft.com/office/word/2010/wordprocessingInk">
                    <w14:contentPart bwMode="auto" r:id="rId829">
                      <w14:nvContentPartPr>
                        <w14:cNvContentPartPr/>
                      </w14:nvContentPartPr>
                      <w14:xfrm>
                        <a:off x="0" y="0"/>
                        <a:ext cx="67320" cy="101520"/>
                      </w14:xfrm>
                    </w14:contentPart>
                  </a:graphicData>
                </a:graphic>
              </wp:anchor>
            </w:drawing>
          </mc:Choice>
          <mc:Fallback>
            <w:pict>
              <v:shape id="Ink 1415" o:spid="_x0000_s1026" type="#_x0000_t75" style="position:absolute;margin-left:214.85pt;margin-top:185.95pt;width:5.85pt;height:9.1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">
                <v:imagedata r:id="rId830" o:title=""/>
              </v:shape>
            </w:pict>
          </mc:Fallback>
        </mc:AlternateContent>
      </w:r>
      <w:r>
        <w:rPr>
          <w:rFonts w:eastAsiaTheme="minorEastAsia"/>
          <w:iCs/>
          <w:noProof/>
          <w:lang w:eastAsia="en-IN"/>
        </w:rPr>
        <mc:AlternateContent>
          <mc:Choice Requires="wpi">
            <w:drawing>
              <wp:anchor distT="0" distB="0" distL="114300" distR="114300" simplePos="0" relativeHeight="253063168" behindDoc="0" locked="0" layoutInCell="1" allowOverlap="1">
                <wp:simplePos x="0" y="0"/>
                <wp:positionH relativeFrom="column">
                  <wp:posOffset>2734426</wp:posOffset>
                </wp:positionH>
                <wp:positionV relativeFrom="paragraph">
                  <wp:posOffset>2230456</wp:posOffset>
                </wp:positionV>
                <wp:extent cx="465120" cy="57960"/>
                <wp:effectExtent l="19050" t="19050" r="30480" b="18415"/>
                <wp:wrapNone/>
                <wp:docPr id="1414" name="Ink 1414"/>
                <wp:cNvGraphicFramePr/>
                <a:graphic xmlns:a="http://schemas.openxmlformats.org/drawingml/2006/main">
                  <a:graphicData uri="http://schemas.microsoft.com/office/word/2010/wordprocessingInk">
                    <w14:contentPart bwMode="auto" r:id="rId831">
                      <w14:nvContentPartPr>
                        <w14:cNvContentPartPr/>
                      </w14:nvContentPartPr>
                      <w14:xfrm>
                        <a:off x="0" y="0"/>
                        <a:ext cx="465120" cy="57960"/>
                      </w14:xfrm>
                    </w14:contentPart>
                  </a:graphicData>
                </a:graphic>
              </wp:anchor>
            </w:drawing>
          </mc:Choice>
          <mc:Fallback>
            <w:pict>
              <v:shape id="Ink 1414" o:spid="_x0000_s1026" type="#_x0000_t75" style="position:absolute;margin-left:214.9pt;margin-top:175.1pt;width:37.6pt;height:5.55pt;z-index:25306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">
                <v:imagedata r:id="rId832" o:title=""/>
              </v:shape>
            </w:pict>
          </mc:Fallback>
        </mc:AlternateContent>
      </w:r>
      <w:r>
        <w:rPr>
          <w:rFonts w:eastAsiaTheme="minorEastAsia"/>
          <w:iCs/>
          <w:noProof/>
          <w:lang w:eastAsia="en-IN"/>
        </w:rPr>
        <mc:AlternateContent>
          <mc:Choice Requires="wpi">
            <w:drawing>
              <wp:anchor distT="0" distB="0" distL="114300" distR="114300" simplePos="0" relativeHeight="253062144" behindDoc="0" locked="0" layoutInCell="1" allowOverlap="1">
                <wp:simplePos x="0" y="0"/>
                <wp:positionH relativeFrom="column">
                  <wp:posOffset>2999386</wp:posOffset>
                </wp:positionH>
                <wp:positionV relativeFrom="paragraph">
                  <wp:posOffset>2025616</wp:posOffset>
                </wp:positionV>
                <wp:extent cx="92520" cy="127080"/>
                <wp:effectExtent l="19050" t="19050" r="22225" b="25400"/>
                <wp:wrapNone/>
                <wp:docPr id="1413" name="Ink 1413"/>
                <wp:cNvGraphicFramePr/>
                <a:graphic xmlns:a="http://schemas.openxmlformats.org/drawingml/2006/main">
                  <a:graphicData uri="http://schemas.microsoft.com/office/word/2010/wordprocessingInk">
                    <w14:contentPart bwMode="auto" r:id="rId833">
                      <w14:nvContentPartPr>
                        <w14:cNvContentPartPr/>
                      </w14:nvContentPartPr>
                      <w14:xfrm>
                        <a:off x="0" y="0"/>
                        <a:ext cx="92520" cy="127080"/>
                      </w14:xfrm>
                    </w14:contentPart>
                  </a:graphicData>
                </a:graphic>
              </wp:anchor>
            </w:drawing>
          </mc:Choice>
          <mc:Fallback>
            <w:pict>
              <v:shape id="Ink 1413" o:spid="_x0000_s1026" type="#_x0000_t75" style="position:absolute;margin-left:235.9pt;margin-top:158.9pt;width:8.2pt;height:10.9pt;z-index:25306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">
                <v:imagedata r:id="rId834" o:title=""/>
              </v:shape>
            </w:pict>
          </mc:Fallback>
        </mc:AlternateContent>
      </w:r>
      <w:r>
        <w:rPr>
          <w:rFonts w:eastAsiaTheme="minorEastAsia"/>
          <w:iCs/>
          <w:noProof/>
          <w:lang w:eastAsia="en-IN"/>
        </w:rPr>
        <mc:AlternateContent>
          <mc:Choice Requires="wpi">
            <w:drawing>
              <wp:anchor distT="0" distB="0" distL="114300" distR="114300" simplePos="0" relativeHeight="253061120" behindDoc="0" locked="0" layoutInCell="1" allowOverlap="1">
                <wp:simplePos x="0" y="0"/>
                <wp:positionH relativeFrom="column">
                  <wp:posOffset>2896426</wp:posOffset>
                </wp:positionH>
                <wp:positionV relativeFrom="paragraph">
                  <wp:posOffset>2106256</wp:posOffset>
                </wp:positionV>
                <wp:extent cx="16560" cy="7200"/>
                <wp:effectExtent l="19050" t="19050" r="21590" b="31115"/>
                <wp:wrapNone/>
                <wp:docPr id="1412" name="Ink 1412"/>
                <wp:cNvGraphicFramePr/>
                <a:graphic xmlns:a="http://schemas.openxmlformats.org/drawingml/2006/main">
                  <a:graphicData uri="http://schemas.microsoft.com/office/word/2010/wordprocessingInk">
                    <w14:contentPart bwMode="auto" r:id="rId835">
                      <w14:nvContentPartPr>
                        <w14:cNvContentPartPr/>
                      </w14:nvContentPartPr>
                      <w14:xfrm>
                        <a:off x="0" y="0"/>
                        <a:ext cx="16560" cy="7200"/>
                      </w14:xfrm>
                    </w14:contentPart>
                  </a:graphicData>
                </a:graphic>
              </wp:anchor>
            </w:drawing>
          </mc:Choice>
          <mc:Fallback>
            <w:pict>
              <v:shape id="Ink 1412" o:spid="_x0000_s1026" type="#_x0000_t75" style="position:absolute;margin-left:227.6pt;margin-top:165.45pt;width:2.2pt;height:1.45pt;z-index:25306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">
                <v:imagedata r:id="rId836" o:title=""/>
              </v:shape>
            </w:pict>
          </mc:Fallback>
        </mc:AlternateContent>
      </w:r>
      <w:r>
        <w:rPr>
          <w:rFonts w:eastAsiaTheme="minorEastAsia"/>
          <w:iCs/>
          <w:noProof/>
          <w:lang w:eastAsia="en-IN"/>
        </w:rPr>
        <mc:AlternateContent>
          <mc:Choice Requires="wpi">
            <w:drawing>
              <wp:anchor distT="0" distB="0" distL="114300" distR="114300" simplePos="0" relativeHeight="253060096" behindDoc="0" locked="0" layoutInCell="1" allowOverlap="1">
                <wp:simplePos x="0" y="0"/>
                <wp:positionH relativeFrom="column">
                  <wp:posOffset>2733346</wp:posOffset>
                </wp:positionH>
                <wp:positionV relativeFrom="paragraph">
                  <wp:posOffset>2053336</wp:posOffset>
                </wp:positionV>
                <wp:extent cx="84600" cy="102960"/>
                <wp:effectExtent l="19050" t="38100" r="29845" b="30480"/>
                <wp:wrapNone/>
                <wp:docPr id="1411" name="Ink 1411"/>
                <wp:cNvGraphicFramePr/>
                <a:graphic xmlns:a="http://schemas.openxmlformats.org/drawingml/2006/main">
                  <a:graphicData uri="http://schemas.microsoft.com/office/word/2010/wordprocessingInk">
                    <w14:contentPart bwMode="auto" r:id="rId837">
                      <w14:nvContentPartPr>
                        <w14:cNvContentPartPr/>
                      </w14:nvContentPartPr>
                      <w14:xfrm>
                        <a:off x="0" y="0"/>
                        <a:ext cx="84600" cy="102960"/>
                      </w14:xfrm>
                    </w14:contentPart>
                  </a:graphicData>
                </a:graphic>
              </wp:anchor>
            </w:drawing>
          </mc:Choice>
          <mc:Fallback>
            <w:pict>
              <v:shape id="Ink 1411" o:spid="_x0000_s1026" type="#_x0000_t75" style="position:absolute;margin-left:214.65pt;margin-top:161.1pt;width:7.75pt;height:9.25pt;z-index:2530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">
                <v:imagedata r:id="rId838" o:title=""/>
              </v:shape>
            </w:pict>
          </mc:Fallback>
        </mc:AlternateContent>
      </w:r>
      <w:r>
        <w:rPr>
          <w:rFonts w:eastAsiaTheme="minorEastAsia"/>
          <w:iCs/>
          <w:noProof/>
          <w:lang w:eastAsia="en-IN"/>
        </w:rPr>
        <mc:AlternateContent>
          <mc:Choice Requires="wpi">
            <w:drawing>
              <wp:anchor distT="0" distB="0" distL="114300" distR="114300" simplePos="0" relativeHeight="253059072" behindDoc="0" locked="0" layoutInCell="1" allowOverlap="1">
                <wp:simplePos x="0" y="0"/>
                <wp:positionH relativeFrom="column">
                  <wp:posOffset>2290906</wp:posOffset>
                </wp:positionH>
                <wp:positionV relativeFrom="paragraph">
                  <wp:posOffset>2275816</wp:posOffset>
                </wp:positionV>
                <wp:extent cx="75600" cy="4680"/>
                <wp:effectExtent l="19050" t="19050" r="19685" b="33655"/>
                <wp:wrapNone/>
                <wp:docPr id="1410" name="Ink 1410"/>
                <wp:cNvGraphicFramePr/>
                <a:graphic xmlns:a="http://schemas.openxmlformats.org/drawingml/2006/main">
                  <a:graphicData uri="http://schemas.microsoft.com/office/word/2010/wordprocessingInk">
                    <w14:contentPart bwMode="auto" r:id="rId839">
                      <w14:nvContentPartPr>
                        <w14:cNvContentPartPr/>
                      </w14:nvContentPartPr>
                      <w14:xfrm>
                        <a:off x="0" y="0"/>
                        <a:ext cx="75600" cy="4680"/>
                      </w14:xfrm>
                    </w14:contentPart>
                  </a:graphicData>
                </a:graphic>
              </wp:anchor>
            </w:drawing>
          </mc:Choice>
          <mc:Fallback>
            <w:pict>
              <v:shape id="Ink 1410" o:spid="_x0000_s1026" type="#_x0000_t75" style="position:absolute;margin-left:180.15pt;margin-top:178.95pt;width:6.45pt;height:.9pt;z-index:25305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">
                <v:imagedata r:id="rId840" o:title=""/>
              </v:shape>
            </w:pict>
          </mc:Fallback>
        </mc:AlternateContent>
      </w:r>
      <w:r>
        <w:rPr>
          <w:rFonts w:eastAsiaTheme="minorEastAsia"/>
          <w:iCs/>
          <w:noProof/>
          <w:lang w:eastAsia="en-IN"/>
        </w:rPr>
        <mc:AlternateContent>
          <mc:Choice Requires="wpi">
            <w:drawing>
              <wp:anchor distT="0" distB="0" distL="114300" distR="114300" simplePos="0" relativeHeight="253058048" behindDoc="0" locked="0" layoutInCell="1" allowOverlap="1">
                <wp:simplePos x="0" y="0"/>
                <wp:positionH relativeFrom="column">
                  <wp:posOffset>2265346</wp:posOffset>
                </wp:positionH>
                <wp:positionV relativeFrom="paragraph">
                  <wp:posOffset>2210656</wp:posOffset>
                </wp:positionV>
                <wp:extent cx="57600" cy="2880"/>
                <wp:effectExtent l="19050" t="19050" r="19050" b="16510"/>
                <wp:wrapNone/>
                <wp:docPr id="1409" name="Ink 1409"/>
                <wp:cNvGraphicFramePr/>
                <a:graphic xmlns:a="http://schemas.openxmlformats.org/drawingml/2006/main">
                  <a:graphicData uri="http://schemas.microsoft.com/office/word/2010/wordprocessingInk">
                    <w14:contentPart bwMode="auto" r:id="rId841">
                      <w14:nvContentPartPr>
                        <w14:cNvContentPartPr/>
                      </w14:nvContentPartPr>
                      <w14:xfrm>
                        <a:off x="0" y="0"/>
                        <a:ext cx="57600" cy="2880"/>
                      </w14:xfrm>
                    </w14:contentPart>
                  </a:graphicData>
                </a:graphic>
              </wp:anchor>
            </w:drawing>
          </mc:Choice>
          <mc:Fallback>
            <w:pict>
              <v:shape id="Ink 1409" o:spid="_x0000_s1026" type="#_x0000_t75" style="position:absolute;margin-left:178.05pt;margin-top:173.65pt;width:5.2pt;height:1pt;z-index:25305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">
                <v:imagedata r:id="rId842" o:title=""/>
              </v:shape>
            </w:pict>
          </mc:Fallback>
        </mc:AlternateContent>
      </w:r>
      <w:r>
        <w:rPr>
          <w:rFonts w:eastAsiaTheme="minorEastAsia"/>
          <w:iCs/>
          <w:noProof/>
          <w:lang w:eastAsia="en-IN"/>
        </w:rPr>
        <mc:AlternateContent>
          <mc:Choice Requires="wpi">
            <w:drawing>
              <wp:anchor distT="0" distB="0" distL="114300" distR="114300" simplePos="0" relativeHeight="253057024" behindDoc="0" locked="0" layoutInCell="1" allowOverlap="1">
                <wp:simplePos x="0" y="0"/>
                <wp:positionH relativeFrom="column">
                  <wp:posOffset>1898146</wp:posOffset>
                </wp:positionH>
                <wp:positionV relativeFrom="paragraph">
                  <wp:posOffset>2315776</wp:posOffset>
                </wp:positionV>
                <wp:extent cx="86760" cy="162000"/>
                <wp:effectExtent l="19050" t="19050" r="27940" b="28575"/>
                <wp:wrapNone/>
                <wp:docPr id="1408" name="Ink 1408"/>
                <wp:cNvGraphicFramePr/>
                <a:graphic xmlns:a="http://schemas.openxmlformats.org/drawingml/2006/main">
                  <a:graphicData uri="http://schemas.microsoft.com/office/word/2010/wordprocessingInk">
                    <w14:contentPart bwMode="auto" r:id="rId843">
                      <w14:nvContentPartPr>
                        <w14:cNvContentPartPr/>
                      </w14:nvContentPartPr>
                      <w14:xfrm>
                        <a:off x="0" y="0"/>
                        <a:ext cx="86760" cy="162000"/>
                      </w14:xfrm>
                    </w14:contentPart>
                  </a:graphicData>
                </a:graphic>
              </wp:anchor>
            </w:drawing>
          </mc:Choice>
          <mc:Fallback>
            <w:pict>
              <v:shape id="Ink 1408" o:spid="_x0000_s1026" type="#_x0000_t75" style="position:absolute;margin-left:149.15pt;margin-top:182.05pt;width:7.65pt;height:13.3pt;z-index:25305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">
                <v:imagedata r:id="rId844" o:title=""/>
              </v:shape>
            </w:pict>
          </mc:Fallback>
        </mc:AlternateContent>
      </w:r>
      <w:r>
        <w:rPr>
          <w:rFonts w:eastAsiaTheme="minorEastAsia"/>
          <w:iCs/>
          <w:noProof/>
          <w:lang w:eastAsia="en-IN"/>
        </w:rPr>
        <mc:AlternateContent>
          <mc:Choice Requires="wpi">
            <w:drawing>
              <wp:anchor distT="0" distB="0" distL="114300" distR="114300" simplePos="0" relativeHeight="253056000" behindDoc="0" locked="0" layoutInCell="1" allowOverlap="1">
                <wp:simplePos x="0" y="0"/>
                <wp:positionH relativeFrom="column">
                  <wp:posOffset>1808866</wp:posOffset>
                </wp:positionH>
                <wp:positionV relativeFrom="paragraph">
                  <wp:posOffset>2351056</wp:posOffset>
                </wp:positionV>
                <wp:extent cx="61920" cy="78120"/>
                <wp:effectExtent l="19050" t="19050" r="33655" b="17145"/>
                <wp:wrapNone/>
                <wp:docPr id="1407" name="Ink 1407"/>
                <wp:cNvGraphicFramePr/>
                <a:graphic xmlns:a="http://schemas.openxmlformats.org/drawingml/2006/main">
                  <a:graphicData uri="http://schemas.microsoft.com/office/word/2010/wordprocessingInk">
                    <w14:contentPart bwMode="auto" r:id="rId845">
                      <w14:nvContentPartPr>
                        <w14:cNvContentPartPr/>
                      </w14:nvContentPartPr>
                      <w14:xfrm>
                        <a:off x="0" y="0"/>
                        <a:ext cx="61920" cy="78120"/>
                      </w14:xfrm>
                    </w14:contentPart>
                  </a:graphicData>
                </a:graphic>
              </wp:anchor>
            </w:drawing>
          </mc:Choice>
          <mc:Fallback>
            <w:pict>
              <v:shape id="Ink 1407" o:spid="_x0000_s1026" type="#_x0000_t75" style="position:absolute;margin-left:142.1pt;margin-top:184.85pt;width:5.65pt;height:6.7pt;z-index:2530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">
                <v:imagedata r:id="rId846" o:title=""/>
              </v:shape>
            </w:pict>
          </mc:Fallback>
        </mc:AlternateContent>
      </w:r>
      <w:r>
        <w:rPr>
          <w:rFonts w:eastAsiaTheme="minorEastAsia"/>
          <w:iCs/>
          <w:noProof/>
          <w:lang w:eastAsia="en-IN"/>
        </w:rPr>
        <mc:AlternateContent>
          <mc:Choice Requires="wpi">
            <w:drawing>
              <wp:anchor distT="0" distB="0" distL="114300" distR="114300" simplePos="0" relativeHeight="253054976" behindDoc="0" locked="0" layoutInCell="1" allowOverlap="1">
                <wp:simplePos x="0" y="0"/>
                <wp:positionH relativeFrom="column">
                  <wp:posOffset>1724266</wp:posOffset>
                </wp:positionH>
                <wp:positionV relativeFrom="paragraph">
                  <wp:posOffset>2350696</wp:posOffset>
                </wp:positionV>
                <wp:extent cx="38160" cy="98280"/>
                <wp:effectExtent l="19050" t="19050" r="19050" b="16510"/>
                <wp:wrapNone/>
                <wp:docPr id="1406" name="Ink 1406"/>
                <wp:cNvGraphicFramePr/>
                <a:graphic xmlns:a="http://schemas.openxmlformats.org/drawingml/2006/main">
                  <a:graphicData uri="http://schemas.microsoft.com/office/word/2010/wordprocessingInk">
                    <w14:contentPart bwMode="auto" r:id="rId847">
                      <w14:nvContentPartPr>
                        <w14:cNvContentPartPr/>
                      </w14:nvContentPartPr>
                      <w14:xfrm>
                        <a:off x="0" y="0"/>
                        <a:ext cx="38160" cy="98280"/>
                      </w14:xfrm>
                    </w14:contentPart>
                  </a:graphicData>
                </a:graphic>
              </wp:anchor>
            </w:drawing>
          </mc:Choice>
          <mc:Fallback>
            <w:pict>
              <v:shape id="Ink 1406" o:spid="_x0000_s1026" type="#_x0000_t75" style="position:absolute;margin-left:135.45pt;margin-top:184.85pt;width:3.65pt;height:8.4pt;z-index:2530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">
                <v:imagedata r:id="rId848" o:title=""/>
              </v:shape>
            </w:pict>
          </mc:Fallback>
        </mc:AlternateContent>
      </w:r>
      <w:r>
        <w:rPr>
          <w:rFonts w:eastAsiaTheme="minorEastAsia"/>
          <w:iCs/>
          <w:noProof/>
          <w:lang w:eastAsia="en-IN"/>
        </w:rPr>
        <mc:AlternateContent>
          <mc:Choice Requires="wpi">
            <w:drawing>
              <wp:anchor distT="0" distB="0" distL="114300" distR="114300" simplePos="0" relativeHeight="253053952" behindDoc="0" locked="0" layoutInCell="1" allowOverlap="1">
                <wp:simplePos x="0" y="0"/>
                <wp:positionH relativeFrom="column">
                  <wp:posOffset>1422586</wp:posOffset>
                </wp:positionH>
                <wp:positionV relativeFrom="paragraph">
                  <wp:posOffset>2341336</wp:posOffset>
                </wp:positionV>
                <wp:extent cx="129240" cy="135000"/>
                <wp:effectExtent l="19050" t="19050" r="23495" b="17780"/>
                <wp:wrapNone/>
                <wp:docPr id="1405" name="Ink 1405"/>
                <wp:cNvGraphicFramePr/>
                <a:graphic xmlns:a="http://schemas.openxmlformats.org/drawingml/2006/main">
                  <a:graphicData uri="http://schemas.microsoft.com/office/word/2010/wordprocessingInk">
                    <w14:contentPart bwMode="auto" r:id="rId849">
                      <w14:nvContentPartPr>
                        <w14:cNvContentPartPr/>
                      </w14:nvContentPartPr>
                      <w14:xfrm>
                        <a:off x="0" y="0"/>
                        <a:ext cx="129240" cy="135000"/>
                      </w14:xfrm>
                    </w14:contentPart>
                  </a:graphicData>
                </a:graphic>
              </wp:anchor>
            </w:drawing>
          </mc:Choice>
          <mc:Fallback>
            <w:pict>
              <v:shape id="Ink 1405" o:spid="_x0000_s1026" type="#_x0000_t75" style="position:absolute;margin-left:111.55pt;margin-top:183.9pt;width:10.95pt;height:11.65pt;z-index:25305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">
                <v:imagedata r:id="rId850" o:title=""/>
              </v:shape>
            </w:pict>
          </mc:Fallback>
        </mc:AlternateContent>
      </w:r>
      <w:r>
        <w:rPr>
          <w:rFonts w:eastAsiaTheme="minorEastAsia"/>
          <w:iCs/>
          <w:noProof/>
          <w:lang w:eastAsia="en-IN"/>
        </w:rPr>
        <mc:AlternateContent>
          <mc:Choice Requires="wpi">
            <w:drawing>
              <wp:anchor distT="0" distB="0" distL="114300" distR="114300" simplePos="0" relativeHeight="253052928" behindDoc="0" locked="0" layoutInCell="1" allowOverlap="1">
                <wp:simplePos x="0" y="0"/>
                <wp:positionH relativeFrom="column">
                  <wp:posOffset>1374346</wp:posOffset>
                </wp:positionH>
                <wp:positionV relativeFrom="paragraph">
                  <wp:posOffset>2234776</wp:posOffset>
                </wp:positionV>
                <wp:extent cx="263520" cy="33120"/>
                <wp:effectExtent l="19050" t="19050" r="22860" b="24130"/>
                <wp:wrapNone/>
                <wp:docPr id="1404" name="Ink 1404"/>
                <wp:cNvGraphicFramePr/>
                <a:graphic xmlns:a="http://schemas.openxmlformats.org/drawingml/2006/main">
                  <a:graphicData uri="http://schemas.microsoft.com/office/word/2010/wordprocessingInk">
                    <w14:contentPart bwMode="auto" r:id="rId851">
                      <w14:nvContentPartPr>
                        <w14:cNvContentPartPr/>
                      </w14:nvContentPartPr>
                      <w14:xfrm>
                        <a:off x="0" y="0"/>
                        <a:ext cx="263520" cy="33120"/>
                      </w14:xfrm>
                    </w14:contentPart>
                  </a:graphicData>
                </a:graphic>
              </wp:anchor>
            </w:drawing>
          </mc:Choice>
          <mc:Fallback>
            <w:pict>
              <v:shape id="Ink 1404" o:spid="_x0000_s1026" type="#_x0000_t75" style="position:absolute;margin-left:107.8pt;margin-top:175.35pt;width:21.8pt;height:3.6pt;z-index:2530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">
                <v:imagedata r:id="rId852" o:title=""/>
              </v:shape>
            </w:pict>
          </mc:Fallback>
        </mc:AlternateContent>
      </w:r>
      <w:r>
        <w:rPr>
          <w:rFonts w:eastAsiaTheme="minorEastAsia"/>
          <w:iCs/>
          <w:noProof/>
          <w:lang w:eastAsia="en-IN"/>
        </w:rPr>
        <mc:AlternateContent>
          <mc:Choice Requires="wpi">
            <w:drawing>
              <wp:anchor distT="0" distB="0" distL="114300" distR="114300" simplePos="0" relativeHeight="253051904" behindDoc="0" locked="0" layoutInCell="1" allowOverlap="1">
                <wp:simplePos x="0" y="0"/>
                <wp:positionH relativeFrom="column">
                  <wp:posOffset>1502146</wp:posOffset>
                </wp:positionH>
                <wp:positionV relativeFrom="paragraph">
                  <wp:posOffset>2036776</wp:posOffset>
                </wp:positionV>
                <wp:extent cx="83880" cy="125640"/>
                <wp:effectExtent l="19050" t="19050" r="30480" b="27305"/>
                <wp:wrapNone/>
                <wp:docPr id="1403" name="Ink 1403"/>
                <wp:cNvGraphicFramePr/>
                <a:graphic xmlns:a="http://schemas.openxmlformats.org/drawingml/2006/main">
                  <a:graphicData uri="http://schemas.microsoft.com/office/word/2010/wordprocessingInk">
                    <w14:contentPart bwMode="auto" r:id="rId853">
                      <w14:nvContentPartPr>
                        <w14:cNvContentPartPr/>
                      </w14:nvContentPartPr>
                      <w14:xfrm>
                        <a:off x="0" y="0"/>
                        <a:ext cx="83880" cy="125640"/>
                      </w14:xfrm>
                    </w14:contentPart>
                  </a:graphicData>
                </a:graphic>
              </wp:anchor>
            </w:drawing>
          </mc:Choice>
          <mc:Fallback>
            <w:pict>
              <v:shape id="Ink 1403" o:spid="_x0000_s1026" type="#_x0000_t75" style="position:absolute;margin-left:118pt;margin-top:159.85pt;width:7.45pt;height:10.75pt;z-index:25305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">
                <v:imagedata r:id="rId854" o:title=""/>
              </v:shape>
            </w:pict>
          </mc:Fallback>
        </mc:AlternateContent>
      </w:r>
      <w:r>
        <w:rPr>
          <w:rFonts w:eastAsiaTheme="minorEastAsia"/>
          <w:iCs/>
          <w:noProof/>
          <w:lang w:eastAsia="en-IN"/>
        </w:rPr>
        <mc:AlternateContent>
          <mc:Choice Requires="wpi">
            <w:drawing>
              <wp:anchor distT="0" distB="0" distL="114300" distR="114300" simplePos="0" relativeHeight="253050880" behindDoc="0" locked="0" layoutInCell="1" allowOverlap="1">
                <wp:simplePos x="0" y="0"/>
                <wp:positionH relativeFrom="column">
                  <wp:posOffset>1459666</wp:posOffset>
                </wp:positionH>
                <wp:positionV relativeFrom="paragraph">
                  <wp:posOffset>2098336</wp:posOffset>
                </wp:positionV>
                <wp:extent cx="5040" cy="1080"/>
                <wp:effectExtent l="19050" t="19050" r="33655" b="18415"/>
                <wp:wrapNone/>
                <wp:docPr id="1402" name="Ink 1402"/>
                <wp:cNvGraphicFramePr/>
                <a:graphic xmlns:a="http://schemas.openxmlformats.org/drawingml/2006/main">
                  <a:graphicData uri="http://schemas.microsoft.com/office/word/2010/wordprocessingInk">
                    <w14:contentPart bwMode="auto" r:id="rId855">
                      <w14:nvContentPartPr>
                        <w14:cNvContentPartPr/>
                      </w14:nvContentPartPr>
                      <w14:xfrm>
                        <a:off x="0" y="0"/>
                        <a:ext cx="5040" cy="1080"/>
                      </w14:xfrm>
                    </w14:contentPart>
                  </a:graphicData>
                </a:graphic>
              </wp:anchor>
            </w:drawing>
          </mc:Choice>
          <mc:Fallback>
            <w:pict>
              <v:shape id="Ink 1402" o:spid="_x0000_s1026" type="#_x0000_t75" style="position:absolute;margin-left:114.65pt;margin-top:164.8pt;width:1.05pt;height:.9pt;z-index:2530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">
                <v:imagedata r:id="rId856" o:title=""/>
              </v:shape>
            </w:pict>
          </mc:Fallback>
        </mc:AlternateContent>
      </w:r>
      <w:r>
        <w:rPr>
          <w:rFonts w:eastAsiaTheme="minorEastAsia"/>
          <w:iCs/>
          <w:noProof/>
          <w:lang w:eastAsia="en-IN"/>
        </w:rPr>
        <mc:AlternateContent>
          <mc:Choice Requires="wpi">
            <w:drawing>
              <wp:anchor distT="0" distB="0" distL="114300" distR="114300" simplePos="0" relativeHeight="253049856" behindDoc="0" locked="0" layoutInCell="1" allowOverlap="1">
                <wp:simplePos x="0" y="0"/>
                <wp:positionH relativeFrom="column">
                  <wp:posOffset>1318906</wp:posOffset>
                </wp:positionH>
                <wp:positionV relativeFrom="paragraph">
                  <wp:posOffset>2064856</wp:posOffset>
                </wp:positionV>
                <wp:extent cx="70200" cy="97560"/>
                <wp:effectExtent l="19050" t="19050" r="25400" b="17145"/>
                <wp:wrapNone/>
                <wp:docPr id="1401" name="Ink 1401"/>
                <wp:cNvGraphicFramePr/>
                <a:graphic xmlns:a="http://schemas.openxmlformats.org/drawingml/2006/main">
                  <a:graphicData uri="http://schemas.microsoft.com/office/word/2010/wordprocessingInk">
                    <w14:contentPart bwMode="auto" r:id="rId857">
                      <w14:nvContentPartPr>
                        <w14:cNvContentPartPr/>
                      </w14:nvContentPartPr>
                      <w14:xfrm>
                        <a:off x="0" y="0"/>
                        <a:ext cx="70200" cy="97560"/>
                      </w14:xfrm>
                    </w14:contentPart>
                  </a:graphicData>
                </a:graphic>
              </wp:anchor>
            </w:drawing>
          </mc:Choice>
          <mc:Fallback>
            <w:pict>
              <v:shape id="Ink 1401" o:spid="_x0000_s1026" type="#_x0000_t75" style="position:absolute;margin-left:103.4pt;margin-top:162.3pt;width:6.5pt;height:8.5pt;z-index:2530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">
                <v:imagedata r:id="rId858" o:title=""/>
              </v:shape>
            </w:pict>
          </mc:Fallback>
        </mc:AlternateContent>
      </w:r>
      <w:r>
        <w:rPr>
          <w:rFonts w:eastAsiaTheme="minorEastAsia"/>
          <w:iCs/>
          <w:noProof/>
          <w:lang w:eastAsia="en-IN"/>
        </w:rPr>
        <mc:AlternateContent>
          <mc:Choice Requires="wpi">
            <w:drawing>
              <wp:anchor distT="0" distB="0" distL="114300" distR="114300" simplePos="0" relativeHeight="253048832" behindDoc="0" locked="0" layoutInCell="1" allowOverlap="1">
                <wp:simplePos x="0" y="0"/>
                <wp:positionH relativeFrom="column">
                  <wp:posOffset>1057186</wp:posOffset>
                </wp:positionH>
                <wp:positionV relativeFrom="paragraph">
                  <wp:posOffset>2153776</wp:posOffset>
                </wp:positionV>
                <wp:extent cx="63000" cy="9720"/>
                <wp:effectExtent l="19050" t="19050" r="32385" b="28575"/>
                <wp:wrapNone/>
                <wp:docPr id="1400" name="Ink 1400"/>
                <wp:cNvGraphicFramePr/>
                <a:graphic xmlns:a="http://schemas.openxmlformats.org/drawingml/2006/main">
                  <a:graphicData uri="http://schemas.microsoft.com/office/word/2010/wordprocessingInk">
                    <w14:contentPart bwMode="auto" r:id="rId859">
                      <w14:nvContentPartPr>
                        <w14:cNvContentPartPr/>
                      </w14:nvContentPartPr>
                      <w14:xfrm>
                        <a:off x="0" y="0"/>
                        <a:ext cx="63000" cy="9720"/>
                      </w14:xfrm>
                    </w14:contentPart>
                  </a:graphicData>
                </a:graphic>
              </wp:anchor>
            </w:drawing>
          </mc:Choice>
          <mc:Fallback>
            <w:pict>
              <v:shape id="Ink 1400" o:spid="_x0000_s1026" type="#_x0000_t75" style="position:absolute;margin-left:83pt;margin-top:169.35pt;width:5.45pt;height:1.3pt;z-index:2530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">
                <v:imagedata r:id="rId860" o:title=""/>
              </v:shape>
            </w:pict>
          </mc:Fallback>
        </mc:AlternateContent>
      </w:r>
      <w:r>
        <w:rPr>
          <w:rFonts w:eastAsiaTheme="minorEastAsia"/>
          <w:iCs/>
          <w:noProof/>
          <w:lang w:eastAsia="en-IN"/>
        </w:rPr>
        <mc:AlternateContent>
          <mc:Choice Requires="wpi">
            <w:drawing>
              <wp:anchor distT="0" distB="0" distL="114300" distR="114300" simplePos="0" relativeHeight="253047808" behindDoc="0" locked="0" layoutInCell="1" allowOverlap="1">
                <wp:simplePos x="0" y="0"/>
                <wp:positionH relativeFrom="column">
                  <wp:posOffset>1043866</wp:posOffset>
                </wp:positionH>
                <wp:positionV relativeFrom="paragraph">
                  <wp:posOffset>2109496</wp:posOffset>
                </wp:positionV>
                <wp:extent cx="42480" cy="9720"/>
                <wp:effectExtent l="19050" t="19050" r="34290" b="28575"/>
                <wp:wrapNone/>
                <wp:docPr id="1399" name="Ink 1399"/>
                <wp:cNvGraphicFramePr/>
                <a:graphic xmlns:a="http://schemas.openxmlformats.org/drawingml/2006/main">
                  <a:graphicData uri="http://schemas.microsoft.com/office/word/2010/wordprocessingInk">
                    <w14:contentPart bwMode="auto" r:id="rId861">
                      <w14:nvContentPartPr>
                        <w14:cNvContentPartPr/>
                      </w14:nvContentPartPr>
                      <w14:xfrm>
                        <a:off x="0" y="0"/>
                        <a:ext cx="42480" cy="9720"/>
                      </w14:xfrm>
                    </w14:contentPart>
                  </a:graphicData>
                </a:graphic>
              </wp:anchor>
            </w:drawing>
          </mc:Choice>
          <mc:Fallback>
            <w:pict>
              <v:shape id="Ink 1399" o:spid="_x0000_s1026" type="#_x0000_t75" style="position:absolute;margin-left:81.95pt;margin-top:165.75pt;width:3.95pt;height:1.4pt;z-index:25304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">
                <v:imagedata r:id="rId862" o:title=""/>
              </v:shape>
            </w:pict>
          </mc:Fallback>
        </mc:AlternateContent>
      </w:r>
      <w:r>
        <w:rPr>
          <w:rFonts w:eastAsiaTheme="minorEastAsia"/>
          <w:iCs/>
          <w:noProof/>
          <w:lang w:eastAsia="en-IN"/>
        </w:rPr>
        <mc:AlternateContent>
          <mc:Choice Requires="wpi">
            <w:drawing>
              <wp:anchor distT="0" distB="0" distL="114300" distR="114300" simplePos="0" relativeHeight="253046784" behindDoc="0" locked="0" layoutInCell="1" allowOverlap="1">
                <wp:simplePos x="0" y="0"/>
                <wp:positionH relativeFrom="column">
                  <wp:posOffset>786826</wp:posOffset>
                </wp:positionH>
                <wp:positionV relativeFrom="paragraph">
                  <wp:posOffset>2063776</wp:posOffset>
                </wp:positionV>
                <wp:extent cx="109080" cy="151560"/>
                <wp:effectExtent l="19050" t="19050" r="24765" b="20320"/>
                <wp:wrapNone/>
                <wp:docPr id="1398" name="Ink 1398"/>
                <wp:cNvGraphicFramePr/>
                <a:graphic xmlns:a="http://schemas.openxmlformats.org/drawingml/2006/main">
                  <a:graphicData uri="http://schemas.microsoft.com/office/word/2010/wordprocessingInk">
                    <w14:contentPart bwMode="auto" r:id="rId863">
                      <w14:nvContentPartPr>
                        <w14:cNvContentPartPr/>
                      </w14:nvContentPartPr>
                      <w14:xfrm>
                        <a:off x="0" y="0"/>
                        <a:ext cx="109080" cy="151560"/>
                      </w14:xfrm>
                    </w14:contentPart>
                  </a:graphicData>
                </a:graphic>
              </wp:anchor>
            </w:drawing>
          </mc:Choice>
          <mc:Fallback>
            <w:pict>
              <v:shape id="Ink 1398" o:spid="_x0000_s1026" type="#_x0000_t75" style="position:absolute;margin-left:61.45pt;margin-top:162pt;width:9.65pt;height:13pt;z-index:25304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">
                <v:imagedata r:id="rId864" o:title=""/>
              </v:shape>
            </w:pict>
          </mc:Fallback>
        </mc:AlternateContent>
      </w:r>
      <w:r>
        <w:rPr>
          <w:rFonts w:eastAsiaTheme="minorEastAsia"/>
          <w:iCs/>
          <w:noProof/>
          <w:lang w:eastAsia="en-IN"/>
        </w:rPr>
        <mc:AlternateContent>
          <mc:Choice Requires="wpi">
            <w:drawing>
              <wp:anchor distT="0" distB="0" distL="114300" distR="114300" simplePos="0" relativeHeight="253045760" behindDoc="0" locked="0" layoutInCell="1" allowOverlap="1">
                <wp:simplePos x="0" y="0"/>
                <wp:positionH relativeFrom="column">
                  <wp:posOffset>800146</wp:posOffset>
                </wp:positionH>
                <wp:positionV relativeFrom="paragraph">
                  <wp:posOffset>2082496</wp:posOffset>
                </wp:positionV>
                <wp:extent cx="10080" cy="103320"/>
                <wp:effectExtent l="19050" t="19050" r="28575" b="30480"/>
                <wp:wrapNone/>
                <wp:docPr id="1397" name="Ink 1397"/>
                <wp:cNvGraphicFramePr/>
                <a:graphic xmlns:a="http://schemas.openxmlformats.org/drawingml/2006/main">
                  <a:graphicData uri="http://schemas.microsoft.com/office/word/2010/wordprocessingInk">
                    <w14:contentPart bwMode="auto" r:id="rId865">
                      <w14:nvContentPartPr>
                        <w14:cNvContentPartPr/>
                      </w14:nvContentPartPr>
                      <w14:xfrm>
                        <a:off x="0" y="0"/>
                        <a:ext cx="10080" cy="103320"/>
                      </w14:xfrm>
                    </w14:contentPart>
                  </a:graphicData>
                </a:graphic>
              </wp:anchor>
            </w:drawing>
          </mc:Choice>
          <mc:Fallback>
            <w:pict>
              <v:shape id="Ink 1397" o:spid="_x0000_s1026" type="#_x0000_t75" style="position:absolute;margin-left:62.4pt;margin-top:163.45pt;width:2pt;height:9.05pt;z-index:25304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">
                <v:imagedata r:id="rId866" o:title=""/>
              </v:shape>
            </w:pict>
          </mc:Fallback>
        </mc:AlternateContent>
      </w:r>
      <w:r>
        <w:rPr>
          <w:rFonts w:eastAsiaTheme="minorEastAsia"/>
          <w:iCs/>
          <w:noProof/>
          <w:lang w:eastAsia="en-IN"/>
        </w:rPr>
        <mc:AlternateContent>
          <mc:Choice Requires="wpi">
            <w:drawing>
              <wp:anchor distT="0" distB="0" distL="114300" distR="114300" simplePos="0" relativeHeight="253044736" behindDoc="0" locked="0" layoutInCell="1" allowOverlap="1">
                <wp:simplePos x="0" y="0"/>
                <wp:positionH relativeFrom="column">
                  <wp:posOffset>5011066</wp:posOffset>
                </wp:positionH>
                <wp:positionV relativeFrom="paragraph">
                  <wp:posOffset>1613217</wp:posOffset>
                </wp:positionV>
                <wp:extent cx="80640" cy="88920"/>
                <wp:effectExtent l="19050" t="19050" r="34290" b="25400"/>
                <wp:wrapNone/>
                <wp:docPr id="1396" name="Ink 1396"/>
                <wp:cNvGraphicFramePr/>
                <a:graphic xmlns:a="http://schemas.openxmlformats.org/drawingml/2006/main">
                  <a:graphicData uri="http://schemas.microsoft.com/office/word/2010/wordprocessingInk">
                    <w14:contentPart bwMode="auto" r:id="rId867">
                      <w14:nvContentPartPr>
                        <w14:cNvContentPartPr/>
                      </w14:nvContentPartPr>
                      <w14:xfrm>
                        <a:off x="0" y="0"/>
                        <a:ext cx="80640" cy="88920"/>
                      </w14:xfrm>
                    </w14:contentPart>
                  </a:graphicData>
                </a:graphic>
              </wp:anchor>
            </w:drawing>
          </mc:Choice>
          <mc:Fallback>
            <w:pict>
              <v:shape id="Ink 1396" o:spid="_x0000_s1026" type="#_x0000_t75" style="position:absolute;margin-left:394.05pt;margin-top:126.6pt;width:7.45pt;height:7.7pt;z-index:25304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">
                <v:imagedata r:id="rId868" o:title=""/>
              </v:shape>
            </w:pict>
          </mc:Fallback>
        </mc:AlternateContent>
      </w:r>
      <w:r>
        <w:rPr>
          <w:rFonts w:eastAsiaTheme="minorEastAsia"/>
          <w:iCs/>
          <w:noProof/>
          <w:lang w:eastAsia="en-IN"/>
        </w:rPr>
        <mc:AlternateContent>
          <mc:Choice Requires="wpi">
            <w:drawing>
              <wp:anchor distT="0" distB="0" distL="114300" distR="114300" simplePos="0" relativeHeight="253043712" behindDoc="0" locked="0" layoutInCell="1" allowOverlap="1">
                <wp:simplePos x="0" y="0"/>
                <wp:positionH relativeFrom="column">
                  <wp:posOffset>4855906</wp:posOffset>
                </wp:positionH>
                <wp:positionV relativeFrom="paragraph">
                  <wp:posOffset>1615017</wp:posOffset>
                </wp:positionV>
                <wp:extent cx="105120" cy="86040"/>
                <wp:effectExtent l="19050" t="19050" r="28575" b="28575"/>
                <wp:wrapNone/>
                <wp:docPr id="1395" name="Ink 1395"/>
                <wp:cNvGraphicFramePr/>
                <a:graphic xmlns:a="http://schemas.openxmlformats.org/drawingml/2006/main">
                  <a:graphicData uri="http://schemas.microsoft.com/office/word/2010/wordprocessingInk">
                    <w14:contentPart bwMode="auto" r:id="rId869">
                      <w14:nvContentPartPr>
                        <w14:cNvContentPartPr/>
                      </w14:nvContentPartPr>
                      <w14:xfrm>
                        <a:off x="0" y="0"/>
                        <a:ext cx="105120" cy="86040"/>
                      </w14:xfrm>
                    </w14:contentPart>
                  </a:graphicData>
                </a:graphic>
              </wp:anchor>
            </w:drawing>
          </mc:Choice>
          <mc:Fallback>
            <w:pict>
              <v:shape id="Ink 1395" o:spid="_x0000_s1026" type="#_x0000_t75" style="position:absolute;margin-left:382.05pt;margin-top:126.65pt;width:9.1pt;height:7.7pt;z-index:25304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">
                <v:imagedata r:id="rId870" o:title=""/>
              </v:shape>
            </w:pict>
          </mc:Fallback>
        </mc:AlternateContent>
      </w:r>
      <w:r>
        <w:rPr>
          <w:rFonts w:eastAsiaTheme="minorEastAsia"/>
          <w:iCs/>
          <w:noProof/>
          <w:lang w:eastAsia="en-IN"/>
        </w:rPr>
        <mc:AlternateContent>
          <mc:Choice Requires="wpi">
            <w:drawing>
              <wp:anchor distT="0" distB="0" distL="114300" distR="114300" simplePos="0" relativeHeight="253042688" behindDoc="0" locked="0" layoutInCell="1" allowOverlap="1">
                <wp:simplePos x="0" y="0"/>
                <wp:positionH relativeFrom="column">
                  <wp:posOffset>4670866</wp:posOffset>
                </wp:positionH>
                <wp:positionV relativeFrom="paragraph">
                  <wp:posOffset>1618257</wp:posOffset>
                </wp:positionV>
                <wp:extent cx="84240" cy="81000"/>
                <wp:effectExtent l="19050" t="19050" r="30480" b="33655"/>
                <wp:wrapNone/>
                <wp:docPr id="1394" name="Ink 1394"/>
                <wp:cNvGraphicFramePr/>
                <a:graphic xmlns:a="http://schemas.openxmlformats.org/drawingml/2006/main">
                  <a:graphicData uri="http://schemas.microsoft.com/office/word/2010/wordprocessingInk">
                    <w14:contentPart bwMode="auto" r:id="rId871">
                      <w14:nvContentPartPr>
                        <w14:cNvContentPartPr/>
                      </w14:nvContentPartPr>
                      <w14:xfrm>
                        <a:off x="0" y="0"/>
                        <a:ext cx="84240" cy="81000"/>
                      </w14:xfrm>
                    </w14:contentPart>
                  </a:graphicData>
                </a:graphic>
              </wp:anchor>
            </w:drawing>
          </mc:Choice>
          <mc:Fallback>
            <w:pict>
              <v:shape id="Ink 1394" o:spid="_x0000_s1026" type="#_x0000_t75" style="position:absolute;margin-left:367.45pt;margin-top:127.15pt;width:7.55pt;height:7.05pt;z-index:25304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">
                <v:imagedata r:id="rId872" o:title=""/>
              </v:shape>
            </w:pict>
          </mc:Fallback>
        </mc:AlternateContent>
      </w:r>
      <w:r>
        <w:rPr>
          <w:rFonts w:eastAsiaTheme="minorEastAsia"/>
          <w:iCs/>
          <w:noProof/>
          <w:lang w:eastAsia="en-IN"/>
        </w:rPr>
        <mc:AlternateContent>
          <mc:Choice Requires="wpi">
            <w:drawing>
              <wp:anchor distT="0" distB="0" distL="114300" distR="114300" simplePos="0" relativeHeight="253041664" behindDoc="0" locked="0" layoutInCell="1" allowOverlap="1">
                <wp:simplePos x="0" y="0"/>
                <wp:positionH relativeFrom="column">
                  <wp:posOffset>4499146</wp:posOffset>
                </wp:positionH>
                <wp:positionV relativeFrom="paragraph">
                  <wp:posOffset>1580097</wp:posOffset>
                </wp:positionV>
                <wp:extent cx="93240" cy="122400"/>
                <wp:effectExtent l="19050" t="19050" r="21590" b="30480"/>
                <wp:wrapNone/>
                <wp:docPr id="1393" name="Ink 1393"/>
                <wp:cNvGraphicFramePr/>
                <a:graphic xmlns:a="http://schemas.openxmlformats.org/drawingml/2006/main">
                  <a:graphicData uri="http://schemas.microsoft.com/office/word/2010/wordprocessingInk">
                    <w14:contentPart bwMode="auto" r:id="rId873">
                      <w14:nvContentPartPr>
                        <w14:cNvContentPartPr/>
                      </w14:nvContentPartPr>
                      <w14:xfrm>
                        <a:off x="0" y="0"/>
                        <a:ext cx="93240" cy="122400"/>
                      </w14:xfrm>
                    </w14:contentPart>
                  </a:graphicData>
                </a:graphic>
              </wp:anchor>
            </w:drawing>
          </mc:Choice>
          <mc:Fallback>
            <w:pict>
              <v:shape id="Ink 1393" o:spid="_x0000_s1026" type="#_x0000_t75" style="position:absolute;margin-left:354pt;margin-top:123.8pt;width:8.25pt;height:10.65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">
                <v:imagedata r:id="rId874" o:title=""/>
              </v:shape>
            </w:pict>
          </mc:Fallback>
        </mc:AlternateContent>
      </w:r>
      <w:r>
        <w:rPr>
          <w:rFonts w:eastAsiaTheme="minorEastAsia"/>
          <w:iCs/>
          <w:noProof/>
          <w:lang w:eastAsia="en-IN"/>
        </w:rPr>
        <mc:AlternateContent>
          <mc:Choice Requires="wpi">
            <w:drawing>
              <wp:anchor distT="0" distB="0" distL="114300" distR="114300" simplePos="0" relativeHeight="253040640" behindDoc="0" locked="0" layoutInCell="1" allowOverlap="1">
                <wp:simplePos x="0" y="0"/>
                <wp:positionH relativeFrom="column">
                  <wp:posOffset>4355146</wp:posOffset>
                </wp:positionH>
                <wp:positionV relativeFrom="paragraph">
                  <wp:posOffset>1577217</wp:posOffset>
                </wp:positionV>
                <wp:extent cx="71280" cy="110520"/>
                <wp:effectExtent l="19050" t="19050" r="24130" b="22860"/>
                <wp:wrapNone/>
                <wp:docPr id="1392" name="Ink 1392"/>
                <wp:cNvGraphicFramePr/>
                <a:graphic xmlns:a="http://schemas.openxmlformats.org/drawingml/2006/main">
                  <a:graphicData uri="http://schemas.microsoft.com/office/word/2010/wordprocessingInk">
                    <w14:contentPart bwMode="auto" r:id="rId875">
                      <w14:nvContentPartPr>
                        <w14:cNvContentPartPr/>
                      </w14:nvContentPartPr>
                      <w14:xfrm>
                        <a:off x="0" y="0"/>
                        <a:ext cx="71280" cy="110520"/>
                      </w14:xfrm>
                    </w14:contentPart>
                  </a:graphicData>
                </a:graphic>
              </wp:anchor>
            </w:drawing>
          </mc:Choice>
          <mc:Fallback>
            <w:pict>
              <v:shape id="Ink 1392" o:spid="_x0000_s1026" type="#_x0000_t75" style="position:absolute;margin-left:342.4pt;margin-top:123.85pt;width:6.6pt;height:9.6pt;z-index:25304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">
                <v:imagedata r:id="rId876" o:title=""/>
              </v:shape>
            </w:pict>
          </mc:Fallback>
        </mc:AlternateContent>
      </w:r>
      <w:r>
        <w:rPr>
          <w:rFonts w:eastAsiaTheme="minorEastAsia"/>
          <w:iCs/>
          <w:noProof/>
          <w:lang w:eastAsia="en-IN"/>
        </w:rPr>
        <mc:AlternateContent>
          <mc:Choice Requires="wpi">
            <w:drawing>
              <wp:anchor distT="0" distB="0" distL="114300" distR="114300" simplePos="0" relativeHeight="253039616" behindDoc="0" locked="0" layoutInCell="1" allowOverlap="1">
                <wp:simplePos x="0" y="0"/>
                <wp:positionH relativeFrom="column">
                  <wp:posOffset>4167946</wp:posOffset>
                </wp:positionH>
                <wp:positionV relativeFrom="paragraph">
                  <wp:posOffset>1571097</wp:posOffset>
                </wp:positionV>
                <wp:extent cx="125280" cy="119520"/>
                <wp:effectExtent l="19050" t="38100" r="27305" b="33020"/>
                <wp:wrapNone/>
                <wp:docPr id="1391" name="Ink 1391"/>
                <wp:cNvGraphicFramePr/>
                <a:graphic xmlns:a="http://schemas.openxmlformats.org/drawingml/2006/main">
                  <a:graphicData uri="http://schemas.microsoft.com/office/word/2010/wordprocessingInk">
                    <w14:contentPart bwMode="auto" r:id="rId877">
                      <w14:nvContentPartPr>
                        <w14:cNvContentPartPr/>
                      </w14:nvContentPartPr>
                      <w14:xfrm>
                        <a:off x="0" y="0"/>
                        <a:ext cx="125280" cy="119520"/>
                      </w14:xfrm>
                    </w14:contentPart>
                  </a:graphicData>
                </a:graphic>
              </wp:anchor>
            </w:drawing>
          </mc:Choice>
          <mc:Fallback>
            <w:pict>
              <v:shape id="Ink 1391" o:spid="_x0000_s1026" type="#_x0000_t75" style="position:absolute;margin-left:327.9pt;margin-top:123.2pt;width:10.45pt;height:10.55pt;z-index:25303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">
                <v:imagedata r:id="rId878" o:title=""/>
              </v:shape>
            </w:pict>
          </mc:Fallback>
        </mc:AlternateContent>
      </w:r>
      <w:r>
        <w:rPr>
          <w:rFonts w:eastAsiaTheme="minorEastAsia"/>
          <w:iCs/>
          <w:noProof/>
          <w:lang w:eastAsia="en-IN"/>
        </w:rPr>
        <mc:AlternateContent>
          <mc:Choice Requires="wpi">
            <w:drawing>
              <wp:anchor distT="0" distB="0" distL="114300" distR="114300" simplePos="0" relativeHeight="253038592" behindDoc="0" locked="0" layoutInCell="1" allowOverlap="1">
                <wp:simplePos x="0" y="0"/>
                <wp:positionH relativeFrom="column">
                  <wp:posOffset>3862306</wp:posOffset>
                </wp:positionH>
                <wp:positionV relativeFrom="paragraph">
                  <wp:posOffset>1666857</wp:posOffset>
                </wp:positionV>
                <wp:extent cx="108000" cy="10440"/>
                <wp:effectExtent l="19050" t="19050" r="25400" b="27940"/>
                <wp:wrapNone/>
                <wp:docPr id="1390" name="Ink 1390"/>
                <wp:cNvGraphicFramePr/>
                <a:graphic xmlns:a="http://schemas.openxmlformats.org/drawingml/2006/main">
                  <a:graphicData uri="http://schemas.microsoft.com/office/word/2010/wordprocessingInk">
                    <w14:contentPart bwMode="auto" r:id="rId879">
                      <w14:nvContentPartPr>
                        <w14:cNvContentPartPr/>
                      </w14:nvContentPartPr>
                      <w14:xfrm>
                        <a:off x="0" y="0"/>
                        <a:ext cx="108000" cy="10440"/>
                      </w14:xfrm>
                    </w14:contentPart>
                  </a:graphicData>
                </a:graphic>
              </wp:anchor>
            </w:drawing>
          </mc:Choice>
          <mc:Fallback>
            <w:pict>
              <v:shape id="Ink 1390" o:spid="_x0000_s1026" type="#_x0000_t75" style="position:absolute;margin-left:303.85pt;margin-top:131pt;width:9pt;height:1.4pt;z-index:25303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">
                <v:imagedata r:id="rId880" o:title=""/>
              </v:shape>
            </w:pict>
          </mc:Fallback>
        </mc:AlternateContent>
      </w:r>
      <w:r>
        <w:rPr>
          <w:rFonts w:eastAsiaTheme="minorEastAsia"/>
          <w:iCs/>
          <w:noProof/>
          <w:lang w:eastAsia="en-IN"/>
        </w:rPr>
        <mc:AlternateContent>
          <mc:Choice Requires="wpi">
            <w:drawing>
              <wp:anchor distT="0" distB="0" distL="114300" distR="114300" simplePos="0" relativeHeight="253037568" behindDoc="0" locked="0" layoutInCell="1" allowOverlap="1">
                <wp:simplePos x="0" y="0"/>
                <wp:positionH relativeFrom="column">
                  <wp:posOffset>3827026</wp:posOffset>
                </wp:positionH>
                <wp:positionV relativeFrom="paragraph">
                  <wp:posOffset>1619697</wp:posOffset>
                </wp:positionV>
                <wp:extent cx="90360" cy="22320"/>
                <wp:effectExtent l="19050" t="19050" r="24130" b="15875"/>
                <wp:wrapNone/>
                <wp:docPr id="1389" name="Ink 1389"/>
                <wp:cNvGraphicFramePr/>
                <a:graphic xmlns:a="http://schemas.openxmlformats.org/drawingml/2006/main">
                  <a:graphicData uri="http://schemas.microsoft.com/office/word/2010/wordprocessingInk">
                    <w14:contentPart bwMode="auto" r:id="rId881">
                      <w14:nvContentPartPr>
                        <w14:cNvContentPartPr/>
                      </w14:nvContentPartPr>
                      <w14:xfrm>
                        <a:off x="0" y="0"/>
                        <a:ext cx="90360" cy="22320"/>
                      </w14:xfrm>
                    </w14:contentPart>
                  </a:graphicData>
                </a:graphic>
              </wp:anchor>
            </w:drawing>
          </mc:Choice>
          <mc:Fallback>
            <w:pict>
              <v:shape id="Ink 1389" o:spid="_x0000_s1026" type="#_x0000_t75" style="position:absolute;margin-left:301pt;margin-top:127pt;width:8pt;height:2.65pt;z-index:2530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">
                <v:imagedata r:id="rId882" o:title=""/>
              </v:shape>
            </w:pict>
          </mc:Fallback>
        </mc:AlternateContent>
      </w:r>
      <w:r>
        <w:rPr>
          <w:rFonts w:eastAsiaTheme="minorEastAsia"/>
          <w:iCs/>
          <w:noProof/>
          <w:lang w:eastAsia="en-IN"/>
        </w:rPr>
        <mc:AlternateContent>
          <mc:Choice Requires="wpi">
            <w:drawing>
              <wp:anchor distT="0" distB="0" distL="114300" distR="114300" simplePos="0" relativeHeight="253036544" behindDoc="0" locked="0" layoutInCell="1" allowOverlap="1">
                <wp:simplePos x="0" y="0"/>
                <wp:positionH relativeFrom="column">
                  <wp:posOffset>3496546</wp:posOffset>
                </wp:positionH>
                <wp:positionV relativeFrom="paragraph">
                  <wp:posOffset>1642737</wp:posOffset>
                </wp:positionV>
                <wp:extent cx="12240" cy="14760"/>
                <wp:effectExtent l="19050" t="19050" r="26035" b="23495"/>
                <wp:wrapNone/>
                <wp:docPr id="1388" name="Ink 1388"/>
                <wp:cNvGraphicFramePr/>
                <a:graphic xmlns:a="http://schemas.openxmlformats.org/drawingml/2006/main">
                  <a:graphicData uri="http://schemas.microsoft.com/office/word/2010/wordprocessingInk">
                    <w14:contentPart bwMode="auto" r:id="rId883">
                      <w14:nvContentPartPr>
                        <w14:cNvContentPartPr/>
                      </w14:nvContentPartPr>
                      <w14:xfrm>
                        <a:off x="0" y="0"/>
                        <a:ext cx="12240" cy="14760"/>
                      </w14:xfrm>
                    </w14:contentPart>
                  </a:graphicData>
                </a:graphic>
              </wp:anchor>
            </w:drawing>
          </mc:Choice>
          <mc:Fallback>
            <w:pict>
              <v:shape id="Ink 1388" o:spid="_x0000_s1026" type="#_x0000_t75" style="position:absolute;margin-left:274.95pt;margin-top:129.1pt;width:1.75pt;height:1.75pt;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">
                <v:imagedata r:id="rId884" o:title=""/>
              </v:shape>
            </w:pict>
          </mc:Fallback>
        </mc:AlternateContent>
      </w:r>
      <w:r>
        <w:rPr>
          <w:rFonts w:eastAsiaTheme="minorEastAsia"/>
          <w:iCs/>
          <w:noProof/>
          <w:lang w:eastAsia="en-IN"/>
        </w:rPr>
        <mc:AlternateContent>
          <mc:Choice Requires="wpi">
            <w:drawing>
              <wp:anchor distT="0" distB="0" distL="114300" distR="114300" simplePos="0" relativeHeight="253035520" behindDoc="0" locked="0" layoutInCell="1" allowOverlap="1">
                <wp:simplePos x="0" y="0"/>
                <wp:positionH relativeFrom="column">
                  <wp:posOffset>3464146</wp:posOffset>
                </wp:positionH>
                <wp:positionV relativeFrom="paragraph">
                  <wp:posOffset>1701777</wp:posOffset>
                </wp:positionV>
                <wp:extent cx="21960" cy="72000"/>
                <wp:effectExtent l="19050" t="19050" r="16510" b="23495"/>
                <wp:wrapNone/>
                <wp:docPr id="1387" name="Ink 1387"/>
                <wp:cNvGraphicFramePr/>
                <a:graphic xmlns:a="http://schemas.openxmlformats.org/drawingml/2006/main">
                  <a:graphicData uri="http://schemas.microsoft.com/office/word/2010/wordprocessingInk">
                    <w14:contentPart bwMode="auto" r:id="rId885">
                      <w14:nvContentPartPr>
                        <w14:cNvContentPartPr/>
                      </w14:nvContentPartPr>
                      <w14:xfrm>
                        <a:off x="0" y="0"/>
                        <a:ext cx="21960" cy="72000"/>
                      </w14:xfrm>
                    </w14:contentPart>
                  </a:graphicData>
                </a:graphic>
              </wp:anchor>
            </w:drawing>
          </mc:Choice>
          <mc:Fallback>
            <w:pict>
              <v:shape id="Ink 1387" o:spid="_x0000_s1026" type="#_x0000_t75" style="position:absolute;margin-left:272.45pt;margin-top:133.7pt;width:2.4pt;height:6.35pt;z-index:2530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">
                <v:imagedata r:id="rId886" o:title=""/>
              </v:shape>
            </w:pict>
          </mc:Fallback>
        </mc:AlternateContent>
      </w:r>
      <w:r>
        <w:rPr>
          <w:rFonts w:eastAsiaTheme="minorEastAsia"/>
          <w:iCs/>
          <w:noProof/>
          <w:lang w:eastAsia="en-IN"/>
        </w:rPr>
        <mc:AlternateContent>
          <mc:Choice Requires="wpi">
            <w:drawing>
              <wp:anchor distT="0" distB="0" distL="114300" distR="114300" simplePos="0" relativeHeight="253034496" behindDoc="0" locked="0" layoutInCell="1" allowOverlap="1">
                <wp:simplePos x="0" y="0"/>
                <wp:positionH relativeFrom="column">
                  <wp:posOffset>3365506</wp:posOffset>
                </wp:positionH>
                <wp:positionV relativeFrom="paragraph">
                  <wp:posOffset>1617537</wp:posOffset>
                </wp:positionV>
                <wp:extent cx="33840" cy="127080"/>
                <wp:effectExtent l="19050" t="19050" r="23495" b="25400"/>
                <wp:wrapNone/>
                <wp:docPr id="1386" name="Ink 1386"/>
                <wp:cNvGraphicFramePr/>
                <a:graphic xmlns:a="http://schemas.openxmlformats.org/drawingml/2006/main">
                  <a:graphicData uri="http://schemas.microsoft.com/office/word/2010/wordprocessingInk">
                    <w14:contentPart bwMode="auto" r:id="rId887">
                      <w14:nvContentPartPr>
                        <w14:cNvContentPartPr/>
                      </w14:nvContentPartPr>
                      <w14:xfrm>
                        <a:off x="0" y="0"/>
                        <a:ext cx="33840" cy="127080"/>
                      </w14:xfrm>
                    </w14:contentPart>
                  </a:graphicData>
                </a:graphic>
              </wp:anchor>
            </w:drawing>
          </mc:Choice>
          <mc:Fallback>
            <w:pict>
              <v:shape id="Ink 1386" o:spid="_x0000_s1026" type="#_x0000_t75" style="position:absolute;margin-left:264.5pt;margin-top:127pt;width:3.45pt;height:10.8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">
                <v:imagedata r:id="rId888" o:title=""/>
              </v:shape>
            </w:pict>
          </mc:Fallback>
        </mc:AlternateContent>
      </w:r>
      <w:r>
        <w:rPr>
          <w:rFonts w:eastAsiaTheme="minorEastAsia"/>
          <w:iCs/>
          <w:noProof/>
          <w:lang w:eastAsia="en-IN"/>
        </w:rPr>
        <mc:AlternateContent>
          <mc:Choice Requires="wpi">
            <w:drawing>
              <wp:anchor distT="0" distB="0" distL="114300" distR="114300" simplePos="0" relativeHeight="253033472" behindDoc="0" locked="0" layoutInCell="1" allowOverlap="1">
                <wp:simplePos x="0" y="0"/>
                <wp:positionH relativeFrom="column">
                  <wp:posOffset>3316186</wp:posOffset>
                </wp:positionH>
                <wp:positionV relativeFrom="paragraph">
                  <wp:posOffset>1609257</wp:posOffset>
                </wp:positionV>
                <wp:extent cx="104760" cy="6120"/>
                <wp:effectExtent l="19050" t="19050" r="29210" b="32385"/>
                <wp:wrapNone/>
                <wp:docPr id="1385" name="Ink 1385"/>
                <wp:cNvGraphicFramePr/>
                <a:graphic xmlns:a="http://schemas.openxmlformats.org/drawingml/2006/main">
                  <a:graphicData uri="http://schemas.microsoft.com/office/word/2010/wordprocessingInk">
                    <w14:contentPart bwMode="auto" r:id="rId889">
                      <w14:nvContentPartPr>
                        <w14:cNvContentPartPr/>
                      </w14:nvContentPartPr>
                      <w14:xfrm>
                        <a:off x="0" y="0"/>
                        <a:ext cx="104760" cy="6120"/>
                      </w14:xfrm>
                    </w14:contentPart>
                  </a:graphicData>
                </a:graphic>
              </wp:anchor>
            </w:drawing>
          </mc:Choice>
          <mc:Fallback>
            <w:pict>
              <v:shape id="Ink 1385" o:spid="_x0000_s1026" type="#_x0000_t75" style="position:absolute;margin-left:260.75pt;margin-top:126.2pt;width:9.1pt;height:1.3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">
                <v:imagedata r:id="rId890" o:title=""/>
              </v:shape>
            </w:pict>
          </mc:Fallback>
        </mc:AlternateContent>
      </w:r>
      <w:r>
        <w:rPr>
          <w:rFonts w:eastAsiaTheme="minorEastAsia"/>
          <w:iCs/>
          <w:noProof/>
          <w:lang w:eastAsia="en-IN"/>
        </w:rPr>
        <mc:AlternateContent>
          <mc:Choice Requires="wpi">
            <w:drawing>
              <wp:anchor distT="0" distB="0" distL="114300" distR="114300" simplePos="0" relativeHeight="253032448" behindDoc="0" locked="0" layoutInCell="1" allowOverlap="1">
                <wp:simplePos x="0" y="0"/>
                <wp:positionH relativeFrom="column">
                  <wp:posOffset>3052666</wp:posOffset>
                </wp:positionH>
                <wp:positionV relativeFrom="paragraph">
                  <wp:posOffset>1716177</wp:posOffset>
                </wp:positionV>
                <wp:extent cx="91800" cy="3600"/>
                <wp:effectExtent l="19050" t="19050" r="22860" b="15875"/>
                <wp:wrapNone/>
                <wp:docPr id="1384" name="Ink 1384"/>
                <wp:cNvGraphicFramePr/>
                <a:graphic xmlns:a="http://schemas.openxmlformats.org/drawingml/2006/main">
                  <a:graphicData uri="http://schemas.microsoft.com/office/word/2010/wordprocessingInk">
                    <w14:contentPart bwMode="auto" r:id="rId891">
                      <w14:nvContentPartPr>
                        <w14:cNvContentPartPr/>
                      </w14:nvContentPartPr>
                      <w14:xfrm>
                        <a:off x="0" y="0"/>
                        <a:ext cx="91800" cy="3600"/>
                      </w14:xfrm>
                    </w14:contentPart>
                  </a:graphicData>
                </a:graphic>
              </wp:anchor>
            </w:drawing>
          </mc:Choice>
          <mc:Fallback>
            <w:pict>
              <v:shape id="Ink 1384" o:spid="_x0000_s1026" type="#_x0000_t75" style="position:absolute;margin-left:240.1pt;margin-top:134.6pt;width:7.9pt;height:1.35pt;z-index:25303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">
                <v:imagedata r:id="rId892" o:title=""/>
              </v:shape>
            </w:pict>
          </mc:Fallback>
        </mc:AlternateContent>
      </w:r>
      <w:r>
        <w:rPr>
          <w:rFonts w:eastAsiaTheme="minorEastAsia"/>
          <w:iCs/>
          <w:noProof/>
          <w:lang w:eastAsia="en-IN"/>
        </w:rPr>
        <mc:AlternateContent>
          <mc:Choice Requires="wpi">
            <w:drawing>
              <wp:anchor distT="0" distB="0" distL="114300" distR="114300" simplePos="0" relativeHeight="253031424" behindDoc="0" locked="0" layoutInCell="1" allowOverlap="1">
                <wp:simplePos x="0" y="0"/>
                <wp:positionH relativeFrom="column">
                  <wp:posOffset>3018466</wp:posOffset>
                </wp:positionH>
                <wp:positionV relativeFrom="paragraph">
                  <wp:posOffset>1675137</wp:posOffset>
                </wp:positionV>
                <wp:extent cx="73080" cy="6840"/>
                <wp:effectExtent l="19050" t="19050" r="22225" b="31750"/>
                <wp:wrapNone/>
                <wp:docPr id="1383" name="Ink 1383"/>
                <wp:cNvGraphicFramePr/>
                <a:graphic xmlns:a="http://schemas.openxmlformats.org/drawingml/2006/main">
                  <a:graphicData uri="http://schemas.microsoft.com/office/word/2010/wordprocessingInk">
                    <w14:contentPart bwMode="auto" r:id="rId893">
                      <w14:nvContentPartPr>
                        <w14:cNvContentPartPr/>
                      </w14:nvContentPartPr>
                      <w14:xfrm>
                        <a:off x="0" y="0"/>
                        <a:ext cx="73080" cy="6840"/>
                      </w14:xfrm>
                    </w14:contentPart>
                  </a:graphicData>
                </a:graphic>
              </wp:anchor>
            </w:drawing>
          </mc:Choice>
          <mc:Fallback>
            <w:pict>
              <v:shape id="Ink 1383" o:spid="_x0000_s1026" type="#_x0000_t75" style="position:absolute;margin-left:237.4pt;margin-top:131.5pt;width:6.35pt;height:1.3pt;z-index:2530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">
                <v:imagedata r:id="rId894" o:title=""/>
              </v:shape>
            </w:pict>
          </mc:Fallback>
        </mc:AlternateContent>
      </w:r>
      <w:r>
        <w:rPr>
          <w:rFonts w:eastAsiaTheme="minorEastAsia"/>
          <w:iCs/>
          <w:noProof/>
          <w:lang w:eastAsia="en-IN"/>
        </w:rPr>
        <mc:AlternateContent>
          <mc:Choice Requires="wpi">
            <w:drawing>
              <wp:anchor distT="0" distB="0" distL="114300" distR="114300" simplePos="0" relativeHeight="253030400" behindDoc="0" locked="0" layoutInCell="1" allowOverlap="1">
                <wp:simplePos x="0" y="0"/>
                <wp:positionH relativeFrom="column">
                  <wp:posOffset>2855386</wp:posOffset>
                </wp:positionH>
                <wp:positionV relativeFrom="paragraph">
                  <wp:posOffset>1633017</wp:posOffset>
                </wp:positionV>
                <wp:extent cx="56880" cy="141120"/>
                <wp:effectExtent l="19050" t="19050" r="19685" b="30480"/>
                <wp:wrapNone/>
                <wp:docPr id="1382" name="Ink 1382"/>
                <wp:cNvGraphicFramePr/>
                <a:graphic xmlns:a="http://schemas.openxmlformats.org/drawingml/2006/main">
                  <a:graphicData uri="http://schemas.microsoft.com/office/word/2010/wordprocessingInk">
                    <w14:contentPart bwMode="auto" r:id="rId895">
                      <w14:nvContentPartPr>
                        <w14:cNvContentPartPr/>
                      </w14:nvContentPartPr>
                      <w14:xfrm>
                        <a:off x="0" y="0"/>
                        <a:ext cx="56880" cy="141120"/>
                      </w14:xfrm>
                    </w14:contentPart>
                  </a:graphicData>
                </a:graphic>
              </wp:anchor>
            </w:drawing>
          </mc:Choice>
          <mc:Fallback>
            <w:pict>
              <v:shape id="Ink 1382" o:spid="_x0000_s1026" type="#_x0000_t75" style="position:absolute;margin-left:224.35pt;margin-top:128.15pt;width:5.35pt;height:12.05pt;z-index:25303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">
                <v:imagedata r:id="rId896" o:title=""/>
              </v:shape>
            </w:pict>
          </mc:Fallback>
        </mc:AlternateContent>
      </w:r>
      <w:r>
        <w:rPr>
          <w:rFonts w:eastAsiaTheme="minorEastAsia"/>
          <w:iCs/>
          <w:noProof/>
          <w:lang w:eastAsia="en-IN"/>
        </w:rPr>
        <mc:AlternateContent>
          <mc:Choice Requires="wpi">
            <w:drawing>
              <wp:anchor distT="0" distB="0" distL="114300" distR="114300" simplePos="0" relativeHeight="253029376" behindDoc="0" locked="0" layoutInCell="1" allowOverlap="1">
                <wp:simplePos x="0" y="0"/>
                <wp:positionH relativeFrom="column">
                  <wp:posOffset>2475586</wp:posOffset>
                </wp:positionH>
                <wp:positionV relativeFrom="paragraph">
                  <wp:posOffset>1662537</wp:posOffset>
                </wp:positionV>
                <wp:extent cx="129600" cy="142920"/>
                <wp:effectExtent l="19050" t="19050" r="22860" b="28575"/>
                <wp:wrapNone/>
                <wp:docPr id="1381" name="Ink 1381"/>
                <wp:cNvGraphicFramePr/>
                <a:graphic xmlns:a="http://schemas.openxmlformats.org/drawingml/2006/main">
                  <a:graphicData uri="http://schemas.microsoft.com/office/word/2010/wordprocessingInk">
                    <w14:contentPart bwMode="auto" r:id="rId897">
                      <w14:nvContentPartPr>
                        <w14:cNvContentPartPr/>
                      </w14:nvContentPartPr>
                      <w14:xfrm>
                        <a:off x="0" y="0"/>
                        <a:ext cx="129600" cy="142920"/>
                      </w14:xfrm>
                    </w14:contentPart>
                  </a:graphicData>
                </a:graphic>
              </wp:anchor>
            </w:drawing>
          </mc:Choice>
          <mc:Fallback>
            <w:pict>
              <v:shape id="Ink 1381" o:spid="_x0000_s1026" type="#_x0000_t75" style="position:absolute;margin-left:194.65pt;margin-top:130.5pt;width:10.95pt;height:12.05pt;z-index:25302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">
                <v:imagedata r:id="rId898" o:title=""/>
              </v:shape>
            </w:pict>
          </mc:Fallback>
        </mc:AlternateContent>
      </w:r>
      <w:r>
        <w:rPr>
          <w:rFonts w:eastAsiaTheme="minorEastAsia"/>
          <w:iCs/>
          <w:noProof/>
          <w:lang w:eastAsia="en-IN"/>
        </w:rPr>
        <mc:AlternateContent>
          <mc:Choice Requires="wpi">
            <w:drawing>
              <wp:anchor distT="0" distB="0" distL="114300" distR="114300" simplePos="0" relativeHeight="253028352" behindDoc="0" locked="0" layoutInCell="1" allowOverlap="1">
                <wp:simplePos x="0" y="0"/>
                <wp:positionH relativeFrom="column">
                  <wp:posOffset>2811466</wp:posOffset>
                </wp:positionH>
                <wp:positionV relativeFrom="paragraph">
                  <wp:posOffset>1627617</wp:posOffset>
                </wp:positionV>
                <wp:extent cx="96840" cy="7560"/>
                <wp:effectExtent l="19050" t="19050" r="17780" b="31115"/>
                <wp:wrapNone/>
                <wp:docPr id="1380" name="Ink 1380"/>
                <wp:cNvGraphicFramePr/>
                <a:graphic xmlns:a="http://schemas.openxmlformats.org/drawingml/2006/main">
                  <a:graphicData uri="http://schemas.microsoft.com/office/word/2010/wordprocessingInk">
                    <w14:contentPart bwMode="auto" r:id="rId899">
                      <w14:nvContentPartPr>
                        <w14:cNvContentPartPr/>
                      </w14:nvContentPartPr>
                      <w14:xfrm>
                        <a:off x="0" y="0"/>
                        <a:ext cx="96840" cy="7560"/>
                      </w14:xfrm>
                    </w14:contentPart>
                  </a:graphicData>
                </a:graphic>
              </wp:anchor>
            </w:drawing>
          </mc:Choice>
          <mc:Fallback>
            <w:pict>
              <v:shape id="Ink 1380" o:spid="_x0000_s1026" type="#_x0000_t75" style="position:absolute;margin-left:221.1pt;margin-top:127.6pt;width:8.45pt;height:1.55pt;z-index:25302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">
                <v:imagedata r:id="rId900" o:title=""/>
              </v:shape>
            </w:pict>
          </mc:Fallback>
        </mc:AlternateContent>
      </w:r>
      <w:r>
        <w:rPr>
          <w:rFonts w:eastAsiaTheme="minorEastAsia"/>
          <w:iCs/>
          <w:noProof/>
          <w:lang w:eastAsia="en-IN"/>
        </w:rPr>
        <mc:AlternateContent>
          <mc:Choice Requires="wpi">
            <w:drawing>
              <wp:anchor distT="0" distB="0" distL="114300" distR="114300" simplePos="0" relativeHeight="253027328" behindDoc="0" locked="0" layoutInCell="1" allowOverlap="1">
                <wp:simplePos x="0" y="0"/>
                <wp:positionH relativeFrom="column">
                  <wp:posOffset>2465506</wp:posOffset>
                </wp:positionH>
                <wp:positionV relativeFrom="paragraph">
                  <wp:posOffset>1733457</wp:posOffset>
                </wp:positionV>
                <wp:extent cx="53280" cy="2880"/>
                <wp:effectExtent l="19050" t="19050" r="23495" b="16510"/>
                <wp:wrapNone/>
                <wp:docPr id="1379" name="Ink 1379"/>
                <wp:cNvGraphicFramePr/>
                <a:graphic xmlns:a="http://schemas.openxmlformats.org/drawingml/2006/main">
                  <a:graphicData uri="http://schemas.microsoft.com/office/word/2010/wordprocessingInk">
                    <w14:contentPart bwMode="auto" r:id="rId901">
                      <w14:nvContentPartPr>
                        <w14:cNvContentPartPr/>
                      </w14:nvContentPartPr>
                      <w14:xfrm>
                        <a:off x="0" y="0"/>
                        <a:ext cx="53280" cy="2880"/>
                      </w14:xfrm>
                    </w14:contentPart>
                  </a:graphicData>
                </a:graphic>
              </wp:anchor>
            </w:drawing>
          </mc:Choice>
          <mc:Fallback>
            <w:pict>
              <v:shape id="Ink 1379" o:spid="_x0000_s1026" type="#_x0000_t75" style="position:absolute;margin-left:193.9pt;margin-top:136.25pt;width:4.75pt;height:.8pt;z-index:2530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">
                <v:imagedata r:id="rId902" o:title=""/>
              </v:shape>
            </w:pict>
          </mc:Fallback>
        </mc:AlternateContent>
      </w:r>
      <w:r>
        <w:rPr>
          <w:rFonts w:eastAsiaTheme="minorEastAsia"/>
          <w:iCs/>
          <w:noProof/>
          <w:lang w:eastAsia="en-IN"/>
        </w:rPr>
        <mc:AlternateContent>
          <mc:Choice Requires="wpi">
            <w:drawing>
              <wp:anchor distT="0" distB="0" distL="114300" distR="114300" simplePos="0" relativeHeight="253026304" behindDoc="0" locked="0" layoutInCell="1" allowOverlap="1">
                <wp:simplePos x="0" y="0"/>
                <wp:positionH relativeFrom="column">
                  <wp:posOffset>2405026</wp:posOffset>
                </wp:positionH>
                <wp:positionV relativeFrom="paragraph">
                  <wp:posOffset>1699977</wp:posOffset>
                </wp:positionV>
                <wp:extent cx="42840" cy="3240"/>
                <wp:effectExtent l="19050" t="19050" r="33655" b="15875"/>
                <wp:wrapNone/>
                <wp:docPr id="1378" name="Ink 1378"/>
                <wp:cNvGraphicFramePr/>
                <a:graphic xmlns:a="http://schemas.openxmlformats.org/drawingml/2006/main">
                  <a:graphicData uri="http://schemas.microsoft.com/office/word/2010/wordprocessingInk">
                    <w14:contentPart bwMode="auto" r:id="rId903">
                      <w14:nvContentPartPr>
                        <w14:cNvContentPartPr/>
                      </w14:nvContentPartPr>
                      <w14:xfrm>
                        <a:off x="0" y="0"/>
                        <a:ext cx="42840" cy="3240"/>
                      </w14:xfrm>
                    </w14:contentPart>
                  </a:graphicData>
                </a:graphic>
              </wp:anchor>
            </w:drawing>
          </mc:Choice>
          <mc:Fallback>
            <w:pict>
              <v:shape id="Ink 1378" o:spid="_x0000_s1026" type="#_x0000_t75" style="position:absolute;margin-left:189.1pt;margin-top:133.5pt;width:3.9pt;height:.8pt;z-index:25302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">
                <v:imagedata r:id="rId904" o:title=""/>
              </v:shape>
            </w:pict>
          </mc:Fallback>
        </mc:AlternateContent>
      </w:r>
      <w:r>
        <w:rPr>
          <w:rFonts w:eastAsiaTheme="minorEastAsia"/>
          <w:iCs/>
          <w:noProof/>
          <w:lang w:eastAsia="en-IN"/>
        </w:rPr>
        <mc:AlternateContent>
          <mc:Choice Requires="wpi">
            <w:drawing>
              <wp:anchor distT="0" distB="0" distL="114300" distR="114300" simplePos="0" relativeHeight="253025280" behindDoc="0" locked="0" layoutInCell="1" allowOverlap="1">
                <wp:simplePos x="0" y="0"/>
                <wp:positionH relativeFrom="column">
                  <wp:posOffset>2128906</wp:posOffset>
                </wp:positionH>
                <wp:positionV relativeFrom="paragraph">
                  <wp:posOffset>1639497</wp:posOffset>
                </wp:positionV>
                <wp:extent cx="129960" cy="64440"/>
                <wp:effectExtent l="19050" t="19050" r="22860" b="31115"/>
                <wp:wrapNone/>
                <wp:docPr id="1377" name="Ink 1377"/>
                <wp:cNvGraphicFramePr/>
                <a:graphic xmlns:a="http://schemas.openxmlformats.org/drawingml/2006/main">
                  <a:graphicData uri="http://schemas.microsoft.com/office/word/2010/wordprocessingInk">
                    <w14:contentPart bwMode="auto" r:id="rId905">
                      <w14:nvContentPartPr>
                        <w14:cNvContentPartPr/>
                      </w14:nvContentPartPr>
                      <w14:xfrm>
                        <a:off x="0" y="0"/>
                        <a:ext cx="129960" cy="64440"/>
                      </w14:xfrm>
                    </w14:contentPart>
                  </a:graphicData>
                </a:graphic>
              </wp:anchor>
            </w:drawing>
          </mc:Choice>
          <mc:Fallback>
            <w:pict>
              <v:shape id="Ink 1377" o:spid="_x0000_s1026" type="#_x0000_t75" style="position:absolute;margin-left:167.35pt;margin-top:128.65pt;width:10.9pt;height:5.95pt;z-index:25302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">
                <v:imagedata r:id="rId906" o:title=""/>
              </v:shape>
            </w:pict>
          </mc:Fallback>
        </mc:AlternateContent>
      </w:r>
      <w:r>
        <w:rPr>
          <w:rFonts w:eastAsiaTheme="minorEastAsia"/>
          <w:iCs/>
          <w:noProof/>
          <w:lang w:eastAsia="en-IN"/>
        </w:rPr>
        <mc:AlternateContent>
          <mc:Choice Requires="wpi">
            <w:drawing>
              <wp:anchor distT="0" distB="0" distL="114300" distR="114300" simplePos="0" relativeHeight="253024256" behindDoc="0" locked="0" layoutInCell="1" allowOverlap="1">
                <wp:simplePos x="0" y="0"/>
                <wp:positionH relativeFrom="column">
                  <wp:posOffset>2149786</wp:posOffset>
                </wp:positionH>
                <wp:positionV relativeFrom="paragraph">
                  <wp:posOffset>1747497</wp:posOffset>
                </wp:positionV>
                <wp:extent cx="30240" cy="84600"/>
                <wp:effectExtent l="19050" t="19050" r="27305" b="29845"/>
                <wp:wrapNone/>
                <wp:docPr id="1376" name="Ink 1376"/>
                <wp:cNvGraphicFramePr/>
                <a:graphic xmlns:a="http://schemas.openxmlformats.org/drawingml/2006/main">
                  <a:graphicData uri="http://schemas.microsoft.com/office/word/2010/wordprocessingInk">
                    <w14:contentPart bwMode="auto" r:id="rId907">
                      <w14:nvContentPartPr>
                        <w14:cNvContentPartPr/>
                      </w14:nvContentPartPr>
                      <w14:xfrm>
                        <a:off x="0" y="0"/>
                        <a:ext cx="30240" cy="84600"/>
                      </w14:xfrm>
                    </w14:contentPart>
                  </a:graphicData>
                </a:graphic>
              </wp:anchor>
            </w:drawing>
          </mc:Choice>
          <mc:Fallback>
            <w:pict>
              <v:shape id="Ink 1376" o:spid="_x0000_s1026" type="#_x0000_t75" style="position:absolute;margin-left:168.85pt;margin-top:137.25pt;width:3.1pt;height:7.45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">
                <v:imagedata r:id="rId908" o:title=""/>
              </v:shape>
            </w:pict>
          </mc:Fallback>
        </mc:AlternateContent>
      </w:r>
      <w:r>
        <w:rPr>
          <w:rFonts w:eastAsiaTheme="minorEastAsia"/>
          <w:iCs/>
          <w:noProof/>
          <w:lang w:eastAsia="en-IN"/>
        </w:rPr>
        <mc:AlternateContent>
          <mc:Choice Requires="wpi">
            <w:drawing>
              <wp:anchor distT="0" distB="0" distL="114300" distR="114300" simplePos="0" relativeHeight="253023232" behindDoc="0" locked="0" layoutInCell="1" allowOverlap="1">
                <wp:simplePos x="0" y="0"/>
                <wp:positionH relativeFrom="column">
                  <wp:posOffset>2050426</wp:posOffset>
                </wp:positionH>
                <wp:positionV relativeFrom="paragraph">
                  <wp:posOffset>1678017</wp:posOffset>
                </wp:positionV>
                <wp:extent cx="39960" cy="114480"/>
                <wp:effectExtent l="19050" t="19050" r="17780" b="19050"/>
                <wp:wrapNone/>
                <wp:docPr id="1375" name="Ink 1375"/>
                <wp:cNvGraphicFramePr/>
                <a:graphic xmlns:a="http://schemas.openxmlformats.org/drawingml/2006/main">
                  <a:graphicData uri="http://schemas.microsoft.com/office/word/2010/wordprocessingInk">
                    <w14:contentPart bwMode="auto" r:id="rId909">
                      <w14:nvContentPartPr>
                        <w14:cNvContentPartPr/>
                      </w14:nvContentPartPr>
                      <w14:xfrm>
                        <a:off x="0" y="0"/>
                        <a:ext cx="39960" cy="114480"/>
                      </w14:xfrm>
                    </w14:contentPart>
                  </a:graphicData>
                </a:graphic>
              </wp:anchor>
            </w:drawing>
          </mc:Choice>
          <mc:Fallback>
            <w:pict>
              <v:shape id="Ink 1375" o:spid="_x0000_s1026" type="#_x0000_t75" style="position:absolute;margin-left:161.2pt;margin-top:131.8pt;width:3.75pt;height:9.8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">
                <v:imagedata r:id="rId910" o:title=""/>
              </v:shape>
            </w:pict>
          </mc:Fallback>
        </mc:AlternateContent>
      </w:r>
      <w:r>
        <w:rPr>
          <w:rFonts w:eastAsiaTheme="minorEastAsia"/>
          <w:iCs/>
          <w:noProof/>
          <w:lang w:eastAsia="en-IN"/>
        </w:rPr>
        <mc:AlternateContent>
          <mc:Choice Requires="wpi">
            <w:drawing>
              <wp:anchor distT="0" distB="0" distL="114300" distR="114300" simplePos="0" relativeHeight="253022208" behindDoc="0" locked="0" layoutInCell="1" allowOverlap="1">
                <wp:simplePos x="0" y="0"/>
                <wp:positionH relativeFrom="column">
                  <wp:posOffset>2007586</wp:posOffset>
                </wp:positionH>
                <wp:positionV relativeFrom="paragraph">
                  <wp:posOffset>1664697</wp:posOffset>
                </wp:positionV>
                <wp:extent cx="86400" cy="17280"/>
                <wp:effectExtent l="19050" t="19050" r="27940" b="20955"/>
                <wp:wrapNone/>
                <wp:docPr id="1374" name="Ink 1374"/>
                <wp:cNvGraphicFramePr/>
                <a:graphic xmlns:a="http://schemas.openxmlformats.org/drawingml/2006/main">
                  <a:graphicData uri="http://schemas.microsoft.com/office/word/2010/wordprocessingInk">
                    <w14:contentPart bwMode="auto" r:id="rId911">
                      <w14:nvContentPartPr>
                        <w14:cNvContentPartPr/>
                      </w14:nvContentPartPr>
                      <w14:xfrm>
                        <a:off x="0" y="0"/>
                        <a:ext cx="86400" cy="17280"/>
                      </w14:xfrm>
                    </w14:contentPart>
                  </a:graphicData>
                </a:graphic>
              </wp:anchor>
            </w:drawing>
          </mc:Choice>
          <mc:Fallback>
            <w:pict>
              <v:shape id="Ink 1374" o:spid="_x0000_s1026" type="#_x0000_t75" style="position:absolute;margin-left:157.75pt;margin-top:130.65pt;width:7.55pt;height:2.2pt;z-index:25302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">
                <v:imagedata r:id="rId912" o:title=""/>
              </v:shape>
            </w:pict>
          </mc:Fallback>
        </mc:AlternateContent>
      </w:r>
      <w:r>
        <w:rPr>
          <w:rFonts w:eastAsiaTheme="minorEastAsia"/>
          <w:iCs/>
          <w:noProof/>
          <w:lang w:eastAsia="en-IN"/>
        </w:rPr>
        <mc:AlternateContent>
          <mc:Choice Requires="wpi">
            <w:drawing>
              <wp:anchor distT="0" distB="0" distL="114300" distR="114300" simplePos="0" relativeHeight="253021184" behindDoc="0" locked="0" layoutInCell="1" allowOverlap="1">
                <wp:simplePos x="0" y="0"/>
                <wp:positionH relativeFrom="column">
                  <wp:posOffset>1869706</wp:posOffset>
                </wp:positionH>
                <wp:positionV relativeFrom="paragraph">
                  <wp:posOffset>1570017</wp:posOffset>
                </wp:positionV>
                <wp:extent cx="381240" cy="244440"/>
                <wp:effectExtent l="19050" t="19050" r="19050" b="22860"/>
                <wp:wrapNone/>
                <wp:docPr id="1373" name="Ink 1373"/>
                <wp:cNvGraphicFramePr/>
                <a:graphic xmlns:a="http://schemas.openxmlformats.org/drawingml/2006/main">
                  <a:graphicData uri="http://schemas.microsoft.com/office/word/2010/wordprocessingInk">
                    <w14:contentPart bwMode="auto" r:id="rId913">
                      <w14:nvContentPartPr>
                        <w14:cNvContentPartPr/>
                      </w14:nvContentPartPr>
                      <w14:xfrm>
                        <a:off x="0" y="0"/>
                        <a:ext cx="381240" cy="244440"/>
                      </w14:xfrm>
                    </w14:contentPart>
                  </a:graphicData>
                </a:graphic>
              </wp:anchor>
            </w:drawing>
          </mc:Choice>
          <mc:Fallback>
            <w:pict>
              <v:shape id="Ink 1373" o:spid="_x0000_s1026" type="#_x0000_t75" style="position:absolute;margin-left:146.9pt;margin-top:123.1pt;width:30.85pt;height:20.25pt;z-index:25302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">
                <v:imagedata r:id="rId914" o:title=""/>
              </v:shape>
            </w:pict>
          </mc:Fallback>
        </mc:AlternateContent>
      </w:r>
      <w:r>
        <w:rPr>
          <w:rFonts w:eastAsiaTheme="minorEastAsia"/>
          <w:iCs/>
          <w:noProof/>
          <w:lang w:eastAsia="en-IN"/>
        </w:rPr>
        <mc:AlternateContent>
          <mc:Choice Requires="wpi">
            <w:drawing>
              <wp:anchor distT="0" distB="0" distL="114300" distR="114300" simplePos="0" relativeHeight="253020160" behindDoc="0" locked="0" layoutInCell="1" allowOverlap="1">
                <wp:simplePos x="0" y="0"/>
                <wp:positionH relativeFrom="column">
                  <wp:posOffset>2478106</wp:posOffset>
                </wp:positionH>
                <wp:positionV relativeFrom="paragraph">
                  <wp:posOffset>1529697</wp:posOffset>
                </wp:positionV>
                <wp:extent cx="165960" cy="4320"/>
                <wp:effectExtent l="19050" t="19050" r="24765" b="34290"/>
                <wp:wrapNone/>
                <wp:docPr id="1372" name="Ink 1372"/>
                <wp:cNvGraphicFramePr/>
                <a:graphic xmlns:a="http://schemas.openxmlformats.org/drawingml/2006/main">
                  <a:graphicData uri="http://schemas.microsoft.com/office/word/2010/wordprocessingInk">
                    <w14:contentPart bwMode="auto" r:id="rId915">
                      <w14:nvContentPartPr>
                        <w14:cNvContentPartPr/>
                      </w14:nvContentPartPr>
                      <w14:xfrm>
                        <a:off x="0" y="0"/>
                        <a:ext cx="165960" cy="4320"/>
                      </w14:xfrm>
                    </w14:contentPart>
                  </a:graphicData>
                </a:graphic>
              </wp:anchor>
            </w:drawing>
          </mc:Choice>
          <mc:Fallback>
            <w:pict>
              <v:shape id="Ink 1372" o:spid="_x0000_s1026" type="#_x0000_t75" style="position:absolute;margin-left:194.9pt;margin-top:119.85pt;width:13.65pt;height:1.4pt;z-index:25302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">
                <v:imagedata r:id="rId916" o:title=""/>
              </v:shape>
            </w:pict>
          </mc:Fallback>
        </mc:AlternateContent>
      </w:r>
      <w:r>
        <w:rPr>
          <w:rFonts w:eastAsiaTheme="minorEastAsia"/>
          <w:iCs/>
          <w:noProof/>
          <w:lang w:eastAsia="en-IN"/>
        </w:rPr>
        <mc:AlternateContent>
          <mc:Choice Requires="wpi">
            <w:drawing>
              <wp:anchor distT="0" distB="0" distL="114300" distR="114300" simplePos="0" relativeHeight="253019136" behindDoc="0" locked="0" layoutInCell="1" allowOverlap="1">
                <wp:simplePos x="0" y="0"/>
                <wp:positionH relativeFrom="column">
                  <wp:posOffset>2475586</wp:posOffset>
                </wp:positionH>
                <wp:positionV relativeFrom="paragraph">
                  <wp:posOffset>1490097</wp:posOffset>
                </wp:positionV>
                <wp:extent cx="118440" cy="7560"/>
                <wp:effectExtent l="19050" t="19050" r="34290" b="31115"/>
                <wp:wrapNone/>
                <wp:docPr id="1371" name="Ink 1371"/>
                <wp:cNvGraphicFramePr/>
                <a:graphic xmlns:a="http://schemas.openxmlformats.org/drawingml/2006/main">
                  <a:graphicData uri="http://schemas.microsoft.com/office/word/2010/wordprocessingInk">
                    <w14:contentPart bwMode="auto" r:id="rId917">
                      <w14:nvContentPartPr>
                        <w14:cNvContentPartPr/>
                      </w14:nvContentPartPr>
                      <w14:xfrm>
                        <a:off x="0" y="0"/>
                        <a:ext cx="118440" cy="7560"/>
                      </w14:xfrm>
                    </w14:contentPart>
                  </a:graphicData>
                </a:graphic>
              </wp:anchor>
            </w:drawing>
          </mc:Choice>
          <mc:Fallback>
            <w:pict>
              <v:shape id="Ink 1371" o:spid="_x0000_s1026" type="#_x0000_t75" style="position:absolute;margin-left:194.7pt;margin-top:116.9pt;width:10pt;height:1.35pt;z-index:25301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">
                <v:imagedata r:id="rId918" o:title=""/>
              </v:shape>
            </w:pict>
          </mc:Fallback>
        </mc:AlternateContent>
      </w:r>
      <w:r>
        <w:rPr>
          <w:rFonts w:eastAsiaTheme="minorEastAsia"/>
          <w:iCs/>
          <w:noProof/>
          <w:lang w:eastAsia="en-IN"/>
        </w:rPr>
        <mc:AlternateContent>
          <mc:Choice Requires="wpi">
            <w:drawing>
              <wp:anchor distT="0" distB="0" distL="114300" distR="114300" simplePos="0" relativeHeight="253018112" behindDoc="0" locked="0" layoutInCell="1" allowOverlap="1">
                <wp:simplePos x="0" y="0"/>
                <wp:positionH relativeFrom="column">
                  <wp:posOffset>1507906</wp:posOffset>
                </wp:positionH>
                <wp:positionV relativeFrom="paragraph">
                  <wp:posOffset>1719057</wp:posOffset>
                </wp:positionV>
                <wp:extent cx="60840" cy="5400"/>
                <wp:effectExtent l="19050" t="19050" r="15875" b="33020"/>
                <wp:wrapNone/>
                <wp:docPr id="1370" name="Ink 1370"/>
                <wp:cNvGraphicFramePr/>
                <a:graphic xmlns:a="http://schemas.openxmlformats.org/drawingml/2006/main">
                  <a:graphicData uri="http://schemas.microsoft.com/office/word/2010/wordprocessingInk">
                    <w14:contentPart bwMode="auto" r:id="rId919">
                      <w14:nvContentPartPr>
                        <w14:cNvContentPartPr/>
                      </w14:nvContentPartPr>
                      <w14:xfrm>
                        <a:off x="0" y="0"/>
                        <a:ext cx="60840" cy="5400"/>
                      </w14:xfrm>
                    </w14:contentPart>
                  </a:graphicData>
                </a:graphic>
              </wp:anchor>
            </w:drawing>
          </mc:Choice>
          <mc:Fallback>
            <w:pict>
              <v:shape id="Ink 1370" o:spid="_x0000_s1026" type="#_x0000_t75" style="position:absolute;margin-left:118.5pt;margin-top:135.1pt;width:5.35pt;height:1.1pt;z-index:25301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">
                <v:imagedata r:id="rId920" o:title=""/>
              </v:shape>
            </w:pict>
          </mc:Fallback>
        </mc:AlternateContent>
      </w:r>
      <w:r>
        <w:rPr>
          <w:rFonts w:eastAsiaTheme="minorEastAsia"/>
          <w:iCs/>
          <w:noProof/>
          <w:lang w:eastAsia="en-IN"/>
        </w:rPr>
        <mc:AlternateContent>
          <mc:Choice Requires="wpi">
            <w:drawing>
              <wp:anchor distT="0" distB="0" distL="114300" distR="114300" simplePos="0" relativeHeight="253016064" behindDoc="0" locked="0" layoutInCell="1" allowOverlap="1">
                <wp:simplePos x="0" y="0"/>
                <wp:positionH relativeFrom="column">
                  <wp:posOffset>4315186</wp:posOffset>
                </wp:positionH>
                <wp:positionV relativeFrom="paragraph">
                  <wp:posOffset>1363017</wp:posOffset>
                </wp:positionV>
                <wp:extent cx="26280" cy="23040"/>
                <wp:effectExtent l="19050" t="19050" r="31115" b="34290"/>
                <wp:wrapNone/>
                <wp:docPr id="1368" name="Ink 1368"/>
                <wp:cNvGraphicFramePr/>
                <a:graphic xmlns:a="http://schemas.openxmlformats.org/drawingml/2006/main">
                  <a:graphicData uri="http://schemas.microsoft.com/office/word/2010/wordprocessingInk">
                    <w14:contentPart bwMode="auto" r:id="rId921">
                      <w14:nvContentPartPr>
                        <w14:cNvContentPartPr/>
                      </w14:nvContentPartPr>
                      <w14:xfrm>
                        <a:off x="0" y="0"/>
                        <a:ext cx="26280" cy="23040"/>
                      </w14:xfrm>
                    </w14:contentPart>
                  </a:graphicData>
                </a:graphic>
              </wp:anchor>
            </w:drawing>
          </mc:Choice>
          <mc:Fallback>
            <w:pict>
              <v:shape id="Ink 1368" o:spid="_x0000_s1026" type="#_x0000_t75" style="position:absolute;margin-left:339.45pt;margin-top:106.95pt;width:2.85pt;height:2.6pt;z-index:2530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">
                <v:imagedata r:id="rId922" o:title=""/>
              </v:shape>
            </w:pict>
          </mc:Fallback>
        </mc:AlternateContent>
      </w:r>
      <w:r>
        <w:rPr>
          <w:rFonts w:eastAsiaTheme="minorEastAsia"/>
          <w:iCs/>
          <w:noProof/>
          <w:lang w:eastAsia="en-IN"/>
        </w:rPr>
        <mc:AlternateContent>
          <mc:Choice Requires="wpi">
            <w:drawing>
              <wp:anchor distT="0" distB="0" distL="114300" distR="114300" simplePos="0" relativeHeight="253015040" behindDoc="0" locked="0" layoutInCell="1" allowOverlap="1">
                <wp:simplePos x="0" y="0"/>
                <wp:positionH relativeFrom="column">
                  <wp:posOffset>4426786</wp:posOffset>
                </wp:positionH>
                <wp:positionV relativeFrom="paragraph">
                  <wp:posOffset>1283817</wp:posOffset>
                </wp:positionV>
                <wp:extent cx="7560" cy="3960"/>
                <wp:effectExtent l="19050" t="19050" r="31115" b="34290"/>
                <wp:wrapNone/>
                <wp:docPr id="1367" name="Ink 1367"/>
                <wp:cNvGraphicFramePr/>
                <a:graphic xmlns:a="http://schemas.openxmlformats.org/drawingml/2006/main">
                  <a:graphicData uri="http://schemas.microsoft.com/office/word/2010/wordprocessingInk">
                    <w14:contentPart bwMode="auto" r:id="rId923">
                      <w14:nvContentPartPr>
                        <w14:cNvContentPartPr/>
                      </w14:nvContentPartPr>
                      <w14:xfrm>
                        <a:off x="0" y="0"/>
                        <a:ext cx="7560" cy="3960"/>
                      </w14:xfrm>
                    </w14:contentPart>
                  </a:graphicData>
                </a:graphic>
              </wp:anchor>
            </w:drawing>
          </mc:Choice>
          <mc:Fallback>
            <w:pict>
              <v:shape id="Ink 1367" o:spid="_x0000_s1026" type="#_x0000_t75" style="position:absolute;margin-left:348.25pt;margin-top:100.8pt;width:1.25pt;height:.9pt;z-index:2530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">
                <v:imagedata r:id="rId924" o:title=""/>
              </v:shape>
            </w:pict>
          </mc:Fallback>
        </mc:AlternateContent>
      </w:r>
      <w:r>
        <w:rPr>
          <w:rFonts w:eastAsiaTheme="minorEastAsia"/>
          <w:iCs/>
          <w:noProof/>
          <w:lang w:eastAsia="en-IN"/>
        </w:rPr>
        <mc:AlternateContent>
          <mc:Choice Requires="wpi">
            <w:drawing>
              <wp:anchor distT="0" distB="0" distL="114300" distR="114300" simplePos="0" relativeHeight="253014016" behindDoc="0" locked="0" layoutInCell="1" allowOverlap="1">
                <wp:simplePos x="0" y="0"/>
                <wp:positionH relativeFrom="column">
                  <wp:posOffset>4383586</wp:posOffset>
                </wp:positionH>
                <wp:positionV relativeFrom="paragraph">
                  <wp:posOffset>1327377</wp:posOffset>
                </wp:positionV>
                <wp:extent cx="32400" cy="86040"/>
                <wp:effectExtent l="19050" t="19050" r="24765" b="28575"/>
                <wp:wrapNone/>
                <wp:docPr id="1366" name="Ink 1366"/>
                <wp:cNvGraphicFramePr/>
                <a:graphic xmlns:a="http://schemas.openxmlformats.org/drawingml/2006/main">
                  <a:graphicData uri="http://schemas.microsoft.com/office/word/2010/wordprocessingInk">
                    <w14:contentPart bwMode="auto" r:id="rId925">
                      <w14:nvContentPartPr>
                        <w14:cNvContentPartPr/>
                      </w14:nvContentPartPr>
                      <w14:xfrm>
                        <a:off x="0" y="0"/>
                        <a:ext cx="32400" cy="86040"/>
                      </w14:xfrm>
                    </w14:contentPart>
                  </a:graphicData>
                </a:graphic>
              </wp:anchor>
            </w:drawing>
          </mc:Choice>
          <mc:Fallback>
            <w:pict>
              <v:shape id="Ink 1366" o:spid="_x0000_s1026" type="#_x0000_t75" style="position:absolute;margin-left:344.65pt;margin-top:104.2pt;width:3.3pt;height:7.55pt;z-index:2530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">
                <v:imagedata r:id="rId926" o:title=""/>
              </v:shape>
            </w:pict>
          </mc:Fallback>
        </mc:AlternateContent>
      </w:r>
      <w:r>
        <w:rPr>
          <w:rFonts w:eastAsiaTheme="minorEastAsia"/>
          <w:iCs/>
          <w:noProof/>
          <w:lang w:eastAsia="en-IN"/>
        </w:rPr>
        <mc:AlternateContent>
          <mc:Choice Requires="wpi">
            <w:drawing>
              <wp:anchor distT="0" distB="0" distL="114300" distR="114300" simplePos="0" relativeHeight="253012992" behindDoc="0" locked="0" layoutInCell="1" allowOverlap="1">
                <wp:simplePos x="0" y="0"/>
                <wp:positionH relativeFrom="column">
                  <wp:posOffset>4303666</wp:posOffset>
                </wp:positionH>
                <wp:positionV relativeFrom="paragraph">
                  <wp:posOffset>1256097</wp:posOffset>
                </wp:positionV>
                <wp:extent cx="16200" cy="121680"/>
                <wp:effectExtent l="19050" t="19050" r="22225" b="31115"/>
                <wp:wrapNone/>
                <wp:docPr id="1365" name="Ink 1365"/>
                <wp:cNvGraphicFramePr/>
                <a:graphic xmlns:a="http://schemas.openxmlformats.org/drawingml/2006/main">
                  <a:graphicData uri="http://schemas.microsoft.com/office/word/2010/wordprocessingInk">
                    <w14:contentPart bwMode="auto" r:id="rId927">
                      <w14:nvContentPartPr>
                        <w14:cNvContentPartPr/>
                      </w14:nvContentPartPr>
                      <w14:xfrm>
                        <a:off x="0" y="0"/>
                        <a:ext cx="16200" cy="121680"/>
                      </w14:xfrm>
                    </w14:contentPart>
                  </a:graphicData>
                </a:graphic>
              </wp:anchor>
            </w:drawing>
          </mc:Choice>
          <mc:Fallback>
            <w:pict>
              <v:shape id="Ink 1365" o:spid="_x0000_s1026" type="#_x0000_t75" style="position:absolute;margin-left:338.5pt;margin-top:98.55pt;width:2.2pt;height:10.3pt;z-index:2530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">
                <v:imagedata r:id="rId928" o:title=""/>
              </v:shape>
            </w:pict>
          </mc:Fallback>
        </mc:AlternateContent>
      </w:r>
      <w:r>
        <w:rPr>
          <w:rFonts w:eastAsiaTheme="minorEastAsia"/>
          <w:iCs/>
          <w:noProof/>
          <w:lang w:eastAsia="en-IN"/>
        </w:rPr>
        <mc:AlternateContent>
          <mc:Choice Requires="wpi">
            <w:drawing>
              <wp:anchor distT="0" distB="0" distL="114300" distR="114300" simplePos="0" relativeHeight="253011968" behindDoc="0" locked="0" layoutInCell="1" allowOverlap="1">
                <wp:simplePos x="0" y="0"/>
                <wp:positionH relativeFrom="column">
                  <wp:posOffset>4232386</wp:posOffset>
                </wp:positionH>
                <wp:positionV relativeFrom="paragraph">
                  <wp:posOffset>1241337</wp:posOffset>
                </wp:positionV>
                <wp:extent cx="117000" cy="14400"/>
                <wp:effectExtent l="19050" t="19050" r="16510" b="24130"/>
                <wp:wrapNone/>
                <wp:docPr id="1364" name="Ink 1364"/>
                <wp:cNvGraphicFramePr/>
                <a:graphic xmlns:a="http://schemas.openxmlformats.org/drawingml/2006/main">
                  <a:graphicData uri="http://schemas.microsoft.com/office/word/2010/wordprocessingInk">
                    <w14:contentPart bwMode="auto" r:id="rId929">
                      <w14:nvContentPartPr>
                        <w14:cNvContentPartPr/>
                      </w14:nvContentPartPr>
                      <w14:xfrm>
                        <a:off x="0" y="0"/>
                        <a:ext cx="117000" cy="14400"/>
                      </w14:xfrm>
                    </w14:contentPart>
                  </a:graphicData>
                </a:graphic>
              </wp:anchor>
            </w:drawing>
          </mc:Choice>
          <mc:Fallback>
            <w:pict>
              <v:shape id="Ink 1364" o:spid="_x0000_s1026" type="#_x0000_t75" style="position:absolute;margin-left:332.9pt;margin-top:97.2pt;width:10.05pt;height:2.1pt;z-index:2530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">
                <v:imagedata r:id="rId930" o:title=""/>
              </v:shape>
            </w:pict>
          </mc:Fallback>
        </mc:AlternateContent>
      </w:r>
      <w:r>
        <w:rPr>
          <w:rFonts w:eastAsiaTheme="minorEastAsia"/>
          <w:iCs/>
          <w:noProof/>
          <w:lang w:eastAsia="en-IN"/>
        </w:rPr>
        <mc:AlternateContent>
          <mc:Choice Requires="wpi">
            <w:drawing>
              <wp:anchor distT="0" distB="0" distL="114300" distR="114300" simplePos="0" relativeHeight="253010944" behindDoc="0" locked="0" layoutInCell="1" allowOverlap="1">
                <wp:simplePos x="0" y="0"/>
                <wp:positionH relativeFrom="column">
                  <wp:posOffset>4090546</wp:posOffset>
                </wp:positionH>
                <wp:positionV relativeFrom="paragraph">
                  <wp:posOffset>1278057</wp:posOffset>
                </wp:positionV>
                <wp:extent cx="74520" cy="87120"/>
                <wp:effectExtent l="19050" t="19050" r="20955" b="27305"/>
                <wp:wrapNone/>
                <wp:docPr id="1363" name="Ink 1363"/>
                <wp:cNvGraphicFramePr/>
                <a:graphic xmlns:a="http://schemas.openxmlformats.org/drawingml/2006/main">
                  <a:graphicData uri="http://schemas.microsoft.com/office/word/2010/wordprocessingInk">
                    <w14:contentPart bwMode="auto" r:id="rId931">
                      <w14:nvContentPartPr>
                        <w14:cNvContentPartPr/>
                      </w14:nvContentPartPr>
                      <w14:xfrm>
                        <a:off x="0" y="0"/>
                        <a:ext cx="74520" cy="87120"/>
                      </w14:xfrm>
                    </w14:contentPart>
                  </a:graphicData>
                </a:graphic>
              </wp:anchor>
            </w:drawing>
          </mc:Choice>
          <mc:Fallback>
            <w:pict>
              <v:shape id="Ink 1363" o:spid="_x0000_s1026" type="#_x0000_t75" style="position:absolute;margin-left:321.65pt;margin-top:100.3pt;width:6.6pt;height:7.65pt;z-index:25301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">
                <v:imagedata r:id="rId932" o:title=""/>
              </v:shape>
            </w:pict>
          </mc:Fallback>
        </mc:AlternateContent>
      </w:r>
      <w:r>
        <w:rPr>
          <w:rFonts w:eastAsiaTheme="minorEastAsia"/>
          <w:iCs/>
          <w:noProof/>
          <w:lang w:eastAsia="en-IN"/>
        </w:rPr>
        <mc:AlternateContent>
          <mc:Choice Requires="wpi">
            <w:drawing>
              <wp:anchor distT="0" distB="0" distL="114300" distR="114300" simplePos="0" relativeHeight="253009920" behindDoc="0" locked="0" layoutInCell="1" allowOverlap="1">
                <wp:simplePos x="0" y="0"/>
                <wp:positionH relativeFrom="column">
                  <wp:posOffset>3935386</wp:posOffset>
                </wp:positionH>
                <wp:positionV relativeFrom="paragraph">
                  <wp:posOffset>1270857</wp:posOffset>
                </wp:positionV>
                <wp:extent cx="74160" cy="92880"/>
                <wp:effectExtent l="19050" t="19050" r="21590" b="21590"/>
                <wp:wrapNone/>
                <wp:docPr id="1362" name="Ink 1362"/>
                <wp:cNvGraphicFramePr/>
                <a:graphic xmlns:a="http://schemas.openxmlformats.org/drawingml/2006/main">
                  <a:graphicData uri="http://schemas.microsoft.com/office/word/2010/wordprocessingInk">
                    <w14:contentPart bwMode="auto" r:id="rId933">
                      <w14:nvContentPartPr>
                        <w14:cNvContentPartPr/>
                      </w14:nvContentPartPr>
                      <w14:xfrm>
                        <a:off x="0" y="0"/>
                        <a:ext cx="74160" cy="92880"/>
                      </w14:xfrm>
                    </w14:contentPart>
                  </a:graphicData>
                </a:graphic>
              </wp:anchor>
            </w:drawing>
          </mc:Choice>
          <mc:Fallback>
            <w:pict>
              <v:shape id="Ink 1362" o:spid="_x0000_s1026" type="#_x0000_t75" style="position:absolute;margin-left:309.4pt;margin-top:99.75pt;width:6.65pt;height:7.9pt;z-index:2530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">
                <v:imagedata r:id="rId934" o:title=""/>
              </v:shape>
            </w:pict>
          </mc:Fallback>
        </mc:AlternateContent>
      </w:r>
      <w:r>
        <w:rPr>
          <w:rFonts w:eastAsiaTheme="minorEastAsia"/>
          <w:iCs/>
          <w:noProof/>
          <w:lang w:eastAsia="en-IN"/>
        </w:rPr>
        <mc:AlternateContent>
          <mc:Choice Requires="wpi">
            <w:drawing>
              <wp:anchor distT="0" distB="0" distL="114300" distR="114300" simplePos="0" relativeHeight="253008896" behindDoc="0" locked="0" layoutInCell="1" allowOverlap="1">
                <wp:simplePos x="0" y="0"/>
                <wp:positionH relativeFrom="column">
                  <wp:posOffset>3805066</wp:posOffset>
                </wp:positionH>
                <wp:positionV relativeFrom="paragraph">
                  <wp:posOffset>1277337</wp:posOffset>
                </wp:positionV>
                <wp:extent cx="73440" cy="97560"/>
                <wp:effectExtent l="19050" t="19050" r="22225" b="17145"/>
                <wp:wrapNone/>
                <wp:docPr id="1361" name="Ink 1361"/>
                <wp:cNvGraphicFramePr/>
                <a:graphic xmlns:a="http://schemas.openxmlformats.org/drawingml/2006/main">
                  <a:graphicData uri="http://schemas.microsoft.com/office/word/2010/wordprocessingInk">
                    <w14:contentPart bwMode="auto" r:id="rId935">
                      <w14:nvContentPartPr>
                        <w14:cNvContentPartPr/>
                      </w14:nvContentPartPr>
                      <w14:xfrm>
                        <a:off x="0" y="0"/>
                        <a:ext cx="73440" cy="97560"/>
                      </w14:xfrm>
                    </w14:contentPart>
                  </a:graphicData>
                </a:graphic>
              </wp:anchor>
            </w:drawing>
          </mc:Choice>
          <mc:Fallback>
            <w:pict>
              <v:shape id="Ink 1361" o:spid="_x0000_s1026" type="#_x0000_t75" style="position:absolute;margin-left:299.15pt;margin-top:100.35pt;width:6.55pt;height:8.3pt;z-index:2530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">
                <v:imagedata r:id="rId936" o:title=""/>
              </v:shape>
            </w:pict>
          </mc:Fallback>
        </mc:AlternateContent>
      </w:r>
      <w:r>
        <w:rPr>
          <w:rFonts w:eastAsiaTheme="minorEastAsia"/>
          <w:iCs/>
          <w:noProof/>
          <w:lang w:eastAsia="en-IN"/>
        </w:rPr>
        <mc:AlternateContent>
          <mc:Choice Requires="wpi">
            <w:drawing>
              <wp:anchor distT="0" distB="0" distL="114300" distR="114300" simplePos="0" relativeHeight="253007872" behindDoc="0" locked="0" layoutInCell="1" allowOverlap="1">
                <wp:simplePos x="0" y="0"/>
                <wp:positionH relativeFrom="column">
                  <wp:posOffset>3638746</wp:posOffset>
                </wp:positionH>
                <wp:positionV relativeFrom="paragraph">
                  <wp:posOffset>1316937</wp:posOffset>
                </wp:positionV>
                <wp:extent cx="113760" cy="63360"/>
                <wp:effectExtent l="19050" t="19050" r="19685" b="32385"/>
                <wp:wrapNone/>
                <wp:docPr id="1360" name="Ink 1360"/>
                <wp:cNvGraphicFramePr/>
                <a:graphic xmlns:a="http://schemas.openxmlformats.org/drawingml/2006/main">
                  <a:graphicData uri="http://schemas.microsoft.com/office/word/2010/wordprocessingInk">
                    <w14:contentPart bwMode="auto" r:id="rId937">
                      <w14:nvContentPartPr>
                        <w14:cNvContentPartPr/>
                      </w14:nvContentPartPr>
                      <w14:xfrm>
                        <a:off x="0" y="0"/>
                        <a:ext cx="113760" cy="63360"/>
                      </w14:xfrm>
                    </w14:contentPart>
                  </a:graphicData>
                </a:graphic>
              </wp:anchor>
            </w:drawing>
          </mc:Choice>
          <mc:Fallback>
            <w:pict>
              <v:shape id="Ink 1360" o:spid="_x0000_s1026" type="#_x0000_t75" style="position:absolute;margin-left:286.15pt;margin-top:103.3pt;width:9.65pt;height:5.85pt;z-index:2530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">
                <v:imagedata r:id="rId938" o:title=""/>
              </v:shape>
            </w:pict>
          </mc:Fallback>
        </mc:AlternateContent>
      </w:r>
      <w:r>
        <w:rPr>
          <w:rFonts w:eastAsiaTheme="minorEastAsia"/>
          <w:iCs/>
          <w:noProof/>
          <w:lang w:eastAsia="en-IN"/>
        </w:rPr>
        <mc:AlternateContent>
          <mc:Choice Requires="wpi">
            <w:drawing>
              <wp:anchor distT="0" distB="0" distL="114300" distR="114300" simplePos="0" relativeHeight="253006848" behindDoc="0" locked="0" layoutInCell="1" allowOverlap="1">
                <wp:simplePos x="0" y="0"/>
                <wp:positionH relativeFrom="column">
                  <wp:posOffset>3542626</wp:posOffset>
                </wp:positionH>
                <wp:positionV relativeFrom="paragraph">
                  <wp:posOffset>1251777</wp:posOffset>
                </wp:positionV>
                <wp:extent cx="54360" cy="117360"/>
                <wp:effectExtent l="19050" t="19050" r="22225" b="16510"/>
                <wp:wrapNone/>
                <wp:docPr id="1359" name="Ink 1359"/>
                <wp:cNvGraphicFramePr/>
                <a:graphic xmlns:a="http://schemas.openxmlformats.org/drawingml/2006/main">
                  <a:graphicData uri="http://schemas.microsoft.com/office/word/2010/wordprocessingInk">
                    <w14:contentPart bwMode="auto" r:id="rId939">
                      <w14:nvContentPartPr>
                        <w14:cNvContentPartPr/>
                      </w14:nvContentPartPr>
                      <w14:xfrm>
                        <a:off x="0" y="0"/>
                        <a:ext cx="54360" cy="117360"/>
                      </w14:xfrm>
                    </w14:contentPart>
                  </a:graphicData>
                </a:graphic>
              </wp:anchor>
            </w:drawing>
          </mc:Choice>
          <mc:Fallback>
            <w:pict>
              <v:shape id="Ink 1359" o:spid="_x0000_s1026" type="#_x0000_t75" style="position:absolute;margin-left:278.7pt;margin-top:98.3pt;width:4.95pt;height:10pt;z-index:25300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">
                <v:imagedata r:id="rId940" o:title=""/>
              </v:shape>
            </w:pict>
          </mc:Fallback>
        </mc:AlternateContent>
      </w:r>
      <w:r>
        <w:rPr>
          <w:rFonts w:eastAsiaTheme="minorEastAsia"/>
          <w:iCs/>
          <w:noProof/>
          <w:lang w:eastAsia="en-IN"/>
        </w:rPr>
        <mc:AlternateContent>
          <mc:Choice Requires="wpi">
            <w:drawing>
              <wp:anchor distT="0" distB="0" distL="114300" distR="114300" simplePos="0" relativeHeight="253005824" behindDoc="0" locked="0" layoutInCell="1" allowOverlap="1">
                <wp:simplePos x="0" y="0"/>
                <wp:positionH relativeFrom="column">
                  <wp:posOffset>3483946</wp:posOffset>
                </wp:positionH>
                <wp:positionV relativeFrom="paragraph">
                  <wp:posOffset>1241337</wp:posOffset>
                </wp:positionV>
                <wp:extent cx="105840" cy="11160"/>
                <wp:effectExtent l="19050" t="19050" r="27940" b="27305"/>
                <wp:wrapNone/>
                <wp:docPr id="1358" name="Ink 1358"/>
                <wp:cNvGraphicFramePr/>
                <a:graphic xmlns:a="http://schemas.openxmlformats.org/drawingml/2006/main">
                  <a:graphicData uri="http://schemas.microsoft.com/office/word/2010/wordprocessingInk">
                    <w14:contentPart bwMode="auto" r:id="rId941">
                      <w14:nvContentPartPr>
                        <w14:cNvContentPartPr/>
                      </w14:nvContentPartPr>
                      <w14:xfrm>
                        <a:off x="0" y="0"/>
                        <a:ext cx="105840" cy="11160"/>
                      </w14:xfrm>
                    </w14:contentPart>
                  </a:graphicData>
                </a:graphic>
              </wp:anchor>
            </w:drawing>
          </mc:Choice>
          <mc:Fallback>
            <w:pict>
              <v:shape id="Ink 1358" o:spid="_x0000_s1026" type="#_x0000_t75" style="position:absolute;margin-left:274.1pt;margin-top:97.3pt;width:9.05pt;height:1.7pt;z-index:2530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">
                <v:imagedata r:id="rId942" o:title=""/>
              </v:shape>
            </w:pict>
          </mc:Fallback>
        </mc:AlternateContent>
      </w:r>
      <w:r>
        <w:rPr>
          <w:rFonts w:eastAsiaTheme="minorEastAsia"/>
          <w:iCs/>
          <w:noProof/>
          <w:lang w:eastAsia="en-IN"/>
        </w:rPr>
        <mc:AlternateContent>
          <mc:Choice Requires="wpi">
            <w:drawing>
              <wp:anchor distT="0" distB="0" distL="114300" distR="114300" simplePos="0" relativeHeight="253004800" behindDoc="0" locked="0" layoutInCell="1" allowOverlap="1">
                <wp:simplePos x="0" y="0"/>
                <wp:positionH relativeFrom="column">
                  <wp:posOffset>3046186</wp:posOffset>
                </wp:positionH>
                <wp:positionV relativeFrom="paragraph">
                  <wp:posOffset>1308297</wp:posOffset>
                </wp:positionV>
                <wp:extent cx="159840" cy="78840"/>
                <wp:effectExtent l="19050" t="19050" r="31115" b="16510"/>
                <wp:wrapNone/>
                <wp:docPr id="1357" name="Ink 1357"/>
                <wp:cNvGraphicFramePr/>
                <a:graphic xmlns:a="http://schemas.openxmlformats.org/drawingml/2006/main">
                  <a:graphicData uri="http://schemas.microsoft.com/office/word/2010/wordprocessingInk">
                    <w14:contentPart bwMode="auto" r:id="rId943">
                      <w14:nvContentPartPr>
                        <w14:cNvContentPartPr/>
                      </w14:nvContentPartPr>
                      <w14:xfrm>
                        <a:off x="0" y="0"/>
                        <a:ext cx="159840" cy="78840"/>
                      </w14:xfrm>
                    </w14:contentPart>
                  </a:graphicData>
                </a:graphic>
              </wp:anchor>
            </w:drawing>
          </mc:Choice>
          <mc:Fallback>
            <w:pict>
              <v:shape id="Ink 1357" o:spid="_x0000_s1026" type="#_x0000_t75" style="position:absolute;margin-left:239.6pt;margin-top:102.55pt;width:13.3pt;height:7.05pt;z-index:2530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">
                <v:imagedata r:id="rId944" o:title=""/>
              </v:shape>
            </w:pict>
          </mc:Fallback>
        </mc:AlternateContent>
      </w:r>
      <w:r>
        <w:rPr>
          <w:rFonts w:eastAsiaTheme="minorEastAsia"/>
          <w:iCs/>
          <w:noProof/>
          <w:lang w:eastAsia="en-IN"/>
        </w:rPr>
        <mc:AlternateContent>
          <mc:Choice Requires="wpi">
            <w:drawing>
              <wp:anchor distT="0" distB="0" distL="114300" distR="114300" simplePos="0" relativeHeight="253003776" behindDoc="0" locked="0" layoutInCell="1" allowOverlap="1">
                <wp:simplePos x="0" y="0"/>
                <wp:positionH relativeFrom="column">
                  <wp:posOffset>3049426</wp:posOffset>
                </wp:positionH>
                <wp:positionV relativeFrom="paragraph">
                  <wp:posOffset>1250337</wp:posOffset>
                </wp:positionV>
                <wp:extent cx="66960" cy="147960"/>
                <wp:effectExtent l="19050" t="19050" r="28575" b="23495"/>
                <wp:wrapNone/>
                <wp:docPr id="1356" name="Ink 1356"/>
                <wp:cNvGraphicFramePr/>
                <a:graphic xmlns:a="http://schemas.openxmlformats.org/drawingml/2006/main">
                  <a:graphicData uri="http://schemas.microsoft.com/office/word/2010/wordprocessingInk">
                    <w14:contentPart bwMode="auto" r:id="rId945">
                      <w14:nvContentPartPr>
                        <w14:cNvContentPartPr/>
                      </w14:nvContentPartPr>
                      <w14:xfrm>
                        <a:off x="0" y="0"/>
                        <a:ext cx="66960" cy="147960"/>
                      </w14:xfrm>
                    </w14:contentPart>
                  </a:graphicData>
                </a:graphic>
              </wp:anchor>
            </w:drawing>
          </mc:Choice>
          <mc:Fallback>
            <w:pict>
              <v:shape id="Ink 1356" o:spid="_x0000_s1026" type="#_x0000_t75" style="position:absolute;margin-left:239.65pt;margin-top:97.95pt;width:6.2pt;height:12.55pt;z-index:25300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">
                <v:imagedata r:id="rId946" o:title=""/>
              </v:shape>
            </w:pict>
          </mc:Fallback>
        </mc:AlternateContent>
      </w:r>
      <w:r>
        <w:rPr>
          <w:rFonts w:eastAsiaTheme="minorEastAsia"/>
          <w:iCs/>
          <w:noProof/>
          <w:lang w:eastAsia="en-IN"/>
        </w:rPr>
        <mc:AlternateContent>
          <mc:Choice Requires="wpi">
            <w:drawing>
              <wp:anchor distT="0" distB="0" distL="114300" distR="114300" simplePos="0" relativeHeight="253002752" behindDoc="0" locked="0" layoutInCell="1" allowOverlap="1">
                <wp:simplePos x="0" y="0"/>
                <wp:positionH relativeFrom="column">
                  <wp:posOffset>2527786</wp:posOffset>
                </wp:positionH>
                <wp:positionV relativeFrom="paragraph">
                  <wp:posOffset>1256817</wp:posOffset>
                </wp:positionV>
                <wp:extent cx="102600" cy="72360"/>
                <wp:effectExtent l="19050" t="19050" r="31115" b="23495"/>
                <wp:wrapNone/>
                <wp:docPr id="1355" name="Ink 1355"/>
                <wp:cNvGraphicFramePr/>
                <a:graphic xmlns:a="http://schemas.openxmlformats.org/drawingml/2006/main">
                  <a:graphicData uri="http://schemas.microsoft.com/office/word/2010/wordprocessingInk">
                    <w14:contentPart bwMode="auto" r:id="rId947">
                      <w14:nvContentPartPr>
                        <w14:cNvContentPartPr/>
                      </w14:nvContentPartPr>
                      <w14:xfrm>
                        <a:off x="0" y="0"/>
                        <a:ext cx="102600" cy="72360"/>
                      </w14:xfrm>
                    </w14:contentPart>
                  </a:graphicData>
                </a:graphic>
              </wp:anchor>
            </w:drawing>
          </mc:Choice>
          <mc:Fallback>
            <w:pict>
              <v:shape id="Ink 1355" o:spid="_x0000_s1026" type="#_x0000_t75" style="position:absolute;margin-left:198.8pt;margin-top:98.6pt;width:8.8pt;height:6.55pt;z-index:25300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">
                <v:imagedata r:id="rId948" o:title=""/>
              </v:shape>
            </w:pict>
          </mc:Fallback>
        </mc:AlternateContent>
      </w:r>
      <w:r>
        <w:rPr>
          <w:rFonts w:eastAsiaTheme="minorEastAsia"/>
          <w:iCs/>
          <w:noProof/>
          <w:lang w:eastAsia="en-IN"/>
        </w:rPr>
        <mc:AlternateContent>
          <mc:Choice Requires="wpi">
            <w:drawing>
              <wp:anchor distT="0" distB="0" distL="114300" distR="114300" simplePos="0" relativeHeight="253001728" behindDoc="0" locked="0" layoutInCell="1" allowOverlap="1">
                <wp:simplePos x="0" y="0"/>
                <wp:positionH relativeFrom="column">
                  <wp:posOffset>2491426</wp:posOffset>
                </wp:positionH>
                <wp:positionV relativeFrom="paragraph">
                  <wp:posOffset>1386057</wp:posOffset>
                </wp:positionV>
                <wp:extent cx="127440" cy="61920"/>
                <wp:effectExtent l="19050" t="19050" r="25400" b="33655"/>
                <wp:wrapNone/>
                <wp:docPr id="1354" name="Ink 1354"/>
                <wp:cNvGraphicFramePr/>
                <a:graphic xmlns:a="http://schemas.openxmlformats.org/drawingml/2006/main">
                  <a:graphicData uri="http://schemas.microsoft.com/office/word/2010/wordprocessingInk">
                    <w14:contentPart bwMode="auto" r:id="rId949">
                      <w14:nvContentPartPr>
                        <w14:cNvContentPartPr/>
                      </w14:nvContentPartPr>
                      <w14:xfrm>
                        <a:off x="0" y="0"/>
                        <a:ext cx="127440" cy="61920"/>
                      </w14:xfrm>
                    </w14:contentPart>
                  </a:graphicData>
                </a:graphic>
              </wp:anchor>
            </w:drawing>
          </mc:Choice>
          <mc:Fallback>
            <w:pict>
              <v:shape id="Ink 1354" o:spid="_x0000_s1026" type="#_x0000_t75" style="position:absolute;margin-left:195.85pt;margin-top:108.8pt;width:10.8pt;height:5.7pt;z-index:25300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">
                <v:imagedata r:id="rId950" o:title=""/>
              </v:shape>
            </w:pict>
          </mc:Fallback>
        </mc:AlternateContent>
      </w:r>
      <w:r>
        <w:rPr>
          <w:rFonts w:eastAsiaTheme="minorEastAsia"/>
          <w:iCs/>
          <w:noProof/>
          <w:lang w:eastAsia="en-IN"/>
        </w:rPr>
        <mc:AlternateContent>
          <mc:Choice Requires="wpi">
            <w:drawing>
              <wp:anchor distT="0" distB="0" distL="114300" distR="114300" simplePos="0" relativeHeight="253000704" behindDoc="0" locked="0" layoutInCell="1" allowOverlap="1">
                <wp:simplePos x="0" y="0"/>
                <wp:positionH relativeFrom="column">
                  <wp:posOffset>2392786</wp:posOffset>
                </wp:positionH>
                <wp:positionV relativeFrom="paragraph">
                  <wp:posOffset>1319457</wp:posOffset>
                </wp:positionV>
                <wp:extent cx="40680" cy="96480"/>
                <wp:effectExtent l="19050" t="19050" r="16510" b="18415"/>
                <wp:wrapNone/>
                <wp:docPr id="1353" name="Ink 1353"/>
                <wp:cNvGraphicFramePr/>
                <a:graphic xmlns:a="http://schemas.openxmlformats.org/drawingml/2006/main">
                  <a:graphicData uri="http://schemas.microsoft.com/office/word/2010/wordprocessingInk">
                    <w14:contentPart bwMode="auto" r:id="rId951">
                      <w14:nvContentPartPr>
                        <w14:cNvContentPartPr/>
                      </w14:nvContentPartPr>
                      <w14:xfrm>
                        <a:off x="0" y="0"/>
                        <a:ext cx="40680" cy="96480"/>
                      </w14:xfrm>
                    </w14:contentPart>
                  </a:graphicData>
                </a:graphic>
              </wp:anchor>
            </w:drawing>
          </mc:Choice>
          <mc:Fallback>
            <w:pict>
              <v:shape id="Ink 1353" o:spid="_x0000_s1026" type="#_x0000_t75" style="position:absolute;margin-left:188.1pt;margin-top:103.6pt;width:3.8pt;height:8.4pt;z-index:25300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">
                <v:imagedata r:id="rId952" o:title=""/>
              </v:shape>
            </w:pict>
          </mc:Fallback>
        </mc:AlternateContent>
      </w:r>
      <w:r>
        <w:rPr>
          <w:rFonts w:eastAsiaTheme="minorEastAsia"/>
          <w:iCs/>
          <w:noProof/>
          <w:lang w:eastAsia="en-IN"/>
        </w:rPr>
        <mc:AlternateContent>
          <mc:Choice Requires="wpi">
            <w:drawing>
              <wp:anchor distT="0" distB="0" distL="114300" distR="114300" simplePos="0" relativeHeight="252999680" behindDoc="0" locked="0" layoutInCell="1" allowOverlap="1">
                <wp:simplePos x="0" y="0"/>
                <wp:positionH relativeFrom="column">
                  <wp:posOffset>2343106</wp:posOffset>
                </wp:positionH>
                <wp:positionV relativeFrom="paragraph">
                  <wp:posOffset>1310097</wp:posOffset>
                </wp:positionV>
                <wp:extent cx="83520" cy="5400"/>
                <wp:effectExtent l="19050" t="19050" r="31115" b="33020"/>
                <wp:wrapNone/>
                <wp:docPr id="1352" name="Ink 1352"/>
                <wp:cNvGraphicFramePr/>
                <a:graphic xmlns:a="http://schemas.openxmlformats.org/drawingml/2006/main">
                  <a:graphicData uri="http://schemas.microsoft.com/office/word/2010/wordprocessingInk">
                    <w14:contentPart bwMode="auto" r:id="rId953">
                      <w14:nvContentPartPr>
                        <w14:cNvContentPartPr/>
                      </w14:nvContentPartPr>
                      <w14:xfrm>
                        <a:off x="0" y="0"/>
                        <a:ext cx="83520" cy="5400"/>
                      </w14:xfrm>
                    </w14:contentPart>
                  </a:graphicData>
                </a:graphic>
              </wp:anchor>
            </w:drawing>
          </mc:Choice>
          <mc:Fallback>
            <w:pict>
              <v:shape id="Ink 1352" o:spid="_x0000_s1026" type="#_x0000_t75" style="position:absolute;margin-left:184.15pt;margin-top:102.7pt;width:7.35pt;height:1.25pt;z-index:25299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">
                <v:imagedata r:id="rId954" o:title=""/>
              </v:shape>
            </w:pict>
          </mc:Fallback>
        </mc:AlternateContent>
      </w:r>
      <w:r>
        <w:rPr>
          <w:rFonts w:eastAsiaTheme="minorEastAsia"/>
          <w:iCs/>
          <w:noProof/>
          <w:lang w:eastAsia="en-IN"/>
        </w:rPr>
        <mc:AlternateContent>
          <mc:Choice Requires="wpi">
            <w:drawing>
              <wp:anchor distT="0" distB="0" distL="114300" distR="114300" simplePos="0" relativeHeight="252998656" behindDoc="0" locked="0" layoutInCell="1" allowOverlap="1">
                <wp:simplePos x="0" y="0"/>
                <wp:positionH relativeFrom="column">
                  <wp:posOffset>1960426</wp:posOffset>
                </wp:positionH>
                <wp:positionV relativeFrom="paragraph">
                  <wp:posOffset>1377777</wp:posOffset>
                </wp:positionV>
                <wp:extent cx="7920" cy="20160"/>
                <wp:effectExtent l="19050" t="19050" r="30480" b="18415"/>
                <wp:wrapNone/>
                <wp:docPr id="1351" name="Ink 1351"/>
                <wp:cNvGraphicFramePr/>
                <a:graphic xmlns:a="http://schemas.openxmlformats.org/drawingml/2006/main">
                  <a:graphicData uri="http://schemas.microsoft.com/office/word/2010/wordprocessingInk">
                    <w14:contentPart bwMode="auto" r:id="rId955">
                      <w14:nvContentPartPr>
                        <w14:cNvContentPartPr/>
                      </w14:nvContentPartPr>
                      <w14:xfrm>
                        <a:off x="0" y="0"/>
                        <a:ext cx="7920" cy="20160"/>
                      </w14:xfrm>
                    </w14:contentPart>
                  </a:graphicData>
                </a:graphic>
              </wp:anchor>
            </w:drawing>
          </mc:Choice>
          <mc:Fallback>
            <w:pict>
              <v:shape id="Ink 1351" o:spid="_x0000_s1026" type="#_x0000_t75" style="position:absolute;margin-left:153.95pt;margin-top:108.2pt;width:1.3pt;height:2.3pt;z-index:2529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">
                <v:imagedata r:id="rId956" o:title=""/>
              </v:shape>
            </w:pict>
          </mc:Fallback>
        </mc:AlternateContent>
      </w:r>
      <w:r>
        <w:rPr>
          <w:rFonts w:eastAsiaTheme="minorEastAsia"/>
          <w:iCs/>
          <w:noProof/>
          <w:lang w:eastAsia="en-IN"/>
        </w:rPr>
        <mc:AlternateContent>
          <mc:Choice Requires="wpi">
            <w:drawing>
              <wp:anchor distT="0" distB="0" distL="114300" distR="114300" simplePos="0" relativeHeight="252997632" behindDoc="0" locked="0" layoutInCell="1" allowOverlap="1">
                <wp:simplePos x="0" y="0"/>
                <wp:positionH relativeFrom="column">
                  <wp:posOffset>2178586</wp:posOffset>
                </wp:positionH>
                <wp:positionV relativeFrom="paragraph">
                  <wp:posOffset>1345017</wp:posOffset>
                </wp:positionV>
                <wp:extent cx="39240" cy="89280"/>
                <wp:effectExtent l="19050" t="19050" r="18415" b="25400"/>
                <wp:wrapNone/>
                <wp:docPr id="1350" name="Ink 1350"/>
                <wp:cNvGraphicFramePr/>
                <a:graphic xmlns:a="http://schemas.openxmlformats.org/drawingml/2006/main">
                  <a:graphicData uri="http://schemas.microsoft.com/office/word/2010/wordprocessingInk">
                    <w14:contentPart bwMode="auto" r:id="rId957">
                      <w14:nvContentPartPr>
                        <w14:cNvContentPartPr/>
                      </w14:nvContentPartPr>
                      <w14:xfrm>
                        <a:off x="0" y="0"/>
                        <a:ext cx="39240" cy="89280"/>
                      </w14:xfrm>
                    </w14:contentPart>
                  </a:graphicData>
                </a:graphic>
              </wp:anchor>
            </w:drawing>
          </mc:Choice>
          <mc:Fallback>
            <w:pict>
              <v:shape id="Ink 1350" o:spid="_x0000_s1026" type="#_x0000_t75" style="position:absolute;margin-left:171.3pt;margin-top:105.65pt;width:3.65pt;height:7.6pt;z-index:2529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">
                <v:imagedata r:id="rId958" o:title=""/>
              </v:shape>
            </w:pict>
          </mc:Fallback>
        </mc:AlternateContent>
      </w:r>
      <w:r>
        <w:rPr>
          <w:rFonts w:eastAsiaTheme="minorEastAsia"/>
          <w:iCs/>
          <w:noProof/>
          <w:lang w:eastAsia="en-IN"/>
        </w:rPr>
        <mc:AlternateContent>
          <mc:Choice Requires="wpi">
            <w:drawing>
              <wp:anchor distT="0" distB="0" distL="114300" distR="114300" simplePos="0" relativeHeight="252996608" behindDoc="0" locked="0" layoutInCell="1" allowOverlap="1">
                <wp:simplePos x="0" y="0"/>
                <wp:positionH relativeFrom="column">
                  <wp:posOffset>2138986</wp:posOffset>
                </wp:positionH>
                <wp:positionV relativeFrom="paragraph">
                  <wp:posOffset>1375257</wp:posOffset>
                </wp:positionV>
                <wp:extent cx="96840" cy="11160"/>
                <wp:effectExtent l="19050" t="19050" r="17780" b="27305"/>
                <wp:wrapNone/>
                <wp:docPr id="1349" name="Ink 1349"/>
                <wp:cNvGraphicFramePr/>
                <a:graphic xmlns:a="http://schemas.openxmlformats.org/drawingml/2006/main">
                  <a:graphicData uri="http://schemas.microsoft.com/office/word/2010/wordprocessingInk">
                    <w14:contentPart bwMode="auto" r:id="rId959">
                      <w14:nvContentPartPr>
                        <w14:cNvContentPartPr/>
                      </w14:nvContentPartPr>
                      <w14:xfrm>
                        <a:off x="0" y="0"/>
                        <a:ext cx="96840" cy="11160"/>
                      </w14:xfrm>
                    </w14:contentPart>
                  </a:graphicData>
                </a:graphic>
              </wp:anchor>
            </w:drawing>
          </mc:Choice>
          <mc:Fallback>
            <w:pict>
              <v:shape id="Ink 1349" o:spid="_x0000_s1026" type="#_x0000_t75" style="position:absolute;margin-left:168.15pt;margin-top:107.95pt;width:8.25pt;height:1.55pt;z-index:2529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">
                <v:imagedata r:id="rId960" o:title=""/>
              </v:shape>
            </w:pict>
          </mc:Fallback>
        </mc:AlternateContent>
      </w:r>
      <w:r>
        <w:rPr>
          <w:rFonts w:eastAsiaTheme="minorEastAsia"/>
          <w:iCs/>
          <w:noProof/>
          <w:lang w:eastAsia="en-IN"/>
        </w:rPr>
        <mc:AlternateContent>
          <mc:Choice Requires="wpi">
            <w:drawing>
              <wp:anchor distT="0" distB="0" distL="114300" distR="114300" simplePos="0" relativeHeight="252995584" behindDoc="0" locked="0" layoutInCell="1" allowOverlap="1">
                <wp:simplePos x="0" y="0"/>
                <wp:positionH relativeFrom="column">
                  <wp:posOffset>1987066</wp:posOffset>
                </wp:positionH>
                <wp:positionV relativeFrom="paragraph">
                  <wp:posOffset>1293177</wp:posOffset>
                </wp:positionV>
                <wp:extent cx="83160" cy="77040"/>
                <wp:effectExtent l="19050" t="19050" r="31750" b="18415"/>
                <wp:wrapNone/>
                <wp:docPr id="1348" name="Ink 1348"/>
                <wp:cNvGraphicFramePr/>
                <a:graphic xmlns:a="http://schemas.openxmlformats.org/drawingml/2006/main">
                  <a:graphicData uri="http://schemas.microsoft.com/office/word/2010/wordprocessingInk">
                    <w14:contentPart bwMode="auto" r:id="rId961">
                      <w14:nvContentPartPr>
                        <w14:cNvContentPartPr/>
                      </w14:nvContentPartPr>
                      <w14:xfrm>
                        <a:off x="0" y="0"/>
                        <a:ext cx="83160" cy="77040"/>
                      </w14:xfrm>
                    </w14:contentPart>
                  </a:graphicData>
                </a:graphic>
              </wp:anchor>
            </w:drawing>
          </mc:Choice>
          <mc:Fallback>
            <w:pict>
              <v:shape id="Ink 1348" o:spid="_x0000_s1026" type="#_x0000_t75" style="position:absolute;margin-left:156.15pt;margin-top:101.4pt;width:7.25pt;height:6.9pt;z-index:25299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">
                <v:imagedata r:id="rId962" o:title=""/>
              </v:shape>
            </w:pict>
          </mc:Fallback>
        </mc:AlternateContent>
      </w:r>
      <w:r>
        <w:rPr>
          <w:rFonts w:eastAsiaTheme="minorEastAsia"/>
          <w:iCs/>
          <w:noProof/>
          <w:lang w:eastAsia="en-IN"/>
        </w:rPr>
        <mc:AlternateContent>
          <mc:Choice Requires="wpi">
            <w:drawing>
              <wp:anchor distT="0" distB="0" distL="114300" distR="114300" simplePos="0" relativeHeight="252994560" behindDoc="0" locked="0" layoutInCell="1" allowOverlap="1">
                <wp:simplePos x="0" y="0"/>
                <wp:positionH relativeFrom="column">
                  <wp:posOffset>1985626</wp:posOffset>
                </wp:positionH>
                <wp:positionV relativeFrom="paragraph">
                  <wp:posOffset>1405497</wp:posOffset>
                </wp:positionV>
                <wp:extent cx="37440" cy="82800"/>
                <wp:effectExtent l="19050" t="19050" r="20320" b="31750"/>
                <wp:wrapNone/>
                <wp:docPr id="1347" name="Ink 1347"/>
                <wp:cNvGraphicFramePr/>
                <a:graphic xmlns:a="http://schemas.openxmlformats.org/drawingml/2006/main">
                  <a:graphicData uri="http://schemas.microsoft.com/office/word/2010/wordprocessingInk">
                    <w14:contentPart bwMode="auto" r:id="rId963">
                      <w14:nvContentPartPr>
                        <w14:cNvContentPartPr/>
                      </w14:nvContentPartPr>
                      <w14:xfrm>
                        <a:off x="0" y="0"/>
                        <a:ext cx="37440" cy="82800"/>
                      </w14:xfrm>
                    </w14:contentPart>
                  </a:graphicData>
                </a:graphic>
              </wp:anchor>
            </w:drawing>
          </mc:Choice>
          <mc:Fallback>
            <w:pict>
              <v:shape id="Ink 1347" o:spid="_x0000_s1026" type="#_x0000_t75" style="position:absolute;margin-left:156.05pt;margin-top:110.35pt;width:3.6pt;height:7.25pt;z-index:2529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">
                <v:imagedata r:id="rId964" o:title=""/>
              </v:shape>
            </w:pict>
          </mc:Fallback>
        </mc:AlternateContent>
      </w:r>
      <w:r>
        <w:rPr>
          <w:rFonts w:eastAsiaTheme="minorEastAsia"/>
          <w:iCs/>
          <w:noProof/>
          <w:lang w:eastAsia="en-IN"/>
        </w:rPr>
        <mc:AlternateContent>
          <mc:Choice Requires="wpi">
            <w:drawing>
              <wp:anchor distT="0" distB="0" distL="114300" distR="114300" simplePos="0" relativeHeight="252993536" behindDoc="0" locked="0" layoutInCell="1" allowOverlap="1">
                <wp:simplePos x="0" y="0"/>
                <wp:positionH relativeFrom="column">
                  <wp:posOffset>1883026</wp:posOffset>
                </wp:positionH>
                <wp:positionV relativeFrom="paragraph">
                  <wp:posOffset>1338897</wp:posOffset>
                </wp:positionV>
                <wp:extent cx="39960" cy="114840"/>
                <wp:effectExtent l="19050" t="19050" r="17780" b="19050"/>
                <wp:wrapNone/>
                <wp:docPr id="1346" name="Ink 1346"/>
                <wp:cNvGraphicFramePr/>
                <a:graphic xmlns:a="http://schemas.openxmlformats.org/drawingml/2006/main">
                  <a:graphicData uri="http://schemas.microsoft.com/office/word/2010/wordprocessingInk">
                    <w14:contentPart bwMode="auto" r:id="rId965">
                      <w14:nvContentPartPr>
                        <w14:cNvContentPartPr/>
                      </w14:nvContentPartPr>
                      <w14:xfrm>
                        <a:off x="0" y="0"/>
                        <a:ext cx="39960" cy="114840"/>
                      </w14:xfrm>
                    </w14:contentPart>
                  </a:graphicData>
                </a:graphic>
              </wp:anchor>
            </w:drawing>
          </mc:Choice>
          <mc:Fallback>
            <w:pict>
              <v:shape id="Ink 1346" o:spid="_x0000_s1026" type="#_x0000_t75" style="position:absolute;margin-left:147.9pt;margin-top:105.05pt;width:3.85pt;height:9.9pt;z-index:25299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">
                <v:imagedata r:id="rId966" o:title=""/>
              </v:shape>
            </w:pict>
          </mc:Fallback>
        </mc:AlternateContent>
      </w:r>
      <w:r>
        <w:rPr>
          <w:rFonts w:eastAsiaTheme="minorEastAsia"/>
          <w:iCs/>
          <w:noProof/>
          <w:lang w:eastAsia="en-IN"/>
        </w:rPr>
        <mc:AlternateContent>
          <mc:Choice Requires="wpi">
            <w:drawing>
              <wp:anchor distT="0" distB="0" distL="114300" distR="114300" simplePos="0" relativeHeight="252992512" behindDoc="0" locked="0" layoutInCell="1" allowOverlap="1">
                <wp:simplePos x="0" y="0"/>
                <wp:positionH relativeFrom="column">
                  <wp:posOffset>1821466</wp:posOffset>
                </wp:positionH>
                <wp:positionV relativeFrom="paragraph">
                  <wp:posOffset>1333497</wp:posOffset>
                </wp:positionV>
                <wp:extent cx="95760" cy="12600"/>
                <wp:effectExtent l="19050" t="19050" r="19050" b="26035"/>
                <wp:wrapNone/>
                <wp:docPr id="1345" name="Ink 1345"/>
                <wp:cNvGraphicFramePr/>
                <a:graphic xmlns:a="http://schemas.openxmlformats.org/drawingml/2006/main">
                  <a:graphicData uri="http://schemas.microsoft.com/office/word/2010/wordprocessingInk">
                    <w14:contentPart bwMode="auto" r:id="rId967">
                      <w14:nvContentPartPr>
                        <w14:cNvContentPartPr/>
                      </w14:nvContentPartPr>
                      <w14:xfrm>
                        <a:off x="0" y="0"/>
                        <a:ext cx="95760" cy="12600"/>
                      </w14:xfrm>
                    </w14:contentPart>
                  </a:graphicData>
                </a:graphic>
              </wp:anchor>
            </w:drawing>
          </mc:Choice>
          <mc:Fallback>
            <w:pict>
              <v:shape id="Ink 1345" o:spid="_x0000_s1026" type="#_x0000_t75" style="position:absolute;margin-left:143.05pt;margin-top:104.5pt;width:8.4pt;height:1.85pt;z-index:2529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">
                <v:imagedata r:id="rId968" o:title=""/>
              </v:shape>
            </w:pict>
          </mc:Fallback>
        </mc:AlternateContent>
      </w:r>
      <w:r>
        <w:rPr>
          <w:rFonts w:eastAsiaTheme="minorEastAsia"/>
          <w:iCs/>
          <w:noProof/>
          <w:lang w:eastAsia="en-IN"/>
        </w:rPr>
        <mc:AlternateContent>
          <mc:Choice Requires="wpi">
            <w:drawing>
              <wp:anchor distT="0" distB="0" distL="114300" distR="114300" simplePos="0" relativeHeight="252991488" behindDoc="0" locked="0" layoutInCell="1" allowOverlap="1">
                <wp:simplePos x="0" y="0"/>
                <wp:positionH relativeFrom="column">
                  <wp:posOffset>1662706</wp:posOffset>
                </wp:positionH>
                <wp:positionV relativeFrom="paragraph">
                  <wp:posOffset>1174017</wp:posOffset>
                </wp:positionV>
                <wp:extent cx="902880" cy="304200"/>
                <wp:effectExtent l="19050" t="19050" r="31115" b="19685"/>
                <wp:wrapNone/>
                <wp:docPr id="1344" name="Ink 1344"/>
                <wp:cNvGraphicFramePr/>
                <a:graphic xmlns:a="http://schemas.openxmlformats.org/drawingml/2006/main">
                  <a:graphicData uri="http://schemas.microsoft.com/office/word/2010/wordprocessingInk">
                    <w14:contentPart bwMode="auto" r:id="rId969">
                      <w14:nvContentPartPr>
                        <w14:cNvContentPartPr/>
                      </w14:nvContentPartPr>
                      <w14:xfrm>
                        <a:off x="0" y="0"/>
                        <a:ext cx="902880" cy="304200"/>
                      </w14:xfrm>
                    </w14:contentPart>
                  </a:graphicData>
                </a:graphic>
              </wp:anchor>
            </w:drawing>
          </mc:Choice>
          <mc:Fallback>
            <w:pict>
              <v:shape id="Ink 1344" o:spid="_x0000_s1026" type="#_x0000_t75" style="position:absolute;margin-left:130.6pt;margin-top:91.9pt;width:71.95pt;height:25pt;z-index:25299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">
                <v:imagedata r:id="rId970" o:title=""/>
              </v:shape>
            </w:pict>
          </mc:Fallback>
        </mc:AlternateContent>
      </w:r>
      <w:r>
        <w:rPr>
          <w:rFonts w:eastAsiaTheme="minorEastAsia"/>
          <w:iCs/>
          <w:noProof/>
          <w:lang w:eastAsia="en-IN"/>
        </w:rPr>
        <mc:AlternateContent>
          <mc:Choice Requires="wpi">
            <w:drawing>
              <wp:anchor distT="0" distB="0" distL="114300" distR="114300" simplePos="0" relativeHeight="252990464" behindDoc="0" locked="0" layoutInCell="1" allowOverlap="1">
                <wp:simplePos x="0" y="0"/>
                <wp:positionH relativeFrom="column">
                  <wp:posOffset>1318906</wp:posOffset>
                </wp:positionH>
                <wp:positionV relativeFrom="paragraph">
                  <wp:posOffset>1409097</wp:posOffset>
                </wp:positionV>
                <wp:extent cx="70200" cy="1440"/>
                <wp:effectExtent l="19050" t="19050" r="25400" b="17780"/>
                <wp:wrapNone/>
                <wp:docPr id="1343" name="Ink 1343"/>
                <wp:cNvGraphicFramePr/>
                <a:graphic xmlns:a="http://schemas.openxmlformats.org/drawingml/2006/main">
                  <a:graphicData uri="http://schemas.microsoft.com/office/word/2010/wordprocessingInk">
                    <w14:contentPart bwMode="auto" r:id="rId971">
                      <w14:nvContentPartPr>
                        <w14:cNvContentPartPr/>
                      </w14:nvContentPartPr>
                      <w14:xfrm>
                        <a:off x="0" y="0"/>
                        <a:ext cx="70200" cy="1440"/>
                      </w14:xfrm>
                    </w14:contentPart>
                  </a:graphicData>
                </a:graphic>
              </wp:anchor>
            </w:drawing>
          </mc:Choice>
          <mc:Fallback>
            <w:pict>
              <v:shape id="Ink 1343" o:spid="_x0000_s1026" type="#_x0000_t75" style="position:absolute;margin-left:103.6pt;margin-top:110.55pt;width:6.2pt;height:.9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">
                <v:imagedata r:id="rId972" o:title=""/>
              </v:shape>
            </w:pict>
          </mc:Fallback>
        </mc:AlternateContent>
      </w:r>
      <w:r>
        <w:rPr>
          <w:rFonts w:eastAsiaTheme="minorEastAsia"/>
          <w:iCs/>
          <w:noProof/>
          <w:lang w:eastAsia="en-IN"/>
        </w:rPr>
        <mc:AlternateContent>
          <mc:Choice Requires="wpi">
            <w:drawing>
              <wp:anchor distT="0" distB="0" distL="114300" distR="114300" simplePos="0" relativeHeight="252989440" behindDoc="0" locked="0" layoutInCell="1" allowOverlap="1">
                <wp:simplePos x="0" y="0"/>
                <wp:positionH relativeFrom="column">
                  <wp:posOffset>1294066</wp:posOffset>
                </wp:positionH>
                <wp:positionV relativeFrom="paragraph">
                  <wp:posOffset>1366257</wp:posOffset>
                </wp:positionV>
                <wp:extent cx="55800" cy="5040"/>
                <wp:effectExtent l="19050" t="19050" r="20955" b="33655"/>
                <wp:wrapNone/>
                <wp:docPr id="1342" name="Ink 1342"/>
                <wp:cNvGraphicFramePr/>
                <a:graphic xmlns:a="http://schemas.openxmlformats.org/drawingml/2006/main">
                  <a:graphicData uri="http://schemas.microsoft.com/office/word/2010/wordprocessingInk">
                    <w14:contentPart bwMode="auto" r:id="rId973">
                      <w14:nvContentPartPr>
                        <w14:cNvContentPartPr/>
                      </w14:nvContentPartPr>
                      <w14:xfrm>
                        <a:off x="0" y="0"/>
                        <a:ext cx="55800" cy="5040"/>
                      </w14:xfrm>
                    </w14:contentPart>
                  </a:graphicData>
                </a:graphic>
              </wp:anchor>
            </w:drawing>
          </mc:Choice>
          <mc:Fallback>
            <w:pict>
              <v:shape id="Ink 1342" o:spid="_x0000_s1026" type="#_x0000_t75" style="position:absolute;margin-left:101.55pt;margin-top:107.1pt;width:5.15pt;height:1.35pt;z-index:25298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">
                <v:imagedata r:id="rId974" o:title=""/>
              </v:shape>
            </w:pict>
          </mc:Fallback>
        </mc:AlternateContent>
      </w:r>
      <w:r>
        <w:rPr>
          <w:rFonts w:eastAsiaTheme="minorEastAsia"/>
          <w:iCs/>
          <w:noProof/>
          <w:lang w:eastAsia="en-IN"/>
        </w:rPr>
        <mc:AlternateContent>
          <mc:Choice Requires="wpi">
            <w:drawing>
              <wp:anchor distT="0" distB="0" distL="114300" distR="114300" simplePos="0" relativeHeight="252988416" behindDoc="0" locked="0" layoutInCell="1" allowOverlap="1">
                <wp:simplePos x="0" y="0"/>
                <wp:positionH relativeFrom="column">
                  <wp:posOffset>1136026</wp:posOffset>
                </wp:positionH>
                <wp:positionV relativeFrom="paragraph">
                  <wp:posOffset>1339257</wp:posOffset>
                </wp:positionV>
                <wp:extent cx="57960" cy="135720"/>
                <wp:effectExtent l="19050" t="19050" r="18415" b="17145"/>
                <wp:wrapNone/>
                <wp:docPr id="1341" name="Ink 1341"/>
                <wp:cNvGraphicFramePr/>
                <a:graphic xmlns:a="http://schemas.openxmlformats.org/drawingml/2006/main">
                  <a:graphicData uri="http://schemas.microsoft.com/office/word/2010/wordprocessingInk">
                    <w14:contentPart bwMode="auto" r:id="rId975">
                      <w14:nvContentPartPr>
                        <w14:cNvContentPartPr/>
                      </w14:nvContentPartPr>
                      <w14:xfrm>
                        <a:off x="0" y="0"/>
                        <a:ext cx="57960" cy="135720"/>
                      </w14:xfrm>
                    </w14:contentPart>
                  </a:graphicData>
                </a:graphic>
              </wp:anchor>
            </w:drawing>
          </mc:Choice>
          <mc:Fallback>
            <w:pict>
              <v:shape id="Ink 1341" o:spid="_x0000_s1026" type="#_x0000_t75" style="position:absolute;margin-left:89.1pt;margin-top:105.1pt;width:5.35pt;height:11.6pt;z-index:2529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">
                <v:imagedata r:id="rId976" o:title=""/>
              </v:shape>
            </w:pict>
          </mc:Fallback>
        </mc:AlternateContent>
      </w:r>
      <w:r>
        <w:rPr>
          <w:rFonts w:eastAsiaTheme="minorEastAsia"/>
          <w:iCs/>
          <w:noProof/>
          <w:lang w:eastAsia="en-IN"/>
        </w:rPr>
        <mc:AlternateContent>
          <mc:Choice Requires="wpi">
            <w:drawing>
              <wp:anchor distT="0" distB="0" distL="114300" distR="114300" simplePos="0" relativeHeight="252987392" behindDoc="0" locked="0" layoutInCell="1" allowOverlap="1">
                <wp:simplePos x="0" y="0"/>
                <wp:positionH relativeFrom="column">
                  <wp:posOffset>1074466</wp:posOffset>
                </wp:positionH>
                <wp:positionV relativeFrom="paragraph">
                  <wp:posOffset>1332057</wp:posOffset>
                </wp:positionV>
                <wp:extent cx="88560" cy="14400"/>
                <wp:effectExtent l="19050" t="19050" r="26035" b="24130"/>
                <wp:wrapNone/>
                <wp:docPr id="1340" name="Ink 1340"/>
                <wp:cNvGraphicFramePr/>
                <a:graphic xmlns:a="http://schemas.openxmlformats.org/drawingml/2006/main">
                  <a:graphicData uri="http://schemas.microsoft.com/office/word/2010/wordprocessingInk">
                    <w14:contentPart bwMode="auto" r:id="rId977">
                      <w14:nvContentPartPr>
                        <w14:cNvContentPartPr/>
                      </w14:nvContentPartPr>
                      <w14:xfrm>
                        <a:off x="0" y="0"/>
                        <a:ext cx="88560" cy="14400"/>
                      </w14:xfrm>
                    </w14:contentPart>
                  </a:graphicData>
                </a:graphic>
              </wp:anchor>
            </w:drawing>
          </mc:Choice>
          <mc:Fallback>
            <w:pict>
              <v:shape id="Ink 1340" o:spid="_x0000_s1026" type="#_x0000_t75" style="position:absolute;margin-left:84.35pt;margin-top:104.45pt;width:7.65pt;height:1.9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">
                <v:imagedata r:id="rId978" o:title=""/>
              </v:shape>
            </w:pict>
          </mc:Fallback>
        </mc:AlternateContent>
      </w:r>
      <w:r>
        <w:rPr>
          <w:rFonts w:eastAsiaTheme="minorEastAsia"/>
          <w:iCs/>
          <w:noProof/>
          <w:lang w:eastAsia="en-IN"/>
        </w:rPr>
        <mc:AlternateContent>
          <mc:Choice Requires="wpi">
            <w:drawing>
              <wp:anchor distT="0" distB="0" distL="114300" distR="114300" simplePos="0" relativeHeight="252986368" behindDoc="0" locked="0" layoutInCell="1" allowOverlap="1">
                <wp:simplePos x="0" y="0"/>
                <wp:positionH relativeFrom="column">
                  <wp:posOffset>869986</wp:posOffset>
                </wp:positionH>
                <wp:positionV relativeFrom="paragraph">
                  <wp:posOffset>1404777</wp:posOffset>
                </wp:positionV>
                <wp:extent cx="73440" cy="7920"/>
                <wp:effectExtent l="19050" t="19050" r="22225" b="30480"/>
                <wp:wrapNone/>
                <wp:docPr id="1339" name="Ink 1339"/>
                <wp:cNvGraphicFramePr/>
                <a:graphic xmlns:a="http://schemas.openxmlformats.org/drawingml/2006/main">
                  <a:graphicData uri="http://schemas.microsoft.com/office/word/2010/wordprocessingInk">
                    <w14:contentPart bwMode="auto" r:id="rId979">
                      <w14:nvContentPartPr>
                        <w14:cNvContentPartPr/>
                      </w14:nvContentPartPr>
                      <w14:xfrm>
                        <a:off x="0" y="0"/>
                        <a:ext cx="73440" cy="7920"/>
                      </w14:xfrm>
                    </w14:contentPart>
                  </a:graphicData>
                </a:graphic>
              </wp:anchor>
            </w:drawing>
          </mc:Choice>
          <mc:Fallback>
            <w:pict>
              <v:shape id="Ink 1339" o:spid="_x0000_s1026" type="#_x0000_t75" style="position:absolute;margin-left:68.25pt;margin-top:110.35pt;width:6.45pt;height:1.35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">
                <v:imagedata r:id="rId980" o:title=""/>
              </v:shape>
            </w:pict>
          </mc:Fallback>
        </mc:AlternateContent>
      </w:r>
      <w:r>
        <w:rPr>
          <w:rFonts w:eastAsiaTheme="minorEastAsia"/>
          <w:iCs/>
          <w:noProof/>
          <w:lang w:eastAsia="en-IN"/>
        </w:rPr>
        <mc:AlternateContent>
          <mc:Choice Requires="wpi">
            <w:drawing>
              <wp:anchor distT="0" distB="0" distL="114300" distR="114300" simplePos="0" relativeHeight="252985344" behindDoc="0" locked="0" layoutInCell="1" allowOverlap="1">
                <wp:simplePos x="0" y="0"/>
                <wp:positionH relativeFrom="column">
                  <wp:posOffset>850906</wp:posOffset>
                </wp:positionH>
                <wp:positionV relativeFrom="paragraph">
                  <wp:posOffset>1359417</wp:posOffset>
                </wp:positionV>
                <wp:extent cx="65520" cy="6480"/>
                <wp:effectExtent l="19050" t="19050" r="29845" b="31750"/>
                <wp:wrapNone/>
                <wp:docPr id="1338" name="Ink 1338"/>
                <wp:cNvGraphicFramePr/>
                <a:graphic xmlns:a="http://schemas.openxmlformats.org/drawingml/2006/main">
                  <a:graphicData uri="http://schemas.microsoft.com/office/word/2010/wordprocessingInk">
                    <w14:contentPart bwMode="auto" r:id="rId981">
                      <w14:nvContentPartPr>
                        <w14:cNvContentPartPr/>
                      </w14:nvContentPartPr>
                      <w14:xfrm>
                        <a:off x="0" y="0"/>
                        <a:ext cx="65520" cy="6480"/>
                      </w14:xfrm>
                    </w14:contentPart>
                  </a:graphicData>
                </a:graphic>
              </wp:anchor>
            </w:drawing>
          </mc:Choice>
          <mc:Fallback>
            <w:pict>
              <v:shape id="Ink 1338" o:spid="_x0000_s1026" type="#_x0000_t75" style="position:absolute;margin-left:66.75pt;margin-top:106.6pt;width:5.7pt;height:1.2pt;z-index:25298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">
                <v:imagedata r:id="rId982" o:title=""/>
              </v:shape>
            </w:pict>
          </mc:Fallback>
        </mc:AlternateContent>
      </w:r>
      <w:r>
        <w:rPr>
          <w:rFonts w:eastAsiaTheme="minorEastAsia"/>
          <w:iCs/>
          <w:noProof/>
          <w:lang w:eastAsia="en-IN"/>
        </w:rPr>
        <mc:AlternateContent>
          <mc:Choice Requires="wpi">
            <w:drawing>
              <wp:anchor distT="0" distB="0" distL="114300" distR="114300" simplePos="0" relativeHeight="252984320" behindDoc="0" locked="0" layoutInCell="1" allowOverlap="1">
                <wp:simplePos x="0" y="0"/>
                <wp:positionH relativeFrom="column">
                  <wp:posOffset>543106</wp:posOffset>
                </wp:positionH>
                <wp:positionV relativeFrom="paragraph">
                  <wp:posOffset>1349697</wp:posOffset>
                </wp:positionV>
                <wp:extent cx="113400" cy="124200"/>
                <wp:effectExtent l="19050" t="19050" r="20320" b="28575"/>
                <wp:wrapNone/>
                <wp:docPr id="1337" name="Ink 1337"/>
                <wp:cNvGraphicFramePr/>
                <a:graphic xmlns:a="http://schemas.openxmlformats.org/drawingml/2006/main">
                  <a:graphicData uri="http://schemas.microsoft.com/office/word/2010/wordprocessingInk">
                    <w14:contentPart bwMode="auto" r:id="rId983">
                      <w14:nvContentPartPr>
                        <w14:cNvContentPartPr/>
                      </w14:nvContentPartPr>
                      <w14:xfrm>
                        <a:off x="0" y="0"/>
                        <a:ext cx="113400" cy="124200"/>
                      </w14:xfrm>
                    </w14:contentPart>
                  </a:graphicData>
                </a:graphic>
              </wp:anchor>
            </w:drawing>
          </mc:Choice>
          <mc:Fallback>
            <w:pict>
              <v:shape id="Ink 1337" o:spid="_x0000_s1026" type="#_x0000_t75" style="position:absolute;margin-left:42.4pt;margin-top:105.9pt;width:9.75pt;height:10.6pt;z-index:2529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">
                <v:imagedata r:id="rId984" o:title=""/>
              </v:shape>
            </w:pict>
          </mc:Fallback>
        </mc:AlternateContent>
      </w:r>
      <w:r>
        <w:rPr>
          <w:rFonts w:eastAsiaTheme="minorEastAsia"/>
          <w:iCs/>
          <w:noProof/>
          <w:lang w:eastAsia="en-IN"/>
        </w:rPr>
        <mc:AlternateContent>
          <mc:Choice Requires="wpi">
            <w:drawing>
              <wp:anchor distT="0" distB="0" distL="114300" distR="114300" simplePos="0" relativeHeight="252983296" behindDoc="0" locked="0" layoutInCell="1" allowOverlap="1">
                <wp:simplePos x="0" y="0"/>
                <wp:positionH relativeFrom="column">
                  <wp:posOffset>515026</wp:posOffset>
                </wp:positionH>
                <wp:positionV relativeFrom="paragraph">
                  <wp:posOffset>1331337</wp:posOffset>
                </wp:positionV>
                <wp:extent cx="76680" cy="22320"/>
                <wp:effectExtent l="19050" t="19050" r="19050" b="15875"/>
                <wp:wrapNone/>
                <wp:docPr id="1336" name="Ink 1336"/>
                <wp:cNvGraphicFramePr/>
                <a:graphic xmlns:a="http://schemas.openxmlformats.org/drawingml/2006/main">
                  <a:graphicData uri="http://schemas.microsoft.com/office/word/2010/wordprocessingInk">
                    <w14:contentPart bwMode="auto" r:id="rId985">
                      <w14:nvContentPartPr>
                        <w14:cNvContentPartPr/>
                      </w14:nvContentPartPr>
                      <w14:xfrm>
                        <a:off x="0" y="0"/>
                        <a:ext cx="76680" cy="22320"/>
                      </w14:xfrm>
                    </w14:contentPart>
                  </a:graphicData>
                </a:graphic>
              </wp:anchor>
            </w:drawing>
          </mc:Choice>
          <mc:Fallback>
            <w:pict>
              <v:shape id="Ink 1336" o:spid="_x0000_s1026" type="#_x0000_t75" style="position:absolute;margin-left:40.2pt;margin-top:104.4pt;width:6.85pt;height:2.5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">
                <v:imagedata r:id="rId986" o:title=""/>
              </v:shape>
            </w:pict>
          </mc:Fallback>
        </mc:AlternateContent>
      </w:r>
      <w:r>
        <w:rPr>
          <w:rFonts w:eastAsiaTheme="minorEastAsia"/>
          <w:iCs/>
          <w:noProof/>
          <w:lang w:eastAsia="en-IN"/>
        </w:rPr>
        <mc:AlternateContent>
          <mc:Choice Requires="wpi">
            <w:drawing>
              <wp:anchor distT="0" distB="0" distL="114300" distR="114300" simplePos="0" relativeHeight="252982272" behindDoc="0" locked="0" layoutInCell="1" allowOverlap="1">
                <wp:simplePos x="0" y="0"/>
                <wp:positionH relativeFrom="column">
                  <wp:posOffset>382546</wp:posOffset>
                </wp:positionH>
                <wp:positionV relativeFrom="paragraph">
                  <wp:posOffset>1333857</wp:posOffset>
                </wp:positionV>
                <wp:extent cx="95400" cy="123120"/>
                <wp:effectExtent l="19050" t="19050" r="19050" b="29845"/>
                <wp:wrapNone/>
                <wp:docPr id="1335" name="Ink 1335"/>
                <wp:cNvGraphicFramePr/>
                <a:graphic xmlns:a="http://schemas.openxmlformats.org/drawingml/2006/main">
                  <a:graphicData uri="http://schemas.microsoft.com/office/word/2010/wordprocessingInk">
                    <w14:contentPart bwMode="auto" r:id="rId987">
                      <w14:nvContentPartPr>
                        <w14:cNvContentPartPr/>
                      </w14:nvContentPartPr>
                      <w14:xfrm>
                        <a:off x="0" y="0"/>
                        <a:ext cx="95400" cy="123120"/>
                      </w14:xfrm>
                    </w14:contentPart>
                  </a:graphicData>
                </a:graphic>
              </wp:anchor>
            </w:drawing>
          </mc:Choice>
          <mc:Fallback>
            <w:pict>
              <v:shape id="Ink 1335" o:spid="_x0000_s1026" type="#_x0000_t75" style="position:absolute;margin-left:29.6pt;margin-top:104.55pt;width:8.5pt;height:10.8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">
                <v:imagedata r:id="rId988" o:title=""/>
              </v:shape>
            </w:pict>
          </mc:Fallback>
        </mc:AlternateContent>
      </w:r>
      <w:r>
        <w:rPr>
          <w:rFonts w:eastAsiaTheme="minorEastAsia"/>
          <w:iCs/>
          <w:noProof/>
          <w:lang w:eastAsia="en-IN"/>
        </w:rPr>
        <mc:AlternateContent>
          <mc:Choice Requires="wpi">
            <w:drawing>
              <wp:anchor distT="0" distB="0" distL="114300" distR="114300" simplePos="0" relativeHeight="252981248" behindDoc="0" locked="0" layoutInCell="1" allowOverlap="1">
                <wp:simplePos x="0" y="0"/>
                <wp:positionH relativeFrom="column">
                  <wp:posOffset>4541986</wp:posOffset>
                </wp:positionH>
                <wp:positionV relativeFrom="paragraph">
                  <wp:posOffset>957297</wp:posOffset>
                </wp:positionV>
                <wp:extent cx="85320" cy="98640"/>
                <wp:effectExtent l="19050" t="19050" r="29210" b="15875"/>
                <wp:wrapNone/>
                <wp:docPr id="1334" name="Ink 1334"/>
                <wp:cNvGraphicFramePr/>
                <a:graphic xmlns:a="http://schemas.openxmlformats.org/drawingml/2006/main">
                  <a:graphicData uri="http://schemas.microsoft.com/office/word/2010/wordprocessingInk">
                    <w14:contentPart bwMode="auto" r:id="rId989">
                      <w14:nvContentPartPr>
                        <w14:cNvContentPartPr/>
                      </w14:nvContentPartPr>
                      <w14:xfrm>
                        <a:off x="0" y="0"/>
                        <a:ext cx="85320" cy="98640"/>
                      </w14:xfrm>
                    </w14:contentPart>
                  </a:graphicData>
                </a:graphic>
              </wp:anchor>
            </w:drawing>
          </mc:Choice>
          <mc:Fallback>
            <w:pict>
              <v:shape id="Ink 1334" o:spid="_x0000_s1026" type="#_x0000_t75" style="position:absolute;margin-left:357.15pt;margin-top:74.95pt;width:7.75pt;height:8.75pt;z-index:2529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">
                <v:imagedata r:id="rId990" o:title=""/>
              </v:shape>
            </w:pict>
          </mc:Fallback>
        </mc:AlternateContent>
      </w:r>
      <w:r>
        <w:rPr>
          <w:rFonts w:eastAsiaTheme="minorEastAsia"/>
          <w:iCs/>
          <w:noProof/>
          <w:lang w:eastAsia="en-IN"/>
        </w:rPr>
        <mc:AlternateContent>
          <mc:Choice Requires="wpi">
            <w:drawing>
              <wp:anchor distT="0" distB="0" distL="114300" distR="114300" simplePos="0" relativeHeight="252980224" behindDoc="0" locked="0" layoutInCell="1" allowOverlap="1">
                <wp:simplePos x="0" y="0"/>
                <wp:positionH relativeFrom="column">
                  <wp:posOffset>4403026</wp:posOffset>
                </wp:positionH>
                <wp:positionV relativeFrom="paragraph">
                  <wp:posOffset>963057</wp:posOffset>
                </wp:positionV>
                <wp:extent cx="82440" cy="96840"/>
                <wp:effectExtent l="19050" t="19050" r="32385" b="17780"/>
                <wp:wrapNone/>
                <wp:docPr id="1333" name="Ink 1333"/>
                <wp:cNvGraphicFramePr/>
                <a:graphic xmlns:a="http://schemas.openxmlformats.org/drawingml/2006/main">
                  <a:graphicData uri="http://schemas.microsoft.com/office/word/2010/wordprocessingInk">
                    <w14:contentPart bwMode="auto" r:id="rId991">
                      <w14:nvContentPartPr>
                        <w14:cNvContentPartPr/>
                      </w14:nvContentPartPr>
                      <w14:xfrm>
                        <a:off x="0" y="0"/>
                        <a:ext cx="82440" cy="96840"/>
                      </w14:xfrm>
                    </w14:contentPart>
                  </a:graphicData>
                </a:graphic>
              </wp:anchor>
            </w:drawing>
          </mc:Choice>
          <mc:Fallback>
            <w:pict>
              <v:shape id="Ink 1333" o:spid="_x0000_s1026" type="#_x0000_t75" style="position:absolute;margin-left:346.3pt;margin-top:75.5pt;width:7.5pt;height:8.4pt;z-index:2529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">
                <v:imagedata r:id="rId992" o:title=""/>
              </v:shape>
            </w:pict>
          </mc:Fallback>
        </mc:AlternateContent>
      </w:r>
      <w:r>
        <w:rPr>
          <w:rFonts w:eastAsiaTheme="minorEastAsia"/>
          <w:iCs/>
          <w:noProof/>
          <w:lang w:eastAsia="en-IN"/>
        </w:rPr>
        <mc:AlternateContent>
          <mc:Choice Requires="wpi">
            <w:drawing>
              <wp:anchor distT="0" distB="0" distL="114300" distR="114300" simplePos="0" relativeHeight="252979200" behindDoc="0" locked="0" layoutInCell="1" allowOverlap="1">
                <wp:simplePos x="0" y="0"/>
                <wp:positionH relativeFrom="column">
                  <wp:posOffset>4237786</wp:posOffset>
                </wp:positionH>
                <wp:positionV relativeFrom="paragraph">
                  <wp:posOffset>932457</wp:posOffset>
                </wp:positionV>
                <wp:extent cx="74520" cy="134280"/>
                <wp:effectExtent l="19050" t="19050" r="20955" b="18415"/>
                <wp:wrapNone/>
                <wp:docPr id="1332" name="Ink 1332"/>
                <wp:cNvGraphicFramePr/>
                <a:graphic xmlns:a="http://schemas.openxmlformats.org/drawingml/2006/main">
                  <a:graphicData uri="http://schemas.microsoft.com/office/word/2010/wordprocessingInk">
                    <w14:contentPart bwMode="auto" r:id="rId993">
                      <w14:nvContentPartPr>
                        <w14:cNvContentPartPr/>
                      </w14:nvContentPartPr>
                      <w14:xfrm>
                        <a:off x="0" y="0"/>
                        <a:ext cx="74520" cy="134280"/>
                      </w14:xfrm>
                    </w14:contentPart>
                  </a:graphicData>
                </a:graphic>
              </wp:anchor>
            </w:drawing>
          </mc:Choice>
          <mc:Fallback>
            <w:pict>
              <v:shape id="Ink 1332" o:spid="_x0000_s1026" type="#_x0000_t75" style="position:absolute;margin-left:333.1pt;margin-top:72.85pt;width:6.95pt;height:11.6pt;z-index:2529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">
                <v:imagedata r:id="rId994" o:title=""/>
              </v:shape>
            </w:pict>
          </mc:Fallback>
        </mc:AlternateContent>
      </w:r>
      <w:r>
        <w:rPr>
          <w:rFonts w:eastAsiaTheme="minorEastAsia"/>
          <w:iCs/>
          <w:noProof/>
          <w:lang w:eastAsia="en-IN"/>
        </w:rPr>
        <mc:AlternateContent>
          <mc:Choice Requires="wpi">
            <w:drawing>
              <wp:anchor distT="0" distB="0" distL="114300" distR="114300" simplePos="0" relativeHeight="252978176" behindDoc="0" locked="0" layoutInCell="1" allowOverlap="1">
                <wp:simplePos x="0" y="0"/>
                <wp:positionH relativeFrom="column">
                  <wp:posOffset>4103866</wp:posOffset>
                </wp:positionH>
                <wp:positionV relativeFrom="paragraph">
                  <wp:posOffset>919137</wp:posOffset>
                </wp:positionV>
                <wp:extent cx="83880" cy="132120"/>
                <wp:effectExtent l="19050" t="19050" r="30480" b="20320"/>
                <wp:wrapNone/>
                <wp:docPr id="1331" name="Ink 1331"/>
                <wp:cNvGraphicFramePr/>
                <a:graphic xmlns:a="http://schemas.openxmlformats.org/drawingml/2006/main">
                  <a:graphicData uri="http://schemas.microsoft.com/office/word/2010/wordprocessingInk">
                    <w14:contentPart bwMode="auto" r:id="rId995">
                      <w14:nvContentPartPr>
                        <w14:cNvContentPartPr/>
                      </w14:nvContentPartPr>
                      <w14:xfrm>
                        <a:off x="0" y="0"/>
                        <a:ext cx="83880" cy="132120"/>
                      </w14:xfrm>
                    </w14:contentPart>
                  </a:graphicData>
                </a:graphic>
              </wp:anchor>
            </w:drawing>
          </mc:Choice>
          <mc:Fallback>
            <w:pict>
              <v:shape id="Ink 1331" o:spid="_x0000_s1026" type="#_x0000_t75" style="position:absolute;margin-left:322.85pt;margin-top:71.85pt;width:7.45pt;height:11.45pt;z-index:2529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">
                <v:imagedata r:id="rId996" o:title=""/>
              </v:shape>
            </w:pict>
          </mc:Fallback>
        </mc:AlternateContent>
      </w:r>
      <w:r>
        <w:rPr>
          <w:rFonts w:eastAsiaTheme="minorEastAsia"/>
          <w:iCs/>
          <w:noProof/>
          <w:lang w:eastAsia="en-IN"/>
        </w:rPr>
        <mc:AlternateContent>
          <mc:Choice Requires="wpi">
            <w:drawing>
              <wp:anchor distT="0" distB="0" distL="114300" distR="114300" simplePos="0" relativeHeight="252977152" behindDoc="0" locked="0" layoutInCell="1" allowOverlap="1">
                <wp:simplePos x="0" y="0"/>
                <wp:positionH relativeFrom="column">
                  <wp:posOffset>3920986</wp:posOffset>
                </wp:positionH>
                <wp:positionV relativeFrom="paragraph">
                  <wp:posOffset>1033977</wp:posOffset>
                </wp:positionV>
                <wp:extent cx="41400" cy="2520"/>
                <wp:effectExtent l="19050" t="19050" r="15875" b="17145"/>
                <wp:wrapNone/>
                <wp:docPr id="1330" name="Ink 1330"/>
                <wp:cNvGraphicFramePr/>
                <a:graphic xmlns:a="http://schemas.openxmlformats.org/drawingml/2006/main">
                  <a:graphicData uri="http://schemas.microsoft.com/office/word/2010/wordprocessingInk">
                    <w14:contentPart bwMode="auto" r:id="rId997">
                      <w14:nvContentPartPr>
                        <w14:cNvContentPartPr/>
                      </w14:nvContentPartPr>
                      <w14:xfrm>
                        <a:off x="0" y="0"/>
                        <a:ext cx="41400" cy="2520"/>
                      </w14:xfrm>
                    </w14:contentPart>
                  </a:graphicData>
                </a:graphic>
              </wp:anchor>
            </w:drawing>
          </mc:Choice>
          <mc:Fallback>
            <w:pict>
              <v:shape id="Ink 1330" o:spid="_x0000_s1026" type="#_x0000_t75" style="position:absolute;margin-left:308.5pt;margin-top:81.05pt;width:3.75pt;height:1.1pt;z-index:2529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">
                <v:imagedata r:id="rId998" o:title=""/>
              </v:shape>
            </w:pict>
          </mc:Fallback>
        </mc:AlternateContent>
      </w:r>
      <w:r>
        <w:rPr>
          <w:rFonts w:eastAsiaTheme="minorEastAsia"/>
          <w:iCs/>
          <w:noProof/>
          <w:lang w:eastAsia="en-IN"/>
        </w:rPr>
        <mc:AlternateContent>
          <mc:Choice Requires="wpi">
            <w:drawing>
              <wp:anchor distT="0" distB="0" distL="114300" distR="114300" simplePos="0" relativeHeight="252976128" behindDoc="0" locked="0" layoutInCell="1" allowOverlap="1">
                <wp:simplePos x="0" y="0"/>
                <wp:positionH relativeFrom="column">
                  <wp:posOffset>3895786</wp:posOffset>
                </wp:positionH>
                <wp:positionV relativeFrom="paragraph">
                  <wp:posOffset>987177</wp:posOffset>
                </wp:positionV>
                <wp:extent cx="39240" cy="8280"/>
                <wp:effectExtent l="19050" t="19050" r="18415" b="29845"/>
                <wp:wrapNone/>
                <wp:docPr id="1329" name="Ink 1329"/>
                <wp:cNvGraphicFramePr/>
                <a:graphic xmlns:a="http://schemas.openxmlformats.org/drawingml/2006/main">
                  <a:graphicData uri="http://schemas.microsoft.com/office/word/2010/wordprocessingInk">
                    <w14:contentPart bwMode="auto" r:id="rId999">
                      <w14:nvContentPartPr>
                        <w14:cNvContentPartPr/>
                      </w14:nvContentPartPr>
                      <w14:xfrm>
                        <a:off x="0" y="0"/>
                        <a:ext cx="39240" cy="8280"/>
                      </w14:xfrm>
                    </w14:contentPart>
                  </a:graphicData>
                </a:graphic>
              </wp:anchor>
            </w:drawing>
          </mc:Choice>
          <mc:Fallback>
            <w:pict>
              <v:shape id="Ink 1329" o:spid="_x0000_s1026" type="#_x0000_t75" style="position:absolute;margin-left:306.4pt;margin-top:77.45pt;width:3.85pt;height:1.35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">
                <v:imagedata r:id="rId1000" o:title=""/>
              </v:shape>
            </w:pict>
          </mc:Fallback>
        </mc:AlternateContent>
      </w:r>
      <w:r>
        <w:rPr>
          <w:rFonts w:eastAsiaTheme="minorEastAsia"/>
          <w:iCs/>
          <w:noProof/>
          <w:lang w:eastAsia="en-IN"/>
        </w:rPr>
        <mc:AlternateContent>
          <mc:Choice Requires="wpi">
            <w:drawing>
              <wp:anchor distT="0" distB="0" distL="114300" distR="114300" simplePos="0" relativeHeight="252975104" behindDoc="0" locked="0" layoutInCell="1" allowOverlap="1">
                <wp:simplePos x="0" y="0"/>
                <wp:positionH relativeFrom="column">
                  <wp:posOffset>3617146</wp:posOffset>
                </wp:positionH>
                <wp:positionV relativeFrom="paragraph">
                  <wp:posOffset>966657</wp:posOffset>
                </wp:positionV>
                <wp:extent cx="81000" cy="85320"/>
                <wp:effectExtent l="19050" t="19050" r="33655" b="29210"/>
                <wp:wrapNone/>
                <wp:docPr id="1328" name="Ink 1328"/>
                <wp:cNvGraphicFramePr/>
                <a:graphic xmlns:a="http://schemas.openxmlformats.org/drawingml/2006/main">
                  <a:graphicData uri="http://schemas.microsoft.com/office/word/2010/wordprocessingInk">
                    <w14:contentPart bwMode="auto" r:id="rId1001">
                      <w14:nvContentPartPr>
                        <w14:cNvContentPartPr/>
                      </w14:nvContentPartPr>
                      <w14:xfrm>
                        <a:off x="0" y="0"/>
                        <a:ext cx="81000" cy="85320"/>
                      </w14:xfrm>
                    </w14:contentPart>
                  </a:graphicData>
                </a:graphic>
              </wp:anchor>
            </w:drawing>
          </mc:Choice>
          <mc:Fallback>
            <w:pict>
              <v:shape id="Ink 1328" o:spid="_x0000_s1026" type="#_x0000_t75" style="position:absolute;margin-left:284.35pt;margin-top:75.75pt;width:7.4pt;height:7.55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">
                <v:imagedata r:id="rId1002" o:title=""/>
              </v:shape>
            </w:pict>
          </mc:Fallback>
        </mc:AlternateContent>
      </w:r>
      <w:r>
        <w:rPr>
          <w:rFonts w:eastAsiaTheme="minorEastAsia"/>
          <w:iCs/>
          <w:noProof/>
          <w:lang w:eastAsia="en-IN"/>
        </w:rPr>
        <mc:AlternateContent>
          <mc:Choice Requires="wpi">
            <w:drawing>
              <wp:anchor distT="0" distB="0" distL="114300" distR="114300" simplePos="0" relativeHeight="252974080" behindDoc="0" locked="0" layoutInCell="1" allowOverlap="1">
                <wp:simplePos x="0" y="0"/>
                <wp:positionH relativeFrom="column">
                  <wp:posOffset>3481066</wp:posOffset>
                </wp:positionH>
                <wp:positionV relativeFrom="paragraph">
                  <wp:posOffset>940737</wp:posOffset>
                </wp:positionV>
                <wp:extent cx="121680" cy="117720"/>
                <wp:effectExtent l="19050" t="19050" r="31115" b="34925"/>
                <wp:wrapNone/>
                <wp:docPr id="1327" name="Ink 1327"/>
                <wp:cNvGraphicFramePr/>
                <a:graphic xmlns:a="http://schemas.openxmlformats.org/drawingml/2006/main">
                  <a:graphicData uri="http://schemas.microsoft.com/office/word/2010/wordprocessingInk">
                    <w14:contentPart bwMode="auto" r:id="rId1003">
                      <w14:nvContentPartPr>
                        <w14:cNvContentPartPr/>
                      </w14:nvContentPartPr>
                      <w14:xfrm>
                        <a:off x="0" y="0"/>
                        <a:ext cx="121680" cy="117720"/>
                      </w14:xfrm>
                    </w14:contentPart>
                  </a:graphicData>
                </a:graphic>
              </wp:anchor>
            </w:drawing>
          </mc:Choice>
          <mc:Fallback>
            <w:pict>
              <v:shape id="Ink 1327" o:spid="_x0000_s1026" type="#_x0000_t75" style="position:absolute;margin-left:273.6pt;margin-top:73.55pt;width:10.7pt;height:10.35pt;z-index:25297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">
                <v:imagedata r:id="rId1004" o:title=""/>
              </v:shape>
            </w:pict>
          </mc:Fallback>
        </mc:AlternateContent>
      </w:r>
      <w:r>
        <w:rPr>
          <w:rFonts w:eastAsiaTheme="minorEastAsia"/>
          <w:iCs/>
          <w:noProof/>
          <w:lang w:eastAsia="en-IN"/>
        </w:rPr>
        <mc:AlternateContent>
          <mc:Choice Requires="wpi">
            <w:drawing>
              <wp:anchor distT="0" distB="0" distL="114300" distR="114300" simplePos="0" relativeHeight="252973056" behindDoc="0" locked="0" layoutInCell="1" allowOverlap="1">
                <wp:simplePos x="0" y="0"/>
                <wp:positionH relativeFrom="column">
                  <wp:posOffset>3508066</wp:posOffset>
                </wp:positionH>
                <wp:positionV relativeFrom="paragraph">
                  <wp:posOffset>956577</wp:posOffset>
                </wp:positionV>
                <wp:extent cx="15840" cy="105480"/>
                <wp:effectExtent l="19050" t="19050" r="22860" b="27940"/>
                <wp:wrapNone/>
                <wp:docPr id="1326" name="Ink 1326"/>
                <wp:cNvGraphicFramePr/>
                <a:graphic xmlns:a="http://schemas.openxmlformats.org/drawingml/2006/main">
                  <a:graphicData uri="http://schemas.microsoft.com/office/word/2010/wordprocessingInk">
                    <w14:contentPart bwMode="auto" r:id="rId1005">
                      <w14:nvContentPartPr>
                        <w14:cNvContentPartPr/>
                      </w14:nvContentPartPr>
                      <w14:xfrm>
                        <a:off x="0" y="0"/>
                        <a:ext cx="15840" cy="105480"/>
                      </w14:xfrm>
                    </w14:contentPart>
                  </a:graphicData>
                </a:graphic>
              </wp:anchor>
            </w:drawing>
          </mc:Choice>
          <mc:Fallback>
            <w:pict>
              <v:shape id="Ink 1326" o:spid="_x0000_s1026" type="#_x0000_t75" style="position:absolute;margin-left:275.8pt;margin-top:74.85pt;width:2.3pt;height:9.2pt;z-index:2529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">
                <v:imagedata r:id="rId1006" o:title=""/>
              </v:shape>
            </w:pict>
          </mc:Fallback>
        </mc:AlternateContent>
      </w:r>
      <w:r>
        <w:rPr>
          <w:rFonts w:eastAsiaTheme="minorEastAsia"/>
          <w:iCs/>
          <w:noProof/>
          <w:lang w:eastAsia="en-IN"/>
        </w:rPr>
        <mc:AlternateContent>
          <mc:Choice Requires="wpi">
            <w:drawing>
              <wp:anchor distT="0" distB="0" distL="114300" distR="114300" simplePos="0" relativeHeight="252972032" behindDoc="0" locked="0" layoutInCell="1" allowOverlap="1">
                <wp:simplePos x="0" y="0"/>
                <wp:positionH relativeFrom="column">
                  <wp:posOffset>3333106</wp:posOffset>
                </wp:positionH>
                <wp:positionV relativeFrom="paragraph">
                  <wp:posOffset>978177</wp:posOffset>
                </wp:positionV>
                <wp:extent cx="108720" cy="99360"/>
                <wp:effectExtent l="19050" t="19050" r="24765" b="34290"/>
                <wp:wrapNone/>
                <wp:docPr id="1325" name="Ink 1325"/>
                <wp:cNvGraphicFramePr/>
                <a:graphic xmlns:a="http://schemas.openxmlformats.org/drawingml/2006/main">
                  <a:graphicData uri="http://schemas.microsoft.com/office/word/2010/wordprocessingInk">
                    <w14:contentPart bwMode="auto" r:id="rId1007">
                      <w14:nvContentPartPr>
                        <w14:cNvContentPartPr/>
                      </w14:nvContentPartPr>
                      <w14:xfrm>
                        <a:off x="0" y="0"/>
                        <a:ext cx="108720" cy="99360"/>
                      </w14:xfrm>
                    </w14:contentPart>
                  </a:graphicData>
                </a:graphic>
              </wp:anchor>
            </w:drawing>
          </mc:Choice>
          <mc:Fallback>
            <w:pict>
              <v:shape id="Ink 1325" o:spid="_x0000_s1026" type="#_x0000_t75" style="position:absolute;margin-left:262.15pt;margin-top:76.6pt;width:9.3pt;height:8.65pt;z-index:25297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">
                <v:imagedata r:id="rId1008" o:title=""/>
              </v:shape>
            </w:pict>
          </mc:Fallback>
        </mc:AlternateContent>
      </w:r>
      <w:r>
        <w:rPr>
          <w:rFonts w:eastAsiaTheme="minorEastAsia"/>
          <w:iCs/>
          <w:noProof/>
          <w:lang w:eastAsia="en-IN"/>
        </w:rPr>
        <mc:AlternateContent>
          <mc:Choice Requires="wpi">
            <w:drawing>
              <wp:anchor distT="0" distB="0" distL="114300" distR="114300" simplePos="0" relativeHeight="252971008" behindDoc="0" locked="0" layoutInCell="1" allowOverlap="1">
                <wp:simplePos x="0" y="0"/>
                <wp:positionH relativeFrom="column">
                  <wp:posOffset>3336346</wp:posOffset>
                </wp:positionH>
                <wp:positionV relativeFrom="paragraph">
                  <wp:posOffset>953697</wp:posOffset>
                </wp:positionV>
                <wp:extent cx="51480" cy="101880"/>
                <wp:effectExtent l="19050" t="19050" r="24765" b="31750"/>
                <wp:wrapNone/>
                <wp:docPr id="1324" name="Ink 1324"/>
                <wp:cNvGraphicFramePr/>
                <a:graphic xmlns:a="http://schemas.openxmlformats.org/drawingml/2006/main">
                  <a:graphicData uri="http://schemas.microsoft.com/office/word/2010/wordprocessingInk">
                    <w14:contentPart bwMode="auto" r:id="rId1009">
                      <w14:nvContentPartPr>
                        <w14:cNvContentPartPr/>
                      </w14:nvContentPartPr>
                      <w14:xfrm>
                        <a:off x="0" y="0"/>
                        <a:ext cx="51480" cy="101880"/>
                      </w14:xfrm>
                    </w14:contentPart>
                  </a:graphicData>
                </a:graphic>
              </wp:anchor>
            </w:drawing>
          </mc:Choice>
          <mc:Fallback>
            <w:pict>
              <v:shape id="Ink 1324" o:spid="_x0000_s1026" type="#_x0000_t75" style="position:absolute;margin-left:262.35pt;margin-top:74.75pt;width:4.8pt;height:8.75pt;z-index:25297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">
                <v:imagedata r:id="rId1010" o:title=""/>
              </v:shape>
            </w:pict>
          </mc:Fallback>
        </mc:AlternateContent>
      </w:r>
      <w:r>
        <w:rPr>
          <w:rFonts w:eastAsiaTheme="minorEastAsia"/>
          <w:iCs/>
          <w:noProof/>
          <w:lang w:eastAsia="en-IN"/>
        </w:rPr>
        <mc:AlternateContent>
          <mc:Choice Requires="wpi">
            <w:drawing>
              <wp:anchor distT="0" distB="0" distL="114300" distR="114300" simplePos="0" relativeHeight="252969984" behindDoc="0" locked="0" layoutInCell="1" allowOverlap="1">
                <wp:simplePos x="0" y="0"/>
                <wp:positionH relativeFrom="column">
                  <wp:posOffset>3110626</wp:posOffset>
                </wp:positionH>
                <wp:positionV relativeFrom="paragraph">
                  <wp:posOffset>961617</wp:posOffset>
                </wp:positionV>
                <wp:extent cx="98280" cy="115200"/>
                <wp:effectExtent l="19050" t="19050" r="16510" b="18415"/>
                <wp:wrapNone/>
                <wp:docPr id="1323" name="Ink 1323"/>
                <wp:cNvGraphicFramePr/>
                <a:graphic xmlns:a="http://schemas.openxmlformats.org/drawingml/2006/main">
                  <a:graphicData uri="http://schemas.microsoft.com/office/word/2010/wordprocessingInk">
                    <w14:contentPart bwMode="auto" r:id="rId1011">
                      <w14:nvContentPartPr>
                        <w14:cNvContentPartPr/>
                      </w14:nvContentPartPr>
                      <w14:xfrm>
                        <a:off x="0" y="0"/>
                        <a:ext cx="98280" cy="115200"/>
                      </w14:xfrm>
                    </w14:contentPart>
                  </a:graphicData>
                </a:graphic>
              </wp:anchor>
            </w:drawing>
          </mc:Choice>
          <mc:Fallback>
            <w:pict>
              <v:shape id="Ink 1323" o:spid="_x0000_s1026" type="#_x0000_t75" style="position:absolute;margin-left:244.65pt;margin-top:75.3pt;width:8.7pt;height:10pt;z-index:2529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">
                <v:imagedata r:id="rId1012" o:title=""/>
              </v:shape>
            </w:pict>
          </mc:Fallback>
        </mc:AlternateContent>
      </w:r>
      <w:r>
        <w:rPr>
          <w:rFonts w:eastAsiaTheme="minorEastAsia"/>
          <w:iCs/>
          <w:noProof/>
          <w:lang w:eastAsia="en-IN"/>
        </w:rPr>
        <mc:AlternateContent>
          <mc:Choice Requires="wpi">
            <w:drawing>
              <wp:anchor distT="0" distB="0" distL="114300" distR="114300" simplePos="0" relativeHeight="252968960" behindDoc="0" locked="0" layoutInCell="1" allowOverlap="1">
                <wp:simplePos x="0" y="0"/>
                <wp:positionH relativeFrom="column">
                  <wp:posOffset>3072466</wp:posOffset>
                </wp:positionH>
                <wp:positionV relativeFrom="paragraph">
                  <wp:posOffset>1031097</wp:posOffset>
                </wp:positionV>
                <wp:extent cx="11880" cy="1800"/>
                <wp:effectExtent l="19050" t="19050" r="26670" b="17780"/>
                <wp:wrapNone/>
                <wp:docPr id="1322" name="Ink 1322"/>
                <wp:cNvGraphicFramePr/>
                <a:graphic xmlns:a="http://schemas.openxmlformats.org/drawingml/2006/main">
                  <a:graphicData uri="http://schemas.microsoft.com/office/word/2010/wordprocessingInk">
                    <w14:contentPart bwMode="auto" r:id="rId1013">
                      <w14:nvContentPartPr>
                        <w14:cNvContentPartPr/>
                      </w14:nvContentPartPr>
                      <w14:xfrm>
                        <a:off x="0" y="0"/>
                        <a:ext cx="11880" cy="1800"/>
                      </w14:xfrm>
                    </w14:contentPart>
                  </a:graphicData>
                </a:graphic>
              </wp:anchor>
            </w:drawing>
          </mc:Choice>
          <mc:Fallback>
            <w:pict>
              <v:shape id="Ink 1322" o:spid="_x0000_s1026" type="#_x0000_t75" style="position:absolute;margin-left:241.65pt;margin-top:80.75pt;width:1.65pt;height:1.1pt;z-index:25296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">
                <v:imagedata r:id="rId1014" o:title=""/>
              </v:shape>
            </w:pict>
          </mc:Fallback>
        </mc:AlternateContent>
      </w:r>
      <w:r>
        <w:rPr>
          <w:rFonts w:eastAsiaTheme="minorEastAsia"/>
          <w:iCs/>
          <w:noProof/>
          <w:lang w:eastAsia="en-IN"/>
        </w:rPr>
        <mc:AlternateContent>
          <mc:Choice Requires="wpi">
            <w:drawing>
              <wp:anchor distT="0" distB="0" distL="114300" distR="114300" simplePos="0" relativeHeight="252967936" behindDoc="0" locked="0" layoutInCell="1" allowOverlap="1">
                <wp:simplePos x="0" y="0"/>
                <wp:positionH relativeFrom="column">
                  <wp:posOffset>2982466</wp:posOffset>
                </wp:positionH>
                <wp:positionV relativeFrom="paragraph">
                  <wp:posOffset>958017</wp:posOffset>
                </wp:positionV>
                <wp:extent cx="8640" cy="119520"/>
                <wp:effectExtent l="19050" t="19050" r="29845" b="33020"/>
                <wp:wrapNone/>
                <wp:docPr id="1321" name="Ink 1321"/>
                <wp:cNvGraphicFramePr/>
                <a:graphic xmlns:a="http://schemas.openxmlformats.org/drawingml/2006/main">
                  <a:graphicData uri="http://schemas.microsoft.com/office/word/2010/wordprocessingInk">
                    <w14:contentPart bwMode="auto" r:id="rId1015">
                      <w14:nvContentPartPr>
                        <w14:cNvContentPartPr/>
                      </w14:nvContentPartPr>
                      <w14:xfrm>
                        <a:off x="0" y="0"/>
                        <a:ext cx="8640" cy="119520"/>
                      </w14:xfrm>
                    </w14:contentPart>
                  </a:graphicData>
                </a:graphic>
              </wp:anchor>
            </w:drawing>
          </mc:Choice>
          <mc:Fallback>
            <w:pict>
              <v:shape id="Ink 1321" o:spid="_x0000_s1026" type="#_x0000_t75" style="position:absolute;margin-left:234.4pt;margin-top:74.95pt;width:1.8pt;height:10.45pt;z-index:25296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">
                <v:imagedata r:id="rId1016" o:title=""/>
              </v:shape>
            </w:pict>
          </mc:Fallback>
        </mc:AlternateContent>
      </w:r>
      <w:r>
        <w:rPr>
          <w:rFonts w:eastAsiaTheme="minorEastAsia"/>
          <w:iCs/>
          <w:noProof/>
          <w:lang w:eastAsia="en-IN"/>
        </w:rPr>
        <mc:AlternateContent>
          <mc:Choice Requires="wpi">
            <w:drawing>
              <wp:anchor distT="0" distB="0" distL="114300" distR="114300" simplePos="0" relativeHeight="252966912" behindDoc="0" locked="0" layoutInCell="1" allowOverlap="1">
                <wp:simplePos x="0" y="0"/>
                <wp:positionH relativeFrom="column">
                  <wp:posOffset>2646226</wp:posOffset>
                </wp:positionH>
                <wp:positionV relativeFrom="paragraph">
                  <wp:posOffset>1051257</wp:posOffset>
                </wp:positionV>
                <wp:extent cx="93240" cy="4320"/>
                <wp:effectExtent l="19050" t="19050" r="21590" b="34290"/>
                <wp:wrapNone/>
                <wp:docPr id="1320" name="Ink 1320"/>
                <wp:cNvGraphicFramePr/>
                <a:graphic xmlns:a="http://schemas.openxmlformats.org/drawingml/2006/main">
                  <a:graphicData uri="http://schemas.microsoft.com/office/word/2010/wordprocessingInk">
                    <w14:contentPart bwMode="auto" r:id="rId1017">
                      <w14:nvContentPartPr>
                        <w14:cNvContentPartPr/>
                      </w14:nvContentPartPr>
                      <w14:xfrm>
                        <a:off x="0" y="0"/>
                        <a:ext cx="93240" cy="4320"/>
                      </w14:xfrm>
                    </w14:contentPart>
                  </a:graphicData>
                </a:graphic>
              </wp:anchor>
            </w:drawing>
          </mc:Choice>
          <mc:Fallback>
            <w:pict>
              <v:shape id="Ink 1320" o:spid="_x0000_s1026" type="#_x0000_t75" style="position:absolute;margin-left:208.05pt;margin-top:82.45pt;width:8.15pt;height:1.25pt;z-index:2529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">
                <v:imagedata r:id="rId1018" o:title=""/>
              </v:shape>
            </w:pict>
          </mc:Fallback>
        </mc:AlternateContent>
      </w:r>
      <w:r>
        <w:rPr>
          <w:rFonts w:eastAsiaTheme="minorEastAsia"/>
          <w:iCs/>
          <w:noProof/>
          <w:lang w:eastAsia="en-IN"/>
        </w:rPr>
        <mc:AlternateContent>
          <mc:Choice Requires="wpi">
            <w:drawing>
              <wp:anchor distT="0" distB="0" distL="114300" distR="114300" simplePos="0" relativeHeight="252965888" behindDoc="0" locked="0" layoutInCell="1" allowOverlap="1">
                <wp:simplePos x="0" y="0"/>
                <wp:positionH relativeFrom="column">
                  <wp:posOffset>2628946</wp:posOffset>
                </wp:positionH>
                <wp:positionV relativeFrom="paragraph">
                  <wp:posOffset>999777</wp:posOffset>
                </wp:positionV>
                <wp:extent cx="59760" cy="2880"/>
                <wp:effectExtent l="19050" t="19050" r="16510" b="16510"/>
                <wp:wrapNone/>
                <wp:docPr id="1319" name="Ink 1319"/>
                <wp:cNvGraphicFramePr/>
                <a:graphic xmlns:a="http://schemas.openxmlformats.org/drawingml/2006/main">
                  <a:graphicData uri="http://schemas.microsoft.com/office/word/2010/wordprocessingInk">
                    <w14:contentPart bwMode="auto" r:id="rId1019">
                      <w14:nvContentPartPr>
                        <w14:cNvContentPartPr/>
                      </w14:nvContentPartPr>
                      <w14:xfrm>
                        <a:off x="0" y="0"/>
                        <a:ext cx="59760" cy="2880"/>
                      </w14:xfrm>
                    </w14:contentPart>
                  </a:graphicData>
                </a:graphic>
              </wp:anchor>
            </w:drawing>
          </mc:Choice>
          <mc:Fallback>
            <w:pict>
              <v:shape id="Ink 1319" o:spid="_x0000_s1026" type="#_x0000_t75" style="position:absolute;margin-left:206.75pt;margin-top:78.3pt;width:5.3pt;height:1.05pt;z-index:25296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">
                <v:imagedata r:id="rId1020" o:title=""/>
              </v:shape>
            </w:pict>
          </mc:Fallback>
        </mc:AlternateContent>
      </w:r>
      <w:r>
        <w:rPr>
          <w:rFonts w:eastAsiaTheme="minorEastAsia"/>
          <w:iCs/>
          <w:noProof/>
          <w:lang w:eastAsia="en-IN"/>
        </w:rPr>
        <mc:AlternateContent>
          <mc:Choice Requires="wpi">
            <w:drawing>
              <wp:anchor distT="0" distB="0" distL="114300" distR="114300" simplePos="0" relativeHeight="252964864" behindDoc="0" locked="0" layoutInCell="1" allowOverlap="1">
                <wp:simplePos x="0" y="0"/>
                <wp:positionH relativeFrom="column">
                  <wp:posOffset>2190826</wp:posOffset>
                </wp:positionH>
                <wp:positionV relativeFrom="paragraph">
                  <wp:posOffset>991137</wp:posOffset>
                </wp:positionV>
                <wp:extent cx="141840" cy="73080"/>
                <wp:effectExtent l="19050" t="19050" r="29845" b="22225"/>
                <wp:wrapNone/>
                <wp:docPr id="1318" name="Ink 1318"/>
                <wp:cNvGraphicFramePr/>
                <a:graphic xmlns:a="http://schemas.openxmlformats.org/drawingml/2006/main">
                  <a:graphicData uri="http://schemas.microsoft.com/office/word/2010/wordprocessingInk">
                    <w14:contentPart bwMode="auto" r:id="rId1021">
                      <w14:nvContentPartPr>
                        <w14:cNvContentPartPr/>
                      </w14:nvContentPartPr>
                      <w14:xfrm>
                        <a:off x="0" y="0"/>
                        <a:ext cx="141840" cy="73080"/>
                      </w14:xfrm>
                    </w14:contentPart>
                  </a:graphicData>
                </a:graphic>
              </wp:anchor>
            </w:drawing>
          </mc:Choice>
          <mc:Fallback>
            <w:pict>
              <v:shape id="Ink 1318" o:spid="_x0000_s1026" type="#_x0000_t75" style="position:absolute;margin-left:172.2pt;margin-top:77.75pt;width:11.9pt;height:6.5pt;z-index:2529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">
                <v:imagedata r:id="rId1022" o:title=""/>
              </v:shape>
            </w:pict>
          </mc:Fallback>
        </mc:AlternateContent>
      </w:r>
      <w:r>
        <w:rPr>
          <w:rFonts w:eastAsiaTheme="minorEastAsia"/>
          <w:iCs/>
          <w:noProof/>
          <w:lang w:eastAsia="en-IN"/>
        </w:rPr>
        <mc:AlternateContent>
          <mc:Choice Requires="wpi">
            <w:drawing>
              <wp:anchor distT="0" distB="0" distL="114300" distR="114300" simplePos="0" relativeHeight="252963840" behindDoc="0" locked="0" layoutInCell="1" allowOverlap="1">
                <wp:simplePos x="0" y="0"/>
                <wp:positionH relativeFrom="column">
                  <wp:posOffset>2069146</wp:posOffset>
                </wp:positionH>
                <wp:positionV relativeFrom="paragraph">
                  <wp:posOffset>984657</wp:posOffset>
                </wp:positionV>
                <wp:extent cx="71640" cy="77040"/>
                <wp:effectExtent l="19050" t="19050" r="24130" b="18415"/>
                <wp:wrapNone/>
                <wp:docPr id="1317" name="Ink 1317"/>
                <wp:cNvGraphicFramePr/>
                <a:graphic xmlns:a="http://schemas.openxmlformats.org/drawingml/2006/main">
                  <a:graphicData uri="http://schemas.microsoft.com/office/word/2010/wordprocessingInk">
                    <w14:contentPart bwMode="auto" r:id="rId1023">
                      <w14:nvContentPartPr>
                        <w14:cNvContentPartPr/>
                      </w14:nvContentPartPr>
                      <w14:xfrm>
                        <a:off x="0" y="0"/>
                        <a:ext cx="71640" cy="77040"/>
                      </w14:xfrm>
                    </w14:contentPart>
                  </a:graphicData>
                </a:graphic>
              </wp:anchor>
            </w:drawing>
          </mc:Choice>
          <mc:Fallback>
            <w:pict>
              <v:shape id="Ink 1317" o:spid="_x0000_s1026" type="#_x0000_t75" style="position:absolute;margin-left:162.35pt;margin-top:77.2pt;width:6.55pt;height:7pt;z-index:2529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">
                <v:imagedata r:id="rId1024" o:title=""/>
              </v:shape>
            </w:pict>
          </mc:Fallback>
        </mc:AlternateContent>
      </w:r>
      <w:r>
        <w:rPr>
          <w:rFonts w:eastAsiaTheme="minorEastAsia"/>
          <w:iCs/>
          <w:noProof/>
          <w:lang w:eastAsia="en-IN"/>
        </w:rPr>
        <mc:AlternateContent>
          <mc:Choice Requires="wpi">
            <w:drawing>
              <wp:anchor distT="0" distB="0" distL="114300" distR="114300" simplePos="0" relativeHeight="252962816" behindDoc="0" locked="0" layoutInCell="1" allowOverlap="1">
                <wp:simplePos x="0" y="0"/>
                <wp:positionH relativeFrom="column">
                  <wp:posOffset>2054746</wp:posOffset>
                </wp:positionH>
                <wp:positionV relativeFrom="paragraph">
                  <wp:posOffset>966657</wp:posOffset>
                </wp:positionV>
                <wp:extent cx="6480" cy="114840"/>
                <wp:effectExtent l="19050" t="19050" r="31750" b="19050"/>
                <wp:wrapNone/>
                <wp:docPr id="1316" name="Ink 1316"/>
                <wp:cNvGraphicFramePr/>
                <a:graphic xmlns:a="http://schemas.openxmlformats.org/drawingml/2006/main">
                  <a:graphicData uri="http://schemas.microsoft.com/office/word/2010/wordprocessingInk">
                    <w14:contentPart bwMode="auto" r:id="rId1025">
                      <w14:nvContentPartPr>
                        <w14:cNvContentPartPr/>
                      </w14:nvContentPartPr>
                      <w14:xfrm>
                        <a:off x="0" y="0"/>
                        <a:ext cx="6480" cy="114840"/>
                      </w14:xfrm>
                    </w14:contentPart>
                  </a:graphicData>
                </a:graphic>
              </wp:anchor>
            </w:drawing>
          </mc:Choice>
          <mc:Fallback>
            <w:pict>
              <v:shape id="Ink 1316" o:spid="_x0000_s1026" type="#_x0000_t75" style="position:absolute;margin-left:161.45pt;margin-top:75.85pt;width:1.35pt;height:9.75pt;z-index:2529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">
                <v:imagedata r:id="rId1026" o:title=""/>
              </v:shape>
            </w:pict>
          </mc:Fallback>
        </mc:AlternateContent>
      </w:r>
      <w:r>
        <w:rPr>
          <w:rFonts w:eastAsiaTheme="minorEastAsia"/>
          <w:iCs/>
          <w:noProof/>
          <w:lang w:eastAsia="en-IN"/>
        </w:rPr>
        <mc:AlternateContent>
          <mc:Choice Requires="wpi">
            <w:drawing>
              <wp:anchor distT="0" distB="0" distL="114300" distR="114300" simplePos="0" relativeHeight="252961792" behindDoc="0" locked="0" layoutInCell="1" allowOverlap="1">
                <wp:simplePos x="0" y="0"/>
                <wp:positionH relativeFrom="column">
                  <wp:posOffset>1944226</wp:posOffset>
                </wp:positionH>
                <wp:positionV relativeFrom="paragraph">
                  <wp:posOffset>926337</wp:posOffset>
                </wp:positionV>
                <wp:extent cx="19080" cy="191520"/>
                <wp:effectExtent l="19050" t="19050" r="19050" b="18415"/>
                <wp:wrapNone/>
                <wp:docPr id="1315" name="Ink 1315"/>
                <wp:cNvGraphicFramePr/>
                <a:graphic xmlns:a="http://schemas.openxmlformats.org/drawingml/2006/main">
                  <a:graphicData uri="http://schemas.microsoft.com/office/word/2010/wordprocessingInk">
                    <w14:contentPart bwMode="auto" r:id="rId1027">
                      <w14:nvContentPartPr>
                        <w14:cNvContentPartPr/>
                      </w14:nvContentPartPr>
                      <w14:xfrm>
                        <a:off x="0" y="0"/>
                        <a:ext cx="19080" cy="191520"/>
                      </w14:xfrm>
                    </w14:contentPart>
                  </a:graphicData>
                </a:graphic>
              </wp:anchor>
            </w:drawing>
          </mc:Choice>
          <mc:Fallback>
            <w:pict>
              <v:shape id="Ink 1315" o:spid="_x0000_s1026" type="#_x0000_t75" style="position:absolute;margin-left:152.85pt;margin-top:72.7pt;width:2.25pt;height:15.9pt;z-index:2529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">
                <v:imagedata r:id="rId1028" o:title=""/>
              </v:shape>
            </w:pict>
          </mc:Fallback>
        </mc:AlternateContent>
      </w:r>
      <w:r>
        <w:rPr>
          <w:rFonts w:eastAsiaTheme="minorEastAsia"/>
          <w:iCs/>
          <w:noProof/>
          <w:lang w:eastAsia="en-IN"/>
        </w:rPr>
        <mc:AlternateContent>
          <mc:Choice Requires="wpi">
            <w:drawing>
              <wp:anchor distT="0" distB="0" distL="114300" distR="114300" simplePos="0" relativeHeight="252960768" behindDoc="0" locked="0" layoutInCell="1" allowOverlap="1">
                <wp:simplePos x="0" y="0"/>
                <wp:positionH relativeFrom="column">
                  <wp:posOffset>1787266</wp:posOffset>
                </wp:positionH>
                <wp:positionV relativeFrom="paragraph">
                  <wp:posOffset>975657</wp:posOffset>
                </wp:positionV>
                <wp:extent cx="63720" cy="86400"/>
                <wp:effectExtent l="19050" t="19050" r="31750" b="27940"/>
                <wp:wrapNone/>
                <wp:docPr id="1314" name="Ink 1314"/>
                <wp:cNvGraphicFramePr/>
                <a:graphic xmlns:a="http://schemas.openxmlformats.org/drawingml/2006/main">
                  <a:graphicData uri="http://schemas.microsoft.com/office/word/2010/wordprocessingInk">
                    <w14:contentPart bwMode="auto" r:id="rId1029">
                      <w14:nvContentPartPr>
                        <w14:cNvContentPartPr/>
                      </w14:nvContentPartPr>
                      <w14:xfrm>
                        <a:off x="0" y="0"/>
                        <a:ext cx="63720" cy="86400"/>
                      </w14:xfrm>
                    </w14:contentPart>
                  </a:graphicData>
                </a:graphic>
              </wp:anchor>
            </w:drawing>
          </mc:Choice>
          <mc:Fallback>
            <w:pict>
              <v:shape id="Ink 1314" o:spid="_x0000_s1026" type="#_x0000_t75" style="position:absolute;margin-left:140.45pt;margin-top:76.4pt;width:5.8pt;height:7.7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">
                <v:imagedata r:id="rId1030" o:title=""/>
              </v:shape>
            </w:pict>
          </mc:Fallback>
        </mc:AlternateContent>
      </w:r>
      <w:r>
        <w:rPr>
          <w:rFonts w:eastAsiaTheme="minorEastAsia"/>
          <w:iCs/>
          <w:noProof/>
          <w:lang w:eastAsia="en-IN"/>
        </w:rPr>
        <mc:AlternateContent>
          <mc:Choice Requires="wpi">
            <w:drawing>
              <wp:anchor distT="0" distB="0" distL="114300" distR="114300" simplePos="0" relativeHeight="252959744" behindDoc="0" locked="0" layoutInCell="1" allowOverlap="1">
                <wp:simplePos x="0" y="0"/>
                <wp:positionH relativeFrom="column">
                  <wp:posOffset>1685386</wp:posOffset>
                </wp:positionH>
                <wp:positionV relativeFrom="paragraph">
                  <wp:posOffset>988617</wp:posOffset>
                </wp:positionV>
                <wp:extent cx="79920" cy="85680"/>
                <wp:effectExtent l="19050" t="19050" r="15875" b="29210"/>
                <wp:wrapNone/>
                <wp:docPr id="1313" name="Ink 1313"/>
                <wp:cNvGraphicFramePr/>
                <a:graphic xmlns:a="http://schemas.openxmlformats.org/drawingml/2006/main">
                  <a:graphicData uri="http://schemas.microsoft.com/office/word/2010/wordprocessingInk">
                    <w14:contentPart bwMode="auto" r:id="rId1031">
                      <w14:nvContentPartPr>
                        <w14:cNvContentPartPr/>
                      </w14:nvContentPartPr>
                      <w14:xfrm>
                        <a:off x="0" y="0"/>
                        <a:ext cx="79920" cy="85680"/>
                      </w14:xfrm>
                    </w14:contentPart>
                  </a:graphicData>
                </a:graphic>
              </wp:anchor>
            </w:drawing>
          </mc:Choice>
          <mc:Fallback>
            <w:pict>
              <v:shape id="Ink 1313" o:spid="_x0000_s1026" type="#_x0000_t75" style="position:absolute;margin-left:132.4pt;margin-top:77.55pt;width:7.1pt;height:7.45pt;z-index:25295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">
                <v:imagedata r:id="rId1032" o:title=""/>
              </v:shape>
            </w:pict>
          </mc:Fallback>
        </mc:AlternateContent>
      </w:r>
      <w:r>
        <w:rPr>
          <w:rFonts w:eastAsiaTheme="minorEastAsia"/>
          <w:iCs/>
          <w:noProof/>
          <w:lang w:eastAsia="en-IN"/>
        </w:rPr>
        <mc:AlternateContent>
          <mc:Choice Requires="wpi">
            <w:drawing>
              <wp:anchor distT="0" distB="0" distL="114300" distR="114300" simplePos="0" relativeHeight="252958720" behindDoc="0" locked="0" layoutInCell="1" allowOverlap="1">
                <wp:simplePos x="0" y="0"/>
                <wp:positionH relativeFrom="column">
                  <wp:posOffset>1465786</wp:posOffset>
                </wp:positionH>
                <wp:positionV relativeFrom="paragraph">
                  <wp:posOffset>966297</wp:posOffset>
                </wp:positionV>
                <wp:extent cx="86760" cy="119520"/>
                <wp:effectExtent l="19050" t="19050" r="27940" b="33020"/>
                <wp:wrapNone/>
                <wp:docPr id="1312" name="Ink 1312"/>
                <wp:cNvGraphicFramePr/>
                <a:graphic xmlns:a="http://schemas.openxmlformats.org/drawingml/2006/main">
                  <a:graphicData uri="http://schemas.microsoft.com/office/word/2010/wordprocessingInk">
                    <w14:contentPart bwMode="auto" r:id="rId1033">
                      <w14:nvContentPartPr>
                        <w14:cNvContentPartPr/>
                      </w14:nvContentPartPr>
                      <w14:xfrm>
                        <a:off x="0" y="0"/>
                        <a:ext cx="86760" cy="119520"/>
                      </w14:xfrm>
                    </w14:contentPart>
                  </a:graphicData>
                </a:graphic>
              </wp:anchor>
            </w:drawing>
          </mc:Choice>
          <mc:Fallback>
            <w:pict>
              <v:shape id="Ink 1312" o:spid="_x0000_s1026" type="#_x0000_t75" style="position:absolute;margin-left:115.05pt;margin-top:75.6pt;width:7.75pt;height:10.2pt;z-index:2529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">
                <v:imagedata r:id="rId1034" o:title=""/>
              </v:shape>
            </w:pict>
          </mc:Fallback>
        </mc:AlternateContent>
      </w:r>
      <w:r>
        <w:rPr>
          <w:rFonts w:eastAsiaTheme="minorEastAsia"/>
          <w:iCs/>
          <w:noProof/>
          <w:lang w:eastAsia="en-IN"/>
        </w:rPr>
        <mc:AlternateContent>
          <mc:Choice Requires="wpi">
            <w:drawing>
              <wp:anchor distT="0" distB="0" distL="114300" distR="114300" simplePos="0" relativeHeight="252957696" behindDoc="0" locked="0" layoutInCell="1" allowOverlap="1">
                <wp:simplePos x="0" y="0"/>
                <wp:positionH relativeFrom="column">
                  <wp:posOffset>1432666</wp:posOffset>
                </wp:positionH>
                <wp:positionV relativeFrom="paragraph">
                  <wp:posOffset>1029297</wp:posOffset>
                </wp:positionV>
                <wp:extent cx="2880" cy="1080"/>
                <wp:effectExtent l="19050" t="19050" r="16510" b="18415"/>
                <wp:wrapNone/>
                <wp:docPr id="1311" name="Ink 1311"/>
                <wp:cNvGraphicFramePr/>
                <a:graphic xmlns:a="http://schemas.openxmlformats.org/drawingml/2006/main">
                  <a:graphicData uri="http://schemas.microsoft.com/office/word/2010/wordprocessingInk">
                    <w14:contentPart bwMode="auto" r:id="rId1035">
                      <w14:nvContentPartPr>
                        <w14:cNvContentPartPr/>
                      </w14:nvContentPartPr>
                      <w14:xfrm>
                        <a:off x="0" y="0"/>
                        <a:ext cx="2880" cy="1080"/>
                      </w14:xfrm>
                    </w14:contentPart>
                  </a:graphicData>
                </a:graphic>
              </wp:anchor>
            </w:drawing>
          </mc:Choice>
          <mc:Fallback>
            <w:pict>
              <v:shape id="Ink 1311" o:spid="_x0000_s1026" type="#_x0000_t75" style="position:absolute;margin-left:112.5pt;margin-top:80.55pt;width:1pt;height:1.1pt;z-index:25295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">
                <v:imagedata r:id="rId1036" o:title=""/>
              </v:shape>
            </w:pict>
          </mc:Fallback>
        </mc:AlternateContent>
      </w:r>
      <w:r>
        <w:rPr>
          <w:rFonts w:eastAsiaTheme="minorEastAsia"/>
          <w:iCs/>
          <w:noProof/>
          <w:lang w:eastAsia="en-IN"/>
        </w:rPr>
        <mc:AlternateContent>
          <mc:Choice Requires="wpi">
            <w:drawing>
              <wp:anchor distT="0" distB="0" distL="114300" distR="114300" simplePos="0" relativeHeight="252956672" behindDoc="0" locked="0" layoutInCell="1" allowOverlap="1">
                <wp:simplePos x="0" y="0"/>
                <wp:positionH relativeFrom="column">
                  <wp:posOffset>1357066</wp:posOffset>
                </wp:positionH>
                <wp:positionV relativeFrom="paragraph">
                  <wp:posOffset>979617</wp:posOffset>
                </wp:positionV>
                <wp:extent cx="14040" cy="97200"/>
                <wp:effectExtent l="19050" t="19050" r="24130" b="17145"/>
                <wp:wrapNone/>
                <wp:docPr id="1310" name="Ink 1310"/>
                <wp:cNvGraphicFramePr/>
                <a:graphic xmlns:a="http://schemas.openxmlformats.org/drawingml/2006/main">
                  <a:graphicData uri="http://schemas.microsoft.com/office/word/2010/wordprocessingInk">
                    <w14:contentPart bwMode="auto" r:id="rId1037">
                      <w14:nvContentPartPr>
                        <w14:cNvContentPartPr/>
                      </w14:nvContentPartPr>
                      <w14:xfrm>
                        <a:off x="0" y="0"/>
                        <a:ext cx="14040" cy="97200"/>
                      </w14:xfrm>
                    </w14:contentPart>
                  </a:graphicData>
                </a:graphic>
              </wp:anchor>
            </w:drawing>
          </mc:Choice>
          <mc:Fallback>
            <w:pict>
              <v:shape id="Ink 1310" o:spid="_x0000_s1026" type="#_x0000_t75" style="position:absolute;margin-left:106.5pt;margin-top:76.75pt;width:1.85pt;height:8.4pt;z-index:2529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">
                <v:imagedata r:id="rId1038" o:title=""/>
              </v:shape>
            </w:pict>
          </mc:Fallback>
        </mc:AlternateContent>
      </w:r>
      <w:r>
        <w:rPr>
          <w:rFonts w:eastAsiaTheme="minorEastAsia"/>
          <w:iCs/>
          <w:noProof/>
          <w:lang w:eastAsia="en-IN"/>
        </w:rPr>
        <mc:AlternateContent>
          <mc:Choice Requires="wpi">
            <w:drawing>
              <wp:anchor distT="0" distB="0" distL="114300" distR="114300" simplePos="0" relativeHeight="252955648" behindDoc="0" locked="0" layoutInCell="1" allowOverlap="1">
                <wp:simplePos x="0" y="0"/>
                <wp:positionH relativeFrom="column">
                  <wp:posOffset>1145386</wp:posOffset>
                </wp:positionH>
                <wp:positionV relativeFrom="paragraph">
                  <wp:posOffset>1072857</wp:posOffset>
                </wp:positionV>
                <wp:extent cx="52200" cy="9360"/>
                <wp:effectExtent l="19050" t="19050" r="24130" b="29210"/>
                <wp:wrapNone/>
                <wp:docPr id="1309" name="Ink 1309"/>
                <wp:cNvGraphicFramePr/>
                <a:graphic xmlns:a="http://schemas.openxmlformats.org/drawingml/2006/main">
                  <a:graphicData uri="http://schemas.microsoft.com/office/word/2010/wordprocessingInk">
                    <w14:contentPart bwMode="auto" r:id="rId1039">
                      <w14:nvContentPartPr>
                        <w14:cNvContentPartPr/>
                      </w14:nvContentPartPr>
                      <w14:xfrm>
                        <a:off x="0" y="0"/>
                        <a:ext cx="52200" cy="9360"/>
                      </w14:xfrm>
                    </w14:contentPart>
                  </a:graphicData>
                </a:graphic>
              </wp:anchor>
            </w:drawing>
          </mc:Choice>
          <mc:Fallback>
            <w:pict>
              <v:shape id="Ink 1309" o:spid="_x0000_s1026" type="#_x0000_t75" style="position:absolute;margin-left:89.95pt;margin-top:84.25pt;width:4.6pt;height:1.4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">
                <v:imagedata r:id="rId1040" o:title=""/>
              </v:shape>
            </w:pict>
          </mc:Fallback>
        </mc:AlternateContent>
      </w:r>
      <w:r>
        <w:rPr>
          <w:rFonts w:eastAsiaTheme="minorEastAsia"/>
          <w:iCs/>
          <w:noProof/>
          <w:lang w:eastAsia="en-IN"/>
        </w:rPr>
        <mc:AlternateContent>
          <mc:Choice Requires="wpi">
            <w:drawing>
              <wp:anchor distT="0" distB="0" distL="114300" distR="114300" simplePos="0" relativeHeight="252954624" behindDoc="0" locked="0" layoutInCell="1" allowOverlap="1">
                <wp:simplePos x="0" y="0"/>
                <wp:positionH relativeFrom="column">
                  <wp:posOffset>1138906</wp:posOffset>
                </wp:positionH>
                <wp:positionV relativeFrom="paragraph">
                  <wp:posOffset>1024617</wp:posOffset>
                </wp:positionV>
                <wp:extent cx="38880" cy="5040"/>
                <wp:effectExtent l="19050" t="19050" r="18415" b="33655"/>
                <wp:wrapNone/>
                <wp:docPr id="1308" name="Ink 1308"/>
                <wp:cNvGraphicFramePr/>
                <a:graphic xmlns:a="http://schemas.openxmlformats.org/drawingml/2006/main">
                  <a:graphicData uri="http://schemas.microsoft.com/office/word/2010/wordprocessingInk">
                    <w14:contentPart bwMode="auto" r:id="rId1041">
                      <w14:nvContentPartPr>
                        <w14:cNvContentPartPr/>
                      </w14:nvContentPartPr>
                      <w14:xfrm>
                        <a:off x="0" y="0"/>
                        <a:ext cx="38880" cy="5040"/>
                      </w14:xfrm>
                    </w14:contentPart>
                  </a:graphicData>
                </a:graphic>
              </wp:anchor>
            </w:drawing>
          </mc:Choice>
          <mc:Fallback>
            <w:pict>
              <v:shape id="Ink 1308" o:spid="_x0000_s1026" type="#_x0000_t75" style="position:absolute;margin-left:89.3pt;margin-top:80.25pt;width:3.7pt;height:1.2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">
                <v:imagedata r:id="rId1042" o:title=""/>
              </v:shape>
            </w:pict>
          </mc:Fallback>
        </mc:AlternateContent>
      </w:r>
      <w:r>
        <w:rPr>
          <w:rFonts w:eastAsiaTheme="minorEastAsia"/>
          <w:iCs/>
          <w:noProof/>
          <w:lang w:eastAsia="en-IN"/>
        </w:rPr>
        <mc:AlternateContent>
          <mc:Choice Requires="wpi">
            <w:drawing>
              <wp:anchor distT="0" distB="0" distL="114300" distR="114300" simplePos="0" relativeHeight="252953600" behindDoc="0" locked="0" layoutInCell="1" allowOverlap="1">
                <wp:simplePos x="0" y="0"/>
                <wp:positionH relativeFrom="column">
                  <wp:posOffset>864586</wp:posOffset>
                </wp:positionH>
                <wp:positionV relativeFrom="paragraph">
                  <wp:posOffset>1084017</wp:posOffset>
                </wp:positionV>
                <wp:extent cx="109800" cy="68760"/>
                <wp:effectExtent l="19050" t="19050" r="24130" b="26670"/>
                <wp:wrapNone/>
                <wp:docPr id="1307" name="Ink 1307"/>
                <wp:cNvGraphicFramePr/>
                <a:graphic xmlns:a="http://schemas.openxmlformats.org/drawingml/2006/main">
                  <a:graphicData uri="http://schemas.microsoft.com/office/word/2010/wordprocessingInk">
                    <w14:contentPart bwMode="auto" r:id="rId1043">
                      <w14:nvContentPartPr>
                        <w14:cNvContentPartPr/>
                      </w14:nvContentPartPr>
                      <w14:xfrm>
                        <a:off x="0" y="0"/>
                        <a:ext cx="109800" cy="68760"/>
                      </w14:xfrm>
                    </w14:contentPart>
                  </a:graphicData>
                </a:graphic>
              </wp:anchor>
            </w:drawing>
          </mc:Choice>
          <mc:Fallback>
            <w:pict>
              <v:shape id="Ink 1307" o:spid="_x0000_s1026" type="#_x0000_t75" style="position:absolute;margin-left:67.75pt;margin-top:85pt;width:9.45pt;height:6.1pt;z-index:2529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">
                <v:imagedata r:id="rId1044" o:title=""/>
              </v:shape>
            </w:pict>
          </mc:Fallback>
        </mc:AlternateContent>
      </w:r>
      <w:r>
        <w:rPr>
          <w:rFonts w:eastAsiaTheme="minorEastAsia"/>
          <w:iCs/>
          <w:noProof/>
          <w:lang w:eastAsia="en-IN"/>
        </w:rPr>
        <mc:AlternateContent>
          <mc:Choice Requires="wpi">
            <w:drawing>
              <wp:anchor distT="0" distB="0" distL="114300" distR="114300" simplePos="0" relativeHeight="252952576" behindDoc="0" locked="0" layoutInCell="1" allowOverlap="1">
                <wp:simplePos x="0" y="0"/>
                <wp:positionH relativeFrom="column">
                  <wp:posOffset>765586</wp:posOffset>
                </wp:positionH>
                <wp:positionV relativeFrom="paragraph">
                  <wp:posOffset>986097</wp:posOffset>
                </wp:positionV>
                <wp:extent cx="58680" cy="132840"/>
                <wp:effectExtent l="19050" t="19050" r="17780" b="19685"/>
                <wp:wrapNone/>
                <wp:docPr id="1306" name="Ink 1306"/>
                <wp:cNvGraphicFramePr/>
                <a:graphic xmlns:a="http://schemas.openxmlformats.org/drawingml/2006/main">
                  <a:graphicData uri="http://schemas.microsoft.com/office/word/2010/wordprocessingInk">
                    <w14:contentPart bwMode="auto" r:id="rId1045">
                      <w14:nvContentPartPr>
                        <w14:cNvContentPartPr/>
                      </w14:nvContentPartPr>
                      <w14:xfrm>
                        <a:off x="0" y="0"/>
                        <a:ext cx="58680" cy="132840"/>
                      </w14:xfrm>
                    </w14:contentPart>
                  </a:graphicData>
                </a:graphic>
              </wp:anchor>
            </w:drawing>
          </mc:Choice>
          <mc:Fallback>
            <w:pict>
              <v:shape id="Ink 1306" o:spid="_x0000_s1026" type="#_x0000_t75" style="position:absolute;margin-left:59.85pt;margin-top:77.2pt;width:5.35pt;height:11.35pt;z-index:2529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">
                <v:imagedata r:id="rId1046" o:title=""/>
              </v:shape>
            </w:pict>
          </mc:Fallback>
        </mc:AlternateContent>
      </w:r>
      <w:r>
        <w:rPr>
          <w:rFonts w:eastAsiaTheme="minorEastAsia"/>
          <w:iCs/>
          <w:noProof/>
          <w:lang w:eastAsia="en-IN"/>
        </w:rPr>
        <mc:AlternateContent>
          <mc:Choice Requires="wpi">
            <w:drawing>
              <wp:anchor distT="0" distB="0" distL="114300" distR="114300" simplePos="0" relativeHeight="252951552" behindDoc="0" locked="0" layoutInCell="1" allowOverlap="1">
                <wp:simplePos x="0" y="0"/>
                <wp:positionH relativeFrom="column">
                  <wp:posOffset>737866</wp:posOffset>
                </wp:positionH>
                <wp:positionV relativeFrom="paragraph">
                  <wp:posOffset>964137</wp:posOffset>
                </wp:positionV>
                <wp:extent cx="73080" cy="6840"/>
                <wp:effectExtent l="19050" t="19050" r="22225" b="31750"/>
                <wp:wrapNone/>
                <wp:docPr id="1305" name="Ink 1305"/>
                <wp:cNvGraphicFramePr/>
                <a:graphic xmlns:a="http://schemas.openxmlformats.org/drawingml/2006/main">
                  <a:graphicData uri="http://schemas.microsoft.com/office/word/2010/wordprocessingInk">
                    <w14:contentPart bwMode="auto" r:id="rId1047">
                      <w14:nvContentPartPr>
                        <w14:cNvContentPartPr/>
                      </w14:nvContentPartPr>
                      <w14:xfrm>
                        <a:off x="0" y="0"/>
                        <a:ext cx="73080" cy="6840"/>
                      </w14:xfrm>
                    </w14:contentPart>
                  </a:graphicData>
                </a:graphic>
              </wp:anchor>
            </w:drawing>
          </mc:Choice>
          <mc:Fallback>
            <w:pict>
              <v:shape id="Ink 1305" o:spid="_x0000_s1026" type="#_x0000_t75" style="position:absolute;margin-left:57.85pt;margin-top:75.4pt;width:6.4pt;height:1.35pt;z-index:2529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">
                <v:imagedata r:id="rId1048" o:title=""/>
              </v:shape>
            </w:pict>
          </mc:Fallback>
        </mc:AlternateContent>
      </w:r>
      <w:r>
        <w:rPr>
          <w:rFonts w:eastAsiaTheme="minorEastAsia"/>
          <w:iCs/>
          <w:noProof/>
          <w:lang w:eastAsia="en-IN"/>
        </w:rPr>
        <mc:AlternateContent>
          <mc:Choice Requires="wpi">
            <w:drawing>
              <wp:anchor distT="0" distB="0" distL="114300" distR="114300" simplePos="0" relativeHeight="252950528" behindDoc="0" locked="0" layoutInCell="1" allowOverlap="1">
                <wp:simplePos x="0" y="0"/>
                <wp:positionH relativeFrom="column">
                  <wp:posOffset>5526586</wp:posOffset>
                </wp:positionH>
                <wp:positionV relativeFrom="paragraph">
                  <wp:posOffset>57657</wp:posOffset>
                </wp:positionV>
                <wp:extent cx="77760" cy="91080"/>
                <wp:effectExtent l="19050" t="19050" r="17780" b="23495"/>
                <wp:wrapNone/>
                <wp:docPr id="1304" name="Ink 1304"/>
                <wp:cNvGraphicFramePr/>
                <a:graphic xmlns:a="http://schemas.openxmlformats.org/drawingml/2006/main">
                  <a:graphicData uri="http://schemas.microsoft.com/office/word/2010/wordprocessingInk">
                    <w14:contentPart bwMode="auto" r:id="rId1049">
                      <w14:nvContentPartPr>
                        <w14:cNvContentPartPr/>
                      </w14:nvContentPartPr>
                      <w14:xfrm>
                        <a:off x="0" y="0"/>
                        <a:ext cx="77760" cy="91080"/>
                      </w14:xfrm>
                    </w14:contentPart>
                  </a:graphicData>
                </a:graphic>
              </wp:anchor>
            </w:drawing>
          </mc:Choice>
          <mc:Fallback>
            <w:pict>
              <v:shape id="Ink 1304" o:spid="_x0000_s1026" type="#_x0000_t75" style="position:absolute;margin-left:434.7pt;margin-top:4.15pt;width:7.05pt;height:7.9pt;z-index:2529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">
                <v:imagedata r:id="rId1050" o:title=""/>
              </v:shape>
            </w:pict>
          </mc:Fallback>
        </mc:AlternateContent>
      </w:r>
      <w:r>
        <w:rPr>
          <w:rFonts w:eastAsiaTheme="minorEastAsia"/>
          <w:iCs/>
          <w:noProof/>
          <w:lang w:eastAsia="en-IN"/>
        </w:rPr>
        <mc:AlternateContent>
          <mc:Choice Requires="wpi">
            <w:drawing>
              <wp:anchor distT="0" distB="0" distL="114300" distR="114300" simplePos="0" relativeHeight="252949504" behindDoc="0" locked="0" layoutInCell="1" allowOverlap="1">
                <wp:simplePos x="0" y="0"/>
                <wp:positionH relativeFrom="column">
                  <wp:posOffset>5415346</wp:posOffset>
                </wp:positionH>
                <wp:positionV relativeFrom="paragraph">
                  <wp:posOffset>45777</wp:posOffset>
                </wp:positionV>
                <wp:extent cx="65160" cy="92160"/>
                <wp:effectExtent l="19050" t="19050" r="30480" b="22225"/>
                <wp:wrapNone/>
                <wp:docPr id="1303" name="Ink 1303"/>
                <wp:cNvGraphicFramePr/>
                <a:graphic xmlns:a="http://schemas.openxmlformats.org/drawingml/2006/main">
                  <a:graphicData uri="http://schemas.microsoft.com/office/word/2010/wordprocessingInk">
                    <w14:contentPart bwMode="auto" r:id="rId1051">
                      <w14:nvContentPartPr>
                        <w14:cNvContentPartPr/>
                      </w14:nvContentPartPr>
                      <w14:xfrm>
                        <a:off x="0" y="0"/>
                        <a:ext cx="65160" cy="92160"/>
                      </w14:xfrm>
                    </w14:contentPart>
                  </a:graphicData>
                </a:graphic>
              </wp:anchor>
            </w:drawing>
          </mc:Choice>
          <mc:Fallback>
            <w:pict>
              <v:shape id="Ink 1303" o:spid="_x0000_s1026" type="#_x0000_t75" style="position:absolute;margin-left:426pt;margin-top:3.3pt;width:6.05pt;height:7.85pt;z-index:25294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">
                <v:imagedata r:id="rId1052" o:title=""/>
              </v:shape>
            </w:pict>
          </mc:Fallback>
        </mc:AlternateContent>
      </w:r>
      <w:r>
        <w:rPr>
          <w:rFonts w:eastAsiaTheme="minorEastAsia"/>
          <w:iCs/>
          <w:noProof/>
          <w:lang w:eastAsia="en-IN"/>
        </w:rPr>
        <mc:AlternateContent>
          <mc:Choice Requires="wpi">
            <w:drawing>
              <wp:anchor distT="0" distB="0" distL="114300" distR="114300" simplePos="0" relativeHeight="252948480" behindDoc="0" locked="0" layoutInCell="1" allowOverlap="1">
                <wp:simplePos x="0" y="0"/>
                <wp:positionH relativeFrom="column">
                  <wp:posOffset>5155066</wp:posOffset>
                </wp:positionH>
                <wp:positionV relativeFrom="paragraph">
                  <wp:posOffset>46857</wp:posOffset>
                </wp:positionV>
                <wp:extent cx="84240" cy="91800"/>
                <wp:effectExtent l="19050" t="19050" r="30480" b="22860"/>
                <wp:wrapNone/>
                <wp:docPr id="1302" name="Ink 1302"/>
                <wp:cNvGraphicFramePr/>
                <a:graphic xmlns:a="http://schemas.openxmlformats.org/drawingml/2006/main">
                  <a:graphicData uri="http://schemas.microsoft.com/office/word/2010/wordprocessingInk">
                    <w14:contentPart bwMode="auto" r:id="rId1053">
                      <w14:nvContentPartPr>
                        <w14:cNvContentPartPr/>
                      </w14:nvContentPartPr>
                      <w14:xfrm>
                        <a:off x="0" y="0"/>
                        <a:ext cx="84240" cy="91800"/>
                      </w14:xfrm>
                    </w14:contentPart>
                  </a:graphicData>
                </a:graphic>
              </wp:anchor>
            </w:drawing>
          </mc:Choice>
          <mc:Fallback>
            <w:pict>
              <v:shape id="Ink 1302" o:spid="_x0000_s1026" type="#_x0000_t75" style="position:absolute;margin-left:405.45pt;margin-top:3.35pt;width:7.65pt;height:8.1pt;z-index:25294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">
                <v:imagedata r:id="rId1054" o:title=""/>
              </v:shape>
            </w:pict>
          </mc:Fallback>
        </mc:AlternateContent>
      </w:r>
      <w:r>
        <w:rPr>
          <w:rFonts w:eastAsiaTheme="minorEastAsia"/>
          <w:iCs/>
          <w:noProof/>
          <w:lang w:eastAsia="en-IN"/>
        </w:rPr>
        <mc:AlternateContent>
          <mc:Choice Requires="wpi">
            <w:drawing>
              <wp:anchor distT="0" distB="0" distL="114300" distR="114300" simplePos="0" relativeHeight="252947456" behindDoc="0" locked="0" layoutInCell="1" allowOverlap="1">
                <wp:simplePos x="0" y="0"/>
                <wp:positionH relativeFrom="column">
                  <wp:posOffset>5018626</wp:posOffset>
                </wp:positionH>
                <wp:positionV relativeFrom="paragraph">
                  <wp:posOffset>10137</wp:posOffset>
                </wp:positionV>
                <wp:extent cx="96120" cy="132840"/>
                <wp:effectExtent l="19050" t="19050" r="18415" b="19685"/>
                <wp:wrapNone/>
                <wp:docPr id="1301" name="Ink 1301"/>
                <wp:cNvGraphicFramePr/>
                <a:graphic xmlns:a="http://schemas.openxmlformats.org/drawingml/2006/main">
                  <a:graphicData uri="http://schemas.microsoft.com/office/word/2010/wordprocessingInk">
                    <w14:contentPart bwMode="auto" r:id="rId1055">
                      <w14:nvContentPartPr>
                        <w14:cNvContentPartPr/>
                      </w14:nvContentPartPr>
                      <w14:xfrm>
                        <a:off x="0" y="0"/>
                        <a:ext cx="96120" cy="132840"/>
                      </w14:xfrm>
                    </w14:contentPart>
                  </a:graphicData>
                </a:graphic>
              </wp:anchor>
            </w:drawing>
          </mc:Choice>
          <mc:Fallback>
            <w:pict>
              <v:shape id="Ink 1301" o:spid="_x0000_s1026" type="#_x0000_t75" style="position:absolute;margin-left:394.8pt;margin-top:.25pt;width:8.5pt;height:11.55pt;z-index:25294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">
                <v:imagedata r:id="rId1056" o:title=""/>
              </v:shape>
            </w:pict>
          </mc:Fallback>
        </mc:AlternateContent>
      </w:r>
      <w:r>
        <w:rPr>
          <w:rFonts w:eastAsiaTheme="minorEastAsia"/>
          <w:iCs/>
          <w:noProof/>
          <w:lang w:eastAsia="en-IN"/>
        </w:rPr>
        <mc:AlternateContent>
          <mc:Choice Requires="wpi">
            <w:drawing>
              <wp:anchor distT="0" distB="0" distL="114300" distR="114300" simplePos="0" relativeHeight="252946432" behindDoc="0" locked="0" layoutInCell="1" allowOverlap="1">
                <wp:simplePos x="0" y="0"/>
                <wp:positionH relativeFrom="column">
                  <wp:posOffset>4876066</wp:posOffset>
                </wp:positionH>
                <wp:positionV relativeFrom="paragraph">
                  <wp:posOffset>18417</wp:posOffset>
                </wp:positionV>
                <wp:extent cx="67680" cy="120960"/>
                <wp:effectExtent l="19050" t="19050" r="27940" b="31750"/>
                <wp:wrapNone/>
                <wp:docPr id="1300" name="Ink 1300"/>
                <wp:cNvGraphicFramePr/>
                <a:graphic xmlns:a="http://schemas.openxmlformats.org/drawingml/2006/main">
                  <a:graphicData uri="http://schemas.microsoft.com/office/word/2010/wordprocessingInk">
                    <w14:contentPart bwMode="auto" r:id="rId1057">
                      <w14:nvContentPartPr>
                        <w14:cNvContentPartPr/>
                      </w14:nvContentPartPr>
                      <w14:xfrm>
                        <a:off x="0" y="0"/>
                        <a:ext cx="67680" cy="120960"/>
                      </w14:xfrm>
                    </w14:contentPart>
                  </a:graphicData>
                </a:graphic>
              </wp:anchor>
            </w:drawing>
          </mc:Choice>
          <mc:Fallback>
            <w:pict>
              <v:shape id="Ink 1300" o:spid="_x0000_s1026" type="#_x0000_t75" style="position:absolute;margin-left:383.45pt;margin-top:1.1pt;width:6.45pt;height:10.4pt;z-index:25294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">
                <v:imagedata r:id="rId1058" o:title=""/>
              </v:shape>
            </w:pict>
          </mc:Fallback>
        </mc:AlternateContent>
      </w:r>
      <w:r>
        <w:rPr>
          <w:rFonts w:eastAsiaTheme="minorEastAsia"/>
          <w:iCs/>
          <w:noProof/>
          <w:lang w:eastAsia="en-IN"/>
        </w:rPr>
        <mc:AlternateContent>
          <mc:Choice Requires="wpi">
            <w:drawing>
              <wp:anchor distT="0" distB="0" distL="114300" distR="114300" simplePos="0" relativeHeight="252945408" behindDoc="0" locked="0" layoutInCell="1" allowOverlap="1">
                <wp:simplePos x="0" y="0"/>
                <wp:positionH relativeFrom="column">
                  <wp:posOffset>4730626</wp:posOffset>
                </wp:positionH>
                <wp:positionV relativeFrom="paragraph">
                  <wp:posOffset>18057</wp:posOffset>
                </wp:positionV>
                <wp:extent cx="77400" cy="116280"/>
                <wp:effectExtent l="19050" t="19050" r="18415" b="17145"/>
                <wp:wrapNone/>
                <wp:docPr id="1299" name="Ink 1299"/>
                <wp:cNvGraphicFramePr/>
                <a:graphic xmlns:a="http://schemas.openxmlformats.org/drawingml/2006/main">
                  <a:graphicData uri="http://schemas.microsoft.com/office/word/2010/wordprocessingInk">
                    <w14:contentPart bwMode="auto" r:id="rId1059">
                      <w14:nvContentPartPr>
                        <w14:cNvContentPartPr/>
                      </w14:nvContentPartPr>
                      <w14:xfrm>
                        <a:off x="0" y="0"/>
                        <a:ext cx="77400" cy="116280"/>
                      </w14:xfrm>
                    </w14:contentPart>
                  </a:graphicData>
                </a:graphic>
              </wp:anchor>
            </w:drawing>
          </mc:Choice>
          <mc:Fallback>
            <w:pict>
              <v:shape id="Ink 1299" o:spid="_x0000_s1026" type="#_x0000_t75" style="position:absolute;margin-left:372.05pt;margin-top:.9pt;width:7.05pt;height:10.15pt;z-index:25294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">
                <v:imagedata r:id="rId1060" o:title=""/>
              </v:shape>
            </w:pict>
          </mc:Fallback>
        </mc:AlternateContent>
      </w:r>
      <w:r>
        <w:rPr>
          <w:rFonts w:eastAsiaTheme="minorEastAsia"/>
          <w:iCs/>
          <w:noProof/>
          <w:lang w:eastAsia="en-IN"/>
        </w:rPr>
        <mc:AlternateContent>
          <mc:Choice Requires="wpi">
            <w:drawing>
              <wp:anchor distT="0" distB="0" distL="114300" distR="114300" simplePos="0" relativeHeight="252944384" behindDoc="0" locked="0" layoutInCell="1" allowOverlap="1">
                <wp:simplePos x="0" y="0"/>
                <wp:positionH relativeFrom="column">
                  <wp:posOffset>4418146</wp:posOffset>
                </wp:positionH>
                <wp:positionV relativeFrom="paragraph">
                  <wp:posOffset>122457</wp:posOffset>
                </wp:positionV>
                <wp:extent cx="42120" cy="11880"/>
                <wp:effectExtent l="19050" t="19050" r="34290" b="26670"/>
                <wp:wrapNone/>
                <wp:docPr id="1298" name="Ink 1298"/>
                <wp:cNvGraphicFramePr/>
                <a:graphic xmlns:a="http://schemas.openxmlformats.org/drawingml/2006/main">
                  <a:graphicData uri="http://schemas.microsoft.com/office/word/2010/wordprocessingInk">
                    <w14:contentPart bwMode="auto" r:id="rId1061">
                      <w14:nvContentPartPr>
                        <w14:cNvContentPartPr/>
                      </w14:nvContentPartPr>
                      <w14:xfrm>
                        <a:off x="0" y="0"/>
                        <a:ext cx="42120" cy="11880"/>
                      </w14:xfrm>
                    </w14:contentPart>
                  </a:graphicData>
                </a:graphic>
              </wp:anchor>
            </w:drawing>
          </mc:Choice>
          <mc:Fallback>
            <w:pict>
              <v:shape id="Ink 1298" o:spid="_x0000_s1026" type="#_x0000_t75" style="position:absolute;margin-left:347.6pt;margin-top:9.25pt;width:4.05pt;height:1.7pt;z-index:25294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">
                <v:imagedata r:id="rId1062" o:title=""/>
              </v:shape>
            </w:pict>
          </mc:Fallback>
        </mc:AlternateContent>
      </w:r>
      <w:r>
        <w:rPr>
          <w:rFonts w:eastAsiaTheme="minorEastAsia"/>
          <w:iCs/>
          <w:noProof/>
          <w:lang w:eastAsia="en-IN"/>
        </w:rPr>
        <mc:AlternateContent>
          <mc:Choice Requires="wpi">
            <w:drawing>
              <wp:anchor distT="0" distB="0" distL="114300" distR="114300" simplePos="0" relativeHeight="252943360" behindDoc="0" locked="0" layoutInCell="1" allowOverlap="1">
                <wp:simplePos x="0" y="0"/>
                <wp:positionH relativeFrom="column">
                  <wp:posOffset>4391146</wp:posOffset>
                </wp:positionH>
                <wp:positionV relativeFrom="paragraph">
                  <wp:posOffset>69897</wp:posOffset>
                </wp:positionV>
                <wp:extent cx="47880" cy="5400"/>
                <wp:effectExtent l="19050" t="19050" r="28575" b="33020"/>
                <wp:wrapNone/>
                <wp:docPr id="1297" name="Ink 1297"/>
                <wp:cNvGraphicFramePr/>
                <a:graphic xmlns:a="http://schemas.openxmlformats.org/drawingml/2006/main">
                  <a:graphicData uri="http://schemas.microsoft.com/office/word/2010/wordprocessingInk">
                    <w14:contentPart bwMode="auto" r:id="rId1063">
                      <w14:nvContentPartPr>
                        <w14:cNvContentPartPr/>
                      </w14:nvContentPartPr>
                      <w14:xfrm>
                        <a:off x="0" y="0"/>
                        <a:ext cx="47880" cy="5400"/>
                      </w14:xfrm>
                    </w14:contentPart>
                  </a:graphicData>
                </a:graphic>
              </wp:anchor>
            </w:drawing>
          </mc:Choice>
          <mc:Fallback>
            <w:pict>
              <v:shape id="Ink 1297" o:spid="_x0000_s1026" type="#_x0000_t75" style="position:absolute;margin-left:345.35pt;margin-top:5.05pt;width:4.6pt;height:1.35pt;z-index:25294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">
                <v:imagedata r:id="rId1064" o:title=""/>
              </v:shape>
            </w:pict>
          </mc:Fallback>
        </mc:AlternateContent>
      </w:r>
      <w:r>
        <w:rPr>
          <w:rFonts w:eastAsiaTheme="minorEastAsia"/>
          <w:iCs/>
          <w:noProof/>
          <w:lang w:eastAsia="en-IN"/>
        </w:rPr>
        <mc:AlternateContent>
          <mc:Choice Requires="wpi">
            <w:drawing>
              <wp:anchor distT="0" distB="0" distL="114300" distR="114300" simplePos="0" relativeHeight="252942336" behindDoc="0" locked="0" layoutInCell="1" allowOverlap="1">
                <wp:simplePos x="0" y="0"/>
                <wp:positionH relativeFrom="column">
                  <wp:posOffset>2646226</wp:posOffset>
                </wp:positionH>
                <wp:positionV relativeFrom="paragraph">
                  <wp:posOffset>126417</wp:posOffset>
                </wp:positionV>
                <wp:extent cx="8640" cy="10440"/>
                <wp:effectExtent l="19050" t="19050" r="29845" b="27940"/>
                <wp:wrapNone/>
                <wp:docPr id="1296" name="Ink 1296"/>
                <wp:cNvGraphicFramePr/>
                <a:graphic xmlns:a="http://schemas.openxmlformats.org/drawingml/2006/main">
                  <a:graphicData uri="http://schemas.microsoft.com/office/word/2010/wordprocessingInk">
                    <w14:contentPart bwMode="auto" r:id="rId1065">
                      <w14:nvContentPartPr>
                        <w14:cNvContentPartPr/>
                      </w14:nvContentPartPr>
                      <w14:xfrm>
                        <a:off x="0" y="0"/>
                        <a:ext cx="8640" cy="10440"/>
                      </w14:xfrm>
                    </w14:contentPart>
                  </a:graphicData>
                </a:graphic>
              </wp:anchor>
            </w:drawing>
          </mc:Choice>
          <mc:Fallback>
            <w:pict>
              <v:shape id="Ink 1296" o:spid="_x0000_s1026" type="#_x0000_t75" style="position:absolute;margin-left:207.9pt;margin-top:9.5pt;width:1.6pt;height:1.65pt;z-index:2529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">
                <v:imagedata r:id="rId1066" o:title=""/>
              </v:shape>
            </w:pict>
          </mc:Fallback>
        </mc:AlternateContent>
      </w:r>
      <w:r>
        <w:rPr>
          <w:rFonts w:eastAsiaTheme="minorEastAsia"/>
          <w:iCs/>
          <w:noProof/>
          <w:lang w:eastAsia="en-IN"/>
        </w:rPr>
        <mc:AlternateContent>
          <mc:Choice Requires="wpi">
            <w:drawing>
              <wp:anchor distT="0" distB="0" distL="114300" distR="114300" simplePos="0" relativeHeight="252941312" behindDoc="0" locked="0" layoutInCell="1" allowOverlap="1">
                <wp:simplePos x="0" y="0"/>
                <wp:positionH relativeFrom="column">
                  <wp:posOffset>3675466</wp:posOffset>
                </wp:positionH>
                <wp:positionV relativeFrom="paragraph">
                  <wp:posOffset>181857</wp:posOffset>
                </wp:positionV>
                <wp:extent cx="100080" cy="12240"/>
                <wp:effectExtent l="19050" t="19050" r="33655" b="26035"/>
                <wp:wrapNone/>
                <wp:docPr id="1295" name="Ink 1295"/>
                <wp:cNvGraphicFramePr/>
                <a:graphic xmlns:a="http://schemas.openxmlformats.org/drawingml/2006/main">
                  <a:graphicData uri="http://schemas.microsoft.com/office/word/2010/wordprocessingInk">
                    <w14:contentPart bwMode="auto" r:id="rId1067">
                      <w14:nvContentPartPr>
                        <w14:cNvContentPartPr/>
                      </w14:nvContentPartPr>
                      <w14:xfrm>
                        <a:off x="0" y="0"/>
                        <a:ext cx="100080" cy="12240"/>
                      </w14:xfrm>
                    </w14:contentPart>
                  </a:graphicData>
                </a:graphic>
              </wp:anchor>
            </w:drawing>
          </mc:Choice>
          <mc:Fallback>
            <w:pict>
              <v:shape id="Ink 1295" o:spid="_x0000_s1026" type="#_x0000_t75" style="position:absolute;margin-left:289.05pt;margin-top:13.85pt;width:8.6pt;height:1.8pt;z-index:2529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">
                <v:imagedata r:id="rId1068" o:title=""/>
              </v:shape>
            </w:pict>
          </mc:Fallback>
        </mc:AlternateContent>
      </w:r>
      <w:r>
        <w:rPr>
          <w:rFonts w:eastAsiaTheme="minorEastAsia"/>
          <w:iCs/>
          <w:noProof/>
          <w:lang w:eastAsia="en-IN"/>
        </w:rPr>
        <mc:AlternateContent>
          <mc:Choice Requires="wpi">
            <w:drawing>
              <wp:anchor distT="0" distB="0" distL="114300" distR="114300" simplePos="0" relativeHeight="252940288" behindDoc="0" locked="0" layoutInCell="1" allowOverlap="1">
                <wp:simplePos x="0" y="0"/>
                <wp:positionH relativeFrom="column">
                  <wp:posOffset>3648826</wp:posOffset>
                </wp:positionH>
                <wp:positionV relativeFrom="paragraph">
                  <wp:posOffset>194457</wp:posOffset>
                </wp:positionV>
                <wp:extent cx="63000" cy="63000"/>
                <wp:effectExtent l="19050" t="19050" r="32385" b="32385"/>
                <wp:wrapNone/>
                <wp:docPr id="1294" name="Ink 1294"/>
                <wp:cNvGraphicFramePr/>
                <a:graphic xmlns:a="http://schemas.openxmlformats.org/drawingml/2006/main">
                  <a:graphicData uri="http://schemas.microsoft.com/office/word/2010/wordprocessingInk">
                    <w14:contentPart bwMode="auto" r:id="rId1069">
                      <w14:nvContentPartPr>
                        <w14:cNvContentPartPr/>
                      </w14:nvContentPartPr>
                      <w14:xfrm>
                        <a:off x="0" y="0"/>
                        <a:ext cx="63000" cy="63000"/>
                      </w14:xfrm>
                    </w14:contentPart>
                  </a:graphicData>
                </a:graphic>
              </wp:anchor>
            </w:drawing>
          </mc:Choice>
          <mc:Fallback>
            <w:pict>
              <v:shape id="Ink 1294" o:spid="_x0000_s1026" type="#_x0000_t75" style="position:absolute;margin-left:286.85pt;margin-top:14.95pt;width:5.9pt;height:5.75pt;z-index:25294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">
                <v:imagedata r:id="rId1070" o:title=""/>
              </v:shape>
            </w:pict>
          </mc:Fallback>
        </mc:AlternateContent>
      </w:r>
      <w:r>
        <w:rPr>
          <w:rFonts w:eastAsiaTheme="minorEastAsia"/>
          <w:iCs/>
          <w:noProof/>
          <w:lang w:eastAsia="en-IN"/>
        </w:rPr>
        <mc:AlternateContent>
          <mc:Choice Requires="wpi">
            <w:drawing>
              <wp:anchor distT="0" distB="0" distL="114300" distR="114300" simplePos="0" relativeHeight="252939264" behindDoc="0" locked="0" layoutInCell="1" allowOverlap="1">
                <wp:simplePos x="0" y="0"/>
                <wp:positionH relativeFrom="column">
                  <wp:posOffset>3556306</wp:posOffset>
                </wp:positionH>
                <wp:positionV relativeFrom="paragraph">
                  <wp:posOffset>230817</wp:posOffset>
                </wp:positionV>
                <wp:extent cx="45720" cy="73440"/>
                <wp:effectExtent l="19050" t="19050" r="30480" b="22225"/>
                <wp:wrapNone/>
                <wp:docPr id="1293" name="Ink 1293"/>
                <wp:cNvGraphicFramePr/>
                <a:graphic xmlns:a="http://schemas.openxmlformats.org/drawingml/2006/main">
                  <a:graphicData uri="http://schemas.microsoft.com/office/word/2010/wordprocessingInk">
                    <w14:contentPart bwMode="auto" r:id="rId1071">
                      <w14:nvContentPartPr>
                        <w14:cNvContentPartPr/>
                      </w14:nvContentPartPr>
                      <w14:xfrm>
                        <a:off x="0" y="0"/>
                        <a:ext cx="45720" cy="73440"/>
                      </w14:xfrm>
                    </w14:contentPart>
                  </a:graphicData>
                </a:graphic>
              </wp:anchor>
            </w:drawing>
          </mc:Choice>
          <mc:Fallback>
            <w:pict>
              <v:shape id="Ink 1293" o:spid="_x0000_s1026" type="#_x0000_t75" style="position:absolute;margin-left:279.55pt;margin-top:17.85pt;width:4.5pt;height:6.55pt;z-index:25293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">
                <v:imagedata r:id="rId1072" o:title=""/>
              </v:shape>
            </w:pict>
          </mc:Fallback>
        </mc:AlternateContent>
      </w:r>
      <w:r>
        <w:rPr>
          <w:rFonts w:eastAsiaTheme="minorEastAsia"/>
          <w:iCs/>
          <w:noProof/>
          <w:lang w:eastAsia="en-IN"/>
        </w:rPr>
        <mc:AlternateContent>
          <mc:Choice Requires="wpi">
            <w:drawing>
              <wp:anchor distT="0" distB="0" distL="114300" distR="114300" simplePos="0" relativeHeight="252938240" behindDoc="0" locked="0" layoutInCell="1" allowOverlap="1">
                <wp:simplePos x="0" y="0"/>
                <wp:positionH relativeFrom="column">
                  <wp:posOffset>3498346</wp:posOffset>
                </wp:positionH>
                <wp:positionV relativeFrom="paragraph">
                  <wp:posOffset>216417</wp:posOffset>
                </wp:positionV>
                <wp:extent cx="7560" cy="90360"/>
                <wp:effectExtent l="19050" t="19050" r="31115" b="24130"/>
                <wp:wrapNone/>
                <wp:docPr id="1292" name="Ink 1292"/>
                <wp:cNvGraphicFramePr/>
                <a:graphic xmlns:a="http://schemas.openxmlformats.org/drawingml/2006/main">
                  <a:graphicData uri="http://schemas.microsoft.com/office/word/2010/wordprocessingInk">
                    <w14:contentPart bwMode="auto" r:id="rId1073">
                      <w14:nvContentPartPr>
                        <w14:cNvContentPartPr/>
                      </w14:nvContentPartPr>
                      <w14:xfrm>
                        <a:off x="0" y="0"/>
                        <a:ext cx="7560" cy="90360"/>
                      </w14:xfrm>
                    </w14:contentPart>
                  </a:graphicData>
                </a:graphic>
              </wp:anchor>
            </w:drawing>
          </mc:Choice>
          <mc:Fallback>
            <w:pict>
              <v:shape id="Ink 1292" o:spid="_x0000_s1026" type="#_x0000_t75" style="position:absolute;margin-left:274.95pt;margin-top:16.65pt;width:1.6pt;height:7.8pt;z-index:2529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">
                <v:imagedata r:id="rId1074" o:title=""/>
              </v:shape>
            </w:pict>
          </mc:Fallback>
        </mc:AlternateContent>
      </w:r>
      <w:r>
        <w:rPr>
          <w:rFonts w:eastAsiaTheme="minorEastAsia"/>
          <w:iCs/>
          <w:noProof/>
          <w:lang w:eastAsia="en-IN"/>
        </w:rPr>
        <mc:AlternateContent>
          <mc:Choice Requires="wpi">
            <w:drawing>
              <wp:anchor distT="0" distB="0" distL="114300" distR="114300" simplePos="0" relativeHeight="252937216" behindDoc="0" locked="0" layoutInCell="1" allowOverlap="1">
                <wp:simplePos x="0" y="0"/>
                <wp:positionH relativeFrom="column">
                  <wp:posOffset>3322666</wp:posOffset>
                </wp:positionH>
                <wp:positionV relativeFrom="paragraph">
                  <wp:posOffset>235497</wp:posOffset>
                </wp:positionV>
                <wp:extent cx="84240" cy="63000"/>
                <wp:effectExtent l="19050" t="19050" r="30480" b="32385"/>
                <wp:wrapNone/>
                <wp:docPr id="1291" name="Ink 1291"/>
                <wp:cNvGraphicFramePr/>
                <a:graphic xmlns:a="http://schemas.openxmlformats.org/drawingml/2006/main">
                  <a:graphicData uri="http://schemas.microsoft.com/office/word/2010/wordprocessingInk">
                    <w14:contentPart bwMode="auto" r:id="rId1075">
                      <w14:nvContentPartPr>
                        <w14:cNvContentPartPr/>
                      </w14:nvContentPartPr>
                      <w14:xfrm>
                        <a:off x="0" y="0"/>
                        <a:ext cx="84240" cy="63000"/>
                      </w14:xfrm>
                    </w14:contentPart>
                  </a:graphicData>
                </a:graphic>
              </wp:anchor>
            </w:drawing>
          </mc:Choice>
          <mc:Fallback>
            <w:pict>
              <v:shape id="Ink 1291" o:spid="_x0000_s1026" type="#_x0000_t75" style="position:absolute;margin-left:261.35pt;margin-top:18.2pt;width:7.3pt;height:5.6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">
                <v:imagedata r:id="rId1076" o:title=""/>
              </v:shape>
            </w:pict>
          </mc:Fallback>
        </mc:AlternateContent>
      </w:r>
      <w:r>
        <w:rPr>
          <w:rFonts w:eastAsiaTheme="minorEastAsia"/>
          <w:iCs/>
          <w:noProof/>
          <w:lang w:eastAsia="en-IN"/>
        </w:rPr>
        <mc:AlternateContent>
          <mc:Choice Requires="wpi">
            <w:drawing>
              <wp:anchor distT="0" distB="0" distL="114300" distR="114300" simplePos="0" relativeHeight="252936192" behindDoc="0" locked="0" layoutInCell="1" allowOverlap="1">
                <wp:simplePos x="0" y="0"/>
                <wp:positionH relativeFrom="column">
                  <wp:posOffset>3317986</wp:posOffset>
                </wp:positionH>
                <wp:positionV relativeFrom="paragraph">
                  <wp:posOffset>227937</wp:posOffset>
                </wp:positionV>
                <wp:extent cx="37800" cy="68040"/>
                <wp:effectExtent l="19050" t="19050" r="19685" b="27305"/>
                <wp:wrapNone/>
                <wp:docPr id="1290" name="Ink 1290"/>
                <wp:cNvGraphicFramePr/>
                <a:graphic xmlns:a="http://schemas.openxmlformats.org/drawingml/2006/main">
                  <a:graphicData uri="http://schemas.microsoft.com/office/word/2010/wordprocessingInk">
                    <w14:contentPart bwMode="auto" r:id="rId1077">
                      <w14:nvContentPartPr>
                        <w14:cNvContentPartPr/>
                      </w14:nvContentPartPr>
                      <w14:xfrm>
                        <a:off x="0" y="0"/>
                        <a:ext cx="37800" cy="68040"/>
                      </w14:xfrm>
                    </w14:contentPart>
                  </a:graphicData>
                </a:graphic>
              </wp:anchor>
            </w:drawing>
          </mc:Choice>
          <mc:Fallback>
            <w:pict>
              <v:shape id="Ink 1290" o:spid="_x0000_s1026" type="#_x0000_t75" style="position:absolute;margin-left:260.95pt;margin-top:17.55pt;width:3.75pt;height:6.05pt;z-index:25293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">
                <v:imagedata r:id="rId1078" o:title=""/>
              </v:shape>
            </w:pict>
          </mc:Fallback>
        </mc:AlternateContent>
      </w:r>
      <w:r>
        <w:rPr>
          <w:rFonts w:eastAsiaTheme="minorEastAsia"/>
          <w:iCs/>
          <w:noProof/>
          <w:lang w:eastAsia="en-IN"/>
        </w:rPr>
        <mc:AlternateContent>
          <mc:Choice Requires="wpi">
            <w:drawing>
              <wp:anchor distT="0" distB="0" distL="114300" distR="114300" simplePos="0" relativeHeight="252935168" behindDoc="0" locked="0" layoutInCell="1" allowOverlap="1">
                <wp:simplePos x="0" y="0"/>
                <wp:positionH relativeFrom="column">
                  <wp:posOffset>3150586</wp:posOffset>
                </wp:positionH>
                <wp:positionV relativeFrom="paragraph">
                  <wp:posOffset>214977</wp:posOffset>
                </wp:positionV>
                <wp:extent cx="88560" cy="87480"/>
                <wp:effectExtent l="19050" t="19050" r="26035" b="27305"/>
                <wp:wrapNone/>
                <wp:docPr id="1289" name="Ink 1289"/>
                <wp:cNvGraphicFramePr/>
                <a:graphic xmlns:a="http://schemas.openxmlformats.org/drawingml/2006/main">
                  <a:graphicData uri="http://schemas.microsoft.com/office/word/2010/wordprocessingInk">
                    <w14:contentPart bwMode="auto" r:id="rId1079">
                      <w14:nvContentPartPr>
                        <w14:cNvContentPartPr/>
                      </w14:nvContentPartPr>
                      <w14:xfrm>
                        <a:off x="0" y="0"/>
                        <a:ext cx="88560" cy="87480"/>
                      </w14:xfrm>
                    </w14:contentPart>
                  </a:graphicData>
                </a:graphic>
              </wp:anchor>
            </w:drawing>
          </mc:Choice>
          <mc:Fallback>
            <w:pict>
              <v:shape id="Ink 1289" o:spid="_x0000_s1026" type="#_x0000_t75" style="position:absolute;margin-left:247.75pt;margin-top:16.4pt;width:7.8pt;height:8pt;z-index:2529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">
                <v:imagedata r:id="rId1080" o:title=""/>
              </v:shape>
            </w:pict>
          </mc:Fallback>
        </mc:AlternateContent>
      </w:r>
      <w:r>
        <w:rPr>
          <w:rFonts w:eastAsiaTheme="minorEastAsia"/>
          <w:iCs/>
          <w:noProof/>
          <w:lang w:eastAsia="en-IN"/>
        </w:rPr>
        <mc:AlternateContent>
          <mc:Choice Requires="wpi">
            <w:drawing>
              <wp:anchor distT="0" distB="0" distL="114300" distR="114300" simplePos="0" relativeHeight="252934144" behindDoc="0" locked="0" layoutInCell="1" allowOverlap="1">
                <wp:simplePos x="0" y="0"/>
                <wp:positionH relativeFrom="column">
                  <wp:posOffset>2621026</wp:posOffset>
                </wp:positionH>
                <wp:positionV relativeFrom="paragraph">
                  <wp:posOffset>102657</wp:posOffset>
                </wp:positionV>
                <wp:extent cx="1740960" cy="107280"/>
                <wp:effectExtent l="19050" t="19050" r="31115" b="26670"/>
                <wp:wrapNone/>
                <wp:docPr id="1288" name="Ink 1288"/>
                <wp:cNvGraphicFramePr/>
                <a:graphic xmlns:a="http://schemas.openxmlformats.org/drawingml/2006/main">
                  <a:graphicData uri="http://schemas.microsoft.com/office/word/2010/wordprocessingInk">
                    <w14:contentPart bwMode="auto" r:id="rId1081">
                      <w14:nvContentPartPr>
                        <w14:cNvContentPartPr/>
                      </w14:nvContentPartPr>
                      <w14:xfrm>
                        <a:off x="0" y="0"/>
                        <a:ext cx="1740960" cy="107280"/>
                      </w14:xfrm>
                    </w14:contentPart>
                  </a:graphicData>
                </a:graphic>
              </wp:anchor>
            </w:drawing>
          </mc:Choice>
          <mc:Fallback>
            <w:pict>
              <v:shape id="Ink 1288" o:spid="_x0000_s1026" type="#_x0000_t75" style="position:absolute;margin-left:206.1pt;margin-top:7.6pt;width:137.9pt;height:9.4pt;z-index:2529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">
                <v:imagedata r:id="rId1082" o:title=""/>
              </v:shape>
            </w:pict>
          </mc:Fallback>
        </mc:AlternateContent>
      </w:r>
      <w:r>
        <w:rPr>
          <w:rFonts w:eastAsiaTheme="minorEastAsia"/>
          <w:iCs/>
          <w:noProof/>
          <w:lang w:eastAsia="en-IN"/>
        </w:rPr>
        <mc:AlternateContent>
          <mc:Choice Requires="wpi">
            <w:drawing>
              <wp:anchor distT="0" distB="0" distL="114300" distR="114300" simplePos="0" relativeHeight="252933120" behindDoc="0" locked="0" layoutInCell="1" allowOverlap="1">
                <wp:simplePos x="0" y="0"/>
                <wp:positionH relativeFrom="column">
                  <wp:posOffset>4212946</wp:posOffset>
                </wp:positionH>
                <wp:positionV relativeFrom="paragraph">
                  <wp:posOffset>-15063</wp:posOffset>
                </wp:positionV>
                <wp:extent cx="66600" cy="78480"/>
                <wp:effectExtent l="19050" t="19050" r="29210" b="17145"/>
                <wp:wrapNone/>
                <wp:docPr id="1287" name="Ink 1287"/>
                <wp:cNvGraphicFramePr/>
                <a:graphic xmlns:a="http://schemas.openxmlformats.org/drawingml/2006/main">
                  <a:graphicData uri="http://schemas.microsoft.com/office/word/2010/wordprocessingInk">
                    <w14:contentPart bwMode="auto" r:id="rId1083">
                      <w14:nvContentPartPr>
                        <w14:cNvContentPartPr/>
                      </w14:nvContentPartPr>
                      <w14:xfrm>
                        <a:off x="0" y="0"/>
                        <a:ext cx="66600" cy="78480"/>
                      </w14:xfrm>
                    </w14:contentPart>
                  </a:graphicData>
                </a:graphic>
              </wp:anchor>
            </w:drawing>
          </mc:Choice>
          <mc:Fallback>
            <w:pict>
              <v:shape id="Ink 1287" o:spid="_x0000_s1026" type="#_x0000_t75" style="position:absolute;margin-left:331.3pt;margin-top:-1.55pt;width:6.25pt;height:7.05pt;z-index:2529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">
                <v:imagedata r:id="rId1084" o:title=""/>
              </v:shape>
            </w:pict>
          </mc:Fallback>
        </mc:AlternateContent>
      </w:r>
      <w:r>
        <w:rPr>
          <w:rFonts w:eastAsiaTheme="minorEastAsia"/>
          <w:iCs/>
          <w:noProof/>
          <w:lang w:eastAsia="en-IN"/>
        </w:rPr>
        <mc:AlternateContent>
          <mc:Choice Requires="wpi">
            <w:drawing>
              <wp:anchor distT="0" distB="0" distL="114300" distR="114300" simplePos="0" relativeHeight="252932096" behindDoc="0" locked="0" layoutInCell="1" allowOverlap="1">
                <wp:simplePos x="0" y="0"/>
                <wp:positionH relativeFrom="column">
                  <wp:posOffset>4115386</wp:posOffset>
                </wp:positionH>
                <wp:positionV relativeFrom="paragraph">
                  <wp:posOffset>-19383</wp:posOffset>
                </wp:positionV>
                <wp:extent cx="59400" cy="82440"/>
                <wp:effectExtent l="19050" t="19050" r="17145" b="32385"/>
                <wp:wrapNone/>
                <wp:docPr id="1286" name="Ink 1286"/>
                <wp:cNvGraphicFramePr/>
                <a:graphic xmlns:a="http://schemas.openxmlformats.org/drawingml/2006/main">
                  <a:graphicData uri="http://schemas.microsoft.com/office/word/2010/wordprocessingInk">
                    <w14:contentPart bwMode="auto" r:id="rId1085">
                      <w14:nvContentPartPr>
                        <w14:cNvContentPartPr/>
                      </w14:nvContentPartPr>
                      <w14:xfrm>
                        <a:off x="0" y="0"/>
                        <a:ext cx="59400" cy="82440"/>
                      </w14:xfrm>
                    </w14:contentPart>
                  </a:graphicData>
                </a:graphic>
              </wp:anchor>
            </w:drawing>
          </mc:Choice>
          <mc:Fallback>
            <w:pict>
              <v:shape id="Ink 1286" o:spid="_x0000_s1026" type="#_x0000_t75" style="position:absolute;margin-left:323.5pt;margin-top:-2.1pt;width:5.55pt;height:7.6pt;z-index:2529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">
                <v:imagedata r:id="rId1086" o:title=""/>
              </v:shape>
            </w:pict>
          </mc:Fallback>
        </mc:AlternateContent>
      </w:r>
      <w:r>
        <w:rPr>
          <w:rFonts w:eastAsiaTheme="minorEastAsia"/>
          <w:iCs/>
          <w:noProof/>
          <w:lang w:eastAsia="en-IN"/>
        </w:rPr>
        <mc:AlternateContent>
          <mc:Choice Requires="wpi">
            <w:drawing>
              <wp:anchor distT="0" distB="0" distL="114300" distR="114300" simplePos="0" relativeHeight="252931072" behindDoc="0" locked="0" layoutInCell="1" allowOverlap="1">
                <wp:simplePos x="0" y="0"/>
                <wp:positionH relativeFrom="column">
                  <wp:posOffset>3962386</wp:posOffset>
                </wp:positionH>
                <wp:positionV relativeFrom="paragraph">
                  <wp:posOffset>33897</wp:posOffset>
                </wp:positionV>
                <wp:extent cx="90000" cy="83880"/>
                <wp:effectExtent l="19050" t="19050" r="24765" b="30480"/>
                <wp:wrapNone/>
                <wp:docPr id="1285" name="Ink 1285"/>
                <wp:cNvGraphicFramePr/>
                <a:graphic xmlns:a="http://schemas.openxmlformats.org/drawingml/2006/main">
                  <a:graphicData uri="http://schemas.microsoft.com/office/word/2010/wordprocessingInk">
                    <w14:contentPart bwMode="auto" r:id="rId1087">
                      <w14:nvContentPartPr>
                        <w14:cNvContentPartPr/>
                      </w14:nvContentPartPr>
                      <w14:xfrm>
                        <a:off x="0" y="0"/>
                        <a:ext cx="90000" cy="83880"/>
                      </w14:xfrm>
                    </w14:contentPart>
                  </a:graphicData>
                </a:graphic>
              </wp:anchor>
            </w:drawing>
          </mc:Choice>
          <mc:Fallback>
            <w:pict>
              <v:shape id="Ink 1285" o:spid="_x0000_s1026" type="#_x0000_t75" style="position:absolute;margin-left:311.75pt;margin-top:2.4pt;width:7.75pt;height:7.3pt;z-index:2529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">
                <v:imagedata r:id="rId1088" o:title=""/>
              </v:shape>
            </w:pict>
          </mc:Fallback>
        </mc:AlternateContent>
      </w:r>
      <w:r>
        <w:rPr>
          <w:rFonts w:eastAsiaTheme="minorEastAsia"/>
          <w:iCs/>
          <w:noProof/>
          <w:lang w:eastAsia="en-IN"/>
        </w:rPr>
        <mc:AlternateContent>
          <mc:Choice Requires="wpi">
            <w:drawing>
              <wp:anchor distT="0" distB="0" distL="114300" distR="114300" simplePos="0" relativeHeight="252930048" behindDoc="0" locked="0" layoutInCell="1" allowOverlap="1">
                <wp:simplePos x="0" y="0"/>
                <wp:positionH relativeFrom="column">
                  <wp:posOffset>3976066</wp:posOffset>
                </wp:positionH>
                <wp:positionV relativeFrom="paragraph">
                  <wp:posOffset>-663</wp:posOffset>
                </wp:positionV>
                <wp:extent cx="54000" cy="109080"/>
                <wp:effectExtent l="19050" t="19050" r="22225" b="24765"/>
                <wp:wrapNone/>
                <wp:docPr id="1284" name="Ink 1284"/>
                <wp:cNvGraphicFramePr/>
                <a:graphic xmlns:a="http://schemas.openxmlformats.org/drawingml/2006/main">
                  <a:graphicData uri="http://schemas.microsoft.com/office/word/2010/wordprocessingInk">
                    <w14:contentPart bwMode="auto" r:id="rId1089">
                      <w14:nvContentPartPr>
                        <w14:cNvContentPartPr/>
                      </w14:nvContentPartPr>
                      <w14:xfrm>
                        <a:off x="0" y="0"/>
                        <a:ext cx="54000" cy="109080"/>
                      </w14:xfrm>
                    </w14:contentPart>
                  </a:graphicData>
                </a:graphic>
              </wp:anchor>
            </w:drawing>
          </mc:Choice>
          <mc:Fallback>
            <w:pict>
              <v:shape id="Ink 1284" o:spid="_x0000_s1026" type="#_x0000_t75" style="position:absolute;margin-left:312.75pt;margin-top:-.4pt;width:4.95pt;height:9.3pt;z-index:25293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">
                <v:imagedata r:id="rId1090" o:title=""/>
              </v:shape>
            </w:pict>
          </mc:Fallback>
        </mc:AlternateContent>
      </w:r>
      <w:r>
        <w:rPr>
          <w:rFonts w:eastAsiaTheme="minorEastAsia"/>
          <w:iCs/>
          <w:noProof/>
          <w:lang w:eastAsia="en-IN"/>
        </w:rPr>
        <mc:AlternateContent>
          <mc:Choice Requires="wpi">
            <w:drawing>
              <wp:anchor distT="0" distB="0" distL="114300" distR="114300" simplePos="0" relativeHeight="252929024" behindDoc="0" locked="0" layoutInCell="1" allowOverlap="1">
                <wp:simplePos x="0" y="0"/>
                <wp:positionH relativeFrom="column">
                  <wp:posOffset>3769786</wp:posOffset>
                </wp:positionH>
                <wp:positionV relativeFrom="paragraph">
                  <wp:posOffset>8337</wp:posOffset>
                </wp:positionV>
                <wp:extent cx="71640" cy="106200"/>
                <wp:effectExtent l="19050" t="19050" r="24130" b="27305"/>
                <wp:wrapNone/>
                <wp:docPr id="1283" name="Ink 1283"/>
                <wp:cNvGraphicFramePr/>
                <a:graphic xmlns:a="http://schemas.openxmlformats.org/drawingml/2006/main">
                  <a:graphicData uri="http://schemas.microsoft.com/office/word/2010/wordprocessingInk">
                    <w14:contentPart bwMode="auto" r:id="rId1091">
                      <w14:nvContentPartPr>
                        <w14:cNvContentPartPr/>
                      </w14:nvContentPartPr>
                      <w14:xfrm>
                        <a:off x="0" y="0"/>
                        <a:ext cx="71640" cy="106200"/>
                      </w14:xfrm>
                    </w14:contentPart>
                  </a:graphicData>
                </a:graphic>
              </wp:anchor>
            </w:drawing>
          </mc:Choice>
          <mc:Fallback>
            <w:pict>
              <v:shape id="Ink 1283" o:spid="_x0000_s1026" type="#_x0000_t75" style="position:absolute;margin-left:296.35pt;margin-top:.3pt;width:6.75pt;height:9pt;z-index:25292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">
                <v:imagedata r:id="rId1092" o:title=""/>
              </v:shape>
            </w:pict>
          </mc:Fallback>
        </mc:AlternateContent>
      </w:r>
      <w:r>
        <w:rPr>
          <w:rFonts w:eastAsiaTheme="minorEastAsia"/>
          <w:iCs/>
          <w:noProof/>
          <w:lang w:eastAsia="en-IN"/>
        </w:rPr>
        <mc:AlternateContent>
          <mc:Choice Requires="wpi">
            <w:drawing>
              <wp:anchor distT="0" distB="0" distL="114300" distR="114300" simplePos="0" relativeHeight="252928000" behindDoc="0" locked="0" layoutInCell="1" allowOverlap="1">
                <wp:simplePos x="0" y="0"/>
                <wp:positionH relativeFrom="column">
                  <wp:posOffset>3655306</wp:posOffset>
                </wp:positionH>
                <wp:positionV relativeFrom="paragraph">
                  <wp:posOffset>-4263</wp:posOffset>
                </wp:positionV>
                <wp:extent cx="73440" cy="109080"/>
                <wp:effectExtent l="19050" t="19050" r="22225" b="24765"/>
                <wp:wrapNone/>
                <wp:docPr id="1282" name="Ink 1282"/>
                <wp:cNvGraphicFramePr/>
                <a:graphic xmlns:a="http://schemas.openxmlformats.org/drawingml/2006/main">
                  <a:graphicData uri="http://schemas.microsoft.com/office/word/2010/wordprocessingInk">
                    <w14:contentPart bwMode="auto" r:id="rId1093">
                      <w14:nvContentPartPr>
                        <w14:cNvContentPartPr/>
                      </w14:nvContentPartPr>
                      <w14:xfrm>
                        <a:off x="0" y="0"/>
                        <a:ext cx="73440" cy="109080"/>
                      </w14:xfrm>
                    </w14:contentPart>
                  </a:graphicData>
                </a:graphic>
              </wp:anchor>
            </w:drawing>
          </mc:Choice>
          <mc:Fallback>
            <w:pict>
              <v:shape id="Ink 1282" o:spid="_x0000_s1026" type="#_x0000_t75" style="position:absolute;margin-left:287.5pt;margin-top:-.95pt;width:6.75pt;height:9.5pt;z-index:25292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">
                <v:imagedata r:id="rId1094" o:title=""/>
              </v:shape>
            </w:pict>
          </mc:Fallback>
        </mc:AlternateContent>
      </w:r>
      <w:r>
        <w:rPr>
          <w:rFonts w:eastAsiaTheme="minorEastAsia"/>
          <w:iCs/>
          <w:noProof/>
          <w:lang w:eastAsia="en-IN"/>
        </w:rPr>
        <mc:AlternateContent>
          <mc:Choice Requires="wpi">
            <w:drawing>
              <wp:anchor distT="0" distB="0" distL="114300" distR="114300" simplePos="0" relativeHeight="252926976" behindDoc="0" locked="0" layoutInCell="1" allowOverlap="1">
                <wp:simplePos x="0" y="0"/>
                <wp:positionH relativeFrom="column">
                  <wp:posOffset>3542626</wp:posOffset>
                </wp:positionH>
                <wp:positionV relativeFrom="paragraph">
                  <wp:posOffset>18417</wp:posOffset>
                </wp:positionV>
                <wp:extent cx="88920" cy="101880"/>
                <wp:effectExtent l="19050" t="38100" r="25400" b="31750"/>
                <wp:wrapNone/>
                <wp:docPr id="1281" name="Ink 1281"/>
                <wp:cNvGraphicFramePr/>
                <a:graphic xmlns:a="http://schemas.openxmlformats.org/drawingml/2006/main">
                  <a:graphicData uri="http://schemas.microsoft.com/office/word/2010/wordprocessingInk">
                    <w14:contentPart bwMode="auto" r:id="rId1095">
                      <w14:nvContentPartPr>
                        <w14:cNvContentPartPr/>
                      </w14:nvContentPartPr>
                      <w14:xfrm>
                        <a:off x="0" y="0"/>
                        <a:ext cx="88920" cy="101880"/>
                      </w14:xfrm>
                    </w14:contentPart>
                  </a:graphicData>
                </a:graphic>
              </wp:anchor>
            </w:drawing>
          </mc:Choice>
          <mc:Fallback>
            <w:pict>
              <v:shape id="Ink 1281" o:spid="_x0000_s1026" type="#_x0000_t75" style="position:absolute;margin-left:278.6pt;margin-top:.85pt;width:7.65pt;height:9.25pt;z-index:2529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">
                <v:imagedata r:id="rId1096" o:title=""/>
              </v:shape>
            </w:pict>
          </mc:Fallback>
        </mc:AlternateContent>
      </w:r>
      <w:r>
        <w:rPr>
          <w:rFonts w:eastAsiaTheme="minorEastAsia"/>
          <w:iCs/>
          <w:noProof/>
          <w:lang w:eastAsia="en-IN"/>
        </w:rPr>
        <mc:AlternateContent>
          <mc:Choice Requires="wpi">
            <w:drawing>
              <wp:anchor distT="0" distB="0" distL="114300" distR="114300" simplePos="0" relativeHeight="252925952" behindDoc="0" locked="0" layoutInCell="1" allowOverlap="1">
                <wp:simplePos x="0" y="0"/>
                <wp:positionH relativeFrom="column">
                  <wp:posOffset>3406906</wp:posOffset>
                </wp:positionH>
                <wp:positionV relativeFrom="paragraph">
                  <wp:posOffset>38217</wp:posOffset>
                </wp:positionV>
                <wp:extent cx="49680" cy="70920"/>
                <wp:effectExtent l="19050" t="19050" r="26670" b="24765"/>
                <wp:wrapNone/>
                <wp:docPr id="1280" name="Ink 1280"/>
                <wp:cNvGraphicFramePr/>
                <a:graphic xmlns:a="http://schemas.openxmlformats.org/drawingml/2006/main">
                  <a:graphicData uri="http://schemas.microsoft.com/office/word/2010/wordprocessingInk">
                    <w14:contentPart bwMode="auto" r:id="rId1097">
                      <w14:nvContentPartPr>
                        <w14:cNvContentPartPr/>
                      </w14:nvContentPartPr>
                      <w14:xfrm>
                        <a:off x="0" y="0"/>
                        <a:ext cx="49680" cy="70920"/>
                      </w14:xfrm>
                    </w14:contentPart>
                  </a:graphicData>
                </a:graphic>
              </wp:anchor>
            </w:drawing>
          </mc:Choice>
          <mc:Fallback>
            <w:pict>
              <v:shape id="Ink 1280" o:spid="_x0000_s1026" type="#_x0000_t75" style="position:absolute;margin-left:267.75pt;margin-top:2.5pt;width:5pt;height:6.65pt;z-index:25292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">
                <v:imagedata r:id="rId1098" o:title=""/>
              </v:shape>
            </w:pict>
          </mc:Fallback>
        </mc:AlternateContent>
      </w:r>
      <w:r>
        <w:rPr>
          <w:rFonts w:eastAsiaTheme="minorEastAsia"/>
          <w:iCs/>
          <w:noProof/>
          <w:lang w:eastAsia="en-IN"/>
        </w:rPr>
        <mc:AlternateContent>
          <mc:Choice Requires="wpi">
            <w:drawing>
              <wp:anchor distT="0" distB="0" distL="114300" distR="114300" simplePos="0" relativeHeight="252924928" behindDoc="0" locked="0" layoutInCell="1" allowOverlap="1">
                <wp:simplePos x="0" y="0"/>
                <wp:positionH relativeFrom="column">
                  <wp:posOffset>3310786</wp:posOffset>
                </wp:positionH>
                <wp:positionV relativeFrom="paragraph">
                  <wp:posOffset>71337</wp:posOffset>
                </wp:positionV>
                <wp:extent cx="16560" cy="15840"/>
                <wp:effectExtent l="19050" t="38100" r="21590" b="22860"/>
                <wp:wrapNone/>
                <wp:docPr id="1279" name="Ink 1279"/>
                <wp:cNvGraphicFramePr/>
                <a:graphic xmlns:a="http://schemas.openxmlformats.org/drawingml/2006/main">
                  <a:graphicData uri="http://schemas.microsoft.com/office/word/2010/wordprocessingInk">
                    <w14:contentPart bwMode="auto" r:id="rId1099">
                      <w14:nvContentPartPr>
                        <w14:cNvContentPartPr/>
                      </w14:nvContentPartPr>
                      <w14:xfrm>
                        <a:off x="0" y="0"/>
                        <a:ext cx="16560" cy="15840"/>
                      </w14:xfrm>
                    </w14:contentPart>
                  </a:graphicData>
                </a:graphic>
              </wp:anchor>
            </w:drawing>
          </mc:Choice>
          <mc:Fallback>
            <w:pict>
              <v:shape id="Ink 1279" o:spid="_x0000_s1026" type="#_x0000_t75" style="position:absolute;margin-left:260.2pt;margin-top:5pt;width:2.4pt;height:2.5pt;z-index:2529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">
                <v:imagedata r:id="rId1100" o:title=""/>
              </v:shape>
            </w:pict>
          </mc:Fallback>
        </mc:AlternateContent>
      </w:r>
      <w:r>
        <w:rPr>
          <w:rFonts w:eastAsiaTheme="minorEastAsia"/>
          <w:iCs/>
          <w:noProof/>
          <w:lang w:eastAsia="en-IN"/>
        </w:rPr>
        <mc:AlternateContent>
          <mc:Choice Requires="wpi">
            <w:drawing>
              <wp:anchor distT="0" distB="0" distL="114300" distR="114300" simplePos="0" relativeHeight="252923904" behindDoc="0" locked="0" layoutInCell="1" allowOverlap="1">
                <wp:simplePos x="0" y="0"/>
                <wp:positionH relativeFrom="column">
                  <wp:posOffset>2523466</wp:posOffset>
                </wp:positionH>
                <wp:positionV relativeFrom="paragraph">
                  <wp:posOffset>587937</wp:posOffset>
                </wp:positionV>
                <wp:extent cx="14040" cy="16920"/>
                <wp:effectExtent l="19050" t="19050" r="24130" b="21590"/>
                <wp:wrapNone/>
                <wp:docPr id="1278" name="Ink 1278"/>
                <wp:cNvGraphicFramePr/>
                <a:graphic xmlns:a="http://schemas.openxmlformats.org/drawingml/2006/main">
                  <a:graphicData uri="http://schemas.microsoft.com/office/word/2010/wordprocessingInk">
                    <w14:contentPart bwMode="auto" r:id="rId1101">
                      <w14:nvContentPartPr>
                        <w14:cNvContentPartPr/>
                      </w14:nvContentPartPr>
                      <w14:xfrm>
                        <a:off x="0" y="0"/>
                        <a:ext cx="14040" cy="16920"/>
                      </w14:xfrm>
                    </w14:contentPart>
                  </a:graphicData>
                </a:graphic>
              </wp:anchor>
            </w:drawing>
          </mc:Choice>
          <mc:Fallback>
            <w:pict>
              <v:shape id="Ink 1278" o:spid="_x0000_s1026" type="#_x0000_t75" style="position:absolute;margin-left:198.3pt;margin-top:45.9pt;width:1.95pt;height:2.2pt;z-index:25292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">
                <v:imagedata r:id="rId1102" o:title=""/>
              </v:shape>
            </w:pict>
          </mc:Fallback>
        </mc:AlternateContent>
      </w:r>
      <w:r>
        <w:rPr>
          <w:rFonts w:eastAsiaTheme="minorEastAsia"/>
          <w:iCs/>
          <w:noProof/>
          <w:lang w:eastAsia="en-IN"/>
        </w:rPr>
        <mc:AlternateContent>
          <mc:Choice Requires="wpi">
            <w:drawing>
              <wp:anchor distT="0" distB="0" distL="114300" distR="114300" simplePos="0" relativeHeight="252922880" behindDoc="0" locked="0" layoutInCell="1" allowOverlap="1">
                <wp:simplePos x="0" y="0"/>
                <wp:positionH relativeFrom="column">
                  <wp:posOffset>2978866</wp:posOffset>
                </wp:positionH>
                <wp:positionV relativeFrom="paragraph">
                  <wp:posOffset>497937</wp:posOffset>
                </wp:positionV>
                <wp:extent cx="60840" cy="126360"/>
                <wp:effectExtent l="19050" t="19050" r="15875" b="26670"/>
                <wp:wrapNone/>
                <wp:docPr id="1277" name="Ink 1277"/>
                <wp:cNvGraphicFramePr/>
                <a:graphic xmlns:a="http://schemas.openxmlformats.org/drawingml/2006/main">
                  <a:graphicData uri="http://schemas.microsoft.com/office/word/2010/wordprocessingInk">
                    <w14:contentPart bwMode="auto" r:id="rId1103">
                      <w14:nvContentPartPr>
                        <w14:cNvContentPartPr/>
                      </w14:nvContentPartPr>
                      <w14:xfrm>
                        <a:off x="0" y="0"/>
                        <a:ext cx="60840" cy="126360"/>
                      </w14:xfrm>
                    </w14:contentPart>
                  </a:graphicData>
                </a:graphic>
              </wp:anchor>
            </w:drawing>
          </mc:Choice>
          <mc:Fallback>
            <w:pict>
              <v:shape id="Ink 1277" o:spid="_x0000_s1026" type="#_x0000_t75" style="position:absolute;margin-left:234.1pt;margin-top:38.9pt;width:5.8pt;height:10.55pt;z-index:25292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">
                <v:imagedata r:id="rId1104" o:title=""/>
              </v:shape>
            </w:pict>
          </mc:Fallback>
        </mc:AlternateContent>
      </w:r>
      <w:r>
        <w:rPr>
          <w:rFonts w:eastAsiaTheme="minorEastAsia"/>
          <w:iCs/>
          <w:noProof/>
          <w:lang w:eastAsia="en-IN"/>
        </w:rPr>
        <mc:AlternateContent>
          <mc:Choice Requires="wpi">
            <w:drawing>
              <wp:anchor distT="0" distB="0" distL="114300" distR="114300" simplePos="0" relativeHeight="252921856" behindDoc="0" locked="0" layoutInCell="1" allowOverlap="1">
                <wp:simplePos x="0" y="0"/>
                <wp:positionH relativeFrom="column">
                  <wp:posOffset>2846026</wp:posOffset>
                </wp:positionH>
                <wp:positionV relativeFrom="paragraph">
                  <wp:posOffset>499017</wp:posOffset>
                </wp:positionV>
                <wp:extent cx="74160" cy="117720"/>
                <wp:effectExtent l="19050" t="19050" r="21590" b="15875"/>
                <wp:wrapNone/>
                <wp:docPr id="1276" name="Ink 1276"/>
                <wp:cNvGraphicFramePr/>
                <a:graphic xmlns:a="http://schemas.openxmlformats.org/drawingml/2006/main">
                  <a:graphicData uri="http://schemas.microsoft.com/office/word/2010/wordprocessingInk">
                    <w14:contentPart bwMode="auto" r:id="rId1105">
                      <w14:nvContentPartPr>
                        <w14:cNvContentPartPr/>
                      </w14:nvContentPartPr>
                      <w14:xfrm>
                        <a:off x="0" y="0"/>
                        <a:ext cx="74160" cy="117720"/>
                      </w14:xfrm>
                    </w14:contentPart>
                  </a:graphicData>
                </a:graphic>
              </wp:anchor>
            </w:drawing>
          </mc:Choice>
          <mc:Fallback>
            <w:pict>
              <v:shape id="Ink 1276" o:spid="_x0000_s1026" type="#_x0000_t75" style="position:absolute;margin-left:223.85pt;margin-top:38.8pt;width:6.7pt;height:10.05pt;z-index:2529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">
                <v:imagedata r:id="rId1106" o:title=""/>
              </v:shape>
            </w:pict>
          </mc:Fallback>
        </mc:AlternateContent>
      </w:r>
      <w:r>
        <w:rPr>
          <w:rFonts w:eastAsiaTheme="minorEastAsia"/>
          <w:iCs/>
          <w:noProof/>
          <w:lang w:eastAsia="en-IN"/>
        </w:rPr>
        <mc:AlternateContent>
          <mc:Choice Requires="wpi">
            <w:drawing>
              <wp:anchor distT="0" distB="0" distL="114300" distR="114300" simplePos="0" relativeHeight="252920832" behindDoc="0" locked="0" layoutInCell="1" allowOverlap="1">
                <wp:simplePos x="0" y="0"/>
                <wp:positionH relativeFrom="column">
                  <wp:posOffset>2718226</wp:posOffset>
                </wp:positionH>
                <wp:positionV relativeFrom="paragraph">
                  <wp:posOffset>513417</wp:posOffset>
                </wp:positionV>
                <wp:extent cx="107280" cy="99000"/>
                <wp:effectExtent l="19050" t="38100" r="26670" b="34925"/>
                <wp:wrapNone/>
                <wp:docPr id="1275" name="Ink 1275"/>
                <wp:cNvGraphicFramePr/>
                <a:graphic xmlns:a="http://schemas.openxmlformats.org/drawingml/2006/main">
                  <a:graphicData uri="http://schemas.microsoft.com/office/word/2010/wordprocessingInk">
                    <w14:contentPart bwMode="auto" r:id="rId1107">
                      <w14:nvContentPartPr>
                        <w14:cNvContentPartPr/>
                      </w14:nvContentPartPr>
                      <w14:xfrm>
                        <a:off x="0" y="0"/>
                        <a:ext cx="107280" cy="99000"/>
                      </w14:xfrm>
                    </w14:contentPart>
                  </a:graphicData>
                </a:graphic>
              </wp:anchor>
            </w:drawing>
          </mc:Choice>
          <mc:Fallback>
            <w:pict>
              <v:shape id="Ink 1275" o:spid="_x0000_s1026" type="#_x0000_t75" style="position:absolute;margin-left:213.75pt;margin-top:39.9pt;width:9.1pt;height:9pt;z-index:2529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">
                <v:imagedata r:id="rId1108" o:title=""/>
              </v:shape>
            </w:pict>
          </mc:Fallback>
        </mc:AlternateContent>
      </w:r>
      <w:r>
        <w:rPr>
          <w:rFonts w:eastAsiaTheme="minorEastAsia"/>
          <w:iCs/>
          <w:noProof/>
          <w:lang w:eastAsia="en-IN"/>
        </w:rPr>
        <mc:AlternateContent>
          <mc:Choice Requires="wpi">
            <w:drawing>
              <wp:anchor distT="0" distB="0" distL="114300" distR="114300" simplePos="0" relativeHeight="252919808" behindDoc="0" locked="0" layoutInCell="1" allowOverlap="1">
                <wp:simplePos x="0" y="0"/>
                <wp:positionH relativeFrom="column">
                  <wp:posOffset>2612026</wp:posOffset>
                </wp:positionH>
                <wp:positionV relativeFrom="paragraph">
                  <wp:posOffset>517017</wp:posOffset>
                </wp:positionV>
                <wp:extent cx="54720" cy="106560"/>
                <wp:effectExtent l="19050" t="19050" r="21590" b="27305"/>
                <wp:wrapNone/>
                <wp:docPr id="1274" name="Ink 1274"/>
                <wp:cNvGraphicFramePr/>
                <a:graphic xmlns:a="http://schemas.openxmlformats.org/drawingml/2006/main">
                  <a:graphicData uri="http://schemas.microsoft.com/office/word/2010/wordprocessingInk">
                    <w14:contentPart bwMode="auto" r:id="rId1109">
                      <w14:nvContentPartPr>
                        <w14:cNvContentPartPr/>
                      </w14:nvContentPartPr>
                      <w14:xfrm>
                        <a:off x="0" y="0"/>
                        <a:ext cx="54720" cy="106560"/>
                      </w14:xfrm>
                    </w14:contentPart>
                  </a:graphicData>
                </a:graphic>
              </wp:anchor>
            </w:drawing>
          </mc:Choice>
          <mc:Fallback>
            <w:pict>
              <v:shape id="Ink 1274" o:spid="_x0000_s1026" type="#_x0000_t75" style="position:absolute;margin-left:205.1pt;margin-top:40.25pt;width:5.4pt;height:9.4pt;z-index:25291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">
                <v:imagedata r:id="rId1110" o:title=""/>
              </v:shape>
            </w:pict>
          </mc:Fallback>
        </mc:AlternateContent>
      </w:r>
      <w:r>
        <w:rPr>
          <w:rFonts w:eastAsiaTheme="minorEastAsia"/>
          <w:iCs/>
          <w:noProof/>
          <w:lang w:eastAsia="en-IN"/>
        </w:rPr>
        <mc:AlternateContent>
          <mc:Choice Requires="wpi">
            <w:drawing>
              <wp:anchor distT="0" distB="0" distL="114300" distR="114300" simplePos="0" relativeHeight="252917760" behindDoc="0" locked="0" layoutInCell="1" allowOverlap="1">
                <wp:simplePos x="0" y="0"/>
                <wp:positionH relativeFrom="column">
                  <wp:posOffset>2402866</wp:posOffset>
                </wp:positionH>
                <wp:positionV relativeFrom="paragraph">
                  <wp:posOffset>519897</wp:posOffset>
                </wp:positionV>
                <wp:extent cx="59400" cy="107280"/>
                <wp:effectExtent l="19050" t="38100" r="36195" b="26670"/>
                <wp:wrapNone/>
                <wp:docPr id="1272" name="Ink 1272"/>
                <wp:cNvGraphicFramePr/>
                <a:graphic xmlns:a="http://schemas.openxmlformats.org/drawingml/2006/main">
                  <a:graphicData uri="http://schemas.microsoft.com/office/word/2010/wordprocessingInk">
                    <w14:contentPart bwMode="auto" r:id="rId1111">
                      <w14:nvContentPartPr>
                        <w14:cNvContentPartPr/>
                      </w14:nvContentPartPr>
                      <w14:xfrm>
                        <a:off x="0" y="0"/>
                        <a:ext cx="59400" cy="107280"/>
                      </w14:xfrm>
                    </w14:contentPart>
                  </a:graphicData>
                </a:graphic>
              </wp:anchor>
            </w:drawing>
          </mc:Choice>
          <mc:Fallback>
            <w:pict>
              <v:shape id="Ink 1272" o:spid="_x0000_s1026" type="#_x0000_t75" style="position:absolute;margin-left:188.7pt;margin-top:40.35pt;width:5.8pt;height:9.65pt;z-index:25291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">
                <v:imagedata r:id="rId1112" o:title=""/>
              </v:shape>
            </w:pict>
          </mc:Fallback>
        </mc:AlternateContent>
      </w:r>
      <w:r>
        <w:rPr>
          <w:rFonts w:eastAsiaTheme="minorEastAsia"/>
          <w:iCs/>
          <w:noProof/>
          <w:lang w:eastAsia="en-IN"/>
        </w:rPr>
        <mc:AlternateContent>
          <mc:Choice Requires="wpi">
            <w:drawing>
              <wp:anchor distT="0" distB="0" distL="114300" distR="114300" simplePos="0" relativeHeight="252916736" behindDoc="0" locked="0" layoutInCell="1" allowOverlap="1">
                <wp:simplePos x="0" y="0"/>
                <wp:positionH relativeFrom="column">
                  <wp:posOffset>2162026</wp:posOffset>
                </wp:positionH>
                <wp:positionV relativeFrom="paragraph">
                  <wp:posOffset>625737</wp:posOffset>
                </wp:positionV>
                <wp:extent cx="74520" cy="4320"/>
                <wp:effectExtent l="19050" t="19050" r="20955" b="34290"/>
                <wp:wrapNone/>
                <wp:docPr id="1271" name="Ink 1271"/>
                <wp:cNvGraphicFramePr/>
                <a:graphic xmlns:a="http://schemas.openxmlformats.org/drawingml/2006/main">
                  <a:graphicData uri="http://schemas.microsoft.com/office/word/2010/wordprocessingInk">
                    <w14:contentPart bwMode="auto" r:id="rId1113">
                      <w14:nvContentPartPr>
                        <w14:cNvContentPartPr/>
                      </w14:nvContentPartPr>
                      <w14:xfrm>
                        <a:off x="0" y="0"/>
                        <a:ext cx="74520" cy="4320"/>
                      </w14:xfrm>
                    </w14:contentPart>
                  </a:graphicData>
                </a:graphic>
              </wp:anchor>
            </w:drawing>
          </mc:Choice>
          <mc:Fallback>
            <w:pict>
              <v:shape id="Ink 1271" o:spid="_x0000_s1026" type="#_x0000_t75" style="position:absolute;margin-left:169.85pt;margin-top:48.7pt;width:6.8pt;height:1.45pt;z-index:2529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">
                <v:imagedata r:id="rId1114" o:title=""/>
              </v:shape>
            </w:pict>
          </mc:Fallback>
        </mc:AlternateContent>
      </w:r>
      <w:r>
        <w:rPr>
          <w:rFonts w:eastAsiaTheme="minorEastAsia"/>
          <w:iCs/>
          <w:noProof/>
          <w:lang w:eastAsia="en-IN"/>
        </w:rPr>
        <mc:AlternateContent>
          <mc:Choice Requires="wpi">
            <w:drawing>
              <wp:anchor distT="0" distB="0" distL="114300" distR="114300" simplePos="0" relativeHeight="252915712" behindDoc="0" locked="0" layoutInCell="1" allowOverlap="1">
                <wp:simplePos x="0" y="0"/>
                <wp:positionH relativeFrom="column">
                  <wp:posOffset>2129986</wp:posOffset>
                </wp:positionH>
                <wp:positionV relativeFrom="paragraph">
                  <wp:posOffset>557697</wp:posOffset>
                </wp:positionV>
                <wp:extent cx="65160" cy="6840"/>
                <wp:effectExtent l="19050" t="19050" r="30480" b="31750"/>
                <wp:wrapNone/>
                <wp:docPr id="1270" name="Ink 1270"/>
                <wp:cNvGraphicFramePr/>
                <a:graphic xmlns:a="http://schemas.openxmlformats.org/drawingml/2006/main">
                  <a:graphicData uri="http://schemas.microsoft.com/office/word/2010/wordprocessingInk">
                    <w14:contentPart bwMode="auto" r:id="rId1115">
                      <w14:nvContentPartPr>
                        <w14:cNvContentPartPr/>
                      </w14:nvContentPartPr>
                      <w14:xfrm>
                        <a:off x="0" y="0"/>
                        <a:ext cx="65160" cy="6840"/>
                      </w14:xfrm>
                    </w14:contentPart>
                  </a:graphicData>
                </a:graphic>
              </wp:anchor>
            </w:drawing>
          </mc:Choice>
          <mc:Fallback>
            <w:pict>
              <v:shape id="Ink 1270" o:spid="_x0000_s1026" type="#_x0000_t75" style="position:absolute;margin-left:167.3pt;margin-top:43.35pt;width:6.1pt;height:1.55pt;z-index:2529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">
                <v:imagedata r:id="rId1116" o:title=""/>
              </v:shape>
            </w:pict>
          </mc:Fallback>
        </mc:AlternateContent>
      </w:r>
      <w:r>
        <w:rPr>
          <w:rFonts w:eastAsiaTheme="minorEastAsia"/>
          <w:iCs/>
          <w:noProof/>
          <w:lang w:eastAsia="en-IN"/>
        </w:rPr>
        <mc:AlternateContent>
          <mc:Choice Requires="wpi">
            <w:drawing>
              <wp:anchor distT="0" distB="0" distL="114300" distR="114300" simplePos="0" relativeHeight="252914688" behindDoc="0" locked="0" layoutInCell="1" allowOverlap="1">
                <wp:simplePos x="0" y="0"/>
                <wp:positionH relativeFrom="column">
                  <wp:posOffset>1696906</wp:posOffset>
                </wp:positionH>
                <wp:positionV relativeFrom="paragraph">
                  <wp:posOffset>780897</wp:posOffset>
                </wp:positionV>
                <wp:extent cx="12600" cy="96120"/>
                <wp:effectExtent l="19050" t="19050" r="26035" b="18415"/>
                <wp:wrapNone/>
                <wp:docPr id="1269" name="Ink 1269"/>
                <wp:cNvGraphicFramePr/>
                <a:graphic xmlns:a="http://schemas.openxmlformats.org/drawingml/2006/main">
                  <a:graphicData uri="http://schemas.microsoft.com/office/word/2010/wordprocessingInk">
                    <w14:contentPart bwMode="auto" r:id="rId1117">
                      <w14:nvContentPartPr>
                        <w14:cNvContentPartPr/>
                      </w14:nvContentPartPr>
                      <w14:xfrm>
                        <a:off x="0" y="0"/>
                        <a:ext cx="12600" cy="96120"/>
                      </w14:xfrm>
                    </w14:contentPart>
                  </a:graphicData>
                </a:graphic>
              </wp:anchor>
            </w:drawing>
          </mc:Choice>
          <mc:Fallback>
            <w:pict>
              <v:shape id="Ink 1269" o:spid="_x0000_s1026" type="#_x0000_t75" style="position:absolute;margin-left:133.3pt;margin-top:61.15pt;width:1.9pt;height:8.3pt;z-index:2529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">
                <v:imagedata r:id="rId1118" o:title=""/>
              </v:shape>
            </w:pict>
          </mc:Fallback>
        </mc:AlternateContent>
      </w:r>
      <w:r>
        <w:rPr>
          <w:rFonts w:eastAsiaTheme="minorEastAsia"/>
          <w:iCs/>
          <w:noProof/>
          <w:lang w:eastAsia="en-IN"/>
        </w:rPr>
        <mc:AlternateContent>
          <mc:Choice Requires="wpi">
            <w:drawing>
              <wp:anchor distT="0" distB="0" distL="114300" distR="114300" simplePos="0" relativeHeight="252913664" behindDoc="0" locked="0" layoutInCell="1" allowOverlap="1">
                <wp:simplePos x="0" y="0"/>
                <wp:positionH relativeFrom="column">
                  <wp:posOffset>1534906</wp:posOffset>
                </wp:positionH>
                <wp:positionV relativeFrom="paragraph">
                  <wp:posOffset>745617</wp:posOffset>
                </wp:positionV>
                <wp:extent cx="89280" cy="87840"/>
                <wp:effectExtent l="19050" t="19050" r="25400" b="26670"/>
                <wp:wrapNone/>
                <wp:docPr id="1268" name="Ink 1268"/>
                <wp:cNvGraphicFramePr/>
                <a:graphic xmlns:a="http://schemas.openxmlformats.org/drawingml/2006/main">
                  <a:graphicData uri="http://schemas.microsoft.com/office/word/2010/wordprocessingInk">
                    <w14:contentPart bwMode="auto" r:id="rId1119">
                      <w14:nvContentPartPr>
                        <w14:cNvContentPartPr/>
                      </w14:nvContentPartPr>
                      <w14:xfrm>
                        <a:off x="0" y="0"/>
                        <a:ext cx="89280" cy="87840"/>
                      </w14:xfrm>
                    </w14:contentPart>
                  </a:graphicData>
                </a:graphic>
              </wp:anchor>
            </w:drawing>
          </mc:Choice>
          <mc:Fallback>
            <w:pict>
              <v:shape id="Ink 1268" o:spid="_x0000_s1026" type="#_x0000_t75" style="position:absolute;margin-left:120.4pt;margin-top:58.15pt;width:7.95pt;height:7.9pt;z-index:25291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">
                <v:imagedata r:id="rId1120" o:title=""/>
              </v:shape>
            </w:pict>
          </mc:Fallback>
        </mc:AlternateContent>
      </w:r>
      <w:r>
        <w:rPr>
          <w:rFonts w:eastAsiaTheme="minorEastAsia"/>
          <w:iCs/>
          <w:noProof/>
          <w:lang w:eastAsia="en-IN"/>
        </w:rPr>
        <mc:AlternateContent>
          <mc:Choice Requires="wpi">
            <w:drawing>
              <wp:anchor distT="0" distB="0" distL="114300" distR="114300" simplePos="0" relativeHeight="252912640" behindDoc="0" locked="0" layoutInCell="1" allowOverlap="1">
                <wp:simplePos x="0" y="0"/>
                <wp:positionH relativeFrom="column">
                  <wp:posOffset>1344826</wp:posOffset>
                </wp:positionH>
                <wp:positionV relativeFrom="paragraph">
                  <wp:posOffset>654897</wp:posOffset>
                </wp:positionV>
                <wp:extent cx="421920" cy="54360"/>
                <wp:effectExtent l="19050" t="19050" r="35560" b="22225"/>
                <wp:wrapNone/>
                <wp:docPr id="1267" name="Ink 1267"/>
                <wp:cNvGraphicFramePr/>
                <a:graphic xmlns:a="http://schemas.openxmlformats.org/drawingml/2006/main">
                  <a:graphicData uri="http://schemas.microsoft.com/office/word/2010/wordprocessingInk">
                    <w14:contentPart bwMode="auto" r:id="rId1121">
                      <w14:nvContentPartPr>
                        <w14:cNvContentPartPr/>
                      </w14:nvContentPartPr>
                      <w14:xfrm>
                        <a:off x="0" y="0"/>
                        <a:ext cx="421920" cy="54360"/>
                      </w14:xfrm>
                    </w14:contentPart>
                  </a:graphicData>
                </a:graphic>
              </wp:anchor>
            </w:drawing>
          </mc:Choice>
          <mc:Fallback>
            <w:pict>
              <v:shape id="Ink 1267" o:spid="_x0000_s1026" type="#_x0000_t75" style="position:absolute;margin-left:105.45pt;margin-top:50.9pt;width:34.3pt;height:5.4pt;z-index:2529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">
                <v:imagedata r:id="rId1122" o:title=""/>
              </v:shape>
            </w:pict>
          </mc:Fallback>
        </mc:AlternateContent>
      </w:r>
      <w:r>
        <w:rPr>
          <w:rFonts w:eastAsiaTheme="minorEastAsia"/>
          <w:iCs/>
          <w:noProof/>
          <w:lang w:eastAsia="en-IN"/>
        </w:rPr>
        <mc:AlternateContent>
          <mc:Choice Requires="wpi">
            <w:drawing>
              <wp:anchor distT="0" distB="0" distL="114300" distR="114300" simplePos="0" relativeHeight="252911616" behindDoc="0" locked="0" layoutInCell="1" allowOverlap="1">
                <wp:simplePos x="0" y="0"/>
                <wp:positionH relativeFrom="column">
                  <wp:posOffset>1783666</wp:posOffset>
                </wp:positionH>
                <wp:positionV relativeFrom="paragraph">
                  <wp:posOffset>510537</wp:posOffset>
                </wp:positionV>
                <wp:extent cx="126720" cy="84960"/>
                <wp:effectExtent l="19050" t="19050" r="26035" b="29845"/>
                <wp:wrapNone/>
                <wp:docPr id="1266" name="Ink 1266"/>
                <wp:cNvGraphicFramePr/>
                <a:graphic xmlns:a="http://schemas.openxmlformats.org/drawingml/2006/main">
                  <a:graphicData uri="http://schemas.microsoft.com/office/word/2010/wordprocessingInk">
                    <w14:contentPart bwMode="auto" r:id="rId1123">
                      <w14:nvContentPartPr>
                        <w14:cNvContentPartPr/>
                      </w14:nvContentPartPr>
                      <w14:xfrm>
                        <a:off x="0" y="0"/>
                        <a:ext cx="126720" cy="84960"/>
                      </w14:xfrm>
                    </w14:contentPart>
                  </a:graphicData>
                </a:graphic>
              </wp:anchor>
            </w:drawing>
          </mc:Choice>
          <mc:Fallback>
            <w:pict>
              <v:shape id="Ink 1266" o:spid="_x0000_s1026" type="#_x0000_t75" style="position:absolute;margin-left:140.1pt;margin-top:39.7pt;width:10.9pt;height:7.85pt;z-index:2529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">
                <v:imagedata r:id="rId1124" o:title=""/>
              </v:shape>
            </w:pict>
          </mc:Fallback>
        </mc:AlternateContent>
      </w:r>
      <w:r>
        <w:rPr>
          <w:rFonts w:eastAsiaTheme="minorEastAsia"/>
          <w:iCs/>
          <w:noProof/>
          <w:lang w:eastAsia="en-IN"/>
        </w:rPr>
        <mc:AlternateContent>
          <mc:Choice Requires="wpi">
            <w:drawing>
              <wp:anchor distT="0" distB="0" distL="114300" distR="114300" simplePos="0" relativeHeight="252910592" behindDoc="0" locked="0" layoutInCell="1" allowOverlap="1">
                <wp:simplePos x="0" y="0"/>
                <wp:positionH relativeFrom="column">
                  <wp:posOffset>1600066</wp:posOffset>
                </wp:positionH>
                <wp:positionV relativeFrom="paragraph">
                  <wp:posOffset>474177</wp:posOffset>
                </wp:positionV>
                <wp:extent cx="111960" cy="95040"/>
                <wp:effectExtent l="19050" t="19050" r="21590" b="19685"/>
                <wp:wrapNone/>
                <wp:docPr id="1265" name="Ink 1265"/>
                <wp:cNvGraphicFramePr/>
                <a:graphic xmlns:a="http://schemas.openxmlformats.org/drawingml/2006/main">
                  <a:graphicData uri="http://schemas.microsoft.com/office/word/2010/wordprocessingInk">
                    <w14:contentPart bwMode="auto" r:id="rId1125">
                      <w14:nvContentPartPr>
                        <w14:cNvContentPartPr/>
                      </w14:nvContentPartPr>
                      <w14:xfrm>
                        <a:off x="0" y="0"/>
                        <a:ext cx="111960" cy="95040"/>
                      </w14:xfrm>
                    </w14:contentPart>
                  </a:graphicData>
                </a:graphic>
              </wp:anchor>
            </w:drawing>
          </mc:Choice>
          <mc:Fallback>
            <w:pict>
              <v:shape id="Ink 1265" o:spid="_x0000_s1026" type="#_x0000_t75" style="position:absolute;margin-left:125.65pt;margin-top:36.95pt;width:9.65pt;height:8.45pt;z-index:2529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">
                <v:imagedata r:id="rId1126" o:title=""/>
              </v:shape>
            </w:pict>
          </mc:Fallback>
        </mc:AlternateContent>
      </w:r>
      <w:r>
        <w:rPr>
          <w:rFonts w:eastAsiaTheme="minorEastAsia"/>
          <w:iCs/>
          <w:noProof/>
          <w:lang w:eastAsia="en-IN"/>
        </w:rPr>
        <mc:AlternateContent>
          <mc:Choice Requires="wpi">
            <w:drawing>
              <wp:anchor distT="0" distB="0" distL="114300" distR="114300" simplePos="0" relativeHeight="252909568" behindDoc="0" locked="0" layoutInCell="1" allowOverlap="1">
                <wp:simplePos x="0" y="0"/>
                <wp:positionH relativeFrom="column">
                  <wp:posOffset>1478026</wp:posOffset>
                </wp:positionH>
                <wp:positionV relativeFrom="paragraph">
                  <wp:posOffset>513777</wp:posOffset>
                </wp:positionV>
                <wp:extent cx="78480" cy="9360"/>
                <wp:effectExtent l="19050" t="19050" r="17145" b="29210"/>
                <wp:wrapNone/>
                <wp:docPr id="1264" name="Ink 1264"/>
                <wp:cNvGraphicFramePr/>
                <a:graphic xmlns:a="http://schemas.openxmlformats.org/drawingml/2006/main">
                  <a:graphicData uri="http://schemas.microsoft.com/office/word/2010/wordprocessingInk">
                    <w14:contentPart bwMode="auto" r:id="rId1127">
                      <w14:nvContentPartPr>
                        <w14:cNvContentPartPr/>
                      </w14:nvContentPartPr>
                      <w14:xfrm>
                        <a:off x="0" y="0"/>
                        <a:ext cx="78480" cy="9360"/>
                      </w14:xfrm>
                    </w14:contentPart>
                  </a:graphicData>
                </a:graphic>
              </wp:anchor>
            </w:drawing>
          </mc:Choice>
          <mc:Fallback>
            <w:pict>
              <v:shape id="Ink 1264" o:spid="_x0000_s1026" type="#_x0000_t75" style="position:absolute;margin-left:116.15pt;margin-top:40.05pt;width:6.9pt;height:1.55pt;z-index:2529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">
                <v:imagedata r:id="rId1128" o:title=""/>
              </v:shape>
            </w:pict>
          </mc:Fallback>
        </mc:AlternateContent>
      </w:r>
      <w:r>
        <w:rPr>
          <w:rFonts w:eastAsiaTheme="minorEastAsia"/>
          <w:iCs/>
          <w:noProof/>
          <w:lang w:eastAsia="en-IN"/>
        </w:rPr>
        <mc:AlternateContent>
          <mc:Choice Requires="wpi">
            <w:drawing>
              <wp:anchor distT="0" distB="0" distL="114300" distR="114300" simplePos="0" relativeHeight="252908544" behindDoc="0" locked="0" layoutInCell="1" allowOverlap="1">
                <wp:simplePos x="0" y="0"/>
                <wp:positionH relativeFrom="column">
                  <wp:posOffset>1406746</wp:posOffset>
                </wp:positionH>
                <wp:positionV relativeFrom="paragraph">
                  <wp:posOffset>516297</wp:posOffset>
                </wp:positionV>
                <wp:extent cx="12600" cy="89280"/>
                <wp:effectExtent l="19050" t="19050" r="26035" b="25400"/>
                <wp:wrapNone/>
                <wp:docPr id="1263" name="Ink 1263"/>
                <wp:cNvGraphicFramePr/>
                <a:graphic xmlns:a="http://schemas.openxmlformats.org/drawingml/2006/main">
                  <a:graphicData uri="http://schemas.microsoft.com/office/word/2010/wordprocessingInk">
                    <w14:contentPart bwMode="auto" r:id="rId1129">
                      <w14:nvContentPartPr>
                        <w14:cNvContentPartPr/>
                      </w14:nvContentPartPr>
                      <w14:xfrm>
                        <a:off x="0" y="0"/>
                        <a:ext cx="12600" cy="89280"/>
                      </w14:xfrm>
                    </w14:contentPart>
                  </a:graphicData>
                </a:graphic>
              </wp:anchor>
            </w:drawing>
          </mc:Choice>
          <mc:Fallback>
            <w:pict>
              <v:shape id="Ink 1263" o:spid="_x0000_s1026" type="#_x0000_t75" style="position:absolute;margin-left:110.35pt;margin-top:40.35pt;width:1.9pt;height:7.8pt;z-index:2529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">
                <v:imagedata r:id="rId1130" o:title=""/>
              </v:shape>
            </w:pict>
          </mc:Fallback>
        </mc:AlternateContent>
      </w:r>
      <w:r>
        <w:rPr>
          <w:rFonts w:eastAsiaTheme="minorEastAsia"/>
          <w:iCs/>
          <w:noProof/>
          <w:lang w:eastAsia="en-IN"/>
        </w:rPr>
        <mc:AlternateContent>
          <mc:Choice Requires="wpi">
            <w:drawing>
              <wp:anchor distT="0" distB="0" distL="114300" distR="114300" simplePos="0" relativeHeight="252907520" behindDoc="0" locked="0" layoutInCell="1" allowOverlap="1">
                <wp:simplePos x="0" y="0"/>
                <wp:positionH relativeFrom="column">
                  <wp:posOffset>1270666</wp:posOffset>
                </wp:positionH>
                <wp:positionV relativeFrom="paragraph">
                  <wp:posOffset>487857</wp:posOffset>
                </wp:positionV>
                <wp:extent cx="73800" cy="99720"/>
                <wp:effectExtent l="38100" t="38100" r="21590" b="33655"/>
                <wp:wrapNone/>
                <wp:docPr id="1262" name="Ink 1262"/>
                <wp:cNvGraphicFramePr/>
                <a:graphic xmlns:a="http://schemas.openxmlformats.org/drawingml/2006/main">
                  <a:graphicData uri="http://schemas.microsoft.com/office/word/2010/wordprocessingInk">
                    <w14:contentPart bwMode="auto" r:id="rId1131">
                      <w14:nvContentPartPr>
                        <w14:cNvContentPartPr/>
                      </w14:nvContentPartPr>
                      <w14:xfrm>
                        <a:off x="0" y="0"/>
                        <a:ext cx="73800" cy="99720"/>
                      </w14:xfrm>
                    </w14:contentPart>
                  </a:graphicData>
                </a:graphic>
              </wp:anchor>
            </w:drawing>
          </mc:Choice>
          <mc:Fallback>
            <w:pict>
              <v:shape id="Ink 1262" o:spid="_x0000_s1026" type="#_x0000_t75" style="position:absolute;margin-left:99.5pt;margin-top:37.85pt;width:6.95pt;height:9pt;z-index:2529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">
                <v:imagedata r:id="rId1132" o:title=""/>
              </v:shape>
            </w:pict>
          </mc:Fallback>
        </mc:AlternateContent>
      </w:r>
      <w:r>
        <w:rPr>
          <w:rFonts w:eastAsiaTheme="minorEastAsia"/>
          <w:iCs/>
          <w:noProof/>
          <w:lang w:eastAsia="en-IN"/>
        </w:rPr>
        <mc:AlternateContent>
          <mc:Choice Requires="wpi">
            <w:drawing>
              <wp:anchor distT="0" distB="0" distL="114300" distR="114300" simplePos="0" relativeHeight="252906496" behindDoc="0" locked="0" layoutInCell="1" allowOverlap="1">
                <wp:simplePos x="0" y="0"/>
                <wp:positionH relativeFrom="column">
                  <wp:posOffset>1070866</wp:posOffset>
                </wp:positionH>
                <wp:positionV relativeFrom="paragraph">
                  <wp:posOffset>587217</wp:posOffset>
                </wp:positionV>
                <wp:extent cx="49320" cy="5760"/>
                <wp:effectExtent l="19050" t="19050" r="27305" b="32385"/>
                <wp:wrapNone/>
                <wp:docPr id="1261" name="Ink 1261"/>
                <wp:cNvGraphicFramePr/>
                <a:graphic xmlns:a="http://schemas.openxmlformats.org/drawingml/2006/main">
                  <a:graphicData uri="http://schemas.microsoft.com/office/word/2010/wordprocessingInk">
                    <w14:contentPart bwMode="auto" r:id="rId1133">
                      <w14:nvContentPartPr>
                        <w14:cNvContentPartPr/>
                      </w14:nvContentPartPr>
                      <w14:xfrm>
                        <a:off x="0" y="0"/>
                        <a:ext cx="49320" cy="5760"/>
                      </w14:xfrm>
                    </w14:contentPart>
                  </a:graphicData>
                </a:graphic>
              </wp:anchor>
            </w:drawing>
          </mc:Choice>
          <mc:Fallback>
            <w:pict>
              <v:shape id="Ink 1261" o:spid="_x0000_s1026" type="#_x0000_t75" style="position:absolute;margin-left:84.05pt;margin-top:45.9pt;width:4.5pt;height:1.15pt;z-index:2529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">
                <v:imagedata r:id="rId1134" o:title=""/>
              </v:shape>
            </w:pict>
          </mc:Fallback>
        </mc:AlternateContent>
      </w:r>
      <w:r>
        <w:rPr>
          <w:rFonts w:eastAsiaTheme="minorEastAsia"/>
          <w:iCs/>
          <w:noProof/>
          <w:lang w:eastAsia="en-IN"/>
        </w:rPr>
        <mc:AlternateContent>
          <mc:Choice Requires="wpi">
            <w:drawing>
              <wp:anchor distT="0" distB="0" distL="114300" distR="114300" simplePos="0" relativeHeight="252905472" behindDoc="0" locked="0" layoutInCell="1" allowOverlap="1">
                <wp:simplePos x="0" y="0"/>
                <wp:positionH relativeFrom="column">
                  <wp:posOffset>1051786</wp:posOffset>
                </wp:positionH>
                <wp:positionV relativeFrom="paragraph">
                  <wp:posOffset>539337</wp:posOffset>
                </wp:positionV>
                <wp:extent cx="45720" cy="2520"/>
                <wp:effectExtent l="19050" t="19050" r="30480" b="17145"/>
                <wp:wrapNone/>
                <wp:docPr id="1260" name="Ink 1260"/>
                <wp:cNvGraphicFramePr/>
                <a:graphic xmlns:a="http://schemas.openxmlformats.org/drawingml/2006/main">
                  <a:graphicData uri="http://schemas.microsoft.com/office/word/2010/wordprocessingInk">
                    <w14:contentPart bwMode="auto" r:id="rId1135">
                      <w14:nvContentPartPr>
                        <w14:cNvContentPartPr/>
                      </w14:nvContentPartPr>
                      <w14:xfrm>
                        <a:off x="0" y="0"/>
                        <a:ext cx="45720" cy="2520"/>
                      </w14:xfrm>
                    </w14:contentPart>
                  </a:graphicData>
                </a:graphic>
              </wp:anchor>
            </w:drawing>
          </mc:Choice>
          <mc:Fallback>
            <w:pict>
              <v:shape id="Ink 1260" o:spid="_x0000_s1026" type="#_x0000_t75" style="position:absolute;margin-left:82.4pt;margin-top:41.9pt;width:4.4pt;height:1.4pt;z-index:2529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">
                <v:imagedata r:id="rId1136" o:title=""/>
              </v:shape>
            </w:pict>
          </mc:Fallback>
        </mc:AlternateContent>
      </w:r>
      <w:r>
        <w:rPr>
          <w:rFonts w:eastAsiaTheme="minorEastAsia"/>
          <w:iCs/>
          <w:noProof/>
          <w:lang w:eastAsia="en-IN"/>
        </w:rPr>
        <mc:AlternateContent>
          <mc:Choice Requires="wpi">
            <w:drawing>
              <wp:anchor distT="0" distB="0" distL="114300" distR="114300" simplePos="0" relativeHeight="252904448" behindDoc="0" locked="0" layoutInCell="1" allowOverlap="1">
                <wp:simplePos x="0" y="0"/>
                <wp:positionH relativeFrom="column">
                  <wp:posOffset>794026</wp:posOffset>
                </wp:positionH>
                <wp:positionV relativeFrom="paragraph">
                  <wp:posOffset>535377</wp:posOffset>
                </wp:positionV>
                <wp:extent cx="104040" cy="97560"/>
                <wp:effectExtent l="19050" t="38100" r="29845" b="36195"/>
                <wp:wrapNone/>
                <wp:docPr id="1259" name="Ink 1259"/>
                <wp:cNvGraphicFramePr/>
                <a:graphic xmlns:a="http://schemas.openxmlformats.org/drawingml/2006/main">
                  <a:graphicData uri="http://schemas.microsoft.com/office/word/2010/wordprocessingInk">
                    <w14:contentPart bwMode="auto" r:id="rId1137">
                      <w14:nvContentPartPr>
                        <w14:cNvContentPartPr/>
                      </w14:nvContentPartPr>
                      <w14:xfrm>
                        <a:off x="0" y="0"/>
                        <a:ext cx="104040" cy="97560"/>
                      </w14:xfrm>
                    </w14:contentPart>
                  </a:graphicData>
                </a:graphic>
              </wp:anchor>
            </w:drawing>
          </mc:Choice>
          <mc:Fallback>
            <w:pict>
              <v:shape id="Ink 1259" o:spid="_x0000_s1026" type="#_x0000_t75" style="position:absolute;margin-left:61.95pt;margin-top:41.6pt;width:9.35pt;height:8.85pt;z-index:2529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">
                <v:imagedata r:id="rId1138" o:title=""/>
              </v:shape>
            </w:pict>
          </mc:Fallback>
        </mc:AlternateContent>
      </w:r>
      <w:r>
        <w:rPr>
          <w:rFonts w:eastAsiaTheme="minorEastAsia"/>
          <w:iCs/>
          <w:noProof/>
          <w:lang w:eastAsia="en-IN"/>
        </w:rPr>
        <mc:AlternateContent>
          <mc:Choice Requires="wpi">
            <w:drawing>
              <wp:anchor distT="0" distB="0" distL="114300" distR="114300" simplePos="0" relativeHeight="252903424" behindDoc="0" locked="0" layoutInCell="1" allowOverlap="1">
                <wp:simplePos x="0" y="0"/>
                <wp:positionH relativeFrom="column">
                  <wp:posOffset>3184786</wp:posOffset>
                </wp:positionH>
                <wp:positionV relativeFrom="paragraph">
                  <wp:posOffset>31017</wp:posOffset>
                </wp:positionV>
                <wp:extent cx="48600" cy="86400"/>
                <wp:effectExtent l="38100" t="38100" r="27940" b="27940"/>
                <wp:wrapNone/>
                <wp:docPr id="1258" name="Ink 1258"/>
                <wp:cNvGraphicFramePr/>
                <a:graphic xmlns:a="http://schemas.openxmlformats.org/drawingml/2006/main">
                  <a:graphicData uri="http://schemas.microsoft.com/office/word/2010/wordprocessingInk">
                    <w14:contentPart bwMode="auto" r:id="rId1139">
                      <w14:nvContentPartPr>
                        <w14:cNvContentPartPr/>
                      </w14:nvContentPartPr>
                      <w14:xfrm>
                        <a:off x="0" y="0"/>
                        <a:ext cx="48600" cy="86400"/>
                      </w14:xfrm>
                    </w14:contentPart>
                  </a:graphicData>
                </a:graphic>
              </wp:anchor>
            </w:drawing>
          </mc:Choice>
          <mc:Fallback>
            <w:pict>
              <v:shape id="Ink 1258" o:spid="_x0000_s1026" type="#_x0000_t75" style="position:absolute;margin-left:250.15pt;margin-top:1.9pt;width:5.1pt;height:7.95pt;z-index:2529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">
                <v:imagedata r:id="rId1140" o:title=""/>
              </v:shape>
            </w:pict>
          </mc:Fallback>
        </mc:AlternateContent>
      </w:r>
      <w:r>
        <w:rPr>
          <w:rFonts w:eastAsiaTheme="minorEastAsia"/>
          <w:iCs/>
          <w:noProof/>
          <w:lang w:eastAsia="en-IN"/>
        </w:rPr>
        <mc:AlternateContent>
          <mc:Choice Requires="wpi">
            <w:drawing>
              <wp:anchor distT="0" distB="0" distL="114300" distR="114300" simplePos="0" relativeHeight="252902400" behindDoc="0" locked="0" layoutInCell="1" allowOverlap="1">
                <wp:simplePos x="0" y="0"/>
                <wp:positionH relativeFrom="column">
                  <wp:posOffset>3005506</wp:posOffset>
                </wp:positionH>
                <wp:positionV relativeFrom="paragraph">
                  <wp:posOffset>64137</wp:posOffset>
                </wp:positionV>
                <wp:extent cx="65520" cy="69120"/>
                <wp:effectExtent l="19050" t="19050" r="29845" b="26670"/>
                <wp:wrapNone/>
                <wp:docPr id="1257" name="Ink 1257"/>
                <wp:cNvGraphicFramePr/>
                <a:graphic xmlns:a="http://schemas.openxmlformats.org/drawingml/2006/main">
                  <a:graphicData uri="http://schemas.microsoft.com/office/word/2010/wordprocessingInk">
                    <w14:contentPart bwMode="auto" r:id="rId1141">
                      <w14:nvContentPartPr>
                        <w14:cNvContentPartPr/>
                      </w14:nvContentPartPr>
                      <w14:xfrm>
                        <a:off x="0" y="0"/>
                        <a:ext cx="65520" cy="69120"/>
                      </w14:xfrm>
                    </w14:contentPart>
                  </a:graphicData>
                </a:graphic>
              </wp:anchor>
            </w:drawing>
          </mc:Choice>
          <mc:Fallback>
            <w:pict>
              <v:shape id="Ink 1257" o:spid="_x0000_s1026" type="#_x0000_t75" style="position:absolute;margin-left:236.35pt;margin-top:4.75pt;width:5.75pt;height:6.1pt;z-index:2529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">
                <v:imagedata r:id="rId1142" o:title=""/>
              </v:shape>
            </w:pict>
          </mc:Fallback>
        </mc:AlternateContent>
      </w:r>
      <w:r>
        <w:rPr>
          <w:rFonts w:eastAsiaTheme="minorEastAsia"/>
          <w:iCs/>
          <w:noProof/>
          <w:lang w:eastAsia="en-IN"/>
        </w:rPr>
        <mc:AlternateContent>
          <mc:Choice Requires="wpi">
            <w:drawing>
              <wp:anchor distT="0" distB="0" distL="114300" distR="114300" simplePos="0" relativeHeight="252901376" behindDoc="0" locked="0" layoutInCell="1" allowOverlap="1">
                <wp:simplePos x="0" y="0"/>
                <wp:positionH relativeFrom="column">
                  <wp:posOffset>3009466</wp:posOffset>
                </wp:positionH>
                <wp:positionV relativeFrom="paragraph">
                  <wp:posOffset>61977</wp:posOffset>
                </wp:positionV>
                <wp:extent cx="52560" cy="87480"/>
                <wp:effectExtent l="19050" t="19050" r="24130" b="27305"/>
                <wp:wrapNone/>
                <wp:docPr id="1256" name="Ink 1256"/>
                <wp:cNvGraphicFramePr/>
                <a:graphic xmlns:a="http://schemas.openxmlformats.org/drawingml/2006/main">
                  <a:graphicData uri="http://schemas.microsoft.com/office/word/2010/wordprocessingInk">
                    <w14:contentPart bwMode="auto" r:id="rId1143">
                      <w14:nvContentPartPr>
                        <w14:cNvContentPartPr/>
                      </w14:nvContentPartPr>
                      <w14:xfrm>
                        <a:off x="0" y="0"/>
                        <a:ext cx="52560" cy="87480"/>
                      </w14:xfrm>
                    </w14:contentPart>
                  </a:graphicData>
                </a:graphic>
              </wp:anchor>
            </w:drawing>
          </mc:Choice>
          <mc:Fallback>
            <w:pict>
              <v:shape id="Ink 1256" o:spid="_x0000_s1026" type="#_x0000_t75" style="position:absolute;margin-left:236.65pt;margin-top:4.55pt;width:4.75pt;height:7.55pt;z-index:25290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">
                <v:imagedata r:id="rId1144" o:title=""/>
              </v:shape>
            </w:pict>
          </mc:Fallback>
        </mc:AlternateContent>
      </w:r>
      <w:r>
        <w:rPr>
          <w:rFonts w:eastAsiaTheme="minorEastAsia"/>
          <w:iCs/>
          <w:noProof/>
          <w:lang w:eastAsia="en-IN"/>
        </w:rPr>
        <mc:AlternateContent>
          <mc:Choice Requires="wpi">
            <w:drawing>
              <wp:anchor distT="0" distB="0" distL="114300" distR="114300" simplePos="0" relativeHeight="252900352" behindDoc="0" locked="0" layoutInCell="1" allowOverlap="1">
                <wp:simplePos x="0" y="0"/>
                <wp:positionH relativeFrom="column">
                  <wp:posOffset>2845666</wp:posOffset>
                </wp:positionH>
                <wp:positionV relativeFrom="paragraph">
                  <wp:posOffset>43977</wp:posOffset>
                </wp:positionV>
                <wp:extent cx="61560" cy="86040"/>
                <wp:effectExtent l="19050" t="19050" r="34290" b="28575"/>
                <wp:wrapNone/>
                <wp:docPr id="1255" name="Ink 1255"/>
                <wp:cNvGraphicFramePr/>
                <a:graphic xmlns:a="http://schemas.openxmlformats.org/drawingml/2006/main">
                  <a:graphicData uri="http://schemas.microsoft.com/office/word/2010/wordprocessingInk">
                    <w14:contentPart bwMode="auto" r:id="rId1145">
                      <w14:nvContentPartPr>
                        <w14:cNvContentPartPr/>
                      </w14:nvContentPartPr>
                      <w14:xfrm>
                        <a:off x="0" y="0"/>
                        <a:ext cx="61560" cy="86040"/>
                      </w14:xfrm>
                    </w14:contentPart>
                  </a:graphicData>
                </a:graphic>
              </wp:anchor>
            </w:drawing>
          </mc:Choice>
          <mc:Fallback>
            <w:pict>
              <v:shape id="Ink 1255" o:spid="_x0000_s1026" type="#_x0000_t75" style="position:absolute;margin-left:223.55pt;margin-top:3.05pt;width:5.95pt;height:7.7pt;z-index:25290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">
                <v:imagedata r:id="rId1146" o:title=""/>
              </v:shape>
            </w:pict>
          </mc:Fallback>
        </mc:AlternateContent>
      </w:r>
      <w:r>
        <w:rPr>
          <w:rFonts w:eastAsiaTheme="minorEastAsia"/>
          <w:iCs/>
          <w:noProof/>
          <w:lang w:eastAsia="en-IN"/>
        </w:rPr>
        <mc:AlternateContent>
          <mc:Choice Requires="wpi">
            <w:drawing>
              <wp:anchor distT="0" distB="0" distL="114300" distR="114300" simplePos="0" relativeHeight="252899328" behindDoc="0" locked="0" layoutInCell="1" allowOverlap="1">
                <wp:simplePos x="0" y="0"/>
                <wp:positionH relativeFrom="column">
                  <wp:posOffset>2693746</wp:posOffset>
                </wp:positionH>
                <wp:positionV relativeFrom="paragraph">
                  <wp:posOffset>50817</wp:posOffset>
                </wp:positionV>
                <wp:extent cx="78480" cy="75240"/>
                <wp:effectExtent l="19050" t="19050" r="17145" b="20320"/>
                <wp:wrapNone/>
                <wp:docPr id="1254" name="Ink 1254"/>
                <wp:cNvGraphicFramePr/>
                <a:graphic xmlns:a="http://schemas.openxmlformats.org/drawingml/2006/main">
                  <a:graphicData uri="http://schemas.microsoft.com/office/word/2010/wordprocessingInk">
                    <w14:contentPart bwMode="auto" r:id="rId1147">
                      <w14:nvContentPartPr>
                        <w14:cNvContentPartPr/>
                      </w14:nvContentPartPr>
                      <w14:xfrm>
                        <a:off x="0" y="0"/>
                        <a:ext cx="78480" cy="75240"/>
                      </w14:xfrm>
                    </w14:contentPart>
                  </a:graphicData>
                </a:graphic>
              </wp:anchor>
            </w:drawing>
          </mc:Choice>
          <mc:Fallback>
            <w:pict>
              <v:shape id="Ink 1254" o:spid="_x0000_s1026" type="#_x0000_t75" style="position:absolute;margin-left:211.6pt;margin-top:3.55pt;width:7.1pt;height:6.65pt;z-index:2528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">
                <v:imagedata r:id="rId1148" o:title=""/>
              </v:shape>
            </w:pict>
          </mc:Fallback>
        </mc:AlternateContent>
      </w:r>
      <w:r>
        <w:rPr>
          <w:rFonts w:eastAsiaTheme="minorEastAsia"/>
          <w:iCs/>
          <w:noProof/>
          <w:lang w:eastAsia="en-IN"/>
        </w:rPr>
        <mc:AlternateContent>
          <mc:Choice Requires="wpi">
            <w:drawing>
              <wp:anchor distT="0" distB="0" distL="114300" distR="114300" simplePos="0" relativeHeight="252898304" behindDoc="0" locked="0" layoutInCell="1" allowOverlap="1">
                <wp:simplePos x="0" y="0"/>
                <wp:positionH relativeFrom="column">
                  <wp:posOffset>2646226</wp:posOffset>
                </wp:positionH>
                <wp:positionV relativeFrom="paragraph">
                  <wp:posOffset>94377</wp:posOffset>
                </wp:positionV>
                <wp:extent cx="11160" cy="5040"/>
                <wp:effectExtent l="19050" t="19050" r="27305" b="33655"/>
                <wp:wrapNone/>
                <wp:docPr id="1253" name="Ink 1253"/>
                <wp:cNvGraphicFramePr/>
                <a:graphic xmlns:a="http://schemas.openxmlformats.org/drawingml/2006/main">
                  <a:graphicData uri="http://schemas.microsoft.com/office/word/2010/wordprocessingInk">
                    <w14:contentPart bwMode="auto" r:id="rId1149">
                      <w14:nvContentPartPr>
                        <w14:cNvContentPartPr/>
                      </w14:nvContentPartPr>
                      <w14:xfrm>
                        <a:off x="0" y="0"/>
                        <a:ext cx="11160" cy="5040"/>
                      </w14:xfrm>
                    </w14:contentPart>
                  </a:graphicData>
                </a:graphic>
              </wp:anchor>
            </w:drawing>
          </mc:Choice>
          <mc:Fallback>
            <w:pict>
              <v:shape id="Ink 1253" o:spid="_x0000_s1026" type="#_x0000_t75" style="position:absolute;margin-left:208.05pt;margin-top:7.1pt;width:1.55pt;height:1.1pt;z-index:25289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">
                <v:imagedata r:id="rId1150" o:title=""/>
              </v:shape>
            </w:pict>
          </mc:Fallback>
        </mc:AlternateContent>
      </w:r>
      <w:r>
        <w:rPr>
          <w:rFonts w:eastAsiaTheme="minorEastAsia"/>
          <w:iCs/>
          <w:noProof/>
          <w:lang w:eastAsia="en-IN"/>
        </w:rPr>
        <mc:AlternateContent>
          <mc:Choice Requires="wpi">
            <w:drawing>
              <wp:anchor distT="0" distB="0" distL="114300" distR="114300" simplePos="0" relativeHeight="252897280" behindDoc="0" locked="0" layoutInCell="1" allowOverlap="1">
                <wp:simplePos x="0" y="0"/>
                <wp:positionH relativeFrom="column">
                  <wp:posOffset>2586106</wp:posOffset>
                </wp:positionH>
                <wp:positionV relativeFrom="paragraph">
                  <wp:posOffset>43617</wp:posOffset>
                </wp:positionV>
                <wp:extent cx="14760" cy="108720"/>
                <wp:effectExtent l="19050" t="19050" r="23495" b="24765"/>
                <wp:wrapNone/>
                <wp:docPr id="1252" name="Ink 1252"/>
                <wp:cNvGraphicFramePr/>
                <a:graphic xmlns:a="http://schemas.openxmlformats.org/drawingml/2006/main">
                  <a:graphicData uri="http://schemas.microsoft.com/office/word/2010/wordprocessingInk">
                    <w14:contentPart bwMode="auto" r:id="rId1151">
                      <w14:nvContentPartPr>
                        <w14:cNvContentPartPr/>
                      </w14:nvContentPartPr>
                      <w14:xfrm>
                        <a:off x="0" y="0"/>
                        <a:ext cx="14760" cy="108720"/>
                      </w14:xfrm>
                    </w14:contentPart>
                  </a:graphicData>
                </a:graphic>
              </wp:anchor>
            </w:drawing>
          </mc:Choice>
          <mc:Fallback>
            <w:pict>
              <v:shape id="Ink 1252" o:spid="_x0000_s1026" type="#_x0000_t75" style="position:absolute;margin-left:203.1pt;margin-top:2.9pt;width:2.2pt;height:9.6pt;z-index:25289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">
                <v:imagedata r:id="rId1152" o:title=""/>
              </v:shape>
            </w:pict>
          </mc:Fallback>
        </mc:AlternateContent>
      </w:r>
      <w:r>
        <w:rPr>
          <w:rFonts w:eastAsiaTheme="minorEastAsia"/>
          <w:iCs/>
          <w:noProof/>
          <w:lang w:eastAsia="en-IN"/>
        </w:rPr>
        <mc:AlternateContent>
          <mc:Choice Requires="wpi">
            <w:drawing>
              <wp:anchor distT="0" distB="0" distL="114300" distR="114300" simplePos="0" relativeHeight="252896256" behindDoc="0" locked="0" layoutInCell="1" allowOverlap="1">
                <wp:simplePos x="0" y="0"/>
                <wp:positionH relativeFrom="column">
                  <wp:posOffset>2265706</wp:posOffset>
                </wp:positionH>
                <wp:positionV relativeFrom="paragraph">
                  <wp:posOffset>149097</wp:posOffset>
                </wp:positionV>
                <wp:extent cx="71280" cy="8640"/>
                <wp:effectExtent l="19050" t="19050" r="24130" b="29845"/>
                <wp:wrapNone/>
                <wp:docPr id="1251" name="Ink 1251"/>
                <wp:cNvGraphicFramePr/>
                <a:graphic xmlns:a="http://schemas.openxmlformats.org/drawingml/2006/main">
                  <a:graphicData uri="http://schemas.microsoft.com/office/word/2010/wordprocessingInk">
                    <w14:contentPart bwMode="auto" r:id="rId1153">
                      <w14:nvContentPartPr>
                        <w14:cNvContentPartPr/>
                      </w14:nvContentPartPr>
                      <w14:xfrm>
                        <a:off x="0" y="0"/>
                        <a:ext cx="71280" cy="8640"/>
                      </w14:xfrm>
                    </w14:contentPart>
                  </a:graphicData>
                </a:graphic>
              </wp:anchor>
            </w:drawing>
          </mc:Choice>
          <mc:Fallback>
            <w:pict>
              <v:shape id="Ink 1251" o:spid="_x0000_s1026" type="#_x0000_t75" style="position:absolute;margin-left:178.05pt;margin-top:11.4pt;width:6.45pt;height:1.6pt;z-index:2528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">
                <v:imagedata r:id="rId1154" o:title=""/>
              </v:shape>
            </w:pict>
          </mc:Fallback>
        </mc:AlternateContent>
      </w:r>
      <w:r>
        <w:rPr>
          <w:rFonts w:eastAsiaTheme="minorEastAsia"/>
          <w:iCs/>
          <w:noProof/>
          <w:lang w:eastAsia="en-IN"/>
        </w:rPr>
        <mc:AlternateContent>
          <mc:Choice Requires="wpi">
            <w:drawing>
              <wp:anchor distT="0" distB="0" distL="114300" distR="114300" simplePos="0" relativeHeight="252895232" behindDoc="0" locked="0" layoutInCell="1" allowOverlap="1">
                <wp:simplePos x="0" y="0"/>
                <wp:positionH relativeFrom="column">
                  <wp:posOffset>2257786</wp:posOffset>
                </wp:positionH>
                <wp:positionV relativeFrom="paragraph">
                  <wp:posOffset>98697</wp:posOffset>
                </wp:positionV>
                <wp:extent cx="47160" cy="3960"/>
                <wp:effectExtent l="19050" t="19050" r="29210" b="34290"/>
                <wp:wrapNone/>
                <wp:docPr id="1250" name="Ink 1250"/>
                <wp:cNvGraphicFramePr/>
                <a:graphic xmlns:a="http://schemas.openxmlformats.org/drawingml/2006/main">
                  <a:graphicData uri="http://schemas.microsoft.com/office/word/2010/wordprocessingInk">
                    <w14:contentPart bwMode="auto" r:id="rId1155">
                      <w14:nvContentPartPr>
                        <w14:cNvContentPartPr/>
                      </w14:nvContentPartPr>
                      <w14:xfrm>
                        <a:off x="0" y="0"/>
                        <a:ext cx="47160" cy="3960"/>
                      </w14:xfrm>
                    </w14:contentPart>
                  </a:graphicData>
                </a:graphic>
              </wp:anchor>
            </w:drawing>
          </mc:Choice>
          <mc:Fallback>
            <w:pict>
              <v:shape id="Ink 1250" o:spid="_x0000_s1026" type="#_x0000_t75" style="position:absolute;margin-left:177.3pt;margin-top:7.2pt;width:4.7pt;height:1.3pt;z-index:25289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">
                <v:imagedata r:id="rId1156" o:title=""/>
              </v:shape>
            </w:pict>
          </mc:Fallback>
        </mc:AlternateContent>
      </w:r>
      <w:r>
        <w:rPr>
          <w:rFonts w:eastAsiaTheme="minorEastAsia"/>
          <w:iCs/>
          <w:noProof/>
          <w:lang w:eastAsia="en-IN"/>
        </w:rPr>
        <mc:AlternateContent>
          <mc:Choice Requires="wpi">
            <w:drawing>
              <wp:anchor distT="0" distB="0" distL="114300" distR="114300" simplePos="0" relativeHeight="252894208" behindDoc="0" locked="0" layoutInCell="1" allowOverlap="1">
                <wp:simplePos x="0" y="0"/>
                <wp:positionH relativeFrom="column">
                  <wp:posOffset>1637506</wp:posOffset>
                </wp:positionH>
                <wp:positionV relativeFrom="paragraph">
                  <wp:posOffset>221817</wp:posOffset>
                </wp:positionV>
                <wp:extent cx="101880" cy="87480"/>
                <wp:effectExtent l="38100" t="19050" r="31750" b="27305"/>
                <wp:wrapNone/>
                <wp:docPr id="1249" name="Ink 1249"/>
                <wp:cNvGraphicFramePr/>
                <a:graphic xmlns:a="http://schemas.openxmlformats.org/drawingml/2006/main">
                  <a:graphicData uri="http://schemas.microsoft.com/office/word/2010/wordprocessingInk">
                    <w14:contentPart bwMode="auto" r:id="rId1157">
                      <w14:nvContentPartPr>
                        <w14:cNvContentPartPr/>
                      </w14:nvContentPartPr>
                      <w14:xfrm>
                        <a:off x="0" y="0"/>
                        <a:ext cx="101880" cy="87480"/>
                      </w14:xfrm>
                    </w14:contentPart>
                  </a:graphicData>
                </a:graphic>
              </wp:anchor>
            </w:drawing>
          </mc:Choice>
          <mc:Fallback>
            <w:pict>
              <v:shape id="Ink 1249" o:spid="_x0000_s1026" type="#_x0000_t75" style="position:absolute;margin-left:128.35pt;margin-top:16.95pt;width:9.25pt;height:8.0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">
                <v:imagedata r:id="rId1158" o:title=""/>
              </v:shape>
            </w:pict>
          </mc:Fallback>
        </mc:AlternateContent>
      </w:r>
      <w:r>
        <w:rPr>
          <w:rFonts w:eastAsiaTheme="minorEastAsia"/>
          <w:iCs/>
          <w:noProof/>
          <w:lang w:eastAsia="en-IN"/>
        </w:rPr>
        <mc:AlternateContent>
          <mc:Choice Requires="wpi">
            <w:drawing>
              <wp:anchor distT="0" distB="0" distL="114300" distR="114300" simplePos="0" relativeHeight="252893184" behindDoc="0" locked="0" layoutInCell="1" allowOverlap="1">
                <wp:simplePos x="0" y="0"/>
                <wp:positionH relativeFrom="column">
                  <wp:posOffset>1437706</wp:posOffset>
                </wp:positionH>
                <wp:positionV relativeFrom="paragraph">
                  <wp:posOffset>149817</wp:posOffset>
                </wp:positionV>
                <wp:extent cx="384840" cy="58320"/>
                <wp:effectExtent l="38100" t="38100" r="34290" b="37465"/>
                <wp:wrapNone/>
                <wp:docPr id="1248" name="Ink 1248"/>
                <wp:cNvGraphicFramePr/>
                <a:graphic xmlns:a="http://schemas.openxmlformats.org/drawingml/2006/main">
                  <a:graphicData uri="http://schemas.microsoft.com/office/word/2010/wordprocessingInk">
                    <w14:contentPart bwMode="auto" r:id="rId1159">
                      <w14:nvContentPartPr>
                        <w14:cNvContentPartPr/>
                      </w14:nvContentPartPr>
                      <w14:xfrm>
                        <a:off x="0" y="0"/>
                        <a:ext cx="384840" cy="58320"/>
                      </w14:xfrm>
                    </w14:contentPart>
                  </a:graphicData>
                </a:graphic>
              </wp:anchor>
            </w:drawing>
          </mc:Choice>
          <mc:Fallback>
            <w:pict>
              <v:shape id="Ink 1248" o:spid="_x0000_s1026" type="#_x0000_t75" style="position:absolute;margin-left:112.75pt;margin-top:11.05pt;width:31.45pt;height:5.8pt;z-index:25289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">
                <v:imagedata r:id="rId1160" o:title=""/>
              </v:shape>
            </w:pict>
          </mc:Fallback>
        </mc:AlternateContent>
      </w:r>
      <w:r>
        <w:rPr>
          <w:rFonts w:eastAsiaTheme="minorEastAsia"/>
          <w:iCs/>
          <w:noProof/>
          <w:lang w:eastAsia="en-IN"/>
        </w:rPr>
        <mc:AlternateContent>
          <mc:Choice Requires="wpi">
            <w:drawing>
              <wp:anchor distT="0" distB="0" distL="114300" distR="114300" simplePos="0" relativeHeight="252892160" behindDoc="0" locked="0" layoutInCell="1" allowOverlap="1">
                <wp:simplePos x="0" y="0"/>
                <wp:positionH relativeFrom="column">
                  <wp:posOffset>1763866</wp:posOffset>
                </wp:positionH>
                <wp:positionV relativeFrom="paragraph">
                  <wp:posOffset>-30543</wp:posOffset>
                </wp:positionV>
                <wp:extent cx="129600" cy="98640"/>
                <wp:effectExtent l="19050" t="19050" r="22860" b="15875"/>
                <wp:wrapNone/>
                <wp:docPr id="1247" name="Ink 1247"/>
                <wp:cNvGraphicFramePr/>
                <a:graphic xmlns:a="http://schemas.openxmlformats.org/drawingml/2006/main">
                  <a:graphicData uri="http://schemas.microsoft.com/office/word/2010/wordprocessingInk">
                    <w14:contentPart bwMode="auto" r:id="rId1161">
                      <w14:nvContentPartPr>
                        <w14:cNvContentPartPr/>
                      </w14:nvContentPartPr>
                      <w14:xfrm>
                        <a:off x="0" y="0"/>
                        <a:ext cx="129600" cy="98640"/>
                      </w14:xfrm>
                    </w14:contentPart>
                  </a:graphicData>
                </a:graphic>
              </wp:anchor>
            </w:drawing>
          </mc:Choice>
          <mc:Fallback>
            <w:pict>
              <v:shape id="Ink 1247" o:spid="_x0000_s1026" type="#_x0000_t75" style="position:absolute;margin-left:138.6pt;margin-top:-2.7pt;width:10.9pt;height:8.65pt;z-index:2528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">
                <v:imagedata r:id="rId1162" o:title=""/>
              </v:shape>
            </w:pict>
          </mc:Fallback>
        </mc:AlternateContent>
      </w:r>
      <w:r>
        <w:rPr>
          <w:rFonts w:eastAsiaTheme="minorEastAsia"/>
          <w:iCs/>
          <w:noProof/>
          <w:lang w:eastAsia="en-IN"/>
        </w:rPr>
        <mc:AlternateContent>
          <mc:Choice Requires="wpi">
            <w:drawing>
              <wp:anchor distT="0" distB="0" distL="114300" distR="114300" simplePos="0" relativeHeight="252891136" behindDoc="0" locked="0" layoutInCell="1" allowOverlap="1">
                <wp:simplePos x="0" y="0"/>
                <wp:positionH relativeFrom="column">
                  <wp:posOffset>1595026</wp:posOffset>
                </wp:positionH>
                <wp:positionV relativeFrom="paragraph">
                  <wp:posOffset>-17943</wp:posOffset>
                </wp:positionV>
                <wp:extent cx="98640" cy="82440"/>
                <wp:effectExtent l="19050" t="19050" r="15875" b="32385"/>
                <wp:wrapNone/>
                <wp:docPr id="1246" name="Ink 1246"/>
                <wp:cNvGraphicFramePr/>
                <a:graphic xmlns:a="http://schemas.openxmlformats.org/drawingml/2006/main">
                  <a:graphicData uri="http://schemas.microsoft.com/office/word/2010/wordprocessingInk">
                    <w14:contentPart bwMode="auto" r:id="rId1163">
                      <w14:nvContentPartPr>
                        <w14:cNvContentPartPr/>
                      </w14:nvContentPartPr>
                      <w14:xfrm>
                        <a:off x="0" y="0"/>
                        <a:ext cx="98640" cy="82440"/>
                      </w14:xfrm>
                    </w14:contentPart>
                  </a:graphicData>
                </a:graphic>
              </wp:anchor>
            </w:drawing>
          </mc:Choice>
          <mc:Fallback>
            <w:pict>
              <v:shape id="Ink 1246" o:spid="_x0000_s1026" type="#_x0000_t75" style="position:absolute;margin-left:125.2pt;margin-top:-1.75pt;width:8.65pt;height:7.4pt;z-index:25289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">
                <v:imagedata r:id="rId1164" o:title=""/>
              </v:shape>
            </w:pict>
          </mc:Fallback>
        </mc:AlternateContent>
      </w:r>
      <w:r>
        <w:rPr>
          <w:rFonts w:eastAsiaTheme="minorEastAsia"/>
          <w:iCs/>
          <w:noProof/>
          <w:lang w:eastAsia="en-IN"/>
        </w:rPr>
        <mc:AlternateContent>
          <mc:Choice Requires="wpi">
            <w:drawing>
              <wp:anchor distT="0" distB="0" distL="114300" distR="114300" simplePos="0" relativeHeight="252890112" behindDoc="0" locked="0" layoutInCell="1" allowOverlap="1">
                <wp:simplePos x="0" y="0"/>
                <wp:positionH relativeFrom="column">
                  <wp:posOffset>1595386</wp:posOffset>
                </wp:positionH>
                <wp:positionV relativeFrom="paragraph">
                  <wp:posOffset>-15783</wp:posOffset>
                </wp:positionV>
                <wp:extent cx="49320" cy="75960"/>
                <wp:effectExtent l="19050" t="19050" r="27305" b="19685"/>
                <wp:wrapNone/>
                <wp:docPr id="1245" name="Ink 1245"/>
                <wp:cNvGraphicFramePr/>
                <a:graphic xmlns:a="http://schemas.openxmlformats.org/drawingml/2006/main">
                  <a:graphicData uri="http://schemas.microsoft.com/office/word/2010/wordprocessingInk">
                    <w14:contentPart bwMode="auto" r:id="rId1165">
                      <w14:nvContentPartPr>
                        <w14:cNvContentPartPr/>
                      </w14:nvContentPartPr>
                      <w14:xfrm>
                        <a:off x="0" y="0"/>
                        <a:ext cx="49320" cy="75960"/>
                      </w14:xfrm>
                    </w14:contentPart>
                  </a:graphicData>
                </a:graphic>
              </wp:anchor>
            </w:drawing>
          </mc:Choice>
          <mc:Fallback>
            <w:pict>
              <v:shape id="Ink 1245" o:spid="_x0000_s1026" type="#_x0000_t75" style="position:absolute;margin-left:125.15pt;margin-top:-1.65pt;width:4.75pt;height:6.85pt;z-index:25289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">
                <v:imagedata r:id="rId1166" o:title=""/>
              </v:shape>
            </w:pict>
          </mc:Fallback>
        </mc:AlternateContent>
      </w:r>
      <w:r>
        <w:rPr>
          <w:rFonts w:eastAsiaTheme="minorEastAsia"/>
          <w:iCs/>
          <w:noProof/>
          <w:lang w:eastAsia="en-IN"/>
        </w:rPr>
        <mc:AlternateContent>
          <mc:Choice Requires="wpi">
            <w:drawing>
              <wp:anchor distT="0" distB="0" distL="114300" distR="114300" simplePos="0" relativeHeight="252889088" behindDoc="0" locked="0" layoutInCell="1" allowOverlap="1">
                <wp:simplePos x="0" y="0"/>
                <wp:positionH relativeFrom="column">
                  <wp:posOffset>1482706</wp:posOffset>
                </wp:positionH>
                <wp:positionV relativeFrom="paragraph">
                  <wp:posOffset>31377</wp:posOffset>
                </wp:positionV>
                <wp:extent cx="16560" cy="84960"/>
                <wp:effectExtent l="19050" t="19050" r="21590" b="29845"/>
                <wp:wrapNone/>
                <wp:docPr id="1244" name="Ink 1244"/>
                <wp:cNvGraphicFramePr/>
                <a:graphic xmlns:a="http://schemas.openxmlformats.org/drawingml/2006/main">
                  <a:graphicData uri="http://schemas.microsoft.com/office/word/2010/wordprocessingInk">
                    <w14:contentPart bwMode="auto" r:id="rId1167">
                      <w14:nvContentPartPr>
                        <w14:cNvContentPartPr/>
                      </w14:nvContentPartPr>
                      <w14:xfrm>
                        <a:off x="0" y="0"/>
                        <a:ext cx="16560" cy="84960"/>
                      </w14:xfrm>
                    </w14:contentPart>
                  </a:graphicData>
                </a:graphic>
              </wp:anchor>
            </w:drawing>
          </mc:Choice>
          <mc:Fallback>
            <w:pict>
              <v:shape id="Ink 1244" o:spid="_x0000_s1026" type="#_x0000_t75" style="position:absolute;margin-left:116.4pt;margin-top:2.1pt;width:2.05pt;height:7.5pt;z-index:25288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">
                <v:imagedata r:id="rId1168" o:title=""/>
              </v:shape>
            </w:pict>
          </mc:Fallback>
        </mc:AlternateContent>
      </w:r>
      <w:r>
        <w:rPr>
          <w:rFonts w:eastAsiaTheme="minorEastAsia"/>
          <w:iCs/>
          <w:noProof/>
          <w:lang w:eastAsia="en-IN"/>
        </w:rPr>
        <mc:AlternateContent>
          <mc:Choice Requires="wpi">
            <w:drawing>
              <wp:anchor distT="0" distB="0" distL="114300" distR="114300" simplePos="0" relativeHeight="252888064" behindDoc="0" locked="0" layoutInCell="1" allowOverlap="1">
                <wp:simplePos x="0" y="0"/>
                <wp:positionH relativeFrom="column">
                  <wp:posOffset>1360666</wp:posOffset>
                </wp:positionH>
                <wp:positionV relativeFrom="paragraph">
                  <wp:posOffset>4377</wp:posOffset>
                </wp:positionV>
                <wp:extent cx="66960" cy="70920"/>
                <wp:effectExtent l="19050" t="19050" r="28575" b="24765"/>
                <wp:wrapNone/>
                <wp:docPr id="1243" name="Ink 1243"/>
                <wp:cNvGraphicFramePr/>
                <a:graphic xmlns:a="http://schemas.openxmlformats.org/drawingml/2006/main">
                  <a:graphicData uri="http://schemas.microsoft.com/office/word/2010/wordprocessingInk">
                    <w14:contentPart bwMode="auto" r:id="rId1169">
                      <w14:nvContentPartPr>
                        <w14:cNvContentPartPr/>
                      </w14:nvContentPartPr>
                      <w14:xfrm>
                        <a:off x="0" y="0"/>
                        <a:ext cx="66960" cy="70920"/>
                      </w14:xfrm>
                    </w14:contentPart>
                  </a:graphicData>
                </a:graphic>
              </wp:anchor>
            </w:drawing>
          </mc:Choice>
          <mc:Fallback>
            <w:pict>
              <v:shape id="Ink 1243" o:spid="_x0000_s1026" type="#_x0000_t75" style="position:absolute;margin-left:106.65pt;margin-top:-.15pt;width:6.25pt;height:6.65pt;z-index:2528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">
                <v:imagedata r:id="rId1170" o:title=""/>
              </v:shape>
            </w:pict>
          </mc:Fallback>
        </mc:AlternateContent>
      </w:r>
      <w:r>
        <w:rPr>
          <w:rFonts w:eastAsiaTheme="minorEastAsia"/>
          <w:iCs/>
          <w:noProof/>
          <w:lang w:eastAsia="en-IN"/>
        </w:rPr>
        <mc:AlternateContent>
          <mc:Choice Requires="wpi">
            <w:drawing>
              <wp:anchor distT="0" distB="0" distL="114300" distR="114300" simplePos="0" relativeHeight="252887040" behindDoc="0" locked="0" layoutInCell="1" allowOverlap="1">
                <wp:simplePos x="0" y="0"/>
                <wp:positionH relativeFrom="column">
                  <wp:posOffset>1173106</wp:posOffset>
                </wp:positionH>
                <wp:positionV relativeFrom="paragraph">
                  <wp:posOffset>77457</wp:posOffset>
                </wp:positionV>
                <wp:extent cx="56520" cy="3600"/>
                <wp:effectExtent l="19050" t="19050" r="19685" b="15875"/>
                <wp:wrapNone/>
                <wp:docPr id="1242" name="Ink 1242"/>
                <wp:cNvGraphicFramePr/>
                <a:graphic xmlns:a="http://schemas.openxmlformats.org/drawingml/2006/main">
                  <a:graphicData uri="http://schemas.microsoft.com/office/word/2010/wordprocessingInk">
                    <w14:contentPart bwMode="auto" r:id="rId1171">
                      <w14:nvContentPartPr>
                        <w14:cNvContentPartPr/>
                      </w14:nvContentPartPr>
                      <w14:xfrm>
                        <a:off x="0" y="0"/>
                        <a:ext cx="56520" cy="3600"/>
                      </w14:xfrm>
                    </w14:contentPart>
                  </a:graphicData>
                </a:graphic>
              </wp:anchor>
            </w:drawing>
          </mc:Choice>
          <mc:Fallback>
            <w:pict>
              <v:shape id="Ink 1242" o:spid="_x0000_s1026" type="#_x0000_t75" style="position:absolute;margin-left:92.1pt;margin-top:5.65pt;width:5.05pt;height:1.15pt;z-index:25288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">
                <v:imagedata r:id="rId1172" o:title=""/>
              </v:shape>
            </w:pict>
          </mc:Fallback>
        </mc:AlternateContent>
      </w:r>
      <w:r>
        <w:rPr>
          <w:rFonts w:eastAsiaTheme="minorEastAsia"/>
          <w:iCs/>
          <w:noProof/>
          <w:lang w:eastAsia="en-IN"/>
        </w:rPr>
        <mc:AlternateContent>
          <mc:Choice Requires="wpi">
            <w:drawing>
              <wp:anchor distT="0" distB="0" distL="114300" distR="114300" simplePos="0" relativeHeight="252886016" behindDoc="0" locked="0" layoutInCell="1" allowOverlap="1">
                <wp:simplePos x="0" y="0"/>
                <wp:positionH relativeFrom="column">
                  <wp:posOffset>1173826</wp:posOffset>
                </wp:positionH>
                <wp:positionV relativeFrom="paragraph">
                  <wp:posOffset>32457</wp:posOffset>
                </wp:positionV>
                <wp:extent cx="36000" cy="6120"/>
                <wp:effectExtent l="19050" t="19050" r="21590" b="32385"/>
                <wp:wrapNone/>
                <wp:docPr id="1241" name="Ink 1241"/>
                <wp:cNvGraphicFramePr/>
                <a:graphic xmlns:a="http://schemas.openxmlformats.org/drawingml/2006/main">
                  <a:graphicData uri="http://schemas.microsoft.com/office/word/2010/wordprocessingInk">
                    <w14:contentPart bwMode="auto" r:id="rId1173">
                      <w14:nvContentPartPr>
                        <w14:cNvContentPartPr/>
                      </w14:nvContentPartPr>
                      <w14:xfrm>
                        <a:off x="0" y="0"/>
                        <a:ext cx="36000" cy="6120"/>
                      </w14:xfrm>
                    </w14:contentPart>
                  </a:graphicData>
                </a:graphic>
              </wp:anchor>
            </w:drawing>
          </mc:Choice>
          <mc:Fallback>
            <w:pict>
              <v:shape id="Ink 1241" o:spid="_x0000_s1026" type="#_x0000_t75" style="position:absolute;margin-left:92pt;margin-top:2.05pt;width:3.75pt;height:1.35pt;z-index:25288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">
                <v:imagedata r:id="rId1174" o:title=""/>
              </v:shape>
            </w:pict>
          </mc:Fallback>
        </mc:AlternateContent>
      </w:r>
      <w:r>
        <w:rPr>
          <w:rFonts w:eastAsiaTheme="minorEastAsia"/>
          <w:iCs/>
          <w:noProof/>
          <w:lang w:eastAsia="en-IN"/>
        </w:rPr>
        <mc:AlternateContent>
          <mc:Choice Requires="wpi">
            <w:drawing>
              <wp:anchor distT="0" distB="0" distL="114300" distR="114300" simplePos="0" relativeHeight="252884992" behindDoc="0" locked="0" layoutInCell="1" allowOverlap="1">
                <wp:simplePos x="0" y="0"/>
                <wp:positionH relativeFrom="column">
                  <wp:posOffset>998866</wp:posOffset>
                </wp:positionH>
                <wp:positionV relativeFrom="paragraph">
                  <wp:posOffset>7617</wp:posOffset>
                </wp:positionV>
                <wp:extent cx="6840" cy="19080"/>
                <wp:effectExtent l="19050" t="19050" r="31750" b="19050"/>
                <wp:wrapNone/>
                <wp:docPr id="1240" name="Ink 1240"/>
                <wp:cNvGraphicFramePr/>
                <a:graphic xmlns:a="http://schemas.openxmlformats.org/drawingml/2006/main">
                  <a:graphicData uri="http://schemas.microsoft.com/office/word/2010/wordprocessingInk">
                    <w14:contentPart bwMode="auto" r:id="rId1175">
                      <w14:nvContentPartPr>
                        <w14:cNvContentPartPr/>
                      </w14:nvContentPartPr>
                      <w14:xfrm>
                        <a:off x="0" y="0"/>
                        <a:ext cx="6840" cy="19080"/>
                      </w14:xfrm>
                    </w14:contentPart>
                  </a:graphicData>
                </a:graphic>
              </wp:anchor>
            </w:drawing>
          </mc:Choice>
          <mc:Fallback>
            <w:pict>
              <v:shape id="Ink 1240" o:spid="_x0000_s1026" type="#_x0000_t75" style="position:absolute;margin-left:78.25pt;margin-top:.3pt;width:1.4pt;height:2.25pt;z-index:2528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">
                <v:imagedata r:id="rId1176" o:title=""/>
              </v:shape>
            </w:pict>
          </mc:Fallback>
        </mc:AlternateContent>
      </w:r>
      <w:r>
        <w:rPr>
          <w:rFonts w:eastAsiaTheme="minorEastAsia"/>
          <w:iCs/>
          <w:noProof/>
          <w:lang w:eastAsia="en-IN"/>
        </w:rPr>
        <mc:AlternateContent>
          <mc:Choice Requires="wpi">
            <w:drawing>
              <wp:anchor distT="0" distB="0" distL="114300" distR="114300" simplePos="0" relativeHeight="252883968" behindDoc="0" locked="0" layoutInCell="1" allowOverlap="1">
                <wp:simplePos x="0" y="0"/>
                <wp:positionH relativeFrom="column">
                  <wp:posOffset>933706</wp:posOffset>
                </wp:positionH>
                <wp:positionV relativeFrom="paragraph">
                  <wp:posOffset>82137</wp:posOffset>
                </wp:positionV>
                <wp:extent cx="23400" cy="23040"/>
                <wp:effectExtent l="19050" t="19050" r="34290" b="34290"/>
                <wp:wrapNone/>
                <wp:docPr id="1239" name="Ink 1239"/>
                <wp:cNvGraphicFramePr/>
                <a:graphic xmlns:a="http://schemas.openxmlformats.org/drawingml/2006/main">
                  <a:graphicData uri="http://schemas.microsoft.com/office/word/2010/wordprocessingInk">
                    <w14:contentPart bwMode="auto" r:id="rId1177">
                      <w14:nvContentPartPr>
                        <w14:cNvContentPartPr/>
                      </w14:nvContentPartPr>
                      <w14:xfrm>
                        <a:off x="0" y="0"/>
                        <a:ext cx="23400" cy="23040"/>
                      </w14:xfrm>
                    </w14:contentPart>
                  </a:graphicData>
                </a:graphic>
              </wp:anchor>
            </w:drawing>
          </mc:Choice>
          <mc:Fallback>
            <w:pict>
              <v:shape id="Ink 1239" o:spid="_x0000_s1026" type="#_x0000_t75" style="position:absolute;margin-left:73.05pt;margin-top:6pt;width:2.8pt;height:2.7pt;z-index:2528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">
                <v:imagedata r:id="rId1178" o:title=""/>
              </v:shape>
            </w:pict>
          </mc:Fallback>
        </mc:AlternateContent>
      </w:r>
      <w:r>
        <w:rPr>
          <w:rFonts w:eastAsiaTheme="minorEastAsia"/>
          <w:iCs/>
          <w:noProof/>
          <w:lang w:eastAsia="en-IN"/>
        </w:rPr>
        <mc:AlternateContent>
          <mc:Choice Requires="wpi">
            <w:drawing>
              <wp:anchor distT="0" distB="0" distL="114300" distR="114300" simplePos="0" relativeHeight="252881920" behindDoc="0" locked="0" layoutInCell="1" allowOverlap="1">
                <wp:simplePos x="0" y="0"/>
                <wp:positionH relativeFrom="column">
                  <wp:posOffset>984466</wp:posOffset>
                </wp:positionH>
                <wp:positionV relativeFrom="paragraph">
                  <wp:posOffset>58737</wp:posOffset>
                </wp:positionV>
                <wp:extent cx="39960" cy="74520"/>
                <wp:effectExtent l="19050" t="19050" r="17780" b="20955"/>
                <wp:wrapNone/>
                <wp:docPr id="1237" name="Ink 1237"/>
                <wp:cNvGraphicFramePr/>
                <a:graphic xmlns:a="http://schemas.openxmlformats.org/drawingml/2006/main">
                  <a:graphicData uri="http://schemas.microsoft.com/office/word/2010/wordprocessingInk">
                    <w14:contentPart bwMode="auto" r:id="rId1179">
                      <w14:nvContentPartPr>
                        <w14:cNvContentPartPr/>
                      </w14:nvContentPartPr>
                      <w14:xfrm>
                        <a:off x="0" y="0"/>
                        <a:ext cx="39960" cy="74520"/>
                      </w14:xfrm>
                    </w14:contentPart>
                  </a:graphicData>
                </a:graphic>
              </wp:anchor>
            </w:drawing>
          </mc:Choice>
          <mc:Fallback>
            <w:pict>
              <v:shape id="Ink 1237" o:spid="_x0000_s1026" type="#_x0000_t75" style="position:absolute;margin-left:77pt;margin-top:4.1pt;width:4.15pt;height:6.9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">
                <v:imagedata r:id="rId1180" o:title=""/>
              </v:shape>
            </w:pict>
          </mc:Fallback>
        </mc:AlternateContent>
      </w:r>
      <w:r>
        <w:rPr>
          <w:rFonts w:eastAsiaTheme="minorEastAsia"/>
          <w:iCs/>
          <w:noProof/>
          <w:lang w:eastAsia="en-IN"/>
        </w:rPr>
        <mc:AlternateContent>
          <mc:Choice Requires="wpi">
            <w:drawing>
              <wp:anchor distT="0" distB="0" distL="114300" distR="114300" simplePos="0" relativeHeight="252880896" behindDoc="0" locked="0" layoutInCell="1" allowOverlap="1">
                <wp:simplePos x="0" y="0"/>
                <wp:positionH relativeFrom="column">
                  <wp:posOffset>913546</wp:posOffset>
                </wp:positionH>
                <wp:positionV relativeFrom="paragraph">
                  <wp:posOffset>-4983</wp:posOffset>
                </wp:positionV>
                <wp:extent cx="21240" cy="95400"/>
                <wp:effectExtent l="19050" t="19050" r="17145" b="19050"/>
                <wp:wrapNone/>
                <wp:docPr id="1236" name="Ink 1236"/>
                <wp:cNvGraphicFramePr/>
                <a:graphic xmlns:a="http://schemas.openxmlformats.org/drawingml/2006/main">
                  <a:graphicData uri="http://schemas.microsoft.com/office/word/2010/wordprocessingInk">
                    <w14:contentPart bwMode="auto" r:id="rId1181">
                      <w14:nvContentPartPr>
                        <w14:cNvContentPartPr/>
                      </w14:nvContentPartPr>
                      <w14:xfrm>
                        <a:off x="0" y="0"/>
                        <a:ext cx="21240" cy="95400"/>
                      </w14:xfrm>
                    </w14:contentPart>
                  </a:graphicData>
                </a:graphic>
              </wp:anchor>
            </w:drawing>
          </mc:Choice>
          <mc:Fallback>
            <w:pict>
              <v:shape id="Ink 1236" o:spid="_x0000_s1026" type="#_x0000_t75" style="position:absolute;margin-left:71.45pt;margin-top:-.9pt;width:2.65pt;height:8.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">
                <v:imagedata r:id="rId1182" o:title=""/>
              </v:shape>
            </w:pict>
          </mc:Fallback>
        </mc:AlternateContent>
      </w:r>
      <w:r>
        <w:rPr>
          <w:rFonts w:eastAsiaTheme="minorEastAsia"/>
          <w:iCs/>
          <w:noProof/>
          <w:lang w:eastAsia="en-IN"/>
        </w:rPr>
        <mc:AlternateContent>
          <mc:Choice Requires="wpi">
            <w:drawing>
              <wp:anchor distT="0" distB="0" distL="114300" distR="114300" simplePos="0" relativeHeight="252878848" behindDoc="0" locked="0" layoutInCell="1" allowOverlap="1">
                <wp:simplePos x="0" y="0"/>
                <wp:positionH relativeFrom="column">
                  <wp:posOffset>440146</wp:posOffset>
                </wp:positionH>
                <wp:positionV relativeFrom="paragraph">
                  <wp:posOffset>-29823</wp:posOffset>
                </wp:positionV>
                <wp:extent cx="73080" cy="118080"/>
                <wp:effectExtent l="19050" t="19050" r="22225" b="15875"/>
                <wp:wrapNone/>
                <wp:docPr id="1234" name="Ink 1234"/>
                <wp:cNvGraphicFramePr/>
                <a:graphic xmlns:a="http://schemas.openxmlformats.org/drawingml/2006/main">
                  <a:graphicData uri="http://schemas.microsoft.com/office/word/2010/wordprocessingInk">
                    <w14:contentPart bwMode="auto" r:id="rId1183">
                      <w14:nvContentPartPr>
                        <w14:cNvContentPartPr/>
                      </w14:nvContentPartPr>
                      <w14:xfrm>
                        <a:off x="0" y="0"/>
                        <a:ext cx="73080" cy="118080"/>
                      </w14:xfrm>
                    </w14:contentPart>
                  </a:graphicData>
                </a:graphic>
              </wp:anchor>
            </w:drawing>
          </mc:Choice>
          <mc:Fallback>
            <w:pict>
              <v:shape id="Ink 1234" o:spid="_x0000_s1026" type="#_x0000_t75" style="position:absolute;margin-left:34.25pt;margin-top:-2.75pt;width:6.6pt;height:10.05pt;z-index:25287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">
                <v:imagedata r:id="rId1184" o:title=""/>
              </v:shape>
            </w:pict>
          </mc:Fallback>
        </mc:AlternateContent>
      </w:r>
      <w:r>
        <w:rPr>
          <w:rFonts w:eastAsiaTheme="minorEastAsia"/>
          <w:iCs/>
          <w:noProof/>
          <w:lang w:eastAsia="en-IN"/>
        </w:rPr>
        <mc:AlternateContent>
          <mc:Choice Requires="wpi">
            <w:drawing>
              <wp:anchor distT="0" distB="0" distL="114300" distR="114300" simplePos="0" relativeHeight="252877824" behindDoc="0" locked="0" layoutInCell="1" allowOverlap="1">
                <wp:simplePos x="0" y="0"/>
                <wp:positionH relativeFrom="column">
                  <wp:posOffset>419626</wp:posOffset>
                </wp:positionH>
                <wp:positionV relativeFrom="paragraph">
                  <wp:posOffset>41097</wp:posOffset>
                </wp:positionV>
                <wp:extent cx="55800" cy="5400"/>
                <wp:effectExtent l="19050" t="19050" r="20955" b="33020"/>
                <wp:wrapNone/>
                <wp:docPr id="1233" name="Ink 1233"/>
                <wp:cNvGraphicFramePr/>
                <a:graphic xmlns:a="http://schemas.openxmlformats.org/drawingml/2006/main">
                  <a:graphicData uri="http://schemas.microsoft.com/office/word/2010/wordprocessingInk">
                    <w14:contentPart bwMode="auto" r:id="rId1185">
                      <w14:nvContentPartPr>
                        <w14:cNvContentPartPr/>
                      </w14:nvContentPartPr>
                      <w14:xfrm>
                        <a:off x="0" y="0"/>
                        <a:ext cx="55800" cy="5400"/>
                      </w14:xfrm>
                    </w14:contentPart>
                  </a:graphicData>
                </a:graphic>
              </wp:anchor>
            </w:drawing>
          </mc:Choice>
          <mc:Fallback>
            <w:pict>
              <v:shape id="Ink 1233" o:spid="_x0000_s1026" type="#_x0000_t75" style="position:absolute;margin-left:32.8pt;margin-top:2.85pt;width:5.1pt;height:1.1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">
                <v:imagedata r:id="rId1186" o:title=""/>
              </v:shape>
            </w:pict>
          </mc:Fallback>
        </mc:AlternateContent>
      </w:r>
      <w:r>
        <w:rPr>
          <w:rFonts w:eastAsiaTheme="minorEastAsia"/>
          <w:iCs/>
          <w:noProof/>
          <w:lang w:eastAsia="en-IN"/>
        </w:rPr>
        <mc:AlternateContent>
          <mc:Choice Requires="wpi">
            <w:drawing>
              <wp:anchor distT="0" distB="0" distL="114300" distR="114300" simplePos="0" relativeHeight="252876800" behindDoc="0" locked="0" layoutInCell="1" allowOverlap="1">
                <wp:simplePos x="0" y="0"/>
                <wp:positionH relativeFrom="column">
                  <wp:posOffset>419986</wp:posOffset>
                </wp:positionH>
                <wp:positionV relativeFrom="paragraph">
                  <wp:posOffset>-303</wp:posOffset>
                </wp:positionV>
                <wp:extent cx="34200" cy="2880"/>
                <wp:effectExtent l="19050" t="19050" r="23495" b="16510"/>
                <wp:wrapNone/>
                <wp:docPr id="1232" name="Ink 1232"/>
                <wp:cNvGraphicFramePr/>
                <a:graphic xmlns:a="http://schemas.openxmlformats.org/drawingml/2006/main">
                  <a:graphicData uri="http://schemas.microsoft.com/office/word/2010/wordprocessingInk">
                    <w14:contentPart bwMode="auto" r:id="rId1187">
                      <w14:nvContentPartPr>
                        <w14:cNvContentPartPr/>
                      </w14:nvContentPartPr>
                      <w14:xfrm>
                        <a:off x="0" y="0"/>
                        <a:ext cx="34200" cy="2880"/>
                      </w14:xfrm>
                    </w14:contentPart>
                  </a:graphicData>
                </a:graphic>
              </wp:anchor>
            </w:drawing>
          </mc:Choice>
          <mc:Fallback>
            <w:pict>
              <v:shape id="Ink 1232" o:spid="_x0000_s1026" type="#_x0000_t75" style="position:absolute;margin-left:32.55pt;margin-top:-.6pt;width:3.65pt;height:1.4pt;z-index:2528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">
                <v:imagedata r:id="rId1188" o:title=""/>
              </v:shape>
            </w:pict>
          </mc:Fallback>
        </mc:AlternateContent>
      </w:r>
      <w:r>
        <w:rPr>
          <w:rFonts w:eastAsiaTheme="minorEastAsia"/>
          <w:iCs/>
          <w:noProof/>
          <w:lang w:eastAsia="en-IN"/>
        </w:rPr>
        <mc:AlternateContent>
          <mc:Choice Requires="wpi">
            <w:drawing>
              <wp:anchor distT="0" distB="0" distL="114300" distR="114300" simplePos="0" relativeHeight="252875776" behindDoc="0" locked="0" layoutInCell="1" allowOverlap="1">
                <wp:simplePos x="0" y="0"/>
                <wp:positionH relativeFrom="column">
                  <wp:posOffset>23986</wp:posOffset>
                </wp:positionH>
                <wp:positionV relativeFrom="paragraph">
                  <wp:posOffset>132537</wp:posOffset>
                </wp:positionV>
                <wp:extent cx="207000" cy="25920"/>
                <wp:effectExtent l="19050" t="19050" r="22225" b="31750"/>
                <wp:wrapNone/>
                <wp:docPr id="1231" name="Ink 1231"/>
                <wp:cNvGraphicFramePr/>
                <a:graphic xmlns:a="http://schemas.openxmlformats.org/drawingml/2006/main">
                  <a:graphicData uri="http://schemas.microsoft.com/office/word/2010/wordprocessingInk">
                    <w14:contentPart bwMode="auto" r:id="rId1189">
                      <w14:nvContentPartPr>
                        <w14:cNvContentPartPr/>
                      </w14:nvContentPartPr>
                      <w14:xfrm>
                        <a:off x="0" y="0"/>
                        <a:ext cx="207000" cy="25920"/>
                      </w14:xfrm>
                    </w14:contentPart>
                  </a:graphicData>
                </a:graphic>
              </wp:anchor>
            </w:drawing>
          </mc:Choice>
          <mc:Fallback>
            <w:pict>
              <v:shape id="Ink 1231" o:spid="_x0000_s1026" type="#_x0000_t75" style="position:absolute;margin-left:1.55pt;margin-top:9.9pt;width:17.25pt;height:3pt;z-index:2528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">
                <v:imagedata r:id="rId1190" o:title=""/>
              </v:shape>
            </w:pict>
          </mc:Fallback>
        </mc:AlternateContent>
      </w:r>
      <w:r>
        <w:rPr>
          <w:rFonts w:eastAsiaTheme="minorEastAsia"/>
          <w:iCs/>
          <w:noProof/>
          <w:lang w:eastAsia="en-IN"/>
        </w:rPr>
        <mc:AlternateContent>
          <mc:Choice Requires="wpi">
            <w:drawing>
              <wp:anchor distT="0" distB="0" distL="114300" distR="114300" simplePos="0" relativeHeight="252874752" behindDoc="0" locked="0" layoutInCell="1" allowOverlap="1">
                <wp:simplePos x="0" y="0"/>
                <wp:positionH relativeFrom="column">
                  <wp:posOffset>158986</wp:posOffset>
                </wp:positionH>
                <wp:positionV relativeFrom="paragraph">
                  <wp:posOffset>56937</wp:posOffset>
                </wp:positionV>
                <wp:extent cx="81000" cy="18000"/>
                <wp:effectExtent l="19050" t="19050" r="33655" b="20320"/>
                <wp:wrapNone/>
                <wp:docPr id="1230" name="Ink 1230"/>
                <wp:cNvGraphicFramePr/>
                <a:graphic xmlns:a="http://schemas.openxmlformats.org/drawingml/2006/main">
                  <a:graphicData uri="http://schemas.microsoft.com/office/word/2010/wordprocessingInk">
                    <w14:contentPart bwMode="auto" r:id="rId1191">
                      <w14:nvContentPartPr>
                        <w14:cNvContentPartPr/>
                      </w14:nvContentPartPr>
                      <w14:xfrm>
                        <a:off x="0" y="0"/>
                        <a:ext cx="81000" cy="18000"/>
                      </w14:xfrm>
                    </w14:contentPart>
                  </a:graphicData>
                </a:graphic>
              </wp:anchor>
            </w:drawing>
          </mc:Choice>
          <mc:Fallback>
            <w:pict>
              <v:shape id="Ink 1230" o:spid="_x0000_s1026" type="#_x0000_t75" style="position:absolute;margin-left:12.25pt;margin-top:4.05pt;width:7.1pt;height:2.1pt;z-index:25287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">
                <v:imagedata r:id="rId1192" o:title=""/>
              </v:shape>
            </w:pict>
          </mc:Fallback>
        </mc:AlternateContent>
      </w:r>
      <w:r>
        <w:rPr>
          <w:rFonts w:eastAsiaTheme="minorEastAsia"/>
          <w:iCs/>
          <w:noProof/>
          <w:lang w:eastAsia="en-IN"/>
        </w:rPr>
        <mc:AlternateContent>
          <mc:Choice Requires="wpi">
            <w:drawing>
              <wp:anchor distT="0" distB="0" distL="114300" distR="114300" simplePos="0" relativeHeight="252873728" behindDoc="0" locked="0" layoutInCell="1" allowOverlap="1">
                <wp:simplePos x="0" y="0"/>
                <wp:positionH relativeFrom="column">
                  <wp:posOffset>169786</wp:posOffset>
                </wp:positionH>
                <wp:positionV relativeFrom="paragraph">
                  <wp:posOffset>-22263</wp:posOffset>
                </wp:positionV>
                <wp:extent cx="10440" cy="79560"/>
                <wp:effectExtent l="19050" t="19050" r="27940" b="15875"/>
                <wp:wrapNone/>
                <wp:docPr id="1229" name="Ink 1229"/>
                <wp:cNvGraphicFramePr/>
                <a:graphic xmlns:a="http://schemas.openxmlformats.org/drawingml/2006/main">
                  <a:graphicData uri="http://schemas.microsoft.com/office/word/2010/wordprocessingInk">
                    <w14:contentPart bwMode="auto" r:id="rId1193">
                      <w14:nvContentPartPr>
                        <w14:cNvContentPartPr/>
                      </w14:nvContentPartPr>
                      <w14:xfrm>
                        <a:off x="0" y="0"/>
                        <a:ext cx="10440" cy="79560"/>
                      </w14:xfrm>
                    </w14:contentPart>
                  </a:graphicData>
                </a:graphic>
              </wp:anchor>
            </w:drawing>
          </mc:Choice>
          <mc:Fallback>
            <w:pict>
              <v:shape id="Ink 1229" o:spid="_x0000_s1026" type="#_x0000_t75" style="position:absolute;margin-left:12.9pt;margin-top:-2.15pt;width:1.65pt;height:6.9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">
                <v:imagedata r:id="rId1194" o:title=""/>
              </v:shape>
            </w:pict>
          </mc:Fallback>
        </mc:AlternateContent>
      </w:r>
      <w:r>
        <w:rPr>
          <w:rFonts w:eastAsiaTheme="minorEastAsia"/>
          <w:iCs/>
          <w:noProof/>
          <w:lang w:eastAsia="en-IN"/>
        </w:rPr>
        <mc:AlternateContent>
          <mc:Choice Requires="wpi">
            <w:drawing>
              <wp:anchor distT="0" distB="0" distL="114300" distR="114300" simplePos="0" relativeHeight="252871680" behindDoc="0" locked="0" layoutInCell="1" allowOverlap="1">
                <wp:simplePos x="0" y="0"/>
                <wp:positionH relativeFrom="column">
                  <wp:posOffset>-3734</wp:posOffset>
                </wp:positionH>
                <wp:positionV relativeFrom="paragraph">
                  <wp:posOffset>-40263</wp:posOffset>
                </wp:positionV>
                <wp:extent cx="78120" cy="111600"/>
                <wp:effectExtent l="19050" t="19050" r="17145" b="22225"/>
                <wp:wrapNone/>
                <wp:docPr id="1227" name="Ink 1227"/>
                <wp:cNvGraphicFramePr/>
                <a:graphic xmlns:a="http://schemas.openxmlformats.org/drawingml/2006/main">
                  <a:graphicData uri="http://schemas.microsoft.com/office/word/2010/wordprocessingInk">
                    <w14:contentPart bwMode="auto" r:id="rId1195">
                      <w14:nvContentPartPr>
                        <w14:cNvContentPartPr/>
                      </w14:nvContentPartPr>
                      <w14:xfrm>
                        <a:off x="0" y="0"/>
                        <a:ext cx="78120" cy="111600"/>
                      </w14:xfrm>
                    </w14:contentPart>
                  </a:graphicData>
                </a:graphic>
              </wp:anchor>
            </w:drawing>
          </mc:Choice>
          <mc:Fallback>
            <w:pict>
              <v:shape id="Ink 1227" o:spid="_x0000_s1026" type="#_x0000_t75" style="position:absolute;margin-left:-.65pt;margin-top:-3.7pt;width:6.95pt;height:9.85pt;z-index:25287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">
                <v:imagedata r:id="rId1196" o:title=""/>
              </v:shape>
            </w:pict>
          </mc:Fallback>
        </mc:AlternateContent>
      </w:r>
      <w:r w:rsidR="008345BD">
        <w:rPr>
          <w:rFonts w:eastAsiaTheme="minorEastAsia"/>
          <w:iCs/>
        </w:rPr>
        <w:br w:type="page"/>
      </w:r>
    </w:p>
    <w:p w:rsidR="007E5E86" w:rsidRDefault="007E5E86" w:rsidP="00A028E5">
      <w:pPr>
        <w:ind w:left="0" w:firstLine="0"/>
        <w:rPr>
          <w:rFonts w:eastAsiaTheme="minorEastAsia"/>
          <w:iCs/>
        </w:rPr>
      </w:pPr>
      <w:r>
        <w:rPr>
          <w:rFonts w:eastAsiaTheme="minorEastAsia"/>
          <w:iCs/>
          <w:noProof/>
          <w:lang w:eastAsia="en-IN"/>
        </w:rPr>
        <w:lastRenderedPageBreak/>
        <mc:AlternateContent>
          <mc:Choice Requires="wpi">
            <w:drawing>
              <wp:anchor distT="0" distB="0" distL="114300" distR="114300" simplePos="0" relativeHeight="252322816" behindDoc="0" locked="0" layoutInCell="1" allowOverlap="1">
                <wp:simplePos x="0" y="0"/>
                <wp:positionH relativeFrom="column">
                  <wp:posOffset>1319986</wp:posOffset>
                </wp:positionH>
                <wp:positionV relativeFrom="paragraph">
                  <wp:posOffset>-65267</wp:posOffset>
                </wp:positionV>
                <wp:extent cx="15480" cy="22680"/>
                <wp:effectExtent l="19050" t="19050" r="22860" b="15875"/>
                <wp:wrapNone/>
                <wp:docPr id="691" name="Ink 691"/>
                <wp:cNvGraphicFramePr/>
                <a:graphic xmlns:a="http://schemas.openxmlformats.org/drawingml/2006/main">
                  <a:graphicData uri="http://schemas.microsoft.com/office/word/2010/wordprocessingInk">
                    <w14:contentPart bwMode="auto" r:id="rId1197">
                      <w14:nvContentPartPr>
                        <w14:cNvContentPartPr/>
                      </w14:nvContentPartPr>
                      <w14:xfrm>
                        <a:off x="0" y="0"/>
                        <a:ext cx="15480" cy="22680"/>
                      </w14:xfrm>
                    </w14:contentPart>
                  </a:graphicData>
                </a:graphic>
              </wp:anchor>
            </w:drawing>
          </mc:Choice>
          <mc:Fallback>
            <w:pict>
              <v:shape id="Ink 691" o:spid="_x0000_s1026" type="#_x0000_t75" style="position:absolute;margin-left:103.45pt;margin-top:-5.65pt;width:2.15pt;height:2.8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">
                <v:imagedata r:id="rId1198" o:title=""/>
              </v:shape>
            </w:pict>
          </mc:Fallback>
        </mc:AlternateContent>
      </w:r>
      <w:r>
        <w:rPr>
          <w:rFonts w:eastAsiaTheme="minorEastAsia"/>
          <w:iCs/>
          <w:noProof/>
          <w:lang w:eastAsia="en-IN"/>
        </w:rPr>
        <mc:AlternateContent>
          <mc:Choice Requires="wpi">
            <w:drawing>
              <wp:anchor distT="0" distB="0" distL="114300" distR="114300" simplePos="0" relativeHeight="252321792" behindDoc="0" locked="0" layoutInCell="1" allowOverlap="1">
                <wp:simplePos x="0" y="0"/>
                <wp:positionH relativeFrom="column">
                  <wp:posOffset>1391986</wp:posOffset>
                </wp:positionH>
                <wp:positionV relativeFrom="paragraph">
                  <wp:posOffset>-156707</wp:posOffset>
                </wp:positionV>
                <wp:extent cx="93240" cy="24120"/>
                <wp:effectExtent l="19050" t="19050" r="21590" b="33655"/>
                <wp:wrapNone/>
                <wp:docPr id="690" name="Ink 690"/>
                <wp:cNvGraphicFramePr/>
                <a:graphic xmlns:a="http://schemas.openxmlformats.org/drawingml/2006/main">
                  <a:graphicData uri="http://schemas.microsoft.com/office/word/2010/wordprocessingInk">
                    <w14:contentPart bwMode="auto" r:id="rId1199">
                      <w14:nvContentPartPr>
                        <w14:cNvContentPartPr/>
                      </w14:nvContentPartPr>
                      <w14:xfrm>
                        <a:off x="0" y="0"/>
                        <a:ext cx="93240" cy="24120"/>
                      </w14:xfrm>
                    </w14:contentPart>
                  </a:graphicData>
                </a:graphic>
              </wp:anchor>
            </w:drawing>
          </mc:Choice>
          <mc:Fallback>
            <w:pict>
              <v:shape id="Ink 690" o:spid="_x0000_s1026" type="#_x0000_t75" style="position:absolute;margin-left:109.35pt;margin-top:-12.95pt;width:8.15pt;height:2.8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">
                <v:imagedata r:id="rId1200" o:title=""/>
              </v:shape>
            </w:pict>
          </mc:Fallback>
        </mc:AlternateContent>
      </w:r>
      <w:r>
        <w:rPr>
          <w:rFonts w:eastAsiaTheme="minorEastAsia"/>
          <w:iCs/>
          <w:noProof/>
          <w:lang w:eastAsia="en-IN"/>
        </w:rPr>
        <mc:AlternateContent>
          <mc:Choice Requires="wpi">
            <w:drawing>
              <wp:anchor distT="0" distB="0" distL="114300" distR="114300" simplePos="0" relativeHeight="252320768" behindDoc="0" locked="0" layoutInCell="1" allowOverlap="1">
                <wp:simplePos x="0" y="0"/>
                <wp:positionH relativeFrom="column">
                  <wp:posOffset>1365346</wp:posOffset>
                </wp:positionH>
                <wp:positionV relativeFrom="paragraph">
                  <wp:posOffset>-146987</wp:posOffset>
                </wp:positionV>
                <wp:extent cx="65160" cy="105480"/>
                <wp:effectExtent l="19050" t="19050" r="30480" b="27940"/>
                <wp:wrapNone/>
                <wp:docPr id="689" name="Ink 689"/>
                <wp:cNvGraphicFramePr/>
                <a:graphic xmlns:a="http://schemas.openxmlformats.org/drawingml/2006/main">
                  <a:graphicData uri="http://schemas.microsoft.com/office/word/2010/wordprocessingInk">
                    <w14:contentPart bwMode="auto" r:id="rId1201">
                      <w14:nvContentPartPr>
                        <w14:cNvContentPartPr/>
                      </w14:nvContentPartPr>
                      <w14:xfrm>
                        <a:off x="0" y="0"/>
                        <a:ext cx="65160" cy="105480"/>
                      </w14:xfrm>
                    </w14:contentPart>
                  </a:graphicData>
                </a:graphic>
              </wp:anchor>
            </w:drawing>
          </mc:Choice>
          <mc:Fallback>
            <w:pict>
              <v:shape id="Ink 689" o:spid="_x0000_s1026" type="#_x0000_t75" style="position:absolute;margin-left:107pt;margin-top:-12pt;width:6.25pt;height:9.15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">
                <v:imagedata r:id="rId1202" o:title=""/>
              </v:shape>
            </w:pict>
          </mc:Fallback>
        </mc:AlternateContent>
      </w:r>
      <w:r>
        <w:rPr>
          <w:rFonts w:eastAsiaTheme="minorEastAsia"/>
          <w:iCs/>
          <w:noProof/>
          <w:lang w:eastAsia="en-IN"/>
        </w:rPr>
        <mc:AlternateContent>
          <mc:Choice Requires="wpi">
            <w:drawing>
              <wp:anchor distT="0" distB="0" distL="114300" distR="114300" simplePos="0" relativeHeight="252318720" behindDoc="0" locked="0" layoutInCell="1" allowOverlap="1">
                <wp:simplePos x="0" y="0"/>
                <wp:positionH relativeFrom="column">
                  <wp:posOffset>1240066</wp:posOffset>
                </wp:positionH>
                <wp:positionV relativeFrom="paragraph">
                  <wp:posOffset>-125387</wp:posOffset>
                </wp:positionV>
                <wp:extent cx="3240" cy="78480"/>
                <wp:effectExtent l="19050" t="19050" r="15875" b="17145"/>
                <wp:wrapNone/>
                <wp:docPr id="687" name="Ink 687"/>
                <wp:cNvGraphicFramePr/>
                <a:graphic xmlns:a="http://schemas.openxmlformats.org/drawingml/2006/main">
                  <a:graphicData uri="http://schemas.microsoft.com/office/word/2010/wordprocessingInk">
                    <w14:contentPart bwMode="auto" r:id="rId1203">
                      <w14:nvContentPartPr>
                        <w14:cNvContentPartPr/>
                      </w14:nvContentPartPr>
                      <w14:xfrm>
                        <a:off x="0" y="0"/>
                        <a:ext cx="3240" cy="78480"/>
                      </w14:xfrm>
                    </w14:contentPart>
                  </a:graphicData>
                </a:graphic>
              </wp:anchor>
            </w:drawing>
          </mc:Choice>
          <mc:Fallback>
            <w:pict>
              <v:shape id="Ink 687" o:spid="_x0000_s1026" type="#_x0000_t75" style="position:absolute;margin-left:97.15pt;margin-top:-10.35pt;width:1.25pt;height:7.25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">
                <v:imagedata r:id="rId1204" o:title=""/>
              </v:shape>
            </w:pict>
          </mc:Fallback>
        </mc:AlternateContent>
      </w:r>
      <w:r>
        <w:rPr>
          <w:rFonts w:eastAsiaTheme="minorEastAsia"/>
          <w:iCs/>
          <w:noProof/>
          <w:lang w:eastAsia="en-IN"/>
        </w:rPr>
        <mc:AlternateContent>
          <mc:Choice Requires="wpi">
            <w:drawing>
              <wp:anchor distT="0" distB="0" distL="114300" distR="114300" simplePos="0" relativeHeight="252316672" behindDoc="0" locked="0" layoutInCell="1" allowOverlap="1">
                <wp:simplePos x="0" y="0"/>
                <wp:positionH relativeFrom="column">
                  <wp:posOffset>824266</wp:posOffset>
                </wp:positionH>
                <wp:positionV relativeFrom="paragraph">
                  <wp:posOffset>-152027</wp:posOffset>
                </wp:positionV>
                <wp:extent cx="52920" cy="7920"/>
                <wp:effectExtent l="19050" t="19050" r="23495" b="30480"/>
                <wp:wrapNone/>
                <wp:docPr id="685" name="Ink 685"/>
                <wp:cNvGraphicFramePr/>
                <a:graphic xmlns:a="http://schemas.openxmlformats.org/drawingml/2006/main">
                  <a:graphicData uri="http://schemas.microsoft.com/office/word/2010/wordprocessingInk">
                    <w14:contentPart bwMode="auto" r:id="rId1205">
                      <w14:nvContentPartPr>
                        <w14:cNvContentPartPr/>
                      </w14:nvContentPartPr>
                      <w14:xfrm>
                        <a:off x="0" y="0"/>
                        <a:ext cx="52920" cy="7920"/>
                      </w14:xfrm>
                    </w14:contentPart>
                  </a:graphicData>
                </a:graphic>
              </wp:anchor>
            </w:drawing>
          </mc:Choice>
          <mc:Fallback>
            <w:pict>
              <v:shape id="Ink 685" o:spid="_x0000_s1026" type="#_x0000_t75" style="position:absolute;margin-left:64.6pt;margin-top:-12.4pt;width:4.75pt;height:1.35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">
                <v:imagedata r:id="rId1206" o:title=""/>
              </v:shape>
            </w:pict>
          </mc:Fallback>
        </mc:AlternateContent>
      </w:r>
      <w:r>
        <w:rPr>
          <w:rFonts w:eastAsiaTheme="minorEastAsia"/>
          <w:iCs/>
          <w:noProof/>
          <w:lang w:eastAsia="en-IN"/>
        </w:rPr>
        <mc:AlternateContent>
          <mc:Choice Requires="wpi">
            <w:drawing>
              <wp:anchor distT="0" distB="0" distL="114300" distR="114300" simplePos="0" relativeHeight="252315648" behindDoc="0" locked="0" layoutInCell="1" allowOverlap="1">
                <wp:simplePos x="0" y="0"/>
                <wp:positionH relativeFrom="column">
                  <wp:posOffset>717706</wp:posOffset>
                </wp:positionH>
                <wp:positionV relativeFrom="paragraph">
                  <wp:posOffset>-129347</wp:posOffset>
                </wp:positionV>
                <wp:extent cx="10800" cy="101160"/>
                <wp:effectExtent l="19050" t="19050" r="27305" b="32385"/>
                <wp:wrapNone/>
                <wp:docPr id="684" name="Ink 684"/>
                <wp:cNvGraphicFramePr/>
                <a:graphic xmlns:a="http://schemas.openxmlformats.org/drawingml/2006/main">
                  <a:graphicData uri="http://schemas.microsoft.com/office/word/2010/wordprocessingInk">
                    <w14:contentPart bwMode="auto" r:id="rId1207">
                      <w14:nvContentPartPr>
                        <w14:cNvContentPartPr/>
                      </w14:nvContentPartPr>
                      <w14:xfrm>
                        <a:off x="0" y="0"/>
                        <a:ext cx="10800" cy="101160"/>
                      </w14:xfrm>
                    </w14:contentPart>
                  </a:graphicData>
                </a:graphic>
              </wp:anchor>
            </w:drawing>
          </mc:Choice>
          <mc:Fallback>
            <w:pict>
              <v:shape id="Ink 684" o:spid="_x0000_s1026" type="#_x0000_t75" style="position:absolute;margin-left:56.25pt;margin-top:-10.45pt;width:1.6pt;height:8.7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">
                <v:imagedata r:id="rId1208" o:title=""/>
              </v:shape>
            </w:pict>
          </mc:Fallback>
        </mc:AlternateContent>
      </w:r>
      <w:r>
        <w:rPr>
          <w:rFonts w:eastAsiaTheme="minorEastAsia"/>
          <w:iCs/>
          <w:noProof/>
          <w:lang w:eastAsia="en-IN"/>
        </w:rPr>
        <mc:AlternateContent>
          <mc:Choice Requires="wpi">
            <w:drawing>
              <wp:anchor distT="0" distB="0" distL="114300" distR="114300" simplePos="0" relativeHeight="252314624" behindDoc="0" locked="0" layoutInCell="1" allowOverlap="1">
                <wp:simplePos x="0" y="0"/>
                <wp:positionH relativeFrom="column">
                  <wp:posOffset>535906</wp:posOffset>
                </wp:positionH>
                <wp:positionV relativeFrom="paragraph">
                  <wp:posOffset>-196307</wp:posOffset>
                </wp:positionV>
                <wp:extent cx="127800" cy="126000"/>
                <wp:effectExtent l="19050" t="19050" r="24765" b="26670"/>
                <wp:wrapNone/>
                <wp:docPr id="683" name="Ink 683"/>
                <wp:cNvGraphicFramePr/>
                <a:graphic xmlns:a="http://schemas.openxmlformats.org/drawingml/2006/main">
                  <a:graphicData uri="http://schemas.microsoft.com/office/word/2010/wordprocessingInk">
                    <w14:contentPart bwMode="auto" r:id="rId1209">
                      <w14:nvContentPartPr>
                        <w14:cNvContentPartPr/>
                      </w14:nvContentPartPr>
                      <w14:xfrm>
                        <a:off x="0" y="0"/>
                        <a:ext cx="127800" cy="126000"/>
                      </w14:xfrm>
                    </w14:contentPart>
                  </a:graphicData>
                </a:graphic>
              </wp:anchor>
            </w:drawing>
          </mc:Choice>
          <mc:Fallback>
            <w:pict>
              <v:shape id="Ink 683" o:spid="_x0000_s1026" type="#_x0000_t75" style="position:absolute;margin-left:41.75pt;margin-top:-16pt;width:10.8pt;height:10.95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">
                <v:imagedata r:id="rId1210" o:title=""/>
              </v:shape>
            </w:pict>
          </mc:Fallback>
        </mc:AlternateContent>
      </w:r>
      <w:r>
        <w:rPr>
          <w:rFonts w:eastAsiaTheme="minorEastAsia"/>
          <w:iCs/>
          <w:noProof/>
          <w:lang w:eastAsia="en-IN"/>
        </w:rPr>
        <mc:AlternateContent>
          <mc:Choice Requires="wpi">
            <w:drawing>
              <wp:anchor distT="0" distB="0" distL="114300" distR="114300" simplePos="0" relativeHeight="252313600" behindDoc="0" locked="0" layoutInCell="1" allowOverlap="1">
                <wp:simplePos x="0" y="0"/>
                <wp:positionH relativeFrom="column">
                  <wp:posOffset>48826</wp:posOffset>
                </wp:positionH>
                <wp:positionV relativeFrom="paragraph">
                  <wp:posOffset>-130427</wp:posOffset>
                </wp:positionV>
                <wp:extent cx="73440" cy="7200"/>
                <wp:effectExtent l="19050" t="19050" r="22225" b="31115"/>
                <wp:wrapNone/>
                <wp:docPr id="682" name="Ink 682"/>
                <wp:cNvGraphicFramePr/>
                <a:graphic xmlns:a="http://schemas.openxmlformats.org/drawingml/2006/main">
                  <a:graphicData uri="http://schemas.microsoft.com/office/word/2010/wordprocessingInk">
                    <w14:contentPart bwMode="auto" r:id="rId1211">
                      <w14:nvContentPartPr>
                        <w14:cNvContentPartPr/>
                      </w14:nvContentPartPr>
                      <w14:xfrm>
                        <a:off x="0" y="0"/>
                        <a:ext cx="73440" cy="7200"/>
                      </w14:xfrm>
                    </w14:contentPart>
                  </a:graphicData>
                </a:graphic>
              </wp:anchor>
            </w:drawing>
          </mc:Choice>
          <mc:Fallback>
            <w:pict>
              <v:shape id="Ink 682" o:spid="_x0000_s1026" type="#_x0000_t75" style="position:absolute;margin-left:3.55pt;margin-top:-10.75pt;width:6.6pt;height:1.4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">
                <v:imagedata r:id="rId1212" o:title=""/>
              </v:shape>
            </w:pict>
          </mc:Fallback>
        </mc:AlternateContent>
      </w:r>
      <w:r>
        <w:rPr>
          <w:rFonts w:eastAsiaTheme="minorEastAsia"/>
          <w:iCs/>
          <w:noProof/>
          <w:lang w:eastAsia="en-IN"/>
        </w:rPr>
        <mc:AlternateContent>
          <mc:Choice Requires="wpi">
            <w:drawing>
              <wp:anchor distT="0" distB="0" distL="114300" distR="114300" simplePos="0" relativeHeight="252312576" behindDoc="0" locked="0" layoutInCell="1" allowOverlap="1">
                <wp:simplePos x="0" y="0"/>
                <wp:positionH relativeFrom="column">
                  <wp:posOffset>9586</wp:posOffset>
                </wp:positionH>
                <wp:positionV relativeFrom="paragraph">
                  <wp:posOffset>-81827</wp:posOffset>
                </wp:positionV>
                <wp:extent cx="1440" cy="4680"/>
                <wp:effectExtent l="19050" t="19050" r="17780" b="33655"/>
                <wp:wrapNone/>
                <wp:docPr id="681" name="Ink 681"/>
                <wp:cNvGraphicFramePr/>
                <a:graphic xmlns:a="http://schemas.openxmlformats.org/drawingml/2006/main">
                  <a:graphicData uri="http://schemas.microsoft.com/office/word/2010/wordprocessingInk">
                    <w14:contentPart bwMode="auto" r:id="rId1213">
                      <w14:nvContentPartPr>
                        <w14:cNvContentPartPr/>
                      </w14:nvContentPartPr>
                      <w14:xfrm>
                        <a:off x="0" y="0"/>
                        <a:ext cx="1440" cy="4680"/>
                      </w14:xfrm>
                    </w14:contentPart>
                  </a:graphicData>
                </a:graphic>
              </wp:anchor>
            </w:drawing>
          </mc:Choice>
          <mc:Fallback>
            <w:pict>
              <v:shape id="Ink 681" o:spid="_x0000_s1026" type="#_x0000_t75" style="position:absolute;margin-left:.45pt;margin-top:-6.75pt;width:.75pt;height:.95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">
                <v:imagedata r:id="rId1214" o:title=""/>
              </v:shape>
            </w:pict>
          </mc:Fallback>
        </mc:AlternateContent>
      </w:r>
      <w:r>
        <w:rPr>
          <w:rFonts w:eastAsiaTheme="minorEastAsia"/>
          <w:iCs/>
          <w:noProof/>
          <w:lang w:eastAsia="en-IN"/>
        </w:rPr>
        <mc:AlternateContent>
          <mc:Choice Requires="wpi">
            <w:drawing>
              <wp:anchor distT="0" distB="0" distL="114300" distR="114300" simplePos="0" relativeHeight="252311552" behindDoc="0" locked="0" layoutInCell="1" allowOverlap="1">
                <wp:simplePos x="0" y="0"/>
                <wp:positionH relativeFrom="column">
                  <wp:posOffset>-23534</wp:posOffset>
                </wp:positionH>
                <wp:positionV relativeFrom="paragraph">
                  <wp:posOffset>-163547</wp:posOffset>
                </wp:positionV>
                <wp:extent cx="360" cy="360"/>
                <wp:effectExtent l="0" t="0" r="0" b="0"/>
                <wp:wrapNone/>
                <wp:docPr id="680" name="Ink 680"/>
                <wp:cNvGraphicFramePr/>
                <a:graphic xmlns:a="http://schemas.openxmlformats.org/drawingml/2006/main">
                  <a:graphicData uri="http://schemas.microsoft.com/office/word/2010/wordprocessingInk">
                    <w14:contentPart bwMode="auto" r:id="rId1215">
                      <w14:nvContentPartPr>
                        <w14:cNvContentPartPr/>
                      </w14:nvContentPartPr>
                      <w14:xfrm>
                        <a:off x="0" y="0"/>
                        <a:ext cx="360" cy="360"/>
                      </w14:xfrm>
                    </w14:contentPart>
                  </a:graphicData>
                </a:graphic>
              </wp:anchor>
            </w:drawing>
          </mc:Choice>
          <mc:Fallback>
            <w:pict>
              <v:shape id="Ink 680" o:spid="_x0000_s1026" type="#_x0000_t75" style="position:absolute;margin-left:-2.1pt;margin-top:-13.15pt;width:.6pt;height:.6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">
                <v:imagedata r:id="rId1216" o:title=""/>
              </v:shape>
            </w:pict>
          </mc:Fallback>
        </mc:AlternateContent>
      </w:r>
      <w:r>
        <w:rPr>
          <w:rFonts w:eastAsiaTheme="minorEastAsia"/>
          <w:iCs/>
          <w:noProof/>
          <w:lang w:eastAsia="en-IN"/>
        </w:rPr>
        <mc:AlternateContent>
          <mc:Choice Requires="wpi">
            <w:drawing>
              <wp:anchor distT="0" distB="0" distL="114300" distR="114300" simplePos="0" relativeHeight="252309504" behindDoc="0" locked="0" layoutInCell="1" allowOverlap="1">
                <wp:simplePos x="0" y="0"/>
                <wp:positionH relativeFrom="column">
                  <wp:posOffset>-194534</wp:posOffset>
                </wp:positionH>
                <wp:positionV relativeFrom="paragraph">
                  <wp:posOffset>-147707</wp:posOffset>
                </wp:positionV>
                <wp:extent cx="83160" cy="114480"/>
                <wp:effectExtent l="19050" t="19050" r="31750" b="19050"/>
                <wp:wrapNone/>
                <wp:docPr id="678" name="Ink 678"/>
                <wp:cNvGraphicFramePr/>
                <a:graphic xmlns:a="http://schemas.openxmlformats.org/drawingml/2006/main">
                  <a:graphicData uri="http://schemas.microsoft.com/office/word/2010/wordprocessingInk">
                    <w14:contentPart bwMode="auto" r:id="rId1217">
                      <w14:nvContentPartPr>
                        <w14:cNvContentPartPr/>
                      </w14:nvContentPartPr>
                      <w14:xfrm>
                        <a:off x="0" y="0"/>
                        <a:ext cx="83160" cy="114480"/>
                      </w14:xfrm>
                    </w14:contentPart>
                  </a:graphicData>
                </a:graphic>
              </wp:anchor>
            </w:drawing>
          </mc:Choice>
          <mc:Fallback>
            <w:pict>
              <v:shape id="Ink 678" o:spid="_x0000_s1026" type="#_x0000_t75" style="position:absolute;margin-left:-15.8pt;margin-top:-12.1pt;width:7.6pt;height:9.85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">
                <v:imagedata r:id="rId1218" o:title=""/>
              </v:shape>
            </w:pict>
          </mc:Fallback>
        </mc:AlternateContent>
      </w:r>
      <w:r>
        <w:rPr>
          <w:rFonts w:eastAsiaTheme="minorEastAsia"/>
          <w:iCs/>
          <w:noProof/>
          <w:lang w:eastAsia="en-IN"/>
        </w:rPr>
        <mc:AlternateContent>
          <mc:Choice Requires="wpi">
            <w:drawing>
              <wp:anchor distT="0" distB="0" distL="114300" distR="114300" simplePos="0" relativeHeight="252307456" behindDoc="0" locked="0" layoutInCell="1" allowOverlap="1">
                <wp:simplePos x="0" y="0"/>
                <wp:positionH relativeFrom="column">
                  <wp:posOffset>-425294</wp:posOffset>
                </wp:positionH>
                <wp:positionV relativeFrom="paragraph">
                  <wp:posOffset>-154187</wp:posOffset>
                </wp:positionV>
                <wp:extent cx="127080" cy="135360"/>
                <wp:effectExtent l="19050" t="19050" r="25400" b="17145"/>
                <wp:wrapNone/>
                <wp:docPr id="676" name="Ink 676"/>
                <wp:cNvGraphicFramePr/>
                <a:graphic xmlns:a="http://schemas.openxmlformats.org/drawingml/2006/main">
                  <a:graphicData uri="http://schemas.microsoft.com/office/word/2010/wordprocessingInk">
                    <w14:contentPart bwMode="auto" r:id="rId1219">
                      <w14:nvContentPartPr>
                        <w14:cNvContentPartPr/>
                      </w14:nvContentPartPr>
                      <w14:xfrm>
                        <a:off x="0" y="0"/>
                        <a:ext cx="127080" cy="135360"/>
                      </w14:xfrm>
                    </w14:contentPart>
                  </a:graphicData>
                </a:graphic>
              </wp:anchor>
            </w:drawing>
          </mc:Choice>
          <mc:Fallback>
            <w:pict>
              <v:shape id="Ink 676" o:spid="_x0000_s1026" type="#_x0000_t75" style="position:absolute;margin-left:-33.85pt;margin-top:-12.7pt;width:10.65pt;height:11.5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">
                <v:imagedata r:id="rId1220" o:title=""/>
              </v:shape>
            </w:pict>
          </mc:Fallback>
        </mc:AlternateContent>
      </w:r>
    </w:p>
    <w:p w:rsidR="007E5E86" w:rsidRDefault="00082CAF">
      <w:pPr>
        <w:rPr>
          <w:rFonts w:eastAsiaTheme="minorEastAsia"/>
          <w:iCs/>
        </w:rPr>
      </w:pPr>
      <w:r>
        <w:rPr>
          <w:rFonts w:eastAsiaTheme="minorEastAsia"/>
          <w:iCs/>
          <w:noProof/>
          <w:lang w:eastAsia="en-IN"/>
        </w:rPr>
        <mc:AlternateContent>
          <mc:Choice Requires="wpi">
            <w:drawing>
              <wp:anchor distT="0" distB="0" distL="114300" distR="114300" simplePos="0" relativeHeight="252832768" behindDoc="0" locked="0" layoutInCell="1" allowOverlap="1">
                <wp:simplePos x="0" y="0"/>
                <wp:positionH relativeFrom="column">
                  <wp:posOffset>6310306</wp:posOffset>
                </wp:positionH>
                <wp:positionV relativeFrom="paragraph">
                  <wp:posOffset>7875262</wp:posOffset>
                </wp:positionV>
                <wp:extent cx="69120" cy="87480"/>
                <wp:effectExtent l="19050" t="19050" r="26670" b="27305"/>
                <wp:wrapNone/>
                <wp:docPr id="1189" name="Ink 1189"/>
                <wp:cNvGraphicFramePr/>
                <a:graphic xmlns:a="http://schemas.openxmlformats.org/drawingml/2006/main">
                  <a:graphicData uri="http://schemas.microsoft.com/office/word/2010/wordprocessingInk">
                    <w14:contentPart bwMode="auto" r:id="rId1221">
                      <w14:nvContentPartPr>
                        <w14:cNvContentPartPr/>
                      </w14:nvContentPartPr>
                      <w14:xfrm>
                        <a:off x="0" y="0"/>
                        <a:ext cx="69120" cy="87480"/>
                      </w14:xfrm>
                    </w14:contentPart>
                  </a:graphicData>
                </a:graphic>
              </wp:anchor>
            </w:drawing>
          </mc:Choice>
          <mc:Fallback>
            <w:pict>
              <v:shape id="Ink 1189" o:spid="_x0000_s1026" type="#_x0000_t75" style="position:absolute;margin-left:496.4pt;margin-top:619.8pt;width:6.4pt;height:7.6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">
                <v:imagedata r:id="rId1222" o:title=""/>
              </v:shape>
            </w:pict>
          </mc:Fallback>
        </mc:AlternateContent>
      </w:r>
      <w:r>
        <w:rPr>
          <w:rFonts w:eastAsiaTheme="minorEastAsia"/>
          <w:iCs/>
          <w:noProof/>
          <w:lang w:eastAsia="en-IN"/>
        </w:rPr>
        <mc:AlternateContent>
          <mc:Choice Requires="wpi">
            <w:drawing>
              <wp:anchor distT="0" distB="0" distL="114300" distR="114300" simplePos="0" relativeHeight="252831744" behindDoc="0" locked="0" layoutInCell="1" allowOverlap="1">
                <wp:simplePos x="0" y="0"/>
                <wp:positionH relativeFrom="column">
                  <wp:posOffset>6199426</wp:posOffset>
                </wp:positionH>
                <wp:positionV relativeFrom="paragraph">
                  <wp:posOffset>7884982</wp:posOffset>
                </wp:positionV>
                <wp:extent cx="69840" cy="67320"/>
                <wp:effectExtent l="19050" t="19050" r="26035" b="27940"/>
                <wp:wrapNone/>
                <wp:docPr id="1188" name="Ink 1188"/>
                <wp:cNvGraphicFramePr/>
                <a:graphic xmlns:a="http://schemas.openxmlformats.org/drawingml/2006/main">
                  <a:graphicData uri="http://schemas.microsoft.com/office/word/2010/wordprocessingInk">
                    <w14:contentPart bwMode="auto" r:id="rId1223">
                      <w14:nvContentPartPr>
                        <w14:cNvContentPartPr/>
                      </w14:nvContentPartPr>
                      <w14:xfrm>
                        <a:off x="0" y="0"/>
                        <a:ext cx="69840" cy="67320"/>
                      </w14:xfrm>
                    </w14:contentPart>
                  </a:graphicData>
                </a:graphic>
              </wp:anchor>
            </w:drawing>
          </mc:Choice>
          <mc:Fallback>
            <w:pict>
              <v:shape id="Ink 1188" o:spid="_x0000_s1026" type="#_x0000_t75" style="position:absolute;margin-left:487.8pt;margin-top:620.4pt;width:6.35pt;height:6.15pt;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">
                <v:imagedata r:id="rId1224" o:title=""/>
              </v:shape>
            </w:pict>
          </mc:Fallback>
        </mc:AlternateContent>
      </w:r>
      <w:r>
        <w:rPr>
          <w:rFonts w:eastAsiaTheme="minorEastAsia"/>
          <w:iCs/>
          <w:noProof/>
          <w:lang w:eastAsia="en-IN"/>
        </w:rPr>
        <mc:AlternateContent>
          <mc:Choice Requires="wpi">
            <w:drawing>
              <wp:anchor distT="0" distB="0" distL="114300" distR="114300" simplePos="0" relativeHeight="252830720" behindDoc="0" locked="0" layoutInCell="1" allowOverlap="1">
                <wp:simplePos x="0" y="0"/>
                <wp:positionH relativeFrom="column">
                  <wp:posOffset>5870026</wp:posOffset>
                </wp:positionH>
                <wp:positionV relativeFrom="paragraph">
                  <wp:posOffset>7841782</wp:posOffset>
                </wp:positionV>
                <wp:extent cx="73800" cy="121320"/>
                <wp:effectExtent l="19050" t="19050" r="21590" b="31115"/>
                <wp:wrapNone/>
                <wp:docPr id="1187" name="Ink 1187"/>
                <wp:cNvGraphicFramePr/>
                <a:graphic xmlns:a="http://schemas.openxmlformats.org/drawingml/2006/main">
                  <a:graphicData uri="http://schemas.microsoft.com/office/word/2010/wordprocessingInk">
                    <w14:contentPart bwMode="auto" r:id="rId1225">
                      <w14:nvContentPartPr>
                        <w14:cNvContentPartPr/>
                      </w14:nvContentPartPr>
                      <w14:xfrm>
                        <a:off x="0" y="0"/>
                        <a:ext cx="73800" cy="121320"/>
                      </w14:xfrm>
                    </w14:contentPart>
                  </a:graphicData>
                </a:graphic>
              </wp:anchor>
            </w:drawing>
          </mc:Choice>
          <mc:Fallback>
            <w:pict>
              <v:shape id="Ink 1187" o:spid="_x0000_s1026" type="#_x0000_t75" style="position:absolute;margin-left:461.75pt;margin-top:617.15pt;width:6.8pt;height:10.3pt;z-index:2528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">
                <v:imagedata r:id="rId1226" o:title=""/>
              </v:shape>
            </w:pict>
          </mc:Fallback>
        </mc:AlternateContent>
      </w:r>
      <w:r>
        <w:rPr>
          <w:rFonts w:eastAsiaTheme="minorEastAsia"/>
          <w:iCs/>
          <w:noProof/>
          <w:lang w:eastAsia="en-IN"/>
        </w:rPr>
        <mc:AlternateContent>
          <mc:Choice Requires="wpi">
            <w:drawing>
              <wp:anchor distT="0" distB="0" distL="114300" distR="114300" simplePos="0" relativeHeight="252829696" behindDoc="0" locked="0" layoutInCell="1" allowOverlap="1">
                <wp:simplePos x="0" y="0"/>
                <wp:positionH relativeFrom="column">
                  <wp:posOffset>5749786</wp:posOffset>
                </wp:positionH>
                <wp:positionV relativeFrom="paragraph">
                  <wp:posOffset>7847182</wp:posOffset>
                </wp:positionV>
                <wp:extent cx="58680" cy="110880"/>
                <wp:effectExtent l="19050" t="19050" r="17780" b="22860"/>
                <wp:wrapNone/>
                <wp:docPr id="1186" name="Ink 1186"/>
                <wp:cNvGraphicFramePr/>
                <a:graphic xmlns:a="http://schemas.openxmlformats.org/drawingml/2006/main">
                  <a:graphicData uri="http://schemas.microsoft.com/office/word/2010/wordprocessingInk">
                    <w14:contentPart bwMode="auto" r:id="rId1227">
                      <w14:nvContentPartPr>
                        <w14:cNvContentPartPr/>
                      </w14:nvContentPartPr>
                      <w14:xfrm>
                        <a:off x="0" y="0"/>
                        <a:ext cx="58680" cy="110880"/>
                      </w14:xfrm>
                    </w14:contentPart>
                  </a:graphicData>
                </a:graphic>
              </wp:anchor>
            </w:drawing>
          </mc:Choice>
          <mc:Fallback>
            <w:pict>
              <v:shape id="Ink 1186" o:spid="_x0000_s1026" type="#_x0000_t75" style="position:absolute;margin-left:452.3pt;margin-top:617.6pt;width:5.55pt;height:9.55pt;z-index:2528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">
                <v:imagedata r:id="rId1228" o:title=""/>
              </v:shape>
            </w:pict>
          </mc:Fallback>
        </mc:AlternateContent>
      </w:r>
      <w:r>
        <w:rPr>
          <w:rFonts w:eastAsiaTheme="minorEastAsia"/>
          <w:iCs/>
          <w:noProof/>
          <w:lang w:eastAsia="en-IN"/>
        </w:rPr>
        <mc:AlternateContent>
          <mc:Choice Requires="wpi">
            <w:drawing>
              <wp:anchor distT="0" distB="0" distL="114300" distR="114300" simplePos="0" relativeHeight="252828672" behindDoc="0" locked="0" layoutInCell="1" allowOverlap="1">
                <wp:simplePos x="0" y="0"/>
                <wp:positionH relativeFrom="column">
                  <wp:posOffset>5584906</wp:posOffset>
                </wp:positionH>
                <wp:positionV relativeFrom="paragraph">
                  <wp:posOffset>7854742</wp:posOffset>
                </wp:positionV>
                <wp:extent cx="104040" cy="111960"/>
                <wp:effectExtent l="19050" t="19050" r="29845" b="21590"/>
                <wp:wrapNone/>
                <wp:docPr id="1185" name="Ink 1185"/>
                <wp:cNvGraphicFramePr/>
                <a:graphic xmlns:a="http://schemas.openxmlformats.org/drawingml/2006/main">
                  <a:graphicData uri="http://schemas.microsoft.com/office/word/2010/wordprocessingInk">
                    <w14:contentPart bwMode="auto" r:id="rId1229">
                      <w14:nvContentPartPr>
                        <w14:cNvContentPartPr/>
                      </w14:nvContentPartPr>
                      <w14:xfrm>
                        <a:off x="0" y="0"/>
                        <a:ext cx="104040" cy="111960"/>
                      </w14:xfrm>
                    </w14:contentPart>
                  </a:graphicData>
                </a:graphic>
              </wp:anchor>
            </w:drawing>
          </mc:Choice>
          <mc:Fallback>
            <w:pict>
              <v:shape id="Ink 1185" o:spid="_x0000_s1026" type="#_x0000_t75" style="position:absolute;margin-left:439.45pt;margin-top:618pt;width:9.05pt;height:9.8pt;z-index:2528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">
                <v:imagedata r:id="rId1230" o:title=""/>
              </v:shape>
            </w:pict>
          </mc:Fallback>
        </mc:AlternateContent>
      </w:r>
      <w:r>
        <w:rPr>
          <w:rFonts w:eastAsiaTheme="minorEastAsia"/>
          <w:iCs/>
          <w:noProof/>
          <w:lang w:eastAsia="en-IN"/>
        </w:rPr>
        <mc:AlternateContent>
          <mc:Choice Requires="wpi">
            <w:drawing>
              <wp:anchor distT="0" distB="0" distL="114300" distR="114300" simplePos="0" relativeHeight="252827648" behindDoc="0" locked="0" layoutInCell="1" allowOverlap="1">
                <wp:simplePos x="0" y="0"/>
                <wp:positionH relativeFrom="column">
                  <wp:posOffset>5491666</wp:posOffset>
                </wp:positionH>
                <wp:positionV relativeFrom="paragraph">
                  <wp:posOffset>7915582</wp:posOffset>
                </wp:positionV>
                <wp:extent cx="16920" cy="11880"/>
                <wp:effectExtent l="19050" t="19050" r="21590" b="26670"/>
                <wp:wrapNone/>
                <wp:docPr id="1184" name="Ink 1184"/>
                <wp:cNvGraphicFramePr/>
                <a:graphic xmlns:a="http://schemas.openxmlformats.org/drawingml/2006/main">
                  <a:graphicData uri="http://schemas.microsoft.com/office/word/2010/wordprocessingInk">
                    <w14:contentPart bwMode="auto" r:id="rId1231">
                      <w14:nvContentPartPr>
                        <w14:cNvContentPartPr/>
                      </w14:nvContentPartPr>
                      <w14:xfrm>
                        <a:off x="0" y="0"/>
                        <a:ext cx="16920" cy="11880"/>
                      </w14:xfrm>
                    </w14:contentPart>
                  </a:graphicData>
                </a:graphic>
              </wp:anchor>
            </w:drawing>
          </mc:Choice>
          <mc:Fallback>
            <w:pict>
              <v:shape id="Ink 1184" o:spid="_x0000_s1026" type="#_x0000_t75" style="position:absolute;margin-left:431.9pt;margin-top:622.85pt;width:2.35pt;height:1.9pt;z-index:2528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">
                <v:imagedata r:id="rId1232" o:title=""/>
              </v:shape>
            </w:pict>
          </mc:Fallback>
        </mc:AlternateContent>
      </w:r>
      <w:r>
        <w:rPr>
          <w:rFonts w:eastAsiaTheme="minorEastAsia"/>
          <w:iCs/>
          <w:noProof/>
          <w:lang w:eastAsia="en-IN"/>
        </w:rPr>
        <mc:AlternateContent>
          <mc:Choice Requires="wpi">
            <w:drawing>
              <wp:anchor distT="0" distB="0" distL="114300" distR="114300" simplePos="0" relativeHeight="252826624" behindDoc="0" locked="0" layoutInCell="1" allowOverlap="1">
                <wp:simplePos x="0" y="0"/>
                <wp:positionH relativeFrom="column">
                  <wp:posOffset>5351986</wp:posOffset>
                </wp:positionH>
                <wp:positionV relativeFrom="paragraph">
                  <wp:posOffset>7850062</wp:posOffset>
                </wp:positionV>
                <wp:extent cx="83520" cy="106920"/>
                <wp:effectExtent l="19050" t="19050" r="31115" b="26670"/>
                <wp:wrapNone/>
                <wp:docPr id="1183" name="Ink 1183"/>
                <wp:cNvGraphicFramePr/>
                <a:graphic xmlns:a="http://schemas.openxmlformats.org/drawingml/2006/main">
                  <a:graphicData uri="http://schemas.microsoft.com/office/word/2010/wordprocessingInk">
                    <w14:contentPart bwMode="auto" r:id="rId1233">
                      <w14:nvContentPartPr>
                        <w14:cNvContentPartPr/>
                      </w14:nvContentPartPr>
                      <w14:xfrm>
                        <a:off x="0" y="0"/>
                        <a:ext cx="83520" cy="106920"/>
                      </w14:xfrm>
                    </w14:contentPart>
                  </a:graphicData>
                </a:graphic>
              </wp:anchor>
            </w:drawing>
          </mc:Choice>
          <mc:Fallback>
            <w:pict>
              <v:shape id="Ink 1183" o:spid="_x0000_s1026" type="#_x0000_t75" style="position:absolute;margin-left:420.9pt;margin-top:617.65pt;width:7.7pt;height:9.35pt;z-index:2528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">
                <v:imagedata r:id="rId1234" o:title=""/>
              </v:shape>
            </w:pict>
          </mc:Fallback>
        </mc:AlternateContent>
      </w:r>
      <w:r>
        <w:rPr>
          <w:rFonts w:eastAsiaTheme="minorEastAsia"/>
          <w:iCs/>
          <w:noProof/>
          <w:lang w:eastAsia="en-IN"/>
        </w:rPr>
        <mc:AlternateContent>
          <mc:Choice Requires="wpi">
            <w:drawing>
              <wp:anchor distT="0" distB="0" distL="114300" distR="114300" simplePos="0" relativeHeight="252825600" behindDoc="0" locked="0" layoutInCell="1" allowOverlap="1">
                <wp:simplePos x="0" y="0"/>
                <wp:positionH relativeFrom="column">
                  <wp:posOffset>5110066</wp:posOffset>
                </wp:positionH>
                <wp:positionV relativeFrom="paragraph">
                  <wp:posOffset>7999102</wp:posOffset>
                </wp:positionV>
                <wp:extent cx="61560" cy="1800"/>
                <wp:effectExtent l="19050" t="19050" r="34290" b="17780"/>
                <wp:wrapNone/>
                <wp:docPr id="1182" name="Ink 1182"/>
                <wp:cNvGraphicFramePr/>
                <a:graphic xmlns:a="http://schemas.openxmlformats.org/drawingml/2006/main">
                  <a:graphicData uri="http://schemas.microsoft.com/office/word/2010/wordprocessingInk">
                    <w14:contentPart bwMode="auto" r:id="rId1235">
                      <w14:nvContentPartPr>
                        <w14:cNvContentPartPr/>
                      </w14:nvContentPartPr>
                      <w14:xfrm>
                        <a:off x="0" y="0"/>
                        <a:ext cx="61560" cy="1800"/>
                      </w14:xfrm>
                    </w14:contentPart>
                  </a:graphicData>
                </a:graphic>
              </wp:anchor>
            </w:drawing>
          </mc:Choice>
          <mc:Fallback>
            <w:pict>
              <v:shape id="Ink 1182" o:spid="_x0000_s1026" type="#_x0000_t75" style="position:absolute;margin-left:402.1pt;margin-top:628.95pt;width:5.6pt;height:1.9pt;z-index:2528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">
                <v:imagedata r:id="rId1236" o:title=""/>
              </v:shape>
            </w:pict>
          </mc:Fallback>
        </mc:AlternateContent>
      </w:r>
      <w:r>
        <w:rPr>
          <w:rFonts w:eastAsiaTheme="minorEastAsia"/>
          <w:iCs/>
          <w:noProof/>
          <w:lang w:eastAsia="en-IN"/>
        </w:rPr>
        <mc:AlternateContent>
          <mc:Choice Requires="wpi">
            <w:drawing>
              <wp:anchor distT="0" distB="0" distL="114300" distR="114300" simplePos="0" relativeHeight="252824576" behindDoc="0" locked="0" layoutInCell="1" allowOverlap="1">
                <wp:simplePos x="0" y="0"/>
                <wp:positionH relativeFrom="column">
                  <wp:posOffset>5063986</wp:posOffset>
                </wp:positionH>
                <wp:positionV relativeFrom="paragraph">
                  <wp:posOffset>7931422</wp:posOffset>
                </wp:positionV>
                <wp:extent cx="72360" cy="6480"/>
                <wp:effectExtent l="19050" t="19050" r="23495" b="31750"/>
                <wp:wrapNone/>
                <wp:docPr id="1181" name="Ink 1181"/>
                <wp:cNvGraphicFramePr/>
                <a:graphic xmlns:a="http://schemas.openxmlformats.org/drawingml/2006/main">
                  <a:graphicData uri="http://schemas.microsoft.com/office/word/2010/wordprocessingInk">
                    <w14:contentPart bwMode="auto" r:id="rId1237">
                      <w14:nvContentPartPr>
                        <w14:cNvContentPartPr/>
                      </w14:nvContentPartPr>
                      <w14:xfrm>
                        <a:off x="0" y="0"/>
                        <a:ext cx="72360" cy="6480"/>
                      </w14:xfrm>
                    </w14:contentPart>
                  </a:graphicData>
                </a:graphic>
              </wp:anchor>
            </w:drawing>
          </mc:Choice>
          <mc:Fallback>
            <w:pict>
              <v:shape id="Ink 1181" o:spid="_x0000_s1026" type="#_x0000_t75" style="position:absolute;margin-left:398.35pt;margin-top:624pt;width:6.65pt;height:1.3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">
                <v:imagedata r:id="rId1238" o:title=""/>
              </v:shape>
            </w:pict>
          </mc:Fallback>
        </mc:AlternateContent>
      </w:r>
      <w:r>
        <w:rPr>
          <w:rFonts w:eastAsiaTheme="minorEastAsia"/>
          <w:iCs/>
          <w:noProof/>
          <w:lang w:eastAsia="en-IN"/>
        </w:rPr>
        <mc:AlternateContent>
          <mc:Choice Requires="wpi">
            <w:drawing>
              <wp:anchor distT="0" distB="0" distL="114300" distR="114300" simplePos="0" relativeHeight="252823552" behindDoc="0" locked="0" layoutInCell="1" allowOverlap="1">
                <wp:simplePos x="0" y="0"/>
                <wp:positionH relativeFrom="column">
                  <wp:posOffset>4476466</wp:posOffset>
                </wp:positionH>
                <wp:positionV relativeFrom="paragraph">
                  <wp:posOffset>8147782</wp:posOffset>
                </wp:positionV>
                <wp:extent cx="119160" cy="93600"/>
                <wp:effectExtent l="19050" t="19050" r="33655" b="20955"/>
                <wp:wrapNone/>
                <wp:docPr id="1180" name="Ink 1180"/>
                <wp:cNvGraphicFramePr/>
                <a:graphic xmlns:a="http://schemas.openxmlformats.org/drawingml/2006/main">
                  <a:graphicData uri="http://schemas.microsoft.com/office/word/2010/wordprocessingInk">
                    <w14:contentPart bwMode="auto" r:id="rId1239">
                      <w14:nvContentPartPr>
                        <w14:cNvContentPartPr/>
                      </w14:nvContentPartPr>
                      <w14:xfrm>
                        <a:off x="0" y="0"/>
                        <a:ext cx="119160" cy="93600"/>
                      </w14:xfrm>
                    </w14:contentPart>
                  </a:graphicData>
                </a:graphic>
              </wp:anchor>
            </w:drawing>
          </mc:Choice>
          <mc:Fallback>
            <w:pict>
              <v:shape id="Ink 1180" o:spid="_x0000_s1026" type="#_x0000_t75" style="position:absolute;margin-left:352.1pt;margin-top:641pt;width:10.3pt;height:8.4pt;z-index:2528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">
                <v:imagedata r:id="rId1240" o:title=""/>
              </v:shape>
            </w:pict>
          </mc:Fallback>
        </mc:AlternateContent>
      </w:r>
      <w:r>
        <w:rPr>
          <w:rFonts w:eastAsiaTheme="minorEastAsia"/>
          <w:iCs/>
          <w:noProof/>
          <w:lang w:eastAsia="en-IN"/>
        </w:rPr>
        <mc:AlternateContent>
          <mc:Choice Requires="wpi">
            <w:drawing>
              <wp:anchor distT="0" distB="0" distL="114300" distR="114300" simplePos="0" relativeHeight="252822528" behindDoc="0" locked="0" layoutInCell="1" allowOverlap="1">
                <wp:simplePos x="0" y="0"/>
                <wp:positionH relativeFrom="column">
                  <wp:posOffset>4309066</wp:posOffset>
                </wp:positionH>
                <wp:positionV relativeFrom="paragraph">
                  <wp:posOffset>8062822</wp:posOffset>
                </wp:positionV>
                <wp:extent cx="424080" cy="16560"/>
                <wp:effectExtent l="19050" t="19050" r="33655" b="21590"/>
                <wp:wrapNone/>
                <wp:docPr id="1179" name="Ink 1179"/>
                <wp:cNvGraphicFramePr/>
                <a:graphic xmlns:a="http://schemas.openxmlformats.org/drawingml/2006/main">
                  <a:graphicData uri="http://schemas.microsoft.com/office/word/2010/wordprocessingInk">
                    <w14:contentPart bwMode="auto" r:id="rId1241">
                      <w14:nvContentPartPr>
                        <w14:cNvContentPartPr/>
                      </w14:nvContentPartPr>
                      <w14:xfrm>
                        <a:off x="0" y="0"/>
                        <a:ext cx="424080" cy="16560"/>
                      </w14:xfrm>
                    </w14:contentPart>
                  </a:graphicData>
                </a:graphic>
              </wp:anchor>
            </w:drawing>
          </mc:Choice>
          <mc:Fallback>
            <w:pict>
              <v:shape id="Ink 1179" o:spid="_x0000_s1026" type="#_x0000_t75" style="position:absolute;margin-left:338.9pt;margin-top:634.25pt;width:34.3pt;height:2.3pt;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">
                <v:imagedata r:id="rId1242" o:title=""/>
              </v:shape>
            </w:pict>
          </mc:Fallback>
        </mc:AlternateContent>
      </w:r>
      <w:r>
        <w:rPr>
          <w:rFonts w:eastAsiaTheme="minorEastAsia"/>
          <w:iCs/>
          <w:noProof/>
          <w:lang w:eastAsia="en-IN"/>
        </w:rPr>
        <mc:AlternateContent>
          <mc:Choice Requires="wpi">
            <w:drawing>
              <wp:anchor distT="0" distB="0" distL="114300" distR="114300" simplePos="0" relativeHeight="252821504" behindDoc="0" locked="0" layoutInCell="1" allowOverlap="1">
                <wp:simplePos x="0" y="0"/>
                <wp:positionH relativeFrom="column">
                  <wp:posOffset>4700386</wp:posOffset>
                </wp:positionH>
                <wp:positionV relativeFrom="paragraph">
                  <wp:posOffset>7878142</wp:posOffset>
                </wp:positionV>
                <wp:extent cx="121680" cy="109800"/>
                <wp:effectExtent l="19050" t="19050" r="31115" b="24130"/>
                <wp:wrapNone/>
                <wp:docPr id="1178" name="Ink 1178"/>
                <wp:cNvGraphicFramePr/>
                <a:graphic xmlns:a="http://schemas.openxmlformats.org/drawingml/2006/main">
                  <a:graphicData uri="http://schemas.microsoft.com/office/word/2010/wordprocessingInk">
                    <w14:contentPart bwMode="auto" r:id="rId1243">
                      <w14:nvContentPartPr>
                        <w14:cNvContentPartPr/>
                      </w14:nvContentPartPr>
                      <w14:xfrm>
                        <a:off x="0" y="0"/>
                        <a:ext cx="121680" cy="109800"/>
                      </w14:xfrm>
                    </w14:contentPart>
                  </a:graphicData>
                </a:graphic>
              </wp:anchor>
            </w:drawing>
          </mc:Choice>
          <mc:Fallback>
            <w:pict>
              <v:shape id="Ink 1178" o:spid="_x0000_s1026" type="#_x0000_t75" style="position:absolute;margin-left:369.85pt;margin-top:619.9pt;width:10.15pt;height:9.65pt;z-index:25282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">
                <v:imagedata r:id="rId1244" o:title=""/>
              </v:shape>
            </w:pict>
          </mc:Fallback>
        </mc:AlternateContent>
      </w:r>
      <w:r>
        <w:rPr>
          <w:rFonts w:eastAsiaTheme="minorEastAsia"/>
          <w:iCs/>
          <w:noProof/>
          <w:lang w:eastAsia="en-IN"/>
        </w:rPr>
        <mc:AlternateContent>
          <mc:Choice Requires="wpi">
            <w:drawing>
              <wp:anchor distT="0" distB="0" distL="114300" distR="114300" simplePos="0" relativeHeight="252820480" behindDoc="0" locked="0" layoutInCell="1" allowOverlap="1">
                <wp:simplePos x="0" y="0"/>
                <wp:positionH relativeFrom="column">
                  <wp:posOffset>4563226</wp:posOffset>
                </wp:positionH>
                <wp:positionV relativeFrom="paragraph">
                  <wp:posOffset>7855822</wp:posOffset>
                </wp:positionV>
                <wp:extent cx="86760" cy="115200"/>
                <wp:effectExtent l="19050" t="19050" r="27940" b="18415"/>
                <wp:wrapNone/>
                <wp:docPr id="1177" name="Ink 1177"/>
                <wp:cNvGraphicFramePr/>
                <a:graphic xmlns:a="http://schemas.openxmlformats.org/drawingml/2006/main">
                  <a:graphicData uri="http://schemas.microsoft.com/office/word/2010/wordprocessingInk">
                    <w14:contentPart bwMode="auto" r:id="rId1245">
                      <w14:nvContentPartPr>
                        <w14:cNvContentPartPr/>
                      </w14:nvContentPartPr>
                      <w14:xfrm>
                        <a:off x="0" y="0"/>
                        <a:ext cx="86760" cy="115200"/>
                      </w14:xfrm>
                    </w14:contentPart>
                  </a:graphicData>
                </a:graphic>
              </wp:anchor>
            </w:drawing>
          </mc:Choice>
          <mc:Fallback>
            <w:pict>
              <v:shape id="Ink 1177" o:spid="_x0000_s1026" type="#_x0000_t75" style="position:absolute;margin-left:359.05pt;margin-top:618.1pt;width:7.65pt;height:9.9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">
                <v:imagedata r:id="rId1246" o:title=""/>
              </v:shape>
            </w:pict>
          </mc:Fallback>
        </mc:AlternateContent>
      </w:r>
      <w:r>
        <w:rPr>
          <w:rFonts w:eastAsiaTheme="minorEastAsia"/>
          <w:iCs/>
          <w:noProof/>
          <w:lang w:eastAsia="en-IN"/>
        </w:rPr>
        <mc:AlternateContent>
          <mc:Choice Requires="wpi">
            <w:drawing>
              <wp:anchor distT="0" distB="0" distL="114300" distR="114300" simplePos="0" relativeHeight="252819456" behindDoc="0" locked="0" layoutInCell="1" allowOverlap="1">
                <wp:simplePos x="0" y="0"/>
                <wp:positionH relativeFrom="column">
                  <wp:posOffset>4465666</wp:posOffset>
                </wp:positionH>
                <wp:positionV relativeFrom="paragraph">
                  <wp:posOffset>7868062</wp:posOffset>
                </wp:positionV>
                <wp:extent cx="75600" cy="7560"/>
                <wp:effectExtent l="19050" t="19050" r="19685" b="31115"/>
                <wp:wrapNone/>
                <wp:docPr id="1176" name="Ink 1176"/>
                <wp:cNvGraphicFramePr/>
                <a:graphic xmlns:a="http://schemas.openxmlformats.org/drawingml/2006/main">
                  <a:graphicData uri="http://schemas.microsoft.com/office/word/2010/wordprocessingInk">
                    <w14:contentPart bwMode="auto" r:id="rId1247">
                      <w14:nvContentPartPr>
                        <w14:cNvContentPartPr/>
                      </w14:nvContentPartPr>
                      <w14:xfrm>
                        <a:off x="0" y="0"/>
                        <a:ext cx="75600" cy="7560"/>
                      </w14:xfrm>
                    </w14:contentPart>
                  </a:graphicData>
                </a:graphic>
              </wp:anchor>
            </w:drawing>
          </mc:Choice>
          <mc:Fallback>
            <w:pict>
              <v:shape id="Ink 1176" o:spid="_x0000_s1026" type="#_x0000_t75" style="position:absolute;margin-left:351.4pt;margin-top:619.25pt;width:6.45pt;height:1.2pt;z-index:2528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">
                <v:imagedata r:id="rId1248" o:title=""/>
              </v:shape>
            </w:pict>
          </mc:Fallback>
        </mc:AlternateContent>
      </w:r>
      <w:r>
        <w:rPr>
          <w:rFonts w:eastAsiaTheme="minorEastAsia"/>
          <w:iCs/>
          <w:noProof/>
          <w:lang w:eastAsia="en-IN"/>
        </w:rPr>
        <mc:AlternateContent>
          <mc:Choice Requires="wpi">
            <w:drawing>
              <wp:anchor distT="0" distB="0" distL="114300" distR="114300" simplePos="0" relativeHeight="252818432" behindDoc="0" locked="0" layoutInCell="1" allowOverlap="1">
                <wp:simplePos x="0" y="0"/>
                <wp:positionH relativeFrom="column">
                  <wp:posOffset>4429306</wp:posOffset>
                </wp:positionH>
                <wp:positionV relativeFrom="paragraph">
                  <wp:posOffset>7866982</wp:posOffset>
                </wp:positionV>
                <wp:extent cx="64440" cy="105480"/>
                <wp:effectExtent l="19050" t="19050" r="31115" b="27940"/>
                <wp:wrapNone/>
                <wp:docPr id="1175" name="Ink 1175"/>
                <wp:cNvGraphicFramePr/>
                <a:graphic xmlns:a="http://schemas.openxmlformats.org/drawingml/2006/main">
                  <a:graphicData uri="http://schemas.microsoft.com/office/word/2010/wordprocessingInk">
                    <w14:contentPart bwMode="auto" r:id="rId1249">
                      <w14:nvContentPartPr>
                        <w14:cNvContentPartPr/>
                      </w14:nvContentPartPr>
                      <w14:xfrm>
                        <a:off x="0" y="0"/>
                        <a:ext cx="64440" cy="105480"/>
                      </w14:xfrm>
                    </w14:contentPart>
                  </a:graphicData>
                </a:graphic>
              </wp:anchor>
            </w:drawing>
          </mc:Choice>
          <mc:Fallback>
            <w:pict>
              <v:shape id="Ink 1175" o:spid="_x0000_s1026" type="#_x0000_t75" style="position:absolute;margin-left:348.3pt;margin-top:619.1pt;width:5.95pt;height:9.1pt;z-index:2528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">
                <v:imagedata r:id="rId1250" o:title=""/>
              </v:shape>
            </w:pict>
          </mc:Fallback>
        </mc:AlternateContent>
      </w:r>
      <w:r>
        <w:rPr>
          <w:rFonts w:eastAsiaTheme="minorEastAsia"/>
          <w:iCs/>
          <w:noProof/>
          <w:lang w:eastAsia="en-IN"/>
        </w:rPr>
        <mc:AlternateContent>
          <mc:Choice Requires="wpi">
            <w:drawing>
              <wp:anchor distT="0" distB="0" distL="114300" distR="114300" simplePos="0" relativeHeight="252817408" behindDoc="0" locked="0" layoutInCell="1" allowOverlap="1">
                <wp:simplePos x="0" y="0"/>
                <wp:positionH relativeFrom="column">
                  <wp:posOffset>4347226</wp:posOffset>
                </wp:positionH>
                <wp:positionV relativeFrom="paragraph">
                  <wp:posOffset>7924582</wp:posOffset>
                </wp:positionV>
                <wp:extent cx="10800" cy="3960"/>
                <wp:effectExtent l="19050" t="19050" r="27305" b="34290"/>
                <wp:wrapNone/>
                <wp:docPr id="1174" name="Ink 1174"/>
                <wp:cNvGraphicFramePr/>
                <a:graphic xmlns:a="http://schemas.openxmlformats.org/drawingml/2006/main">
                  <a:graphicData uri="http://schemas.microsoft.com/office/word/2010/wordprocessingInk">
                    <w14:contentPart bwMode="auto" r:id="rId1251">
                      <w14:nvContentPartPr>
                        <w14:cNvContentPartPr/>
                      </w14:nvContentPartPr>
                      <w14:xfrm>
                        <a:off x="0" y="0"/>
                        <a:ext cx="10800" cy="3960"/>
                      </w14:xfrm>
                    </w14:contentPart>
                  </a:graphicData>
                </a:graphic>
              </wp:anchor>
            </w:drawing>
          </mc:Choice>
          <mc:Fallback>
            <w:pict>
              <v:shape id="Ink 1174" o:spid="_x0000_s1026" type="#_x0000_t75" style="position:absolute;margin-left:342pt;margin-top:623.75pt;width:1.4pt;height:.85pt;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">
                <v:imagedata r:id="rId1252" o:title=""/>
              </v:shape>
            </w:pict>
          </mc:Fallback>
        </mc:AlternateContent>
      </w:r>
      <w:r>
        <w:rPr>
          <w:rFonts w:eastAsiaTheme="minorEastAsia"/>
          <w:iCs/>
          <w:noProof/>
          <w:lang w:eastAsia="en-IN"/>
        </w:rPr>
        <mc:AlternateContent>
          <mc:Choice Requires="wpi">
            <w:drawing>
              <wp:anchor distT="0" distB="0" distL="114300" distR="114300" simplePos="0" relativeHeight="252816384" behindDoc="0" locked="0" layoutInCell="1" allowOverlap="1">
                <wp:simplePos x="0" y="0"/>
                <wp:positionH relativeFrom="column">
                  <wp:posOffset>4210426</wp:posOffset>
                </wp:positionH>
                <wp:positionV relativeFrom="paragraph">
                  <wp:posOffset>7878862</wp:posOffset>
                </wp:positionV>
                <wp:extent cx="73080" cy="106560"/>
                <wp:effectExtent l="19050" t="19050" r="22225" b="27305"/>
                <wp:wrapNone/>
                <wp:docPr id="1173" name="Ink 1173"/>
                <wp:cNvGraphicFramePr/>
                <a:graphic xmlns:a="http://schemas.openxmlformats.org/drawingml/2006/main">
                  <a:graphicData uri="http://schemas.microsoft.com/office/word/2010/wordprocessingInk">
                    <w14:contentPart bwMode="auto" r:id="rId1253">
                      <w14:nvContentPartPr>
                        <w14:cNvContentPartPr/>
                      </w14:nvContentPartPr>
                      <w14:xfrm>
                        <a:off x="0" y="0"/>
                        <a:ext cx="73080" cy="106560"/>
                      </w14:xfrm>
                    </w14:contentPart>
                  </a:graphicData>
                </a:graphic>
              </wp:anchor>
            </w:drawing>
          </mc:Choice>
          <mc:Fallback>
            <w:pict>
              <v:shape id="Ink 1173" o:spid="_x0000_s1026" type="#_x0000_t75" style="position:absolute;margin-left:331.05pt;margin-top:620pt;width:6.75pt;height:9.3pt;z-index:2528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">
                <v:imagedata r:id="rId1254" o:title=""/>
              </v:shape>
            </w:pict>
          </mc:Fallback>
        </mc:AlternateContent>
      </w:r>
      <w:r>
        <w:rPr>
          <w:rFonts w:eastAsiaTheme="minorEastAsia"/>
          <w:iCs/>
          <w:noProof/>
          <w:lang w:eastAsia="en-IN"/>
        </w:rPr>
        <mc:AlternateContent>
          <mc:Choice Requires="wpi">
            <w:drawing>
              <wp:anchor distT="0" distB="0" distL="114300" distR="114300" simplePos="0" relativeHeight="252815360" behindDoc="0" locked="0" layoutInCell="1" allowOverlap="1">
                <wp:simplePos x="0" y="0"/>
                <wp:positionH relativeFrom="column">
                  <wp:posOffset>3877426</wp:posOffset>
                </wp:positionH>
                <wp:positionV relativeFrom="paragraph">
                  <wp:posOffset>8018182</wp:posOffset>
                </wp:positionV>
                <wp:extent cx="65520" cy="5760"/>
                <wp:effectExtent l="19050" t="19050" r="29845" b="32385"/>
                <wp:wrapNone/>
                <wp:docPr id="1172" name="Ink 1172"/>
                <wp:cNvGraphicFramePr/>
                <a:graphic xmlns:a="http://schemas.openxmlformats.org/drawingml/2006/main">
                  <a:graphicData uri="http://schemas.microsoft.com/office/word/2010/wordprocessingInk">
                    <w14:contentPart bwMode="auto" r:id="rId1255">
                      <w14:nvContentPartPr>
                        <w14:cNvContentPartPr/>
                      </w14:nvContentPartPr>
                      <w14:xfrm>
                        <a:off x="0" y="0"/>
                        <a:ext cx="65520" cy="5760"/>
                      </w14:xfrm>
                    </w14:contentPart>
                  </a:graphicData>
                </a:graphic>
              </wp:anchor>
            </w:drawing>
          </mc:Choice>
          <mc:Fallback>
            <w:pict>
              <v:shape id="Ink 1172" o:spid="_x0000_s1026" type="#_x0000_t75" style="position:absolute;margin-left:305.05pt;margin-top:631.05pt;width:5.7pt;height:1.05pt;z-index:2528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">
                <v:imagedata r:id="rId1256" o:title=""/>
              </v:shape>
            </w:pict>
          </mc:Fallback>
        </mc:AlternateContent>
      </w:r>
      <w:r>
        <w:rPr>
          <w:rFonts w:eastAsiaTheme="minorEastAsia"/>
          <w:iCs/>
          <w:noProof/>
          <w:lang w:eastAsia="en-IN"/>
        </w:rPr>
        <mc:AlternateContent>
          <mc:Choice Requires="wpi">
            <w:drawing>
              <wp:anchor distT="0" distB="0" distL="114300" distR="114300" simplePos="0" relativeHeight="252814336" behindDoc="0" locked="0" layoutInCell="1" allowOverlap="1">
                <wp:simplePos x="0" y="0"/>
                <wp:positionH relativeFrom="column">
                  <wp:posOffset>3843226</wp:posOffset>
                </wp:positionH>
                <wp:positionV relativeFrom="paragraph">
                  <wp:posOffset>7968142</wp:posOffset>
                </wp:positionV>
                <wp:extent cx="66240" cy="5400"/>
                <wp:effectExtent l="19050" t="19050" r="29210" b="33020"/>
                <wp:wrapNone/>
                <wp:docPr id="1171" name="Ink 1171"/>
                <wp:cNvGraphicFramePr/>
                <a:graphic xmlns:a="http://schemas.openxmlformats.org/drawingml/2006/main">
                  <a:graphicData uri="http://schemas.microsoft.com/office/word/2010/wordprocessingInk">
                    <w14:contentPart bwMode="auto" r:id="rId1257">
                      <w14:nvContentPartPr>
                        <w14:cNvContentPartPr/>
                      </w14:nvContentPartPr>
                      <w14:xfrm>
                        <a:off x="0" y="0"/>
                        <a:ext cx="66240" cy="5400"/>
                      </w14:xfrm>
                    </w14:contentPart>
                  </a:graphicData>
                </a:graphic>
              </wp:anchor>
            </w:drawing>
          </mc:Choice>
          <mc:Fallback>
            <w:pict>
              <v:shape id="Ink 1171" o:spid="_x0000_s1026" type="#_x0000_t75" style="position:absolute;margin-left:302.35pt;margin-top:626.95pt;width:5.9pt;height:1.2pt;z-index:2528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">
                <v:imagedata r:id="rId1258" o:title=""/>
              </v:shape>
            </w:pict>
          </mc:Fallback>
        </mc:AlternateContent>
      </w:r>
      <w:r>
        <w:rPr>
          <w:rFonts w:eastAsiaTheme="minorEastAsia"/>
          <w:iCs/>
          <w:noProof/>
          <w:lang w:eastAsia="en-IN"/>
        </w:rPr>
        <mc:AlternateContent>
          <mc:Choice Requires="wpi">
            <w:drawing>
              <wp:anchor distT="0" distB="0" distL="114300" distR="114300" simplePos="0" relativeHeight="252813312" behindDoc="0" locked="0" layoutInCell="1" allowOverlap="1">
                <wp:simplePos x="0" y="0"/>
                <wp:positionH relativeFrom="column">
                  <wp:posOffset>3460546</wp:posOffset>
                </wp:positionH>
                <wp:positionV relativeFrom="paragraph">
                  <wp:posOffset>7915222</wp:posOffset>
                </wp:positionV>
                <wp:extent cx="83520" cy="182160"/>
                <wp:effectExtent l="19050" t="19050" r="31115" b="27940"/>
                <wp:wrapNone/>
                <wp:docPr id="1170" name="Ink 1170"/>
                <wp:cNvGraphicFramePr/>
                <a:graphic xmlns:a="http://schemas.openxmlformats.org/drawingml/2006/main">
                  <a:graphicData uri="http://schemas.microsoft.com/office/word/2010/wordprocessingInk">
                    <w14:contentPart bwMode="auto" r:id="rId1259">
                      <w14:nvContentPartPr>
                        <w14:cNvContentPartPr/>
                      </w14:nvContentPartPr>
                      <w14:xfrm>
                        <a:off x="0" y="0"/>
                        <a:ext cx="83520" cy="182160"/>
                      </w14:xfrm>
                    </w14:contentPart>
                  </a:graphicData>
                </a:graphic>
              </wp:anchor>
            </w:drawing>
          </mc:Choice>
          <mc:Fallback>
            <w:pict>
              <v:shape id="Ink 1170" o:spid="_x0000_s1026" type="#_x0000_t75" style="position:absolute;margin-left:272.25pt;margin-top:623pt;width:7.3pt;height:15pt;z-index:25281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">
                <v:imagedata r:id="rId1260" o:title=""/>
              </v:shape>
            </w:pict>
          </mc:Fallback>
        </mc:AlternateContent>
      </w:r>
      <w:r>
        <w:rPr>
          <w:rFonts w:eastAsiaTheme="minorEastAsia"/>
          <w:iCs/>
          <w:noProof/>
          <w:lang w:eastAsia="en-IN"/>
        </w:rPr>
        <mc:AlternateContent>
          <mc:Choice Requires="wpi">
            <w:drawing>
              <wp:anchor distT="0" distB="0" distL="114300" distR="114300" simplePos="0" relativeHeight="252812288" behindDoc="0" locked="0" layoutInCell="1" allowOverlap="1">
                <wp:simplePos x="0" y="0"/>
                <wp:positionH relativeFrom="column">
                  <wp:posOffset>3359746</wp:posOffset>
                </wp:positionH>
                <wp:positionV relativeFrom="paragraph">
                  <wp:posOffset>7972102</wp:posOffset>
                </wp:positionV>
                <wp:extent cx="70560" cy="95400"/>
                <wp:effectExtent l="19050" t="19050" r="24765" b="19050"/>
                <wp:wrapNone/>
                <wp:docPr id="1169" name="Ink 1169"/>
                <wp:cNvGraphicFramePr/>
                <a:graphic xmlns:a="http://schemas.openxmlformats.org/drawingml/2006/main">
                  <a:graphicData uri="http://schemas.microsoft.com/office/word/2010/wordprocessingInk">
                    <w14:contentPart bwMode="auto" r:id="rId1261">
                      <w14:nvContentPartPr>
                        <w14:cNvContentPartPr/>
                      </w14:nvContentPartPr>
                      <w14:xfrm>
                        <a:off x="0" y="0"/>
                        <a:ext cx="70560" cy="95400"/>
                      </w14:xfrm>
                    </w14:contentPart>
                  </a:graphicData>
                </a:graphic>
              </wp:anchor>
            </w:drawing>
          </mc:Choice>
          <mc:Fallback>
            <w:pict>
              <v:shape id="Ink 1169" o:spid="_x0000_s1026" type="#_x0000_t75" style="position:absolute;margin-left:264.1pt;margin-top:627.4pt;width:6.45pt;height:8.3pt;z-index:25281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">
                <v:imagedata r:id="rId1262" o:title=""/>
              </v:shape>
            </w:pict>
          </mc:Fallback>
        </mc:AlternateContent>
      </w:r>
      <w:r>
        <w:rPr>
          <w:rFonts w:eastAsiaTheme="minorEastAsia"/>
          <w:iCs/>
          <w:noProof/>
          <w:lang w:eastAsia="en-IN"/>
        </w:rPr>
        <mc:AlternateContent>
          <mc:Choice Requires="wpi">
            <w:drawing>
              <wp:anchor distT="0" distB="0" distL="114300" distR="114300" simplePos="0" relativeHeight="252811264" behindDoc="0" locked="0" layoutInCell="1" allowOverlap="1">
                <wp:simplePos x="0" y="0"/>
                <wp:positionH relativeFrom="column">
                  <wp:posOffset>3227626</wp:posOffset>
                </wp:positionH>
                <wp:positionV relativeFrom="paragraph">
                  <wp:posOffset>7986502</wp:posOffset>
                </wp:positionV>
                <wp:extent cx="85320" cy="96120"/>
                <wp:effectExtent l="19050" t="19050" r="29210" b="18415"/>
                <wp:wrapNone/>
                <wp:docPr id="1168" name="Ink 1168"/>
                <wp:cNvGraphicFramePr/>
                <a:graphic xmlns:a="http://schemas.openxmlformats.org/drawingml/2006/main">
                  <a:graphicData uri="http://schemas.microsoft.com/office/word/2010/wordprocessingInk">
                    <w14:contentPart bwMode="auto" r:id="rId1263">
                      <w14:nvContentPartPr>
                        <w14:cNvContentPartPr/>
                      </w14:nvContentPartPr>
                      <w14:xfrm>
                        <a:off x="0" y="0"/>
                        <a:ext cx="85320" cy="96120"/>
                      </w14:xfrm>
                    </w14:contentPart>
                  </a:graphicData>
                </a:graphic>
              </wp:anchor>
            </w:drawing>
          </mc:Choice>
          <mc:Fallback>
            <w:pict>
              <v:shape id="Ink 1168" o:spid="_x0000_s1026" type="#_x0000_t75" style="position:absolute;margin-left:253.8pt;margin-top:628.5pt;width:7.5pt;height:8.25pt;z-index:25281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">
                <v:imagedata r:id="rId1264" o:title=""/>
              </v:shape>
            </w:pict>
          </mc:Fallback>
        </mc:AlternateContent>
      </w:r>
      <w:r>
        <w:rPr>
          <w:rFonts w:eastAsiaTheme="minorEastAsia"/>
          <w:iCs/>
          <w:noProof/>
          <w:lang w:eastAsia="en-IN"/>
        </w:rPr>
        <mc:AlternateContent>
          <mc:Choice Requires="wpi">
            <w:drawing>
              <wp:anchor distT="0" distB="0" distL="114300" distR="114300" simplePos="0" relativeHeight="252810240" behindDoc="0" locked="0" layoutInCell="1" allowOverlap="1">
                <wp:simplePos x="0" y="0"/>
                <wp:positionH relativeFrom="column">
                  <wp:posOffset>3120346</wp:posOffset>
                </wp:positionH>
                <wp:positionV relativeFrom="paragraph">
                  <wp:posOffset>7946902</wp:posOffset>
                </wp:positionV>
                <wp:extent cx="67320" cy="162000"/>
                <wp:effectExtent l="19050" t="19050" r="27940" b="28575"/>
                <wp:wrapNone/>
                <wp:docPr id="1167" name="Ink 1167"/>
                <wp:cNvGraphicFramePr/>
                <a:graphic xmlns:a="http://schemas.openxmlformats.org/drawingml/2006/main">
                  <a:graphicData uri="http://schemas.microsoft.com/office/word/2010/wordprocessingInk">
                    <w14:contentPart bwMode="auto" r:id="rId1265">
                      <w14:nvContentPartPr>
                        <w14:cNvContentPartPr/>
                      </w14:nvContentPartPr>
                      <w14:xfrm>
                        <a:off x="0" y="0"/>
                        <a:ext cx="67320" cy="162000"/>
                      </w14:xfrm>
                    </w14:contentPart>
                  </a:graphicData>
                </a:graphic>
              </wp:anchor>
            </w:drawing>
          </mc:Choice>
          <mc:Fallback>
            <w:pict>
              <v:shape id="Ink 1167" o:spid="_x0000_s1026" type="#_x0000_t75" style="position:absolute;margin-left:245.25pt;margin-top:625.4pt;width:6.25pt;height:13.6pt;z-index:2528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">
                <v:imagedata r:id="rId1266" o:title=""/>
              </v:shape>
            </w:pict>
          </mc:Fallback>
        </mc:AlternateContent>
      </w:r>
      <w:r>
        <w:rPr>
          <w:rFonts w:eastAsiaTheme="minorEastAsia"/>
          <w:iCs/>
          <w:noProof/>
          <w:lang w:eastAsia="en-IN"/>
        </w:rPr>
        <mc:AlternateContent>
          <mc:Choice Requires="wpi">
            <w:drawing>
              <wp:anchor distT="0" distB="0" distL="114300" distR="114300" simplePos="0" relativeHeight="252809216" behindDoc="0" locked="0" layoutInCell="1" allowOverlap="1">
                <wp:simplePos x="0" y="0"/>
                <wp:positionH relativeFrom="column">
                  <wp:posOffset>2991466</wp:posOffset>
                </wp:positionH>
                <wp:positionV relativeFrom="paragraph">
                  <wp:posOffset>8018182</wp:posOffset>
                </wp:positionV>
                <wp:extent cx="5760" cy="3600"/>
                <wp:effectExtent l="19050" t="19050" r="32385" b="15875"/>
                <wp:wrapNone/>
                <wp:docPr id="1166" name="Ink 1166"/>
                <wp:cNvGraphicFramePr/>
                <a:graphic xmlns:a="http://schemas.openxmlformats.org/drawingml/2006/main">
                  <a:graphicData uri="http://schemas.microsoft.com/office/word/2010/wordprocessingInk">
                    <w14:contentPart bwMode="auto" r:id="rId1267">
                      <w14:nvContentPartPr>
                        <w14:cNvContentPartPr/>
                      </w14:nvContentPartPr>
                      <w14:xfrm>
                        <a:off x="0" y="0"/>
                        <a:ext cx="5760" cy="3600"/>
                      </w14:xfrm>
                    </w14:contentPart>
                  </a:graphicData>
                </a:graphic>
              </wp:anchor>
            </w:drawing>
          </mc:Choice>
          <mc:Fallback>
            <w:pict>
              <v:shape id="Ink 1166" o:spid="_x0000_s1026" type="#_x0000_t75" style="position:absolute;margin-left:235.25pt;margin-top:631pt;width:1.05pt;height:1pt;z-index:25280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">
                <v:imagedata r:id="rId1268" o:title=""/>
              </v:shape>
            </w:pict>
          </mc:Fallback>
        </mc:AlternateContent>
      </w:r>
      <w:r>
        <w:rPr>
          <w:rFonts w:eastAsiaTheme="minorEastAsia"/>
          <w:iCs/>
          <w:noProof/>
          <w:lang w:eastAsia="en-IN"/>
        </w:rPr>
        <mc:AlternateContent>
          <mc:Choice Requires="wpi">
            <w:drawing>
              <wp:anchor distT="0" distB="0" distL="114300" distR="114300" simplePos="0" relativeHeight="252808192" behindDoc="0" locked="0" layoutInCell="1" allowOverlap="1">
                <wp:simplePos x="0" y="0"/>
                <wp:positionH relativeFrom="column">
                  <wp:posOffset>2977426</wp:posOffset>
                </wp:positionH>
                <wp:positionV relativeFrom="paragraph">
                  <wp:posOffset>8053462</wp:posOffset>
                </wp:positionV>
                <wp:extent cx="28440" cy="89280"/>
                <wp:effectExtent l="19050" t="19050" r="29210" b="25400"/>
                <wp:wrapNone/>
                <wp:docPr id="1165" name="Ink 1165"/>
                <wp:cNvGraphicFramePr/>
                <a:graphic xmlns:a="http://schemas.openxmlformats.org/drawingml/2006/main">
                  <a:graphicData uri="http://schemas.microsoft.com/office/word/2010/wordprocessingInk">
                    <w14:contentPart bwMode="auto" r:id="rId1269">
                      <w14:nvContentPartPr>
                        <w14:cNvContentPartPr/>
                      </w14:nvContentPartPr>
                      <w14:xfrm>
                        <a:off x="0" y="0"/>
                        <a:ext cx="28440" cy="89280"/>
                      </w14:xfrm>
                    </w14:contentPart>
                  </a:graphicData>
                </a:graphic>
              </wp:anchor>
            </w:drawing>
          </mc:Choice>
          <mc:Fallback>
            <w:pict>
              <v:shape id="Ink 1165" o:spid="_x0000_s1026" type="#_x0000_t75" style="position:absolute;margin-left:234.1pt;margin-top:633.7pt;width:2.95pt;height:8.05pt;z-index:25280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">
                <v:imagedata r:id="rId1270" o:title=""/>
              </v:shape>
            </w:pict>
          </mc:Fallback>
        </mc:AlternateContent>
      </w:r>
      <w:r>
        <w:rPr>
          <w:rFonts w:eastAsiaTheme="minorEastAsia"/>
          <w:iCs/>
          <w:noProof/>
          <w:lang w:eastAsia="en-IN"/>
        </w:rPr>
        <mc:AlternateContent>
          <mc:Choice Requires="wpi">
            <w:drawing>
              <wp:anchor distT="0" distB="0" distL="114300" distR="114300" simplePos="0" relativeHeight="252807168" behindDoc="0" locked="0" layoutInCell="1" allowOverlap="1">
                <wp:simplePos x="0" y="0"/>
                <wp:positionH relativeFrom="column">
                  <wp:posOffset>2889226</wp:posOffset>
                </wp:positionH>
                <wp:positionV relativeFrom="paragraph">
                  <wp:posOffset>7972462</wp:posOffset>
                </wp:positionV>
                <wp:extent cx="29520" cy="144720"/>
                <wp:effectExtent l="19050" t="19050" r="27940" b="27305"/>
                <wp:wrapNone/>
                <wp:docPr id="1164" name="Ink 1164"/>
                <wp:cNvGraphicFramePr/>
                <a:graphic xmlns:a="http://schemas.openxmlformats.org/drawingml/2006/main">
                  <a:graphicData uri="http://schemas.microsoft.com/office/word/2010/wordprocessingInk">
                    <w14:contentPart bwMode="auto" r:id="rId1271">
                      <w14:nvContentPartPr>
                        <w14:cNvContentPartPr/>
                      </w14:nvContentPartPr>
                      <w14:xfrm>
                        <a:off x="0" y="0"/>
                        <a:ext cx="29520" cy="144720"/>
                      </w14:xfrm>
                    </w14:contentPart>
                  </a:graphicData>
                </a:graphic>
              </wp:anchor>
            </w:drawing>
          </mc:Choice>
          <mc:Fallback>
            <w:pict>
              <v:shape id="Ink 1164" o:spid="_x0000_s1026" type="#_x0000_t75" style="position:absolute;margin-left:227.05pt;margin-top:627.3pt;width:3.05pt;height:12.4pt;z-index:25280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">
                <v:imagedata r:id="rId1272" o:title=""/>
              </v:shape>
            </w:pict>
          </mc:Fallback>
        </mc:AlternateContent>
      </w:r>
      <w:r>
        <w:rPr>
          <w:rFonts w:eastAsiaTheme="minorEastAsia"/>
          <w:iCs/>
          <w:noProof/>
          <w:lang w:eastAsia="en-IN"/>
        </w:rPr>
        <mc:AlternateContent>
          <mc:Choice Requires="wpi">
            <w:drawing>
              <wp:anchor distT="0" distB="0" distL="114300" distR="114300" simplePos="0" relativeHeight="252806144" behindDoc="0" locked="0" layoutInCell="1" allowOverlap="1">
                <wp:simplePos x="0" y="0"/>
                <wp:positionH relativeFrom="column">
                  <wp:posOffset>2825506</wp:posOffset>
                </wp:positionH>
                <wp:positionV relativeFrom="paragraph">
                  <wp:posOffset>7962382</wp:posOffset>
                </wp:positionV>
                <wp:extent cx="112680" cy="10080"/>
                <wp:effectExtent l="19050" t="19050" r="20955" b="28575"/>
                <wp:wrapNone/>
                <wp:docPr id="1163" name="Ink 1163"/>
                <wp:cNvGraphicFramePr/>
                <a:graphic xmlns:a="http://schemas.openxmlformats.org/drawingml/2006/main">
                  <a:graphicData uri="http://schemas.microsoft.com/office/word/2010/wordprocessingInk">
                    <w14:contentPart bwMode="auto" r:id="rId1273">
                      <w14:nvContentPartPr>
                        <w14:cNvContentPartPr/>
                      </w14:nvContentPartPr>
                      <w14:xfrm>
                        <a:off x="0" y="0"/>
                        <a:ext cx="112680" cy="10080"/>
                      </w14:xfrm>
                    </w14:contentPart>
                  </a:graphicData>
                </a:graphic>
              </wp:anchor>
            </w:drawing>
          </mc:Choice>
          <mc:Fallback>
            <w:pict>
              <v:shape id="Ink 1163" o:spid="_x0000_s1026" type="#_x0000_t75" style="position:absolute;margin-left:222.05pt;margin-top:626.45pt;width:9.75pt;height:1.65pt;z-index:25280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">
                <v:imagedata r:id="rId1274" o:title=""/>
              </v:shape>
            </w:pict>
          </mc:Fallback>
        </mc:AlternateContent>
      </w:r>
      <w:r>
        <w:rPr>
          <w:rFonts w:eastAsiaTheme="minorEastAsia"/>
          <w:iCs/>
          <w:noProof/>
          <w:lang w:eastAsia="en-IN"/>
        </w:rPr>
        <mc:AlternateContent>
          <mc:Choice Requires="wpi">
            <w:drawing>
              <wp:anchor distT="0" distB="0" distL="114300" distR="114300" simplePos="0" relativeHeight="252805120" behindDoc="0" locked="0" layoutInCell="1" allowOverlap="1">
                <wp:simplePos x="0" y="0"/>
                <wp:positionH relativeFrom="column">
                  <wp:posOffset>2610586</wp:posOffset>
                </wp:positionH>
                <wp:positionV relativeFrom="paragraph">
                  <wp:posOffset>7454782</wp:posOffset>
                </wp:positionV>
                <wp:extent cx="132120" cy="58680"/>
                <wp:effectExtent l="19050" t="19050" r="20320" b="36830"/>
                <wp:wrapNone/>
                <wp:docPr id="1162" name="Ink 1162"/>
                <wp:cNvGraphicFramePr/>
                <a:graphic xmlns:a="http://schemas.openxmlformats.org/drawingml/2006/main">
                  <a:graphicData uri="http://schemas.microsoft.com/office/word/2010/wordprocessingInk">
                    <w14:contentPart bwMode="auto" r:id="rId1275">
                      <w14:nvContentPartPr>
                        <w14:cNvContentPartPr/>
                      </w14:nvContentPartPr>
                      <w14:xfrm>
                        <a:off x="0" y="0"/>
                        <a:ext cx="132120" cy="58680"/>
                      </w14:xfrm>
                    </w14:contentPart>
                  </a:graphicData>
                </a:graphic>
              </wp:anchor>
            </w:drawing>
          </mc:Choice>
          <mc:Fallback>
            <w:pict>
              <v:shape id="Ink 1162" o:spid="_x0000_s1026" type="#_x0000_t75" style="position:absolute;margin-left:205.1pt;margin-top:586.45pt;width:11.15pt;height:5.75pt;z-index:25280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">
                <v:imagedata r:id="rId1276" o:title=""/>
              </v:shape>
            </w:pict>
          </mc:Fallback>
        </mc:AlternateContent>
      </w:r>
      <w:r>
        <w:rPr>
          <w:rFonts w:eastAsiaTheme="minorEastAsia"/>
          <w:iCs/>
          <w:noProof/>
          <w:lang w:eastAsia="en-IN"/>
        </w:rPr>
        <mc:AlternateContent>
          <mc:Choice Requires="wpi">
            <w:drawing>
              <wp:anchor distT="0" distB="0" distL="114300" distR="114300" simplePos="0" relativeHeight="252804096" behindDoc="0" locked="0" layoutInCell="1" allowOverlap="1">
                <wp:simplePos x="0" y="0"/>
                <wp:positionH relativeFrom="column">
                  <wp:posOffset>2518426</wp:posOffset>
                </wp:positionH>
                <wp:positionV relativeFrom="paragraph">
                  <wp:posOffset>7444342</wp:posOffset>
                </wp:positionV>
                <wp:extent cx="75960" cy="69120"/>
                <wp:effectExtent l="19050" t="19050" r="19685" b="26670"/>
                <wp:wrapNone/>
                <wp:docPr id="1161" name="Ink 1161"/>
                <wp:cNvGraphicFramePr/>
                <a:graphic xmlns:a="http://schemas.openxmlformats.org/drawingml/2006/main">
                  <a:graphicData uri="http://schemas.microsoft.com/office/word/2010/wordprocessingInk">
                    <w14:contentPart bwMode="auto" r:id="rId1277">
                      <w14:nvContentPartPr>
                        <w14:cNvContentPartPr/>
                      </w14:nvContentPartPr>
                      <w14:xfrm>
                        <a:off x="0" y="0"/>
                        <a:ext cx="75960" cy="69120"/>
                      </w14:xfrm>
                    </w14:contentPart>
                  </a:graphicData>
                </a:graphic>
              </wp:anchor>
            </w:drawing>
          </mc:Choice>
          <mc:Fallback>
            <w:pict>
              <v:shape id="Ink 1161" o:spid="_x0000_s1026" type="#_x0000_t75" style="position:absolute;margin-left:197.8pt;margin-top:585.7pt;width:6.85pt;height:6.4pt;z-index:25280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">
                <v:imagedata r:id="rId1278" o:title=""/>
              </v:shape>
            </w:pict>
          </mc:Fallback>
        </mc:AlternateContent>
      </w:r>
      <w:r>
        <w:rPr>
          <w:rFonts w:eastAsiaTheme="minorEastAsia"/>
          <w:iCs/>
          <w:noProof/>
          <w:lang w:eastAsia="en-IN"/>
        </w:rPr>
        <mc:AlternateContent>
          <mc:Choice Requires="wpi">
            <w:drawing>
              <wp:anchor distT="0" distB="0" distL="114300" distR="114300" simplePos="0" relativeHeight="252803072" behindDoc="0" locked="0" layoutInCell="1" allowOverlap="1">
                <wp:simplePos x="0" y="0"/>
                <wp:positionH relativeFrom="column">
                  <wp:posOffset>2476666</wp:posOffset>
                </wp:positionH>
                <wp:positionV relativeFrom="paragraph">
                  <wp:posOffset>7395022</wp:posOffset>
                </wp:positionV>
                <wp:extent cx="35280" cy="115920"/>
                <wp:effectExtent l="19050" t="19050" r="22225" b="17780"/>
                <wp:wrapNone/>
                <wp:docPr id="1160" name="Ink 1160"/>
                <wp:cNvGraphicFramePr/>
                <a:graphic xmlns:a="http://schemas.openxmlformats.org/drawingml/2006/main">
                  <a:graphicData uri="http://schemas.microsoft.com/office/word/2010/wordprocessingInk">
                    <w14:contentPart bwMode="auto" r:id="rId1279">
                      <w14:nvContentPartPr>
                        <w14:cNvContentPartPr/>
                      </w14:nvContentPartPr>
                      <w14:xfrm>
                        <a:off x="0" y="0"/>
                        <a:ext cx="35280" cy="115920"/>
                      </w14:xfrm>
                    </w14:contentPart>
                  </a:graphicData>
                </a:graphic>
              </wp:anchor>
            </w:drawing>
          </mc:Choice>
          <mc:Fallback>
            <w:pict>
              <v:shape id="Ink 1160" o:spid="_x0000_s1026" type="#_x0000_t75" style="position:absolute;margin-left:194.75pt;margin-top:581.75pt;width:3.6pt;height:10.1pt;z-index:25280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">
                <v:imagedata r:id="rId1280" o:title=""/>
              </v:shape>
            </w:pict>
          </mc:Fallback>
        </mc:AlternateContent>
      </w:r>
      <w:r>
        <w:rPr>
          <w:rFonts w:eastAsiaTheme="minorEastAsia"/>
          <w:iCs/>
          <w:noProof/>
          <w:lang w:eastAsia="en-IN"/>
        </w:rPr>
        <mc:AlternateContent>
          <mc:Choice Requires="wpi">
            <w:drawing>
              <wp:anchor distT="0" distB="0" distL="114300" distR="114300" simplePos="0" relativeHeight="252802048" behindDoc="0" locked="0" layoutInCell="1" allowOverlap="1">
                <wp:simplePos x="0" y="0"/>
                <wp:positionH relativeFrom="column">
                  <wp:posOffset>2363986</wp:posOffset>
                </wp:positionH>
                <wp:positionV relativeFrom="paragraph">
                  <wp:posOffset>7383862</wp:posOffset>
                </wp:positionV>
                <wp:extent cx="41040" cy="18720"/>
                <wp:effectExtent l="19050" t="19050" r="16510" b="19685"/>
                <wp:wrapNone/>
                <wp:docPr id="1159" name="Ink 1159"/>
                <wp:cNvGraphicFramePr/>
                <a:graphic xmlns:a="http://schemas.openxmlformats.org/drawingml/2006/main">
                  <a:graphicData uri="http://schemas.microsoft.com/office/word/2010/wordprocessingInk">
                    <w14:contentPart bwMode="auto" r:id="rId1281">
                      <w14:nvContentPartPr>
                        <w14:cNvContentPartPr/>
                      </w14:nvContentPartPr>
                      <w14:xfrm>
                        <a:off x="0" y="0"/>
                        <a:ext cx="41040" cy="18720"/>
                      </w14:xfrm>
                    </w14:contentPart>
                  </a:graphicData>
                </a:graphic>
              </wp:anchor>
            </w:drawing>
          </mc:Choice>
          <mc:Fallback>
            <w:pict>
              <v:shape id="Ink 1159" o:spid="_x0000_s1026" type="#_x0000_t75" style="position:absolute;margin-left:185.9pt;margin-top:581.05pt;width:3.85pt;height:2.1pt;z-index:25280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">
                <v:imagedata r:id="rId1282" o:title=""/>
              </v:shape>
            </w:pict>
          </mc:Fallback>
        </mc:AlternateContent>
      </w:r>
      <w:r>
        <w:rPr>
          <w:rFonts w:eastAsiaTheme="minorEastAsia"/>
          <w:iCs/>
          <w:noProof/>
          <w:lang w:eastAsia="en-IN"/>
        </w:rPr>
        <mc:AlternateContent>
          <mc:Choice Requires="wpi">
            <w:drawing>
              <wp:anchor distT="0" distB="0" distL="114300" distR="114300" simplePos="0" relativeHeight="252801024" behindDoc="0" locked="0" layoutInCell="1" allowOverlap="1">
                <wp:simplePos x="0" y="0"/>
                <wp:positionH relativeFrom="column">
                  <wp:posOffset>2325826</wp:posOffset>
                </wp:positionH>
                <wp:positionV relativeFrom="paragraph">
                  <wp:posOffset>7389262</wp:posOffset>
                </wp:positionV>
                <wp:extent cx="51840" cy="90720"/>
                <wp:effectExtent l="19050" t="19050" r="24765" b="24130"/>
                <wp:wrapNone/>
                <wp:docPr id="1158" name="Ink 1158"/>
                <wp:cNvGraphicFramePr/>
                <a:graphic xmlns:a="http://schemas.openxmlformats.org/drawingml/2006/main">
                  <a:graphicData uri="http://schemas.microsoft.com/office/word/2010/wordprocessingInk">
                    <w14:contentPart bwMode="auto" r:id="rId1283">
                      <w14:nvContentPartPr>
                        <w14:cNvContentPartPr/>
                      </w14:nvContentPartPr>
                      <w14:xfrm>
                        <a:off x="0" y="0"/>
                        <a:ext cx="51840" cy="90720"/>
                      </w14:xfrm>
                    </w14:contentPart>
                  </a:graphicData>
                </a:graphic>
              </wp:anchor>
            </w:drawing>
          </mc:Choice>
          <mc:Fallback>
            <w:pict>
              <v:shape id="Ink 1158" o:spid="_x0000_s1026" type="#_x0000_t75" style="position:absolute;margin-left:182.7pt;margin-top:581.55pt;width:5.1pt;height:7.9pt;z-index:25280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">
                <v:imagedata r:id="rId1284" o:title=""/>
              </v:shape>
            </w:pict>
          </mc:Fallback>
        </mc:AlternateContent>
      </w:r>
      <w:r>
        <w:rPr>
          <w:rFonts w:eastAsiaTheme="minorEastAsia"/>
          <w:iCs/>
          <w:noProof/>
          <w:lang w:eastAsia="en-IN"/>
        </w:rPr>
        <mc:AlternateContent>
          <mc:Choice Requires="wpi">
            <w:drawing>
              <wp:anchor distT="0" distB="0" distL="114300" distR="114300" simplePos="0" relativeHeight="252800000" behindDoc="0" locked="0" layoutInCell="1" allowOverlap="1">
                <wp:simplePos x="0" y="0"/>
                <wp:positionH relativeFrom="column">
                  <wp:posOffset>2258506</wp:posOffset>
                </wp:positionH>
                <wp:positionV relativeFrom="paragraph">
                  <wp:posOffset>7445062</wp:posOffset>
                </wp:positionV>
                <wp:extent cx="9720" cy="6120"/>
                <wp:effectExtent l="19050" t="19050" r="28575" b="32385"/>
                <wp:wrapNone/>
                <wp:docPr id="1157" name="Ink 1157"/>
                <wp:cNvGraphicFramePr/>
                <a:graphic xmlns:a="http://schemas.openxmlformats.org/drawingml/2006/main">
                  <a:graphicData uri="http://schemas.microsoft.com/office/word/2010/wordprocessingInk">
                    <w14:contentPart bwMode="auto" r:id="rId1285">
                      <w14:nvContentPartPr>
                        <w14:cNvContentPartPr/>
                      </w14:nvContentPartPr>
                      <w14:xfrm>
                        <a:off x="0" y="0"/>
                        <a:ext cx="9720" cy="6120"/>
                      </w14:xfrm>
                    </w14:contentPart>
                  </a:graphicData>
                </a:graphic>
              </wp:anchor>
            </w:drawing>
          </mc:Choice>
          <mc:Fallback>
            <w:pict>
              <v:shape id="Ink 1157" o:spid="_x0000_s1026" type="#_x0000_t75" style="position:absolute;margin-left:177.55pt;margin-top:585.95pt;width:1.35pt;height:1.15pt;z-index:25280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">
                <v:imagedata r:id="rId1286" o:title=""/>
              </v:shape>
            </w:pict>
          </mc:Fallback>
        </mc:AlternateContent>
      </w:r>
      <w:r>
        <w:rPr>
          <w:rFonts w:eastAsiaTheme="minorEastAsia"/>
          <w:iCs/>
          <w:noProof/>
          <w:lang w:eastAsia="en-IN"/>
        </w:rPr>
        <mc:AlternateContent>
          <mc:Choice Requires="wpi">
            <w:drawing>
              <wp:anchor distT="0" distB="0" distL="114300" distR="114300" simplePos="0" relativeHeight="252798976" behindDoc="0" locked="0" layoutInCell="1" allowOverlap="1">
                <wp:simplePos x="0" y="0"/>
                <wp:positionH relativeFrom="column">
                  <wp:posOffset>2156626</wp:posOffset>
                </wp:positionH>
                <wp:positionV relativeFrom="paragraph">
                  <wp:posOffset>7418422</wp:posOffset>
                </wp:positionV>
                <wp:extent cx="50040" cy="90360"/>
                <wp:effectExtent l="19050" t="19050" r="26670" b="24130"/>
                <wp:wrapNone/>
                <wp:docPr id="1156" name="Ink 1156"/>
                <wp:cNvGraphicFramePr/>
                <a:graphic xmlns:a="http://schemas.openxmlformats.org/drawingml/2006/main">
                  <a:graphicData uri="http://schemas.microsoft.com/office/word/2010/wordprocessingInk">
                    <w14:contentPart bwMode="auto" r:id="rId1287">
                      <w14:nvContentPartPr>
                        <w14:cNvContentPartPr/>
                      </w14:nvContentPartPr>
                      <w14:xfrm>
                        <a:off x="0" y="0"/>
                        <a:ext cx="50040" cy="90360"/>
                      </w14:xfrm>
                    </w14:contentPart>
                  </a:graphicData>
                </a:graphic>
              </wp:anchor>
            </w:drawing>
          </mc:Choice>
          <mc:Fallback>
            <w:pict>
              <v:shape id="Ink 1156" o:spid="_x0000_s1026" type="#_x0000_t75" style="position:absolute;margin-left:169.3pt;margin-top:583.7pt;width:5.1pt;height:8.1pt;z-index:25279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">
                <v:imagedata r:id="rId1288" o:title=""/>
              </v:shape>
            </w:pict>
          </mc:Fallback>
        </mc:AlternateContent>
      </w:r>
      <w:r>
        <w:rPr>
          <w:rFonts w:eastAsiaTheme="minorEastAsia"/>
          <w:iCs/>
          <w:noProof/>
          <w:lang w:eastAsia="en-IN"/>
        </w:rPr>
        <mc:AlternateContent>
          <mc:Choice Requires="wpi">
            <w:drawing>
              <wp:anchor distT="0" distB="0" distL="114300" distR="114300" simplePos="0" relativeHeight="252797952" behindDoc="0" locked="0" layoutInCell="1" allowOverlap="1">
                <wp:simplePos x="0" y="0"/>
                <wp:positionH relativeFrom="column">
                  <wp:posOffset>2050426</wp:posOffset>
                </wp:positionH>
                <wp:positionV relativeFrom="paragraph">
                  <wp:posOffset>7490782</wp:posOffset>
                </wp:positionV>
                <wp:extent cx="49320" cy="12960"/>
                <wp:effectExtent l="19050" t="19050" r="27305" b="25400"/>
                <wp:wrapNone/>
                <wp:docPr id="1155" name="Ink 1155"/>
                <wp:cNvGraphicFramePr/>
                <a:graphic xmlns:a="http://schemas.openxmlformats.org/drawingml/2006/main">
                  <a:graphicData uri="http://schemas.microsoft.com/office/word/2010/wordprocessingInk">
                    <w14:contentPart bwMode="auto" r:id="rId1289">
                      <w14:nvContentPartPr>
                        <w14:cNvContentPartPr/>
                      </w14:nvContentPartPr>
                      <w14:xfrm>
                        <a:off x="0" y="0"/>
                        <a:ext cx="49320" cy="12960"/>
                      </w14:xfrm>
                    </w14:contentPart>
                  </a:graphicData>
                </a:graphic>
              </wp:anchor>
            </w:drawing>
          </mc:Choice>
          <mc:Fallback>
            <w:pict>
              <v:shape id="Ink 1155" o:spid="_x0000_s1026" type="#_x0000_t75" style="position:absolute;margin-left:161.2pt;margin-top:589.6pt;width:4.45pt;height:1.55pt;z-index:2527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">
                <v:imagedata r:id="rId1290" o:title=""/>
              </v:shape>
            </w:pict>
          </mc:Fallback>
        </mc:AlternateContent>
      </w:r>
      <w:r>
        <w:rPr>
          <w:rFonts w:eastAsiaTheme="minorEastAsia"/>
          <w:iCs/>
          <w:noProof/>
          <w:lang w:eastAsia="en-IN"/>
        </w:rPr>
        <mc:AlternateContent>
          <mc:Choice Requires="wpi">
            <w:drawing>
              <wp:anchor distT="0" distB="0" distL="114300" distR="114300" simplePos="0" relativeHeight="252796928" behindDoc="0" locked="0" layoutInCell="1" allowOverlap="1">
                <wp:simplePos x="0" y="0"/>
                <wp:positionH relativeFrom="column">
                  <wp:posOffset>2043586</wp:posOffset>
                </wp:positionH>
                <wp:positionV relativeFrom="paragraph">
                  <wp:posOffset>7441462</wp:posOffset>
                </wp:positionV>
                <wp:extent cx="18000" cy="2160"/>
                <wp:effectExtent l="19050" t="19050" r="20320" b="17145"/>
                <wp:wrapNone/>
                <wp:docPr id="1154" name="Ink 1154"/>
                <wp:cNvGraphicFramePr/>
                <a:graphic xmlns:a="http://schemas.openxmlformats.org/drawingml/2006/main">
                  <a:graphicData uri="http://schemas.microsoft.com/office/word/2010/wordprocessingInk">
                    <w14:contentPart bwMode="auto" r:id="rId1291">
                      <w14:nvContentPartPr>
                        <w14:cNvContentPartPr/>
                      </w14:nvContentPartPr>
                      <w14:xfrm>
                        <a:off x="0" y="0"/>
                        <a:ext cx="18000" cy="2160"/>
                      </w14:xfrm>
                    </w14:contentPart>
                  </a:graphicData>
                </a:graphic>
              </wp:anchor>
            </w:drawing>
          </mc:Choice>
          <mc:Fallback>
            <w:pict>
              <v:shape id="Ink 1154" o:spid="_x0000_s1026" type="#_x0000_t75" style="position:absolute;margin-left:160.6pt;margin-top:585.6pt;width:2pt;height:.8pt;z-index:2527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">
                <v:imagedata r:id="rId1292" o:title=""/>
              </v:shape>
            </w:pict>
          </mc:Fallback>
        </mc:AlternateContent>
      </w:r>
      <w:r>
        <w:rPr>
          <w:rFonts w:eastAsiaTheme="minorEastAsia"/>
          <w:iCs/>
          <w:noProof/>
          <w:lang w:eastAsia="en-IN"/>
        </w:rPr>
        <mc:AlternateContent>
          <mc:Choice Requires="wpi">
            <w:drawing>
              <wp:anchor distT="0" distB="0" distL="114300" distR="114300" simplePos="0" relativeHeight="252795904" behindDoc="0" locked="0" layoutInCell="1" allowOverlap="1">
                <wp:simplePos x="0" y="0"/>
                <wp:positionH relativeFrom="column">
                  <wp:posOffset>1877626</wp:posOffset>
                </wp:positionH>
                <wp:positionV relativeFrom="paragraph">
                  <wp:posOffset>7433182</wp:posOffset>
                </wp:positionV>
                <wp:extent cx="115920" cy="64080"/>
                <wp:effectExtent l="19050" t="19050" r="17780" b="31750"/>
                <wp:wrapNone/>
                <wp:docPr id="1153" name="Ink 1153"/>
                <wp:cNvGraphicFramePr/>
                <a:graphic xmlns:a="http://schemas.openxmlformats.org/drawingml/2006/main">
                  <a:graphicData uri="http://schemas.microsoft.com/office/word/2010/wordprocessingInk">
                    <w14:contentPart bwMode="auto" r:id="rId1293">
                      <w14:nvContentPartPr>
                        <w14:cNvContentPartPr/>
                      </w14:nvContentPartPr>
                      <w14:xfrm>
                        <a:off x="0" y="0"/>
                        <a:ext cx="115920" cy="64080"/>
                      </w14:xfrm>
                    </w14:contentPart>
                  </a:graphicData>
                </a:graphic>
              </wp:anchor>
            </w:drawing>
          </mc:Choice>
          <mc:Fallback>
            <w:pict>
              <v:shape id="Ink 1153" o:spid="_x0000_s1026" type="#_x0000_t75" style="position:absolute;margin-left:147.6pt;margin-top:584.75pt;width:9.7pt;height:5.95pt;z-index:2527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">
                <v:imagedata r:id="rId1294" o:title=""/>
              </v:shape>
            </w:pict>
          </mc:Fallback>
        </mc:AlternateContent>
      </w:r>
      <w:r>
        <w:rPr>
          <w:rFonts w:eastAsiaTheme="minorEastAsia"/>
          <w:iCs/>
          <w:noProof/>
          <w:lang w:eastAsia="en-IN"/>
        </w:rPr>
        <mc:AlternateContent>
          <mc:Choice Requires="wpi">
            <w:drawing>
              <wp:anchor distT="0" distB="0" distL="114300" distR="114300" simplePos="0" relativeHeight="252794880" behindDoc="0" locked="0" layoutInCell="1" allowOverlap="1">
                <wp:simplePos x="0" y="0"/>
                <wp:positionH relativeFrom="column">
                  <wp:posOffset>1629226</wp:posOffset>
                </wp:positionH>
                <wp:positionV relativeFrom="paragraph">
                  <wp:posOffset>7403302</wp:posOffset>
                </wp:positionV>
                <wp:extent cx="204120" cy="97200"/>
                <wp:effectExtent l="19050" t="19050" r="24765" b="17145"/>
                <wp:wrapNone/>
                <wp:docPr id="1152" name="Ink 1152"/>
                <wp:cNvGraphicFramePr/>
                <a:graphic xmlns:a="http://schemas.openxmlformats.org/drawingml/2006/main">
                  <a:graphicData uri="http://schemas.microsoft.com/office/word/2010/wordprocessingInk">
                    <w14:contentPart bwMode="auto" r:id="rId1295">
                      <w14:nvContentPartPr>
                        <w14:cNvContentPartPr/>
                      </w14:nvContentPartPr>
                      <w14:xfrm>
                        <a:off x="0" y="0"/>
                        <a:ext cx="204120" cy="97200"/>
                      </w14:xfrm>
                    </w14:contentPart>
                  </a:graphicData>
                </a:graphic>
              </wp:anchor>
            </w:drawing>
          </mc:Choice>
          <mc:Fallback>
            <w:pict>
              <v:shape id="Ink 1152" o:spid="_x0000_s1026" type="#_x0000_t75" style="position:absolute;margin-left:128pt;margin-top:582.45pt;width:16.9pt;height:8.65pt;z-index:2527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">
                <v:imagedata r:id="rId1296" o:title=""/>
              </v:shape>
            </w:pict>
          </mc:Fallback>
        </mc:AlternateContent>
      </w:r>
      <w:r>
        <w:rPr>
          <w:rFonts w:eastAsiaTheme="minorEastAsia"/>
          <w:iCs/>
          <w:noProof/>
          <w:lang w:eastAsia="en-IN"/>
        </w:rPr>
        <mc:AlternateContent>
          <mc:Choice Requires="wpi">
            <w:drawing>
              <wp:anchor distT="0" distB="0" distL="114300" distR="114300" simplePos="0" relativeHeight="252793856" behindDoc="0" locked="0" layoutInCell="1" allowOverlap="1">
                <wp:simplePos x="0" y="0"/>
                <wp:positionH relativeFrom="column">
                  <wp:posOffset>1577746</wp:posOffset>
                </wp:positionH>
                <wp:positionV relativeFrom="paragraph">
                  <wp:posOffset>7421302</wp:posOffset>
                </wp:positionV>
                <wp:extent cx="61200" cy="115920"/>
                <wp:effectExtent l="19050" t="19050" r="34290" b="17780"/>
                <wp:wrapNone/>
                <wp:docPr id="1151" name="Ink 1151"/>
                <wp:cNvGraphicFramePr/>
                <a:graphic xmlns:a="http://schemas.openxmlformats.org/drawingml/2006/main">
                  <a:graphicData uri="http://schemas.microsoft.com/office/word/2010/wordprocessingInk">
                    <w14:contentPart bwMode="auto" r:id="rId1297">
                      <w14:nvContentPartPr>
                        <w14:cNvContentPartPr/>
                      </w14:nvContentPartPr>
                      <w14:xfrm>
                        <a:off x="0" y="0"/>
                        <a:ext cx="61200" cy="115920"/>
                      </w14:xfrm>
                    </w14:contentPart>
                  </a:graphicData>
                </a:graphic>
              </wp:anchor>
            </w:drawing>
          </mc:Choice>
          <mc:Fallback>
            <w:pict>
              <v:shape id="Ink 1151" o:spid="_x0000_s1026" type="#_x0000_t75" style="position:absolute;margin-left:123.8pt;margin-top:584pt;width:5.7pt;height:9.9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">
                <v:imagedata r:id="rId1298" o:title=""/>
              </v:shape>
            </w:pict>
          </mc:Fallback>
        </mc:AlternateContent>
      </w:r>
      <w:r>
        <w:rPr>
          <w:rFonts w:eastAsiaTheme="minorEastAsia"/>
          <w:iCs/>
          <w:noProof/>
          <w:lang w:eastAsia="en-IN"/>
        </w:rPr>
        <mc:AlternateContent>
          <mc:Choice Requires="wpi">
            <w:drawing>
              <wp:anchor distT="0" distB="0" distL="114300" distR="114300" simplePos="0" relativeHeight="252792832" behindDoc="0" locked="0" layoutInCell="1" allowOverlap="1">
                <wp:simplePos x="0" y="0"/>
                <wp:positionH relativeFrom="column">
                  <wp:posOffset>1019386</wp:posOffset>
                </wp:positionH>
                <wp:positionV relativeFrom="paragraph">
                  <wp:posOffset>7458022</wp:posOffset>
                </wp:positionV>
                <wp:extent cx="100800" cy="146520"/>
                <wp:effectExtent l="19050" t="19050" r="33020" b="25400"/>
                <wp:wrapNone/>
                <wp:docPr id="1150" name="Ink 1150"/>
                <wp:cNvGraphicFramePr/>
                <a:graphic xmlns:a="http://schemas.openxmlformats.org/drawingml/2006/main">
                  <a:graphicData uri="http://schemas.microsoft.com/office/word/2010/wordprocessingInk">
                    <w14:contentPart bwMode="auto" r:id="rId1299">
                      <w14:nvContentPartPr>
                        <w14:cNvContentPartPr/>
                      </w14:nvContentPartPr>
                      <w14:xfrm>
                        <a:off x="0" y="0"/>
                        <a:ext cx="100800" cy="146520"/>
                      </w14:xfrm>
                    </w14:contentPart>
                  </a:graphicData>
                </a:graphic>
              </wp:anchor>
            </w:drawing>
          </mc:Choice>
          <mc:Fallback>
            <w:pict>
              <v:shape id="Ink 1150" o:spid="_x0000_s1026" type="#_x0000_t75" style="position:absolute;margin-left:79.8pt;margin-top:586.75pt;width:9pt;height:12.5pt;z-index:2527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">
                <v:imagedata r:id="rId1300" o:title=""/>
              </v:shape>
            </w:pict>
          </mc:Fallback>
        </mc:AlternateContent>
      </w:r>
      <w:r>
        <w:rPr>
          <w:rFonts w:eastAsiaTheme="minorEastAsia"/>
          <w:iCs/>
          <w:noProof/>
          <w:lang w:eastAsia="en-IN"/>
        </w:rPr>
        <mc:AlternateContent>
          <mc:Choice Requires="wpi">
            <w:drawing>
              <wp:anchor distT="0" distB="0" distL="114300" distR="114300" simplePos="0" relativeHeight="252791808" behindDoc="0" locked="0" layoutInCell="1" allowOverlap="1">
                <wp:simplePos x="0" y="0"/>
                <wp:positionH relativeFrom="column">
                  <wp:posOffset>1321426</wp:posOffset>
                </wp:positionH>
                <wp:positionV relativeFrom="paragraph">
                  <wp:posOffset>7391062</wp:posOffset>
                </wp:positionV>
                <wp:extent cx="99360" cy="175680"/>
                <wp:effectExtent l="19050" t="19050" r="34290" b="34290"/>
                <wp:wrapNone/>
                <wp:docPr id="1149" name="Ink 1149"/>
                <wp:cNvGraphicFramePr/>
                <a:graphic xmlns:a="http://schemas.openxmlformats.org/drawingml/2006/main">
                  <a:graphicData uri="http://schemas.microsoft.com/office/word/2010/wordprocessingInk">
                    <w14:contentPart bwMode="auto" r:id="rId1301">
                      <w14:nvContentPartPr>
                        <w14:cNvContentPartPr/>
                      </w14:nvContentPartPr>
                      <w14:xfrm>
                        <a:off x="0" y="0"/>
                        <a:ext cx="99360" cy="175680"/>
                      </w14:xfrm>
                    </w14:contentPart>
                  </a:graphicData>
                </a:graphic>
              </wp:anchor>
            </w:drawing>
          </mc:Choice>
          <mc:Fallback>
            <w:pict>
              <v:shape id="Ink 1149" o:spid="_x0000_s1026" type="#_x0000_t75" style="position:absolute;margin-left:103.8pt;margin-top:581.65pt;width:8.45pt;height:14.4pt;z-index:25279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">
                <v:imagedata r:id="rId1302" o:title=""/>
              </v:shape>
            </w:pict>
          </mc:Fallback>
        </mc:AlternateContent>
      </w:r>
      <w:r>
        <w:rPr>
          <w:rFonts w:eastAsiaTheme="minorEastAsia"/>
          <w:iCs/>
          <w:noProof/>
          <w:lang w:eastAsia="en-IN"/>
        </w:rPr>
        <mc:AlternateContent>
          <mc:Choice Requires="wpi">
            <w:drawing>
              <wp:anchor distT="0" distB="0" distL="114300" distR="114300" simplePos="0" relativeHeight="252790784" behindDoc="0" locked="0" layoutInCell="1" allowOverlap="1">
                <wp:simplePos x="0" y="0"/>
                <wp:positionH relativeFrom="column">
                  <wp:posOffset>5918266</wp:posOffset>
                </wp:positionH>
                <wp:positionV relativeFrom="paragraph">
                  <wp:posOffset>7380982</wp:posOffset>
                </wp:positionV>
                <wp:extent cx="137160" cy="64800"/>
                <wp:effectExtent l="19050" t="19050" r="34290" b="30480"/>
                <wp:wrapNone/>
                <wp:docPr id="1148" name="Ink 1148"/>
                <wp:cNvGraphicFramePr/>
                <a:graphic xmlns:a="http://schemas.openxmlformats.org/drawingml/2006/main">
                  <a:graphicData uri="http://schemas.microsoft.com/office/word/2010/wordprocessingInk">
                    <w14:contentPart bwMode="auto" r:id="rId1303">
                      <w14:nvContentPartPr>
                        <w14:cNvContentPartPr/>
                      </w14:nvContentPartPr>
                      <w14:xfrm>
                        <a:off x="0" y="0"/>
                        <a:ext cx="137160" cy="64800"/>
                      </w14:xfrm>
                    </w14:contentPart>
                  </a:graphicData>
                </a:graphic>
              </wp:anchor>
            </w:drawing>
          </mc:Choice>
          <mc:Fallback>
            <w:pict>
              <v:shape id="Ink 1148" o:spid="_x0000_s1026" type="#_x0000_t75" style="position:absolute;margin-left:465.75pt;margin-top:580.75pt;width:11.6pt;height:5.85pt;z-index:2527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">
                <v:imagedata r:id="rId1304" o:title=""/>
              </v:shape>
            </w:pict>
          </mc:Fallback>
        </mc:AlternateContent>
      </w:r>
      <w:r>
        <w:rPr>
          <w:rFonts w:eastAsiaTheme="minorEastAsia"/>
          <w:iCs/>
          <w:noProof/>
          <w:lang w:eastAsia="en-IN"/>
        </w:rPr>
        <mc:AlternateContent>
          <mc:Choice Requires="wpi">
            <w:drawing>
              <wp:anchor distT="0" distB="0" distL="114300" distR="114300" simplePos="0" relativeHeight="252789760" behindDoc="0" locked="0" layoutInCell="1" allowOverlap="1">
                <wp:simplePos x="0" y="0"/>
                <wp:positionH relativeFrom="column">
                  <wp:posOffset>5810986</wp:posOffset>
                </wp:positionH>
                <wp:positionV relativeFrom="paragraph">
                  <wp:posOffset>7362262</wp:posOffset>
                </wp:positionV>
                <wp:extent cx="94320" cy="81360"/>
                <wp:effectExtent l="19050" t="19050" r="20320" b="33020"/>
                <wp:wrapNone/>
                <wp:docPr id="1147" name="Ink 1147"/>
                <wp:cNvGraphicFramePr/>
                <a:graphic xmlns:a="http://schemas.openxmlformats.org/drawingml/2006/main">
                  <a:graphicData uri="http://schemas.microsoft.com/office/word/2010/wordprocessingInk">
                    <w14:contentPart bwMode="auto" r:id="rId1305">
                      <w14:nvContentPartPr>
                        <w14:cNvContentPartPr/>
                      </w14:nvContentPartPr>
                      <w14:xfrm>
                        <a:off x="0" y="0"/>
                        <a:ext cx="94320" cy="81360"/>
                      </w14:xfrm>
                    </w14:contentPart>
                  </a:graphicData>
                </a:graphic>
              </wp:anchor>
            </w:drawing>
          </mc:Choice>
          <mc:Fallback>
            <w:pict>
              <v:shape id="Ink 1147" o:spid="_x0000_s1026" type="#_x0000_t75" style="position:absolute;margin-left:457pt;margin-top:579.25pt;width:8.3pt;height:7.35pt;z-index:25278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">
                <v:imagedata r:id="rId1306" o:title=""/>
              </v:shape>
            </w:pict>
          </mc:Fallback>
        </mc:AlternateContent>
      </w:r>
      <w:r>
        <w:rPr>
          <w:rFonts w:eastAsiaTheme="minorEastAsia"/>
          <w:iCs/>
          <w:noProof/>
          <w:lang w:eastAsia="en-IN"/>
        </w:rPr>
        <mc:AlternateContent>
          <mc:Choice Requires="wpi">
            <w:drawing>
              <wp:anchor distT="0" distB="0" distL="114300" distR="114300" simplePos="0" relativeHeight="252788736" behindDoc="0" locked="0" layoutInCell="1" allowOverlap="1">
                <wp:simplePos x="0" y="0"/>
                <wp:positionH relativeFrom="column">
                  <wp:posOffset>5749426</wp:posOffset>
                </wp:positionH>
                <wp:positionV relativeFrom="paragraph">
                  <wp:posOffset>7359022</wp:posOffset>
                </wp:positionV>
                <wp:extent cx="7920" cy="92520"/>
                <wp:effectExtent l="19050" t="19050" r="30480" b="22225"/>
                <wp:wrapNone/>
                <wp:docPr id="1146" name="Ink 1146"/>
                <wp:cNvGraphicFramePr/>
                <a:graphic xmlns:a="http://schemas.openxmlformats.org/drawingml/2006/main">
                  <a:graphicData uri="http://schemas.microsoft.com/office/word/2010/wordprocessingInk">
                    <w14:contentPart bwMode="auto" r:id="rId1307">
                      <w14:nvContentPartPr>
                        <w14:cNvContentPartPr/>
                      </w14:nvContentPartPr>
                      <w14:xfrm>
                        <a:off x="0" y="0"/>
                        <a:ext cx="7920" cy="92520"/>
                      </w14:xfrm>
                    </w14:contentPart>
                  </a:graphicData>
                </a:graphic>
              </wp:anchor>
            </w:drawing>
          </mc:Choice>
          <mc:Fallback>
            <w:pict>
              <v:shape id="Ink 1146" o:spid="_x0000_s1026" type="#_x0000_t75" style="position:absolute;margin-left:452.35pt;margin-top:579pt;width:1.45pt;height:8.2pt;z-index:2527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">
                <v:imagedata r:id="rId1308" o:title=""/>
              </v:shape>
            </w:pict>
          </mc:Fallback>
        </mc:AlternateContent>
      </w:r>
      <w:r>
        <w:rPr>
          <w:rFonts w:eastAsiaTheme="minorEastAsia"/>
          <w:iCs/>
          <w:noProof/>
          <w:lang w:eastAsia="en-IN"/>
        </w:rPr>
        <mc:AlternateContent>
          <mc:Choice Requires="wpi">
            <w:drawing>
              <wp:anchor distT="0" distB="0" distL="114300" distR="114300" simplePos="0" relativeHeight="252787712" behindDoc="0" locked="0" layoutInCell="1" allowOverlap="1">
                <wp:simplePos x="0" y="0"/>
                <wp:positionH relativeFrom="column">
                  <wp:posOffset>5537026</wp:posOffset>
                </wp:positionH>
                <wp:positionV relativeFrom="paragraph">
                  <wp:posOffset>7325542</wp:posOffset>
                </wp:positionV>
                <wp:extent cx="129960" cy="174960"/>
                <wp:effectExtent l="19050" t="19050" r="22860" b="15875"/>
                <wp:wrapNone/>
                <wp:docPr id="1145" name="Ink 1145"/>
                <wp:cNvGraphicFramePr/>
                <a:graphic xmlns:a="http://schemas.openxmlformats.org/drawingml/2006/main">
                  <a:graphicData uri="http://schemas.microsoft.com/office/word/2010/wordprocessingInk">
                    <w14:contentPart bwMode="auto" r:id="rId1309">
                      <w14:nvContentPartPr>
                        <w14:cNvContentPartPr/>
                      </w14:nvContentPartPr>
                      <w14:xfrm>
                        <a:off x="0" y="0"/>
                        <a:ext cx="129960" cy="174960"/>
                      </w14:xfrm>
                    </w14:contentPart>
                  </a:graphicData>
                </a:graphic>
              </wp:anchor>
            </w:drawing>
          </mc:Choice>
          <mc:Fallback>
            <w:pict>
              <v:shape id="Ink 1145" o:spid="_x0000_s1026" type="#_x0000_t75" style="position:absolute;margin-left:435.5pt;margin-top:576.3pt;width:11.35pt;height:14.8pt;z-index:2527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">
                <v:imagedata r:id="rId1310" o:title=""/>
              </v:shape>
            </w:pict>
          </mc:Fallback>
        </mc:AlternateContent>
      </w:r>
      <w:r>
        <w:rPr>
          <w:rFonts w:eastAsiaTheme="minorEastAsia"/>
          <w:iCs/>
          <w:noProof/>
          <w:lang w:eastAsia="en-IN"/>
        </w:rPr>
        <mc:AlternateContent>
          <mc:Choice Requires="wpi">
            <w:drawing>
              <wp:anchor distT="0" distB="0" distL="114300" distR="114300" simplePos="0" relativeHeight="252786688" behindDoc="0" locked="0" layoutInCell="1" allowOverlap="1">
                <wp:simplePos x="0" y="0"/>
                <wp:positionH relativeFrom="column">
                  <wp:posOffset>5411386</wp:posOffset>
                </wp:positionH>
                <wp:positionV relativeFrom="paragraph">
                  <wp:posOffset>7377742</wp:posOffset>
                </wp:positionV>
                <wp:extent cx="52200" cy="67680"/>
                <wp:effectExtent l="19050" t="19050" r="24130" b="27940"/>
                <wp:wrapNone/>
                <wp:docPr id="1144" name="Ink 1144"/>
                <wp:cNvGraphicFramePr/>
                <a:graphic xmlns:a="http://schemas.openxmlformats.org/drawingml/2006/main">
                  <a:graphicData uri="http://schemas.microsoft.com/office/word/2010/wordprocessingInk">
                    <w14:contentPart bwMode="auto" r:id="rId1311">
                      <w14:nvContentPartPr>
                        <w14:cNvContentPartPr/>
                      </w14:nvContentPartPr>
                      <w14:xfrm>
                        <a:off x="0" y="0"/>
                        <a:ext cx="52200" cy="67680"/>
                      </w14:xfrm>
                    </w14:contentPart>
                  </a:graphicData>
                </a:graphic>
              </wp:anchor>
            </w:drawing>
          </mc:Choice>
          <mc:Fallback>
            <w:pict>
              <v:shape id="Ink 1144" o:spid="_x0000_s1026" type="#_x0000_t75" style="position:absolute;margin-left:425.65pt;margin-top:580.4pt;width:4.95pt;height:6.4pt;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">
                <v:imagedata r:id="rId1312" o:title=""/>
              </v:shape>
            </w:pict>
          </mc:Fallback>
        </mc:AlternateContent>
      </w:r>
      <w:r>
        <w:rPr>
          <w:rFonts w:eastAsiaTheme="minorEastAsia"/>
          <w:iCs/>
          <w:noProof/>
          <w:lang w:eastAsia="en-IN"/>
        </w:rPr>
        <mc:AlternateContent>
          <mc:Choice Requires="wpi">
            <w:drawing>
              <wp:anchor distT="0" distB="0" distL="114300" distR="114300" simplePos="0" relativeHeight="252785664" behindDoc="0" locked="0" layoutInCell="1" allowOverlap="1">
                <wp:simplePos x="0" y="0"/>
                <wp:positionH relativeFrom="column">
                  <wp:posOffset>5102146</wp:posOffset>
                </wp:positionH>
                <wp:positionV relativeFrom="paragraph">
                  <wp:posOffset>7325542</wp:posOffset>
                </wp:positionV>
                <wp:extent cx="99360" cy="125640"/>
                <wp:effectExtent l="19050" t="19050" r="34290" b="27305"/>
                <wp:wrapNone/>
                <wp:docPr id="1143" name="Ink 1143"/>
                <wp:cNvGraphicFramePr/>
                <a:graphic xmlns:a="http://schemas.openxmlformats.org/drawingml/2006/main">
                  <a:graphicData uri="http://schemas.microsoft.com/office/word/2010/wordprocessingInk">
                    <w14:contentPart bwMode="auto" r:id="rId1313">
                      <w14:nvContentPartPr>
                        <w14:cNvContentPartPr/>
                      </w14:nvContentPartPr>
                      <w14:xfrm>
                        <a:off x="0" y="0"/>
                        <a:ext cx="99360" cy="125640"/>
                      </w14:xfrm>
                    </w14:contentPart>
                  </a:graphicData>
                </a:graphic>
              </wp:anchor>
            </w:drawing>
          </mc:Choice>
          <mc:Fallback>
            <w:pict>
              <v:shape id="Ink 1143" o:spid="_x0000_s1026" type="#_x0000_t75" style="position:absolute;margin-left:401.45pt;margin-top:576.35pt;width:8.6pt;height:11pt;z-index:25278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">
                <v:imagedata r:id="rId1314" o:title=""/>
              </v:shape>
            </w:pict>
          </mc:Fallback>
        </mc:AlternateContent>
      </w:r>
      <w:r>
        <w:rPr>
          <w:rFonts w:eastAsiaTheme="minorEastAsia"/>
          <w:iCs/>
          <w:noProof/>
          <w:lang w:eastAsia="en-IN"/>
        </w:rPr>
        <mc:AlternateContent>
          <mc:Choice Requires="wpi">
            <w:drawing>
              <wp:anchor distT="0" distB="0" distL="114300" distR="114300" simplePos="0" relativeHeight="252784640" behindDoc="0" locked="0" layoutInCell="1" allowOverlap="1">
                <wp:simplePos x="0" y="0"/>
                <wp:positionH relativeFrom="column">
                  <wp:posOffset>4940506</wp:posOffset>
                </wp:positionH>
                <wp:positionV relativeFrom="paragraph">
                  <wp:posOffset>7316182</wp:posOffset>
                </wp:positionV>
                <wp:extent cx="74160" cy="129960"/>
                <wp:effectExtent l="19050" t="19050" r="21590" b="22860"/>
                <wp:wrapNone/>
                <wp:docPr id="1142" name="Ink 1142"/>
                <wp:cNvGraphicFramePr/>
                <a:graphic xmlns:a="http://schemas.openxmlformats.org/drawingml/2006/main">
                  <a:graphicData uri="http://schemas.microsoft.com/office/word/2010/wordprocessingInk">
                    <w14:contentPart bwMode="auto" r:id="rId1315">
                      <w14:nvContentPartPr>
                        <w14:cNvContentPartPr/>
                      </w14:nvContentPartPr>
                      <w14:xfrm>
                        <a:off x="0" y="0"/>
                        <a:ext cx="74160" cy="129960"/>
                      </w14:xfrm>
                    </w14:contentPart>
                  </a:graphicData>
                </a:graphic>
              </wp:anchor>
            </w:drawing>
          </mc:Choice>
          <mc:Fallback>
            <w:pict>
              <v:shape id="Ink 1142" o:spid="_x0000_s1026" type="#_x0000_t75" style="position:absolute;margin-left:388.65pt;margin-top:575.55pt;width:6.85pt;height:11.35pt;z-index:2527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">
                <v:imagedata r:id="rId1316" o:title=""/>
              </v:shape>
            </w:pict>
          </mc:Fallback>
        </mc:AlternateContent>
      </w:r>
      <w:r>
        <w:rPr>
          <w:rFonts w:eastAsiaTheme="minorEastAsia"/>
          <w:iCs/>
          <w:noProof/>
          <w:lang w:eastAsia="en-IN"/>
        </w:rPr>
        <mc:AlternateContent>
          <mc:Choice Requires="wpi">
            <w:drawing>
              <wp:anchor distT="0" distB="0" distL="114300" distR="114300" simplePos="0" relativeHeight="252783616" behindDoc="0" locked="0" layoutInCell="1" allowOverlap="1">
                <wp:simplePos x="0" y="0"/>
                <wp:positionH relativeFrom="column">
                  <wp:posOffset>4865626</wp:posOffset>
                </wp:positionH>
                <wp:positionV relativeFrom="paragraph">
                  <wp:posOffset>7317262</wp:posOffset>
                </wp:positionV>
                <wp:extent cx="64800" cy="14040"/>
                <wp:effectExtent l="19050" t="19050" r="30480" b="24130"/>
                <wp:wrapNone/>
                <wp:docPr id="1141" name="Ink 1141"/>
                <wp:cNvGraphicFramePr/>
                <a:graphic xmlns:a="http://schemas.openxmlformats.org/drawingml/2006/main">
                  <a:graphicData uri="http://schemas.microsoft.com/office/word/2010/wordprocessingInk">
                    <w14:contentPart bwMode="auto" r:id="rId1317">
                      <w14:nvContentPartPr>
                        <w14:cNvContentPartPr/>
                      </w14:nvContentPartPr>
                      <w14:xfrm>
                        <a:off x="0" y="0"/>
                        <a:ext cx="64800" cy="14040"/>
                      </w14:xfrm>
                    </w14:contentPart>
                  </a:graphicData>
                </a:graphic>
              </wp:anchor>
            </w:drawing>
          </mc:Choice>
          <mc:Fallback>
            <w:pict>
              <v:shape id="Ink 1141" o:spid="_x0000_s1026" type="#_x0000_t75" style="position:absolute;margin-left:382.8pt;margin-top:575.7pt;width:5.65pt;height:1.8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">
                <v:imagedata r:id="rId1318" o:title=""/>
              </v:shape>
            </w:pict>
          </mc:Fallback>
        </mc:AlternateContent>
      </w:r>
      <w:r>
        <w:rPr>
          <w:rFonts w:eastAsiaTheme="minorEastAsia"/>
          <w:iCs/>
          <w:noProof/>
          <w:lang w:eastAsia="en-IN"/>
        </w:rPr>
        <mc:AlternateContent>
          <mc:Choice Requires="wpi">
            <w:drawing>
              <wp:anchor distT="0" distB="0" distL="114300" distR="114300" simplePos="0" relativeHeight="252782592" behindDoc="0" locked="0" layoutInCell="1" allowOverlap="1">
                <wp:simplePos x="0" y="0"/>
                <wp:positionH relativeFrom="column">
                  <wp:posOffset>4811626</wp:posOffset>
                </wp:positionH>
                <wp:positionV relativeFrom="paragraph">
                  <wp:posOffset>7320862</wp:posOffset>
                </wp:positionV>
                <wp:extent cx="67680" cy="122760"/>
                <wp:effectExtent l="19050" t="19050" r="27940" b="29845"/>
                <wp:wrapNone/>
                <wp:docPr id="1140" name="Ink 1140"/>
                <wp:cNvGraphicFramePr/>
                <a:graphic xmlns:a="http://schemas.openxmlformats.org/drawingml/2006/main">
                  <a:graphicData uri="http://schemas.microsoft.com/office/word/2010/wordprocessingInk">
                    <w14:contentPart bwMode="auto" r:id="rId1319">
                      <w14:nvContentPartPr>
                        <w14:cNvContentPartPr/>
                      </w14:nvContentPartPr>
                      <w14:xfrm>
                        <a:off x="0" y="0"/>
                        <a:ext cx="67680" cy="122760"/>
                      </w14:xfrm>
                    </w14:contentPart>
                  </a:graphicData>
                </a:graphic>
              </wp:anchor>
            </w:drawing>
          </mc:Choice>
          <mc:Fallback>
            <w:pict>
              <v:shape id="Ink 1140" o:spid="_x0000_s1026" type="#_x0000_t75" style="position:absolute;margin-left:378.55pt;margin-top:576.05pt;width:6.25pt;height:10.65pt;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">
                <v:imagedata r:id="rId1320" o:title=""/>
              </v:shape>
            </w:pict>
          </mc:Fallback>
        </mc:AlternateContent>
      </w:r>
      <w:r>
        <w:rPr>
          <w:rFonts w:eastAsiaTheme="minorEastAsia"/>
          <w:iCs/>
          <w:noProof/>
          <w:lang w:eastAsia="en-IN"/>
        </w:rPr>
        <mc:AlternateContent>
          <mc:Choice Requires="wpi">
            <w:drawing>
              <wp:anchor distT="0" distB="0" distL="114300" distR="114300" simplePos="0" relativeHeight="252781568" behindDoc="0" locked="0" layoutInCell="1" allowOverlap="1">
                <wp:simplePos x="0" y="0"/>
                <wp:positionH relativeFrom="column">
                  <wp:posOffset>4751506</wp:posOffset>
                </wp:positionH>
                <wp:positionV relativeFrom="paragraph">
                  <wp:posOffset>7389262</wp:posOffset>
                </wp:positionV>
                <wp:extent cx="20880" cy="6120"/>
                <wp:effectExtent l="19050" t="19050" r="17780" b="32385"/>
                <wp:wrapNone/>
                <wp:docPr id="1139" name="Ink 1139"/>
                <wp:cNvGraphicFramePr/>
                <a:graphic xmlns:a="http://schemas.openxmlformats.org/drawingml/2006/main">
                  <a:graphicData uri="http://schemas.microsoft.com/office/word/2010/wordprocessingInk">
                    <w14:contentPart bwMode="auto" r:id="rId1321">
                      <w14:nvContentPartPr>
                        <w14:cNvContentPartPr/>
                      </w14:nvContentPartPr>
                      <w14:xfrm>
                        <a:off x="0" y="0"/>
                        <a:ext cx="20880" cy="6120"/>
                      </w14:xfrm>
                    </w14:contentPart>
                  </a:graphicData>
                </a:graphic>
              </wp:anchor>
            </w:drawing>
          </mc:Choice>
          <mc:Fallback>
            <w:pict>
              <v:shape id="Ink 1139" o:spid="_x0000_s1026" type="#_x0000_t75" style="position:absolute;margin-left:373.75pt;margin-top:581.55pt;width:2.35pt;height:1.3pt;z-index:2527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">
                <v:imagedata r:id="rId1322" o:title=""/>
              </v:shape>
            </w:pict>
          </mc:Fallback>
        </mc:AlternateContent>
      </w:r>
      <w:r>
        <w:rPr>
          <w:rFonts w:eastAsiaTheme="minorEastAsia"/>
          <w:iCs/>
          <w:noProof/>
          <w:lang w:eastAsia="en-IN"/>
        </w:rPr>
        <mc:AlternateContent>
          <mc:Choice Requires="wpi">
            <w:drawing>
              <wp:anchor distT="0" distB="0" distL="114300" distR="114300" simplePos="0" relativeHeight="252780544" behindDoc="0" locked="0" layoutInCell="1" allowOverlap="1">
                <wp:simplePos x="0" y="0"/>
                <wp:positionH relativeFrom="column">
                  <wp:posOffset>4608226</wp:posOffset>
                </wp:positionH>
                <wp:positionV relativeFrom="paragraph">
                  <wp:posOffset>7317982</wp:posOffset>
                </wp:positionV>
                <wp:extent cx="68400" cy="119520"/>
                <wp:effectExtent l="19050" t="19050" r="27305" b="33020"/>
                <wp:wrapNone/>
                <wp:docPr id="1138" name="Ink 1138"/>
                <wp:cNvGraphicFramePr/>
                <a:graphic xmlns:a="http://schemas.openxmlformats.org/drawingml/2006/main">
                  <a:graphicData uri="http://schemas.microsoft.com/office/word/2010/wordprocessingInk">
                    <w14:contentPart bwMode="auto" r:id="rId1323">
                      <w14:nvContentPartPr>
                        <w14:cNvContentPartPr/>
                      </w14:nvContentPartPr>
                      <w14:xfrm>
                        <a:off x="0" y="0"/>
                        <a:ext cx="68400" cy="119520"/>
                      </w14:xfrm>
                    </w14:contentPart>
                  </a:graphicData>
                </a:graphic>
              </wp:anchor>
            </w:drawing>
          </mc:Choice>
          <mc:Fallback>
            <w:pict>
              <v:shape id="Ink 1138" o:spid="_x0000_s1026" type="#_x0000_t75" style="position:absolute;margin-left:362.35pt;margin-top:575.9pt;width:6.55pt;height:10.25pt;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">
                <v:imagedata r:id="rId1324" o:title=""/>
              </v:shape>
            </w:pict>
          </mc:Fallback>
        </mc:AlternateContent>
      </w:r>
      <w:r>
        <w:rPr>
          <w:rFonts w:eastAsiaTheme="minorEastAsia"/>
          <w:iCs/>
          <w:noProof/>
          <w:lang w:eastAsia="en-IN"/>
        </w:rPr>
        <mc:AlternateContent>
          <mc:Choice Requires="wpi">
            <w:drawing>
              <wp:anchor distT="0" distB="0" distL="114300" distR="114300" simplePos="0" relativeHeight="252779520" behindDoc="0" locked="0" layoutInCell="1" allowOverlap="1">
                <wp:simplePos x="0" y="0"/>
                <wp:positionH relativeFrom="column">
                  <wp:posOffset>4379266</wp:posOffset>
                </wp:positionH>
                <wp:positionV relativeFrom="paragraph">
                  <wp:posOffset>7425982</wp:posOffset>
                </wp:positionV>
                <wp:extent cx="73080" cy="25560"/>
                <wp:effectExtent l="19050" t="19050" r="22225" b="31750"/>
                <wp:wrapNone/>
                <wp:docPr id="1137" name="Ink 1137"/>
                <wp:cNvGraphicFramePr/>
                <a:graphic xmlns:a="http://schemas.openxmlformats.org/drawingml/2006/main">
                  <a:graphicData uri="http://schemas.microsoft.com/office/word/2010/wordprocessingInk">
                    <w14:contentPart bwMode="auto" r:id="rId1325">
                      <w14:nvContentPartPr>
                        <w14:cNvContentPartPr/>
                      </w14:nvContentPartPr>
                      <w14:xfrm>
                        <a:off x="0" y="0"/>
                        <a:ext cx="73080" cy="25560"/>
                      </w14:xfrm>
                    </w14:contentPart>
                  </a:graphicData>
                </a:graphic>
              </wp:anchor>
            </w:drawing>
          </mc:Choice>
          <mc:Fallback>
            <w:pict>
              <v:shape id="Ink 1137" o:spid="_x0000_s1026" type="#_x0000_t75" style="position:absolute;margin-left:344.45pt;margin-top:584.45pt;width:6.5pt;height:2.65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">
                <v:imagedata r:id="rId1326" o:title=""/>
              </v:shape>
            </w:pict>
          </mc:Fallback>
        </mc:AlternateContent>
      </w:r>
      <w:r>
        <w:rPr>
          <w:rFonts w:eastAsiaTheme="minorEastAsia"/>
          <w:iCs/>
          <w:noProof/>
          <w:lang w:eastAsia="en-IN"/>
        </w:rPr>
        <mc:AlternateContent>
          <mc:Choice Requires="wpi">
            <w:drawing>
              <wp:anchor distT="0" distB="0" distL="114300" distR="114300" simplePos="0" relativeHeight="252778496" behindDoc="0" locked="0" layoutInCell="1" allowOverlap="1">
                <wp:simplePos x="0" y="0"/>
                <wp:positionH relativeFrom="column">
                  <wp:posOffset>4382866</wp:posOffset>
                </wp:positionH>
                <wp:positionV relativeFrom="paragraph">
                  <wp:posOffset>7384942</wp:posOffset>
                </wp:positionV>
                <wp:extent cx="63360" cy="11160"/>
                <wp:effectExtent l="38100" t="19050" r="32385" b="27305"/>
                <wp:wrapNone/>
                <wp:docPr id="1136" name="Ink 1136"/>
                <wp:cNvGraphicFramePr/>
                <a:graphic xmlns:a="http://schemas.openxmlformats.org/drawingml/2006/main">
                  <a:graphicData uri="http://schemas.microsoft.com/office/word/2010/wordprocessingInk">
                    <w14:contentPart bwMode="auto" r:id="rId1327">
                      <w14:nvContentPartPr>
                        <w14:cNvContentPartPr/>
                      </w14:nvContentPartPr>
                      <w14:xfrm>
                        <a:off x="0" y="0"/>
                        <a:ext cx="63360" cy="11160"/>
                      </w14:xfrm>
                    </w14:contentPart>
                  </a:graphicData>
                </a:graphic>
              </wp:anchor>
            </w:drawing>
          </mc:Choice>
          <mc:Fallback>
            <w:pict>
              <v:shape id="Ink 1136" o:spid="_x0000_s1026" type="#_x0000_t75" style="position:absolute;margin-left:344.55pt;margin-top:580.9pt;width:6.2pt;height:1.85pt;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">
                <v:imagedata r:id="rId1328" o:title=""/>
              </v:shape>
            </w:pict>
          </mc:Fallback>
        </mc:AlternateContent>
      </w:r>
      <w:r>
        <w:rPr>
          <w:rFonts w:eastAsiaTheme="minorEastAsia"/>
          <w:iCs/>
          <w:noProof/>
          <w:lang w:eastAsia="en-IN"/>
        </w:rPr>
        <mc:AlternateContent>
          <mc:Choice Requires="wpi">
            <w:drawing>
              <wp:anchor distT="0" distB="0" distL="114300" distR="114300" simplePos="0" relativeHeight="252777472" behindDoc="0" locked="0" layoutInCell="1" allowOverlap="1">
                <wp:simplePos x="0" y="0"/>
                <wp:positionH relativeFrom="column">
                  <wp:posOffset>4607506</wp:posOffset>
                </wp:positionH>
                <wp:positionV relativeFrom="paragraph">
                  <wp:posOffset>6343462</wp:posOffset>
                </wp:positionV>
                <wp:extent cx="104760" cy="136800"/>
                <wp:effectExtent l="19050" t="19050" r="29210" b="34925"/>
                <wp:wrapNone/>
                <wp:docPr id="1135" name="Ink 1135"/>
                <wp:cNvGraphicFramePr/>
                <a:graphic xmlns:a="http://schemas.openxmlformats.org/drawingml/2006/main">
                  <a:graphicData uri="http://schemas.microsoft.com/office/word/2010/wordprocessingInk">
                    <w14:contentPart bwMode="auto" r:id="rId1329">
                      <w14:nvContentPartPr>
                        <w14:cNvContentPartPr/>
                      </w14:nvContentPartPr>
                      <w14:xfrm>
                        <a:off x="0" y="0"/>
                        <a:ext cx="104760" cy="136800"/>
                      </w14:xfrm>
                    </w14:contentPart>
                  </a:graphicData>
                </a:graphic>
              </wp:anchor>
            </w:drawing>
          </mc:Choice>
          <mc:Fallback>
            <w:pict>
              <v:shape id="Ink 1135" o:spid="_x0000_s1026" type="#_x0000_t75" style="position:absolute;margin-left:362.3pt;margin-top:499pt;width:9.3pt;height:11.8pt;z-index:2527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">
                <v:imagedata r:id="rId1330" o:title=""/>
              </v:shape>
            </w:pict>
          </mc:Fallback>
        </mc:AlternateContent>
      </w:r>
      <w:r>
        <w:rPr>
          <w:rFonts w:eastAsiaTheme="minorEastAsia"/>
          <w:iCs/>
          <w:noProof/>
          <w:lang w:eastAsia="en-IN"/>
        </w:rPr>
        <mc:AlternateContent>
          <mc:Choice Requires="wpi">
            <w:drawing>
              <wp:anchor distT="0" distB="0" distL="114300" distR="114300" simplePos="0" relativeHeight="252776448" behindDoc="0" locked="0" layoutInCell="1" allowOverlap="1">
                <wp:simplePos x="0" y="0"/>
                <wp:positionH relativeFrom="column">
                  <wp:posOffset>1302706</wp:posOffset>
                </wp:positionH>
                <wp:positionV relativeFrom="paragraph">
                  <wp:posOffset>7508782</wp:posOffset>
                </wp:positionV>
                <wp:extent cx="104040" cy="6840"/>
                <wp:effectExtent l="19050" t="19050" r="29845" b="31750"/>
                <wp:wrapNone/>
                <wp:docPr id="1134" name="Ink 1134"/>
                <wp:cNvGraphicFramePr/>
                <a:graphic xmlns:a="http://schemas.openxmlformats.org/drawingml/2006/main">
                  <a:graphicData uri="http://schemas.microsoft.com/office/word/2010/wordprocessingInk">
                    <w14:contentPart bwMode="auto" r:id="rId1331">
                      <w14:nvContentPartPr>
                        <w14:cNvContentPartPr/>
                      </w14:nvContentPartPr>
                      <w14:xfrm>
                        <a:off x="0" y="0"/>
                        <a:ext cx="104040" cy="6840"/>
                      </w14:xfrm>
                    </w14:contentPart>
                  </a:graphicData>
                </a:graphic>
              </wp:anchor>
            </w:drawing>
          </mc:Choice>
          <mc:Fallback>
            <w:pict>
              <v:shape id="Ink 1134" o:spid="_x0000_s1026" type="#_x0000_t75" style="position:absolute;margin-left:102.05pt;margin-top:590.7pt;width:9.15pt;height:1.75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">
                <v:imagedata r:id="rId1332" o:title=""/>
              </v:shape>
            </w:pict>
          </mc:Fallback>
        </mc:AlternateContent>
      </w:r>
      <w:r>
        <w:rPr>
          <w:rFonts w:eastAsiaTheme="minorEastAsia"/>
          <w:iCs/>
          <w:noProof/>
          <w:lang w:eastAsia="en-IN"/>
        </w:rPr>
        <mc:AlternateContent>
          <mc:Choice Requires="wpi">
            <w:drawing>
              <wp:anchor distT="0" distB="0" distL="114300" distR="114300" simplePos="0" relativeHeight="252775424" behindDoc="0" locked="0" layoutInCell="1" allowOverlap="1">
                <wp:simplePos x="0" y="0"/>
                <wp:positionH relativeFrom="column">
                  <wp:posOffset>1290826</wp:posOffset>
                </wp:positionH>
                <wp:positionV relativeFrom="paragraph">
                  <wp:posOffset>7430662</wp:posOffset>
                </wp:positionV>
                <wp:extent cx="79200" cy="13680"/>
                <wp:effectExtent l="19050" t="19050" r="16510" b="24765"/>
                <wp:wrapNone/>
                <wp:docPr id="1133" name="Ink 1133"/>
                <wp:cNvGraphicFramePr/>
                <a:graphic xmlns:a="http://schemas.openxmlformats.org/drawingml/2006/main">
                  <a:graphicData uri="http://schemas.microsoft.com/office/word/2010/wordprocessingInk">
                    <w14:contentPart bwMode="auto" r:id="rId1333">
                      <w14:nvContentPartPr>
                        <w14:cNvContentPartPr/>
                      </w14:nvContentPartPr>
                      <w14:xfrm>
                        <a:off x="0" y="0"/>
                        <a:ext cx="79200" cy="13680"/>
                      </w14:xfrm>
                    </w14:contentPart>
                  </a:graphicData>
                </a:graphic>
              </wp:anchor>
            </w:drawing>
          </mc:Choice>
          <mc:Fallback>
            <w:pict>
              <v:shape id="Ink 1133" o:spid="_x0000_s1026" type="#_x0000_t75" style="position:absolute;margin-left:101.15pt;margin-top:584.6pt;width:7.25pt;height:1.95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">
                <v:imagedata r:id="rId1334" o:title=""/>
              </v:shape>
            </w:pict>
          </mc:Fallback>
        </mc:AlternateContent>
      </w:r>
      <w:r>
        <w:rPr>
          <w:rFonts w:eastAsiaTheme="minorEastAsia"/>
          <w:iCs/>
          <w:noProof/>
          <w:lang w:eastAsia="en-IN"/>
        </w:rPr>
        <mc:AlternateContent>
          <mc:Choice Requires="wpi">
            <w:drawing>
              <wp:anchor distT="0" distB="0" distL="114300" distR="114300" simplePos="0" relativeHeight="252774400" behindDoc="0" locked="0" layoutInCell="1" allowOverlap="1">
                <wp:simplePos x="0" y="0"/>
                <wp:positionH relativeFrom="column">
                  <wp:posOffset>6440266</wp:posOffset>
                </wp:positionH>
                <wp:positionV relativeFrom="paragraph">
                  <wp:posOffset>6949229</wp:posOffset>
                </wp:positionV>
                <wp:extent cx="83160" cy="102600"/>
                <wp:effectExtent l="19050" t="19050" r="31750" b="31115"/>
                <wp:wrapNone/>
                <wp:docPr id="1132" name="Ink 1132"/>
                <wp:cNvGraphicFramePr/>
                <a:graphic xmlns:a="http://schemas.openxmlformats.org/drawingml/2006/main">
                  <a:graphicData uri="http://schemas.microsoft.com/office/word/2010/wordprocessingInk">
                    <w14:contentPart bwMode="auto" r:id="rId1335">
                      <w14:nvContentPartPr>
                        <w14:cNvContentPartPr/>
                      </w14:nvContentPartPr>
                      <w14:xfrm>
                        <a:off x="0" y="0"/>
                        <a:ext cx="83160" cy="102600"/>
                      </w14:xfrm>
                    </w14:contentPart>
                  </a:graphicData>
                </a:graphic>
              </wp:anchor>
            </w:drawing>
          </mc:Choice>
          <mc:Fallback>
            <w:pict>
              <v:shape id="Ink 1132" o:spid="_x0000_s1026" type="#_x0000_t75" style="position:absolute;margin-left:506.8pt;margin-top:546.8pt;width:7.4pt;height:8.8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">
                <v:imagedata r:id="rId1336" o:title=""/>
              </v:shape>
            </w:pict>
          </mc:Fallback>
        </mc:AlternateContent>
      </w:r>
      <w:r>
        <w:rPr>
          <w:rFonts w:eastAsiaTheme="minorEastAsia"/>
          <w:iCs/>
          <w:noProof/>
          <w:lang w:eastAsia="en-IN"/>
        </w:rPr>
        <mc:AlternateContent>
          <mc:Choice Requires="wpi">
            <w:drawing>
              <wp:anchor distT="0" distB="0" distL="114300" distR="114300" simplePos="0" relativeHeight="252773376" behindDoc="0" locked="0" layoutInCell="1" allowOverlap="1">
                <wp:simplePos x="0" y="0"/>
                <wp:positionH relativeFrom="column">
                  <wp:posOffset>6379786</wp:posOffset>
                </wp:positionH>
                <wp:positionV relativeFrom="paragraph">
                  <wp:posOffset>6915389</wp:posOffset>
                </wp:positionV>
                <wp:extent cx="12600" cy="150480"/>
                <wp:effectExtent l="19050" t="19050" r="26035" b="21590"/>
                <wp:wrapNone/>
                <wp:docPr id="1131" name="Ink 1131"/>
                <wp:cNvGraphicFramePr/>
                <a:graphic xmlns:a="http://schemas.openxmlformats.org/drawingml/2006/main">
                  <a:graphicData uri="http://schemas.microsoft.com/office/word/2010/wordprocessingInk">
                    <w14:contentPart bwMode="auto" r:id="rId1337">
                      <w14:nvContentPartPr>
                        <w14:cNvContentPartPr/>
                      </w14:nvContentPartPr>
                      <w14:xfrm>
                        <a:off x="0" y="0"/>
                        <a:ext cx="12600" cy="150480"/>
                      </w14:xfrm>
                    </w14:contentPart>
                  </a:graphicData>
                </a:graphic>
              </wp:anchor>
            </w:drawing>
          </mc:Choice>
          <mc:Fallback>
            <w:pict>
              <v:shape id="Ink 1131" o:spid="_x0000_s1026" type="#_x0000_t75" style="position:absolute;margin-left:502pt;margin-top:544.15pt;width:1.85pt;height:12.6pt;z-index:2527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">
                <v:imagedata r:id="rId1338" o:title=""/>
              </v:shape>
            </w:pict>
          </mc:Fallback>
        </mc:AlternateContent>
      </w:r>
      <w:r>
        <w:rPr>
          <w:rFonts w:eastAsiaTheme="minorEastAsia"/>
          <w:iCs/>
          <w:noProof/>
          <w:lang w:eastAsia="en-IN"/>
        </w:rPr>
        <mc:AlternateContent>
          <mc:Choice Requires="wpi">
            <w:drawing>
              <wp:anchor distT="0" distB="0" distL="114300" distR="114300" simplePos="0" relativeHeight="252772352" behindDoc="0" locked="0" layoutInCell="1" allowOverlap="1">
                <wp:simplePos x="0" y="0"/>
                <wp:positionH relativeFrom="column">
                  <wp:posOffset>6171706</wp:posOffset>
                </wp:positionH>
                <wp:positionV relativeFrom="paragraph">
                  <wp:posOffset>6974429</wp:posOffset>
                </wp:positionV>
                <wp:extent cx="165960" cy="51480"/>
                <wp:effectExtent l="19050" t="19050" r="24765" b="24765"/>
                <wp:wrapNone/>
                <wp:docPr id="1130" name="Ink 1130"/>
                <wp:cNvGraphicFramePr/>
                <a:graphic xmlns:a="http://schemas.openxmlformats.org/drawingml/2006/main">
                  <a:graphicData uri="http://schemas.microsoft.com/office/word/2010/wordprocessingInk">
                    <w14:contentPart bwMode="auto" r:id="rId1339">
                      <w14:nvContentPartPr>
                        <w14:cNvContentPartPr/>
                      </w14:nvContentPartPr>
                      <w14:xfrm>
                        <a:off x="0" y="0"/>
                        <a:ext cx="165960" cy="51480"/>
                      </w14:xfrm>
                    </w14:contentPart>
                  </a:graphicData>
                </a:graphic>
              </wp:anchor>
            </w:drawing>
          </mc:Choice>
          <mc:Fallback>
            <w:pict>
              <v:shape id="Ink 1130" o:spid="_x0000_s1026" type="#_x0000_t75" style="position:absolute;margin-left:485.4pt;margin-top:548.65pt;width:13.85pt;height:5.05pt;z-index:2527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">
                <v:imagedata r:id="rId1340" o:title=""/>
              </v:shape>
            </w:pict>
          </mc:Fallback>
        </mc:AlternateContent>
      </w:r>
      <w:r>
        <w:rPr>
          <w:rFonts w:eastAsiaTheme="minorEastAsia"/>
          <w:iCs/>
          <w:noProof/>
          <w:lang w:eastAsia="en-IN"/>
        </w:rPr>
        <mc:AlternateContent>
          <mc:Choice Requires="wpi">
            <w:drawing>
              <wp:anchor distT="0" distB="0" distL="114300" distR="114300" simplePos="0" relativeHeight="252771328" behindDoc="0" locked="0" layoutInCell="1" allowOverlap="1">
                <wp:simplePos x="0" y="0"/>
                <wp:positionH relativeFrom="column">
                  <wp:posOffset>6150106</wp:posOffset>
                </wp:positionH>
                <wp:positionV relativeFrom="paragraph">
                  <wp:posOffset>6944189</wp:posOffset>
                </wp:positionV>
                <wp:extent cx="7200" cy="105840"/>
                <wp:effectExtent l="38100" t="19050" r="31115" b="27940"/>
                <wp:wrapNone/>
                <wp:docPr id="1129" name="Ink 1129"/>
                <wp:cNvGraphicFramePr/>
                <a:graphic xmlns:a="http://schemas.openxmlformats.org/drawingml/2006/main">
                  <a:graphicData uri="http://schemas.microsoft.com/office/word/2010/wordprocessingInk">
                    <w14:contentPart bwMode="auto" r:id="rId1341">
                      <w14:nvContentPartPr>
                        <w14:cNvContentPartPr/>
                      </w14:nvContentPartPr>
                      <w14:xfrm>
                        <a:off x="0" y="0"/>
                        <a:ext cx="7200" cy="105840"/>
                      </w14:xfrm>
                    </w14:contentPart>
                  </a:graphicData>
                </a:graphic>
              </wp:anchor>
            </w:drawing>
          </mc:Choice>
          <mc:Fallback>
            <w:pict>
              <v:shape id="Ink 1129" o:spid="_x0000_s1026" type="#_x0000_t75" style="position:absolute;margin-left:483.6pt;margin-top:546.2pt;width:1.8pt;height:9.5pt;z-index:25277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">
                <v:imagedata r:id="rId1342" o:title=""/>
              </v:shape>
            </w:pict>
          </mc:Fallback>
        </mc:AlternateContent>
      </w:r>
      <w:r>
        <w:rPr>
          <w:rFonts w:eastAsiaTheme="minorEastAsia"/>
          <w:iCs/>
          <w:noProof/>
          <w:lang w:eastAsia="en-IN"/>
        </w:rPr>
        <mc:AlternateContent>
          <mc:Choice Requires="wpi">
            <w:drawing>
              <wp:anchor distT="0" distB="0" distL="114300" distR="114300" simplePos="0" relativeHeight="252770304" behindDoc="0" locked="0" layoutInCell="1" allowOverlap="1">
                <wp:simplePos x="0" y="0"/>
                <wp:positionH relativeFrom="column">
                  <wp:posOffset>5983066</wp:posOffset>
                </wp:positionH>
                <wp:positionV relativeFrom="paragraph">
                  <wp:posOffset>6869669</wp:posOffset>
                </wp:positionV>
                <wp:extent cx="126000" cy="12960"/>
                <wp:effectExtent l="19050" t="19050" r="26670" b="25400"/>
                <wp:wrapNone/>
                <wp:docPr id="1128" name="Ink 1128"/>
                <wp:cNvGraphicFramePr/>
                <a:graphic xmlns:a="http://schemas.openxmlformats.org/drawingml/2006/main">
                  <a:graphicData uri="http://schemas.microsoft.com/office/word/2010/wordprocessingInk">
                    <w14:contentPart bwMode="auto" r:id="rId1343">
                      <w14:nvContentPartPr>
                        <w14:cNvContentPartPr/>
                      </w14:nvContentPartPr>
                      <w14:xfrm>
                        <a:off x="0" y="0"/>
                        <a:ext cx="126000" cy="12960"/>
                      </w14:xfrm>
                    </w14:contentPart>
                  </a:graphicData>
                </a:graphic>
              </wp:anchor>
            </w:drawing>
          </mc:Choice>
          <mc:Fallback>
            <w:pict>
              <v:shape id="Ink 1128" o:spid="_x0000_s1026" type="#_x0000_t75" style="position:absolute;margin-left:470.85pt;margin-top:540.55pt;width:10.45pt;height:1.65pt;z-index:2527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">
                <v:imagedata r:id="rId1344" o:title=""/>
              </v:shape>
            </w:pict>
          </mc:Fallback>
        </mc:AlternateContent>
      </w:r>
      <w:r>
        <w:rPr>
          <w:rFonts w:eastAsiaTheme="minorEastAsia"/>
          <w:iCs/>
          <w:noProof/>
          <w:lang w:eastAsia="en-IN"/>
        </w:rPr>
        <mc:AlternateContent>
          <mc:Choice Requires="wpi">
            <w:drawing>
              <wp:anchor distT="0" distB="0" distL="114300" distR="114300" simplePos="0" relativeHeight="252769280" behindDoc="0" locked="0" layoutInCell="1" allowOverlap="1">
                <wp:simplePos x="0" y="0"/>
                <wp:positionH relativeFrom="column">
                  <wp:posOffset>5950306</wp:posOffset>
                </wp:positionH>
                <wp:positionV relativeFrom="paragraph">
                  <wp:posOffset>6882629</wp:posOffset>
                </wp:positionV>
                <wp:extent cx="61920" cy="87840"/>
                <wp:effectExtent l="19050" t="19050" r="33655" b="26670"/>
                <wp:wrapNone/>
                <wp:docPr id="1127" name="Ink 1127"/>
                <wp:cNvGraphicFramePr/>
                <a:graphic xmlns:a="http://schemas.openxmlformats.org/drawingml/2006/main">
                  <a:graphicData uri="http://schemas.microsoft.com/office/word/2010/wordprocessingInk">
                    <w14:contentPart bwMode="auto" r:id="rId1345">
                      <w14:nvContentPartPr>
                        <w14:cNvContentPartPr/>
                      </w14:nvContentPartPr>
                      <w14:xfrm>
                        <a:off x="0" y="0"/>
                        <a:ext cx="61920" cy="87840"/>
                      </w14:xfrm>
                    </w14:contentPart>
                  </a:graphicData>
                </a:graphic>
              </wp:anchor>
            </w:drawing>
          </mc:Choice>
          <mc:Fallback>
            <w:pict>
              <v:shape id="Ink 1127" o:spid="_x0000_s1026" type="#_x0000_t75" style="position:absolute;margin-left:468.15pt;margin-top:541.6pt;width:5.8pt;height:7.65pt;z-index:2527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">
                <v:imagedata r:id="rId1346" o:title=""/>
              </v:shape>
            </w:pict>
          </mc:Fallback>
        </mc:AlternateContent>
      </w:r>
      <w:r>
        <w:rPr>
          <w:rFonts w:eastAsiaTheme="minorEastAsia"/>
          <w:iCs/>
          <w:noProof/>
          <w:lang w:eastAsia="en-IN"/>
        </w:rPr>
        <mc:AlternateContent>
          <mc:Choice Requires="wpi">
            <w:drawing>
              <wp:anchor distT="0" distB="0" distL="114300" distR="114300" simplePos="0" relativeHeight="252768256" behindDoc="0" locked="0" layoutInCell="1" allowOverlap="1">
                <wp:simplePos x="0" y="0"/>
                <wp:positionH relativeFrom="column">
                  <wp:posOffset>5848786</wp:posOffset>
                </wp:positionH>
                <wp:positionV relativeFrom="paragraph">
                  <wp:posOffset>6972629</wp:posOffset>
                </wp:positionV>
                <wp:extent cx="65880" cy="76680"/>
                <wp:effectExtent l="19050" t="19050" r="29845" b="19050"/>
                <wp:wrapNone/>
                <wp:docPr id="1126" name="Ink 1126"/>
                <wp:cNvGraphicFramePr/>
                <a:graphic xmlns:a="http://schemas.openxmlformats.org/drawingml/2006/main">
                  <a:graphicData uri="http://schemas.microsoft.com/office/word/2010/wordprocessingInk">
                    <w14:contentPart bwMode="auto" r:id="rId1347">
                      <w14:nvContentPartPr>
                        <w14:cNvContentPartPr/>
                      </w14:nvContentPartPr>
                      <w14:xfrm>
                        <a:off x="0" y="0"/>
                        <a:ext cx="65880" cy="76680"/>
                      </w14:xfrm>
                    </w14:contentPart>
                  </a:graphicData>
                </a:graphic>
              </wp:anchor>
            </w:drawing>
          </mc:Choice>
          <mc:Fallback>
            <w:pict>
              <v:shape id="Ink 1126" o:spid="_x0000_s1026" type="#_x0000_t75" style="position:absolute;margin-left:460.25pt;margin-top:548.65pt;width:5.9pt;height:6.85pt;z-index:2527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">
                <v:imagedata r:id="rId1348" o:title=""/>
              </v:shape>
            </w:pict>
          </mc:Fallback>
        </mc:AlternateContent>
      </w:r>
      <w:r>
        <w:rPr>
          <w:rFonts w:eastAsiaTheme="minorEastAsia"/>
          <w:iCs/>
          <w:noProof/>
          <w:lang w:eastAsia="en-IN"/>
        </w:rPr>
        <mc:AlternateContent>
          <mc:Choice Requires="wpi">
            <w:drawing>
              <wp:anchor distT="0" distB="0" distL="114300" distR="114300" simplePos="0" relativeHeight="252767232" behindDoc="0" locked="0" layoutInCell="1" allowOverlap="1">
                <wp:simplePos x="0" y="0"/>
                <wp:positionH relativeFrom="column">
                  <wp:posOffset>5773906</wp:posOffset>
                </wp:positionH>
                <wp:positionV relativeFrom="paragraph">
                  <wp:posOffset>6944909</wp:posOffset>
                </wp:positionV>
                <wp:extent cx="16200" cy="105120"/>
                <wp:effectExtent l="19050" t="19050" r="22225" b="28575"/>
                <wp:wrapNone/>
                <wp:docPr id="1125" name="Ink 1125"/>
                <wp:cNvGraphicFramePr/>
                <a:graphic xmlns:a="http://schemas.openxmlformats.org/drawingml/2006/main">
                  <a:graphicData uri="http://schemas.microsoft.com/office/word/2010/wordprocessingInk">
                    <w14:contentPart bwMode="auto" r:id="rId1349">
                      <w14:nvContentPartPr>
                        <w14:cNvContentPartPr/>
                      </w14:nvContentPartPr>
                      <w14:xfrm>
                        <a:off x="0" y="0"/>
                        <a:ext cx="16200" cy="105120"/>
                      </w14:xfrm>
                    </w14:contentPart>
                  </a:graphicData>
                </a:graphic>
              </wp:anchor>
            </w:drawing>
          </mc:Choice>
          <mc:Fallback>
            <w:pict>
              <v:shape id="Ink 1125" o:spid="_x0000_s1026" type="#_x0000_t75" style="position:absolute;margin-left:454.3pt;margin-top:546.5pt;width:2.1pt;height:9pt;z-index:2527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">
                <v:imagedata r:id="rId1350" o:title=""/>
              </v:shape>
            </w:pict>
          </mc:Fallback>
        </mc:AlternateContent>
      </w:r>
      <w:r>
        <w:rPr>
          <w:rFonts w:eastAsiaTheme="minorEastAsia"/>
          <w:iCs/>
          <w:noProof/>
          <w:lang w:eastAsia="en-IN"/>
        </w:rPr>
        <mc:AlternateContent>
          <mc:Choice Requires="wpi">
            <w:drawing>
              <wp:anchor distT="0" distB="0" distL="114300" distR="114300" simplePos="0" relativeHeight="252766208" behindDoc="0" locked="0" layoutInCell="1" allowOverlap="1">
                <wp:simplePos x="0" y="0"/>
                <wp:positionH relativeFrom="column">
                  <wp:posOffset>5594626</wp:posOffset>
                </wp:positionH>
                <wp:positionV relativeFrom="paragraph">
                  <wp:posOffset>6987389</wp:posOffset>
                </wp:positionV>
                <wp:extent cx="105480" cy="73800"/>
                <wp:effectExtent l="19050" t="19050" r="27940" b="21590"/>
                <wp:wrapNone/>
                <wp:docPr id="1124" name="Ink 1124"/>
                <wp:cNvGraphicFramePr/>
                <a:graphic xmlns:a="http://schemas.openxmlformats.org/drawingml/2006/main">
                  <a:graphicData uri="http://schemas.microsoft.com/office/word/2010/wordprocessingInk">
                    <w14:contentPart bwMode="auto" r:id="rId1351">
                      <w14:nvContentPartPr>
                        <w14:cNvContentPartPr/>
                      </w14:nvContentPartPr>
                      <w14:xfrm>
                        <a:off x="0" y="0"/>
                        <a:ext cx="105480" cy="73800"/>
                      </w14:xfrm>
                    </w14:contentPart>
                  </a:graphicData>
                </a:graphic>
              </wp:anchor>
            </w:drawing>
          </mc:Choice>
          <mc:Fallback>
            <w:pict>
              <v:shape id="Ink 1124" o:spid="_x0000_s1026" type="#_x0000_t75" style="position:absolute;margin-left:440.25pt;margin-top:549.9pt;width:8.85pt;height:6.4pt;z-index:2527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">
                <v:imagedata r:id="rId1352" o:title=""/>
              </v:shape>
            </w:pict>
          </mc:Fallback>
        </mc:AlternateContent>
      </w:r>
      <w:r>
        <w:rPr>
          <w:rFonts w:eastAsiaTheme="minorEastAsia"/>
          <w:iCs/>
          <w:noProof/>
          <w:lang w:eastAsia="en-IN"/>
        </w:rPr>
        <mc:AlternateContent>
          <mc:Choice Requires="wpi">
            <w:drawing>
              <wp:anchor distT="0" distB="0" distL="114300" distR="114300" simplePos="0" relativeHeight="252765184" behindDoc="0" locked="0" layoutInCell="1" allowOverlap="1">
                <wp:simplePos x="0" y="0"/>
                <wp:positionH relativeFrom="column">
                  <wp:posOffset>5620186</wp:posOffset>
                </wp:positionH>
                <wp:positionV relativeFrom="paragraph">
                  <wp:posOffset>6984509</wp:posOffset>
                </wp:positionV>
                <wp:extent cx="28080" cy="80640"/>
                <wp:effectExtent l="19050" t="19050" r="29210" b="34290"/>
                <wp:wrapNone/>
                <wp:docPr id="1123" name="Ink 1123"/>
                <wp:cNvGraphicFramePr/>
                <a:graphic xmlns:a="http://schemas.openxmlformats.org/drawingml/2006/main">
                  <a:graphicData uri="http://schemas.microsoft.com/office/word/2010/wordprocessingInk">
                    <w14:contentPart bwMode="auto" r:id="rId1353">
                      <w14:nvContentPartPr>
                        <w14:cNvContentPartPr/>
                      </w14:nvContentPartPr>
                      <w14:xfrm>
                        <a:off x="0" y="0"/>
                        <a:ext cx="28080" cy="80640"/>
                      </w14:xfrm>
                    </w14:contentPart>
                  </a:graphicData>
                </a:graphic>
              </wp:anchor>
            </w:drawing>
          </mc:Choice>
          <mc:Fallback>
            <w:pict>
              <v:shape id="Ink 1123" o:spid="_x0000_s1026" type="#_x0000_t75" style="position:absolute;margin-left:442.2pt;margin-top:549.5pt;width:3pt;height:7.15pt;z-index:2527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">
                <v:imagedata r:id="rId1354" o:title=""/>
              </v:shape>
            </w:pict>
          </mc:Fallback>
        </mc:AlternateContent>
      </w:r>
      <w:r>
        <w:rPr>
          <w:rFonts w:eastAsiaTheme="minorEastAsia"/>
          <w:iCs/>
          <w:noProof/>
          <w:lang w:eastAsia="en-IN"/>
        </w:rPr>
        <mc:AlternateContent>
          <mc:Choice Requires="wpi">
            <w:drawing>
              <wp:anchor distT="0" distB="0" distL="114300" distR="114300" simplePos="0" relativeHeight="252764160" behindDoc="0" locked="0" layoutInCell="1" allowOverlap="1">
                <wp:simplePos x="0" y="0"/>
                <wp:positionH relativeFrom="column">
                  <wp:posOffset>5443786</wp:posOffset>
                </wp:positionH>
                <wp:positionV relativeFrom="paragraph">
                  <wp:posOffset>6960029</wp:posOffset>
                </wp:positionV>
                <wp:extent cx="91800" cy="102240"/>
                <wp:effectExtent l="19050" t="19050" r="22860" b="31115"/>
                <wp:wrapNone/>
                <wp:docPr id="1122" name="Ink 1122"/>
                <wp:cNvGraphicFramePr/>
                <a:graphic xmlns:a="http://schemas.openxmlformats.org/drawingml/2006/main">
                  <a:graphicData uri="http://schemas.microsoft.com/office/word/2010/wordprocessingInk">
                    <w14:contentPart bwMode="auto" r:id="rId1355">
                      <w14:nvContentPartPr>
                        <w14:cNvContentPartPr/>
                      </w14:nvContentPartPr>
                      <w14:xfrm>
                        <a:off x="0" y="0"/>
                        <a:ext cx="91800" cy="102240"/>
                      </w14:xfrm>
                    </w14:contentPart>
                  </a:graphicData>
                </a:graphic>
              </wp:anchor>
            </w:drawing>
          </mc:Choice>
          <mc:Fallback>
            <w:pict>
              <v:shape id="Ink 1122" o:spid="_x0000_s1026" type="#_x0000_t75" style="position:absolute;margin-left:428.35pt;margin-top:547.55pt;width:8.05pt;height:9.05pt;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">
                <v:imagedata r:id="rId1356" o:title=""/>
              </v:shape>
            </w:pict>
          </mc:Fallback>
        </mc:AlternateContent>
      </w:r>
      <w:r>
        <w:rPr>
          <w:rFonts w:eastAsiaTheme="minorEastAsia"/>
          <w:iCs/>
          <w:noProof/>
          <w:lang w:eastAsia="en-IN"/>
        </w:rPr>
        <mc:AlternateContent>
          <mc:Choice Requires="wpi">
            <w:drawing>
              <wp:anchor distT="0" distB="0" distL="114300" distR="114300" simplePos="0" relativeHeight="252763136" behindDoc="0" locked="0" layoutInCell="1" allowOverlap="1">
                <wp:simplePos x="0" y="0"/>
                <wp:positionH relativeFrom="column">
                  <wp:posOffset>5324986</wp:posOffset>
                </wp:positionH>
                <wp:positionV relativeFrom="paragraph">
                  <wp:posOffset>6807029</wp:posOffset>
                </wp:positionV>
                <wp:extent cx="1060560" cy="57600"/>
                <wp:effectExtent l="19050" t="19050" r="25400" b="19050"/>
                <wp:wrapNone/>
                <wp:docPr id="1121" name="Ink 1121"/>
                <wp:cNvGraphicFramePr/>
                <a:graphic xmlns:a="http://schemas.openxmlformats.org/drawingml/2006/main">
                  <a:graphicData uri="http://schemas.microsoft.com/office/word/2010/wordprocessingInk">
                    <w14:contentPart bwMode="auto" r:id="rId1357">
                      <w14:nvContentPartPr>
                        <w14:cNvContentPartPr/>
                      </w14:nvContentPartPr>
                      <w14:xfrm>
                        <a:off x="0" y="0"/>
                        <a:ext cx="1060560" cy="57600"/>
                      </w14:xfrm>
                    </w14:contentPart>
                  </a:graphicData>
                </a:graphic>
              </wp:anchor>
            </w:drawing>
          </mc:Choice>
          <mc:Fallback>
            <w:pict>
              <v:shape id="Ink 1121" o:spid="_x0000_s1026" type="#_x0000_t75" style="position:absolute;margin-left:418.95pt;margin-top:535.4pt;width:84.45pt;height:5.6pt;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">
                <v:imagedata r:id="rId1358" o:title=""/>
              </v:shape>
            </w:pict>
          </mc:Fallback>
        </mc:AlternateContent>
      </w:r>
      <w:r>
        <w:rPr>
          <w:rFonts w:eastAsiaTheme="minorEastAsia"/>
          <w:iCs/>
          <w:noProof/>
          <w:lang w:eastAsia="en-IN"/>
        </w:rPr>
        <mc:AlternateContent>
          <mc:Choice Requires="wpi">
            <w:drawing>
              <wp:anchor distT="0" distB="0" distL="114300" distR="114300" simplePos="0" relativeHeight="252762112" behindDoc="0" locked="0" layoutInCell="1" allowOverlap="1">
                <wp:simplePos x="0" y="0"/>
                <wp:positionH relativeFrom="column">
                  <wp:posOffset>6502186</wp:posOffset>
                </wp:positionH>
                <wp:positionV relativeFrom="paragraph">
                  <wp:posOffset>6514349</wp:posOffset>
                </wp:positionV>
                <wp:extent cx="141840" cy="97920"/>
                <wp:effectExtent l="19050" t="19050" r="29845" b="16510"/>
                <wp:wrapNone/>
                <wp:docPr id="1120" name="Ink 1120"/>
                <wp:cNvGraphicFramePr/>
                <a:graphic xmlns:a="http://schemas.openxmlformats.org/drawingml/2006/main">
                  <a:graphicData uri="http://schemas.microsoft.com/office/word/2010/wordprocessingInk">
                    <w14:contentPart bwMode="auto" r:id="rId1359">
                      <w14:nvContentPartPr>
                        <w14:cNvContentPartPr/>
                      </w14:nvContentPartPr>
                      <w14:xfrm>
                        <a:off x="0" y="0"/>
                        <a:ext cx="141840" cy="97920"/>
                      </w14:xfrm>
                    </w14:contentPart>
                  </a:graphicData>
                </a:graphic>
              </wp:anchor>
            </w:drawing>
          </mc:Choice>
          <mc:Fallback>
            <w:pict>
              <v:shape id="Ink 1120" o:spid="_x0000_s1026" type="#_x0000_t75" style="position:absolute;margin-left:511.65pt;margin-top:512.4pt;width:11.8pt;height:8.55pt;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">
                <v:imagedata r:id="rId1360" o:title=""/>
              </v:shape>
            </w:pict>
          </mc:Fallback>
        </mc:AlternateContent>
      </w:r>
      <w:r>
        <w:rPr>
          <w:rFonts w:eastAsiaTheme="minorEastAsia"/>
          <w:iCs/>
          <w:noProof/>
          <w:lang w:eastAsia="en-IN"/>
        </w:rPr>
        <mc:AlternateContent>
          <mc:Choice Requires="wpi">
            <w:drawing>
              <wp:anchor distT="0" distB="0" distL="114300" distR="114300" simplePos="0" relativeHeight="252761088" behindDoc="0" locked="0" layoutInCell="1" allowOverlap="1">
                <wp:simplePos x="0" y="0"/>
                <wp:positionH relativeFrom="column">
                  <wp:posOffset>6391666</wp:posOffset>
                </wp:positionH>
                <wp:positionV relativeFrom="paragraph">
                  <wp:posOffset>6552149</wp:posOffset>
                </wp:positionV>
                <wp:extent cx="61560" cy="184320"/>
                <wp:effectExtent l="19050" t="19050" r="34290" b="25400"/>
                <wp:wrapNone/>
                <wp:docPr id="1119" name="Ink 1119"/>
                <wp:cNvGraphicFramePr/>
                <a:graphic xmlns:a="http://schemas.openxmlformats.org/drawingml/2006/main">
                  <a:graphicData uri="http://schemas.microsoft.com/office/word/2010/wordprocessingInk">
                    <w14:contentPart bwMode="auto" r:id="rId1361">
                      <w14:nvContentPartPr>
                        <w14:cNvContentPartPr/>
                      </w14:nvContentPartPr>
                      <w14:xfrm>
                        <a:off x="0" y="0"/>
                        <a:ext cx="61560" cy="184320"/>
                      </w14:xfrm>
                    </w14:contentPart>
                  </a:graphicData>
                </a:graphic>
              </wp:anchor>
            </w:drawing>
          </mc:Choice>
          <mc:Fallback>
            <w:pict>
              <v:shape id="Ink 1119" o:spid="_x0000_s1026" type="#_x0000_t75" style="position:absolute;margin-left:503.05pt;margin-top:515.65pt;width:5.6pt;height:15.1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">
                <v:imagedata r:id="rId1362" o:title=""/>
              </v:shape>
            </w:pict>
          </mc:Fallback>
        </mc:AlternateContent>
      </w:r>
      <w:r>
        <w:rPr>
          <w:rFonts w:eastAsiaTheme="minorEastAsia"/>
          <w:iCs/>
          <w:noProof/>
          <w:lang w:eastAsia="en-IN"/>
        </w:rPr>
        <mc:AlternateContent>
          <mc:Choice Requires="wpi">
            <w:drawing>
              <wp:anchor distT="0" distB="0" distL="114300" distR="114300" simplePos="0" relativeHeight="252760064" behindDoc="0" locked="0" layoutInCell="1" allowOverlap="1">
                <wp:simplePos x="0" y="0"/>
                <wp:positionH relativeFrom="column">
                  <wp:posOffset>6313906</wp:posOffset>
                </wp:positionH>
                <wp:positionV relativeFrom="paragraph">
                  <wp:posOffset>6594989</wp:posOffset>
                </wp:positionV>
                <wp:extent cx="62280" cy="10080"/>
                <wp:effectExtent l="19050" t="19050" r="33020" b="28575"/>
                <wp:wrapNone/>
                <wp:docPr id="1118" name="Ink 1118"/>
                <wp:cNvGraphicFramePr/>
                <a:graphic xmlns:a="http://schemas.openxmlformats.org/drawingml/2006/main">
                  <a:graphicData uri="http://schemas.microsoft.com/office/word/2010/wordprocessingInk">
                    <w14:contentPart bwMode="auto" r:id="rId1363">
                      <w14:nvContentPartPr>
                        <w14:cNvContentPartPr/>
                      </w14:nvContentPartPr>
                      <w14:xfrm>
                        <a:off x="0" y="0"/>
                        <a:ext cx="62280" cy="10080"/>
                      </w14:xfrm>
                    </w14:contentPart>
                  </a:graphicData>
                </a:graphic>
              </wp:anchor>
            </w:drawing>
          </mc:Choice>
          <mc:Fallback>
            <w:pict>
              <v:shape id="Ink 1118" o:spid="_x0000_s1026" type="#_x0000_t75" style="position:absolute;margin-left:496.9pt;margin-top:519.05pt;width:5.4pt;height:1.4pt;z-index:25276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">
                <v:imagedata r:id="rId1364" o:title=""/>
              </v:shape>
            </w:pict>
          </mc:Fallback>
        </mc:AlternateContent>
      </w:r>
      <w:r>
        <w:rPr>
          <w:rFonts w:eastAsiaTheme="minorEastAsia"/>
          <w:iCs/>
          <w:noProof/>
          <w:lang w:eastAsia="en-IN"/>
        </w:rPr>
        <mc:AlternateContent>
          <mc:Choice Requires="wpi">
            <w:drawing>
              <wp:anchor distT="0" distB="0" distL="114300" distR="114300" simplePos="0" relativeHeight="252759040" behindDoc="0" locked="0" layoutInCell="1" allowOverlap="1">
                <wp:simplePos x="0" y="0"/>
                <wp:positionH relativeFrom="column">
                  <wp:posOffset>6286906</wp:posOffset>
                </wp:positionH>
                <wp:positionV relativeFrom="paragraph">
                  <wp:posOffset>6601469</wp:posOffset>
                </wp:positionV>
                <wp:extent cx="47160" cy="92160"/>
                <wp:effectExtent l="19050" t="19050" r="29210" b="22225"/>
                <wp:wrapNone/>
                <wp:docPr id="1117" name="Ink 1117"/>
                <wp:cNvGraphicFramePr/>
                <a:graphic xmlns:a="http://schemas.openxmlformats.org/drawingml/2006/main">
                  <a:graphicData uri="http://schemas.microsoft.com/office/word/2010/wordprocessingInk">
                    <w14:contentPart bwMode="auto" r:id="rId1365">
                      <w14:nvContentPartPr>
                        <w14:cNvContentPartPr/>
                      </w14:nvContentPartPr>
                      <w14:xfrm>
                        <a:off x="0" y="0"/>
                        <a:ext cx="47160" cy="92160"/>
                      </w14:xfrm>
                    </w14:contentPart>
                  </a:graphicData>
                </a:graphic>
              </wp:anchor>
            </w:drawing>
          </mc:Choice>
          <mc:Fallback>
            <w:pict>
              <v:shape id="Ink 1117" o:spid="_x0000_s1026" type="#_x0000_t75" style="position:absolute;margin-left:494.75pt;margin-top:519.45pt;width:4.45pt;height:8.1pt;z-index:25275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">
                <v:imagedata r:id="rId1366" o:title=""/>
              </v:shape>
            </w:pict>
          </mc:Fallback>
        </mc:AlternateContent>
      </w:r>
      <w:r>
        <w:rPr>
          <w:rFonts w:eastAsiaTheme="minorEastAsia"/>
          <w:iCs/>
          <w:noProof/>
          <w:lang w:eastAsia="en-IN"/>
        </w:rPr>
        <mc:AlternateContent>
          <mc:Choice Requires="wpi">
            <w:drawing>
              <wp:anchor distT="0" distB="0" distL="114300" distR="114300" simplePos="0" relativeHeight="252758016" behindDoc="0" locked="0" layoutInCell="1" allowOverlap="1">
                <wp:simplePos x="0" y="0"/>
                <wp:positionH relativeFrom="column">
                  <wp:posOffset>6115546</wp:posOffset>
                </wp:positionH>
                <wp:positionV relativeFrom="paragraph">
                  <wp:posOffset>6582029</wp:posOffset>
                </wp:positionV>
                <wp:extent cx="133920" cy="128160"/>
                <wp:effectExtent l="19050" t="19050" r="19050" b="24765"/>
                <wp:wrapNone/>
                <wp:docPr id="1116" name="Ink 1116"/>
                <wp:cNvGraphicFramePr/>
                <a:graphic xmlns:a="http://schemas.openxmlformats.org/drawingml/2006/main">
                  <a:graphicData uri="http://schemas.microsoft.com/office/word/2010/wordprocessingInk">
                    <w14:contentPart bwMode="auto" r:id="rId1367">
                      <w14:nvContentPartPr>
                        <w14:cNvContentPartPr/>
                      </w14:nvContentPartPr>
                      <w14:xfrm>
                        <a:off x="0" y="0"/>
                        <a:ext cx="133920" cy="128160"/>
                      </w14:xfrm>
                    </w14:contentPart>
                  </a:graphicData>
                </a:graphic>
              </wp:anchor>
            </w:drawing>
          </mc:Choice>
          <mc:Fallback>
            <w:pict>
              <v:shape id="Ink 1116" o:spid="_x0000_s1026" type="#_x0000_t75" style="position:absolute;margin-left:481pt;margin-top:517.75pt;width:11.5pt;height:11.2pt;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">
                <v:imagedata r:id="rId1368" o:title=""/>
              </v:shape>
            </w:pict>
          </mc:Fallback>
        </mc:AlternateContent>
      </w:r>
      <w:r>
        <w:rPr>
          <w:rFonts w:eastAsiaTheme="minorEastAsia"/>
          <w:iCs/>
          <w:noProof/>
          <w:lang w:eastAsia="en-IN"/>
        </w:rPr>
        <mc:AlternateContent>
          <mc:Choice Requires="wpi">
            <w:drawing>
              <wp:anchor distT="0" distB="0" distL="114300" distR="114300" simplePos="0" relativeHeight="252756992" behindDoc="0" locked="0" layoutInCell="1" allowOverlap="1">
                <wp:simplePos x="0" y="0"/>
                <wp:positionH relativeFrom="column">
                  <wp:posOffset>6044626</wp:posOffset>
                </wp:positionH>
                <wp:positionV relativeFrom="paragraph">
                  <wp:posOffset>6663389</wp:posOffset>
                </wp:positionV>
                <wp:extent cx="18360" cy="6120"/>
                <wp:effectExtent l="19050" t="19050" r="20320" b="32385"/>
                <wp:wrapNone/>
                <wp:docPr id="1115" name="Ink 1115"/>
                <wp:cNvGraphicFramePr/>
                <a:graphic xmlns:a="http://schemas.openxmlformats.org/drawingml/2006/main">
                  <a:graphicData uri="http://schemas.microsoft.com/office/word/2010/wordprocessingInk">
                    <w14:contentPart bwMode="auto" r:id="rId1369">
                      <w14:nvContentPartPr>
                        <w14:cNvContentPartPr/>
                      </w14:nvContentPartPr>
                      <w14:xfrm>
                        <a:off x="0" y="0"/>
                        <a:ext cx="18360" cy="6120"/>
                      </w14:xfrm>
                    </w14:contentPart>
                  </a:graphicData>
                </a:graphic>
              </wp:anchor>
            </w:drawing>
          </mc:Choice>
          <mc:Fallback>
            <w:pict>
              <v:shape id="Ink 1115" o:spid="_x0000_s1026" type="#_x0000_t75" style="position:absolute;margin-left:475.7pt;margin-top:524.2pt;width:2.15pt;height:1.3pt;z-index:25275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">
                <v:imagedata r:id="rId1370" o:title=""/>
              </v:shape>
            </w:pict>
          </mc:Fallback>
        </mc:AlternateContent>
      </w:r>
      <w:r>
        <w:rPr>
          <w:rFonts w:eastAsiaTheme="minorEastAsia"/>
          <w:iCs/>
          <w:noProof/>
          <w:lang w:eastAsia="en-IN"/>
        </w:rPr>
        <mc:AlternateContent>
          <mc:Choice Requires="wpi">
            <w:drawing>
              <wp:anchor distT="0" distB="0" distL="114300" distR="114300" simplePos="0" relativeHeight="252755968" behindDoc="0" locked="0" layoutInCell="1" allowOverlap="1">
                <wp:simplePos x="0" y="0"/>
                <wp:positionH relativeFrom="column">
                  <wp:posOffset>5915386</wp:posOffset>
                </wp:positionH>
                <wp:positionV relativeFrom="paragraph">
                  <wp:posOffset>6621269</wp:posOffset>
                </wp:positionV>
                <wp:extent cx="61200" cy="98640"/>
                <wp:effectExtent l="19050" t="19050" r="34290" b="15875"/>
                <wp:wrapNone/>
                <wp:docPr id="1114" name="Ink 1114"/>
                <wp:cNvGraphicFramePr/>
                <a:graphic xmlns:a="http://schemas.openxmlformats.org/drawingml/2006/main">
                  <a:graphicData uri="http://schemas.microsoft.com/office/word/2010/wordprocessingInk">
                    <w14:contentPart bwMode="auto" r:id="rId1371">
                      <w14:nvContentPartPr>
                        <w14:cNvContentPartPr/>
                      </w14:nvContentPartPr>
                      <w14:xfrm>
                        <a:off x="0" y="0"/>
                        <a:ext cx="61200" cy="98640"/>
                      </w14:xfrm>
                    </w14:contentPart>
                  </a:graphicData>
                </a:graphic>
              </wp:anchor>
            </w:drawing>
          </mc:Choice>
          <mc:Fallback>
            <w:pict>
              <v:shape id="Ink 1114" o:spid="_x0000_s1026" type="#_x0000_t75" style="position:absolute;margin-left:465.35pt;margin-top:521pt;width:5.8pt;height:8.6pt;z-index:25275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">
                <v:imagedata r:id="rId1372" o:title=""/>
              </v:shape>
            </w:pict>
          </mc:Fallback>
        </mc:AlternateContent>
      </w:r>
      <w:r>
        <w:rPr>
          <w:rFonts w:eastAsiaTheme="minorEastAsia"/>
          <w:iCs/>
          <w:noProof/>
          <w:lang w:eastAsia="en-IN"/>
        </w:rPr>
        <mc:AlternateContent>
          <mc:Choice Requires="wpi">
            <w:drawing>
              <wp:anchor distT="0" distB="0" distL="114300" distR="114300" simplePos="0" relativeHeight="252754944" behindDoc="0" locked="0" layoutInCell="1" allowOverlap="1">
                <wp:simplePos x="0" y="0"/>
                <wp:positionH relativeFrom="column">
                  <wp:posOffset>5818906</wp:posOffset>
                </wp:positionH>
                <wp:positionV relativeFrom="paragraph">
                  <wp:posOffset>6574109</wp:posOffset>
                </wp:positionV>
                <wp:extent cx="40320" cy="192960"/>
                <wp:effectExtent l="19050" t="19050" r="17145" b="17145"/>
                <wp:wrapNone/>
                <wp:docPr id="1113" name="Ink 1113"/>
                <wp:cNvGraphicFramePr/>
                <a:graphic xmlns:a="http://schemas.openxmlformats.org/drawingml/2006/main">
                  <a:graphicData uri="http://schemas.microsoft.com/office/word/2010/wordprocessingInk">
                    <w14:contentPart bwMode="auto" r:id="rId1373">
                      <w14:nvContentPartPr>
                        <w14:cNvContentPartPr/>
                      </w14:nvContentPartPr>
                      <w14:xfrm>
                        <a:off x="0" y="0"/>
                        <a:ext cx="40320" cy="192960"/>
                      </w14:xfrm>
                    </w14:contentPart>
                  </a:graphicData>
                </a:graphic>
              </wp:anchor>
            </w:drawing>
          </mc:Choice>
          <mc:Fallback>
            <w:pict>
              <v:shape id="Ink 1113" o:spid="_x0000_s1026" type="#_x0000_t75" style="position:absolute;margin-left:457.75pt;margin-top:517.4pt;width:4.05pt;height:15.95pt;z-index:2527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">
                <v:imagedata r:id="rId1374" o:title=""/>
              </v:shape>
            </w:pict>
          </mc:Fallback>
        </mc:AlternateContent>
      </w:r>
      <w:r>
        <w:rPr>
          <w:rFonts w:eastAsiaTheme="minorEastAsia"/>
          <w:iCs/>
          <w:noProof/>
          <w:lang w:eastAsia="en-IN"/>
        </w:rPr>
        <mc:AlternateContent>
          <mc:Choice Requires="wpi">
            <w:drawing>
              <wp:anchor distT="0" distB="0" distL="114300" distR="114300" simplePos="0" relativeHeight="252753920" behindDoc="0" locked="0" layoutInCell="1" allowOverlap="1">
                <wp:simplePos x="0" y="0"/>
                <wp:positionH relativeFrom="column">
                  <wp:posOffset>5632066</wp:posOffset>
                </wp:positionH>
                <wp:positionV relativeFrom="paragraph">
                  <wp:posOffset>6662669</wp:posOffset>
                </wp:positionV>
                <wp:extent cx="114480" cy="94680"/>
                <wp:effectExtent l="19050" t="19050" r="19050" b="19685"/>
                <wp:wrapNone/>
                <wp:docPr id="1112" name="Ink 1112"/>
                <wp:cNvGraphicFramePr/>
                <a:graphic xmlns:a="http://schemas.openxmlformats.org/drawingml/2006/main">
                  <a:graphicData uri="http://schemas.microsoft.com/office/word/2010/wordprocessingInk">
                    <w14:contentPart bwMode="auto" r:id="rId1375">
                      <w14:nvContentPartPr>
                        <w14:cNvContentPartPr/>
                      </w14:nvContentPartPr>
                      <w14:xfrm>
                        <a:off x="0" y="0"/>
                        <a:ext cx="114480" cy="94680"/>
                      </w14:xfrm>
                    </w14:contentPart>
                  </a:graphicData>
                </a:graphic>
              </wp:anchor>
            </w:drawing>
          </mc:Choice>
          <mc:Fallback>
            <w:pict>
              <v:shape id="Ink 1112" o:spid="_x0000_s1026" type="#_x0000_t75" style="position:absolute;margin-left:443.2pt;margin-top:524.2pt;width:9.7pt;height:8.3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">
                <v:imagedata r:id="rId1376" o:title=""/>
              </v:shape>
            </w:pict>
          </mc:Fallback>
        </mc:AlternateContent>
      </w:r>
      <w:r>
        <w:rPr>
          <w:rFonts w:eastAsiaTheme="minorEastAsia"/>
          <w:iCs/>
          <w:noProof/>
          <w:lang w:eastAsia="en-IN"/>
        </w:rPr>
        <mc:AlternateContent>
          <mc:Choice Requires="wpi">
            <w:drawing>
              <wp:anchor distT="0" distB="0" distL="114300" distR="114300" simplePos="0" relativeHeight="252752896" behindDoc="0" locked="0" layoutInCell="1" allowOverlap="1">
                <wp:simplePos x="0" y="0"/>
                <wp:positionH relativeFrom="column">
                  <wp:posOffset>5641786</wp:posOffset>
                </wp:positionH>
                <wp:positionV relativeFrom="paragraph">
                  <wp:posOffset>6633509</wp:posOffset>
                </wp:positionV>
                <wp:extent cx="31320" cy="104400"/>
                <wp:effectExtent l="19050" t="19050" r="26035" b="29210"/>
                <wp:wrapNone/>
                <wp:docPr id="1111" name="Ink 1111"/>
                <wp:cNvGraphicFramePr/>
                <a:graphic xmlns:a="http://schemas.openxmlformats.org/drawingml/2006/main">
                  <a:graphicData uri="http://schemas.microsoft.com/office/word/2010/wordprocessingInk">
                    <w14:contentPart bwMode="auto" r:id="rId1377">
                      <w14:nvContentPartPr>
                        <w14:cNvContentPartPr/>
                      </w14:nvContentPartPr>
                      <w14:xfrm>
                        <a:off x="0" y="0"/>
                        <a:ext cx="31320" cy="104400"/>
                      </w14:xfrm>
                    </w14:contentPart>
                  </a:graphicData>
                </a:graphic>
              </wp:anchor>
            </w:drawing>
          </mc:Choice>
          <mc:Fallback>
            <w:pict>
              <v:shape id="Ink 1111" o:spid="_x0000_s1026" type="#_x0000_t75" style="position:absolute;margin-left:443.9pt;margin-top:522pt;width:3.15pt;height:8.85pt;z-index:2527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">
                <v:imagedata r:id="rId1378" o:title=""/>
              </v:shape>
            </w:pict>
          </mc:Fallback>
        </mc:AlternateContent>
      </w:r>
      <w:r>
        <w:rPr>
          <w:rFonts w:eastAsiaTheme="minorEastAsia"/>
          <w:iCs/>
          <w:noProof/>
          <w:lang w:eastAsia="en-IN"/>
        </w:rPr>
        <mc:AlternateContent>
          <mc:Choice Requires="wpi">
            <w:drawing>
              <wp:anchor distT="0" distB="0" distL="114300" distR="114300" simplePos="0" relativeHeight="252751872" behindDoc="0" locked="0" layoutInCell="1" allowOverlap="1">
                <wp:simplePos x="0" y="0"/>
                <wp:positionH relativeFrom="column">
                  <wp:posOffset>5372146</wp:posOffset>
                </wp:positionH>
                <wp:positionV relativeFrom="paragraph">
                  <wp:posOffset>6651869</wp:posOffset>
                </wp:positionV>
                <wp:extent cx="102240" cy="87120"/>
                <wp:effectExtent l="19050" t="19050" r="31115" b="27305"/>
                <wp:wrapNone/>
                <wp:docPr id="1110" name="Ink 1110"/>
                <wp:cNvGraphicFramePr/>
                <a:graphic xmlns:a="http://schemas.openxmlformats.org/drawingml/2006/main">
                  <a:graphicData uri="http://schemas.microsoft.com/office/word/2010/wordprocessingInk">
                    <w14:contentPart bwMode="auto" r:id="rId1379">
                      <w14:nvContentPartPr>
                        <w14:cNvContentPartPr/>
                      </w14:nvContentPartPr>
                      <w14:xfrm>
                        <a:off x="0" y="0"/>
                        <a:ext cx="102240" cy="87120"/>
                      </w14:xfrm>
                    </w14:contentPart>
                  </a:graphicData>
                </a:graphic>
              </wp:anchor>
            </w:drawing>
          </mc:Choice>
          <mc:Fallback>
            <w:pict>
              <v:shape id="Ink 1110" o:spid="_x0000_s1026" type="#_x0000_t75" style="position:absolute;margin-left:422.55pt;margin-top:523.3pt;width:9pt;height:7.8pt;z-index:2527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">
                <v:imagedata r:id="rId1380" o:title=""/>
              </v:shape>
            </w:pict>
          </mc:Fallback>
        </mc:AlternateContent>
      </w:r>
      <w:r>
        <w:rPr>
          <w:rFonts w:eastAsiaTheme="minorEastAsia"/>
          <w:iCs/>
          <w:noProof/>
          <w:lang w:eastAsia="en-IN"/>
        </w:rPr>
        <mc:AlternateContent>
          <mc:Choice Requires="wpi">
            <w:drawing>
              <wp:anchor distT="0" distB="0" distL="114300" distR="114300" simplePos="0" relativeHeight="252750848" behindDoc="0" locked="0" layoutInCell="1" allowOverlap="1">
                <wp:simplePos x="0" y="0"/>
                <wp:positionH relativeFrom="column">
                  <wp:posOffset>5221666</wp:posOffset>
                </wp:positionH>
                <wp:positionV relativeFrom="paragraph">
                  <wp:posOffset>6625589</wp:posOffset>
                </wp:positionV>
                <wp:extent cx="94680" cy="128880"/>
                <wp:effectExtent l="19050" t="19050" r="19685" b="24130"/>
                <wp:wrapNone/>
                <wp:docPr id="1109" name="Ink 1109"/>
                <wp:cNvGraphicFramePr/>
                <a:graphic xmlns:a="http://schemas.openxmlformats.org/drawingml/2006/main">
                  <a:graphicData uri="http://schemas.microsoft.com/office/word/2010/wordprocessingInk">
                    <w14:contentPart bwMode="auto" r:id="rId1381">
                      <w14:nvContentPartPr>
                        <w14:cNvContentPartPr/>
                      </w14:nvContentPartPr>
                      <w14:xfrm>
                        <a:off x="0" y="0"/>
                        <a:ext cx="94680" cy="128880"/>
                      </w14:xfrm>
                    </w14:contentPart>
                  </a:graphicData>
                </a:graphic>
              </wp:anchor>
            </w:drawing>
          </mc:Choice>
          <mc:Fallback>
            <w:pict>
              <v:shape id="Ink 1109" o:spid="_x0000_s1026" type="#_x0000_t75" style="position:absolute;margin-left:410.7pt;margin-top:521.35pt;width:8.3pt;height:10.95pt;z-index:2527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">
                <v:imagedata r:id="rId1382" o:title=""/>
              </v:shape>
            </w:pict>
          </mc:Fallback>
        </mc:AlternateContent>
      </w:r>
      <w:r>
        <w:rPr>
          <w:rFonts w:eastAsiaTheme="minorEastAsia"/>
          <w:iCs/>
          <w:noProof/>
          <w:lang w:eastAsia="en-IN"/>
        </w:rPr>
        <mc:AlternateContent>
          <mc:Choice Requires="wpi">
            <w:drawing>
              <wp:anchor distT="0" distB="0" distL="114300" distR="114300" simplePos="0" relativeHeight="252749824" behindDoc="0" locked="0" layoutInCell="1" allowOverlap="1">
                <wp:simplePos x="0" y="0"/>
                <wp:positionH relativeFrom="column">
                  <wp:posOffset>5146426</wp:posOffset>
                </wp:positionH>
                <wp:positionV relativeFrom="paragraph">
                  <wp:posOffset>6710189</wp:posOffset>
                </wp:positionV>
                <wp:extent cx="15120" cy="11520"/>
                <wp:effectExtent l="19050" t="19050" r="23495" b="26670"/>
                <wp:wrapNone/>
                <wp:docPr id="1108" name="Ink 1108"/>
                <wp:cNvGraphicFramePr/>
                <a:graphic xmlns:a="http://schemas.openxmlformats.org/drawingml/2006/main">
                  <a:graphicData uri="http://schemas.microsoft.com/office/word/2010/wordprocessingInk">
                    <w14:contentPart bwMode="auto" r:id="rId1383">
                      <w14:nvContentPartPr>
                        <w14:cNvContentPartPr/>
                      </w14:nvContentPartPr>
                      <w14:xfrm>
                        <a:off x="0" y="0"/>
                        <a:ext cx="15120" cy="11520"/>
                      </w14:xfrm>
                    </w14:contentPart>
                  </a:graphicData>
                </a:graphic>
              </wp:anchor>
            </w:drawing>
          </mc:Choice>
          <mc:Fallback>
            <w:pict>
              <v:shape id="Ink 1108" o:spid="_x0000_s1026" type="#_x0000_t75" style="position:absolute;margin-left:405pt;margin-top:528.1pt;width:1.75pt;height:1.4pt;z-index:25274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">
                <v:imagedata r:id="rId1384" o:title=""/>
              </v:shape>
            </w:pict>
          </mc:Fallback>
        </mc:AlternateContent>
      </w:r>
      <w:r>
        <w:rPr>
          <w:rFonts w:eastAsiaTheme="minorEastAsia"/>
          <w:iCs/>
          <w:noProof/>
          <w:lang w:eastAsia="en-IN"/>
        </w:rPr>
        <mc:AlternateContent>
          <mc:Choice Requires="wpi">
            <w:drawing>
              <wp:anchor distT="0" distB="0" distL="114300" distR="114300" simplePos="0" relativeHeight="252748800" behindDoc="0" locked="0" layoutInCell="1" allowOverlap="1">
                <wp:simplePos x="0" y="0"/>
                <wp:positionH relativeFrom="column">
                  <wp:posOffset>5067946</wp:posOffset>
                </wp:positionH>
                <wp:positionV relativeFrom="paragraph">
                  <wp:posOffset>6634949</wp:posOffset>
                </wp:positionV>
                <wp:extent cx="16920" cy="121680"/>
                <wp:effectExtent l="19050" t="19050" r="21590" b="31115"/>
                <wp:wrapNone/>
                <wp:docPr id="1107" name="Ink 1107"/>
                <wp:cNvGraphicFramePr/>
                <a:graphic xmlns:a="http://schemas.openxmlformats.org/drawingml/2006/main">
                  <a:graphicData uri="http://schemas.microsoft.com/office/word/2010/wordprocessingInk">
                    <w14:contentPart bwMode="auto" r:id="rId1385">
                      <w14:nvContentPartPr>
                        <w14:cNvContentPartPr/>
                      </w14:nvContentPartPr>
                      <w14:xfrm>
                        <a:off x="0" y="0"/>
                        <a:ext cx="16920" cy="121680"/>
                      </w14:xfrm>
                    </w14:contentPart>
                  </a:graphicData>
                </a:graphic>
              </wp:anchor>
            </w:drawing>
          </mc:Choice>
          <mc:Fallback>
            <w:pict>
              <v:shape id="Ink 1107" o:spid="_x0000_s1026" type="#_x0000_t75" style="position:absolute;margin-left:398.8pt;margin-top:522pt;width:2.1pt;height:10.4pt;z-index:25274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">
                <v:imagedata r:id="rId1386" o:title=""/>
              </v:shape>
            </w:pict>
          </mc:Fallback>
        </mc:AlternateContent>
      </w:r>
      <w:r>
        <w:rPr>
          <w:rFonts w:eastAsiaTheme="minorEastAsia"/>
          <w:iCs/>
          <w:noProof/>
          <w:lang w:eastAsia="en-IN"/>
        </w:rPr>
        <mc:AlternateContent>
          <mc:Choice Requires="wpi">
            <w:drawing>
              <wp:anchor distT="0" distB="0" distL="114300" distR="114300" simplePos="0" relativeHeight="252747776" behindDoc="0" locked="0" layoutInCell="1" allowOverlap="1">
                <wp:simplePos x="0" y="0"/>
                <wp:positionH relativeFrom="column">
                  <wp:posOffset>4821706</wp:posOffset>
                </wp:positionH>
                <wp:positionV relativeFrom="paragraph">
                  <wp:posOffset>6900629</wp:posOffset>
                </wp:positionV>
                <wp:extent cx="74520" cy="1440"/>
                <wp:effectExtent l="19050" t="19050" r="20955" b="17780"/>
                <wp:wrapNone/>
                <wp:docPr id="1106" name="Ink 1106"/>
                <wp:cNvGraphicFramePr/>
                <a:graphic xmlns:a="http://schemas.openxmlformats.org/drawingml/2006/main">
                  <a:graphicData uri="http://schemas.microsoft.com/office/word/2010/wordprocessingInk">
                    <w14:contentPart bwMode="auto" r:id="rId1387">
                      <w14:nvContentPartPr>
                        <w14:cNvContentPartPr/>
                      </w14:nvContentPartPr>
                      <w14:xfrm>
                        <a:off x="0" y="0"/>
                        <a:ext cx="74520" cy="1440"/>
                      </w14:xfrm>
                    </w14:contentPart>
                  </a:graphicData>
                </a:graphic>
              </wp:anchor>
            </w:drawing>
          </mc:Choice>
          <mc:Fallback>
            <w:pict>
              <v:shape id="Ink 1106" o:spid="_x0000_s1026" type="#_x0000_t75" style="position:absolute;margin-left:379.4pt;margin-top:543pt;width:6.45pt;height:.8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">
                <v:imagedata r:id="rId1388" o:title=""/>
              </v:shape>
            </w:pict>
          </mc:Fallback>
        </mc:AlternateContent>
      </w:r>
      <w:r>
        <w:rPr>
          <w:rFonts w:eastAsiaTheme="minorEastAsia"/>
          <w:iCs/>
          <w:noProof/>
          <w:lang w:eastAsia="en-IN"/>
        </w:rPr>
        <mc:AlternateContent>
          <mc:Choice Requires="wpi">
            <w:drawing>
              <wp:anchor distT="0" distB="0" distL="114300" distR="114300" simplePos="0" relativeHeight="252746752" behindDoc="0" locked="0" layoutInCell="1" allowOverlap="1">
                <wp:simplePos x="0" y="0"/>
                <wp:positionH relativeFrom="column">
                  <wp:posOffset>4810186</wp:posOffset>
                </wp:positionH>
                <wp:positionV relativeFrom="paragraph">
                  <wp:posOffset>6832229</wp:posOffset>
                </wp:positionV>
                <wp:extent cx="70920" cy="9360"/>
                <wp:effectExtent l="19050" t="19050" r="24765" b="29210"/>
                <wp:wrapNone/>
                <wp:docPr id="1105" name="Ink 1105"/>
                <wp:cNvGraphicFramePr/>
                <a:graphic xmlns:a="http://schemas.openxmlformats.org/drawingml/2006/main">
                  <a:graphicData uri="http://schemas.microsoft.com/office/word/2010/wordprocessingInk">
                    <w14:contentPart bwMode="auto" r:id="rId1389">
                      <w14:nvContentPartPr>
                        <w14:cNvContentPartPr/>
                      </w14:nvContentPartPr>
                      <w14:xfrm>
                        <a:off x="0" y="0"/>
                        <a:ext cx="70920" cy="9360"/>
                      </w14:xfrm>
                    </w14:contentPart>
                  </a:graphicData>
                </a:graphic>
              </wp:anchor>
            </w:drawing>
          </mc:Choice>
          <mc:Fallback>
            <w:pict>
              <v:shape id="Ink 1105" o:spid="_x0000_s1026" type="#_x0000_t75" style="position:absolute;margin-left:378.5pt;margin-top:537.45pt;width:6.3pt;height:1.6pt;z-index:2527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">
                <v:imagedata r:id="rId1390" o:title=""/>
              </v:shape>
            </w:pict>
          </mc:Fallback>
        </mc:AlternateContent>
      </w:r>
      <w:r>
        <w:rPr>
          <w:rFonts w:eastAsiaTheme="minorEastAsia"/>
          <w:iCs/>
          <w:noProof/>
          <w:lang w:eastAsia="en-IN"/>
        </w:rPr>
        <mc:AlternateContent>
          <mc:Choice Requires="wpi">
            <w:drawing>
              <wp:anchor distT="0" distB="0" distL="114300" distR="114300" simplePos="0" relativeHeight="252745728" behindDoc="0" locked="0" layoutInCell="1" allowOverlap="1">
                <wp:simplePos x="0" y="0"/>
                <wp:positionH relativeFrom="column">
                  <wp:posOffset>4365226</wp:posOffset>
                </wp:positionH>
                <wp:positionV relativeFrom="paragraph">
                  <wp:posOffset>6988109</wp:posOffset>
                </wp:positionV>
                <wp:extent cx="110520" cy="105120"/>
                <wp:effectExtent l="38100" t="19050" r="22860" b="28575"/>
                <wp:wrapNone/>
                <wp:docPr id="1104" name="Ink 1104"/>
                <wp:cNvGraphicFramePr/>
                <a:graphic xmlns:a="http://schemas.openxmlformats.org/drawingml/2006/main">
                  <a:graphicData uri="http://schemas.microsoft.com/office/word/2010/wordprocessingInk">
                    <w14:contentPart bwMode="auto" r:id="rId1391">
                      <w14:nvContentPartPr>
                        <w14:cNvContentPartPr/>
                      </w14:nvContentPartPr>
                      <w14:xfrm>
                        <a:off x="0" y="0"/>
                        <a:ext cx="110520" cy="105120"/>
                      </w14:xfrm>
                    </w14:contentPart>
                  </a:graphicData>
                </a:graphic>
              </wp:anchor>
            </w:drawing>
          </mc:Choice>
          <mc:Fallback>
            <w:pict>
              <v:shape id="Ink 1104" o:spid="_x0000_s1026" type="#_x0000_t75" style="position:absolute;margin-left:343.15pt;margin-top:549.75pt;width:9.9pt;height:9.4pt;z-index:2527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">
                <v:imagedata r:id="rId1392" o:title=""/>
              </v:shape>
            </w:pict>
          </mc:Fallback>
        </mc:AlternateContent>
      </w:r>
      <w:r>
        <w:rPr>
          <w:rFonts w:eastAsiaTheme="minorEastAsia"/>
          <w:iCs/>
          <w:noProof/>
          <w:lang w:eastAsia="en-IN"/>
        </w:rPr>
        <mc:AlternateContent>
          <mc:Choice Requires="wpi">
            <w:drawing>
              <wp:anchor distT="0" distB="0" distL="114300" distR="114300" simplePos="0" relativeHeight="252744704" behindDoc="0" locked="0" layoutInCell="1" allowOverlap="1">
                <wp:simplePos x="0" y="0"/>
                <wp:positionH relativeFrom="column">
                  <wp:posOffset>4209706</wp:posOffset>
                </wp:positionH>
                <wp:positionV relativeFrom="paragraph">
                  <wp:posOffset>6926549</wp:posOffset>
                </wp:positionV>
                <wp:extent cx="469800" cy="41400"/>
                <wp:effectExtent l="19050" t="19050" r="26035" b="15875"/>
                <wp:wrapNone/>
                <wp:docPr id="1103" name="Ink 1103"/>
                <wp:cNvGraphicFramePr/>
                <a:graphic xmlns:a="http://schemas.openxmlformats.org/drawingml/2006/main">
                  <a:graphicData uri="http://schemas.microsoft.com/office/word/2010/wordprocessingInk">
                    <w14:contentPart bwMode="auto" r:id="rId1393">
                      <w14:nvContentPartPr>
                        <w14:cNvContentPartPr/>
                      </w14:nvContentPartPr>
                      <w14:xfrm>
                        <a:off x="0" y="0"/>
                        <a:ext cx="469800" cy="41400"/>
                      </w14:xfrm>
                    </w14:contentPart>
                  </a:graphicData>
                </a:graphic>
              </wp:anchor>
            </w:drawing>
          </mc:Choice>
          <mc:Fallback>
            <w:pict>
              <v:shape id="Ink 1103" o:spid="_x0000_s1026" type="#_x0000_t75" style="position:absolute;margin-left:331.15pt;margin-top:545.05pt;width:38pt;height:3.95pt;z-index:2527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">
                <v:imagedata r:id="rId1394" o:title=""/>
              </v:shape>
            </w:pict>
          </mc:Fallback>
        </mc:AlternateContent>
      </w:r>
      <w:r>
        <w:rPr>
          <w:rFonts w:eastAsiaTheme="minorEastAsia"/>
          <w:iCs/>
          <w:noProof/>
          <w:lang w:eastAsia="en-IN"/>
        </w:rPr>
        <mc:AlternateContent>
          <mc:Choice Requires="wpi">
            <w:drawing>
              <wp:anchor distT="0" distB="0" distL="114300" distR="114300" simplePos="0" relativeHeight="252743680" behindDoc="0" locked="0" layoutInCell="1" allowOverlap="1">
                <wp:simplePos x="0" y="0"/>
                <wp:positionH relativeFrom="column">
                  <wp:posOffset>4667626</wp:posOffset>
                </wp:positionH>
                <wp:positionV relativeFrom="paragraph">
                  <wp:posOffset>6638189</wp:posOffset>
                </wp:positionV>
                <wp:extent cx="127440" cy="78480"/>
                <wp:effectExtent l="19050" t="19050" r="25400" b="17145"/>
                <wp:wrapNone/>
                <wp:docPr id="1102" name="Ink 1102"/>
                <wp:cNvGraphicFramePr/>
                <a:graphic xmlns:a="http://schemas.openxmlformats.org/drawingml/2006/main">
                  <a:graphicData uri="http://schemas.microsoft.com/office/word/2010/wordprocessingInk">
                    <w14:contentPart bwMode="auto" r:id="rId1395">
                      <w14:nvContentPartPr>
                        <w14:cNvContentPartPr/>
                      </w14:nvContentPartPr>
                      <w14:xfrm>
                        <a:off x="0" y="0"/>
                        <a:ext cx="127440" cy="78480"/>
                      </w14:xfrm>
                    </w14:contentPart>
                  </a:graphicData>
                </a:graphic>
              </wp:anchor>
            </w:drawing>
          </mc:Choice>
          <mc:Fallback>
            <w:pict>
              <v:shape id="Ink 1102" o:spid="_x0000_s1026" type="#_x0000_t75" style="position:absolute;margin-left:367.3pt;margin-top:522.25pt;width:10.75pt;height:7.15pt;z-index:25274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">
                <v:imagedata r:id="rId1396" o:title=""/>
              </v:shape>
            </w:pict>
          </mc:Fallback>
        </mc:AlternateContent>
      </w:r>
      <w:r>
        <w:rPr>
          <w:rFonts w:eastAsiaTheme="minorEastAsia"/>
          <w:iCs/>
          <w:noProof/>
          <w:lang w:eastAsia="en-IN"/>
        </w:rPr>
        <mc:AlternateContent>
          <mc:Choice Requires="wpi">
            <w:drawing>
              <wp:anchor distT="0" distB="0" distL="114300" distR="114300" simplePos="0" relativeHeight="252742656" behindDoc="0" locked="0" layoutInCell="1" allowOverlap="1">
                <wp:simplePos x="0" y="0"/>
                <wp:positionH relativeFrom="column">
                  <wp:posOffset>4519666</wp:posOffset>
                </wp:positionH>
                <wp:positionV relativeFrom="paragraph">
                  <wp:posOffset>6704789</wp:posOffset>
                </wp:positionV>
                <wp:extent cx="132480" cy="114480"/>
                <wp:effectExtent l="19050" t="19050" r="20320" b="19050"/>
                <wp:wrapNone/>
                <wp:docPr id="1101" name="Ink 1101"/>
                <wp:cNvGraphicFramePr/>
                <a:graphic xmlns:a="http://schemas.openxmlformats.org/drawingml/2006/main">
                  <a:graphicData uri="http://schemas.microsoft.com/office/word/2010/wordprocessingInk">
                    <w14:contentPart bwMode="auto" r:id="rId1397">
                      <w14:nvContentPartPr>
                        <w14:cNvContentPartPr/>
                      </w14:nvContentPartPr>
                      <w14:xfrm>
                        <a:off x="0" y="0"/>
                        <a:ext cx="132480" cy="114480"/>
                      </w14:xfrm>
                    </w14:contentPart>
                  </a:graphicData>
                </a:graphic>
              </wp:anchor>
            </w:drawing>
          </mc:Choice>
          <mc:Fallback>
            <w:pict>
              <v:shape id="Ink 1101" o:spid="_x0000_s1026" type="#_x0000_t75" style="position:absolute;margin-left:355.45pt;margin-top:527.6pt;width:11.4pt;height:9.9pt;z-index:2527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">
                <v:imagedata r:id="rId1398" o:title=""/>
              </v:shape>
            </w:pict>
          </mc:Fallback>
        </mc:AlternateContent>
      </w:r>
      <w:r>
        <w:rPr>
          <w:rFonts w:eastAsiaTheme="minorEastAsia"/>
          <w:iCs/>
          <w:noProof/>
          <w:lang w:eastAsia="en-IN"/>
        </w:rPr>
        <mc:AlternateContent>
          <mc:Choice Requires="wpi">
            <w:drawing>
              <wp:anchor distT="0" distB="0" distL="114300" distR="114300" simplePos="0" relativeHeight="252741632" behindDoc="0" locked="0" layoutInCell="1" allowOverlap="1">
                <wp:simplePos x="0" y="0"/>
                <wp:positionH relativeFrom="column">
                  <wp:posOffset>4508146</wp:posOffset>
                </wp:positionH>
                <wp:positionV relativeFrom="paragraph">
                  <wp:posOffset>6715229</wp:posOffset>
                </wp:positionV>
                <wp:extent cx="59760" cy="104400"/>
                <wp:effectExtent l="19050" t="19050" r="16510" b="29210"/>
                <wp:wrapNone/>
                <wp:docPr id="1100" name="Ink 1100"/>
                <wp:cNvGraphicFramePr/>
                <a:graphic xmlns:a="http://schemas.openxmlformats.org/drawingml/2006/main">
                  <a:graphicData uri="http://schemas.microsoft.com/office/word/2010/wordprocessingInk">
                    <w14:contentPart bwMode="auto" r:id="rId1399">
                      <w14:nvContentPartPr>
                        <w14:cNvContentPartPr/>
                      </w14:nvContentPartPr>
                      <w14:xfrm>
                        <a:off x="0" y="0"/>
                        <a:ext cx="59760" cy="104400"/>
                      </w14:xfrm>
                    </w14:contentPart>
                  </a:graphicData>
                </a:graphic>
              </wp:anchor>
            </w:drawing>
          </mc:Choice>
          <mc:Fallback>
            <w:pict>
              <v:shape id="Ink 1100" o:spid="_x0000_s1026" type="#_x0000_t75" style="position:absolute;margin-left:354.65pt;margin-top:528.5pt;width:5.25pt;height:8.8pt;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">
                <v:imagedata r:id="rId1400" o:title=""/>
              </v:shape>
            </w:pict>
          </mc:Fallback>
        </mc:AlternateContent>
      </w:r>
      <w:r>
        <w:rPr>
          <w:rFonts w:eastAsiaTheme="minorEastAsia"/>
          <w:iCs/>
          <w:noProof/>
          <w:lang w:eastAsia="en-IN"/>
        </w:rPr>
        <mc:AlternateContent>
          <mc:Choice Requires="wpi">
            <w:drawing>
              <wp:anchor distT="0" distB="0" distL="114300" distR="114300" simplePos="0" relativeHeight="252740608" behindDoc="0" locked="0" layoutInCell="1" allowOverlap="1">
                <wp:simplePos x="0" y="0"/>
                <wp:positionH relativeFrom="column">
                  <wp:posOffset>4347586</wp:posOffset>
                </wp:positionH>
                <wp:positionV relativeFrom="paragraph">
                  <wp:posOffset>6785069</wp:posOffset>
                </wp:positionV>
                <wp:extent cx="73080" cy="72000"/>
                <wp:effectExtent l="19050" t="19050" r="22225" b="23495"/>
                <wp:wrapNone/>
                <wp:docPr id="1099" name="Ink 1099"/>
                <wp:cNvGraphicFramePr/>
                <a:graphic xmlns:a="http://schemas.openxmlformats.org/drawingml/2006/main">
                  <a:graphicData uri="http://schemas.microsoft.com/office/word/2010/wordprocessingInk">
                    <w14:contentPart bwMode="auto" r:id="rId1401">
                      <w14:nvContentPartPr>
                        <w14:cNvContentPartPr/>
                      </w14:nvContentPartPr>
                      <w14:xfrm>
                        <a:off x="0" y="0"/>
                        <a:ext cx="73080" cy="72000"/>
                      </w14:xfrm>
                    </w14:contentPart>
                  </a:graphicData>
                </a:graphic>
              </wp:anchor>
            </w:drawing>
          </mc:Choice>
          <mc:Fallback>
            <w:pict>
              <v:shape id="Ink 1099" o:spid="_x0000_s1026" type="#_x0000_t75" style="position:absolute;margin-left:341.85pt;margin-top:533.8pt;width:6.5pt;height:6.6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">
                <v:imagedata r:id="rId1402" o:title=""/>
              </v:shape>
            </w:pict>
          </mc:Fallback>
        </mc:AlternateContent>
      </w:r>
      <w:r>
        <w:rPr>
          <w:rFonts w:eastAsiaTheme="minorEastAsia"/>
          <w:iCs/>
          <w:noProof/>
          <w:lang w:eastAsia="en-IN"/>
        </w:rPr>
        <mc:AlternateContent>
          <mc:Choice Requires="wpi">
            <w:drawing>
              <wp:anchor distT="0" distB="0" distL="114300" distR="114300" simplePos="0" relativeHeight="252739584" behindDoc="0" locked="0" layoutInCell="1" allowOverlap="1">
                <wp:simplePos x="0" y="0"/>
                <wp:positionH relativeFrom="column">
                  <wp:posOffset>4189906</wp:posOffset>
                </wp:positionH>
                <wp:positionV relativeFrom="paragraph">
                  <wp:posOffset>6724589</wp:posOffset>
                </wp:positionV>
                <wp:extent cx="107640" cy="95400"/>
                <wp:effectExtent l="19050" t="19050" r="26035" b="19050"/>
                <wp:wrapNone/>
                <wp:docPr id="1098" name="Ink 1098"/>
                <wp:cNvGraphicFramePr/>
                <a:graphic xmlns:a="http://schemas.openxmlformats.org/drawingml/2006/main">
                  <a:graphicData uri="http://schemas.microsoft.com/office/word/2010/wordprocessingInk">
                    <w14:contentPart bwMode="auto" r:id="rId1403">
                      <w14:nvContentPartPr>
                        <w14:cNvContentPartPr/>
                      </w14:nvContentPartPr>
                      <w14:xfrm>
                        <a:off x="0" y="0"/>
                        <a:ext cx="107640" cy="95400"/>
                      </w14:xfrm>
                    </w14:contentPart>
                  </a:graphicData>
                </a:graphic>
              </wp:anchor>
            </w:drawing>
          </mc:Choice>
          <mc:Fallback>
            <w:pict>
              <v:shape id="Ink 1098" o:spid="_x0000_s1026" type="#_x0000_t75" style="position:absolute;margin-left:329.65pt;margin-top:529pt;width:9.25pt;height:8.4pt;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">
                <v:imagedata r:id="rId1404" o:title=""/>
              </v:shape>
            </w:pict>
          </mc:Fallback>
        </mc:AlternateContent>
      </w:r>
      <w:r>
        <w:rPr>
          <w:rFonts w:eastAsiaTheme="minorEastAsia"/>
          <w:iCs/>
          <w:noProof/>
          <w:lang w:eastAsia="en-IN"/>
        </w:rPr>
        <mc:AlternateContent>
          <mc:Choice Requires="wpi">
            <w:drawing>
              <wp:anchor distT="0" distB="0" distL="114300" distR="114300" simplePos="0" relativeHeight="252738560" behindDoc="0" locked="0" layoutInCell="1" allowOverlap="1">
                <wp:simplePos x="0" y="0"/>
                <wp:positionH relativeFrom="column">
                  <wp:posOffset>3807226</wp:posOffset>
                </wp:positionH>
                <wp:positionV relativeFrom="paragraph">
                  <wp:posOffset>6884429</wp:posOffset>
                </wp:positionV>
                <wp:extent cx="65520" cy="2160"/>
                <wp:effectExtent l="19050" t="19050" r="29845" b="17145"/>
                <wp:wrapNone/>
                <wp:docPr id="1097" name="Ink 1097"/>
                <wp:cNvGraphicFramePr/>
                <a:graphic xmlns:a="http://schemas.openxmlformats.org/drawingml/2006/main">
                  <a:graphicData uri="http://schemas.microsoft.com/office/word/2010/wordprocessingInk">
                    <w14:contentPart bwMode="auto" r:id="rId1405">
                      <w14:nvContentPartPr>
                        <w14:cNvContentPartPr/>
                      </w14:nvContentPartPr>
                      <w14:xfrm>
                        <a:off x="0" y="0"/>
                        <a:ext cx="65520" cy="2160"/>
                      </w14:xfrm>
                    </w14:contentPart>
                  </a:graphicData>
                </a:graphic>
              </wp:anchor>
            </w:drawing>
          </mc:Choice>
          <mc:Fallback>
            <w:pict>
              <v:shape id="Ink 1097" o:spid="_x0000_s1026" type="#_x0000_t75" style="position:absolute;margin-left:299.55pt;margin-top:541.8pt;width:5.65pt;height:.8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">
                <v:imagedata r:id="rId1406" o:title=""/>
              </v:shape>
            </w:pict>
          </mc:Fallback>
        </mc:AlternateContent>
      </w:r>
      <w:r>
        <w:rPr>
          <w:rFonts w:eastAsiaTheme="minorEastAsia"/>
          <w:iCs/>
          <w:noProof/>
          <w:lang w:eastAsia="en-IN"/>
        </w:rPr>
        <mc:AlternateContent>
          <mc:Choice Requires="wpi">
            <w:drawing>
              <wp:anchor distT="0" distB="0" distL="114300" distR="114300" simplePos="0" relativeHeight="252737536" behindDoc="0" locked="0" layoutInCell="1" allowOverlap="1">
                <wp:simplePos x="0" y="0"/>
                <wp:positionH relativeFrom="column">
                  <wp:posOffset>3789586</wp:posOffset>
                </wp:positionH>
                <wp:positionV relativeFrom="paragraph">
                  <wp:posOffset>6831869</wp:posOffset>
                </wp:positionV>
                <wp:extent cx="52200" cy="5400"/>
                <wp:effectExtent l="19050" t="19050" r="24130" b="33020"/>
                <wp:wrapNone/>
                <wp:docPr id="1096" name="Ink 1096"/>
                <wp:cNvGraphicFramePr/>
                <a:graphic xmlns:a="http://schemas.openxmlformats.org/drawingml/2006/main">
                  <a:graphicData uri="http://schemas.microsoft.com/office/word/2010/wordprocessingInk">
                    <w14:contentPart bwMode="auto" r:id="rId1407">
                      <w14:nvContentPartPr>
                        <w14:cNvContentPartPr/>
                      </w14:nvContentPartPr>
                      <w14:xfrm>
                        <a:off x="0" y="0"/>
                        <a:ext cx="52200" cy="5400"/>
                      </w14:xfrm>
                    </w14:contentPart>
                  </a:graphicData>
                </a:graphic>
              </wp:anchor>
            </w:drawing>
          </mc:Choice>
          <mc:Fallback>
            <w:pict>
              <v:shape id="Ink 1096" o:spid="_x0000_s1026" type="#_x0000_t75" style="position:absolute;margin-left:298.15pt;margin-top:537.6pt;width:4.7pt;height:1.1pt;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">
                <v:imagedata r:id="rId1408" o:title=""/>
              </v:shape>
            </w:pict>
          </mc:Fallback>
        </mc:AlternateContent>
      </w:r>
      <w:r>
        <w:rPr>
          <w:rFonts w:eastAsiaTheme="minorEastAsia"/>
          <w:iCs/>
          <w:noProof/>
          <w:lang w:eastAsia="en-IN"/>
        </w:rPr>
        <mc:AlternateContent>
          <mc:Choice Requires="wpi">
            <w:drawing>
              <wp:anchor distT="0" distB="0" distL="114300" distR="114300" simplePos="0" relativeHeight="252736512" behindDoc="0" locked="0" layoutInCell="1" allowOverlap="1">
                <wp:simplePos x="0" y="0"/>
                <wp:positionH relativeFrom="column">
                  <wp:posOffset>3121786</wp:posOffset>
                </wp:positionH>
                <wp:positionV relativeFrom="paragraph">
                  <wp:posOffset>6861389</wp:posOffset>
                </wp:positionV>
                <wp:extent cx="75600" cy="157320"/>
                <wp:effectExtent l="19050" t="19050" r="19685" b="33655"/>
                <wp:wrapNone/>
                <wp:docPr id="1095" name="Ink 1095"/>
                <wp:cNvGraphicFramePr/>
                <a:graphic xmlns:a="http://schemas.openxmlformats.org/drawingml/2006/main">
                  <a:graphicData uri="http://schemas.microsoft.com/office/word/2010/wordprocessingInk">
                    <w14:contentPart bwMode="auto" r:id="rId1409">
                      <w14:nvContentPartPr>
                        <w14:cNvContentPartPr/>
                      </w14:nvContentPartPr>
                      <w14:xfrm>
                        <a:off x="0" y="0"/>
                        <a:ext cx="75600" cy="157320"/>
                      </w14:xfrm>
                    </w14:contentPart>
                  </a:graphicData>
                </a:graphic>
              </wp:anchor>
            </w:drawing>
          </mc:Choice>
          <mc:Fallback>
            <w:pict>
              <v:shape id="Ink 1095" o:spid="_x0000_s1026" type="#_x0000_t75" style="position:absolute;margin-left:245.35pt;margin-top:539.95pt;width:6.7pt;height:13pt;z-index:2527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">
                <v:imagedata r:id="rId1410" o:title=""/>
              </v:shape>
            </w:pict>
          </mc:Fallback>
        </mc:AlternateContent>
      </w:r>
      <w:r>
        <w:rPr>
          <w:rFonts w:eastAsiaTheme="minorEastAsia"/>
          <w:iCs/>
          <w:noProof/>
          <w:lang w:eastAsia="en-IN"/>
        </w:rPr>
        <mc:AlternateContent>
          <mc:Choice Requires="wpi">
            <w:drawing>
              <wp:anchor distT="0" distB="0" distL="114300" distR="114300" simplePos="0" relativeHeight="252735488" behindDoc="0" locked="0" layoutInCell="1" allowOverlap="1">
                <wp:simplePos x="0" y="0"/>
                <wp:positionH relativeFrom="column">
                  <wp:posOffset>3558466</wp:posOffset>
                </wp:positionH>
                <wp:positionV relativeFrom="paragraph">
                  <wp:posOffset>6858149</wp:posOffset>
                </wp:positionV>
                <wp:extent cx="65880" cy="105480"/>
                <wp:effectExtent l="19050" t="19050" r="29845" b="27940"/>
                <wp:wrapNone/>
                <wp:docPr id="1094" name="Ink 1094"/>
                <wp:cNvGraphicFramePr/>
                <a:graphic xmlns:a="http://schemas.openxmlformats.org/drawingml/2006/main">
                  <a:graphicData uri="http://schemas.microsoft.com/office/word/2010/wordprocessingInk">
                    <w14:contentPart bwMode="auto" r:id="rId1411">
                      <w14:nvContentPartPr>
                        <w14:cNvContentPartPr/>
                      </w14:nvContentPartPr>
                      <w14:xfrm>
                        <a:off x="0" y="0"/>
                        <a:ext cx="65880" cy="105480"/>
                      </w14:xfrm>
                    </w14:contentPart>
                  </a:graphicData>
                </a:graphic>
              </wp:anchor>
            </w:drawing>
          </mc:Choice>
          <mc:Fallback>
            <w:pict>
              <v:shape id="Ink 1094" o:spid="_x0000_s1026" type="#_x0000_t75" style="position:absolute;margin-left:279.95pt;margin-top:539.75pt;width:5.95pt;height:8.85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">
                <v:imagedata r:id="rId1412" o:title=""/>
              </v:shape>
            </w:pict>
          </mc:Fallback>
        </mc:AlternateContent>
      </w:r>
      <w:r>
        <w:rPr>
          <w:rFonts w:eastAsiaTheme="minorEastAsia"/>
          <w:iCs/>
          <w:noProof/>
          <w:lang w:eastAsia="en-IN"/>
        </w:rPr>
        <mc:AlternateContent>
          <mc:Choice Requires="wpi">
            <w:drawing>
              <wp:anchor distT="0" distB="0" distL="114300" distR="114300" simplePos="0" relativeHeight="252734464" behindDoc="0" locked="0" layoutInCell="1" allowOverlap="1">
                <wp:simplePos x="0" y="0"/>
                <wp:positionH relativeFrom="column">
                  <wp:posOffset>3447226</wp:posOffset>
                </wp:positionH>
                <wp:positionV relativeFrom="paragraph">
                  <wp:posOffset>6880829</wp:posOffset>
                </wp:positionV>
                <wp:extent cx="79200" cy="83160"/>
                <wp:effectExtent l="19050" t="19050" r="16510" b="31750"/>
                <wp:wrapNone/>
                <wp:docPr id="1093" name="Ink 1093"/>
                <wp:cNvGraphicFramePr/>
                <a:graphic xmlns:a="http://schemas.openxmlformats.org/drawingml/2006/main">
                  <a:graphicData uri="http://schemas.microsoft.com/office/word/2010/wordprocessingInk">
                    <w14:contentPart bwMode="auto" r:id="rId1413">
                      <w14:nvContentPartPr>
                        <w14:cNvContentPartPr/>
                      </w14:nvContentPartPr>
                      <w14:xfrm>
                        <a:off x="0" y="0"/>
                        <a:ext cx="79200" cy="83160"/>
                      </w14:xfrm>
                    </w14:contentPart>
                  </a:graphicData>
                </a:graphic>
              </wp:anchor>
            </w:drawing>
          </mc:Choice>
          <mc:Fallback>
            <w:pict>
              <v:shape id="Ink 1093" o:spid="_x0000_s1026" type="#_x0000_t75" style="position:absolute;margin-left:271.15pt;margin-top:541.5pt;width:6.9pt;height:7.45pt;z-index:2527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">
                <v:imagedata r:id="rId1414" o:title=""/>
              </v:shape>
            </w:pict>
          </mc:Fallback>
        </mc:AlternateContent>
      </w:r>
      <w:r>
        <w:rPr>
          <w:rFonts w:eastAsiaTheme="minorEastAsia"/>
          <w:iCs/>
          <w:noProof/>
          <w:lang w:eastAsia="en-IN"/>
        </w:rPr>
        <mc:AlternateContent>
          <mc:Choice Requires="wpi">
            <w:drawing>
              <wp:anchor distT="0" distB="0" distL="114300" distR="114300" simplePos="0" relativeHeight="252733440" behindDoc="0" locked="0" layoutInCell="1" allowOverlap="1">
                <wp:simplePos x="0" y="0"/>
                <wp:positionH relativeFrom="column">
                  <wp:posOffset>3381346</wp:posOffset>
                </wp:positionH>
                <wp:positionV relativeFrom="paragraph">
                  <wp:posOffset>6850589</wp:posOffset>
                </wp:positionV>
                <wp:extent cx="11880" cy="118800"/>
                <wp:effectExtent l="19050" t="19050" r="26670" b="33655"/>
                <wp:wrapNone/>
                <wp:docPr id="1092" name="Ink 1092"/>
                <wp:cNvGraphicFramePr/>
                <a:graphic xmlns:a="http://schemas.openxmlformats.org/drawingml/2006/main">
                  <a:graphicData uri="http://schemas.microsoft.com/office/word/2010/wordprocessingInk">
                    <w14:contentPart bwMode="auto" r:id="rId1415">
                      <w14:nvContentPartPr>
                        <w14:cNvContentPartPr/>
                      </w14:nvContentPartPr>
                      <w14:xfrm>
                        <a:off x="0" y="0"/>
                        <a:ext cx="11880" cy="118800"/>
                      </w14:xfrm>
                    </w14:contentPart>
                  </a:graphicData>
                </a:graphic>
              </wp:anchor>
            </w:drawing>
          </mc:Choice>
          <mc:Fallback>
            <w:pict>
              <v:shape id="Ink 1092" o:spid="_x0000_s1026" type="#_x0000_t75" style="position:absolute;margin-left:265.75pt;margin-top:539.05pt;width:1.85pt;height:10.1pt;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">
                <v:imagedata r:id="rId1416" o:title=""/>
              </v:shape>
            </w:pict>
          </mc:Fallback>
        </mc:AlternateContent>
      </w:r>
      <w:r>
        <w:rPr>
          <w:rFonts w:eastAsiaTheme="minorEastAsia"/>
          <w:iCs/>
          <w:noProof/>
          <w:lang w:eastAsia="en-IN"/>
        </w:rPr>
        <mc:AlternateContent>
          <mc:Choice Requires="wpi">
            <w:drawing>
              <wp:anchor distT="0" distB="0" distL="114300" distR="114300" simplePos="0" relativeHeight="252732416" behindDoc="0" locked="0" layoutInCell="1" allowOverlap="1">
                <wp:simplePos x="0" y="0"/>
                <wp:positionH relativeFrom="column">
                  <wp:posOffset>3274426</wp:posOffset>
                </wp:positionH>
                <wp:positionV relativeFrom="paragraph">
                  <wp:posOffset>6925469</wp:posOffset>
                </wp:positionV>
                <wp:extent cx="18360" cy="55440"/>
                <wp:effectExtent l="19050" t="19050" r="20320" b="20955"/>
                <wp:wrapNone/>
                <wp:docPr id="1091" name="Ink 1091"/>
                <wp:cNvGraphicFramePr/>
                <a:graphic xmlns:a="http://schemas.openxmlformats.org/drawingml/2006/main">
                  <a:graphicData uri="http://schemas.microsoft.com/office/word/2010/wordprocessingInk">
                    <w14:contentPart bwMode="auto" r:id="rId1417">
                      <w14:nvContentPartPr>
                        <w14:cNvContentPartPr/>
                      </w14:nvContentPartPr>
                      <w14:xfrm>
                        <a:off x="0" y="0"/>
                        <a:ext cx="18360" cy="55440"/>
                      </w14:xfrm>
                    </w14:contentPart>
                  </a:graphicData>
                </a:graphic>
              </wp:anchor>
            </w:drawing>
          </mc:Choice>
          <mc:Fallback>
            <w:pict>
              <v:shape id="Ink 1091" o:spid="_x0000_s1026" type="#_x0000_t75" style="position:absolute;margin-left:257.4pt;margin-top:544.95pt;width:2.25pt;height:5.1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">
                <v:imagedata r:id="rId1418" o:title=""/>
              </v:shape>
            </w:pict>
          </mc:Fallback>
        </mc:AlternateContent>
      </w:r>
      <w:r>
        <w:rPr>
          <w:rFonts w:eastAsiaTheme="minorEastAsia"/>
          <w:iCs/>
          <w:noProof/>
          <w:lang w:eastAsia="en-IN"/>
        </w:rPr>
        <mc:AlternateContent>
          <mc:Choice Requires="wpi">
            <w:drawing>
              <wp:anchor distT="0" distB="0" distL="114300" distR="114300" simplePos="0" relativeHeight="252731392" behindDoc="0" locked="0" layoutInCell="1" allowOverlap="1">
                <wp:simplePos x="0" y="0"/>
                <wp:positionH relativeFrom="column">
                  <wp:posOffset>3176146</wp:posOffset>
                </wp:positionH>
                <wp:positionV relativeFrom="paragraph">
                  <wp:posOffset>6855629</wp:posOffset>
                </wp:positionV>
                <wp:extent cx="78480" cy="110160"/>
                <wp:effectExtent l="19050" t="19050" r="17145" b="23495"/>
                <wp:wrapNone/>
                <wp:docPr id="1090" name="Ink 1090"/>
                <wp:cNvGraphicFramePr/>
                <a:graphic xmlns:a="http://schemas.openxmlformats.org/drawingml/2006/main">
                  <a:graphicData uri="http://schemas.microsoft.com/office/word/2010/wordprocessingInk">
                    <w14:contentPart bwMode="auto" r:id="rId1419">
                      <w14:nvContentPartPr>
                        <w14:cNvContentPartPr/>
                      </w14:nvContentPartPr>
                      <w14:xfrm>
                        <a:off x="0" y="0"/>
                        <a:ext cx="78480" cy="110160"/>
                      </w14:xfrm>
                    </w14:contentPart>
                  </a:graphicData>
                </a:graphic>
              </wp:anchor>
            </w:drawing>
          </mc:Choice>
          <mc:Fallback>
            <w:pict>
              <v:shape id="Ink 1090" o:spid="_x0000_s1026" type="#_x0000_t75" style="position:absolute;margin-left:249.75pt;margin-top:539.35pt;width:7pt;height:9.5pt;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">
                <v:imagedata r:id="rId1420" o:title=""/>
              </v:shape>
            </w:pict>
          </mc:Fallback>
        </mc:AlternateContent>
      </w:r>
      <w:r>
        <w:rPr>
          <w:rFonts w:eastAsiaTheme="minorEastAsia"/>
          <w:iCs/>
          <w:noProof/>
          <w:lang w:eastAsia="en-IN"/>
        </w:rPr>
        <mc:AlternateContent>
          <mc:Choice Requires="wpi">
            <w:drawing>
              <wp:anchor distT="0" distB="0" distL="114300" distR="114300" simplePos="0" relativeHeight="252730368" behindDoc="0" locked="0" layoutInCell="1" allowOverlap="1">
                <wp:simplePos x="0" y="0"/>
                <wp:positionH relativeFrom="column">
                  <wp:posOffset>3879946</wp:posOffset>
                </wp:positionH>
                <wp:positionV relativeFrom="paragraph">
                  <wp:posOffset>6560429</wp:posOffset>
                </wp:positionV>
                <wp:extent cx="61200" cy="137520"/>
                <wp:effectExtent l="19050" t="19050" r="34290" b="34290"/>
                <wp:wrapNone/>
                <wp:docPr id="1089" name="Ink 1089"/>
                <wp:cNvGraphicFramePr/>
                <a:graphic xmlns:a="http://schemas.openxmlformats.org/drawingml/2006/main">
                  <a:graphicData uri="http://schemas.microsoft.com/office/word/2010/wordprocessingInk">
                    <w14:contentPart bwMode="auto" r:id="rId1421">
                      <w14:nvContentPartPr>
                        <w14:cNvContentPartPr/>
                      </w14:nvContentPartPr>
                      <w14:xfrm>
                        <a:off x="0" y="0"/>
                        <a:ext cx="61200" cy="137520"/>
                      </w14:xfrm>
                    </w14:contentPart>
                  </a:graphicData>
                </a:graphic>
              </wp:anchor>
            </w:drawing>
          </mc:Choice>
          <mc:Fallback>
            <w:pict>
              <v:shape id="Ink 1089" o:spid="_x0000_s1026" type="#_x0000_t75" style="position:absolute;margin-left:305.25pt;margin-top:516.3pt;width:5.55pt;height:11.4pt;z-index:2527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">
                <v:imagedata r:id="rId1422" o:title=""/>
              </v:shape>
            </w:pict>
          </mc:Fallback>
        </mc:AlternateContent>
      </w:r>
      <w:r>
        <w:rPr>
          <w:rFonts w:eastAsiaTheme="minorEastAsia"/>
          <w:iCs/>
          <w:noProof/>
          <w:lang w:eastAsia="en-IN"/>
        </w:rPr>
        <mc:AlternateContent>
          <mc:Choice Requires="wpi">
            <w:drawing>
              <wp:anchor distT="0" distB="0" distL="114300" distR="114300" simplePos="0" relativeHeight="252729344" behindDoc="0" locked="0" layoutInCell="1" allowOverlap="1">
                <wp:simplePos x="0" y="0"/>
                <wp:positionH relativeFrom="column">
                  <wp:posOffset>3725506</wp:posOffset>
                </wp:positionH>
                <wp:positionV relativeFrom="paragraph">
                  <wp:posOffset>6638549</wp:posOffset>
                </wp:positionV>
                <wp:extent cx="136080" cy="61920"/>
                <wp:effectExtent l="19050" t="19050" r="16510" b="33655"/>
                <wp:wrapNone/>
                <wp:docPr id="1088" name="Ink 1088"/>
                <wp:cNvGraphicFramePr/>
                <a:graphic xmlns:a="http://schemas.openxmlformats.org/drawingml/2006/main">
                  <a:graphicData uri="http://schemas.microsoft.com/office/word/2010/wordprocessingInk">
                    <w14:contentPart bwMode="auto" r:id="rId1423">
                      <w14:nvContentPartPr>
                        <w14:cNvContentPartPr/>
                      </w14:nvContentPartPr>
                      <w14:xfrm>
                        <a:off x="0" y="0"/>
                        <a:ext cx="136080" cy="61920"/>
                      </w14:xfrm>
                    </w14:contentPart>
                  </a:graphicData>
                </a:graphic>
              </wp:anchor>
            </w:drawing>
          </mc:Choice>
          <mc:Fallback>
            <w:pict>
              <v:shape id="Ink 1088" o:spid="_x0000_s1026" type="#_x0000_t75" style="position:absolute;margin-left:293.1pt;margin-top:522.2pt;width:11.35pt;height:5.9pt;z-index:2527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">
                <v:imagedata r:id="rId1424" o:title=""/>
              </v:shape>
            </w:pict>
          </mc:Fallback>
        </mc:AlternateContent>
      </w:r>
      <w:r>
        <w:rPr>
          <w:rFonts w:eastAsiaTheme="minorEastAsia"/>
          <w:iCs/>
          <w:noProof/>
          <w:lang w:eastAsia="en-IN"/>
        </w:rPr>
        <mc:AlternateContent>
          <mc:Choice Requires="wpi">
            <w:drawing>
              <wp:anchor distT="0" distB="0" distL="114300" distR="114300" simplePos="0" relativeHeight="252728320" behindDoc="0" locked="0" layoutInCell="1" allowOverlap="1">
                <wp:simplePos x="0" y="0"/>
                <wp:positionH relativeFrom="column">
                  <wp:posOffset>3587266</wp:posOffset>
                </wp:positionH>
                <wp:positionV relativeFrom="paragraph">
                  <wp:posOffset>6648269</wp:posOffset>
                </wp:positionV>
                <wp:extent cx="96480" cy="64800"/>
                <wp:effectExtent l="19050" t="19050" r="18415" b="30480"/>
                <wp:wrapNone/>
                <wp:docPr id="1087" name="Ink 1087"/>
                <wp:cNvGraphicFramePr/>
                <a:graphic xmlns:a="http://schemas.openxmlformats.org/drawingml/2006/main">
                  <a:graphicData uri="http://schemas.microsoft.com/office/word/2010/wordprocessingInk">
                    <w14:contentPart bwMode="auto" r:id="rId1425">
                      <w14:nvContentPartPr>
                        <w14:cNvContentPartPr/>
                      </w14:nvContentPartPr>
                      <w14:xfrm>
                        <a:off x="0" y="0"/>
                        <a:ext cx="96480" cy="64800"/>
                      </w14:xfrm>
                    </w14:contentPart>
                  </a:graphicData>
                </a:graphic>
              </wp:anchor>
            </w:drawing>
          </mc:Choice>
          <mc:Fallback>
            <w:pict>
              <v:shape id="Ink 1087" o:spid="_x0000_s1026" type="#_x0000_t75" style="position:absolute;margin-left:281.9pt;margin-top:523.05pt;width:8.55pt;height:6.1pt;z-index:2527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">
                <v:imagedata r:id="rId1426" o:title=""/>
              </v:shape>
            </w:pict>
          </mc:Fallback>
        </mc:AlternateContent>
      </w:r>
      <w:r>
        <w:rPr>
          <w:rFonts w:eastAsiaTheme="minorEastAsia"/>
          <w:iCs/>
          <w:noProof/>
          <w:lang w:eastAsia="en-IN"/>
        </w:rPr>
        <mc:AlternateContent>
          <mc:Choice Requires="wpi">
            <w:drawing>
              <wp:anchor distT="0" distB="0" distL="114300" distR="114300" simplePos="0" relativeHeight="252727296" behindDoc="0" locked="0" layoutInCell="1" allowOverlap="1">
                <wp:simplePos x="0" y="0"/>
                <wp:positionH relativeFrom="column">
                  <wp:posOffset>3570706</wp:posOffset>
                </wp:positionH>
                <wp:positionV relativeFrom="paragraph">
                  <wp:posOffset>6631709</wp:posOffset>
                </wp:positionV>
                <wp:extent cx="4680" cy="93960"/>
                <wp:effectExtent l="19050" t="19050" r="33655" b="20955"/>
                <wp:wrapNone/>
                <wp:docPr id="1086" name="Ink 1086"/>
                <wp:cNvGraphicFramePr/>
                <a:graphic xmlns:a="http://schemas.openxmlformats.org/drawingml/2006/main">
                  <a:graphicData uri="http://schemas.microsoft.com/office/word/2010/wordprocessingInk">
                    <w14:contentPart bwMode="auto" r:id="rId1427">
                      <w14:nvContentPartPr>
                        <w14:cNvContentPartPr/>
                      </w14:nvContentPartPr>
                      <w14:xfrm>
                        <a:off x="0" y="0"/>
                        <a:ext cx="4680" cy="93960"/>
                      </w14:xfrm>
                    </w14:contentPart>
                  </a:graphicData>
                </a:graphic>
              </wp:anchor>
            </w:drawing>
          </mc:Choice>
          <mc:Fallback>
            <w:pict>
              <v:shape id="Ink 1086" o:spid="_x0000_s1026" type="#_x0000_t75" style="position:absolute;margin-left:280.7pt;margin-top:521.85pt;width:1.2pt;height:8.2pt;z-index:2527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">
                <v:imagedata r:id="rId1428" o:title=""/>
              </v:shape>
            </w:pict>
          </mc:Fallback>
        </mc:AlternateContent>
      </w:r>
      <w:r>
        <w:rPr>
          <w:rFonts w:eastAsiaTheme="minorEastAsia"/>
          <w:iCs/>
          <w:noProof/>
          <w:lang w:eastAsia="en-IN"/>
        </w:rPr>
        <mc:AlternateContent>
          <mc:Choice Requires="wpi">
            <w:drawing>
              <wp:anchor distT="0" distB="0" distL="114300" distR="114300" simplePos="0" relativeHeight="252726272" behindDoc="0" locked="0" layoutInCell="1" allowOverlap="1">
                <wp:simplePos x="0" y="0"/>
                <wp:positionH relativeFrom="column">
                  <wp:posOffset>3467386</wp:posOffset>
                </wp:positionH>
                <wp:positionV relativeFrom="paragraph">
                  <wp:posOffset>6608309</wp:posOffset>
                </wp:positionV>
                <wp:extent cx="10080" cy="151200"/>
                <wp:effectExtent l="19050" t="19050" r="28575" b="20320"/>
                <wp:wrapNone/>
                <wp:docPr id="1085" name="Ink 1085"/>
                <wp:cNvGraphicFramePr/>
                <a:graphic xmlns:a="http://schemas.openxmlformats.org/drawingml/2006/main">
                  <a:graphicData uri="http://schemas.microsoft.com/office/word/2010/wordprocessingInk">
                    <w14:contentPart bwMode="auto" r:id="rId1429">
                      <w14:nvContentPartPr>
                        <w14:cNvContentPartPr/>
                      </w14:nvContentPartPr>
                      <w14:xfrm>
                        <a:off x="0" y="0"/>
                        <a:ext cx="10080" cy="151200"/>
                      </w14:xfrm>
                    </w14:contentPart>
                  </a:graphicData>
                </a:graphic>
              </wp:anchor>
            </w:drawing>
          </mc:Choice>
          <mc:Fallback>
            <w:pict>
              <v:shape id="Ink 1085" o:spid="_x0000_s1026" type="#_x0000_t75" style="position:absolute;margin-left:272.55pt;margin-top:519.95pt;width:1.8pt;height:12.8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">
                <v:imagedata r:id="rId1430" o:title=""/>
              </v:shape>
            </w:pict>
          </mc:Fallback>
        </mc:AlternateContent>
      </w:r>
      <w:r>
        <w:rPr>
          <w:rFonts w:eastAsiaTheme="minorEastAsia"/>
          <w:iCs/>
          <w:noProof/>
          <w:lang w:eastAsia="en-IN"/>
        </w:rPr>
        <mc:AlternateContent>
          <mc:Choice Requires="wpi">
            <w:drawing>
              <wp:anchor distT="0" distB="0" distL="114300" distR="114300" simplePos="0" relativeHeight="252725248" behindDoc="0" locked="0" layoutInCell="1" allowOverlap="1">
                <wp:simplePos x="0" y="0"/>
                <wp:positionH relativeFrom="column">
                  <wp:posOffset>3311146</wp:posOffset>
                </wp:positionH>
                <wp:positionV relativeFrom="paragraph">
                  <wp:posOffset>6645389</wp:posOffset>
                </wp:positionV>
                <wp:extent cx="65520" cy="92520"/>
                <wp:effectExtent l="19050" t="19050" r="29845" b="22225"/>
                <wp:wrapNone/>
                <wp:docPr id="1084" name="Ink 1084"/>
                <wp:cNvGraphicFramePr/>
                <a:graphic xmlns:a="http://schemas.openxmlformats.org/drawingml/2006/main">
                  <a:graphicData uri="http://schemas.microsoft.com/office/word/2010/wordprocessingInk">
                    <w14:contentPart bwMode="auto" r:id="rId1431">
                      <w14:nvContentPartPr>
                        <w14:cNvContentPartPr/>
                      </w14:nvContentPartPr>
                      <w14:xfrm>
                        <a:off x="0" y="0"/>
                        <a:ext cx="65520" cy="92520"/>
                      </w14:xfrm>
                    </w14:contentPart>
                  </a:graphicData>
                </a:graphic>
              </wp:anchor>
            </w:drawing>
          </mc:Choice>
          <mc:Fallback>
            <w:pict>
              <v:shape id="Ink 1084" o:spid="_x0000_s1026" type="#_x0000_t75" style="position:absolute;margin-left:260.25pt;margin-top:522.9pt;width:6.05pt;height:8.2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">
                <v:imagedata r:id="rId1432" o:title=""/>
              </v:shape>
            </w:pict>
          </mc:Fallback>
        </mc:AlternateContent>
      </w:r>
      <w:r>
        <w:rPr>
          <w:rFonts w:eastAsiaTheme="minorEastAsia"/>
          <w:iCs/>
          <w:noProof/>
          <w:lang w:eastAsia="en-IN"/>
        </w:rPr>
        <mc:AlternateContent>
          <mc:Choice Requires="wpi">
            <w:drawing>
              <wp:anchor distT="0" distB="0" distL="114300" distR="114300" simplePos="0" relativeHeight="252724224" behindDoc="0" locked="0" layoutInCell="1" allowOverlap="1">
                <wp:simplePos x="0" y="0"/>
                <wp:positionH relativeFrom="column">
                  <wp:posOffset>3171466</wp:posOffset>
                </wp:positionH>
                <wp:positionV relativeFrom="paragraph">
                  <wp:posOffset>6664829</wp:posOffset>
                </wp:positionV>
                <wp:extent cx="82800" cy="84960"/>
                <wp:effectExtent l="19050" t="19050" r="31750" b="29845"/>
                <wp:wrapNone/>
                <wp:docPr id="1083" name="Ink 1083"/>
                <wp:cNvGraphicFramePr/>
                <a:graphic xmlns:a="http://schemas.openxmlformats.org/drawingml/2006/main">
                  <a:graphicData uri="http://schemas.microsoft.com/office/word/2010/wordprocessingInk">
                    <w14:contentPart bwMode="auto" r:id="rId1433">
                      <w14:nvContentPartPr>
                        <w14:cNvContentPartPr/>
                      </w14:nvContentPartPr>
                      <w14:xfrm>
                        <a:off x="0" y="0"/>
                        <a:ext cx="82800" cy="84960"/>
                      </w14:xfrm>
                    </w14:contentPart>
                  </a:graphicData>
                </a:graphic>
              </wp:anchor>
            </w:drawing>
          </mc:Choice>
          <mc:Fallback>
            <w:pict>
              <v:shape id="Ink 1083" o:spid="_x0000_s1026" type="#_x0000_t75" style="position:absolute;margin-left:249.35pt;margin-top:524.35pt;width:7.35pt;height:7.6pt;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">
                <v:imagedata r:id="rId1434" o:title=""/>
              </v:shape>
            </w:pict>
          </mc:Fallback>
        </mc:AlternateContent>
      </w:r>
      <w:r>
        <w:rPr>
          <w:rFonts w:eastAsiaTheme="minorEastAsia"/>
          <w:iCs/>
          <w:noProof/>
          <w:lang w:eastAsia="en-IN"/>
        </w:rPr>
        <mc:AlternateContent>
          <mc:Choice Requires="wpi">
            <w:drawing>
              <wp:anchor distT="0" distB="0" distL="114300" distR="114300" simplePos="0" relativeHeight="252723200" behindDoc="0" locked="0" layoutInCell="1" allowOverlap="1">
                <wp:simplePos x="0" y="0"/>
                <wp:positionH relativeFrom="column">
                  <wp:posOffset>3068146</wp:posOffset>
                </wp:positionH>
                <wp:positionV relativeFrom="paragraph">
                  <wp:posOffset>6609389</wp:posOffset>
                </wp:positionV>
                <wp:extent cx="55800" cy="174240"/>
                <wp:effectExtent l="19050" t="19050" r="20955" b="16510"/>
                <wp:wrapNone/>
                <wp:docPr id="1082" name="Ink 1082"/>
                <wp:cNvGraphicFramePr/>
                <a:graphic xmlns:a="http://schemas.openxmlformats.org/drawingml/2006/main">
                  <a:graphicData uri="http://schemas.microsoft.com/office/word/2010/wordprocessingInk">
                    <w14:contentPart bwMode="auto" r:id="rId1435">
                      <w14:nvContentPartPr>
                        <w14:cNvContentPartPr/>
                      </w14:nvContentPartPr>
                      <w14:xfrm>
                        <a:off x="0" y="0"/>
                        <a:ext cx="55800" cy="174240"/>
                      </w14:xfrm>
                    </w14:contentPart>
                  </a:graphicData>
                </a:graphic>
              </wp:anchor>
            </w:drawing>
          </mc:Choice>
          <mc:Fallback>
            <w:pict>
              <v:shape id="Ink 1082" o:spid="_x0000_s1026" type="#_x0000_t75" style="position:absolute;margin-left:241.15pt;margin-top:520.1pt;width:5.2pt;height:14.5pt;z-index:2527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">
                <v:imagedata r:id="rId1436" o:title=""/>
              </v:shape>
            </w:pict>
          </mc:Fallback>
        </mc:AlternateContent>
      </w:r>
      <w:r>
        <w:rPr>
          <w:rFonts w:eastAsiaTheme="minorEastAsia"/>
          <w:iCs/>
          <w:noProof/>
          <w:lang w:eastAsia="en-IN"/>
        </w:rPr>
        <mc:AlternateContent>
          <mc:Choice Requires="wpi">
            <w:drawing>
              <wp:anchor distT="0" distB="0" distL="114300" distR="114300" simplePos="0" relativeHeight="252722176" behindDoc="0" locked="0" layoutInCell="1" allowOverlap="1">
                <wp:simplePos x="0" y="0"/>
                <wp:positionH relativeFrom="column">
                  <wp:posOffset>2968426</wp:posOffset>
                </wp:positionH>
                <wp:positionV relativeFrom="paragraph">
                  <wp:posOffset>6673469</wp:posOffset>
                </wp:positionV>
                <wp:extent cx="360" cy="360"/>
                <wp:effectExtent l="0" t="0" r="0" b="0"/>
                <wp:wrapNone/>
                <wp:docPr id="1081" name="Ink 1081"/>
                <wp:cNvGraphicFramePr/>
                <a:graphic xmlns:a="http://schemas.openxmlformats.org/drawingml/2006/main">
                  <a:graphicData uri="http://schemas.microsoft.com/office/word/2010/wordprocessingInk">
                    <w14:contentPart bwMode="auto" r:id="rId1437">
                      <w14:nvContentPartPr>
                        <w14:cNvContentPartPr/>
                      </w14:nvContentPartPr>
                      <w14:xfrm>
                        <a:off x="0" y="0"/>
                        <a:ext cx="360" cy="360"/>
                      </w14:xfrm>
                    </w14:contentPart>
                  </a:graphicData>
                </a:graphic>
              </wp:anchor>
            </w:drawing>
          </mc:Choice>
          <mc:Fallback>
            <w:pict>
              <v:shape id="Ink 1081" o:spid="_x0000_s1026" type="#_x0000_t75" style="position:absolute;margin-left:233.5pt;margin-top:525.2pt;width:.55pt;height:.55pt;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">
                <v:imagedata r:id="rId1438" o:title=""/>
              </v:shape>
            </w:pict>
          </mc:Fallback>
        </mc:AlternateContent>
      </w:r>
      <w:r>
        <w:rPr>
          <w:rFonts w:eastAsiaTheme="minorEastAsia"/>
          <w:iCs/>
          <w:noProof/>
          <w:lang w:eastAsia="en-IN"/>
        </w:rPr>
        <mc:AlternateContent>
          <mc:Choice Requires="wpi">
            <w:drawing>
              <wp:anchor distT="0" distB="0" distL="114300" distR="114300" simplePos="0" relativeHeight="252721152" behindDoc="0" locked="0" layoutInCell="1" allowOverlap="1">
                <wp:simplePos x="0" y="0"/>
                <wp:positionH relativeFrom="column">
                  <wp:posOffset>2944306</wp:posOffset>
                </wp:positionH>
                <wp:positionV relativeFrom="paragraph">
                  <wp:posOffset>6697949</wp:posOffset>
                </wp:positionV>
                <wp:extent cx="37080" cy="104040"/>
                <wp:effectExtent l="19050" t="19050" r="20320" b="29845"/>
                <wp:wrapNone/>
                <wp:docPr id="1080" name="Ink 1080"/>
                <wp:cNvGraphicFramePr/>
                <a:graphic xmlns:a="http://schemas.openxmlformats.org/drawingml/2006/main">
                  <a:graphicData uri="http://schemas.microsoft.com/office/word/2010/wordprocessingInk">
                    <w14:contentPart bwMode="auto" r:id="rId1439">
                      <w14:nvContentPartPr>
                        <w14:cNvContentPartPr/>
                      </w14:nvContentPartPr>
                      <w14:xfrm>
                        <a:off x="0" y="0"/>
                        <a:ext cx="37080" cy="104040"/>
                      </w14:xfrm>
                    </w14:contentPart>
                  </a:graphicData>
                </a:graphic>
              </wp:anchor>
            </w:drawing>
          </mc:Choice>
          <mc:Fallback>
            <w:pict>
              <v:shape id="Ink 1080" o:spid="_x0000_s1026" type="#_x0000_t75" style="position:absolute;margin-left:231.4pt;margin-top:527.05pt;width:3.65pt;height:9.1pt;z-index:2527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">
                <v:imagedata r:id="rId1440" o:title=""/>
              </v:shape>
            </w:pict>
          </mc:Fallback>
        </mc:AlternateContent>
      </w:r>
      <w:r>
        <w:rPr>
          <w:rFonts w:eastAsiaTheme="minorEastAsia"/>
          <w:iCs/>
          <w:noProof/>
          <w:lang w:eastAsia="en-IN"/>
        </w:rPr>
        <mc:AlternateContent>
          <mc:Choice Requires="wpi">
            <w:drawing>
              <wp:anchor distT="0" distB="0" distL="114300" distR="114300" simplePos="0" relativeHeight="252720128" behindDoc="0" locked="0" layoutInCell="1" allowOverlap="1">
                <wp:simplePos x="0" y="0"/>
                <wp:positionH relativeFrom="column">
                  <wp:posOffset>2868706</wp:posOffset>
                </wp:positionH>
                <wp:positionV relativeFrom="paragraph">
                  <wp:posOffset>6628469</wp:posOffset>
                </wp:positionV>
                <wp:extent cx="26640" cy="127800"/>
                <wp:effectExtent l="19050" t="19050" r="31115" b="24765"/>
                <wp:wrapNone/>
                <wp:docPr id="1079" name="Ink 1079"/>
                <wp:cNvGraphicFramePr/>
                <a:graphic xmlns:a="http://schemas.openxmlformats.org/drawingml/2006/main">
                  <a:graphicData uri="http://schemas.microsoft.com/office/word/2010/wordprocessingInk">
                    <w14:contentPart bwMode="auto" r:id="rId1441">
                      <w14:nvContentPartPr>
                        <w14:cNvContentPartPr/>
                      </w14:nvContentPartPr>
                      <w14:xfrm>
                        <a:off x="0" y="0"/>
                        <a:ext cx="26640" cy="127800"/>
                      </w14:xfrm>
                    </w14:contentPart>
                  </a:graphicData>
                </a:graphic>
              </wp:anchor>
            </w:drawing>
          </mc:Choice>
          <mc:Fallback>
            <w:pict>
              <v:shape id="Ink 1079" o:spid="_x0000_s1026" type="#_x0000_t75" style="position:absolute;margin-left:225.45pt;margin-top:521.5pt;width:2.9pt;height:10.95pt;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">
                <v:imagedata r:id="rId1442" o:title=""/>
              </v:shape>
            </w:pict>
          </mc:Fallback>
        </mc:AlternateContent>
      </w:r>
      <w:r>
        <w:rPr>
          <w:rFonts w:eastAsiaTheme="minorEastAsia"/>
          <w:iCs/>
          <w:noProof/>
          <w:lang w:eastAsia="en-IN"/>
        </w:rPr>
        <mc:AlternateContent>
          <mc:Choice Requires="wpi">
            <w:drawing>
              <wp:anchor distT="0" distB="0" distL="114300" distR="114300" simplePos="0" relativeHeight="252719104" behindDoc="0" locked="0" layoutInCell="1" allowOverlap="1">
                <wp:simplePos x="0" y="0"/>
                <wp:positionH relativeFrom="column">
                  <wp:posOffset>2819386</wp:posOffset>
                </wp:positionH>
                <wp:positionV relativeFrom="paragraph">
                  <wp:posOffset>6611909</wp:posOffset>
                </wp:positionV>
                <wp:extent cx="96840" cy="25920"/>
                <wp:effectExtent l="19050" t="19050" r="17780" b="31750"/>
                <wp:wrapNone/>
                <wp:docPr id="1078" name="Ink 1078"/>
                <wp:cNvGraphicFramePr/>
                <a:graphic xmlns:a="http://schemas.openxmlformats.org/drawingml/2006/main">
                  <a:graphicData uri="http://schemas.microsoft.com/office/word/2010/wordprocessingInk">
                    <w14:contentPart bwMode="auto" r:id="rId1443">
                      <w14:nvContentPartPr>
                        <w14:cNvContentPartPr/>
                      </w14:nvContentPartPr>
                      <w14:xfrm>
                        <a:off x="0" y="0"/>
                        <a:ext cx="96840" cy="25920"/>
                      </w14:xfrm>
                    </w14:contentPart>
                  </a:graphicData>
                </a:graphic>
              </wp:anchor>
            </w:drawing>
          </mc:Choice>
          <mc:Fallback>
            <w:pict>
              <v:shape id="Ink 1078" o:spid="_x0000_s1026" type="#_x0000_t75" style="position:absolute;margin-left:221.65pt;margin-top:520.15pt;width:8.5pt;height:2.85pt;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">
                <v:imagedata r:id="rId1444" o:title=""/>
              </v:shape>
            </w:pict>
          </mc:Fallback>
        </mc:AlternateContent>
      </w:r>
      <w:r>
        <w:rPr>
          <w:rFonts w:eastAsiaTheme="minorEastAsia"/>
          <w:iCs/>
          <w:noProof/>
          <w:lang w:eastAsia="en-IN"/>
        </w:rPr>
        <mc:AlternateContent>
          <mc:Choice Requires="wpi">
            <w:drawing>
              <wp:anchor distT="0" distB="0" distL="114300" distR="114300" simplePos="0" relativeHeight="252718080" behindDoc="0" locked="0" layoutInCell="1" allowOverlap="1">
                <wp:simplePos x="0" y="0"/>
                <wp:positionH relativeFrom="column">
                  <wp:posOffset>1191466</wp:posOffset>
                </wp:positionH>
                <wp:positionV relativeFrom="paragraph">
                  <wp:posOffset>6478709</wp:posOffset>
                </wp:positionV>
                <wp:extent cx="99360" cy="21600"/>
                <wp:effectExtent l="19050" t="19050" r="34290" b="16510"/>
                <wp:wrapNone/>
                <wp:docPr id="1077" name="Ink 1077"/>
                <wp:cNvGraphicFramePr/>
                <a:graphic xmlns:a="http://schemas.openxmlformats.org/drawingml/2006/main">
                  <a:graphicData uri="http://schemas.microsoft.com/office/word/2010/wordprocessingInk">
                    <w14:contentPart bwMode="auto" r:id="rId1445">
                      <w14:nvContentPartPr>
                        <w14:cNvContentPartPr/>
                      </w14:nvContentPartPr>
                      <w14:xfrm>
                        <a:off x="0" y="0"/>
                        <a:ext cx="99360" cy="21600"/>
                      </w14:xfrm>
                    </w14:contentPart>
                  </a:graphicData>
                </a:graphic>
              </wp:anchor>
            </w:drawing>
          </mc:Choice>
          <mc:Fallback>
            <w:pict>
              <v:shape id="Ink 1077" o:spid="_x0000_s1026" type="#_x0000_t75" style="position:absolute;margin-left:93.55pt;margin-top:509.7pt;width:8.55pt;height:2.4pt;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">
                <v:imagedata r:id="rId1446" o:title=""/>
              </v:shape>
            </w:pict>
          </mc:Fallback>
        </mc:AlternateContent>
      </w:r>
      <w:r>
        <w:rPr>
          <w:rFonts w:eastAsiaTheme="minorEastAsia"/>
          <w:iCs/>
          <w:noProof/>
          <w:lang w:eastAsia="en-IN"/>
        </w:rPr>
        <mc:AlternateContent>
          <mc:Choice Requires="wpi">
            <w:drawing>
              <wp:anchor distT="0" distB="0" distL="114300" distR="114300" simplePos="0" relativeHeight="252717056" behindDoc="0" locked="0" layoutInCell="1" allowOverlap="1">
                <wp:simplePos x="0" y="0"/>
                <wp:positionH relativeFrom="column">
                  <wp:posOffset>1172386</wp:posOffset>
                </wp:positionH>
                <wp:positionV relativeFrom="paragraph">
                  <wp:posOffset>6440909</wp:posOffset>
                </wp:positionV>
                <wp:extent cx="111600" cy="21960"/>
                <wp:effectExtent l="19050" t="19050" r="22225" b="16510"/>
                <wp:wrapNone/>
                <wp:docPr id="1076" name="Ink 1076"/>
                <wp:cNvGraphicFramePr/>
                <a:graphic xmlns:a="http://schemas.openxmlformats.org/drawingml/2006/main">
                  <a:graphicData uri="http://schemas.microsoft.com/office/word/2010/wordprocessingInk">
                    <w14:contentPart bwMode="auto" r:id="rId1447">
                      <w14:nvContentPartPr>
                        <w14:cNvContentPartPr/>
                      </w14:nvContentPartPr>
                      <w14:xfrm>
                        <a:off x="0" y="0"/>
                        <a:ext cx="111600" cy="21960"/>
                      </w14:xfrm>
                    </w14:contentPart>
                  </a:graphicData>
                </a:graphic>
              </wp:anchor>
            </w:drawing>
          </mc:Choice>
          <mc:Fallback>
            <w:pict>
              <v:shape id="Ink 1076" o:spid="_x0000_s1026" type="#_x0000_t75" style="position:absolute;margin-left:91.95pt;margin-top:506.75pt;width:9.6pt;height:2.6pt;z-index:25271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">
                <v:imagedata r:id="rId1448" o:title=""/>
              </v:shape>
            </w:pict>
          </mc:Fallback>
        </mc:AlternateContent>
      </w:r>
      <w:r>
        <w:rPr>
          <w:rFonts w:eastAsiaTheme="minorEastAsia"/>
          <w:iCs/>
          <w:noProof/>
          <w:lang w:eastAsia="en-IN"/>
        </w:rPr>
        <mc:AlternateContent>
          <mc:Choice Requires="wpi">
            <w:drawing>
              <wp:anchor distT="0" distB="0" distL="114300" distR="114300" simplePos="0" relativeHeight="252716032" behindDoc="0" locked="0" layoutInCell="1" allowOverlap="1">
                <wp:simplePos x="0" y="0"/>
                <wp:positionH relativeFrom="column">
                  <wp:posOffset>1025866</wp:posOffset>
                </wp:positionH>
                <wp:positionV relativeFrom="paragraph">
                  <wp:posOffset>6180629</wp:posOffset>
                </wp:positionV>
                <wp:extent cx="132840" cy="29880"/>
                <wp:effectExtent l="19050" t="19050" r="19685" b="27305"/>
                <wp:wrapNone/>
                <wp:docPr id="1075" name="Ink 1075"/>
                <wp:cNvGraphicFramePr/>
                <a:graphic xmlns:a="http://schemas.openxmlformats.org/drawingml/2006/main">
                  <a:graphicData uri="http://schemas.microsoft.com/office/word/2010/wordprocessingInk">
                    <w14:contentPart bwMode="auto" r:id="rId1449">
                      <w14:nvContentPartPr>
                        <w14:cNvContentPartPr/>
                      </w14:nvContentPartPr>
                      <w14:xfrm>
                        <a:off x="0" y="0"/>
                        <a:ext cx="132840" cy="29880"/>
                      </w14:xfrm>
                    </w14:contentPart>
                  </a:graphicData>
                </a:graphic>
              </wp:anchor>
            </w:drawing>
          </mc:Choice>
          <mc:Fallback>
            <w:pict>
              <v:shape id="Ink 1075" o:spid="_x0000_s1026" type="#_x0000_t75" style="position:absolute;margin-left:80.55pt;margin-top:486.15pt;width:11.2pt;height:3.1pt;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">
                <v:imagedata r:id="rId1450" o:title=""/>
              </v:shape>
            </w:pict>
          </mc:Fallback>
        </mc:AlternateContent>
      </w:r>
      <w:r>
        <w:rPr>
          <w:rFonts w:eastAsiaTheme="minorEastAsia"/>
          <w:iCs/>
          <w:noProof/>
          <w:lang w:eastAsia="en-IN"/>
        </w:rPr>
        <mc:AlternateContent>
          <mc:Choice Requires="wpi">
            <w:drawing>
              <wp:anchor distT="0" distB="0" distL="114300" distR="114300" simplePos="0" relativeHeight="252715008" behindDoc="0" locked="0" layoutInCell="1" allowOverlap="1">
                <wp:simplePos x="0" y="0"/>
                <wp:positionH relativeFrom="column">
                  <wp:posOffset>1005346</wp:posOffset>
                </wp:positionH>
                <wp:positionV relativeFrom="paragraph">
                  <wp:posOffset>6153269</wp:posOffset>
                </wp:positionV>
                <wp:extent cx="117000" cy="23400"/>
                <wp:effectExtent l="19050" t="19050" r="16510" b="34290"/>
                <wp:wrapNone/>
                <wp:docPr id="1074" name="Ink 1074"/>
                <wp:cNvGraphicFramePr/>
                <a:graphic xmlns:a="http://schemas.openxmlformats.org/drawingml/2006/main">
                  <a:graphicData uri="http://schemas.microsoft.com/office/word/2010/wordprocessingInk">
                    <w14:contentPart bwMode="auto" r:id="rId1451">
                      <w14:nvContentPartPr>
                        <w14:cNvContentPartPr/>
                      </w14:nvContentPartPr>
                      <w14:xfrm>
                        <a:off x="0" y="0"/>
                        <a:ext cx="117000" cy="23400"/>
                      </w14:xfrm>
                    </w14:contentPart>
                  </a:graphicData>
                </a:graphic>
              </wp:anchor>
            </w:drawing>
          </mc:Choice>
          <mc:Fallback>
            <w:pict>
              <v:shape id="Ink 1074" o:spid="_x0000_s1026" type="#_x0000_t75" style="position:absolute;margin-left:78.8pt;margin-top:484.1pt;width:9.9pt;height:2.65pt;z-index:25271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">
                <v:imagedata r:id="rId1452" o:title=""/>
              </v:shape>
            </w:pict>
          </mc:Fallback>
        </mc:AlternateContent>
      </w:r>
      <w:r>
        <w:rPr>
          <w:rFonts w:eastAsiaTheme="minorEastAsia"/>
          <w:iCs/>
          <w:noProof/>
          <w:lang w:eastAsia="en-IN"/>
        </w:rPr>
        <mc:AlternateContent>
          <mc:Choice Requires="wpi">
            <w:drawing>
              <wp:anchor distT="0" distB="0" distL="114300" distR="114300" simplePos="0" relativeHeight="252713984" behindDoc="0" locked="0" layoutInCell="1" allowOverlap="1">
                <wp:simplePos x="0" y="0"/>
                <wp:positionH relativeFrom="column">
                  <wp:posOffset>4704706</wp:posOffset>
                </wp:positionH>
                <wp:positionV relativeFrom="paragraph">
                  <wp:posOffset>6319229</wp:posOffset>
                </wp:positionV>
                <wp:extent cx="111960" cy="102960"/>
                <wp:effectExtent l="38100" t="38100" r="40640" b="30480"/>
                <wp:wrapNone/>
                <wp:docPr id="1073" name="Ink 1073"/>
                <wp:cNvGraphicFramePr/>
                <a:graphic xmlns:a="http://schemas.openxmlformats.org/drawingml/2006/main">
                  <a:graphicData uri="http://schemas.microsoft.com/office/word/2010/wordprocessingInk">
                    <w14:contentPart bwMode="auto" r:id="rId1453">
                      <w14:nvContentPartPr>
                        <w14:cNvContentPartPr/>
                      </w14:nvContentPartPr>
                      <w14:xfrm>
                        <a:off x="0" y="0"/>
                        <a:ext cx="111960" cy="102960"/>
                      </w14:xfrm>
                    </w14:contentPart>
                  </a:graphicData>
                </a:graphic>
              </wp:anchor>
            </w:drawing>
          </mc:Choice>
          <mc:Fallback>
            <w:pict>
              <v:shape id="Ink 1073" o:spid="_x0000_s1026" type="#_x0000_t75" style="position:absolute;margin-left:369.85pt;margin-top:497.1pt;width:10.1pt;height:9.25pt;z-index:25271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">
                <v:imagedata r:id="rId1454" o:title=""/>
              </v:shape>
            </w:pict>
          </mc:Fallback>
        </mc:AlternateContent>
      </w:r>
      <w:r>
        <w:rPr>
          <w:rFonts w:eastAsiaTheme="minorEastAsia"/>
          <w:iCs/>
          <w:noProof/>
          <w:lang w:eastAsia="en-IN"/>
        </w:rPr>
        <mc:AlternateContent>
          <mc:Choice Requires="wpi">
            <w:drawing>
              <wp:anchor distT="0" distB="0" distL="114300" distR="114300" simplePos="0" relativeHeight="252712960" behindDoc="0" locked="0" layoutInCell="1" allowOverlap="1">
                <wp:simplePos x="0" y="0"/>
                <wp:positionH relativeFrom="column">
                  <wp:posOffset>4518586</wp:posOffset>
                </wp:positionH>
                <wp:positionV relativeFrom="paragraph">
                  <wp:posOffset>6213389</wp:posOffset>
                </wp:positionV>
                <wp:extent cx="430560" cy="50400"/>
                <wp:effectExtent l="19050" t="19050" r="26670" b="26035"/>
                <wp:wrapNone/>
                <wp:docPr id="1072" name="Ink 1072"/>
                <wp:cNvGraphicFramePr/>
                <a:graphic xmlns:a="http://schemas.openxmlformats.org/drawingml/2006/main">
                  <a:graphicData uri="http://schemas.microsoft.com/office/word/2010/wordprocessingInk">
                    <w14:contentPart bwMode="auto" r:id="rId1455">
                      <w14:nvContentPartPr>
                        <w14:cNvContentPartPr/>
                      </w14:nvContentPartPr>
                      <w14:xfrm>
                        <a:off x="0" y="0"/>
                        <a:ext cx="430560" cy="50400"/>
                      </w14:xfrm>
                    </w14:contentPart>
                  </a:graphicData>
                </a:graphic>
              </wp:anchor>
            </w:drawing>
          </mc:Choice>
          <mc:Fallback>
            <w:pict>
              <v:shape id="Ink 1072" o:spid="_x0000_s1026" type="#_x0000_t75" style="position:absolute;margin-left:355.35pt;margin-top:488.6pt;width:35pt;height:5.05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">
                <v:imagedata r:id="rId1456" o:title=""/>
              </v:shape>
            </w:pict>
          </mc:Fallback>
        </mc:AlternateContent>
      </w:r>
      <w:r>
        <w:rPr>
          <w:rFonts w:eastAsiaTheme="minorEastAsia"/>
          <w:iCs/>
          <w:noProof/>
          <w:lang w:eastAsia="en-IN"/>
        </w:rPr>
        <mc:AlternateContent>
          <mc:Choice Requires="wpi">
            <w:drawing>
              <wp:anchor distT="0" distB="0" distL="114300" distR="114300" simplePos="0" relativeHeight="252711936" behindDoc="0" locked="0" layoutInCell="1" allowOverlap="1">
                <wp:simplePos x="0" y="0"/>
                <wp:positionH relativeFrom="column">
                  <wp:posOffset>4968946</wp:posOffset>
                </wp:positionH>
                <wp:positionV relativeFrom="paragraph">
                  <wp:posOffset>5954909</wp:posOffset>
                </wp:positionV>
                <wp:extent cx="109080" cy="127080"/>
                <wp:effectExtent l="38100" t="19050" r="24765" b="25400"/>
                <wp:wrapNone/>
                <wp:docPr id="1071" name="Ink 1071"/>
                <wp:cNvGraphicFramePr/>
                <a:graphic xmlns:a="http://schemas.openxmlformats.org/drawingml/2006/main">
                  <a:graphicData uri="http://schemas.microsoft.com/office/word/2010/wordprocessingInk">
                    <w14:contentPart bwMode="auto" r:id="rId1457">
                      <w14:nvContentPartPr>
                        <w14:cNvContentPartPr/>
                      </w14:nvContentPartPr>
                      <w14:xfrm>
                        <a:off x="0" y="0"/>
                        <a:ext cx="109080" cy="127080"/>
                      </w14:xfrm>
                    </w14:contentPart>
                  </a:graphicData>
                </a:graphic>
              </wp:anchor>
            </w:drawing>
          </mc:Choice>
          <mc:Fallback>
            <w:pict>
              <v:shape id="Ink 1071" o:spid="_x0000_s1026" type="#_x0000_t75" style="position:absolute;margin-left:390.65pt;margin-top:468.45pt;width:9.8pt;height:11.1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">
                <v:imagedata r:id="rId1458" o:title=""/>
              </v:shape>
            </w:pict>
          </mc:Fallback>
        </mc:AlternateContent>
      </w:r>
      <w:r>
        <w:rPr>
          <w:rFonts w:eastAsiaTheme="minorEastAsia"/>
          <w:iCs/>
          <w:noProof/>
          <w:lang w:eastAsia="en-IN"/>
        </w:rPr>
        <mc:AlternateContent>
          <mc:Choice Requires="wpi">
            <w:drawing>
              <wp:anchor distT="0" distB="0" distL="114300" distR="114300" simplePos="0" relativeHeight="252710912" behindDoc="0" locked="0" layoutInCell="1" allowOverlap="1">
                <wp:simplePos x="0" y="0"/>
                <wp:positionH relativeFrom="column">
                  <wp:posOffset>4811266</wp:posOffset>
                </wp:positionH>
                <wp:positionV relativeFrom="paragraph">
                  <wp:posOffset>5919269</wp:posOffset>
                </wp:positionV>
                <wp:extent cx="91440" cy="96480"/>
                <wp:effectExtent l="19050" t="38100" r="22860" b="37465"/>
                <wp:wrapNone/>
                <wp:docPr id="1070" name="Ink 1070"/>
                <wp:cNvGraphicFramePr/>
                <a:graphic xmlns:a="http://schemas.openxmlformats.org/drawingml/2006/main">
                  <a:graphicData uri="http://schemas.microsoft.com/office/word/2010/wordprocessingInk">
                    <w14:contentPart bwMode="auto" r:id="rId1459">
                      <w14:nvContentPartPr>
                        <w14:cNvContentPartPr/>
                      </w14:nvContentPartPr>
                      <w14:xfrm>
                        <a:off x="0" y="0"/>
                        <a:ext cx="91440" cy="96480"/>
                      </w14:xfrm>
                    </w14:contentPart>
                  </a:graphicData>
                </a:graphic>
              </wp:anchor>
            </w:drawing>
          </mc:Choice>
          <mc:Fallback>
            <w:pict>
              <v:shape id="Ink 1070" o:spid="_x0000_s1026" type="#_x0000_t75" style="position:absolute;margin-left:378.25pt;margin-top:465.55pt;width:8.15pt;height:8.8pt;z-index:2527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">
                <v:imagedata r:id="rId1460" o:title=""/>
              </v:shape>
            </w:pict>
          </mc:Fallback>
        </mc:AlternateContent>
      </w:r>
      <w:r>
        <w:rPr>
          <w:rFonts w:eastAsiaTheme="minorEastAsia"/>
          <w:iCs/>
          <w:noProof/>
          <w:lang w:eastAsia="en-IN"/>
        </w:rPr>
        <mc:AlternateContent>
          <mc:Choice Requires="wpi">
            <w:drawing>
              <wp:anchor distT="0" distB="0" distL="114300" distR="114300" simplePos="0" relativeHeight="252709888" behindDoc="0" locked="0" layoutInCell="1" allowOverlap="1">
                <wp:simplePos x="0" y="0"/>
                <wp:positionH relativeFrom="column">
                  <wp:posOffset>4673026</wp:posOffset>
                </wp:positionH>
                <wp:positionV relativeFrom="paragraph">
                  <wp:posOffset>5973629</wp:posOffset>
                </wp:positionV>
                <wp:extent cx="132480" cy="115920"/>
                <wp:effectExtent l="19050" t="19050" r="20320" b="17780"/>
                <wp:wrapNone/>
                <wp:docPr id="1069" name="Ink 1069"/>
                <wp:cNvGraphicFramePr/>
                <a:graphic xmlns:a="http://schemas.openxmlformats.org/drawingml/2006/main">
                  <a:graphicData uri="http://schemas.microsoft.com/office/word/2010/wordprocessingInk">
                    <w14:contentPart bwMode="auto" r:id="rId1461">
                      <w14:nvContentPartPr>
                        <w14:cNvContentPartPr/>
                      </w14:nvContentPartPr>
                      <w14:xfrm>
                        <a:off x="0" y="0"/>
                        <a:ext cx="132480" cy="115920"/>
                      </w14:xfrm>
                    </w14:contentPart>
                  </a:graphicData>
                </a:graphic>
              </wp:anchor>
            </w:drawing>
          </mc:Choice>
          <mc:Fallback>
            <w:pict>
              <v:shape id="Ink 1069" o:spid="_x0000_s1026" type="#_x0000_t75" style="position:absolute;margin-left:367.4pt;margin-top:469.85pt;width:11.6pt;height:10.1pt;z-index:2527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">
                <v:imagedata r:id="rId1462" o:title=""/>
              </v:shape>
            </w:pict>
          </mc:Fallback>
        </mc:AlternateContent>
      </w:r>
      <w:r>
        <w:rPr>
          <w:rFonts w:eastAsiaTheme="minorEastAsia"/>
          <w:iCs/>
          <w:noProof/>
          <w:lang w:eastAsia="en-IN"/>
        </w:rPr>
        <mc:AlternateContent>
          <mc:Choice Requires="wpi">
            <w:drawing>
              <wp:anchor distT="0" distB="0" distL="114300" distR="114300" simplePos="0" relativeHeight="252708864" behindDoc="0" locked="0" layoutInCell="1" allowOverlap="1">
                <wp:simplePos x="0" y="0"/>
                <wp:positionH relativeFrom="column">
                  <wp:posOffset>4661146</wp:posOffset>
                </wp:positionH>
                <wp:positionV relativeFrom="paragraph">
                  <wp:posOffset>5982989</wp:posOffset>
                </wp:positionV>
                <wp:extent cx="42480" cy="93240"/>
                <wp:effectExtent l="19050" t="19050" r="34290" b="21590"/>
                <wp:wrapNone/>
                <wp:docPr id="1068" name="Ink 1068"/>
                <wp:cNvGraphicFramePr/>
                <a:graphic xmlns:a="http://schemas.openxmlformats.org/drawingml/2006/main">
                  <a:graphicData uri="http://schemas.microsoft.com/office/word/2010/wordprocessingInk">
                    <w14:contentPart bwMode="auto" r:id="rId1463">
                      <w14:nvContentPartPr>
                        <w14:cNvContentPartPr/>
                      </w14:nvContentPartPr>
                      <w14:xfrm>
                        <a:off x="0" y="0"/>
                        <a:ext cx="42480" cy="93240"/>
                      </w14:xfrm>
                    </w14:contentPart>
                  </a:graphicData>
                </a:graphic>
              </wp:anchor>
            </w:drawing>
          </mc:Choice>
          <mc:Fallback>
            <w:pict>
              <v:shape id="Ink 1068" o:spid="_x0000_s1026" type="#_x0000_t75" style="position:absolute;margin-left:366.5pt;margin-top:470.65pt;width:4.35pt;height:8.35pt;z-index:2527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">
                <v:imagedata r:id="rId1464" o:title=""/>
              </v:shape>
            </w:pict>
          </mc:Fallback>
        </mc:AlternateContent>
      </w:r>
      <w:r>
        <w:rPr>
          <w:rFonts w:eastAsiaTheme="minorEastAsia"/>
          <w:iCs/>
          <w:noProof/>
          <w:lang w:eastAsia="en-IN"/>
        </w:rPr>
        <mc:AlternateContent>
          <mc:Choice Requires="wpi">
            <w:drawing>
              <wp:anchor distT="0" distB="0" distL="114300" distR="114300" simplePos="0" relativeHeight="252707840" behindDoc="0" locked="0" layoutInCell="1" allowOverlap="1">
                <wp:simplePos x="0" y="0"/>
                <wp:positionH relativeFrom="column">
                  <wp:posOffset>4501306</wp:posOffset>
                </wp:positionH>
                <wp:positionV relativeFrom="paragraph">
                  <wp:posOffset>6078749</wp:posOffset>
                </wp:positionV>
                <wp:extent cx="108360" cy="83160"/>
                <wp:effectExtent l="19050" t="19050" r="25400" b="31750"/>
                <wp:wrapNone/>
                <wp:docPr id="1067" name="Ink 1067"/>
                <wp:cNvGraphicFramePr/>
                <a:graphic xmlns:a="http://schemas.openxmlformats.org/drawingml/2006/main">
                  <a:graphicData uri="http://schemas.microsoft.com/office/word/2010/wordprocessingInk">
                    <w14:contentPart bwMode="auto" r:id="rId1465">
                      <w14:nvContentPartPr>
                        <w14:cNvContentPartPr/>
                      </w14:nvContentPartPr>
                      <w14:xfrm>
                        <a:off x="0" y="0"/>
                        <a:ext cx="108360" cy="83160"/>
                      </w14:xfrm>
                    </w14:contentPart>
                  </a:graphicData>
                </a:graphic>
              </wp:anchor>
            </w:drawing>
          </mc:Choice>
          <mc:Fallback>
            <w:pict>
              <v:shape id="Ink 1067" o:spid="_x0000_s1026" type="#_x0000_t75" style="position:absolute;margin-left:354.15pt;margin-top:478.15pt;width:9.15pt;height:7.65pt;z-index:2527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">
                <v:imagedata r:id="rId1466" o:title=""/>
              </v:shape>
            </w:pict>
          </mc:Fallback>
        </mc:AlternateContent>
      </w:r>
      <w:r>
        <w:rPr>
          <w:rFonts w:eastAsiaTheme="minorEastAsia"/>
          <w:iCs/>
          <w:noProof/>
          <w:lang w:eastAsia="en-IN"/>
        </w:rPr>
        <mc:AlternateContent>
          <mc:Choice Requires="wpi">
            <w:drawing>
              <wp:anchor distT="0" distB="0" distL="114300" distR="114300" simplePos="0" relativeHeight="252706816" behindDoc="0" locked="0" layoutInCell="1" allowOverlap="1">
                <wp:simplePos x="0" y="0"/>
                <wp:positionH relativeFrom="column">
                  <wp:posOffset>4381786</wp:posOffset>
                </wp:positionH>
                <wp:positionV relativeFrom="paragraph">
                  <wp:posOffset>6005309</wp:posOffset>
                </wp:positionV>
                <wp:extent cx="84960" cy="102600"/>
                <wp:effectExtent l="19050" t="19050" r="29845" b="31115"/>
                <wp:wrapNone/>
                <wp:docPr id="1066" name="Ink 1066"/>
                <wp:cNvGraphicFramePr/>
                <a:graphic xmlns:a="http://schemas.openxmlformats.org/drawingml/2006/main">
                  <a:graphicData uri="http://schemas.microsoft.com/office/word/2010/wordprocessingInk">
                    <w14:contentPart bwMode="auto" r:id="rId1467">
                      <w14:nvContentPartPr>
                        <w14:cNvContentPartPr/>
                      </w14:nvContentPartPr>
                      <w14:xfrm>
                        <a:off x="0" y="0"/>
                        <a:ext cx="84960" cy="102600"/>
                      </w14:xfrm>
                    </w14:contentPart>
                  </a:graphicData>
                </a:graphic>
              </wp:anchor>
            </w:drawing>
          </mc:Choice>
          <mc:Fallback>
            <w:pict>
              <v:shape id="Ink 1066" o:spid="_x0000_s1026" type="#_x0000_t75" style="position:absolute;margin-left:344.65pt;margin-top:472.4pt;width:7.55pt;height:8.9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">
                <v:imagedata r:id="rId1468" o:title=""/>
              </v:shape>
            </w:pict>
          </mc:Fallback>
        </mc:AlternateContent>
      </w:r>
      <w:r>
        <w:rPr>
          <w:rFonts w:eastAsiaTheme="minorEastAsia"/>
          <w:iCs/>
          <w:noProof/>
          <w:lang w:eastAsia="en-IN"/>
        </w:rPr>
        <mc:AlternateContent>
          <mc:Choice Requires="wpi">
            <w:drawing>
              <wp:anchor distT="0" distB="0" distL="114300" distR="114300" simplePos="0" relativeHeight="252705792" behindDoc="0" locked="0" layoutInCell="1" allowOverlap="1">
                <wp:simplePos x="0" y="0"/>
                <wp:positionH relativeFrom="column">
                  <wp:posOffset>3885346</wp:posOffset>
                </wp:positionH>
                <wp:positionV relativeFrom="paragraph">
                  <wp:posOffset>6173429</wp:posOffset>
                </wp:positionV>
                <wp:extent cx="28080" cy="26280"/>
                <wp:effectExtent l="19050" t="19050" r="29210" b="31115"/>
                <wp:wrapNone/>
                <wp:docPr id="1065" name="Ink 1065"/>
                <wp:cNvGraphicFramePr/>
                <a:graphic xmlns:a="http://schemas.openxmlformats.org/drawingml/2006/main">
                  <a:graphicData uri="http://schemas.microsoft.com/office/word/2010/wordprocessingInk">
                    <w14:contentPart bwMode="auto" r:id="rId1469">
                      <w14:nvContentPartPr>
                        <w14:cNvContentPartPr/>
                      </w14:nvContentPartPr>
                      <w14:xfrm>
                        <a:off x="0" y="0"/>
                        <a:ext cx="28080" cy="26280"/>
                      </w14:xfrm>
                    </w14:contentPart>
                  </a:graphicData>
                </a:graphic>
              </wp:anchor>
            </w:drawing>
          </mc:Choice>
          <mc:Fallback>
            <w:pict>
              <v:shape id="Ink 1065" o:spid="_x0000_s1026" type="#_x0000_t75" style="position:absolute;margin-left:305.45pt;margin-top:485.7pt;width:3.15pt;height:2.9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">
                <v:imagedata r:id="rId1470" o:title=""/>
              </v:shape>
            </w:pict>
          </mc:Fallback>
        </mc:AlternateContent>
      </w:r>
      <w:r>
        <w:rPr>
          <w:rFonts w:eastAsiaTheme="minorEastAsia"/>
          <w:iCs/>
          <w:noProof/>
          <w:lang w:eastAsia="en-IN"/>
        </w:rPr>
        <mc:AlternateContent>
          <mc:Choice Requires="wpi">
            <w:drawing>
              <wp:anchor distT="0" distB="0" distL="114300" distR="114300" simplePos="0" relativeHeight="252704768" behindDoc="0" locked="0" layoutInCell="1" allowOverlap="1">
                <wp:simplePos x="0" y="0"/>
                <wp:positionH relativeFrom="column">
                  <wp:posOffset>3945106</wp:posOffset>
                </wp:positionH>
                <wp:positionV relativeFrom="paragraph">
                  <wp:posOffset>6089189</wp:posOffset>
                </wp:positionV>
                <wp:extent cx="3960" cy="9000"/>
                <wp:effectExtent l="19050" t="19050" r="34290" b="29210"/>
                <wp:wrapNone/>
                <wp:docPr id="1064" name="Ink 1064"/>
                <wp:cNvGraphicFramePr/>
                <a:graphic xmlns:a="http://schemas.openxmlformats.org/drawingml/2006/main">
                  <a:graphicData uri="http://schemas.microsoft.com/office/word/2010/wordprocessingInk">
                    <w14:contentPart bwMode="auto" r:id="rId1471">
                      <w14:nvContentPartPr>
                        <w14:cNvContentPartPr/>
                      </w14:nvContentPartPr>
                      <w14:xfrm>
                        <a:off x="0" y="0"/>
                        <a:ext cx="3960" cy="9000"/>
                      </w14:xfrm>
                    </w14:contentPart>
                  </a:graphicData>
                </a:graphic>
              </wp:anchor>
            </w:drawing>
          </mc:Choice>
          <mc:Fallback>
            <w:pict>
              <v:shape id="Ink 1064" o:spid="_x0000_s1026" type="#_x0000_t75" style="position:absolute;margin-left:310.15pt;margin-top:478.9pt;width:1.35pt;height:1.7pt;z-index:2527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">
                <v:imagedata r:id="rId1472" o:title=""/>
              </v:shape>
            </w:pict>
          </mc:Fallback>
        </mc:AlternateContent>
      </w:r>
      <w:r>
        <w:rPr>
          <w:rFonts w:eastAsiaTheme="minorEastAsia"/>
          <w:iCs/>
          <w:noProof/>
          <w:lang w:eastAsia="en-IN"/>
        </w:rPr>
        <mc:AlternateContent>
          <mc:Choice Requires="wpi">
            <w:drawing>
              <wp:anchor distT="0" distB="0" distL="114300" distR="114300" simplePos="0" relativeHeight="252703744" behindDoc="0" locked="0" layoutInCell="1" allowOverlap="1">
                <wp:simplePos x="0" y="0"/>
                <wp:positionH relativeFrom="column">
                  <wp:posOffset>3929266</wp:posOffset>
                </wp:positionH>
                <wp:positionV relativeFrom="paragraph">
                  <wp:posOffset>6137069</wp:posOffset>
                </wp:positionV>
                <wp:extent cx="25200" cy="105480"/>
                <wp:effectExtent l="19050" t="19050" r="32385" b="27940"/>
                <wp:wrapNone/>
                <wp:docPr id="1063" name="Ink 1063"/>
                <wp:cNvGraphicFramePr/>
                <a:graphic xmlns:a="http://schemas.openxmlformats.org/drawingml/2006/main">
                  <a:graphicData uri="http://schemas.microsoft.com/office/word/2010/wordprocessingInk">
                    <w14:contentPart bwMode="auto" r:id="rId1473">
                      <w14:nvContentPartPr>
                        <w14:cNvContentPartPr/>
                      </w14:nvContentPartPr>
                      <w14:xfrm>
                        <a:off x="0" y="0"/>
                        <a:ext cx="25200" cy="105480"/>
                      </w14:xfrm>
                    </w14:contentPart>
                  </a:graphicData>
                </a:graphic>
              </wp:anchor>
            </w:drawing>
          </mc:Choice>
          <mc:Fallback>
            <w:pict>
              <v:shape id="Ink 1063" o:spid="_x0000_s1026" type="#_x0000_t75" style="position:absolute;margin-left:308.8pt;margin-top:482.85pt;width:2.95pt;height:9.25pt;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">
                <v:imagedata r:id="rId1474" o:title=""/>
              </v:shape>
            </w:pict>
          </mc:Fallback>
        </mc:AlternateContent>
      </w:r>
      <w:r>
        <w:rPr>
          <w:rFonts w:eastAsiaTheme="minorEastAsia"/>
          <w:iCs/>
          <w:noProof/>
          <w:lang w:eastAsia="en-IN"/>
        </w:rPr>
        <mc:AlternateContent>
          <mc:Choice Requires="wpi">
            <w:drawing>
              <wp:anchor distT="0" distB="0" distL="114300" distR="114300" simplePos="0" relativeHeight="252702720" behindDoc="0" locked="0" layoutInCell="1" allowOverlap="1">
                <wp:simplePos x="0" y="0"/>
                <wp:positionH relativeFrom="column">
                  <wp:posOffset>3872746</wp:posOffset>
                </wp:positionH>
                <wp:positionV relativeFrom="paragraph">
                  <wp:posOffset>6051749</wp:posOffset>
                </wp:positionV>
                <wp:extent cx="9360" cy="130680"/>
                <wp:effectExtent l="19050" t="19050" r="29210" b="22225"/>
                <wp:wrapNone/>
                <wp:docPr id="1062" name="Ink 1062"/>
                <wp:cNvGraphicFramePr/>
                <a:graphic xmlns:a="http://schemas.openxmlformats.org/drawingml/2006/main">
                  <a:graphicData uri="http://schemas.microsoft.com/office/word/2010/wordprocessingInk">
                    <w14:contentPart bwMode="auto" r:id="rId1475">
                      <w14:nvContentPartPr>
                        <w14:cNvContentPartPr/>
                      </w14:nvContentPartPr>
                      <w14:xfrm>
                        <a:off x="0" y="0"/>
                        <a:ext cx="9360" cy="130680"/>
                      </w14:xfrm>
                    </w14:contentPart>
                  </a:graphicData>
                </a:graphic>
              </wp:anchor>
            </w:drawing>
          </mc:Choice>
          <mc:Fallback>
            <w:pict>
              <v:shape id="Ink 1062" o:spid="_x0000_s1026" type="#_x0000_t75" style="position:absolute;margin-left:304.5pt;margin-top:476.05pt;width:1.8pt;height:11.3pt;z-index:2527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">
                <v:imagedata r:id="rId1476" o:title=""/>
              </v:shape>
            </w:pict>
          </mc:Fallback>
        </mc:AlternateContent>
      </w:r>
      <w:r>
        <w:rPr>
          <w:rFonts w:eastAsiaTheme="minorEastAsia"/>
          <w:iCs/>
          <w:noProof/>
          <w:lang w:eastAsia="en-IN"/>
        </w:rPr>
        <mc:AlternateContent>
          <mc:Choice Requires="wpi">
            <w:drawing>
              <wp:anchor distT="0" distB="0" distL="114300" distR="114300" simplePos="0" relativeHeight="252701696" behindDoc="0" locked="0" layoutInCell="1" allowOverlap="1">
                <wp:simplePos x="0" y="0"/>
                <wp:positionH relativeFrom="column">
                  <wp:posOffset>3842146</wp:posOffset>
                </wp:positionH>
                <wp:positionV relativeFrom="paragraph">
                  <wp:posOffset>6029789</wp:posOffset>
                </wp:positionV>
                <wp:extent cx="97920" cy="15480"/>
                <wp:effectExtent l="19050" t="19050" r="16510" b="22860"/>
                <wp:wrapNone/>
                <wp:docPr id="1061" name="Ink 1061"/>
                <wp:cNvGraphicFramePr/>
                <a:graphic xmlns:a="http://schemas.openxmlformats.org/drawingml/2006/main">
                  <a:graphicData uri="http://schemas.microsoft.com/office/word/2010/wordprocessingInk">
                    <w14:contentPart bwMode="auto" r:id="rId1477">
                      <w14:nvContentPartPr>
                        <w14:cNvContentPartPr/>
                      </w14:nvContentPartPr>
                      <w14:xfrm>
                        <a:off x="0" y="0"/>
                        <a:ext cx="97920" cy="15480"/>
                      </w14:xfrm>
                    </w14:contentPart>
                  </a:graphicData>
                </a:graphic>
              </wp:anchor>
            </w:drawing>
          </mc:Choice>
          <mc:Fallback>
            <w:pict>
              <v:shape id="Ink 1061" o:spid="_x0000_s1026" type="#_x0000_t75" style="position:absolute;margin-left:302.15pt;margin-top:474.3pt;width:8.6pt;height:2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">
                <v:imagedata r:id="rId1478" o:title=""/>
              </v:shape>
            </w:pict>
          </mc:Fallback>
        </mc:AlternateContent>
      </w:r>
      <w:r>
        <w:rPr>
          <w:rFonts w:eastAsiaTheme="minorEastAsia"/>
          <w:iCs/>
          <w:noProof/>
          <w:lang w:eastAsia="en-IN"/>
        </w:rPr>
        <mc:AlternateContent>
          <mc:Choice Requires="wpi">
            <w:drawing>
              <wp:anchor distT="0" distB="0" distL="114300" distR="114300" simplePos="0" relativeHeight="252700672" behindDoc="0" locked="0" layoutInCell="1" allowOverlap="1">
                <wp:simplePos x="0" y="0"/>
                <wp:positionH relativeFrom="column">
                  <wp:posOffset>4004506</wp:posOffset>
                </wp:positionH>
                <wp:positionV relativeFrom="paragraph">
                  <wp:posOffset>6128429</wp:posOffset>
                </wp:positionV>
                <wp:extent cx="75240" cy="17280"/>
                <wp:effectExtent l="19050" t="19050" r="20320" b="20955"/>
                <wp:wrapNone/>
                <wp:docPr id="1060" name="Ink 1060"/>
                <wp:cNvGraphicFramePr/>
                <a:graphic xmlns:a="http://schemas.openxmlformats.org/drawingml/2006/main">
                  <a:graphicData uri="http://schemas.microsoft.com/office/word/2010/wordprocessingInk">
                    <w14:contentPart bwMode="auto" r:id="rId1479">
                      <w14:nvContentPartPr>
                        <w14:cNvContentPartPr/>
                      </w14:nvContentPartPr>
                      <w14:xfrm>
                        <a:off x="0" y="0"/>
                        <a:ext cx="75240" cy="17280"/>
                      </w14:xfrm>
                    </w14:contentPart>
                  </a:graphicData>
                </a:graphic>
              </wp:anchor>
            </w:drawing>
          </mc:Choice>
          <mc:Fallback>
            <w:pict>
              <v:shape id="Ink 1060" o:spid="_x0000_s1026" type="#_x0000_t75" style="position:absolute;margin-left:314.85pt;margin-top:482.3pt;width:6.75pt;height:2.2pt;z-index:2527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">
                <v:imagedata r:id="rId1480" o:title=""/>
              </v:shape>
            </w:pict>
          </mc:Fallback>
        </mc:AlternateContent>
      </w:r>
      <w:r>
        <w:rPr>
          <w:rFonts w:eastAsiaTheme="minorEastAsia"/>
          <w:iCs/>
          <w:noProof/>
          <w:lang w:eastAsia="en-IN"/>
        </w:rPr>
        <mc:AlternateContent>
          <mc:Choice Requires="wpi">
            <w:drawing>
              <wp:anchor distT="0" distB="0" distL="114300" distR="114300" simplePos="0" relativeHeight="252699648" behindDoc="0" locked="0" layoutInCell="1" allowOverlap="1">
                <wp:simplePos x="0" y="0"/>
                <wp:positionH relativeFrom="column">
                  <wp:posOffset>4000546</wp:posOffset>
                </wp:positionH>
                <wp:positionV relativeFrom="paragraph">
                  <wp:posOffset>6046349</wp:posOffset>
                </wp:positionV>
                <wp:extent cx="52920" cy="6480"/>
                <wp:effectExtent l="19050" t="19050" r="23495" b="31750"/>
                <wp:wrapNone/>
                <wp:docPr id="1059" name="Ink 1059"/>
                <wp:cNvGraphicFramePr/>
                <a:graphic xmlns:a="http://schemas.openxmlformats.org/drawingml/2006/main">
                  <a:graphicData uri="http://schemas.microsoft.com/office/word/2010/wordprocessingInk">
                    <w14:contentPart bwMode="auto" r:id="rId1481">
                      <w14:nvContentPartPr>
                        <w14:cNvContentPartPr/>
                      </w14:nvContentPartPr>
                      <w14:xfrm>
                        <a:off x="0" y="0"/>
                        <a:ext cx="52920" cy="6480"/>
                      </w14:xfrm>
                    </w14:contentPart>
                  </a:graphicData>
                </a:graphic>
              </wp:anchor>
            </w:drawing>
          </mc:Choice>
          <mc:Fallback>
            <w:pict>
              <v:shape id="Ink 1059" o:spid="_x0000_s1026" type="#_x0000_t75" style="position:absolute;margin-left:314.55pt;margin-top:475.6pt;width:5.05pt;height:1.3pt;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">
                <v:imagedata r:id="rId1482" o:title=""/>
              </v:shape>
            </w:pict>
          </mc:Fallback>
        </mc:AlternateContent>
      </w:r>
      <w:r>
        <w:rPr>
          <w:rFonts w:eastAsiaTheme="minorEastAsia"/>
          <w:iCs/>
          <w:noProof/>
          <w:lang w:eastAsia="en-IN"/>
        </w:rPr>
        <mc:AlternateContent>
          <mc:Choice Requires="wpi">
            <w:drawing>
              <wp:anchor distT="0" distB="0" distL="114300" distR="114300" simplePos="0" relativeHeight="252698624" behindDoc="0" locked="0" layoutInCell="1" allowOverlap="1">
                <wp:simplePos x="0" y="0"/>
                <wp:positionH relativeFrom="column">
                  <wp:posOffset>3653866</wp:posOffset>
                </wp:positionH>
                <wp:positionV relativeFrom="paragraph">
                  <wp:posOffset>5992349</wp:posOffset>
                </wp:positionV>
                <wp:extent cx="64440" cy="185400"/>
                <wp:effectExtent l="19050" t="19050" r="31115" b="24765"/>
                <wp:wrapNone/>
                <wp:docPr id="1058" name="Ink 1058"/>
                <wp:cNvGraphicFramePr/>
                <a:graphic xmlns:a="http://schemas.openxmlformats.org/drawingml/2006/main">
                  <a:graphicData uri="http://schemas.microsoft.com/office/word/2010/wordprocessingInk">
                    <w14:contentPart bwMode="auto" r:id="rId1483">
                      <w14:nvContentPartPr>
                        <w14:cNvContentPartPr/>
                      </w14:nvContentPartPr>
                      <w14:xfrm>
                        <a:off x="0" y="0"/>
                        <a:ext cx="64440" cy="185400"/>
                      </w14:xfrm>
                    </w14:contentPart>
                  </a:graphicData>
                </a:graphic>
              </wp:anchor>
            </w:drawing>
          </mc:Choice>
          <mc:Fallback>
            <w:pict>
              <v:shape id="Ink 1058" o:spid="_x0000_s1026" type="#_x0000_t75" style="position:absolute;margin-left:287.4pt;margin-top:471.6pt;width:5.95pt;height:15.2pt;z-index:25269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">
                <v:imagedata r:id="rId1484" o:title=""/>
              </v:shape>
            </w:pict>
          </mc:Fallback>
        </mc:AlternateContent>
      </w:r>
      <w:r>
        <w:rPr>
          <w:rFonts w:eastAsiaTheme="minorEastAsia"/>
          <w:iCs/>
          <w:noProof/>
          <w:lang w:eastAsia="en-IN"/>
        </w:rPr>
        <mc:AlternateContent>
          <mc:Choice Requires="wpi">
            <w:drawing>
              <wp:anchor distT="0" distB="0" distL="114300" distR="114300" simplePos="0" relativeHeight="252697600" behindDoc="0" locked="0" layoutInCell="1" allowOverlap="1">
                <wp:simplePos x="0" y="0"/>
                <wp:positionH relativeFrom="column">
                  <wp:posOffset>3602746</wp:posOffset>
                </wp:positionH>
                <wp:positionV relativeFrom="paragraph">
                  <wp:posOffset>6009269</wp:posOffset>
                </wp:positionV>
                <wp:extent cx="5760" cy="111240"/>
                <wp:effectExtent l="19050" t="19050" r="32385" b="22225"/>
                <wp:wrapNone/>
                <wp:docPr id="1057" name="Ink 1057"/>
                <wp:cNvGraphicFramePr/>
                <a:graphic xmlns:a="http://schemas.openxmlformats.org/drawingml/2006/main">
                  <a:graphicData uri="http://schemas.microsoft.com/office/word/2010/wordprocessingInk">
                    <w14:contentPart bwMode="auto" r:id="rId1485">
                      <w14:nvContentPartPr>
                        <w14:cNvContentPartPr/>
                      </w14:nvContentPartPr>
                      <w14:xfrm>
                        <a:off x="0" y="0"/>
                        <a:ext cx="5760" cy="111240"/>
                      </w14:xfrm>
                    </w14:contentPart>
                  </a:graphicData>
                </a:graphic>
              </wp:anchor>
            </w:drawing>
          </mc:Choice>
          <mc:Fallback>
            <w:pict>
              <v:shape id="Ink 1057" o:spid="_x0000_s1026" type="#_x0000_t75" style="position:absolute;margin-left:283.25pt;margin-top:472.7pt;width:1.35pt;height:9.5pt;z-index:2526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">
                <v:imagedata r:id="rId1486" o:title=""/>
              </v:shape>
            </w:pict>
          </mc:Fallback>
        </mc:AlternateContent>
      </w:r>
      <w:r>
        <w:rPr>
          <w:rFonts w:eastAsiaTheme="minorEastAsia"/>
          <w:iCs/>
          <w:noProof/>
          <w:lang w:eastAsia="en-IN"/>
        </w:rPr>
        <mc:AlternateContent>
          <mc:Choice Requires="wpi">
            <w:drawing>
              <wp:anchor distT="0" distB="0" distL="114300" distR="114300" simplePos="0" relativeHeight="252696576" behindDoc="0" locked="0" layoutInCell="1" allowOverlap="1">
                <wp:simplePos x="0" y="0"/>
                <wp:positionH relativeFrom="column">
                  <wp:posOffset>3495826</wp:posOffset>
                </wp:positionH>
                <wp:positionV relativeFrom="paragraph">
                  <wp:posOffset>6043469</wp:posOffset>
                </wp:positionV>
                <wp:extent cx="103680" cy="78120"/>
                <wp:effectExtent l="19050" t="19050" r="29845" b="17145"/>
                <wp:wrapNone/>
                <wp:docPr id="1056" name="Ink 1056"/>
                <wp:cNvGraphicFramePr/>
                <a:graphic xmlns:a="http://schemas.openxmlformats.org/drawingml/2006/main">
                  <a:graphicData uri="http://schemas.microsoft.com/office/word/2010/wordprocessingInk">
                    <w14:contentPart bwMode="auto" r:id="rId1487">
                      <w14:nvContentPartPr>
                        <w14:cNvContentPartPr/>
                      </w14:nvContentPartPr>
                      <w14:xfrm>
                        <a:off x="0" y="0"/>
                        <a:ext cx="103680" cy="78120"/>
                      </w14:xfrm>
                    </w14:contentPart>
                  </a:graphicData>
                </a:graphic>
              </wp:anchor>
            </w:drawing>
          </mc:Choice>
          <mc:Fallback>
            <w:pict>
              <v:shape id="Ink 1056" o:spid="_x0000_s1026" type="#_x0000_t75" style="position:absolute;margin-left:275pt;margin-top:475.5pt;width:8.7pt;height:6.95pt;z-index:2526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">
                <v:imagedata r:id="rId1488" o:title=""/>
              </v:shape>
            </w:pict>
          </mc:Fallback>
        </mc:AlternateContent>
      </w:r>
      <w:r>
        <w:rPr>
          <w:rFonts w:eastAsiaTheme="minorEastAsia"/>
          <w:iCs/>
          <w:noProof/>
          <w:lang w:eastAsia="en-IN"/>
        </w:rPr>
        <mc:AlternateContent>
          <mc:Choice Requires="wpi">
            <w:drawing>
              <wp:anchor distT="0" distB="0" distL="114300" distR="114300" simplePos="0" relativeHeight="252695552" behindDoc="0" locked="0" layoutInCell="1" allowOverlap="1">
                <wp:simplePos x="0" y="0"/>
                <wp:positionH relativeFrom="column">
                  <wp:posOffset>3489346</wp:posOffset>
                </wp:positionH>
                <wp:positionV relativeFrom="paragraph">
                  <wp:posOffset>6018269</wp:posOffset>
                </wp:positionV>
                <wp:extent cx="5040" cy="123480"/>
                <wp:effectExtent l="19050" t="19050" r="33655" b="29210"/>
                <wp:wrapNone/>
                <wp:docPr id="1055" name="Ink 1055"/>
                <wp:cNvGraphicFramePr/>
                <a:graphic xmlns:a="http://schemas.openxmlformats.org/drawingml/2006/main">
                  <a:graphicData uri="http://schemas.microsoft.com/office/word/2010/wordprocessingInk">
                    <w14:contentPart bwMode="auto" r:id="rId1489">
                      <w14:nvContentPartPr>
                        <w14:cNvContentPartPr/>
                      </w14:nvContentPartPr>
                      <w14:xfrm>
                        <a:off x="0" y="0"/>
                        <a:ext cx="5040" cy="123480"/>
                      </w14:xfrm>
                    </w14:contentPart>
                  </a:graphicData>
                </a:graphic>
              </wp:anchor>
            </w:drawing>
          </mc:Choice>
          <mc:Fallback>
            <w:pict>
              <v:shape id="Ink 1055" o:spid="_x0000_s1026" type="#_x0000_t75" style="position:absolute;margin-left:274.25pt;margin-top:473.55pt;width:1.55pt;height:10.45pt;z-index:2526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">
                <v:imagedata r:id="rId1490" o:title=""/>
              </v:shape>
            </w:pict>
          </mc:Fallback>
        </mc:AlternateContent>
      </w:r>
      <w:r>
        <w:rPr>
          <w:rFonts w:eastAsiaTheme="minorEastAsia"/>
          <w:iCs/>
          <w:noProof/>
          <w:lang w:eastAsia="en-IN"/>
        </w:rPr>
        <mc:AlternateContent>
          <mc:Choice Requires="wpi">
            <w:drawing>
              <wp:anchor distT="0" distB="0" distL="114300" distR="114300" simplePos="0" relativeHeight="252694528" behindDoc="0" locked="0" layoutInCell="1" allowOverlap="1">
                <wp:simplePos x="0" y="0"/>
                <wp:positionH relativeFrom="column">
                  <wp:posOffset>3395026</wp:posOffset>
                </wp:positionH>
                <wp:positionV relativeFrom="paragraph">
                  <wp:posOffset>6027269</wp:posOffset>
                </wp:positionV>
                <wp:extent cx="7560" cy="102600"/>
                <wp:effectExtent l="19050" t="19050" r="31115" b="31115"/>
                <wp:wrapNone/>
                <wp:docPr id="1054" name="Ink 1054"/>
                <wp:cNvGraphicFramePr/>
                <a:graphic xmlns:a="http://schemas.openxmlformats.org/drawingml/2006/main">
                  <a:graphicData uri="http://schemas.microsoft.com/office/word/2010/wordprocessingInk">
                    <w14:contentPart bwMode="auto" r:id="rId1491">
                      <w14:nvContentPartPr>
                        <w14:cNvContentPartPr/>
                      </w14:nvContentPartPr>
                      <w14:xfrm>
                        <a:off x="0" y="0"/>
                        <a:ext cx="7560" cy="102600"/>
                      </w14:xfrm>
                    </w14:contentPart>
                  </a:graphicData>
                </a:graphic>
              </wp:anchor>
            </w:drawing>
          </mc:Choice>
          <mc:Fallback>
            <w:pict>
              <v:shape id="Ink 1054" o:spid="_x0000_s1026" type="#_x0000_t75" style="position:absolute;margin-left:266.95pt;margin-top:474.1pt;width:1.5pt;height:8.95pt;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">
                <v:imagedata r:id="rId1492" o:title=""/>
              </v:shape>
            </w:pict>
          </mc:Fallback>
        </mc:AlternateContent>
      </w:r>
      <w:r>
        <w:rPr>
          <w:rFonts w:eastAsiaTheme="minorEastAsia"/>
          <w:iCs/>
          <w:noProof/>
          <w:lang w:eastAsia="en-IN"/>
        </w:rPr>
        <mc:AlternateContent>
          <mc:Choice Requires="wpi">
            <w:drawing>
              <wp:anchor distT="0" distB="0" distL="114300" distR="114300" simplePos="0" relativeHeight="252693504" behindDoc="0" locked="0" layoutInCell="1" allowOverlap="1">
                <wp:simplePos x="0" y="0"/>
                <wp:positionH relativeFrom="column">
                  <wp:posOffset>3244186</wp:posOffset>
                </wp:positionH>
                <wp:positionV relativeFrom="paragraph">
                  <wp:posOffset>6008549</wp:posOffset>
                </wp:positionV>
                <wp:extent cx="83520" cy="111600"/>
                <wp:effectExtent l="19050" t="19050" r="31115" b="22225"/>
                <wp:wrapNone/>
                <wp:docPr id="1053" name="Ink 1053"/>
                <wp:cNvGraphicFramePr/>
                <a:graphic xmlns:a="http://schemas.openxmlformats.org/drawingml/2006/main">
                  <a:graphicData uri="http://schemas.microsoft.com/office/word/2010/wordprocessingInk">
                    <w14:contentPart bwMode="auto" r:id="rId1493">
                      <w14:nvContentPartPr>
                        <w14:cNvContentPartPr/>
                      </w14:nvContentPartPr>
                      <w14:xfrm>
                        <a:off x="0" y="0"/>
                        <a:ext cx="83520" cy="111600"/>
                      </w14:xfrm>
                    </w14:contentPart>
                  </a:graphicData>
                </a:graphic>
              </wp:anchor>
            </w:drawing>
          </mc:Choice>
          <mc:Fallback>
            <w:pict>
              <v:shape id="Ink 1053" o:spid="_x0000_s1026" type="#_x0000_t75" style="position:absolute;margin-left:255.2pt;margin-top:472.6pt;width:7.15pt;height:9.85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">
                <v:imagedata r:id="rId1494" o:title=""/>
              </v:shape>
            </w:pict>
          </mc:Fallback>
        </mc:AlternateContent>
      </w:r>
      <w:r>
        <w:rPr>
          <w:rFonts w:eastAsiaTheme="minorEastAsia"/>
          <w:iCs/>
          <w:noProof/>
          <w:lang w:eastAsia="en-IN"/>
        </w:rPr>
        <mc:AlternateContent>
          <mc:Choice Requires="wpi">
            <w:drawing>
              <wp:anchor distT="0" distB="0" distL="114300" distR="114300" simplePos="0" relativeHeight="252692480" behindDoc="0" locked="0" layoutInCell="1" allowOverlap="1">
                <wp:simplePos x="0" y="0"/>
                <wp:positionH relativeFrom="column">
                  <wp:posOffset>3240226</wp:posOffset>
                </wp:positionH>
                <wp:positionV relativeFrom="paragraph">
                  <wp:posOffset>6028709</wp:posOffset>
                </wp:positionV>
                <wp:extent cx="3960" cy="101880"/>
                <wp:effectExtent l="19050" t="19050" r="34290" b="31750"/>
                <wp:wrapNone/>
                <wp:docPr id="1052" name="Ink 1052"/>
                <wp:cNvGraphicFramePr/>
                <a:graphic xmlns:a="http://schemas.openxmlformats.org/drawingml/2006/main">
                  <a:graphicData uri="http://schemas.microsoft.com/office/word/2010/wordprocessingInk">
                    <w14:contentPart bwMode="auto" r:id="rId1495">
                      <w14:nvContentPartPr>
                        <w14:cNvContentPartPr/>
                      </w14:nvContentPartPr>
                      <w14:xfrm>
                        <a:off x="0" y="0"/>
                        <a:ext cx="3960" cy="101880"/>
                      </w14:xfrm>
                    </w14:contentPart>
                  </a:graphicData>
                </a:graphic>
              </wp:anchor>
            </w:drawing>
          </mc:Choice>
          <mc:Fallback>
            <w:pict>
              <v:shape id="Ink 1052" o:spid="_x0000_s1026" type="#_x0000_t75" style="position:absolute;margin-left:254.65pt;margin-top:474.25pt;width:1.2pt;height:8.75pt;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">
                <v:imagedata r:id="rId1496" o:title=""/>
              </v:shape>
            </w:pict>
          </mc:Fallback>
        </mc:AlternateContent>
      </w:r>
      <w:r>
        <w:rPr>
          <w:rFonts w:eastAsiaTheme="minorEastAsia"/>
          <w:iCs/>
          <w:noProof/>
          <w:lang w:eastAsia="en-IN"/>
        </w:rPr>
        <mc:AlternateContent>
          <mc:Choice Requires="wpi">
            <w:drawing>
              <wp:anchor distT="0" distB="0" distL="114300" distR="114300" simplePos="0" relativeHeight="252691456" behindDoc="0" locked="0" layoutInCell="1" allowOverlap="1">
                <wp:simplePos x="0" y="0"/>
                <wp:positionH relativeFrom="column">
                  <wp:posOffset>3069226</wp:posOffset>
                </wp:positionH>
                <wp:positionV relativeFrom="paragraph">
                  <wp:posOffset>5967869</wp:posOffset>
                </wp:positionV>
                <wp:extent cx="100800" cy="173520"/>
                <wp:effectExtent l="19050" t="19050" r="33020" b="17145"/>
                <wp:wrapNone/>
                <wp:docPr id="1051" name="Ink 1051"/>
                <wp:cNvGraphicFramePr/>
                <a:graphic xmlns:a="http://schemas.openxmlformats.org/drawingml/2006/main">
                  <a:graphicData uri="http://schemas.microsoft.com/office/word/2010/wordprocessingInk">
                    <w14:contentPart bwMode="auto" r:id="rId1497">
                      <w14:nvContentPartPr>
                        <w14:cNvContentPartPr/>
                      </w14:nvContentPartPr>
                      <w14:xfrm>
                        <a:off x="0" y="0"/>
                        <a:ext cx="100800" cy="173520"/>
                      </w14:xfrm>
                    </w14:contentPart>
                  </a:graphicData>
                </a:graphic>
              </wp:anchor>
            </w:drawing>
          </mc:Choice>
          <mc:Fallback>
            <w:pict>
              <v:shape id="Ink 1051" o:spid="_x0000_s1026" type="#_x0000_t75" style="position:absolute;margin-left:241.15pt;margin-top:469.55pt;width:9pt;height:14.35pt;z-index:25269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">
                <v:imagedata r:id="rId1498" o:title=""/>
              </v:shape>
            </w:pict>
          </mc:Fallback>
        </mc:AlternateContent>
      </w:r>
      <w:r>
        <w:rPr>
          <w:rFonts w:eastAsiaTheme="minorEastAsia"/>
          <w:iCs/>
          <w:noProof/>
          <w:lang w:eastAsia="en-IN"/>
        </w:rPr>
        <mc:AlternateContent>
          <mc:Choice Requires="wpi">
            <w:drawing>
              <wp:anchor distT="0" distB="0" distL="114300" distR="114300" simplePos="0" relativeHeight="252690432" behindDoc="0" locked="0" layoutInCell="1" allowOverlap="1">
                <wp:simplePos x="0" y="0"/>
                <wp:positionH relativeFrom="column">
                  <wp:posOffset>2928826</wp:posOffset>
                </wp:positionH>
                <wp:positionV relativeFrom="paragraph">
                  <wp:posOffset>5946269</wp:posOffset>
                </wp:positionV>
                <wp:extent cx="51120" cy="230760"/>
                <wp:effectExtent l="19050" t="19050" r="25400" b="17145"/>
                <wp:wrapNone/>
                <wp:docPr id="1050" name="Ink 1050"/>
                <wp:cNvGraphicFramePr/>
                <a:graphic xmlns:a="http://schemas.openxmlformats.org/drawingml/2006/main">
                  <a:graphicData uri="http://schemas.microsoft.com/office/word/2010/wordprocessingInk">
                    <w14:contentPart bwMode="auto" r:id="rId1499">
                      <w14:nvContentPartPr>
                        <w14:cNvContentPartPr/>
                      </w14:nvContentPartPr>
                      <w14:xfrm>
                        <a:off x="0" y="0"/>
                        <a:ext cx="51120" cy="230760"/>
                      </w14:xfrm>
                    </w14:contentPart>
                  </a:graphicData>
                </a:graphic>
              </wp:anchor>
            </w:drawing>
          </mc:Choice>
          <mc:Fallback>
            <w:pict>
              <v:shape id="Ink 1050" o:spid="_x0000_s1026" type="#_x0000_t75" style="position:absolute;margin-left:230.1pt;margin-top:467.95pt;width:4.85pt;height:18.7pt;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">
                <v:imagedata r:id="rId1500" o:title=""/>
              </v:shape>
            </w:pict>
          </mc:Fallback>
        </mc:AlternateContent>
      </w:r>
      <w:r>
        <w:rPr>
          <w:rFonts w:eastAsiaTheme="minorEastAsia"/>
          <w:iCs/>
          <w:noProof/>
          <w:lang w:eastAsia="en-IN"/>
        </w:rPr>
        <mc:AlternateContent>
          <mc:Choice Requires="wpi">
            <w:drawing>
              <wp:anchor distT="0" distB="0" distL="114300" distR="114300" simplePos="0" relativeHeight="252689408" behindDoc="0" locked="0" layoutInCell="1" allowOverlap="1">
                <wp:simplePos x="0" y="0"/>
                <wp:positionH relativeFrom="column">
                  <wp:posOffset>4495546</wp:posOffset>
                </wp:positionH>
                <wp:positionV relativeFrom="paragraph">
                  <wp:posOffset>5774549</wp:posOffset>
                </wp:positionV>
                <wp:extent cx="178200" cy="65520"/>
                <wp:effectExtent l="19050" t="19050" r="31750" b="29845"/>
                <wp:wrapNone/>
                <wp:docPr id="1049" name="Ink 1049"/>
                <wp:cNvGraphicFramePr/>
                <a:graphic xmlns:a="http://schemas.openxmlformats.org/drawingml/2006/main">
                  <a:graphicData uri="http://schemas.microsoft.com/office/word/2010/wordprocessingInk">
                    <w14:contentPart bwMode="auto" r:id="rId1501">
                      <w14:nvContentPartPr>
                        <w14:cNvContentPartPr/>
                      </w14:nvContentPartPr>
                      <w14:xfrm>
                        <a:off x="0" y="0"/>
                        <a:ext cx="178200" cy="65520"/>
                      </w14:xfrm>
                    </w14:contentPart>
                  </a:graphicData>
                </a:graphic>
              </wp:anchor>
            </w:drawing>
          </mc:Choice>
          <mc:Fallback>
            <w:pict>
              <v:shape id="Ink 1049" o:spid="_x0000_s1026" type="#_x0000_t75" style="position:absolute;margin-left:353.5pt;margin-top:454.15pt;width:15.15pt;height:6.2pt;z-index:2526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">
                <v:imagedata r:id="rId1502" o:title=""/>
              </v:shape>
            </w:pict>
          </mc:Fallback>
        </mc:AlternateContent>
      </w:r>
      <w:r>
        <w:rPr>
          <w:rFonts w:eastAsiaTheme="minorEastAsia"/>
          <w:iCs/>
          <w:noProof/>
          <w:lang w:eastAsia="en-IN"/>
        </w:rPr>
        <mc:AlternateContent>
          <mc:Choice Requires="wpi">
            <w:drawing>
              <wp:anchor distT="0" distB="0" distL="114300" distR="114300" simplePos="0" relativeHeight="252688384" behindDoc="0" locked="0" layoutInCell="1" allowOverlap="1">
                <wp:simplePos x="0" y="0"/>
                <wp:positionH relativeFrom="column">
                  <wp:posOffset>4076146</wp:posOffset>
                </wp:positionH>
                <wp:positionV relativeFrom="paragraph">
                  <wp:posOffset>5755829</wp:posOffset>
                </wp:positionV>
                <wp:extent cx="371160" cy="95760"/>
                <wp:effectExtent l="19050" t="38100" r="29210" b="38100"/>
                <wp:wrapNone/>
                <wp:docPr id="1048" name="Ink 1048"/>
                <wp:cNvGraphicFramePr/>
                <a:graphic xmlns:a="http://schemas.openxmlformats.org/drawingml/2006/main">
                  <a:graphicData uri="http://schemas.microsoft.com/office/word/2010/wordprocessingInk">
                    <w14:contentPart bwMode="auto" r:id="rId1503">
                      <w14:nvContentPartPr>
                        <w14:cNvContentPartPr/>
                      </w14:nvContentPartPr>
                      <w14:xfrm>
                        <a:off x="0" y="0"/>
                        <a:ext cx="371160" cy="95760"/>
                      </w14:xfrm>
                    </w14:contentPart>
                  </a:graphicData>
                </a:graphic>
              </wp:anchor>
            </w:drawing>
          </mc:Choice>
          <mc:Fallback>
            <w:pict>
              <v:shape id="Ink 1048" o:spid="_x0000_s1026" type="#_x0000_t75" style="position:absolute;margin-left:320.7pt;margin-top:452.65pt;width:30.15pt;height:8.8pt;z-index:2526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">
                <v:imagedata r:id="rId1504" o:title=""/>
              </v:shape>
            </w:pict>
          </mc:Fallback>
        </mc:AlternateContent>
      </w:r>
      <w:r>
        <w:rPr>
          <w:rFonts w:eastAsiaTheme="minorEastAsia"/>
          <w:iCs/>
          <w:noProof/>
          <w:lang w:eastAsia="en-IN"/>
        </w:rPr>
        <mc:AlternateContent>
          <mc:Choice Requires="wpi">
            <w:drawing>
              <wp:anchor distT="0" distB="0" distL="114300" distR="114300" simplePos="0" relativeHeight="252687360" behindDoc="0" locked="0" layoutInCell="1" allowOverlap="1">
                <wp:simplePos x="0" y="0"/>
                <wp:positionH relativeFrom="column">
                  <wp:posOffset>4060666</wp:posOffset>
                </wp:positionH>
                <wp:positionV relativeFrom="paragraph">
                  <wp:posOffset>5729549</wp:posOffset>
                </wp:positionV>
                <wp:extent cx="12600" cy="185400"/>
                <wp:effectExtent l="19050" t="19050" r="26035" b="24765"/>
                <wp:wrapNone/>
                <wp:docPr id="1047" name="Ink 1047"/>
                <wp:cNvGraphicFramePr/>
                <a:graphic xmlns:a="http://schemas.openxmlformats.org/drawingml/2006/main">
                  <a:graphicData uri="http://schemas.microsoft.com/office/word/2010/wordprocessingInk">
                    <w14:contentPart bwMode="auto" r:id="rId1505">
                      <w14:nvContentPartPr>
                        <w14:cNvContentPartPr/>
                      </w14:nvContentPartPr>
                      <w14:xfrm>
                        <a:off x="0" y="0"/>
                        <a:ext cx="12600" cy="185400"/>
                      </w14:xfrm>
                    </w14:contentPart>
                  </a:graphicData>
                </a:graphic>
              </wp:anchor>
            </w:drawing>
          </mc:Choice>
          <mc:Fallback>
            <w:pict>
              <v:shape id="Ink 1047" o:spid="_x0000_s1026" type="#_x0000_t75" style="position:absolute;margin-left:319.35pt;margin-top:450.7pt;width:2.05pt;height:15.55pt;z-index:2526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">
                <v:imagedata r:id="rId1506" o:title=""/>
              </v:shape>
            </w:pict>
          </mc:Fallback>
        </mc:AlternateContent>
      </w:r>
      <w:r>
        <w:rPr>
          <w:rFonts w:eastAsiaTheme="minorEastAsia"/>
          <w:iCs/>
          <w:noProof/>
          <w:lang w:eastAsia="en-IN"/>
        </w:rPr>
        <mc:AlternateContent>
          <mc:Choice Requires="wpi">
            <w:drawing>
              <wp:anchor distT="0" distB="0" distL="114300" distR="114300" simplePos="0" relativeHeight="252686336" behindDoc="0" locked="0" layoutInCell="1" allowOverlap="1">
                <wp:simplePos x="0" y="0"/>
                <wp:positionH relativeFrom="column">
                  <wp:posOffset>3950146</wp:posOffset>
                </wp:positionH>
                <wp:positionV relativeFrom="paragraph">
                  <wp:posOffset>5748629</wp:posOffset>
                </wp:positionV>
                <wp:extent cx="7920" cy="4680"/>
                <wp:effectExtent l="19050" t="19050" r="30480" b="33655"/>
                <wp:wrapNone/>
                <wp:docPr id="1046" name="Ink 1046"/>
                <wp:cNvGraphicFramePr/>
                <a:graphic xmlns:a="http://schemas.openxmlformats.org/drawingml/2006/main">
                  <a:graphicData uri="http://schemas.microsoft.com/office/word/2010/wordprocessingInk">
                    <w14:contentPart bwMode="auto" r:id="rId1507">
                      <w14:nvContentPartPr>
                        <w14:cNvContentPartPr/>
                      </w14:nvContentPartPr>
                      <w14:xfrm>
                        <a:off x="0" y="0"/>
                        <a:ext cx="7920" cy="4680"/>
                      </w14:xfrm>
                    </w14:contentPart>
                  </a:graphicData>
                </a:graphic>
              </wp:anchor>
            </w:drawing>
          </mc:Choice>
          <mc:Fallback>
            <w:pict>
              <v:shape id="Ink 1046" o:spid="_x0000_s1026" type="#_x0000_t75" style="position:absolute;margin-left:310.75pt;margin-top:452.35pt;width:1.15pt;height:.9pt;z-index:2526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">
                <v:imagedata r:id="rId1508" o:title=""/>
              </v:shape>
            </w:pict>
          </mc:Fallback>
        </mc:AlternateContent>
      </w:r>
      <w:r>
        <w:rPr>
          <w:rFonts w:eastAsiaTheme="minorEastAsia"/>
          <w:iCs/>
          <w:noProof/>
          <w:lang w:eastAsia="en-IN"/>
        </w:rPr>
        <mc:AlternateContent>
          <mc:Choice Requires="wpi">
            <w:drawing>
              <wp:anchor distT="0" distB="0" distL="114300" distR="114300" simplePos="0" relativeHeight="252685312" behindDoc="0" locked="0" layoutInCell="1" allowOverlap="1">
                <wp:simplePos x="0" y="0"/>
                <wp:positionH relativeFrom="column">
                  <wp:posOffset>3688786</wp:posOffset>
                </wp:positionH>
                <wp:positionV relativeFrom="paragraph">
                  <wp:posOffset>5703629</wp:posOffset>
                </wp:positionV>
                <wp:extent cx="295920" cy="151560"/>
                <wp:effectExtent l="38100" t="38100" r="27940" b="20320"/>
                <wp:wrapNone/>
                <wp:docPr id="1045" name="Ink 1045"/>
                <wp:cNvGraphicFramePr/>
                <a:graphic xmlns:a="http://schemas.openxmlformats.org/drawingml/2006/main">
                  <a:graphicData uri="http://schemas.microsoft.com/office/word/2010/wordprocessingInk">
                    <w14:contentPart bwMode="auto" r:id="rId1509">
                      <w14:nvContentPartPr>
                        <w14:cNvContentPartPr/>
                      </w14:nvContentPartPr>
                      <w14:xfrm>
                        <a:off x="0" y="0"/>
                        <a:ext cx="295920" cy="151560"/>
                      </w14:xfrm>
                    </w14:contentPart>
                  </a:graphicData>
                </a:graphic>
              </wp:anchor>
            </w:drawing>
          </mc:Choice>
          <mc:Fallback>
            <w:pict>
              <v:shape id="Ink 1045" o:spid="_x0000_s1026" type="#_x0000_t75" style="position:absolute;margin-left:289.85pt;margin-top:448.55pt;width:24.5pt;height:13.1pt;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">
                <v:imagedata r:id="rId1510" o:title=""/>
              </v:shape>
            </w:pict>
          </mc:Fallback>
        </mc:AlternateContent>
      </w:r>
      <w:r>
        <w:rPr>
          <w:rFonts w:eastAsiaTheme="minorEastAsia"/>
          <w:iCs/>
          <w:noProof/>
          <w:lang w:eastAsia="en-IN"/>
        </w:rPr>
        <mc:AlternateContent>
          <mc:Choice Requires="wpi">
            <w:drawing>
              <wp:anchor distT="0" distB="0" distL="114300" distR="114300" simplePos="0" relativeHeight="252684288" behindDoc="0" locked="0" layoutInCell="1" allowOverlap="1">
                <wp:simplePos x="0" y="0"/>
                <wp:positionH relativeFrom="column">
                  <wp:posOffset>3081826</wp:posOffset>
                </wp:positionH>
                <wp:positionV relativeFrom="paragraph">
                  <wp:posOffset>5682749</wp:posOffset>
                </wp:positionV>
                <wp:extent cx="385200" cy="191520"/>
                <wp:effectExtent l="19050" t="19050" r="34290" b="18415"/>
                <wp:wrapNone/>
                <wp:docPr id="1044" name="Ink 1044"/>
                <wp:cNvGraphicFramePr/>
                <a:graphic xmlns:a="http://schemas.openxmlformats.org/drawingml/2006/main">
                  <a:graphicData uri="http://schemas.microsoft.com/office/word/2010/wordprocessingInk">
                    <w14:contentPart bwMode="auto" r:id="rId1511">
                      <w14:nvContentPartPr>
                        <w14:cNvContentPartPr/>
                      </w14:nvContentPartPr>
                      <w14:xfrm>
                        <a:off x="0" y="0"/>
                        <a:ext cx="385200" cy="191520"/>
                      </w14:xfrm>
                    </w14:contentPart>
                  </a:graphicData>
                </a:graphic>
              </wp:anchor>
            </w:drawing>
          </mc:Choice>
          <mc:Fallback>
            <w:pict>
              <v:shape id="Ink 1044" o:spid="_x0000_s1026" type="#_x0000_t75" style="position:absolute;margin-left:242.1pt;margin-top:446.9pt;width:31.25pt;height:16.2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">
                <v:imagedata r:id="rId1512" o:title=""/>
              </v:shape>
            </w:pict>
          </mc:Fallback>
        </mc:AlternateContent>
      </w:r>
      <w:r>
        <w:rPr>
          <w:rFonts w:eastAsiaTheme="minorEastAsia"/>
          <w:iCs/>
          <w:noProof/>
          <w:lang w:eastAsia="en-IN"/>
        </w:rPr>
        <mc:AlternateContent>
          <mc:Choice Requires="wpi">
            <w:drawing>
              <wp:anchor distT="0" distB="0" distL="114300" distR="114300" simplePos="0" relativeHeight="252683264" behindDoc="0" locked="0" layoutInCell="1" allowOverlap="1">
                <wp:simplePos x="0" y="0"/>
                <wp:positionH relativeFrom="column">
                  <wp:posOffset>2938906</wp:posOffset>
                </wp:positionH>
                <wp:positionV relativeFrom="paragraph">
                  <wp:posOffset>5783549</wp:posOffset>
                </wp:positionV>
                <wp:extent cx="138960" cy="75960"/>
                <wp:effectExtent l="19050" t="38100" r="13970" b="38735"/>
                <wp:wrapNone/>
                <wp:docPr id="1043" name="Ink 1043"/>
                <wp:cNvGraphicFramePr/>
                <a:graphic xmlns:a="http://schemas.openxmlformats.org/drawingml/2006/main">
                  <a:graphicData uri="http://schemas.microsoft.com/office/word/2010/wordprocessingInk">
                    <w14:contentPart bwMode="auto" r:id="rId1513">
                      <w14:nvContentPartPr>
                        <w14:cNvContentPartPr/>
                      </w14:nvContentPartPr>
                      <w14:xfrm>
                        <a:off x="0" y="0"/>
                        <a:ext cx="138960" cy="75960"/>
                      </w14:xfrm>
                    </w14:contentPart>
                  </a:graphicData>
                </a:graphic>
              </wp:anchor>
            </w:drawing>
          </mc:Choice>
          <mc:Fallback>
            <w:pict>
              <v:shape id="Ink 1043" o:spid="_x0000_s1026" type="#_x0000_t75" style="position:absolute;margin-left:230.85pt;margin-top:454.75pt;width:11.8pt;height:7.25pt;z-index:25268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">
                <v:imagedata r:id="rId1514" o:title=""/>
              </v:shape>
            </w:pict>
          </mc:Fallback>
        </mc:AlternateContent>
      </w:r>
      <w:r>
        <w:rPr>
          <w:rFonts w:eastAsiaTheme="minorEastAsia"/>
          <w:iCs/>
          <w:noProof/>
          <w:lang w:eastAsia="en-IN"/>
        </w:rPr>
        <mc:AlternateContent>
          <mc:Choice Requires="wpi">
            <w:drawing>
              <wp:anchor distT="0" distB="0" distL="114300" distR="114300" simplePos="0" relativeHeight="252682240" behindDoc="0" locked="0" layoutInCell="1" allowOverlap="1">
                <wp:simplePos x="0" y="0"/>
                <wp:positionH relativeFrom="column">
                  <wp:posOffset>2731186</wp:posOffset>
                </wp:positionH>
                <wp:positionV relativeFrom="paragraph">
                  <wp:posOffset>5774549</wp:posOffset>
                </wp:positionV>
                <wp:extent cx="181800" cy="74880"/>
                <wp:effectExtent l="19050" t="19050" r="27940" b="20955"/>
                <wp:wrapNone/>
                <wp:docPr id="1042" name="Ink 1042"/>
                <wp:cNvGraphicFramePr/>
                <a:graphic xmlns:a="http://schemas.openxmlformats.org/drawingml/2006/main">
                  <a:graphicData uri="http://schemas.microsoft.com/office/word/2010/wordprocessingInk">
                    <w14:contentPart bwMode="auto" r:id="rId1515">
                      <w14:nvContentPartPr>
                        <w14:cNvContentPartPr/>
                      </w14:nvContentPartPr>
                      <w14:xfrm>
                        <a:off x="0" y="0"/>
                        <a:ext cx="181800" cy="74880"/>
                      </w14:xfrm>
                    </w14:contentPart>
                  </a:graphicData>
                </a:graphic>
              </wp:anchor>
            </w:drawing>
          </mc:Choice>
          <mc:Fallback>
            <w:pict>
              <v:shape id="Ink 1042" o:spid="_x0000_s1026" type="#_x0000_t75" style="position:absolute;margin-left:214.75pt;margin-top:454.15pt;width:14.9pt;height:7.05pt;z-index:2526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">
                <v:imagedata r:id="rId1516" o:title=""/>
              </v:shape>
            </w:pict>
          </mc:Fallback>
        </mc:AlternateContent>
      </w:r>
      <w:r>
        <w:rPr>
          <w:rFonts w:eastAsiaTheme="minorEastAsia"/>
          <w:iCs/>
          <w:noProof/>
          <w:lang w:eastAsia="en-IN"/>
        </w:rPr>
        <mc:AlternateContent>
          <mc:Choice Requires="wpi">
            <w:drawing>
              <wp:anchor distT="0" distB="0" distL="114300" distR="114300" simplePos="0" relativeHeight="252681216" behindDoc="0" locked="0" layoutInCell="1" allowOverlap="1">
                <wp:simplePos x="0" y="0"/>
                <wp:positionH relativeFrom="column">
                  <wp:posOffset>2671066</wp:posOffset>
                </wp:positionH>
                <wp:positionV relativeFrom="paragraph">
                  <wp:posOffset>5794709</wp:posOffset>
                </wp:positionV>
                <wp:extent cx="58320" cy="10800"/>
                <wp:effectExtent l="19050" t="19050" r="18415" b="27305"/>
                <wp:wrapNone/>
                <wp:docPr id="1041" name="Ink 1041"/>
                <wp:cNvGraphicFramePr/>
                <a:graphic xmlns:a="http://schemas.openxmlformats.org/drawingml/2006/main">
                  <a:graphicData uri="http://schemas.microsoft.com/office/word/2010/wordprocessingInk">
                    <w14:contentPart bwMode="auto" r:id="rId1517">
                      <w14:nvContentPartPr>
                        <w14:cNvContentPartPr/>
                      </w14:nvContentPartPr>
                      <w14:xfrm>
                        <a:off x="0" y="0"/>
                        <a:ext cx="58320" cy="10800"/>
                      </w14:xfrm>
                    </w14:contentPart>
                  </a:graphicData>
                </a:graphic>
              </wp:anchor>
            </w:drawing>
          </mc:Choice>
          <mc:Fallback>
            <w:pict>
              <v:shape id="Ink 1041" o:spid="_x0000_s1026" type="#_x0000_t75" style="position:absolute;margin-left:210.05pt;margin-top:456.05pt;width:5.15pt;height:1.35pt;z-index:2526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">
                <v:imagedata r:id="rId1518" o:title=""/>
              </v:shape>
            </w:pict>
          </mc:Fallback>
        </mc:AlternateContent>
      </w:r>
      <w:r>
        <w:rPr>
          <w:rFonts w:eastAsiaTheme="minorEastAsia"/>
          <w:iCs/>
          <w:noProof/>
          <w:lang w:eastAsia="en-IN"/>
        </w:rPr>
        <mc:AlternateContent>
          <mc:Choice Requires="wpi">
            <w:drawing>
              <wp:anchor distT="0" distB="0" distL="114300" distR="114300" simplePos="0" relativeHeight="252680192" behindDoc="0" locked="0" layoutInCell="1" allowOverlap="1">
                <wp:simplePos x="0" y="0"/>
                <wp:positionH relativeFrom="column">
                  <wp:posOffset>2556946</wp:posOffset>
                </wp:positionH>
                <wp:positionV relativeFrom="paragraph">
                  <wp:posOffset>5723789</wp:posOffset>
                </wp:positionV>
                <wp:extent cx="129240" cy="137520"/>
                <wp:effectExtent l="19050" t="19050" r="23495" b="34290"/>
                <wp:wrapNone/>
                <wp:docPr id="1040" name="Ink 1040"/>
                <wp:cNvGraphicFramePr/>
                <a:graphic xmlns:a="http://schemas.openxmlformats.org/drawingml/2006/main">
                  <a:graphicData uri="http://schemas.microsoft.com/office/word/2010/wordprocessingInk">
                    <w14:contentPart bwMode="auto" r:id="rId1519">
                      <w14:nvContentPartPr>
                        <w14:cNvContentPartPr/>
                      </w14:nvContentPartPr>
                      <w14:xfrm>
                        <a:off x="0" y="0"/>
                        <a:ext cx="129240" cy="137520"/>
                      </w14:xfrm>
                    </w14:contentPart>
                  </a:graphicData>
                </a:graphic>
              </wp:anchor>
            </w:drawing>
          </mc:Choice>
          <mc:Fallback>
            <w:pict>
              <v:shape id="Ink 1040" o:spid="_x0000_s1026" type="#_x0000_t75" style="position:absolute;margin-left:201.1pt;margin-top:450.15pt;width:11pt;height:11.85pt;z-index:25268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">
                <v:imagedata r:id="rId1520" o:title=""/>
              </v:shape>
            </w:pict>
          </mc:Fallback>
        </mc:AlternateContent>
      </w:r>
      <w:r>
        <w:rPr>
          <w:rFonts w:eastAsiaTheme="minorEastAsia"/>
          <w:iCs/>
          <w:noProof/>
          <w:lang w:eastAsia="en-IN"/>
        </w:rPr>
        <mc:AlternateContent>
          <mc:Choice Requires="wpi">
            <w:drawing>
              <wp:anchor distT="0" distB="0" distL="114300" distR="114300" simplePos="0" relativeHeight="252679168" behindDoc="0" locked="0" layoutInCell="1" allowOverlap="1">
                <wp:simplePos x="0" y="0"/>
                <wp:positionH relativeFrom="column">
                  <wp:posOffset>2496466</wp:posOffset>
                </wp:positionH>
                <wp:positionV relativeFrom="paragraph">
                  <wp:posOffset>5711909</wp:posOffset>
                </wp:positionV>
                <wp:extent cx="9000" cy="139680"/>
                <wp:effectExtent l="19050" t="19050" r="29210" b="32385"/>
                <wp:wrapNone/>
                <wp:docPr id="1039" name="Ink 1039"/>
                <wp:cNvGraphicFramePr/>
                <a:graphic xmlns:a="http://schemas.openxmlformats.org/drawingml/2006/main">
                  <a:graphicData uri="http://schemas.microsoft.com/office/word/2010/wordprocessingInk">
                    <w14:contentPart bwMode="auto" r:id="rId1521">
                      <w14:nvContentPartPr>
                        <w14:cNvContentPartPr/>
                      </w14:nvContentPartPr>
                      <w14:xfrm>
                        <a:off x="0" y="0"/>
                        <a:ext cx="9000" cy="139680"/>
                      </w14:xfrm>
                    </w14:contentPart>
                  </a:graphicData>
                </a:graphic>
              </wp:anchor>
            </w:drawing>
          </mc:Choice>
          <mc:Fallback>
            <w:pict>
              <v:shape id="Ink 1039" o:spid="_x0000_s1026" type="#_x0000_t75" style="position:absolute;margin-left:196.2pt;margin-top:449.3pt;width:1.55pt;height:11.8pt;z-index:25267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">
                <v:imagedata r:id="rId1522" o:title=""/>
              </v:shape>
            </w:pict>
          </mc:Fallback>
        </mc:AlternateContent>
      </w:r>
      <w:r>
        <w:rPr>
          <w:rFonts w:eastAsiaTheme="minorEastAsia"/>
          <w:iCs/>
          <w:noProof/>
          <w:lang w:eastAsia="en-IN"/>
        </w:rPr>
        <mc:AlternateContent>
          <mc:Choice Requires="wpi">
            <w:drawing>
              <wp:anchor distT="0" distB="0" distL="114300" distR="114300" simplePos="0" relativeHeight="252678144" behindDoc="0" locked="0" layoutInCell="1" allowOverlap="1">
                <wp:simplePos x="0" y="0"/>
                <wp:positionH relativeFrom="column">
                  <wp:posOffset>1013986</wp:posOffset>
                </wp:positionH>
                <wp:positionV relativeFrom="paragraph">
                  <wp:posOffset>5414189</wp:posOffset>
                </wp:positionV>
                <wp:extent cx="3345120" cy="120240"/>
                <wp:effectExtent l="19050" t="19050" r="27305" b="32385"/>
                <wp:wrapNone/>
                <wp:docPr id="1038" name="Ink 1038"/>
                <wp:cNvGraphicFramePr/>
                <a:graphic xmlns:a="http://schemas.openxmlformats.org/drawingml/2006/main">
                  <a:graphicData uri="http://schemas.microsoft.com/office/word/2010/wordprocessingInk">
                    <w14:contentPart bwMode="auto" r:id="rId1523">
                      <w14:nvContentPartPr>
                        <w14:cNvContentPartPr/>
                      </w14:nvContentPartPr>
                      <w14:xfrm>
                        <a:off x="0" y="0"/>
                        <a:ext cx="3345120" cy="120240"/>
                      </w14:xfrm>
                    </w14:contentPart>
                  </a:graphicData>
                </a:graphic>
              </wp:anchor>
            </w:drawing>
          </mc:Choice>
          <mc:Fallback>
            <w:pict>
              <v:shape id="Ink 1038" o:spid="_x0000_s1026" type="#_x0000_t75" style="position:absolute;margin-left:79.6pt;margin-top:425.85pt;width:264.3pt;height:10.45pt;z-index:25267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">
                <v:imagedata r:id="rId1524" o:title=""/>
              </v:shape>
            </w:pict>
          </mc:Fallback>
        </mc:AlternateContent>
      </w:r>
      <w:r>
        <w:rPr>
          <w:rFonts w:eastAsiaTheme="minorEastAsia"/>
          <w:iCs/>
          <w:noProof/>
          <w:lang w:eastAsia="en-IN"/>
        </w:rPr>
        <mc:AlternateContent>
          <mc:Choice Requires="wpi">
            <w:drawing>
              <wp:anchor distT="0" distB="0" distL="114300" distR="114300" simplePos="0" relativeHeight="252677120" behindDoc="0" locked="0" layoutInCell="1" allowOverlap="1">
                <wp:simplePos x="0" y="0"/>
                <wp:positionH relativeFrom="column">
                  <wp:posOffset>1493866</wp:posOffset>
                </wp:positionH>
                <wp:positionV relativeFrom="paragraph">
                  <wp:posOffset>6199709</wp:posOffset>
                </wp:positionV>
                <wp:extent cx="130320" cy="31320"/>
                <wp:effectExtent l="19050" t="19050" r="22225" b="26035"/>
                <wp:wrapNone/>
                <wp:docPr id="1037" name="Ink 1037"/>
                <wp:cNvGraphicFramePr/>
                <a:graphic xmlns:a="http://schemas.openxmlformats.org/drawingml/2006/main">
                  <a:graphicData uri="http://schemas.microsoft.com/office/word/2010/wordprocessingInk">
                    <w14:contentPart bwMode="auto" r:id="rId1525">
                      <w14:nvContentPartPr>
                        <w14:cNvContentPartPr/>
                      </w14:nvContentPartPr>
                      <w14:xfrm>
                        <a:off x="0" y="0"/>
                        <a:ext cx="130320" cy="31320"/>
                      </w14:xfrm>
                    </w14:contentPart>
                  </a:graphicData>
                </a:graphic>
              </wp:anchor>
            </w:drawing>
          </mc:Choice>
          <mc:Fallback>
            <w:pict>
              <v:shape id="Ink 1037" o:spid="_x0000_s1026" type="#_x0000_t75" style="position:absolute;margin-left:117.4pt;margin-top:487.5pt;width:11.15pt;height:3.35pt;z-index:25267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">
                <v:imagedata r:id="rId1526" o:title=""/>
              </v:shape>
            </w:pict>
          </mc:Fallback>
        </mc:AlternateContent>
      </w:r>
      <w:r>
        <w:rPr>
          <w:rFonts w:eastAsiaTheme="minorEastAsia"/>
          <w:iCs/>
          <w:noProof/>
          <w:lang w:eastAsia="en-IN"/>
        </w:rPr>
        <mc:AlternateContent>
          <mc:Choice Requires="wpi">
            <w:drawing>
              <wp:anchor distT="0" distB="0" distL="114300" distR="114300" simplePos="0" relativeHeight="252676096" behindDoc="0" locked="0" layoutInCell="1" allowOverlap="1">
                <wp:simplePos x="0" y="0"/>
                <wp:positionH relativeFrom="column">
                  <wp:posOffset>1443106</wp:posOffset>
                </wp:positionH>
                <wp:positionV relativeFrom="paragraph">
                  <wp:posOffset>6230669</wp:posOffset>
                </wp:positionV>
                <wp:extent cx="53280" cy="112320"/>
                <wp:effectExtent l="19050" t="19050" r="23495" b="21590"/>
                <wp:wrapNone/>
                <wp:docPr id="1036" name="Ink 1036"/>
                <wp:cNvGraphicFramePr/>
                <a:graphic xmlns:a="http://schemas.openxmlformats.org/drawingml/2006/main">
                  <a:graphicData uri="http://schemas.microsoft.com/office/word/2010/wordprocessingInk">
                    <w14:contentPart bwMode="auto" r:id="rId1527">
                      <w14:nvContentPartPr>
                        <w14:cNvContentPartPr/>
                      </w14:nvContentPartPr>
                      <w14:xfrm>
                        <a:off x="0" y="0"/>
                        <a:ext cx="53280" cy="112320"/>
                      </w14:xfrm>
                    </w14:contentPart>
                  </a:graphicData>
                </a:graphic>
              </wp:anchor>
            </w:drawing>
          </mc:Choice>
          <mc:Fallback>
            <w:pict>
              <v:shape id="Ink 1036" o:spid="_x0000_s1026" type="#_x0000_t75" style="position:absolute;margin-left:113.2pt;margin-top:490.3pt;width:5.2pt;height:9.5pt;z-index:25267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">
                <v:imagedata r:id="rId1528" o:title=""/>
              </v:shape>
            </w:pict>
          </mc:Fallback>
        </mc:AlternateContent>
      </w:r>
      <w:r>
        <w:rPr>
          <w:rFonts w:eastAsiaTheme="minorEastAsia"/>
          <w:iCs/>
          <w:noProof/>
          <w:lang w:eastAsia="en-IN"/>
        </w:rPr>
        <mc:AlternateContent>
          <mc:Choice Requires="wpi">
            <w:drawing>
              <wp:anchor distT="0" distB="0" distL="114300" distR="114300" simplePos="0" relativeHeight="252675072" behindDoc="0" locked="0" layoutInCell="1" allowOverlap="1">
                <wp:simplePos x="0" y="0"/>
                <wp:positionH relativeFrom="column">
                  <wp:posOffset>1375786</wp:posOffset>
                </wp:positionH>
                <wp:positionV relativeFrom="paragraph">
                  <wp:posOffset>6235709</wp:posOffset>
                </wp:positionV>
                <wp:extent cx="33120" cy="111960"/>
                <wp:effectExtent l="19050" t="19050" r="24130" b="21590"/>
                <wp:wrapNone/>
                <wp:docPr id="1035" name="Ink 1035"/>
                <wp:cNvGraphicFramePr/>
                <a:graphic xmlns:a="http://schemas.openxmlformats.org/drawingml/2006/main">
                  <a:graphicData uri="http://schemas.microsoft.com/office/word/2010/wordprocessingInk">
                    <w14:contentPart bwMode="auto" r:id="rId1529">
                      <w14:nvContentPartPr>
                        <w14:cNvContentPartPr/>
                      </w14:nvContentPartPr>
                      <w14:xfrm>
                        <a:off x="0" y="0"/>
                        <a:ext cx="33120" cy="111960"/>
                      </w14:xfrm>
                    </w14:contentPart>
                  </a:graphicData>
                </a:graphic>
              </wp:anchor>
            </w:drawing>
          </mc:Choice>
          <mc:Fallback>
            <w:pict>
              <v:shape id="Ink 1035" o:spid="_x0000_s1026" type="#_x0000_t75" style="position:absolute;margin-left:108.05pt;margin-top:490.55pt;width:3.25pt;height:9.7pt;z-index:25267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">
                <v:imagedata r:id="rId1530" o:title=""/>
              </v:shape>
            </w:pict>
          </mc:Fallback>
        </mc:AlternateContent>
      </w:r>
      <w:r>
        <w:rPr>
          <w:rFonts w:eastAsiaTheme="minorEastAsia"/>
          <w:iCs/>
          <w:noProof/>
          <w:lang w:eastAsia="en-IN"/>
        </w:rPr>
        <mc:AlternateContent>
          <mc:Choice Requires="wpi">
            <w:drawing>
              <wp:anchor distT="0" distB="0" distL="114300" distR="114300" simplePos="0" relativeHeight="252674048" behindDoc="0" locked="0" layoutInCell="1" allowOverlap="1">
                <wp:simplePos x="0" y="0"/>
                <wp:positionH relativeFrom="column">
                  <wp:posOffset>1254826</wp:posOffset>
                </wp:positionH>
                <wp:positionV relativeFrom="paragraph">
                  <wp:posOffset>6238949</wp:posOffset>
                </wp:positionV>
                <wp:extent cx="66960" cy="123840"/>
                <wp:effectExtent l="19050" t="19050" r="28575" b="28575"/>
                <wp:wrapNone/>
                <wp:docPr id="1034" name="Ink 1034"/>
                <wp:cNvGraphicFramePr/>
                <a:graphic xmlns:a="http://schemas.openxmlformats.org/drawingml/2006/main">
                  <a:graphicData uri="http://schemas.microsoft.com/office/word/2010/wordprocessingInk">
                    <w14:contentPart bwMode="auto" r:id="rId1531">
                      <w14:nvContentPartPr>
                        <w14:cNvContentPartPr/>
                      </w14:nvContentPartPr>
                      <w14:xfrm>
                        <a:off x="0" y="0"/>
                        <a:ext cx="66960" cy="123840"/>
                      </w14:xfrm>
                    </w14:contentPart>
                  </a:graphicData>
                </a:graphic>
              </wp:anchor>
            </w:drawing>
          </mc:Choice>
          <mc:Fallback>
            <w:pict>
              <v:shape id="Ink 1034" o:spid="_x0000_s1026" type="#_x0000_t75" style="position:absolute;margin-left:98.3pt;margin-top:490.9pt;width:6.25pt;height:10.6pt;z-index:25267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">
                <v:imagedata r:id="rId1532" o:title=""/>
              </v:shape>
            </w:pict>
          </mc:Fallback>
        </mc:AlternateContent>
      </w:r>
      <w:r>
        <w:rPr>
          <w:rFonts w:eastAsiaTheme="minorEastAsia"/>
          <w:iCs/>
          <w:noProof/>
          <w:lang w:eastAsia="en-IN"/>
        </w:rPr>
        <mc:AlternateContent>
          <mc:Choice Requires="wpi">
            <w:drawing>
              <wp:anchor distT="0" distB="0" distL="114300" distR="114300" simplePos="0" relativeHeight="252673024" behindDoc="0" locked="0" layoutInCell="1" allowOverlap="1">
                <wp:simplePos x="0" y="0"/>
                <wp:positionH relativeFrom="column">
                  <wp:posOffset>1165546</wp:posOffset>
                </wp:positionH>
                <wp:positionV relativeFrom="paragraph">
                  <wp:posOffset>6328589</wp:posOffset>
                </wp:positionV>
                <wp:extent cx="15840" cy="5760"/>
                <wp:effectExtent l="19050" t="19050" r="22860" b="32385"/>
                <wp:wrapNone/>
                <wp:docPr id="1033" name="Ink 1033"/>
                <wp:cNvGraphicFramePr/>
                <a:graphic xmlns:a="http://schemas.openxmlformats.org/drawingml/2006/main">
                  <a:graphicData uri="http://schemas.microsoft.com/office/word/2010/wordprocessingInk">
                    <w14:contentPart bwMode="auto" r:id="rId1533">
                      <w14:nvContentPartPr>
                        <w14:cNvContentPartPr/>
                      </w14:nvContentPartPr>
                      <w14:xfrm>
                        <a:off x="0" y="0"/>
                        <a:ext cx="15840" cy="5760"/>
                      </w14:xfrm>
                    </w14:contentPart>
                  </a:graphicData>
                </a:graphic>
              </wp:anchor>
            </w:drawing>
          </mc:Choice>
          <mc:Fallback>
            <w:pict>
              <v:shape id="Ink 1033" o:spid="_x0000_s1026" type="#_x0000_t75" style="position:absolute;margin-left:91.5pt;margin-top:498.05pt;width:1.85pt;height:1.05pt;z-index:2526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">
                <v:imagedata r:id="rId1534" o:title=""/>
              </v:shape>
            </w:pict>
          </mc:Fallback>
        </mc:AlternateContent>
      </w:r>
      <w:r>
        <w:rPr>
          <w:rFonts w:eastAsiaTheme="minorEastAsia"/>
          <w:iCs/>
          <w:noProof/>
          <w:lang w:eastAsia="en-IN"/>
        </w:rPr>
        <mc:AlternateContent>
          <mc:Choice Requires="wpi">
            <w:drawing>
              <wp:anchor distT="0" distB="0" distL="114300" distR="114300" simplePos="0" relativeHeight="252672000" behindDoc="0" locked="0" layoutInCell="1" allowOverlap="1">
                <wp:simplePos x="0" y="0"/>
                <wp:positionH relativeFrom="column">
                  <wp:posOffset>981946</wp:posOffset>
                </wp:positionH>
                <wp:positionV relativeFrom="paragraph">
                  <wp:posOffset>6267389</wp:posOffset>
                </wp:positionV>
                <wp:extent cx="74880" cy="132480"/>
                <wp:effectExtent l="19050" t="19050" r="20955" b="20320"/>
                <wp:wrapNone/>
                <wp:docPr id="1032" name="Ink 1032"/>
                <wp:cNvGraphicFramePr/>
                <a:graphic xmlns:a="http://schemas.openxmlformats.org/drawingml/2006/main">
                  <a:graphicData uri="http://schemas.microsoft.com/office/word/2010/wordprocessingInk">
                    <w14:contentPart bwMode="auto" r:id="rId1535">
                      <w14:nvContentPartPr>
                        <w14:cNvContentPartPr/>
                      </w14:nvContentPartPr>
                      <w14:xfrm>
                        <a:off x="0" y="0"/>
                        <a:ext cx="74880" cy="132480"/>
                      </w14:xfrm>
                    </w14:contentPart>
                  </a:graphicData>
                </a:graphic>
              </wp:anchor>
            </w:drawing>
          </mc:Choice>
          <mc:Fallback>
            <w:pict>
              <v:shape id="Ink 1032" o:spid="_x0000_s1026" type="#_x0000_t75" style="position:absolute;margin-left:76.8pt;margin-top:493.15pt;width:7.05pt;height:11.4pt;z-index:25267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">
                <v:imagedata r:id="rId1536" o:title=""/>
              </v:shape>
            </w:pict>
          </mc:Fallback>
        </mc:AlternateContent>
      </w:r>
      <w:r>
        <w:rPr>
          <w:rFonts w:eastAsiaTheme="minorEastAsia"/>
          <w:iCs/>
          <w:noProof/>
          <w:lang w:eastAsia="en-IN"/>
        </w:rPr>
        <mc:AlternateContent>
          <mc:Choice Requires="wpi">
            <w:drawing>
              <wp:anchor distT="0" distB="0" distL="114300" distR="114300" simplePos="0" relativeHeight="252670976" behindDoc="0" locked="0" layoutInCell="1" allowOverlap="1">
                <wp:simplePos x="0" y="0"/>
                <wp:positionH relativeFrom="column">
                  <wp:posOffset>703666</wp:posOffset>
                </wp:positionH>
                <wp:positionV relativeFrom="paragraph">
                  <wp:posOffset>6390149</wp:posOffset>
                </wp:positionV>
                <wp:extent cx="64800" cy="8640"/>
                <wp:effectExtent l="19050" t="19050" r="30480" b="29845"/>
                <wp:wrapNone/>
                <wp:docPr id="1031" name="Ink 1031"/>
                <wp:cNvGraphicFramePr/>
                <a:graphic xmlns:a="http://schemas.openxmlformats.org/drawingml/2006/main">
                  <a:graphicData uri="http://schemas.microsoft.com/office/word/2010/wordprocessingInk">
                    <w14:contentPart bwMode="auto" r:id="rId1537">
                      <w14:nvContentPartPr>
                        <w14:cNvContentPartPr/>
                      </w14:nvContentPartPr>
                      <w14:xfrm>
                        <a:off x="0" y="0"/>
                        <a:ext cx="64800" cy="8640"/>
                      </w14:xfrm>
                    </w14:contentPart>
                  </a:graphicData>
                </a:graphic>
              </wp:anchor>
            </w:drawing>
          </mc:Choice>
          <mc:Fallback>
            <w:pict>
              <v:shape id="Ink 1031" o:spid="_x0000_s1026" type="#_x0000_t75" style="position:absolute;margin-left:55.15pt;margin-top:502.85pt;width:5.6pt;height:1.3pt;z-index:2526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">
                <v:imagedata r:id="rId1538" o:title=""/>
              </v:shape>
            </w:pict>
          </mc:Fallback>
        </mc:AlternateContent>
      </w:r>
      <w:r>
        <w:rPr>
          <w:rFonts w:eastAsiaTheme="minorEastAsia"/>
          <w:iCs/>
          <w:noProof/>
          <w:lang w:eastAsia="en-IN"/>
        </w:rPr>
        <mc:AlternateContent>
          <mc:Choice Requires="wpi">
            <w:drawing>
              <wp:anchor distT="0" distB="0" distL="114300" distR="114300" simplePos="0" relativeHeight="252669952" behindDoc="0" locked="0" layoutInCell="1" allowOverlap="1">
                <wp:simplePos x="0" y="0"/>
                <wp:positionH relativeFrom="column">
                  <wp:posOffset>672706</wp:posOffset>
                </wp:positionH>
                <wp:positionV relativeFrom="paragraph">
                  <wp:posOffset>6349109</wp:posOffset>
                </wp:positionV>
                <wp:extent cx="66240" cy="11880"/>
                <wp:effectExtent l="19050" t="19050" r="29210" b="26670"/>
                <wp:wrapNone/>
                <wp:docPr id="1030" name="Ink 1030"/>
                <wp:cNvGraphicFramePr/>
                <a:graphic xmlns:a="http://schemas.openxmlformats.org/drawingml/2006/main">
                  <a:graphicData uri="http://schemas.microsoft.com/office/word/2010/wordprocessingInk">
                    <w14:contentPart bwMode="auto" r:id="rId1539">
                      <w14:nvContentPartPr>
                        <w14:cNvContentPartPr/>
                      </w14:nvContentPartPr>
                      <w14:xfrm>
                        <a:off x="0" y="0"/>
                        <a:ext cx="66240" cy="11880"/>
                      </w14:xfrm>
                    </w14:contentPart>
                  </a:graphicData>
                </a:graphic>
              </wp:anchor>
            </w:drawing>
          </mc:Choice>
          <mc:Fallback>
            <w:pict>
              <v:shape id="Ink 1030" o:spid="_x0000_s1026" type="#_x0000_t75" style="position:absolute;margin-left:52.65pt;margin-top:499.5pt;width:5.8pt;height:1.7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">
                <v:imagedata r:id="rId1540" o:title=""/>
              </v:shape>
            </w:pict>
          </mc:Fallback>
        </mc:AlternateContent>
      </w:r>
      <w:r>
        <w:rPr>
          <w:rFonts w:eastAsiaTheme="minorEastAsia"/>
          <w:iCs/>
          <w:noProof/>
          <w:lang w:eastAsia="en-IN"/>
        </w:rPr>
        <mc:AlternateContent>
          <mc:Choice Requires="wpi">
            <w:drawing>
              <wp:anchor distT="0" distB="0" distL="114300" distR="114300" simplePos="0" relativeHeight="252668928" behindDoc="0" locked="0" layoutInCell="1" allowOverlap="1">
                <wp:simplePos x="0" y="0"/>
                <wp:positionH relativeFrom="column">
                  <wp:posOffset>454906</wp:posOffset>
                </wp:positionH>
                <wp:positionV relativeFrom="paragraph">
                  <wp:posOffset>6340469</wp:posOffset>
                </wp:positionV>
                <wp:extent cx="138600" cy="117360"/>
                <wp:effectExtent l="19050" t="19050" r="33020" b="35560"/>
                <wp:wrapNone/>
                <wp:docPr id="1029" name="Ink 1029"/>
                <wp:cNvGraphicFramePr/>
                <a:graphic xmlns:a="http://schemas.openxmlformats.org/drawingml/2006/main">
                  <a:graphicData uri="http://schemas.microsoft.com/office/word/2010/wordprocessingInk">
                    <w14:contentPart bwMode="auto" r:id="rId1541">
                      <w14:nvContentPartPr>
                        <w14:cNvContentPartPr/>
                      </w14:nvContentPartPr>
                      <w14:xfrm>
                        <a:off x="0" y="0"/>
                        <a:ext cx="138600" cy="117360"/>
                      </w14:xfrm>
                    </w14:contentPart>
                  </a:graphicData>
                </a:graphic>
              </wp:anchor>
            </w:drawing>
          </mc:Choice>
          <mc:Fallback>
            <w:pict>
              <v:shape id="Ink 1029" o:spid="_x0000_s1026" type="#_x0000_t75" style="position:absolute;margin-left:35.3pt;margin-top:498.7pt;width:11.95pt;height:10.4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">
                <v:imagedata r:id="rId1542" o:title=""/>
              </v:shape>
            </w:pict>
          </mc:Fallback>
        </mc:AlternateContent>
      </w:r>
      <w:r>
        <w:rPr>
          <w:rFonts w:eastAsiaTheme="minorEastAsia"/>
          <w:iCs/>
          <w:noProof/>
          <w:lang w:eastAsia="en-IN"/>
        </w:rPr>
        <mc:AlternateContent>
          <mc:Choice Requires="wpi">
            <w:drawing>
              <wp:anchor distT="0" distB="0" distL="114300" distR="114300" simplePos="0" relativeHeight="252667904" behindDoc="0" locked="0" layoutInCell="1" allowOverlap="1">
                <wp:simplePos x="0" y="0"/>
                <wp:positionH relativeFrom="column">
                  <wp:posOffset>1199746</wp:posOffset>
                </wp:positionH>
                <wp:positionV relativeFrom="paragraph">
                  <wp:posOffset>5949149</wp:posOffset>
                </wp:positionV>
                <wp:extent cx="127080" cy="129960"/>
                <wp:effectExtent l="19050" t="38100" r="25400" b="22860"/>
                <wp:wrapNone/>
                <wp:docPr id="1028" name="Ink 1028"/>
                <wp:cNvGraphicFramePr/>
                <a:graphic xmlns:a="http://schemas.openxmlformats.org/drawingml/2006/main">
                  <a:graphicData uri="http://schemas.microsoft.com/office/word/2010/wordprocessingInk">
                    <w14:contentPart bwMode="auto" r:id="rId1543">
                      <w14:nvContentPartPr>
                        <w14:cNvContentPartPr/>
                      </w14:nvContentPartPr>
                      <w14:xfrm>
                        <a:off x="0" y="0"/>
                        <a:ext cx="127080" cy="129960"/>
                      </w14:xfrm>
                    </w14:contentPart>
                  </a:graphicData>
                </a:graphic>
              </wp:anchor>
            </w:drawing>
          </mc:Choice>
          <mc:Fallback>
            <w:pict>
              <v:shape id="Ink 1028" o:spid="_x0000_s1026" type="#_x0000_t75" style="position:absolute;margin-left:94.2pt;margin-top:467.95pt;width:10.8pt;height:11.4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">
                <v:imagedata r:id="rId1544" o:title=""/>
              </v:shape>
            </w:pict>
          </mc:Fallback>
        </mc:AlternateContent>
      </w:r>
      <w:r>
        <w:rPr>
          <w:rFonts w:eastAsiaTheme="minorEastAsia"/>
          <w:iCs/>
          <w:noProof/>
          <w:lang w:eastAsia="en-IN"/>
        </w:rPr>
        <mc:AlternateContent>
          <mc:Choice Requires="wpi">
            <w:drawing>
              <wp:anchor distT="0" distB="0" distL="114300" distR="114300" simplePos="0" relativeHeight="252666880" behindDoc="0" locked="0" layoutInCell="1" allowOverlap="1">
                <wp:simplePos x="0" y="0"/>
                <wp:positionH relativeFrom="column">
                  <wp:posOffset>1103626</wp:posOffset>
                </wp:positionH>
                <wp:positionV relativeFrom="paragraph">
                  <wp:posOffset>5940149</wp:posOffset>
                </wp:positionV>
                <wp:extent cx="55800" cy="133200"/>
                <wp:effectExtent l="38100" t="19050" r="20955" b="19685"/>
                <wp:wrapNone/>
                <wp:docPr id="1027" name="Ink 1027"/>
                <wp:cNvGraphicFramePr/>
                <a:graphic xmlns:a="http://schemas.openxmlformats.org/drawingml/2006/main">
                  <a:graphicData uri="http://schemas.microsoft.com/office/word/2010/wordprocessingInk">
                    <w14:contentPart bwMode="auto" r:id="rId1545">
                      <w14:nvContentPartPr>
                        <w14:cNvContentPartPr/>
                      </w14:nvContentPartPr>
                      <w14:xfrm>
                        <a:off x="0" y="0"/>
                        <a:ext cx="55800" cy="133200"/>
                      </w14:xfrm>
                    </w14:contentPart>
                  </a:graphicData>
                </a:graphic>
              </wp:anchor>
            </w:drawing>
          </mc:Choice>
          <mc:Fallback>
            <w:pict>
              <v:shape id="Ink 1027" o:spid="_x0000_s1026" type="#_x0000_t75" style="position:absolute;margin-left:86.35pt;margin-top:467.3pt;width:5.6pt;height:11.25pt;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">
                <v:imagedata r:id="rId1546" o:title=""/>
              </v:shape>
            </w:pict>
          </mc:Fallback>
        </mc:AlternateContent>
      </w:r>
      <w:r>
        <w:rPr>
          <w:rFonts w:eastAsiaTheme="minorEastAsia"/>
          <w:iCs/>
          <w:noProof/>
          <w:lang w:eastAsia="en-IN"/>
        </w:rPr>
        <mc:AlternateContent>
          <mc:Choice Requires="wpi">
            <w:drawing>
              <wp:anchor distT="0" distB="0" distL="114300" distR="114300" simplePos="0" relativeHeight="252665856" behindDoc="0" locked="0" layoutInCell="1" allowOverlap="1">
                <wp:simplePos x="0" y="0"/>
                <wp:positionH relativeFrom="column">
                  <wp:posOffset>1035946</wp:posOffset>
                </wp:positionH>
                <wp:positionV relativeFrom="paragraph">
                  <wp:posOffset>6029789</wp:posOffset>
                </wp:positionV>
                <wp:extent cx="4680" cy="3240"/>
                <wp:effectExtent l="19050" t="19050" r="33655" b="15875"/>
                <wp:wrapNone/>
                <wp:docPr id="1026" name="Ink 1026"/>
                <wp:cNvGraphicFramePr/>
                <a:graphic xmlns:a="http://schemas.openxmlformats.org/drawingml/2006/main">
                  <a:graphicData uri="http://schemas.microsoft.com/office/word/2010/wordprocessingInk">
                    <w14:contentPart bwMode="auto" r:id="rId1547">
                      <w14:nvContentPartPr>
                        <w14:cNvContentPartPr/>
                      </w14:nvContentPartPr>
                      <w14:xfrm>
                        <a:off x="0" y="0"/>
                        <a:ext cx="4680" cy="3240"/>
                      </w14:xfrm>
                    </w14:contentPart>
                  </a:graphicData>
                </a:graphic>
              </wp:anchor>
            </w:drawing>
          </mc:Choice>
          <mc:Fallback>
            <w:pict>
              <v:shape id="Ink 1026" o:spid="_x0000_s1026" type="#_x0000_t75" style="position:absolute;margin-left:81.25pt;margin-top:474.55pt;width:1pt;height:.85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">
                <v:imagedata r:id="rId1548" o:title=""/>
              </v:shape>
            </w:pict>
          </mc:Fallback>
        </mc:AlternateContent>
      </w:r>
      <w:r>
        <w:rPr>
          <w:rFonts w:eastAsiaTheme="minorEastAsia"/>
          <w:iCs/>
          <w:noProof/>
          <w:lang w:eastAsia="en-IN"/>
        </w:rPr>
        <mc:AlternateContent>
          <mc:Choice Requires="wpi">
            <w:drawing>
              <wp:anchor distT="0" distB="0" distL="114300" distR="114300" simplePos="0" relativeHeight="252664832" behindDoc="0" locked="0" layoutInCell="1" allowOverlap="1">
                <wp:simplePos x="0" y="0"/>
                <wp:positionH relativeFrom="column">
                  <wp:posOffset>976906</wp:posOffset>
                </wp:positionH>
                <wp:positionV relativeFrom="paragraph">
                  <wp:posOffset>5936189</wp:posOffset>
                </wp:positionV>
                <wp:extent cx="11160" cy="132480"/>
                <wp:effectExtent l="38100" t="19050" r="27305" b="20320"/>
                <wp:wrapNone/>
                <wp:docPr id="1025" name="Ink 1025"/>
                <wp:cNvGraphicFramePr/>
                <a:graphic xmlns:a="http://schemas.openxmlformats.org/drawingml/2006/main">
                  <a:graphicData uri="http://schemas.microsoft.com/office/word/2010/wordprocessingInk">
                    <w14:contentPart bwMode="auto" r:id="rId1549">
                      <w14:nvContentPartPr>
                        <w14:cNvContentPartPr/>
                      </w14:nvContentPartPr>
                      <w14:xfrm>
                        <a:off x="0" y="0"/>
                        <a:ext cx="11160" cy="132480"/>
                      </w14:xfrm>
                    </w14:contentPart>
                  </a:graphicData>
                </a:graphic>
              </wp:anchor>
            </w:drawing>
          </mc:Choice>
          <mc:Fallback>
            <w:pict>
              <v:shape id="Ink 1025" o:spid="_x0000_s1026" type="#_x0000_t75" style="position:absolute;margin-left:76.35pt;margin-top:466.9pt;width:2.15pt;height:11.4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">
                <v:imagedata r:id="rId1550" o:title=""/>
              </v:shape>
            </w:pict>
          </mc:Fallback>
        </mc:AlternateContent>
      </w:r>
      <w:r>
        <w:rPr>
          <w:rFonts w:eastAsiaTheme="minorEastAsia"/>
          <w:iCs/>
          <w:noProof/>
          <w:lang w:eastAsia="en-IN"/>
        </w:rPr>
        <mc:AlternateContent>
          <mc:Choice Requires="wpi">
            <w:drawing>
              <wp:anchor distT="0" distB="0" distL="114300" distR="114300" simplePos="0" relativeHeight="252663808" behindDoc="0" locked="0" layoutInCell="1" allowOverlap="1">
                <wp:simplePos x="0" y="0"/>
                <wp:positionH relativeFrom="column">
                  <wp:posOffset>738586</wp:posOffset>
                </wp:positionH>
                <wp:positionV relativeFrom="paragraph">
                  <wp:posOffset>6058949</wp:posOffset>
                </wp:positionV>
                <wp:extent cx="53280" cy="7200"/>
                <wp:effectExtent l="19050" t="19050" r="23495" b="31115"/>
                <wp:wrapNone/>
                <wp:docPr id="1024" name="Ink 1024"/>
                <wp:cNvGraphicFramePr/>
                <a:graphic xmlns:a="http://schemas.openxmlformats.org/drawingml/2006/main">
                  <a:graphicData uri="http://schemas.microsoft.com/office/word/2010/wordprocessingInk">
                    <w14:contentPart bwMode="auto" r:id="rId1551">
                      <w14:nvContentPartPr>
                        <w14:cNvContentPartPr/>
                      </w14:nvContentPartPr>
                      <w14:xfrm>
                        <a:off x="0" y="0"/>
                        <a:ext cx="53280" cy="7200"/>
                      </w14:xfrm>
                    </w14:contentPart>
                  </a:graphicData>
                </a:graphic>
              </wp:anchor>
            </w:drawing>
          </mc:Choice>
          <mc:Fallback>
            <w:pict>
              <v:shape id="Ink 1024" o:spid="_x0000_s1026" type="#_x0000_t75" style="position:absolute;margin-left:57.9pt;margin-top:476.75pt;width:4.8pt;height:1.25pt;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">
                <v:imagedata r:id="rId1552" o:title=""/>
              </v:shape>
            </w:pict>
          </mc:Fallback>
        </mc:AlternateContent>
      </w:r>
      <w:r>
        <w:rPr>
          <w:rFonts w:eastAsiaTheme="minorEastAsia"/>
          <w:iCs/>
          <w:noProof/>
          <w:lang w:eastAsia="en-IN"/>
        </w:rPr>
        <mc:AlternateContent>
          <mc:Choice Requires="wpi">
            <w:drawing>
              <wp:anchor distT="0" distB="0" distL="114300" distR="114300" simplePos="0" relativeHeight="252662784" behindDoc="0" locked="0" layoutInCell="1" allowOverlap="1">
                <wp:simplePos x="0" y="0"/>
                <wp:positionH relativeFrom="column">
                  <wp:posOffset>714106</wp:posOffset>
                </wp:positionH>
                <wp:positionV relativeFrom="paragraph">
                  <wp:posOffset>6008189</wp:posOffset>
                </wp:positionV>
                <wp:extent cx="31320" cy="9720"/>
                <wp:effectExtent l="19050" t="19050" r="26035" b="28575"/>
                <wp:wrapNone/>
                <wp:docPr id="1023" name="Ink 1023"/>
                <wp:cNvGraphicFramePr/>
                <a:graphic xmlns:a="http://schemas.openxmlformats.org/drawingml/2006/main">
                  <a:graphicData uri="http://schemas.microsoft.com/office/word/2010/wordprocessingInk">
                    <w14:contentPart bwMode="auto" r:id="rId1553">
                      <w14:nvContentPartPr>
                        <w14:cNvContentPartPr/>
                      </w14:nvContentPartPr>
                      <w14:xfrm>
                        <a:off x="0" y="0"/>
                        <a:ext cx="31320" cy="9720"/>
                      </w14:xfrm>
                    </w14:contentPart>
                  </a:graphicData>
                </a:graphic>
              </wp:anchor>
            </w:drawing>
          </mc:Choice>
          <mc:Fallback>
            <w:pict>
              <v:shape id="Ink 1023" o:spid="_x0000_s1026" type="#_x0000_t75" style="position:absolute;margin-left:56pt;margin-top:472.8pt;width:2.95pt;height:1.3pt;z-index:2526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">
                <v:imagedata r:id="rId1554" o:title=""/>
              </v:shape>
            </w:pict>
          </mc:Fallback>
        </mc:AlternateContent>
      </w:r>
      <w:r>
        <w:rPr>
          <w:rFonts w:eastAsiaTheme="minorEastAsia"/>
          <w:iCs/>
          <w:noProof/>
          <w:lang w:eastAsia="en-IN"/>
        </w:rPr>
        <mc:AlternateContent>
          <mc:Choice Requires="wpi">
            <w:drawing>
              <wp:anchor distT="0" distB="0" distL="114300" distR="114300" simplePos="0" relativeHeight="252661760" behindDoc="0" locked="0" layoutInCell="1" allowOverlap="1">
                <wp:simplePos x="0" y="0"/>
                <wp:positionH relativeFrom="column">
                  <wp:posOffset>513226</wp:posOffset>
                </wp:positionH>
                <wp:positionV relativeFrom="paragraph">
                  <wp:posOffset>6065429</wp:posOffset>
                </wp:positionV>
                <wp:extent cx="125280" cy="111240"/>
                <wp:effectExtent l="19050" t="19050" r="27305" b="22225"/>
                <wp:wrapNone/>
                <wp:docPr id="1022" name="Ink 1022"/>
                <wp:cNvGraphicFramePr/>
                <a:graphic xmlns:a="http://schemas.openxmlformats.org/drawingml/2006/main">
                  <a:graphicData uri="http://schemas.microsoft.com/office/word/2010/wordprocessingInk">
                    <w14:contentPart bwMode="auto" r:id="rId1555">
                      <w14:nvContentPartPr>
                        <w14:cNvContentPartPr/>
                      </w14:nvContentPartPr>
                      <w14:xfrm>
                        <a:off x="0" y="0"/>
                        <a:ext cx="125280" cy="111240"/>
                      </w14:xfrm>
                    </w14:contentPart>
                  </a:graphicData>
                </a:graphic>
              </wp:anchor>
            </w:drawing>
          </mc:Choice>
          <mc:Fallback>
            <w:pict>
              <v:shape id="Ink 1022" o:spid="_x0000_s1026" type="#_x0000_t75" style="position:absolute;margin-left:40.1pt;margin-top:477.1pt;width:10.45pt;height:9.8pt;z-index:2526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">
                <v:imagedata r:id="rId1556" o:title=""/>
              </v:shape>
            </w:pict>
          </mc:Fallback>
        </mc:AlternateContent>
      </w:r>
      <w:r>
        <w:rPr>
          <w:rFonts w:eastAsiaTheme="minorEastAsia"/>
          <w:iCs/>
          <w:noProof/>
          <w:lang w:eastAsia="en-IN"/>
        </w:rPr>
        <mc:AlternateContent>
          <mc:Choice Requires="wpi">
            <w:drawing>
              <wp:anchor distT="0" distB="0" distL="114300" distR="114300" simplePos="0" relativeHeight="252660736" behindDoc="0" locked="0" layoutInCell="1" allowOverlap="1">
                <wp:simplePos x="0" y="0"/>
                <wp:positionH relativeFrom="column">
                  <wp:posOffset>400906</wp:posOffset>
                </wp:positionH>
                <wp:positionV relativeFrom="paragraph">
                  <wp:posOffset>6001349</wp:posOffset>
                </wp:positionV>
                <wp:extent cx="78480" cy="110880"/>
                <wp:effectExtent l="19050" t="19050" r="17145" b="22860"/>
                <wp:wrapNone/>
                <wp:docPr id="1021" name="Ink 1021"/>
                <wp:cNvGraphicFramePr/>
                <a:graphic xmlns:a="http://schemas.openxmlformats.org/drawingml/2006/main">
                  <a:graphicData uri="http://schemas.microsoft.com/office/word/2010/wordprocessingInk">
                    <w14:contentPart bwMode="auto" r:id="rId1557">
                      <w14:nvContentPartPr>
                        <w14:cNvContentPartPr/>
                      </w14:nvContentPartPr>
                      <w14:xfrm>
                        <a:off x="0" y="0"/>
                        <a:ext cx="78480" cy="110880"/>
                      </w14:xfrm>
                    </w14:contentPart>
                  </a:graphicData>
                </a:graphic>
              </wp:anchor>
            </w:drawing>
          </mc:Choice>
          <mc:Fallback>
            <w:pict>
              <v:shape id="Ink 1021" o:spid="_x0000_s1026" type="#_x0000_t75" style="position:absolute;margin-left:30.95pt;margin-top:472pt;width:7.3pt;height:9.7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">
                <v:imagedata r:id="rId1558" o:title=""/>
              </v:shape>
            </w:pict>
          </mc:Fallback>
        </mc:AlternateContent>
      </w:r>
      <w:r>
        <w:rPr>
          <w:rFonts w:eastAsiaTheme="minorEastAsia"/>
          <w:iCs/>
          <w:noProof/>
          <w:lang w:eastAsia="en-IN"/>
        </w:rPr>
        <mc:AlternateContent>
          <mc:Choice Requires="wpi">
            <w:drawing>
              <wp:anchor distT="0" distB="0" distL="114300" distR="114300" simplePos="0" relativeHeight="252659712" behindDoc="0" locked="0" layoutInCell="1" allowOverlap="1">
                <wp:simplePos x="0" y="0"/>
                <wp:positionH relativeFrom="column">
                  <wp:posOffset>1326466</wp:posOffset>
                </wp:positionH>
                <wp:positionV relativeFrom="paragraph">
                  <wp:posOffset>5553149</wp:posOffset>
                </wp:positionV>
                <wp:extent cx="66240" cy="144720"/>
                <wp:effectExtent l="19050" t="19050" r="29210" b="27305"/>
                <wp:wrapNone/>
                <wp:docPr id="1020" name="Ink 1020"/>
                <wp:cNvGraphicFramePr/>
                <a:graphic xmlns:a="http://schemas.openxmlformats.org/drawingml/2006/main">
                  <a:graphicData uri="http://schemas.microsoft.com/office/word/2010/wordprocessingInk">
                    <w14:contentPart bwMode="auto" r:id="rId1559">
                      <w14:nvContentPartPr>
                        <w14:cNvContentPartPr/>
                      </w14:nvContentPartPr>
                      <w14:xfrm>
                        <a:off x="0" y="0"/>
                        <a:ext cx="66240" cy="144720"/>
                      </w14:xfrm>
                    </w14:contentPart>
                  </a:graphicData>
                </a:graphic>
              </wp:anchor>
            </w:drawing>
          </mc:Choice>
          <mc:Fallback>
            <w:pict>
              <v:shape id="Ink 1020" o:spid="_x0000_s1026" type="#_x0000_t75" style="position:absolute;margin-left:104pt;margin-top:436.95pt;width:6.15pt;height:12.25pt;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">
                <v:imagedata r:id="rId1560" o:title=""/>
              </v:shape>
            </w:pict>
          </mc:Fallback>
        </mc:AlternateContent>
      </w:r>
      <w:r>
        <w:rPr>
          <w:rFonts w:eastAsiaTheme="minorEastAsia"/>
          <w:iCs/>
          <w:noProof/>
          <w:lang w:eastAsia="en-IN"/>
        </w:rPr>
        <mc:AlternateContent>
          <mc:Choice Requires="wpi">
            <w:drawing>
              <wp:anchor distT="0" distB="0" distL="114300" distR="114300" simplePos="0" relativeHeight="252658688" behindDoc="0" locked="0" layoutInCell="1" allowOverlap="1">
                <wp:simplePos x="0" y="0"/>
                <wp:positionH relativeFrom="column">
                  <wp:posOffset>1257346</wp:posOffset>
                </wp:positionH>
                <wp:positionV relativeFrom="paragraph">
                  <wp:posOffset>5582309</wp:posOffset>
                </wp:positionV>
                <wp:extent cx="20520" cy="109080"/>
                <wp:effectExtent l="19050" t="19050" r="17780" b="24765"/>
                <wp:wrapNone/>
                <wp:docPr id="1019" name="Ink 1019"/>
                <wp:cNvGraphicFramePr/>
                <a:graphic xmlns:a="http://schemas.openxmlformats.org/drawingml/2006/main">
                  <a:graphicData uri="http://schemas.microsoft.com/office/word/2010/wordprocessingInk">
                    <w14:contentPart bwMode="auto" r:id="rId1561">
                      <w14:nvContentPartPr>
                        <w14:cNvContentPartPr/>
                      </w14:nvContentPartPr>
                      <w14:xfrm>
                        <a:off x="0" y="0"/>
                        <a:ext cx="20520" cy="109080"/>
                      </w14:xfrm>
                    </w14:contentPart>
                  </a:graphicData>
                </a:graphic>
              </wp:anchor>
            </w:drawing>
          </mc:Choice>
          <mc:Fallback>
            <w:pict>
              <v:shape id="Ink 1019" o:spid="_x0000_s1026" type="#_x0000_t75" style="position:absolute;margin-left:98.6pt;margin-top:439.1pt;width:2.4pt;height:9.45pt;z-index:2526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">
                <v:imagedata r:id="rId1562" o:title=""/>
              </v:shape>
            </w:pict>
          </mc:Fallback>
        </mc:AlternateContent>
      </w:r>
      <w:r>
        <w:rPr>
          <w:rFonts w:eastAsiaTheme="minorEastAsia"/>
          <w:iCs/>
          <w:noProof/>
          <w:lang w:eastAsia="en-IN"/>
        </w:rPr>
        <mc:AlternateContent>
          <mc:Choice Requires="wpi">
            <w:drawing>
              <wp:anchor distT="0" distB="0" distL="114300" distR="114300" simplePos="0" relativeHeight="252657664" behindDoc="0" locked="0" layoutInCell="1" allowOverlap="1">
                <wp:simplePos x="0" y="0"/>
                <wp:positionH relativeFrom="column">
                  <wp:posOffset>1179946</wp:posOffset>
                </wp:positionH>
                <wp:positionV relativeFrom="paragraph">
                  <wp:posOffset>5521469</wp:posOffset>
                </wp:positionV>
                <wp:extent cx="66240" cy="126000"/>
                <wp:effectExtent l="19050" t="19050" r="29210" b="26670"/>
                <wp:wrapNone/>
                <wp:docPr id="1018" name="Ink 1018"/>
                <wp:cNvGraphicFramePr/>
                <a:graphic xmlns:a="http://schemas.openxmlformats.org/drawingml/2006/main">
                  <a:graphicData uri="http://schemas.microsoft.com/office/word/2010/wordprocessingInk">
                    <w14:contentPart bwMode="auto" r:id="rId1563">
                      <w14:nvContentPartPr>
                        <w14:cNvContentPartPr/>
                      </w14:nvContentPartPr>
                      <w14:xfrm>
                        <a:off x="0" y="0"/>
                        <a:ext cx="66240" cy="126000"/>
                      </w14:xfrm>
                    </w14:contentPart>
                  </a:graphicData>
                </a:graphic>
              </wp:anchor>
            </w:drawing>
          </mc:Choice>
          <mc:Fallback>
            <w:pict>
              <v:shape id="Ink 1018" o:spid="_x0000_s1026" type="#_x0000_t75" style="position:absolute;margin-left:92.4pt;margin-top:434.4pt;width:6pt;height:10.85pt;z-index:2526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">
                <v:imagedata r:id="rId1564" o:title=""/>
              </v:shape>
            </w:pict>
          </mc:Fallback>
        </mc:AlternateContent>
      </w:r>
      <w:r>
        <w:rPr>
          <w:rFonts w:eastAsiaTheme="minorEastAsia"/>
          <w:iCs/>
          <w:noProof/>
          <w:lang w:eastAsia="en-IN"/>
        </w:rPr>
        <mc:AlternateContent>
          <mc:Choice Requires="wpi">
            <w:drawing>
              <wp:anchor distT="0" distB="0" distL="114300" distR="114300" simplePos="0" relativeHeight="252656640" behindDoc="0" locked="0" layoutInCell="1" allowOverlap="1">
                <wp:simplePos x="0" y="0"/>
                <wp:positionH relativeFrom="column">
                  <wp:posOffset>1036666</wp:posOffset>
                </wp:positionH>
                <wp:positionV relativeFrom="paragraph">
                  <wp:posOffset>5643149</wp:posOffset>
                </wp:positionV>
                <wp:extent cx="6840" cy="1440"/>
                <wp:effectExtent l="19050" t="19050" r="31750" b="17780"/>
                <wp:wrapNone/>
                <wp:docPr id="1017" name="Ink 1017"/>
                <wp:cNvGraphicFramePr/>
                <a:graphic xmlns:a="http://schemas.openxmlformats.org/drawingml/2006/main">
                  <a:graphicData uri="http://schemas.microsoft.com/office/word/2010/wordprocessingInk">
                    <w14:contentPart bwMode="auto" r:id="rId1565">
                      <w14:nvContentPartPr>
                        <w14:cNvContentPartPr/>
                      </w14:nvContentPartPr>
                      <w14:xfrm>
                        <a:off x="0" y="0"/>
                        <a:ext cx="6840" cy="1440"/>
                      </w14:xfrm>
                    </w14:contentPart>
                  </a:graphicData>
                </a:graphic>
              </wp:anchor>
            </w:drawing>
          </mc:Choice>
          <mc:Fallback>
            <w:pict>
              <v:shape id="Ink 1017" o:spid="_x0000_s1026" type="#_x0000_t75" style="position:absolute;margin-left:81.35pt;margin-top:444.05pt;width:1.15pt;height:.7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">
                <v:imagedata r:id="rId1566" o:title=""/>
              </v:shape>
            </w:pict>
          </mc:Fallback>
        </mc:AlternateContent>
      </w:r>
      <w:r>
        <w:rPr>
          <w:rFonts w:eastAsiaTheme="minorEastAsia"/>
          <w:iCs/>
          <w:noProof/>
          <w:lang w:eastAsia="en-IN"/>
        </w:rPr>
        <mc:AlternateContent>
          <mc:Choice Requires="wpi">
            <w:drawing>
              <wp:anchor distT="0" distB="0" distL="114300" distR="114300" simplePos="0" relativeHeight="252655616" behindDoc="0" locked="0" layoutInCell="1" allowOverlap="1">
                <wp:simplePos x="0" y="0"/>
                <wp:positionH relativeFrom="column">
                  <wp:posOffset>902386</wp:posOffset>
                </wp:positionH>
                <wp:positionV relativeFrom="paragraph">
                  <wp:posOffset>5590949</wp:posOffset>
                </wp:positionV>
                <wp:extent cx="36000" cy="108720"/>
                <wp:effectExtent l="19050" t="19050" r="21590" b="24765"/>
                <wp:wrapNone/>
                <wp:docPr id="1016" name="Ink 1016"/>
                <wp:cNvGraphicFramePr/>
                <a:graphic xmlns:a="http://schemas.openxmlformats.org/drawingml/2006/main">
                  <a:graphicData uri="http://schemas.microsoft.com/office/word/2010/wordprocessingInk">
                    <w14:contentPart bwMode="auto" r:id="rId1567">
                      <w14:nvContentPartPr>
                        <w14:cNvContentPartPr/>
                      </w14:nvContentPartPr>
                      <w14:xfrm>
                        <a:off x="0" y="0"/>
                        <a:ext cx="36000" cy="108720"/>
                      </w14:xfrm>
                    </w14:contentPart>
                  </a:graphicData>
                </a:graphic>
              </wp:anchor>
            </w:drawing>
          </mc:Choice>
          <mc:Fallback>
            <w:pict>
              <v:shape id="Ink 1016" o:spid="_x0000_s1026" type="#_x0000_t75" style="position:absolute;margin-left:70.7pt;margin-top:439.85pt;width:3.7pt;height:9.45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">
                <v:imagedata r:id="rId1568" o:title=""/>
              </v:shape>
            </w:pict>
          </mc:Fallback>
        </mc:AlternateContent>
      </w:r>
      <w:r>
        <w:rPr>
          <w:rFonts w:eastAsiaTheme="minorEastAsia"/>
          <w:iCs/>
          <w:noProof/>
          <w:lang w:eastAsia="en-IN"/>
        </w:rPr>
        <mc:AlternateContent>
          <mc:Choice Requires="wpi">
            <w:drawing>
              <wp:anchor distT="0" distB="0" distL="114300" distR="114300" simplePos="0" relativeHeight="252654592" behindDoc="0" locked="0" layoutInCell="1" allowOverlap="1">
                <wp:simplePos x="0" y="0"/>
                <wp:positionH relativeFrom="column">
                  <wp:posOffset>704026</wp:posOffset>
                </wp:positionH>
                <wp:positionV relativeFrom="paragraph">
                  <wp:posOffset>5721989</wp:posOffset>
                </wp:positionV>
                <wp:extent cx="61560" cy="2520"/>
                <wp:effectExtent l="19050" t="19050" r="34290" b="17145"/>
                <wp:wrapNone/>
                <wp:docPr id="1015" name="Ink 1015"/>
                <wp:cNvGraphicFramePr/>
                <a:graphic xmlns:a="http://schemas.openxmlformats.org/drawingml/2006/main">
                  <a:graphicData uri="http://schemas.microsoft.com/office/word/2010/wordprocessingInk">
                    <w14:contentPart bwMode="auto" r:id="rId1569">
                      <w14:nvContentPartPr>
                        <w14:cNvContentPartPr/>
                      </w14:nvContentPartPr>
                      <w14:xfrm>
                        <a:off x="0" y="0"/>
                        <a:ext cx="61560" cy="2520"/>
                      </w14:xfrm>
                    </w14:contentPart>
                  </a:graphicData>
                </a:graphic>
              </wp:anchor>
            </w:drawing>
          </mc:Choice>
          <mc:Fallback>
            <w:pict>
              <v:shape id="Ink 1015" o:spid="_x0000_s1026" type="#_x0000_t75" style="position:absolute;margin-left:55.2pt;margin-top:450.05pt;width:5.45pt;height:1.4pt;z-index:2526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">
                <v:imagedata r:id="rId1570" o:title=""/>
              </v:shape>
            </w:pict>
          </mc:Fallback>
        </mc:AlternateContent>
      </w:r>
      <w:r>
        <w:rPr>
          <w:rFonts w:eastAsiaTheme="minorEastAsia"/>
          <w:iCs/>
          <w:noProof/>
          <w:lang w:eastAsia="en-IN"/>
        </w:rPr>
        <mc:AlternateContent>
          <mc:Choice Requires="wpi">
            <w:drawing>
              <wp:anchor distT="0" distB="0" distL="114300" distR="114300" simplePos="0" relativeHeight="252653568" behindDoc="0" locked="0" layoutInCell="1" allowOverlap="1">
                <wp:simplePos x="0" y="0"/>
                <wp:positionH relativeFrom="column">
                  <wp:posOffset>675226</wp:posOffset>
                </wp:positionH>
                <wp:positionV relativeFrom="paragraph">
                  <wp:posOffset>5659349</wp:posOffset>
                </wp:positionV>
                <wp:extent cx="54720" cy="9720"/>
                <wp:effectExtent l="19050" t="19050" r="21590" b="28575"/>
                <wp:wrapNone/>
                <wp:docPr id="1014" name="Ink 1014"/>
                <wp:cNvGraphicFramePr/>
                <a:graphic xmlns:a="http://schemas.openxmlformats.org/drawingml/2006/main">
                  <a:graphicData uri="http://schemas.microsoft.com/office/word/2010/wordprocessingInk">
                    <w14:contentPart bwMode="auto" r:id="rId1571">
                      <w14:nvContentPartPr>
                        <w14:cNvContentPartPr/>
                      </w14:nvContentPartPr>
                      <w14:xfrm>
                        <a:off x="0" y="0"/>
                        <a:ext cx="54720" cy="9720"/>
                      </w14:xfrm>
                    </w14:contentPart>
                  </a:graphicData>
                </a:graphic>
              </wp:anchor>
            </w:drawing>
          </mc:Choice>
          <mc:Fallback>
            <w:pict>
              <v:shape id="Ink 1014" o:spid="_x0000_s1026" type="#_x0000_t75" style="position:absolute;margin-left:52.9pt;margin-top:445.2pt;width:4.9pt;height:1.4pt;z-index:2526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">
                <v:imagedata r:id="rId1572" o:title=""/>
              </v:shape>
            </w:pict>
          </mc:Fallback>
        </mc:AlternateContent>
      </w:r>
      <w:r>
        <w:rPr>
          <w:rFonts w:eastAsiaTheme="minorEastAsia"/>
          <w:iCs/>
          <w:noProof/>
          <w:lang w:eastAsia="en-IN"/>
        </w:rPr>
        <mc:AlternateContent>
          <mc:Choice Requires="wpi">
            <w:drawing>
              <wp:anchor distT="0" distB="0" distL="114300" distR="114300" simplePos="0" relativeHeight="252652544" behindDoc="0" locked="0" layoutInCell="1" allowOverlap="1">
                <wp:simplePos x="0" y="0"/>
                <wp:positionH relativeFrom="column">
                  <wp:posOffset>589186</wp:posOffset>
                </wp:positionH>
                <wp:positionV relativeFrom="paragraph">
                  <wp:posOffset>5689949</wp:posOffset>
                </wp:positionV>
                <wp:extent cx="26640" cy="108360"/>
                <wp:effectExtent l="19050" t="19050" r="31115" b="25400"/>
                <wp:wrapNone/>
                <wp:docPr id="1013" name="Ink 1013"/>
                <wp:cNvGraphicFramePr/>
                <a:graphic xmlns:a="http://schemas.openxmlformats.org/drawingml/2006/main">
                  <a:graphicData uri="http://schemas.microsoft.com/office/word/2010/wordprocessingInk">
                    <w14:contentPart bwMode="auto" r:id="rId1573">
                      <w14:nvContentPartPr>
                        <w14:cNvContentPartPr/>
                      </w14:nvContentPartPr>
                      <w14:xfrm>
                        <a:off x="0" y="0"/>
                        <a:ext cx="26640" cy="108360"/>
                      </w14:xfrm>
                    </w14:contentPart>
                  </a:graphicData>
                </a:graphic>
              </wp:anchor>
            </w:drawing>
          </mc:Choice>
          <mc:Fallback>
            <w:pict>
              <v:shape id="Ink 1013" o:spid="_x0000_s1026" type="#_x0000_t75" style="position:absolute;margin-left:46.05pt;margin-top:447.65pt;width:3pt;height:9.45pt;z-index:2526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">
                <v:imagedata r:id="rId1574" o:title=""/>
              </v:shape>
            </w:pict>
          </mc:Fallback>
        </mc:AlternateContent>
      </w:r>
      <w:r>
        <w:rPr>
          <w:rFonts w:eastAsiaTheme="minorEastAsia"/>
          <w:iCs/>
          <w:noProof/>
          <w:lang w:eastAsia="en-IN"/>
        </w:rPr>
        <mc:AlternateContent>
          <mc:Choice Requires="wpi">
            <w:drawing>
              <wp:anchor distT="0" distB="0" distL="114300" distR="114300" simplePos="0" relativeHeight="252651520" behindDoc="0" locked="0" layoutInCell="1" allowOverlap="1">
                <wp:simplePos x="0" y="0"/>
                <wp:positionH relativeFrom="column">
                  <wp:posOffset>439426</wp:posOffset>
                </wp:positionH>
                <wp:positionV relativeFrom="paragraph">
                  <wp:posOffset>5652509</wp:posOffset>
                </wp:positionV>
                <wp:extent cx="98280" cy="100080"/>
                <wp:effectExtent l="19050" t="19050" r="16510" b="33655"/>
                <wp:wrapNone/>
                <wp:docPr id="1012" name="Ink 1012"/>
                <wp:cNvGraphicFramePr/>
                <a:graphic xmlns:a="http://schemas.openxmlformats.org/drawingml/2006/main">
                  <a:graphicData uri="http://schemas.microsoft.com/office/word/2010/wordprocessingInk">
                    <w14:contentPart bwMode="auto" r:id="rId1575">
                      <w14:nvContentPartPr>
                        <w14:cNvContentPartPr/>
                      </w14:nvContentPartPr>
                      <w14:xfrm>
                        <a:off x="0" y="0"/>
                        <a:ext cx="98280" cy="100080"/>
                      </w14:xfrm>
                    </w14:contentPart>
                  </a:graphicData>
                </a:graphic>
              </wp:anchor>
            </w:drawing>
          </mc:Choice>
          <mc:Fallback>
            <w:pict>
              <v:shape id="Ink 1012" o:spid="_x0000_s1026" type="#_x0000_t75" style="position:absolute;margin-left:34.15pt;margin-top:444.6pt;width:8.55pt;height:8.95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">
                <v:imagedata r:id="rId1576" o:title=""/>
              </v:shape>
            </w:pict>
          </mc:Fallback>
        </mc:AlternateContent>
      </w:r>
      <w:r>
        <w:rPr>
          <w:rFonts w:eastAsiaTheme="minorEastAsia"/>
          <w:iCs/>
          <w:noProof/>
          <w:lang w:eastAsia="en-IN"/>
        </w:rPr>
        <mc:AlternateContent>
          <mc:Choice Requires="wpi">
            <w:drawing>
              <wp:anchor distT="0" distB="0" distL="114300" distR="114300" simplePos="0" relativeHeight="252650496" behindDoc="0" locked="0" layoutInCell="1" allowOverlap="1">
                <wp:simplePos x="0" y="0"/>
                <wp:positionH relativeFrom="column">
                  <wp:posOffset>16786</wp:posOffset>
                </wp:positionH>
                <wp:positionV relativeFrom="paragraph">
                  <wp:posOffset>5732542</wp:posOffset>
                </wp:positionV>
                <wp:extent cx="104400" cy="18720"/>
                <wp:effectExtent l="19050" t="19050" r="29210" b="19685"/>
                <wp:wrapNone/>
                <wp:docPr id="1011" name="Ink 1011"/>
                <wp:cNvGraphicFramePr/>
                <a:graphic xmlns:a="http://schemas.openxmlformats.org/drawingml/2006/main">
                  <a:graphicData uri="http://schemas.microsoft.com/office/word/2010/wordprocessingInk">
                    <w14:contentPart bwMode="auto" r:id="rId1577">
                      <w14:nvContentPartPr>
                        <w14:cNvContentPartPr/>
                      </w14:nvContentPartPr>
                      <w14:xfrm>
                        <a:off x="0" y="0"/>
                        <a:ext cx="104400" cy="18720"/>
                      </w14:xfrm>
                    </w14:contentPart>
                  </a:graphicData>
                </a:graphic>
              </wp:anchor>
            </w:drawing>
          </mc:Choice>
          <mc:Fallback>
            <w:pict>
              <v:shape id="Ink 1011" o:spid="_x0000_s1026" type="#_x0000_t75" style="position:absolute;margin-left:1.05pt;margin-top:450.9pt;width:8.95pt;height:2.25pt;z-index:2526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">
                <v:imagedata r:id="rId1578" o:title=""/>
              </v:shape>
            </w:pict>
          </mc:Fallback>
        </mc:AlternateContent>
      </w:r>
      <w:r>
        <w:rPr>
          <w:rFonts w:eastAsiaTheme="minorEastAsia"/>
          <w:iCs/>
          <w:noProof/>
          <w:lang w:eastAsia="en-IN"/>
        </w:rPr>
        <mc:AlternateContent>
          <mc:Choice Requires="wpi">
            <w:drawing>
              <wp:anchor distT="0" distB="0" distL="114300" distR="114300" simplePos="0" relativeHeight="252649472" behindDoc="0" locked="0" layoutInCell="1" allowOverlap="1">
                <wp:simplePos x="0" y="0"/>
                <wp:positionH relativeFrom="column">
                  <wp:posOffset>-50894</wp:posOffset>
                </wp:positionH>
                <wp:positionV relativeFrom="paragraph">
                  <wp:posOffset>5782582</wp:posOffset>
                </wp:positionV>
                <wp:extent cx="3960" cy="9360"/>
                <wp:effectExtent l="19050" t="19050" r="34290" b="29210"/>
                <wp:wrapNone/>
                <wp:docPr id="1010" name="Ink 1010"/>
                <wp:cNvGraphicFramePr/>
                <a:graphic xmlns:a="http://schemas.openxmlformats.org/drawingml/2006/main">
                  <a:graphicData uri="http://schemas.microsoft.com/office/word/2010/wordprocessingInk">
                    <w14:contentPart bwMode="auto" r:id="rId1579">
                      <w14:nvContentPartPr>
                        <w14:cNvContentPartPr/>
                      </w14:nvContentPartPr>
                      <w14:xfrm>
                        <a:off x="0" y="0"/>
                        <a:ext cx="3960" cy="9360"/>
                      </w14:xfrm>
                    </w14:contentPart>
                  </a:graphicData>
                </a:graphic>
              </wp:anchor>
            </w:drawing>
          </mc:Choice>
          <mc:Fallback>
            <w:pict>
              <v:shape id="Ink 1010" o:spid="_x0000_s1026" type="#_x0000_t75" style="position:absolute;margin-left:-4.25pt;margin-top:455.05pt;width:.9pt;height:1.4pt;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">
                <v:imagedata r:id="rId1580" o:title=""/>
              </v:shape>
            </w:pict>
          </mc:Fallback>
        </mc:AlternateContent>
      </w:r>
      <w:r>
        <w:rPr>
          <w:rFonts w:eastAsiaTheme="minorEastAsia"/>
          <w:iCs/>
          <w:noProof/>
          <w:lang w:eastAsia="en-IN"/>
        </w:rPr>
        <mc:AlternateContent>
          <mc:Choice Requires="wpi">
            <w:drawing>
              <wp:anchor distT="0" distB="0" distL="114300" distR="114300" simplePos="0" relativeHeight="252648448" behindDoc="0" locked="0" layoutInCell="1" allowOverlap="1">
                <wp:simplePos x="0" y="0"/>
                <wp:positionH relativeFrom="column">
                  <wp:posOffset>-80054</wp:posOffset>
                </wp:positionH>
                <wp:positionV relativeFrom="paragraph">
                  <wp:posOffset>5701222</wp:posOffset>
                </wp:positionV>
                <wp:extent cx="5400" cy="2880"/>
                <wp:effectExtent l="19050" t="19050" r="33020" b="16510"/>
                <wp:wrapNone/>
                <wp:docPr id="1009" name="Ink 1009"/>
                <wp:cNvGraphicFramePr/>
                <a:graphic xmlns:a="http://schemas.openxmlformats.org/drawingml/2006/main">
                  <a:graphicData uri="http://schemas.microsoft.com/office/word/2010/wordprocessingInk">
                    <w14:contentPart bwMode="auto" r:id="rId1581">
                      <w14:nvContentPartPr>
                        <w14:cNvContentPartPr/>
                      </w14:nvContentPartPr>
                      <w14:xfrm>
                        <a:off x="0" y="0"/>
                        <a:ext cx="5400" cy="2880"/>
                      </w14:xfrm>
                    </w14:contentPart>
                  </a:graphicData>
                </a:graphic>
              </wp:anchor>
            </w:drawing>
          </mc:Choice>
          <mc:Fallback>
            <w:pict>
              <v:shape id="Ink 1009" o:spid="_x0000_s1026" type="#_x0000_t75" style="position:absolute;margin-left:-6.6pt;margin-top:448.55pt;width:1pt;height:.85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">
                <v:imagedata r:id="rId1582" o:title=""/>
              </v:shape>
            </w:pict>
          </mc:Fallback>
        </mc:AlternateContent>
      </w:r>
      <w:r>
        <w:rPr>
          <w:rFonts w:eastAsiaTheme="minorEastAsia"/>
          <w:iCs/>
          <w:noProof/>
          <w:lang w:eastAsia="en-IN"/>
        </w:rPr>
        <mc:AlternateContent>
          <mc:Choice Requires="wpi">
            <w:drawing>
              <wp:anchor distT="0" distB="0" distL="114300" distR="114300" simplePos="0" relativeHeight="252647424" behindDoc="0" locked="0" layoutInCell="1" allowOverlap="1">
                <wp:simplePos x="0" y="0"/>
                <wp:positionH relativeFrom="column">
                  <wp:posOffset>-266894</wp:posOffset>
                </wp:positionH>
                <wp:positionV relativeFrom="paragraph">
                  <wp:posOffset>5771782</wp:posOffset>
                </wp:positionV>
                <wp:extent cx="122760" cy="44640"/>
                <wp:effectExtent l="19050" t="19050" r="29845" b="31750"/>
                <wp:wrapNone/>
                <wp:docPr id="1008" name="Ink 1008"/>
                <wp:cNvGraphicFramePr/>
                <a:graphic xmlns:a="http://schemas.openxmlformats.org/drawingml/2006/main">
                  <a:graphicData uri="http://schemas.microsoft.com/office/word/2010/wordprocessingInk">
                    <w14:contentPart bwMode="auto" r:id="rId1583">
                      <w14:nvContentPartPr>
                        <w14:cNvContentPartPr/>
                      </w14:nvContentPartPr>
                      <w14:xfrm>
                        <a:off x="0" y="0"/>
                        <a:ext cx="122760" cy="44640"/>
                      </w14:xfrm>
                    </w14:contentPart>
                  </a:graphicData>
                </a:graphic>
              </wp:anchor>
            </w:drawing>
          </mc:Choice>
          <mc:Fallback>
            <w:pict>
              <v:shape id="Ink 1008" o:spid="_x0000_s1026" type="#_x0000_t75" style="position:absolute;margin-left:-21.25pt;margin-top:454.15pt;width:10.2pt;height:4.05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">
                <v:imagedata r:id="rId1584" o:title=""/>
              </v:shape>
            </w:pict>
          </mc:Fallback>
        </mc:AlternateContent>
      </w:r>
      <w:r>
        <w:rPr>
          <w:rFonts w:eastAsiaTheme="minorEastAsia"/>
          <w:iCs/>
          <w:noProof/>
          <w:lang w:eastAsia="en-IN"/>
        </w:rPr>
        <mc:AlternateContent>
          <mc:Choice Requires="wpi">
            <w:drawing>
              <wp:anchor distT="0" distB="0" distL="114300" distR="114300" simplePos="0" relativeHeight="252646400" behindDoc="0" locked="0" layoutInCell="1" allowOverlap="1">
                <wp:simplePos x="0" y="0"/>
                <wp:positionH relativeFrom="column">
                  <wp:posOffset>-296054</wp:posOffset>
                </wp:positionH>
                <wp:positionV relativeFrom="paragraph">
                  <wp:posOffset>5700862</wp:posOffset>
                </wp:positionV>
                <wp:extent cx="96120" cy="173520"/>
                <wp:effectExtent l="19050" t="19050" r="18415" b="17145"/>
                <wp:wrapNone/>
                <wp:docPr id="1007" name="Ink 1007"/>
                <wp:cNvGraphicFramePr/>
                <a:graphic xmlns:a="http://schemas.openxmlformats.org/drawingml/2006/main">
                  <a:graphicData uri="http://schemas.microsoft.com/office/word/2010/wordprocessingInk">
                    <w14:contentPart bwMode="auto" r:id="rId1585">
                      <w14:nvContentPartPr>
                        <w14:cNvContentPartPr/>
                      </w14:nvContentPartPr>
                      <w14:xfrm>
                        <a:off x="0" y="0"/>
                        <a:ext cx="96120" cy="173520"/>
                      </w14:xfrm>
                    </w14:contentPart>
                  </a:graphicData>
                </a:graphic>
              </wp:anchor>
            </w:drawing>
          </mc:Choice>
          <mc:Fallback>
            <w:pict>
              <v:shape id="Ink 1007" o:spid="_x0000_s1026" type="#_x0000_t75" style="position:absolute;margin-left:-23.75pt;margin-top:448.35pt;width:8.6pt;height:14.7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">
                <v:imagedata r:id="rId1586" o:title=""/>
              </v:shape>
            </w:pict>
          </mc:Fallback>
        </mc:AlternateContent>
      </w:r>
      <w:r>
        <w:rPr>
          <w:rFonts w:eastAsiaTheme="minorEastAsia"/>
          <w:iCs/>
          <w:noProof/>
          <w:lang w:eastAsia="en-IN"/>
        </w:rPr>
        <mc:AlternateContent>
          <mc:Choice Requires="wpi">
            <w:drawing>
              <wp:anchor distT="0" distB="0" distL="114300" distR="114300" simplePos="0" relativeHeight="252645376" behindDoc="0" locked="0" layoutInCell="1" allowOverlap="1">
                <wp:simplePos x="0" y="0"/>
                <wp:positionH relativeFrom="column">
                  <wp:posOffset>-302894</wp:posOffset>
                </wp:positionH>
                <wp:positionV relativeFrom="paragraph">
                  <wp:posOffset>5842702</wp:posOffset>
                </wp:positionV>
                <wp:extent cx="5400" cy="1800"/>
                <wp:effectExtent l="19050" t="19050" r="33020" b="17780"/>
                <wp:wrapNone/>
                <wp:docPr id="1006" name="Ink 1006"/>
                <wp:cNvGraphicFramePr/>
                <a:graphic xmlns:a="http://schemas.openxmlformats.org/drawingml/2006/main">
                  <a:graphicData uri="http://schemas.microsoft.com/office/word/2010/wordprocessingInk">
                    <w14:contentPart bwMode="auto" r:id="rId1587">
                      <w14:nvContentPartPr>
                        <w14:cNvContentPartPr/>
                      </w14:nvContentPartPr>
                      <w14:xfrm>
                        <a:off x="0" y="0"/>
                        <a:ext cx="5400" cy="1800"/>
                      </w14:xfrm>
                    </w14:contentPart>
                  </a:graphicData>
                </a:graphic>
              </wp:anchor>
            </w:drawing>
          </mc:Choice>
          <mc:Fallback>
            <w:pict>
              <v:shape id="Ink 1006" o:spid="_x0000_s1026" type="#_x0000_t75" style="position:absolute;margin-left:-24.15pt;margin-top:459.6pt;width:1.15pt;height:.95pt;z-index:2526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">
                <v:imagedata r:id="rId1588" o:title=""/>
              </v:shape>
            </w:pict>
          </mc:Fallback>
        </mc:AlternateContent>
      </w:r>
      <w:r>
        <w:rPr>
          <w:rFonts w:eastAsiaTheme="minorEastAsia"/>
          <w:iCs/>
          <w:noProof/>
          <w:lang w:eastAsia="en-IN"/>
        </w:rPr>
        <mc:AlternateContent>
          <mc:Choice Requires="wpi">
            <w:drawing>
              <wp:anchor distT="0" distB="0" distL="114300" distR="114300" simplePos="0" relativeHeight="252644352" behindDoc="0" locked="0" layoutInCell="1" allowOverlap="1">
                <wp:simplePos x="0" y="0"/>
                <wp:positionH relativeFrom="column">
                  <wp:posOffset>-482894</wp:posOffset>
                </wp:positionH>
                <wp:positionV relativeFrom="paragraph">
                  <wp:posOffset>5674942</wp:posOffset>
                </wp:positionV>
                <wp:extent cx="119520" cy="194040"/>
                <wp:effectExtent l="19050" t="19050" r="33020" b="15875"/>
                <wp:wrapNone/>
                <wp:docPr id="1005" name="Ink 1005"/>
                <wp:cNvGraphicFramePr/>
                <a:graphic xmlns:a="http://schemas.openxmlformats.org/drawingml/2006/main">
                  <a:graphicData uri="http://schemas.microsoft.com/office/word/2010/wordprocessingInk">
                    <w14:contentPart bwMode="auto" r:id="rId1589">
                      <w14:nvContentPartPr>
                        <w14:cNvContentPartPr/>
                      </w14:nvContentPartPr>
                      <w14:xfrm>
                        <a:off x="0" y="0"/>
                        <a:ext cx="119520" cy="194040"/>
                      </w14:xfrm>
                    </w14:contentPart>
                  </a:graphicData>
                </a:graphic>
              </wp:anchor>
            </w:drawing>
          </mc:Choice>
          <mc:Fallback>
            <w:pict>
              <v:shape id="Ink 1005" o:spid="_x0000_s1026" type="#_x0000_t75" style="position:absolute;margin-left:-38.6pt;margin-top:446.35pt;width:10.5pt;height:16.3pt;z-index:2526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">
                <v:imagedata r:id="rId1590" o:title=""/>
              </v:shape>
            </w:pict>
          </mc:Fallback>
        </mc:AlternateContent>
      </w:r>
      <w:r>
        <w:rPr>
          <w:rFonts w:eastAsiaTheme="minorEastAsia"/>
          <w:iCs/>
          <w:noProof/>
          <w:lang w:eastAsia="en-IN"/>
        </w:rPr>
        <mc:AlternateContent>
          <mc:Choice Requires="wpi">
            <w:drawing>
              <wp:anchor distT="0" distB="0" distL="114300" distR="114300" simplePos="0" relativeHeight="252643328" behindDoc="0" locked="0" layoutInCell="1" allowOverlap="1">
                <wp:simplePos x="0" y="0"/>
                <wp:positionH relativeFrom="column">
                  <wp:posOffset>4905946</wp:posOffset>
                </wp:positionH>
                <wp:positionV relativeFrom="paragraph">
                  <wp:posOffset>3829335</wp:posOffset>
                </wp:positionV>
                <wp:extent cx="1382400" cy="361800"/>
                <wp:effectExtent l="38100" t="19050" r="27305" b="19685"/>
                <wp:wrapNone/>
                <wp:docPr id="1004" name="Ink 1004"/>
                <wp:cNvGraphicFramePr/>
                <a:graphic xmlns:a="http://schemas.openxmlformats.org/drawingml/2006/main">
                  <a:graphicData uri="http://schemas.microsoft.com/office/word/2010/wordprocessingInk">
                    <w14:contentPart bwMode="auto" r:id="rId1591">
                      <w14:nvContentPartPr>
                        <w14:cNvContentPartPr/>
                      </w14:nvContentPartPr>
                      <w14:xfrm>
                        <a:off x="0" y="0"/>
                        <a:ext cx="1382400" cy="361800"/>
                      </w14:xfrm>
                    </w14:contentPart>
                  </a:graphicData>
                </a:graphic>
              </wp:anchor>
            </w:drawing>
          </mc:Choice>
          <mc:Fallback>
            <w:pict>
              <v:shape id="Ink 1004" o:spid="_x0000_s1026" type="#_x0000_t75" style="position:absolute;margin-left:385.75pt;margin-top:301pt;width:110pt;height:29.6pt;z-index:2526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">
                <v:imagedata r:id="rId1592" o:title=""/>
              </v:shape>
            </w:pict>
          </mc:Fallback>
        </mc:AlternateContent>
      </w:r>
      <w:r>
        <w:rPr>
          <w:rFonts w:eastAsiaTheme="minorEastAsia"/>
          <w:iCs/>
          <w:noProof/>
          <w:lang w:eastAsia="en-IN"/>
        </w:rPr>
        <mc:AlternateContent>
          <mc:Choice Requires="wpi">
            <w:drawing>
              <wp:anchor distT="0" distB="0" distL="114300" distR="114300" simplePos="0" relativeHeight="252642304" behindDoc="0" locked="0" layoutInCell="1" allowOverlap="1">
                <wp:simplePos x="0" y="0"/>
                <wp:positionH relativeFrom="column">
                  <wp:posOffset>6108706</wp:posOffset>
                </wp:positionH>
                <wp:positionV relativeFrom="paragraph">
                  <wp:posOffset>4053975</wp:posOffset>
                </wp:positionV>
                <wp:extent cx="119880" cy="77400"/>
                <wp:effectExtent l="19050" t="19050" r="33020" b="18415"/>
                <wp:wrapNone/>
                <wp:docPr id="1003" name="Ink 1003"/>
                <wp:cNvGraphicFramePr/>
                <a:graphic xmlns:a="http://schemas.openxmlformats.org/drawingml/2006/main">
                  <a:graphicData uri="http://schemas.microsoft.com/office/word/2010/wordprocessingInk">
                    <w14:contentPart bwMode="auto" r:id="rId1593">
                      <w14:nvContentPartPr>
                        <w14:cNvContentPartPr/>
                      </w14:nvContentPartPr>
                      <w14:xfrm>
                        <a:off x="0" y="0"/>
                        <a:ext cx="119880" cy="77400"/>
                      </w14:xfrm>
                    </w14:contentPart>
                  </a:graphicData>
                </a:graphic>
              </wp:anchor>
            </w:drawing>
          </mc:Choice>
          <mc:Fallback>
            <w:pict>
              <v:shape id="Ink 1003" o:spid="_x0000_s1026" type="#_x0000_t75" style="position:absolute;margin-left:480.5pt;margin-top:318.7pt;width:10.45pt;height:6.9pt;z-index:2526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">
                <v:imagedata r:id="rId1594" o:title=""/>
              </v:shape>
            </w:pict>
          </mc:Fallback>
        </mc:AlternateContent>
      </w:r>
      <w:r>
        <w:rPr>
          <w:rFonts w:eastAsiaTheme="minorEastAsia"/>
          <w:iCs/>
          <w:noProof/>
          <w:lang w:eastAsia="en-IN"/>
        </w:rPr>
        <mc:AlternateContent>
          <mc:Choice Requires="wpi">
            <w:drawing>
              <wp:anchor distT="0" distB="0" distL="114300" distR="114300" simplePos="0" relativeHeight="252641280" behindDoc="0" locked="0" layoutInCell="1" allowOverlap="1">
                <wp:simplePos x="0" y="0"/>
                <wp:positionH relativeFrom="column">
                  <wp:posOffset>5996746</wp:posOffset>
                </wp:positionH>
                <wp:positionV relativeFrom="paragraph">
                  <wp:posOffset>4020135</wp:posOffset>
                </wp:positionV>
                <wp:extent cx="98280" cy="91440"/>
                <wp:effectExtent l="19050" t="19050" r="16510" b="22860"/>
                <wp:wrapNone/>
                <wp:docPr id="1002" name="Ink 1002"/>
                <wp:cNvGraphicFramePr/>
                <a:graphic xmlns:a="http://schemas.openxmlformats.org/drawingml/2006/main">
                  <a:graphicData uri="http://schemas.microsoft.com/office/word/2010/wordprocessingInk">
                    <w14:contentPart bwMode="auto" r:id="rId1595">
                      <w14:nvContentPartPr>
                        <w14:cNvContentPartPr/>
                      </w14:nvContentPartPr>
                      <w14:xfrm>
                        <a:off x="0" y="0"/>
                        <a:ext cx="98280" cy="91440"/>
                      </w14:xfrm>
                    </w14:contentPart>
                  </a:graphicData>
                </a:graphic>
              </wp:anchor>
            </w:drawing>
          </mc:Choice>
          <mc:Fallback>
            <w:pict>
              <v:shape id="Ink 1002" o:spid="_x0000_s1026" type="#_x0000_t75" style="position:absolute;margin-left:471.75pt;margin-top:316.2pt;width:8.7pt;height:8.05pt;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">
                <v:imagedata r:id="rId1596" o:title=""/>
              </v:shape>
            </w:pict>
          </mc:Fallback>
        </mc:AlternateContent>
      </w:r>
      <w:r>
        <w:rPr>
          <w:rFonts w:eastAsiaTheme="minorEastAsia"/>
          <w:iCs/>
          <w:noProof/>
          <w:lang w:eastAsia="en-IN"/>
        </w:rPr>
        <mc:AlternateContent>
          <mc:Choice Requires="wpi">
            <w:drawing>
              <wp:anchor distT="0" distB="0" distL="114300" distR="114300" simplePos="0" relativeHeight="252640256" behindDoc="0" locked="0" layoutInCell="1" allowOverlap="1">
                <wp:simplePos x="0" y="0"/>
                <wp:positionH relativeFrom="column">
                  <wp:posOffset>5985226</wp:posOffset>
                </wp:positionH>
                <wp:positionV relativeFrom="paragraph">
                  <wp:posOffset>3996735</wp:posOffset>
                </wp:positionV>
                <wp:extent cx="15480" cy="104400"/>
                <wp:effectExtent l="19050" t="19050" r="22860" b="29210"/>
                <wp:wrapNone/>
                <wp:docPr id="1001" name="Ink 1001"/>
                <wp:cNvGraphicFramePr/>
                <a:graphic xmlns:a="http://schemas.openxmlformats.org/drawingml/2006/main">
                  <a:graphicData uri="http://schemas.microsoft.com/office/word/2010/wordprocessingInk">
                    <w14:contentPart bwMode="auto" r:id="rId1597">
                      <w14:nvContentPartPr>
                        <w14:cNvContentPartPr/>
                      </w14:nvContentPartPr>
                      <w14:xfrm>
                        <a:off x="0" y="0"/>
                        <a:ext cx="15480" cy="104400"/>
                      </w14:xfrm>
                    </w14:contentPart>
                  </a:graphicData>
                </a:graphic>
              </wp:anchor>
            </w:drawing>
          </mc:Choice>
          <mc:Fallback>
            <w:pict>
              <v:shape id="Ink 1001" o:spid="_x0000_s1026" type="#_x0000_t75" style="position:absolute;margin-left:470.8pt;margin-top:314.2pt;width:2.2pt;height:9.2pt;z-index:2526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">
                <v:imagedata r:id="rId1598" o:title=""/>
              </v:shape>
            </w:pict>
          </mc:Fallback>
        </mc:AlternateContent>
      </w:r>
      <w:r>
        <w:rPr>
          <w:rFonts w:eastAsiaTheme="minorEastAsia"/>
          <w:iCs/>
          <w:noProof/>
          <w:lang w:eastAsia="en-IN"/>
        </w:rPr>
        <mc:AlternateContent>
          <mc:Choice Requires="wpi">
            <w:drawing>
              <wp:anchor distT="0" distB="0" distL="114300" distR="114300" simplePos="0" relativeHeight="252639232" behindDoc="0" locked="0" layoutInCell="1" allowOverlap="1">
                <wp:simplePos x="0" y="0"/>
                <wp:positionH relativeFrom="column">
                  <wp:posOffset>5825746</wp:posOffset>
                </wp:positionH>
                <wp:positionV relativeFrom="paragraph">
                  <wp:posOffset>3956055</wp:posOffset>
                </wp:positionV>
                <wp:extent cx="58320" cy="173520"/>
                <wp:effectExtent l="19050" t="19050" r="18415" b="17145"/>
                <wp:wrapNone/>
                <wp:docPr id="1000" name="Ink 1000"/>
                <wp:cNvGraphicFramePr/>
                <a:graphic xmlns:a="http://schemas.openxmlformats.org/drawingml/2006/main">
                  <a:graphicData uri="http://schemas.microsoft.com/office/word/2010/wordprocessingInk">
                    <w14:contentPart bwMode="auto" r:id="rId1599">
                      <w14:nvContentPartPr>
                        <w14:cNvContentPartPr/>
                      </w14:nvContentPartPr>
                      <w14:xfrm>
                        <a:off x="0" y="0"/>
                        <a:ext cx="58320" cy="173520"/>
                      </w14:xfrm>
                    </w14:contentPart>
                  </a:graphicData>
                </a:graphic>
              </wp:anchor>
            </w:drawing>
          </mc:Choice>
          <mc:Fallback>
            <w:pict>
              <v:shape id="Ink 1000" o:spid="_x0000_s1026" type="#_x0000_t75" style="position:absolute;margin-left:458.2pt;margin-top:311.05pt;width:5.55pt;height:14.55pt;z-index:2526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">
                <v:imagedata r:id="rId1600" o:title=""/>
              </v:shape>
            </w:pict>
          </mc:Fallback>
        </mc:AlternateContent>
      </w:r>
      <w:r>
        <w:rPr>
          <w:rFonts w:eastAsiaTheme="minorEastAsia"/>
          <w:iCs/>
          <w:noProof/>
          <w:lang w:eastAsia="en-IN"/>
        </w:rPr>
        <mc:AlternateContent>
          <mc:Choice Requires="wpi">
            <w:drawing>
              <wp:anchor distT="0" distB="0" distL="114300" distR="114300" simplePos="0" relativeHeight="252638208" behindDoc="0" locked="0" layoutInCell="1" allowOverlap="1">
                <wp:simplePos x="0" y="0"/>
                <wp:positionH relativeFrom="column">
                  <wp:posOffset>5566906</wp:posOffset>
                </wp:positionH>
                <wp:positionV relativeFrom="paragraph">
                  <wp:posOffset>4133535</wp:posOffset>
                </wp:positionV>
                <wp:extent cx="169560" cy="4680"/>
                <wp:effectExtent l="19050" t="19050" r="20955" b="33655"/>
                <wp:wrapNone/>
                <wp:docPr id="999" name="Ink 999"/>
                <wp:cNvGraphicFramePr/>
                <a:graphic xmlns:a="http://schemas.openxmlformats.org/drawingml/2006/main">
                  <a:graphicData uri="http://schemas.microsoft.com/office/word/2010/wordprocessingInk">
                    <w14:contentPart bwMode="auto" r:id="rId1601">
                      <w14:nvContentPartPr>
                        <w14:cNvContentPartPr/>
                      </w14:nvContentPartPr>
                      <w14:xfrm>
                        <a:off x="0" y="0"/>
                        <a:ext cx="169560" cy="4680"/>
                      </w14:xfrm>
                    </w14:contentPart>
                  </a:graphicData>
                </a:graphic>
              </wp:anchor>
            </w:drawing>
          </mc:Choice>
          <mc:Fallback>
            <w:pict>
              <v:shape id="Ink 999" o:spid="_x0000_s1026" type="#_x0000_t75" style="position:absolute;margin-left:438pt;margin-top:325.15pt;width:14.15pt;height:1.2pt;z-index:2526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">
                <v:imagedata r:id="rId1602" o:title=""/>
              </v:shape>
            </w:pict>
          </mc:Fallback>
        </mc:AlternateContent>
      </w:r>
      <w:r>
        <w:rPr>
          <w:rFonts w:eastAsiaTheme="minorEastAsia"/>
          <w:iCs/>
          <w:noProof/>
          <w:lang w:eastAsia="en-IN"/>
        </w:rPr>
        <mc:AlternateContent>
          <mc:Choice Requires="wpi">
            <w:drawing>
              <wp:anchor distT="0" distB="0" distL="114300" distR="114300" simplePos="0" relativeHeight="252637184" behindDoc="0" locked="0" layoutInCell="1" allowOverlap="1">
                <wp:simplePos x="0" y="0"/>
                <wp:positionH relativeFrom="column">
                  <wp:posOffset>5839066</wp:posOffset>
                </wp:positionH>
                <wp:positionV relativeFrom="paragraph">
                  <wp:posOffset>3968655</wp:posOffset>
                </wp:positionV>
                <wp:extent cx="3600" cy="5400"/>
                <wp:effectExtent l="19050" t="19050" r="15875" b="33020"/>
                <wp:wrapNone/>
                <wp:docPr id="998" name="Ink 998"/>
                <wp:cNvGraphicFramePr/>
                <a:graphic xmlns:a="http://schemas.openxmlformats.org/drawingml/2006/main">
                  <a:graphicData uri="http://schemas.microsoft.com/office/word/2010/wordprocessingInk">
                    <w14:contentPart bwMode="auto" r:id="rId1603">
                      <w14:nvContentPartPr>
                        <w14:cNvContentPartPr/>
                      </w14:nvContentPartPr>
                      <w14:xfrm>
                        <a:off x="0" y="0"/>
                        <a:ext cx="3600" cy="5400"/>
                      </w14:xfrm>
                    </w14:contentPart>
                  </a:graphicData>
                </a:graphic>
              </wp:anchor>
            </w:drawing>
          </mc:Choice>
          <mc:Fallback>
            <w:pict>
              <v:shape id="Ink 998" o:spid="_x0000_s1026" type="#_x0000_t75" style="position:absolute;margin-left:459.45pt;margin-top:311.95pt;width:1.15pt;height:1.35pt;z-index:2526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">
                <v:imagedata r:id="rId1604" o:title=""/>
              </v:shape>
            </w:pict>
          </mc:Fallback>
        </mc:AlternateContent>
      </w:r>
      <w:r>
        <w:rPr>
          <w:rFonts w:eastAsiaTheme="minorEastAsia"/>
          <w:iCs/>
          <w:noProof/>
          <w:lang w:eastAsia="en-IN"/>
        </w:rPr>
        <mc:AlternateContent>
          <mc:Choice Requires="wpi">
            <w:drawing>
              <wp:anchor distT="0" distB="0" distL="114300" distR="114300" simplePos="0" relativeHeight="252636160" behindDoc="0" locked="0" layoutInCell="1" allowOverlap="1">
                <wp:simplePos x="0" y="0"/>
                <wp:positionH relativeFrom="column">
                  <wp:posOffset>938026</wp:posOffset>
                </wp:positionH>
                <wp:positionV relativeFrom="paragraph">
                  <wp:posOffset>4114095</wp:posOffset>
                </wp:positionV>
                <wp:extent cx="203400" cy="15840"/>
                <wp:effectExtent l="19050" t="19050" r="25400" b="22860"/>
                <wp:wrapNone/>
                <wp:docPr id="997" name="Ink 997"/>
                <wp:cNvGraphicFramePr/>
                <a:graphic xmlns:a="http://schemas.openxmlformats.org/drawingml/2006/main">
                  <a:graphicData uri="http://schemas.microsoft.com/office/word/2010/wordprocessingInk">
                    <w14:contentPart bwMode="auto" r:id="rId1605">
                      <w14:nvContentPartPr>
                        <w14:cNvContentPartPr/>
                      </w14:nvContentPartPr>
                      <w14:xfrm>
                        <a:off x="0" y="0"/>
                        <a:ext cx="203400" cy="15840"/>
                      </w14:xfrm>
                    </w14:contentPart>
                  </a:graphicData>
                </a:graphic>
              </wp:anchor>
            </w:drawing>
          </mc:Choice>
          <mc:Fallback>
            <w:pict>
              <v:shape id="Ink 997" o:spid="_x0000_s1026" type="#_x0000_t75" style="position:absolute;margin-left:73.5pt;margin-top:323.35pt;width:17pt;height:2.3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">
                <v:imagedata r:id="rId1606" o:title=""/>
              </v:shape>
            </w:pict>
          </mc:Fallback>
        </mc:AlternateContent>
      </w:r>
      <w:r>
        <w:rPr>
          <w:rFonts w:eastAsiaTheme="minorEastAsia"/>
          <w:iCs/>
          <w:noProof/>
          <w:lang w:eastAsia="en-IN"/>
        </w:rPr>
        <mc:AlternateContent>
          <mc:Choice Requires="wpi">
            <w:drawing>
              <wp:anchor distT="0" distB="0" distL="114300" distR="114300" simplePos="0" relativeHeight="252635136" behindDoc="0" locked="0" layoutInCell="1" allowOverlap="1">
                <wp:simplePos x="0" y="0"/>
                <wp:positionH relativeFrom="column">
                  <wp:posOffset>925786</wp:posOffset>
                </wp:positionH>
                <wp:positionV relativeFrom="paragraph">
                  <wp:posOffset>4064775</wp:posOffset>
                </wp:positionV>
                <wp:extent cx="193320" cy="30960"/>
                <wp:effectExtent l="19050" t="19050" r="16510" b="26670"/>
                <wp:wrapNone/>
                <wp:docPr id="996" name="Ink 996"/>
                <wp:cNvGraphicFramePr/>
                <a:graphic xmlns:a="http://schemas.openxmlformats.org/drawingml/2006/main">
                  <a:graphicData uri="http://schemas.microsoft.com/office/word/2010/wordprocessingInk">
                    <w14:contentPart bwMode="auto" r:id="rId1607">
                      <w14:nvContentPartPr>
                        <w14:cNvContentPartPr/>
                      </w14:nvContentPartPr>
                      <w14:xfrm>
                        <a:off x="0" y="0"/>
                        <a:ext cx="193320" cy="30960"/>
                      </w14:xfrm>
                    </w14:contentPart>
                  </a:graphicData>
                </a:graphic>
              </wp:anchor>
            </w:drawing>
          </mc:Choice>
          <mc:Fallback>
            <w:pict>
              <v:shape id="Ink 996" o:spid="_x0000_s1026" type="#_x0000_t75" style="position:absolute;margin-left:72.55pt;margin-top:319.6pt;width:16pt;height:3.3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">
                <v:imagedata r:id="rId1608" o:title=""/>
              </v:shape>
            </w:pict>
          </mc:Fallback>
        </mc:AlternateContent>
      </w:r>
      <w:r>
        <w:rPr>
          <w:rFonts w:eastAsiaTheme="minorEastAsia"/>
          <w:iCs/>
          <w:noProof/>
          <w:lang w:eastAsia="en-IN"/>
        </w:rPr>
        <mc:AlternateContent>
          <mc:Choice Requires="wpi">
            <w:drawing>
              <wp:anchor distT="0" distB="0" distL="114300" distR="114300" simplePos="0" relativeHeight="252634112" behindDoc="0" locked="0" layoutInCell="1" allowOverlap="1">
                <wp:simplePos x="0" y="0"/>
                <wp:positionH relativeFrom="column">
                  <wp:posOffset>5012146</wp:posOffset>
                </wp:positionH>
                <wp:positionV relativeFrom="paragraph">
                  <wp:posOffset>5253135</wp:posOffset>
                </wp:positionV>
                <wp:extent cx="188280" cy="6480"/>
                <wp:effectExtent l="19050" t="19050" r="21590" b="31750"/>
                <wp:wrapNone/>
                <wp:docPr id="995" name="Ink 995"/>
                <wp:cNvGraphicFramePr/>
                <a:graphic xmlns:a="http://schemas.openxmlformats.org/drawingml/2006/main">
                  <a:graphicData uri="http://schemas.microsoft.com/office/word/2010/wordprocessingInk">
                    <w14:contentPart bwMode="auto" r:id="rId1609">
                      <w14:nvContentPartPr>
                        <w14:cNvContentPartPr/>
                      </w14:nvContentPartPr>
                      <w14:xfrm>
                        <a:off x="0" y="0"/>
                        <a:ext cx="188280" cy="6480"/>
                      </w14:xfrm>
                    </w14:contentPart>
                  </a:graphicData>
                </a:graphic>
              </wp:anchor>
            </w:drawing>
          </mc:Choice>
          <mc:Fallback>
            <w:pict>
              <v:shape id="Ink 995" o:spid="_x0000_s1026" type="#_x0000_t75" style="position:absolute;margin-left:394.3pt;margin-top:413.2pt;width:15.95pt;height:1.45pt;z-index:2526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">
                <v:imagedata r:id="rId1610" o:title=""/>
              </v:shape>
            </w:pict>
          </mc:Fallback>
        </mc:AlternateContent>
      </w:r>
      <w:r>
        <w:rPr>
          <w:rFonts w:eastAsiaTheme="minorEastAsia"/>
          <w:iCs/>
          <w:noProof/>
          <w:lang w:eastAsia="en-IN"/>
        </w:rPr>
        <mc:AlternateContent>
          <mc:Choice Requires="wpi">
            <w:drawing>
              <wp:anchor distT="0" distB="0" distL="114300" distR="114300" simplePos="0" relativeHeight="252633088" behindDoc="0" locked="0" layoutInCell="1" allowOverlap="1">
                <wp:simplePos x="0" y="0"/>
                <wp:positionH relativeFrom="column">
                  <wp:posOffset>5016466</wp:posOffset>
                </wp:positionH>
                <wp:positionV relativeFrom="paragraph">
                  <wp:posOffset>5200215</wp:posOffset>
                </wp:positionV>
                <wp:extent cx="122760" cy="4320"/>
                <wp:effectExtent l="19050" t="19050" r="29845" b="34290"/>
                <wp:wrapNone/>
                <wp:docPr id="994" name="Ink 994"/>
                <wp:cNvGraphicFramePr/>
                <a:graphic xmlns:a="http://schemas.openxmlformats.org/drawingml/2006/main">
                  <a:graphicData uri="http://schemas.microsoft.com/office/word/2010/wordprocessingInk">
                    <w14:contentPart bwMode="auto" r:id="rId1611">
                      <w14:nvContentPartPr>
                        <w14:cNvContentPartPr/>
                      </w14:nvContentPartPr>
                      <w14:xfrm>
                        <a:off x="0" y="0"/>
                        <a:ext cx="122760" cy="4320"/>
                      </w14:xfrm>
                    </w14:contentPart>
                  </a:graphicData>
                </a:graphic>
              </wp:anchor>
            </w:drawing>
          </mc:Choice>
          <mc:Fallback>
            <w:pict>
              <v:shape id="Ink 994" o:spid="_x0000_s1026" type="#_x0000_t75" style="position:absolute;margin-left:394.7pt;margin-top:409.1pt;width:10.35pt;height:1.25pt;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">
                <v:imagedata r:id="rId1612" o:title=""/>
              </v:shape>
            </w:pict>
          </mc:Fallback>
        </mc:AlternateContent>
      </w:r>
      <w:r>
        <w:rPr>
          <w:rFonts w:eastAsiaTheme="minorEastAsia"/>
          <w:iCs/>
          <w:noProof/>
          <w:lang w:eastAsia="en-IN"/>
        </w:rPr>
        <mc:AlternateContent>
          <mc:Choice Requires="wpi">
            <w:drawing>
              <wp:anchor distT="0" distB="0" distL="114300" distR="114300" simplePos="0" relativeHeight="252632064" behindDoc="0" locked="0" layoutInCell="1" allowOverlap="1">
                <wp:simplePos x="0" y="0"/>
                <wp:positionH relativeFrom="column">
                  <wp:posOffset>2947906</wp:posOffset>
                </wp:positionH>
                <wp:positionV relativeFrom="paragraph">
                  <wp:posOffset>5048295</wp:posOffset>
                </wp:positionV>
                <wp:extent cx="52920" cy="175320"/>
                <wp:effectExtent l="19050" t="19050" r="23495" b="34290"/>
                <wp:wrapNone/>
                <wp:docPr id="993" name="Ink 993"/>
                <wp:cNvGraphicFramePr/>
                <a:graphic xmlns:a="http://schemas.openxmlformats.org/drawingml/2006/main">
                  <a:graphicData uri="http://schemas.microsoft.com/office/word/2010/wordprocessingInk">
                    <w14:contentPart bwMode="auto" r:id="rId1613">
                      <w14:nvContentPartPr>
                        <w14:cNvContentPartPr/>
                      </w14:nvContentPartPr>
                      <w14:xfrm>
                        <a:off x="0" y="0"/>
                        <a:ext cx="52920" cy="175320"/>
                      </w14:xfrm>
                    </w14:contentPart>
                  </a:graphicData>
                </a:graphic>
              </wp:anchor>
            </w:drawing>
          </mc:Choice>
          <mc:Fallback>
            <w:pict>
              <v:shape id="Ink 993" o:spid="_x0000_s1026" type="#_x0000_t75" style="position:absolute;margin-left:231.7pt;margin-top:397.1pt;width:5.05pt;height:14.65pt;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">
                <v:imagedata r:id="rId1614" o:title=""/>
              </v:shape>
            </w:pict>
          </mc:Fallback>
        </mc:AlternateContent>
      </w:r>
      <w:r>
        <w:rPr>
          <w:rFonts w:eastAsiaTheme="minorEastAsia"/>
          <w:iCs/>
          <w:noProof/>
          <w:lang w:eastAsia="en-IN"/>
        </w:rPr>
        <mc:AlternateContent>
          <mc:Choice Requires="wpi">
            <w:drawing>
              <wp:anchor distT="0" distB="0" distL="114300" distR="114300" simplePos="0" relativeHeight="252631040" behindDoc="0" locked="0" layoutInCell="1" allowOverlap="1">
                <wp:simplePos x="0" y="0"/>
                <wp:positionH relativeFrom="column">
                  <wp:posOffset>2870866</wp:posOffset>
                </wp:positionH>
                <wp:positionV relativeFrom="paragraph">
                  <wp:posOffset>5112735</wp:posOffset>
                </wp:positionV>
                <wp:extent cx="102600" cy="45000"/>
                <wp:effectExtent l="19050" t="19050" r="31115" b="31750"/>
                <wp:wrapNone/>
                <wp:docPr id="992" name="Ink 992"/>
                <wp:cNvGraphicFramePr/>
                <a:graphic xmlns:a="http://schemas.openxmlformats.org/drawingml/2006/main">
                  <a:graphicData uri="http://schemas.microsoft.com/office/word/2010/wordprocessingInk">
                    <w14:contentPart bwMode="auto" r:id="rId1615">
                      <w14:nvContentPartPr>
                        <w14:cNvContentPartPr/>
                      </w14:nvContentPartPr>
                      <w14:xfrm>
                        <a:off x="0" y="0"/>
                        <a:ext cx="102600" cy="45000"/>
                      </w14:xfrm>
                    </w14:contentPart>
                  </a:graphicData>
                </a:graphic>
              </wp:anchor>
            </w:drawing>
          </mc:Choice>
          <mc:Fallback>
            <w:pict>
              <v:shape id="Ink 992" o:spid="_x0000_s1026" type="#_x0000_t75" style="position:absolute;margin-left:225.7pt;margin-top:402.25pt;width:8.75pt;height:4.4pt;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">
                <v:imagedata r:id="rId1616" o:title=""/>
              </v:shape>
            </w:pict>
          </mc:Fallback>
        </mc:AlternateContent>
      </w:r>
      <w:r>
        <w:rPr>
          <w:rFonts w:eastAsiaTheme="minorEastAsia"/>
          <w:iCs/>
          <w:noProof/>
          <w:lang w:eastAsia="en-IN"/>
        </w:rPr>
        <mc:AlternateContent>
          <mc:Choice Requires="wpi">
            <w:drawing>
              <wp:anchor distT="0" distB="0" distL="114300" distR="114300" simplePos="0" relativeHeight="252630016" behindDoc="0" locked="0" layoutInCell="1" allowOverlap="1">
                <wp:simplePos x="0" y="0"/>
                <wp:positionH relativeFrom="column">
                  <wp:posOffset>2806426</wp:posOffset>
                </wp:positionH>
                <wp:positionV relativeFrom="paragraph">
                  <wp:posOffset>5082855</wp:posOffset>
                </wp:positionV>
                <wp:extent cx="60480" cy="79560"/>
                <wp:effectExtent l="19050" t="19050" r="15875" b="15875"/>
                <wp:wrapNone/>
                <wp:docPr id="991" name="Ink 991"/>
                <wp:cNvGraphicFramePr/>
                <a:graphic xmlns:a="http://schemas.openxmlformats.org/drawingml/2006/main">
                  <a:graphicData uri="http://schemas.microsoft.com/office/word/2010/wordprocessingInk">
                    <w14:contentPart bwMode="auto" r:id="rId1617">
                      <w14:nvContentPartPr>
                        <w14:cNvContentPartPr/>
                      </w14:nvContentPartPr>
                      <w14:xfrm>
                        <a:off x="0" y="0"/>
                        <a:ext cx="60480" cy="79560"/>
                      </w14:xfrm>
                    </w14:contentPart>
                  </a:graphicData>
                </a:graphic>
              </wp:anchor>
            </w:drawing>
          </mc:Choice>
          <mc:Fallback>
            <w:pict>
              <v:shape id="Ink 991" o:spid="_x0000_s1026" type="#_x0000_t75" style="position:absolute;margin-left:220.5pt;margin-top:399.75pt;width:5.6pt;height:7.15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">
                <v:imagedata r:id="rId1618" o:title=""/>
              </v:shape>
            </w:pict>
          </mc:Fallback>
        </mc:AlternateContent>
      </w:r>
      <w:r>
        <w:rPr>
          <w:rFonts w:eastAsiaTheme="minorEastAsia"/>
          <w:iCs/>
          <w:noProof/>
          <w:lang w:eastAsia="en-IN"/>
        </w:rPr>
        <mc:AlternateContent>
          <mc:Choice Requires="wpi">
            <w:drawing>
              <wp:anchor distT="0" distB="0" distL="114300" distR="114300" simplePos="0" relativeHeight="252628992" behindDoc="0" locked="0" layoutInCell="1" allowOverlap="1">
                <wp:simplePos x="0" y="0"/>
                <wp:positionH relativeFrom="column">
                  <wp:posOffset>2791306</wp:posOffset>
                </wp:positionH>
                <wp:positionV relativeFrom="paragraph">
                  <wp:posOffset>5049735</wp:posOffset>
                </wp:positionV>
                <wp:extent cx="13680" cy="96480"/>
                <wp:effectExtent l="19050" t="19050" r="24765" b="18415"/>
                <wp:wrapNone/>
                <wp:docPr id="990" name="Ink 990"/>
                <wp:cNvGraphicFramePr/>
                <a:graphic xmlns:a="http://schemas.openxmlformats.org/drawingml/2006/main">
                  <a:graphicData uri="http://schemas.microsoft.com/office/word/2010/wordprocessingInk">
                    <w14:contentPart bwMode="auto" r:id="rId1619">
                      <w14:nvContentPartPr>
                        <w14:cNvContentPartPr/>
                      </w14:nvContentPartPr>
                      <w14:xfrm>
                        <a:off x="0" y="0"/>
                        <a:ext cx="13680" cy="96480"/>
                      </w14:xfrm>
                    </w14:contentPart>
                  </a:graphicData>
                </a:graphic>
              </wp:anchor>
            </w:drawing>
          </mc:Choice>
          <mc:Fallback>
            <w:pict>
              <v:shape id="Ink 990" o:spid="_x0000_s1026" type="#_x0000_t75" style="position:absolute;margin-left:219.45pt;margin-top:397.25pt;width:1.9pt;height:8.35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">
                <v:imagedata r:id="rId1620" o:title=""/>
              </v:shape>
            </w:pict>
          </mc:Fallback>
        </mc:AlternateContent>
      </w:r>
      <w:r>
        <w:rPr>
          <w:rFonts w:eastAsiaTheme="minorEastAsia"/>
          <w:iCs/>
          <w:noProof/>
          <w:lang w:eastAsia="en-IN"/>
        </w:rPr>
        <mc:AlternateContent>
          <mc:Choice Requires="wpi">
            <w:drawing>
              <wp:anchor distT="0" distB="0" distL="114300" distR="114300" simplePos="0" relativeHeight="252627968" behindDoc="0" locked="0" layoutInCell="1" allowOverlap="1">
                <wp:simplePos x="0" y="0"/>
                <wp:positionH relativeFrom="column">
                  <wp:posOffset>2699506</wp:posOffset>
                </wp:positionH>
                <wp:positionV relativeFrom="paragraph">
                  <wp:posOffset>5031735</wp:posOffset>
                </wp:positionV>
                <wp:extent cx="59040" cy="129600"/>
                <wp:effectExtent l="19050" t="19050" r="17780" b="22860"/>
                <wp:wrapNone/>
                <wp:docPr id="989" name="Ink 989"/>
                <wp:cNvGraphicFramePr/>
                <a:graphic xmlns:a="http://schemas.openxmlformats.org/drawingml/2006/main">
                  <a:graphicData uri="http://schemas.microsoft.com/office/word/2010/wordprocessingInk">
                    <w14:contentPart bwMode="auto" r:id="rId1621">
                      <w14:nvContentPartPr>
                        <w14:cNvContentPartPr/>
                      </w14:nvContentPartPr>
                      <w14:xfrm>
                        <a:off x="0" y="0"/>
                        <a:ext cx="59040" cy="129600"/>
                      </w14:xfrm>
                    </w14:contentPart>
                  </a:graphicData>
                </a:graphic>
              </wp:anchor>
            </w:drawing>
          </mc:Choice>
          <mc:Fallback>
            <w:pict>
              <v:shape id="Ink 989" o:spid="_x0000_s1026" type="#_x0000_t75" style="position:absolute;margin-left:212.1pt;margin-top:395.85pt;width:5.6pt;height:11.05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">
                <v:imagedata r:id="rId1622" o:title=""/>
              </v:shape>
            </w:pict>
          </mc:Fallback>
        </mc:AlternateContent>
      </w:r>
      <w:r>
        <w:rPr>
          <w:rFonts w:eastAsiaTheme="minorEastAsia"/>
          <w:iCs/>
          <w:noProof/>
          <w:lang w:eastAsia="en-IN"/>
        </w:rPr>
        <mc:AlternateContent>
          <mc:Choice Requires="wpi">
            <w:drawing>
              <wp:anchor distT="0" distB="0" distL="114300" distR="114300" simplePos="0" relativeHeight="252626944" behindDoc="0" locked="0" layoutInCell="1" allowOverlap="1">
                <wp:simplePos x="0" y="0"/>
                <wp:positionH relativeFrom="column">
                  <wp:posOffset>3009826</wp:posOffset>
                </wp:positionH>
                <wp:positionV relativeFrom="paragraph">
                  <wp:posOffset>5378055</wp:posOffset>
                </wp:positionV>
                <wp:extent cx="70560" cy="154800"/>
                <wp:effectExtent l="19050" t="19050" r="24765" b="17145"/>
                <wp:wrapNone/>
                <wp:docPr id="988" name="Ink 988"/>
                <wp:cNvGraphicFramePr/>
                <a:graphic xmlns:a="http://schemas.openxmlformats.org/drawingml/2006/main">
                  <a:graphicData uri="http://schemas.microsoft.com/office/word/2010/wordprocessingInk">
                    <w14:contentPart bwMode="auto" r:id="rId1623">
                      <w14:nvContentPartPr>
                        <w14:cNvContentPartPr/>
                      </w14:nvContentPartPr>
                      <w14:xfrm>
                        <a:off x="0" y="0"/>
                        <a:ext cx="70560" cy="154800"/>
                      </w14:xfrm>
                    </w14:contentPart>
                  </a:graphicData>
                </a:graphic>
              </wp:anchor>
            </w:drawing>
          </mc:Choice>
          <mc:Fallback>
            <w:pict>
              <v:shape id="Ink 988" o:spid="_x0000_s1026" type="#_x0000_t75" style="position:absolute;margin-left:236.75pt;margin-top:423.15pt;width:6.3pt;height:13.1pt;z-index:2526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">
                <v:imagedata r:id="rId1624" o:title=""/>
              </v:shape>
            </w:pict>
          </mc:Fallback>
        </mc:AlternateContent>
      </w:r>
      <w:r>
        <w:rPr>
          <w:rFonts w:eastAsiaTheme="minorEastAsia"/>
          <w:iCs/>
          <w:noProof/>
          <w:lang w:eastAsia="en-IN"/>
        </w:rPr>
        <mc:AlternateContent>
          <mc:Choice Requires="wpi">
            <w:drawing>
              <wp:anchor distT="0" distB="0" distL="114300" distR="114300" simplePos="0" relativeHeight="252625920" behindDoc="0" locked="0" layoutInCell="1" allowOverlap="1">
                <wp:simplePos x="0" y="0"/>
                <wp:positionH relativeFrom="column">
                  <wp:posOffset>2902546</wp:posOffset>
                </wp:positionH>
                <wp:positionV relativeFrom="paragraph">
                  <wp:posOffset>5417655</wp:posOffset>
                </wp:positionV>
                <wp:extent cx="95760" cy="48240"/>
                <wp:effectExtent l="19050" t="19050" r="19050" b="28575"/>
                <wp:wrapNone/>
                <wp:docPr id="987" name="Ink 987"/>
                <wp:cNvGraphicFramePr/>
                <a:graphic xmlns:a="http://schemas.openxmlformats.org/drawingml/2006/main">
                  <a:graphicData uri="http://schemas.microsoft.com/office/word/2010/wordprocessingInk">
                    <w14:contentPart bwMode="auto" r:id="rId1625">
                      <w14:nvContentPartPr>
                        <w14:cNvContentPartPr/>
                      </w14:nvContentPartPr>
                      <w14:xfrm>
                        <a:off x="0" y="0"/>
                        <a:ext cx="95760" cy="48240"/>
                      </w14:xfrm>
                    </w14:contentPart>
                  </a:graphicData>
                </a:graphic>
              </wp:anchor>
            </w:drawing>
          </mc:Choice>
          <mc:Fallback>
            <w:pict>
              <v:shape id="Ink 987" o:spid="_x0000_s1026" type="#_x0000_t75" style="position:absolute;margin-left:228.15pt;margin-top:426.2pt;width:8.3pt;height:4.75pt;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">
                <v:imagedata r:id="rId1626" o:title=""/>
              </v:shape>
            </w:pict>
          </mc:Fallback>
        </mc:AlternateContent>
      </w:r>
      <w:r>
        <w:rPr>
          <w:rFonts w:eastAsiaTheme="minorEastAsia"/>
          <w:iCs/>
          <w:noProof/>
          <w:lang w:eastAsia="en-IN"/>
        </w:rPr>
        <mc:AlternateContent>
          <mc:Choice Requires="wpi">
            <w:drawing>
              <wp:anchor distT="0" distB="0" distL="114300" distR="114300" simplePos="0" relativeHeight="252624896" behindDoc="0" locked="0" layoutInCell="1" allowOverlap="1">
                <wp:simplePos x="0" y="0"/>
                <wp:positionH relativeFrom="column">
                  <wp:posOffset>2814706</wp:posOffset>
                </wp:positionH>
                <wp:positionV relativeFrom="paragraph">
                  <wp:posOffset>5404335</wp:posOffset>
                </wp:positionV>
                <wp:extent cx="55800" cy="73080"/>
                <wp:effectExtent l="19050" t="19050" r="20955" b="22225"/>
                <wp:wrapNone/>
                <wp:docPr id="986" name="Ink 986"/>
                <wp:cNvGraphicFramePr/>
                <a:graphic xmlns:a="http://schemas.openxmlformats.org/drawingml/2006/main">
                  <a:graphicData uri="http://schemas.microsoft.com/office/word/2010/wordprocessingInk">
                    <w14:contentPart bwMode="auto" r:id="rId1627">
                      <w14:nvContentPartPr>
                        <w14:cNvContentPartPr/>
                      </w14:nvContentPartPr>
                      <w14:xfrm>
                        <a:off x="0" y="0"/>
                        <a:ext cx="55800" cy="73080"/>
                      </w14:xfrm>
                    </w14:contentPart>
                  </a:graphicData>
                </a:graphic>
              </wp:anchor>
            </w:drawing>
          </mc:Choice>
          <mc:Fallback>
            <w:pict>
              <v:shape id="Ink 986" o:spid="_x0000_s1026" type="#_x0000_t75" style="position:absolute;margin-left:221.15pt;margin-top:425.1pt;width:5.2pt;height:6.5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">
                <v:imagedata r:id="rId1628" o:title=""/>
              </v:shape>
            </w:pict>
          </mc:Fallback>
        </mc:AlternateContent>
      </w:r>
      <w:r>
        <w:rPr>
          <w:rFonts w:eastAsiaTheme="minorEastAsia"/>
          <w:iCs/>
          <w:noProof/>
          <w:lang w:eastAsia="en-IN"/>
        </w:rPr>
        <mc:AlternateContent>
          <mc:Choice Requires="wpi">
            <w:drawing>
              <wp:anchor distT="0" distB="0" distL="114300" distR="114300" simplePos="0" relativeHeight="252623872" behindDoc="0" locked="0" layoutInCell="1" allowOverlap="1">
                <wp:simplePos x="0" y="0"/>
                <wp:positionH relativeFrom="column">
                  <wp:posOffset>2768266</wp:posOffset>
                </wp:positionH>
                <wp:positionV relativeFrom="paragraph">
                  <wp:posOffset>5401815</wp:posOffset>
                </wp:positionV>
                <wp:extent cx="20160" cy="76320"/>
                <wp:effectExtent l="19050" t="19050" r="18415" b="19050"/>
                <wp:wrapNone/>
                <wp:docPr id="985" name="Ink 985"/>
                <wp:cNvGraphicFramePr/>
                <a:graphic xmlns:a="http://schemas.openxmlformats.org/drawingml/2006/main">
                  <a:graphicData uri="http://schemas.microsoft.com/office/word/2010/wordprocessingInk">
                    <w14:contentPart bwMode="auto" r:id="rId1629">
                      <w14:nvContentPartPr>
                        <w14:cNvContentPartPr/>
                      </w14:nvContentPartPr>
                      <w14:xfrm>
                        <a:off x="0" y="0"/>
                        <a:ext cx="20160" cy="76320"/>
                      </w14:xfrm>
                    </w14:contentPart>
                  </a:graphicData>
                </a:graphic>
              </wp:anchor>
            </w:drawing>
          </mc:Choice>
          <mc:Fallback>
            <w:pict>
              <v:shape id="Ink 985" o:spid="_x0000_s1026" type="#_x0000_t75" style="position:absolute;margin-left:217.55pt;margin-top:425pt;width:2.4pt;height:6.75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">
                <v:imagedata r:id="rId1630" o:title=""/>
              </v:shape>
            </w:pict>
          </mc:Fallback>
        </mc:AlternateContent>
      </w:r>
      <w:r>
        <w:rPr>
          <w:rFonts w:eastAsiaTheme="minorEastAsia"/>
          <w:iCs/>
          <w:noProof/>
          <w:lang w:eastAsia="en-IN"/>
        </w:rPr>
        <mc:AlternateContent>
          <mc:Choice Requires="wpi">
            <w:drawing>
              <wp:anchor distT="0" distB="0" distL="114300" distR="114300" simplePos="0" relativeHeight="252622848" behindDoc="0" locked="0" layoutInCell="1" allowOverlap="1">
                <wp:simplePos x="0" y="0"/>
                <wp:positionH relativeFrom="column">
                  <wp:posOffset>2648026</wp:posOffset>
                </wp:positionH>
                <wp:positionV relativeFrom="paragraph">
                  <wp:posOffset>5365095</wp:posOffset>
                </wp:positionV>
                <wp:extent cx="50760" cy="139680"/>
                <wp:effectExtent l="19050" t="19050" r="26035" b="32385"/>
                <wp:wrapNone/>
                <wp:docPr id="984" name="Ink 984"/>
                <wp:cNvGraphicFramePr/>
                <a:graphic xmlns:a="http://schemas.openxmlformats.org/drawingml/2006/main">
                  <a:graphicData uri="http://schemas.microsoft.com/office/word/2010/wordprocessingInk">
                    <w14:contentPart bwMode="auto" r:id="rId1631">
                      <w14:nvContentPartPr>
                        <w14:cNvContentPartPr/>
                      </w14:nvContentPartPr>
                      <w14:xfrm>
                        <a:off x="0" y="0"/>
                        <a:ext cx="50760" cy="139680"/>
                      </w14:xfrm>
                    </w14:contentPart>
                  </a:graphicData>
                </a:graphic>
              </wp:anchor>
            </w:drawing>
          </mc:Choice>
          <mc:Fallback>
            <w:pict>
              <v:shape id="Ink 984" o:spid="_x0000_s1026" type="#_x0000_t75" style="position:absolute;margin-left:208.05pt;margin-top:422.05pt;width:4.9pt;height:11.85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">
                <v:imagedata r:id="rId1632" o:title=""/>
              </v:shape>
            </w:pict>
          </mc:Fallback>
        </mc:AlternateContent>
      </w:r>
      <w:r>
        <w:rPr>
          <w:rFonts w:eastAsiaTheme="minorEastAsia"/>
          <w:iCs/>
          <w:noProof/>
          <w:lang w:eastAsia="en-IN"/>
        </w:rPr>
        <mc:AlternateContent>
          <mc:Choice Requires="wpi">
            <w:drawing>
              <wp:anchor distT="0" distB="0" distL="114300" distR="114300" simplePos="0" relativeHeight="252621824" behindDoc="0" locked="0" layoutInCell="1" allowOverlap="1">
                <wp:simplePos x="0" y="0"/>
                <wp:positionH relativeFrom="column">
                  <wp:posOffset>5077666</wp:posOffset>
                </wp:positionH>
                <wp:positionV relativeFrom="paragraph">
                  <wp:posOffset>5217135</wp:posOffset>
                </wp:positionV>
                <wp:extent cx="150480" cy="9360"/>
                <wp:effectExtent l="19050" t="19050" r="21590" b="29210"/>
                <wp:wrapNone/>
                <wp:docPr id="983" name="Ink 983"/>
                <wp:cNvGraphicFramePr/>
                <a:graphic xmlns:a="http://schemas.openxmlformats.org/drawingml/2006/main">
                  <a:graphicData uri="http://schemas.microsoft.com/office/word/2010/wordprocessingInk">
                    <w14:contentPart bwMode="auto" r:id="rId1633">
                      <w14:nvContentPartPr>
                        <w14:cNvContentPartPr/>
                      </w14:nvContentPartPr>
                      <w14:xfrm>
                        <a:off x="0" y="0"/>
                        <a:ext cx="150480" cy="9360"/>
                      </w14:xfrm>
                    </w14:contentPart>
                  </a:graphicData>
                </a:graphic>
              </wp:anchor>
            </w:drawing>
          </mc:Choice>
          <mc:Fallback>
            <w:pict>
              <v:shape id="Ink 983" o:spid="_x0000_s1026" type="#_x0000_t75" style="position:absolute;margin-left:399.45pt;margin-top:410.5pt;width:12.85pt;height:1.65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">
                <v:imagedata r:id="rId1634" o:title=""/>
              </v:shape>
            </w:pict>
          </mc:Fallback>
        </mc:AlternateContent>
      </w:r>
      <w:r>
        <w:rPr>
          <w:rFonts w:eastAsiaTheme="minorEastAsia"/>
          <w:iCs/>
          <w:noProof/>
          <w:lang w:eastAsia="en-IN"/>
        </w:rPr>
        <mc:AlternateContent>
          <mc:Choice Requires="wpi">
            <w:drawing>
              <wp:anchor distT="0" distB="0" distL="114300" distR="114300" simplePos="0" relativeHeight="252620800" behindDoc="0" locked="0" layoutInCell="1" allowOverlap="1">
                <wp:simplePos x="0" y="0"/>
                <wp:positionH relativeFrom="column">
                  <wp:posOffset>5056786</wp:posOffset>
                </wp:positionH>
                <wp:positionV relativeFrom="paragraph">
                  <wp:posOffset>5163135</wp:posOffset>
                </wp:positionV>
                <wp:extent cx="142560" cy="3600"/>
                <wp:effectExtent l="19050" t="19050" r="29210" b="15875"/>
                <wp:wrapNone/>
                <wp:docPr id="982" name="Ink 982"/>
                <wp:cNvGraphicFramePr/>
                <a:graphic xmlns:a="http://schemas.openxmlformats.org/drawingml/2006/main">
                  <a:graphicData uri="http://schemas.microsoft.com/office/word/2010/wordprocessingInk">
                    <w14:contentPart bwMode="auto" r:id="rId1635">
                      <w14:nvContentPartPr>
                        <w14:cNvContentPartPr/>
                      </w14:nvContentPartPr>
                      <w14:xfrm>
                        <a:off x="0" y="0"/>
                        <a:ext cx="142560" cy="3600"/>
                      </w14:xfrm>
                    </w14:contentPart>
                  </a:graphicData>
                </a:graphic>
              </wp:anchor>
            </w:drawing>
          </mc:Choice>
          <mc:Fallback>
            <w:pict>
              <v:shape id="Ink 982" o:spid="_x0000_s1026" type="#_x0000_t75" style="position:absolute;margin-left:397.7pt;margin-top:406pt;width:12.25pt;height:1.45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">
                <v:imagedata r:id="rId1636" o:title=""/>
              </v:shape>
            </w:pict>
          </mc:Fallback>
        </mc:AlternateContent>
      </w:r>
      <w:r>
        <w:rPr>
          <w:rFonts w:eastAsiaTheme="minorEastAsia"/>
          <w:iCs/>
          <w:noProof/>
          <w:lang w:eastAsia="en-IN"/>
        </w:rPr>
        <mc:AlternateContent>
          <mc:Choice Requires="wpi">
            <w:drawing>
              <wp:anchor distT="0" distB="0" distL="114300" distR="114300" simplePos="0" relativeHeight="252619776" behindDoc="0" locked="0" layoutInCell="1" allowOverlap="1">
                <wp:simplePos x="0" y="0"/>
                <wp:positionH relativeFrom="column">
                  <wp:posOffset>5198266</wp:posOffset>
                </wp:positionH>
                <wp:positionV relativeFrom="paragraph">
                  <wp:posOffset>4975575</wp:posOffset>
                </wp:positionV>
                <wp:extent cx="79560" cy="86760"/>
                <wp:effectExtent l="19050" t="19050" r="34925" b="27940"/>
                <wp:wrapNone/>
                <wp:docPr id="981" name="Ink 981"/>
                <wp:cNvGraphicFramePr/>
                <a:graphic xmlns:a="http://schemas.openxmlformats.org/drawingml/2006/main">
                  <a:graphicData uri="http://schemas.microsoft.com/office/word/2010/wordprocessingInk">
                    <w14:contentPart bwMode="auto" r:id="rId1637">
                      <w14:nvContentPartPr>
                        <w14:cNvContentPartPr/>
                      </w14:nvContentPartPr>
                      <w14:xfrm>
                        <a:off x="0" y="0"/>
                        <a:ext cx="79560" cy="86760"/>
                      </w14:xfrm>
                    </w14:contentPart>
                  </a:graphicData>
                </a:graphic>
              </wp:anchor>
            </w:drawing>
          </mc:Choice>
          <mc:Fallback>
            <w:pict>
              <v:shape id="Ink 981" o:spid="_x0000_s1026" type="#_x0000_t75" style="position:absolute;margin-left:408.8pt;margin-top:391.4pt;width:7.3pt;height:7.8pt;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">
                <v:imagedata r:id="rId1638" o:title=""/>
              </v:shape>
            </w:pict>
          </mc:Fallback>
        </mc:AlternateContent>
      </w:r>
      <w:r>
        <w:rPr>
          <w:rFonts w:eastAsiaTheme="minorEastAsia"/>
          <w:iCs/>
          <w:noProof/>
          <w:lang w:eastAsia="en-IN"/>
        </w:rPr>
        <mc:AlternateContent>
          <mc:Choice Requires="wpi">
            <w:drawing>
              <wp:anchor distT="0" distB="0" distL="114300" distR="114300" simplePos="0" relativeHeight="252618752" behindDoc="0" locked="0" layoutInCell="1" allowOverlap="1">
                <wp:simplePos x="0" y="0"/>
                <wp:positionH relativeFrom="column">
                  <wp:posOffset>5048146</wp:posOffset>
                </wp:positionH>
                <wp:positionV relativeFrom="paragraph">
                  <wp:posOffset>4990695</wp:posOffset>
                </wp:positionV>
                <wp:extent cx="82800" cy="72000"/>
                <wp:effectExtent l="19050" t="19050" r="31750" b="23495"/>
                <wp:wrapNone/>
                <wp:docPr id="980" name="Ink 980"/>
                <wp:cNvGraphicFramePr/>
                <a:graphic xmlns:a="http://schemas.openxmlformats.org/drawingml/2006/main">
                  <a:graphicData uri="http://schemas.microsoft.com/office/word/2010/wordprocessingInk">
                    <w14:contentPart bwMode="auto" r:id="rId1639">
                      <w14:nvContentPartPr>
                        <w14:cNvContentPartPr/>
                      </w14:nvContentPartPr>
                      <w14:xfrm>
                        <a:off x="0" y="0"/>
                        <a:ext cx="82800" cy="72000"/>
                      </w14:xfrm>
                    </w14:contentPart>
                  </a:graphicData>
                </a:graphic>
              </wp:anchor>
            </w:drawing>
          </mc:Choice>
          <mc:Fallback>
            <w:pict>
              <v:shape id="Ink 980" o:spid="_x0000_s1026" type="#_x0000_t75" style="position:absolute;margin-left:397.1pt;margin-top:392.4pt;width:7.5pt;height:6.75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">
                <v:imagedata r:id="rId1640" o:title=""/>
              </v:shape>
            </w:pict>
          </mc:Fallback>
        </mc:AlternateContent>
      </w:r>
      <w:r>
        <w:rPr>
          <w:rFonts w:eastAsiaTheme="minorEastAsia"/>
          <w:iCs/>
          <w:noProof/>
          <w:lang w:eastAsia="en-IN"/>
        </w:rPr>
        <mc:AlternateContent>
          <mc:Choice Requires="wpi">
            <w:drawing>
              <wp:anchor distT="0" distB="0" distL="114300" distR="114300" simplePos="0" relativeHeight="252617728" behindDoc="0" locked="0" layoutInCell="1" allowOverlap="1">
                <wp:simplePos x="0" y="0"/>
                <wp:positionH relativeFrom="column">
                  <wp:posOffset>4869226</wp:posOffset>
                </wp:positionH>
                <wp:positionV relativeFrom="paragraph">
                  <wp:posOffset>4933455</wp:posOffset>
                </wp:positionV>
                <wp:extent cx="106920" cy="6840"/>
                <wp:effectExtent l="19050" t="19050" r="26670" b="31750"/>
                <wp:wrapNone/>
                <wp:docPr id="979" name="Ink 979"/>
                <wp:cNvGraphicFramePr/>
                <a:graphic xmlns:a="http://schemas.openxmlformats.org/drawingml/2006/main">
                  <a:graphicData uri="http://schemas.microsoft.com/office/word/2010/wordprocessingInk">
                    <w14:contentPart bwMode="auto" r:id="rId1641">
                      <w14:nvContentPartPr>
                        <w14:cNvContentPartPr/>
                      </w14:nvContentPartPr>
                      <w14:xfrm>
                        <a:off x="0" y="0"/>
                        <a:ext cx="106920" cy="6840"/>
                      </w14:xfrm>
                    </w14:contentPart>
                  </a:graphicData>
                </a:graphic>
              </wp:anchor>
            </w:drawing>
          </mc:Choice>
          <mc:Fallback>
            <w:pict>
              <v:shape id="Ink 979" o:spid="_x0000_s1026" type="#_x0000_t75" style="position:absolute;margin-left:383.15pt;margin-top:387.95pt;width:9pt;height:1.35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">
                <v:imagedata r:id="rId1642" o:title=""/>
              </v:shape>
            </w:pict>
          </mc:Fallback>
        </mc:AlternateContent>
      </w:r>
      <w:r>
        <w:rPr>
          <w:rFonts w:eastAsiaTheme="minorEastAsia"/>
          <w:iCs/>
          <w:noProof/>
          <w:lang w:eastAsia="en-IN"/>
        </w:rPr>
        <mc:AlternateContent>
          <mc:Choice Requires="wpi">
            <w:drawing>
              <wp:anchor distT="0" distB="0" distL="114300" distR="114300" simplePos="0" relativeHeight="252616704" behindDoc="0" locked="0" layoutInCell="1" allowOverlap="1">
                <wp:simplePos x="0" y="0"/>
                <wp:positionH relativeFrom="column">
                  <wp:posOffset>4822786</wp:posOffset>
                </wp:positionH>
                <wp:positionV relativeFrom="paragraph">
                  <wp:posOffset>4938135</wp:posOffset>
                </wp:positionV>
                <wp:extent cx="73440" cy="95400"/>
                <wp:effectExtent l="19050" t="19050" r="22225" b="19050"/>
                <wp:wrapNone/>
                <wp:docPr id="978" name="Ink 978"/>
                <wp:cNvGraphicFramePr/>
                <a:graphic xmlns:a="http://schemas.openxmlformats.org/drawingml/2006/main">
                  <a:graphicData uri="http://schemas.microsoft.com/office/word/2010/wordprocessingInk">
                    <w14:contentPart bwMode="auto" r:id="rId1643">
                      <w14:nvContentPartPr>
                        <w14:cNvContentPartPr/>
                      </w14:nvContentPartPr>
                      <w14:xfrm>
                        <a:off x="0" y="0"/>
                        <a:ext cx="73440" cy="95400"/>
                      </w14:xfrm>
                    </w14:contentPart>
                  </a:graphicData>
                </a:graphic>
              </wp:anchor>
            </w:drawing>
          </mc:Choice>
          <mc:Fallback>
            <w:pict>
              <v:shape id="Ink 978" o:spid="_x0000_s1026" type="#_x0000_t75" style="position:absolute;margin-left:379.3pt;margin-top:388.5pt;width:6.75pt;height:8.4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">
                <v:imagedata r:id="rId1644" o:title=""/>
              </v:shape>
            </w:pict>
          </mc:Fallback>
        </mc:AlternateContent>
      </w:r>
      <w:r>
        <w:rPr>
          <w:rFonts w:eastAsiaTheme="minorEastAsia"/>
          <w:iCs/>
          <w:noProof/>
          <w:lang w:eastAsia="en-IN"/>
        </w:rPr>
        <mc:AlternateContent>
          <mc:Choice Requires="wpi">
            <w:drawing>
              <wp:anchor distT="0" distB="0" distL="114300" distR="114300" simplePos="0" relativeHeight="252615680" behindDoc="0" locked="0" layoutInCell="1" allowOverlap="1">
                <wp:simplePos x="0" y="0"/>
                <wp:positionH relativeFrom="column">
                  <wp:posOffset>4707946</wp:posOffset>
                </wp:positionH>
                <wp:positionV relativeFrom="paragraph">
                  <wp:posOffset>4998975</wp:posOffset>
                </wp:positionV>
                <wp:extent cx="11160" cy="7560"/>
                <wp:effectExtent l="19050" t="19050" r="27305" b="31115"/>
                <wp:wrapNone/>
                <wp:docPr id="977" name="Ink 977"/>
                <wp:cNvGraphicFramePr/>
                <a:graphic xmlns:a="http://schemas.openxmlformats.org/drawingml/2006/main">
                  <a:graphicData uri="http://schemas.microsoft.com/office/word/2010/wordprocessingInk">
                    <w14:contentPart bwMode="auto" r:id="rId1645">
                      <w14:nvContentPartPr>
                        <w14:cNvContentPartPr/>
                      </w14:nvContentPartPr>
                      <w14:xfrm>
                        <a:off x="0" y="0"/>
                        <a:ext cx="11160" cy="7560"/>
                      </w14:xfrm>
                    </w14:contentPart>
                  </a:graphicData>
                </a:graphic>
              </wp:anchor>
            </w:drawing>
          </mc:Choice>
          <mc:Fallback>
            <w:pict>
              <v:shape id="Ink 977" o:spid="_x0000_s1026" type="#_x0000_t75" style="position:absolute;margin-left:370.25pt;margin-top:393pt;width:1.95pt;height:1.7pt;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">
                <v:imagedata r:id="rId1646" o:title=""/>
              </v:shape>
            </w:pict>
          </mc:Fallback>
        </mc:AlternateContent>
      </w:r>
      <w:r>
        <w:rPr>
          <w:rFonts w:eastAsiaTheme="minorEastAsia"/>
          <w:iCs/>
          <w:noProof/>
          <w:lang w:eastAsia="en-IN"/>
        </w:rPr>
        <mc:AlternateContent>
          <mc:Choice Requires="wpi">
            <w:drawing>
              <wp:anchor distT="0" distB="0" distL="114300" distR="114300" simplePos="0" relativeHeight="252614656" behindDoc="0" locked="0" layoutInCell="1" allowOverlap="1">
                <wp:simplePos x="0" y="0"/>
                <wp:positionH relativeFrom="column">
                  <wp:posOffset>4559626</wp:posOffset>
                </wp:positionH>
                <wp:positionV relativeFrom="paragraph">
                  <wp:posOffset>4919775</wp:posOffset>
                </wp:positionV>
                <wp:extent cx="65160" cy="132480"/>
                <wp:effectExtent l="19050" t="19050" r="30480" b="20320"/>
                <wp:wrapNone/>
                <wp:docPr id="976" name="Ink 976"/>
                <wp:cNvGraphicFramePr/>
                <a:graphic xmlns:a="http://schemas.openxmlformats.org/drawingml/2006/main">
                  <a:graphicData uri="http://schemas.microsoft.com/office/word/2010/wordprocessingInk">
                    <w14:contentPart bwMode="auto" r:id="rId1647">
                      <w14:nvContentPartPr>
                        <w14:cNvContentPartPr/>
                      </w14:nvContentPartPr>
                      <w14:xfrm>
                        <a:off x="0" y="0"/>
                        <a:ext cx="65160" cy="132480"/>
                      </w14:xfrm>
                    </w14:contentPart>
                  </a:graphicData>
                </a:graphic>
              </wp:anchor>
            </w:drawing>
          </mc:Choice>
          <mc:Fallback>
            <w:pict>
              <v:shape id="Ink 976" o:spid="_x0000_s1026" type="#_x0000_t75" style="position:absolute;margin-left:358.75pt;margin-top:387.05pt;width:5.95pt;height:11.3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">
                <v:imagedata r:id="rId1648" o:title=""/>
              </v:shape>
            </w:pict>
          </mc:Fallback>
        </mc:AlternateContent>
      </w:r>
      <w:r>
        <w:rPr>
          <w:rFonts w:eastAsiaTheme="minorEastAsia"/>
          <w:iCs/>
          <w:noProof/>
          <w:lang w:eastAsia="en-IN"/>
        </w:rPr>
        <mc:AlternateContent>
          <mc:Choice Requires="wpi">
            <w:drawing>
              <wp:anchor distT="0" distB="0" distL="114300" distR="114300" simplePos="0" relativeHeight="252613632" behindDoc="0" locked="0" layoutInCell="1" allowOverlap="1">
                <wp:simplePos x="0" y="0"/>
                <wp:positionH relativeFrom="column">
                  <wp:posOffset>4351186</wp:posOffset>
                </wp:positionH>
                <wp:positionV relativeFrom="paragraph">
                  <wp:posOffset>4889895</wp:posOffset>
                </wp:positionV>
                <wp:extent cx="104400" cy="164160"/>
                <wp:effectExtent l="19050" t="19050" r="29210" b="26670"/>
                <wp:wrapNone/>
                <wp:docPr id="975" name="Ink 975"/>
                <wp:cNvGraphicFramePr/>
                <a:graphic xmlns:a="http://schemas.openxmlformats.org/drawingml/2006/main">
                  <a:graphicData uri="http://schemas.microsoft.com/office/word/2010/wordprocessingInk">
                    <w14:contentPart bwMode="auto" r:id="rId1649">
                      <w14:nvContentPartPr>
                        <w14:cNvContentPartPr/>
                      </w14:nvContentPartPr>
                      <w14:xfrm>
                        <a:off x="0" y="0"/>
                        <a:ext cx="104400" cy="164160"/>
                      </w14:xfrm>
                    </w14:contentPart>
                  </a:graphicData>
                </a:graphic>
              </wp:anchor>
            </w:drawing>
          </mc:Choice>
          <mc:Fallback>
            <w:pict>
              <v:shape id="Ink 975" o:spid="_x0000_s1026" type="#_x0000_t75" style="position:absolute;margin-left:342.35pt;margin-top:384.55pt;width:9.05pt;height:14pt;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">
                <v:imagedata r:id="rId1650" o:title=""/>
              </v:shape>
            </w:pict>
          </mc:Fallback>
        </mc:AlternateContent>
      </w:r>
      <w:r>
        <w:rPr>
          <w:rFonts w:eastAsiaTheme="minorEastAsia"/>
          <w:iCs/>
          <w:noProof/>
          <w:lang w:eastAsia="en-IN"/>
        </w:rPr>
        <mc:AlternateContent>
          <mc:Choice Requires="wpi">
            <w:drawing>
              <wp:anchor distT="0" distB="0" distL="114300" distR="114300" simplePos="0" relativeHeight="252612608" behindDoc="0" locked="0" layoutInCell="1" allowOverlap="1">
                <wp:simplePos x="0" y="0"/>
                <wp:positionH relativeFrom="column">
                  <wp:posOffset>4092346</wp:posOffset>
                </wp:positionH>
                <wp:positionV relativeFrom="paragraph">
                  <wp:posOffset>5094015</wp:posOffset>
                </wp:positionV>
                <wp:extent cx="63000" cy="4320"/>
                <wp:effectExtent l="19050" t="19050" r="32385" b="34290"/>
                <wp:wrapNone/>
                <wp:docPr id="974" name="Ink 974"/>
                <wp:cNvGraphicFramePr/>
                <a:graphic xmlns:a="http://schemas.openxmlformats.org/drawingml/2006/main">
                  <a:graphicData uri="http://schemas.microsoft.com/office/word/2010/wordprocessingInk">
                    <w14:contentPart bwMode="auto" r:id="rId1651">
                      <w14:nvContentPartPr>
                        <w14:cNvContentPartPr/>
                      </w14:nvContentPartPr>
                      <w14:xfrm>
                        <a:off x="0" y="0"/>
                        <a:ext cx="63000" cy="4320"/>
                      </w14:xfrm>
                    </w14:contentPart>
                  </a:graphicData>
                </a:graphic>
              </wp:anchor>
            </w:drawing>
          </mc:Choice>
          <mc:Fallback>
            <w:pict>
              <v:shape id="Ink 974" o:spid="_x0000_s1026" type="#_x0000_t75" style="position:absolute;margin-left:322pt;margin-top:400.85pt;width:5.45pt;height:1.05pt;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">
                <v:imagedata r:id="rId1652" o:title=""/>
              </v:shape>
            </w:pict>
          </mc:Fallback>
        </mc:AlternateContent>
      </w:r>
      <w:r>
        <w:rPr>
          <w:rFonts w:eastAsiaTheme="minorEastAsia"/>
          <w:iCs/>
          <w:noProof/>
          <w:lang w:eastAsia="en-IN"/>
        </w:rPr>
        <mc:AlternateContent>
          <mc:Choice Requires="wpi">
            <w:drawing>
              <wp:anchor distT="0" distB="0" distL="114300" distR="114300" simplePos="0" relativeHeight="252611584" behindDoc="0" locked="0" layoutInCell="1" allowOverlap="1">
                <wp:simplePos x="0" y="0"/>
                <wp:positionH relativeFrom="column">
                  <wp:posOffset>4073626</wp:posOffset>
                </wp:positionH>
                <wp:positionV relativeFrom="paragraph">
                  <wp:posOffset>5032455</wp:posOffset>
                </wp:positionV>
                <wp:extent cx="71280" cy="4320"/>
                <wp:effectExtent l="19050" t="19050" r="24130" b="34290"/>
                <wp:wrapNone/>
                <wp:docPr id="973" name="Ink 973"/>
                <wp:cNvGraphicFramePr/>
                <a:graphic xmlns:a="http://schemas.openxmlformats.org/drawingml/2006/main">
                  <a:graphicData uri="http://schemas.microsoft.com/office/word/2010/wordprocessingInk">
                    <w14:contentPart bwMode="auto" r:id="rId1653">
                      <w14:nvContentPartPr>
                        <w14:cNvContentPartPr/>
                      </w14:nvContentPartPr>
                      <w14:xfrm>
                        <a:off x="0" y="0"/>
                        <a:ext cx="71280" cy="4320"/>
                      </w14:xfrm>
                    </w14:contentPart>
                  </a:graphicData>
                </a:graphic>
              </wp:anchor>
            </w:drawing>
          </mc:Choice>
          <mc:Fallback>
            <w:pict>
              <v:shape id="Ink 973" o:spid="_x0000_s1026" type="#_x0000_t75" style="position:absolute;margin-left:320.5pt;margin-top:395.75pt;width:6.25pt;height:1.15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">
                <v:imagedata r:id="rId1654" o:title=""/>
              </v:shape>
            </w:pict>
          </mc:Fallback>
        </mc:AlternateContent>
      </w:r>
      <w:r>
        <w:rPr>
          <w:rFonts w:eastAsiaTheme="minorEastAsia"/>
          <w:iCs/>
          <w:noProof/>
          <w:lang w:eastAsia="en-IN"/>
        </w:rPr>
        <mc:AlternateContent>
          <mc:Choice Requires="wpi">
            <w:drawing>
              <wp:anchor distT="0" distB="0" distL="114300" distR="114300" simplePos="0" relativeHeight="252610560" behindDoc="0" locked="0" layoutInCell="1" allowOverlap="1">
                <wp:simplePos x="0" y="0"/>
                <wp:positionH relativeFrom="column">
                  <wp:posOffset>3700666</wp:posOffset>
                </wp:positionH>
                <wp:positionV relativeFrom="paragraph">
                  <wp:posOffset>5210295</wp:posOffset>
                </wp:positionV>
                <wp:extent cx="135360" cy="107640"/>
                <wp:effectExtent l="19050" t="38100" r="17145" b="26035"/>
                <wp:wrapNone/>
                <wp:docPr id="972" name="Ink 972"/>
                <wp:cNvGraphicFramePr/>
                <a:graphic xmlns:a="http://schemas.openxmlformats.org/drawingml/2006/main">
                  <a:graphicData uri="http://schemas.microsoft.com/office/word/2010/wordprocessingInk">
                    <w14:contentPart bwMode="auto" r:id="rId1655">
                      <w14:nvContentPartPr>
                        <w14:cNvContentPartPr/>
                      </w14:nvContentPartPr>
                      <w14:xfrm>
                        <a:off x="0" y="0"/>
                        <a:ext cx="135360" cy="107640"/>
                      </w14:xfrm>
                    </w14:contentPart>
                  </a:graphicData>
                </a:graphic>
              </wp:anchor>
            </w:drawing>
          </mc:Choice>
          <mc:Fallback>
            <w:pict>
              <v:shape id="Ink 972" o:spid="_x0000_s1026" type="#_x0000_t75" style="position:absolute;margin-left:290.9pt;margin-top:409.65pt;width:11.5pt;height:9.75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">
                <v:imagedata r:id="rId1656" o:title=""/>
              </v:shape>
            </w:pict>
          </mc:Fallback>
        </mc:AlternateContent>
      </w:r>
      <w:r>
        <w:rPr>
          <w:rFonts w:eastAsiaTheme="minorEastAsia"/>
          <w:iCs/>
          <w:noProof/>
          <w:lang w:eastAsia="en-IN"/>
        </w:rPr>
        <mc:AlternateContent>
          <mc:Choice Requires="wpi">
            <w:drawing>
              <wp:anchor distT="0" distB="0" distL="114300" distR="114300" simplePos="0" relativeHeight="252609536" behindDoc="0" locked="0" layoutInCell="1" allowOverlap="1">
                <wp:simplePos x="0" y="0"/>
                <wp:positionH relativeFrom="column">
                  <wp:posOffset>3578986</wp:posOffset>
                </wp:positionH>
                <wp:positionV relativeFrom="paragraph">
                  <wp:posOffset>5159895</wp:posOffset>
                </wp:positionV>
                <wp:extent cx="212040" cy="19440"/>
                <wp:effectExtent l="19050" t="19050" r="17145" b="19050"/>
                <wp:wrapNone/>
                <wp:docPr id="971" name="Ink 971"/>
                <wp:cNvGraphicFramePr/>
                <a:graphic xmlns:a="http://schemas.openxmlformats.org/drawingml/2006/main">
                  <a:graphicData uri="http://schemas.microsoft.com/office/word/2010/wordprocessingInk">
                    <w14:contentPart bwMode="auto" r:id="rId1657">
                      <w14:nvContentPartPr>
                        <w14:cNvContentPartPr/>
                      </w14:nvContentPartPr>
                      <w14:xfrm>
                        <a:off x="0" y="0"/>
                        <a:ext cx="212040" cy="19440"/>
                      </w14:xfrm>
                    </w14:contentPart>
                  </a:graphicData>
                </a:graphic>
              </wp:anchor>
            </w:drawing>
          </mc:Choice>
          <mc:Fallback>
            <w:pict>
              <v:shape id="Ink 971" o:spid="_x0000_s1026" type="#_x0000_t75" style="position:absolute;margin-left:281.5pt;margin-top:405.85pt;width:17.55pt;height:2.3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">
                <v:imagedata r:id="rId1658" o:title=""/>
              </v:shape>
            </w:pict>
          </mc:Fallback>
        </mc:AlternateContent>
      </w:r>
      <w:r>
        <w:rPr>
          <w:rFonts w:eastAsiaTheme="minorEastAsia"/>
          <w:iCs/>
          <w:noProof/>
          <w:lang w:eastAsia="en-IN"/>
        </w:rPr>
        <mc:AlternateContent>
          <mc:Choice Requires="wpi">
            <w:drawing>
              <wp:anchor distT="0" distB="0" distL="114300" distR="114300" simplePos="0" relativeHeight="252608512" behindDoc="0" locked="0" layoutInCell="1" allowOverlap="1">
                <wp:simplePos x="0" y="0"/>
                <wp:positionH relativeFrom="column">
                  <wp:posOffset>3710746</wp:posOffset>
                </wp:positionH>
                <wp:positionV relativeFrom="paragraph">
                  <wp:posOffset>4941735</wp:posOffset>
                </wp:positionV>
                <wp:extent cx="99000" cy="153000"/>
                <wp:effectExtent l="19050" t="19050" r="15875" b="19050"/>
                <wp:wrapNone/>
                <wp:docPr id="970" name="Ink 970"/>
                <wp:cNvGraphicFramePr/>
                <a:graphic xmlns:a="http://schemas.openxmlformats.org/drawingml/2006/main">
                  <a:graphicData uri="http://schemas.microsoft.com/office/word/2010/wordprocessingInk">
                    <w14:contentPart bwMode="auto" r:id="rId1659">
                      <w14:nvContentPartPr>
                        <w14:cNvContentPartPr/>
                      </w14:nvContentPartPr>
                      <w14:xfrm>
                        <a:off x="0" y="0"/>
                        <a:ext cx="99000" cy="153000"/>
                      </w14:xfrm>
                    </w14:contentPart>
                  </a:graphicData>
                </a:graphic>
              </wp:anchor>
            </w:drawing>
          </mc:Choice>
          <mc:Fallback>
            <w:pict>
              <v:shape id="Ink 970" o:spid="_x0000_s1026" type="#_x0000_t75" style="position:absolute;margin-left:291.9pt;margin-top:388.6pt;width:8.75pt;height:12.9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">
                <v:imagedata r:id="rId1660" o:title=""/>
              </v:shape>
            </w:pict>
          </mc:Fallback>
        </mc:AlternateContent>
      </w:r>
      <w:r>
        <w:rPr>
          <w:rFonts w:eastAsiaTheme="minorEastAsia"/>
          <w:iCs/>
          <w:noProof/>
          <w:lang w:eastAsia="en-IN"/>
        </w:rPr>
        <mc:AlternateContent>
          <mc:Choice Requires="wpi">
            <w:drawing>
              <wp:anchor distT="0" distB="0" distL="114300" distR="114300" simplePos="0" relativeHeight="252607488" behindDoc="0" locked="0" layoutInCell="1" allowOverlap="1">
                <wp:simplePos x="0" y="0"/>
                <wp:positionH relativeFrom="column">
                  <wp:posOffset>3566746</wp:posOffset>
                </wp:positionH>
                <wp:positionV relativeFrom="paragraph">
                  <wp:posOffset>4948575</wp:posOffset>
                </wp:positionV>
                <wp:extent cx="118080" cy="130320"/>
                <wp:effectExtent l="19050" t="19050" r="15875" b="22225"/>
                <wp:wrapNone/>
                <wp:docPr id="969" name="Ink 969"/>
                <wp:cNvGraphicFramePr/>
                <a:graphic xmlns:a="http://schemas.openxmlformats.org/drawingml/2006/main">
                  <a:graphicData uri="http://schemas.microsoft.com/office/word/2010/wordprocessingInk">
                    <w14:contentPart bwMode="auto" r:id="rId1661">
                      <w14:nvContentPartPr>
                        <w14:cNvContentPartPr/>
                      </w14:nvContentPartPr>
                      <w14:xfrm>
                        <a:off x="0" y="0"/>
                        <a:ext cx="118080" cy="130320"/>
                      </w14:xfrm>
                    </w14:contentPart>
                  </a:graphicData>
                </a:graphic>
              </wp:anchor>
            </w:drawing>
          </mc:Choice>
          <mc:Fallback>
            <w:pict>
              <v:shape id="Ink 969" o:spid="_x0000_s1026" type="#_x0000_t75" style="position:absolute;margin-left:280.5pt;margin-top:389.05pt;width:10.35pt;height:11.35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">
                <v:imagedata r:id="rId1662" o:title=""/>
              </v:shape>
            </w:pict>
          </mc:Fallback>
        </mc:AlternateContent>
      </w:r>
      <w:r>
        <w:rPr>
          <w:rFonts w:eastAsiaTheme="minorEastAsia"/>
          <w:iCs/>
          <w:noProof/>
          <w:lang w:eastAsia="en-IN"/>
        </w:rPr>
        <mc:AlternateContent>
          <mc:Choice Requires="wpi">
            <w:drawing>
              <wp:anchor distT="0" distB="0" distL="114300" distR="114300" simplePos="0" relativeHeight="252606464" behindDoc="0" locked="0" layoutInCell="1" allowOverlap="1">
                <wp:simplePos x="0" y="0"/>
                <wp:positionH relativeFrom="column">
                  <wp:posOffset>3068866</wp:posOffset>
                </wp:positionH>
                <wp:positionV relativeFrom="paragraph">
                  <wp:posOffset>5172855</wp:posOffset>
                </wp:positionV>
                <wp:extent cx="85680" cy="16920"/>
                <wp:effectExtent l="19050" t="19050" r="29210" b="21590"/>
                <wp:wrapNone/>
                <wp:docPr id="968" name="Ink 968"/>
                <wp:cNvGraphicFramePr/>
                <a:graphic xmlns:a="http://schemas.openxmlformats.org/drawingml/2006/main">
                  <a:graphicData uri="http://schemas.microsoft.com/office/word/2010/wordprocessingInk">
                    <w14:contentPart bwMode="auto" r:id="rId1663">
                      <w14:nvContentPartPr>
                        <w14:cNvContentPartPr/>
                      </w14:nvContentPartPr>
                      <w14:xfrm>
                        <a:off x="0" y="0"/>
                        <a:ext cx="85680" cy="16920"/>
                      </w14:xfrm>
                    </w14:contentPart>
                  </a:graphicData>
                </a:graphic>
              </wp:anchor>
            </w:drawing>
          </mc:Choice>
          <mc:Fallback>
            <w:pict>
              <v:shape id="Ink 968" o:spid="_x0000_s1026" type="#_x0000_t75" style="position:absolute;margin-left:241.3pt;margin-top:407.05pt;width:7.7pt;height:2.2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">
                <v:imagedata r:id="rId1664" o:title=""/>
              </v:shape>
            </w:pict>
          </mc:Fallback>
        </mc:AlternateContent>
      </w:r>
      <w:r>
        <w:rPr>
          <w:rFonts w:eastAsiaTheme="minorEastAsia"/>
          <w:iCs/>
          <w:noProof/>
          <w:lang w:eastAsia="en-IN"/>
        </w:rPr>
        <mc:AlternateContent>
          <mc:Choice Requires="wpi">
            <w:drawing>
              <wp:anchor distT="0" distB="0" distL="114300" distR="114300" simplePos="0" relativeHeight="252605440" behindDoc="0" locked="0" layoutInCell="1" allowOverlap="1">
                <wp:simplePos x="0" y="0"/>
                <wp:positionH relativeFrom="column">
                  <wp:posOffset>3044746</wp:posOffset>
                </wp:positionH>
                <wp:positionV relativeFrom="paragraph">
                  <wp:posOffset>5109135</wp:posOffset>
                </wp:positionV>
                <wp:extent cx="79920" cy="5040"/>
                <wp:effectExtent l="19050" t="19050" r="15875" b="33655"/>
                <wp:wrapNone/>
                <wp:docPr id="967" name="Ink 967"/>
                <wp:cNvGraphicFramePr/>
                <a:graphic xmlns:a="http://schemas.openxmlformats.org/drawingml/2006/main">
                  <a:graphicData uri="http://schemas.microsoft.com/office/word/2010/wordprocessingInk">
                    <w14:contentPart bwMode="auto" r:id="rId1665">
                      <w14:nvContentPartPr>
                        <w14:cNvContentPartPr/>
                      </w14:nvContentPartPr>
                      <w14:xfrm>
                        <a:off x="0" y="0"/>
                        <a:ext cx="79920" cy="5040"/>
                      </w14:xfrm>
                    </w14:contentPart>
                  </a:graphicData>
                </a:graphic>
              </wp:anchor>
            </w:drawing>
          </mc:Choice>
          <mc:Fallback>
            <w:pict>
              <v:shape id="Ink 967" o:spid="_x0000_s1026" type="#_x0000_t75" style="position:absolute;margin-left:239.4pt;margin-top:401.75pt;width:7.15pt;height:1.45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">
                <v:imagedata r:id="rId1666" o:title=""/>
              </v:shape>
            </w:pict>
          </mc:Fallback>
        </mc:AlternateContent>
      </w:r>
      <w:r>
        <w:rPr>
          <w:rFonts w:eastAsiaTheme="minorEastAsia"/>
          <w:iCs/>
          <w:noProof/>
          <w:lang w:eastAsia="en-IN"/>
        </w:rPr>
        <mc:AlternateContent>
          <mc:Choice Requires="wpi">
            <w:drawing>
              <wp:anchor distT="0" distB="0" distL="114300" distR="114300" simplePos="0" relativeHeight="252604416" behindDoc="0" locked="0" layoutInCell="1" allowOverlap="1">
                <wp:simplePos x="0" y="0"/>
                <wp:positionH relativeFrom="column">
                  <wp:posOffset>2191186</wp:posOffset>
                </wp:positionH>
                <wp:positionV relativeFrom="paragraph">
                  <wp:posOffset>5357175</wp:posOffset>
                </wp:positionV>
                <wp:extent cx="104400" cy="117360"/>
                <wp:effectExtent l="38100" t="19050" r="29210" b="35560"/>
                <wp:wrapNone/>
                <wp:docPr id="966" name="Ink 966"/>
                <wp:cNvGraphicFramePr/>
                <a:graphic xmlns:a="http://schemas.openxmlformats.org/drawingml/2006/main">
                  <a:graphicData uri="http://schemas.microsoft.com/office/word/2010/wordprocessingInk">
                    <w14:contentPart bwMode="auto" r:id="rId1667">
                      <w14:nvContentPartPr>
                        <w14:cNvContentPartPr/>
                      </w14:nvContentPartPr>
                      <w14:xfrm>
                        <a:off x="0" y="0"/>
                        <a:ext cx="104400" cy="117360"/>
                      </w14:xfrm>
                    </w14:contentPart>
                  </a:graphicData>
                </a:graphic>
              </wp:anchor>
            </w:drawing>
          </mc:Choice>
          <mc:Fallback>
            <w:pict>
              <v:shape id="Ink 966" o:spid="_x0000_s1026" type="#_x0000_t75" style="position:absolute;margin-left:172pt;margin-top:421.35pt;width:9.35pt;height:10.35pt;z-index:2526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">
                <v:imagedata r:id="rId1668" o:title=""/>
              </v:shape>
            </w:pict>
          </mc:Fallback>
        </mc:AlternateContent>
      </w:r>
      <w:r>
        <w:rPr>
          <w:rFonts w:eastAsiaTheme="minorEastAsia"/>
          <w:iCs/>
          <w:noProof/>
          <w:lang w:eastAsia="en-IN"/>
        </w:rPr>
        <mc:AlternateContent>
          <mc:Choice Requires="wpi">
            <w:drawing>
              <wp:anchor distT="0" distB="0" distL="114300" distR="114300" simplePos="0" relativeHeight="252603392" behindDoc="0" locked="0" layoutInCell="1" allowOverlap="1">
                <wp:simplePos x="0" y="0"/>
                <wp:positionH relativeFrom="column">
                  <wp:posOffset>1874386</wp:posOffset>
                </wp:positionH>
                <wp:positionV relativeFrom="paragraph">
                  <wp:posOffset>5298855</wp:posOffset>
                </wp:positionV>
                <wp:extent cx="537480" cy="16200"/>
                <wp:effectExtent l="19050" t="19050" r="34290" b="22225"/>
                <wp:wrapNone/>
                <wp:docPr id="965" name="Ink 965"/>
                <wp:cNvGraphicFramePr/>
                <a:graphic xmlns:a="http://schemas.openxmlformats.org/drawingml/2006/main">
                  <a:graphicData uri="http://schemas.microsoft.com/office/word/2010/wordprocessingInk">
                    <w14:contentPart bwMode="auto" r:id="rId1669">
                      <w14:nvContentPartPr>
                        <w14:cNvContentPartPr/>
                      </w14:nvContentPartPr>
                      <w14:xfrm>
                        <a:off x="0" y="0"/>
                        <a:ext cx="537480" cy="16200"/>
                      </w14:xfrm>
                    </w14:contentPart>
                  </a:graphicData>
                </a:graphic>
              </wp:anchor>
            </w:drawing>
          </mc:Choice>
          <mc:Fallback>
            <w:pict>
              <v:shape id="Ink 965" o:spid="_x0000_s1026" type="#_x0000_t75" style="position:absolute;margin-left:147.3pt;margin-top:416.6pt;width:43.3pt;height:2.35pt;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">
                <v:imagedata r:id="rId1670" o:title=""/>
              </v:shape>
            </w:pict>
          </mc:Fallback>
        </mc:AlternateContent>
      </w:r>
      <w:r>
        <w:rPr>
          <w:rFonts w:eastAsiaTheme="minorEastAsia"/>
          <w:iCs/>
          <w:noProof/>
          <w:lang w:eastAsia="en-IN"/>
        </w:rPr>
        <mc:AlternateContent>
          <mc:Choice Requires="wpi">
            <w:drawing>
              <wp:anchor distT="0" distB="0" distL="114300" distR="114300" simplePos="0" relativeHeight="252602368" behindDoc="0" locked="0" layoutInCell="1" allowOverlap="1">
                <wp:simplePos x="0" y="0"/>
                <wp:positionH relativeFrom="column">
                  <wp:posOffset>2482066</wp:posOffset>
                </wp:positionH>
                <wp:positionV relativeFrom="paragraph">
                  <wp:posOffset>5012295</wp:posOffset>
                </wp:positionV>
                <wp:extent cx="129240" cy="169560"/>
                <wp:effectExtent l="19050" t="19050" r="23495" b="20955"/>
                <wp:wrapNone/>
                <wp:docPr id="964" name="Ink 964"/>
                <wp:cNvGraphicFramePr/>
                <a:graphic xmlns:a="http://schemas.openxmlformats.org/drawingml/2006/main">
                  <a:graphicData uri="http://schemas.microsoft.com/office/word/2010/wordprocessingInk">
                    <w14:contentPart bwMode="auto" r:id="rId1671">
                      <w14:nvContentPartPr>
                        <w14:cNvContentPartPr/>
                      </w14:nvContentPartPr>
                      <w14:xfrm>
                        <a:off x="0" y="0"/>
                        <a:ext cx="129240" cy="169560"/>
                      </w14:xfrm>
                    </w14:contentPart>
                  </a:graphicData>
                </a:graphic>
              </wp:anchor>
            </w:drawing>
          </mc:Choice>
          <mc:Fallback>
            <w:pict>
              <v:shape id="Ink 964" o:spid="_x0000_s1026" type="#_x0000_t75" style="position:absolute;margin-left:195.2pt;margin-top:394.3pt;width:11pt;height:14.4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">
                <v:imagedata r:id="rId1672" o:title=""/>
              </v:shape>
            </w:pict>
          </mc:Fallback>
        </mc:AlternateContent>
      </w:r>
      <w:r>
        <w:rPr>
          <w:rFonts w:eastAsiaTheme="minorEastAsia"/>
          <w:iCs/>
          <w:noProof/>
          <w:lang w:eastAsia="en-IN"/>
        </w:rPr>
        <mc:AlternateContent>
          <mc:Choice Requires="wpi">
            <w:drawing>
              <wp:anchor distT="0" distB="0" distL="114300" distR="114300" simplePos="0" relativeHeight="252601344" behindDoc="0" locked="0" layoutInCell="1" allowOverlap="1">
                <wp:simplePos x="0" y="0"/>
                <wp:positionH relativeFrom="column">
                  <wp:posOffset>2214226</wp:posOffset>
                </wp:positionH>
                <wp:positionV relativeFrom="paragraph">
                  <wp:posOffset>5019855</wp:posOffset>
                </wp:positionV>
                <wp:extent cx="130320" cy="157320"/>
                <wp:effectExtent l="19050" t="19050" r="22225" b="33655"/>
                <wp:wrapNone/>
                <wp:docPr id="963" name="Ink 963"/>
                <wp:cNvGraphicFramePr/>
                <a:graphic xmlns:a="http://schemas.openxmlformats.org/drawingml/2006/main">
                  <a:graphicData uri="http://schemas.microsoft.com/office/word/2010/wordprocessingInk">
                    <w14:contentPart bwMode="auto" r:id="rId1673">
                      <w14:nvContentPartPr>
                        <w14:cNvContentPartPr/>
                      </w14:nvContentPartPr>
                      <w14:xfrm>
                        <a:off x="0" y="0"/>
                        <a:ext cx="130320" cy="157320"/>
                      </w14:xfrm>
                    </w14:contentPart>
                  </a:graphicData>
                </a:graphic>
              </wp:anchor>
            </w:drawing>
          </mc:Choice>
          <mc:Fallback>
            <w:pict>
              <v:shape id="Ink 963" o:spid="_x0000_s1026" type="#_x0000_t75" style="position:absolute;margin-left:173.9pt;margin-top:394.75pt;width:11.3pt;height:13.45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">
                <v:imagedata r:id="rId1674" o:title=""/>
              </v:shape>
            </w:pict>
          </mc:Fallback>
        </mc:AlternateContent>
      </w:r>
      <w:r>
        <w:rPr>
          <w:rFonts w:eastAsiaTheme="minorEastAsia"/>
          <w:iCs/>
          <w:noProof/>
          <w:lang w:eastAsia="en-IN"/>
        </w:rPr>
        <mc:AlternateContent>
          <mc:Choice Requires="wpi">
            <w:drawing>
              <wp:anchor distT="0" distB="0" distL="114300" distR="114300" simplePos="0" relativeHeight="252600320" behindDoc="0" locked="0" layoutInCell="1" allowOverlap="1">
                <wp:simplePos x="0" y="0"/>
                <wp:positionH relativeFrom="column">
                  <wp:posOffset>2186866</wp:posOffset>
                </wp:positionH>
                <wp:positionV relativeFrom="paragraph">
                  <wp:posOffset>5061255</wp:posOffset>
                </wp:positionV>
                <wp:extent cx="47520" cy="110880"/>
                <wp:effectExtent l="19050" t="19050" r="29210" b="22860"/>
                <wp:wrapNone/>
                <wp:docPr id="962" name="Ink 962"/>
                <wp:cNvGraphicFramePr/>
                <a:graphic xmlns:a="http://schemas.openxmlformats.org/drawingml/2006/main">
                  <a:graphicData uri="http://schemas.microsoft.com/office/word/2010/wordprocessingInk">
                    <w14:contentPart bwMode="auto" r:id="rId1675">
                      <w14:nvContentPartPr>
                        <w14:cNvContentPartPr/>
                      </w14:nvContentPartPr>
                      <w14:xfrm>
                        <a:off x="0" y="0"/>
                        <a:ext cx="47520" cy="110880"/>
                      </w14:xfrm>
                    </w14:contentPart>
                  </a:graphicData>
                </a:graphic>
              </wp:anchor>
            </w:drawing>
          </mc:Choice>
          <mc:Fallback>
            <w:pict>
              <v:shape id="Ink 962" o:spid="_x0000_s1026" type="#_x0000_t75" style="position:absolute;margin-left:171.65pt;margin-top:398.1pt;width:4.75pt;height:9.75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">
                <v:imagedata r:id="rId1676" o:title=""/>
              </v:shape>
            </w:pict>
          </mc:Fallback>
        </mc:AlternateContent>
      </w:r>
      <w:r>
        <w:rPr>
          <w:rFonts w:eastAsiaTheme="minorEastAsia"/>
          <w:iCs/>
          <w:noProof/>
          <w:lang w:eastAsia="en-IN"/>
        </w:rPr>
        <mc:AlternateContent>
          <mc:Choice Requires="wpi">
            <w:drawing>
              <wp:anchor distT="0" distB="0" distL="114300" distR="114300" simplePos="0" relativeHeight="252599296" behindDoc="0" locked="0" layoutInCell="1" allowOverlap="1">
                <wp:simplePos x="0" y="0"/>
                <wp:positionH relativeFrom="column">
                  <wp:posOffset>2010466</wp:posOffset>
                </wp:positionH>
                <wp:positionV relativeFrom="paragraph">
                  <wp:posOffset>5100495</wp:posOffset>
                </wp:positionV>
                <wp:extent cx="26280" cy="96480"/>
                <wp:effectExtent l="19050" t="19050" r="31115" b="18415"/>
                <wp:wrapNone/>
                <wp:docPr id="961" name="Ink 961"/>
                <wp:cNvGraphicFramePr/>
                <a:graphic xmlns:a="http://schemas.openxmlformats.org/drawingml/2006/main">
                  <a:graphicData uri="http://schemas.microsoft.com/office/word/2010/wordprocessingInk">
                    <w14:contentPart bwMode="auto" r:id="rId1677">
                      <w14:nvContentPartPr>
                        <w14:cNvContentPartPr/>
                      </w14:nvContentPartPr>
                      <w14:xfrm>
                        <a:off x="0" y="0"/>
                        <a:ext cx="26280" cy="96480"/>
                      </w14:xfrm>
                    </w14:contentPart>
                  </a:graphicData>
                </a:graphic>
              </wp:anchor>
            </w:drawing>
          </mc:Choice>
          <mc:Fallback>
            <w:pict>
              <v:shape id="Ink 961" o:spid="_x0000_s1026" type="#_x0000_t75" style="position:absolute;margin-left:158pt;margin-top:401.3pt;width:2.65pt;height:8.25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">
                <v:imagedata r:id="rId1678" o:title=""/>
              </v:shape>
            </w:pict>
          </mc:Fallback>
        </mc:AlternateContent>
      </w:r>
      <w:r>
        <w:rPr>
          <w:rFonts w:eastAsiaTheme="minorEastAsia"/>
          <w:iCs/>
          <w:noProof/>
          <w:lang w:eastAsia="en-IN"/>
        </w:rPr>
        <mc:AlternateContent>
          <mc:Choice Requires="wpi">
            <w:drawing>
              <wp:anchor distT="0" distB="0" distL="114300" distR="114300" simplePos="0" relativeHeight="252598272" behindDoc="0" locked="0" layoutInCell="1" allowOverlap="1">
                <wp:simplePos x="0" y="0"/>
                <wp:positionH relativeFrom="column">
                  <wp:posOffset>1823266</wp:posOffset>
                </wp:positionH>
                <wp:positionV relativeFrom="paragraph">
                  <wp:posOffset>5052255</wp:posOffset>
                </wp:positionV>
                <wp:extent cx="114120" cy="101880"/>
                <wp:effectExtent l="19050" t="19050" r="19685" b="31750"/>
                <wp:wrapNone/>
                <wp:docPr id="960" name="Ink 960"/>
                <wp:cNvGraphicFramePr/>
                <a:graphic xmlns:a="http://schemas.openxmlformats.org/drawingml/2006/main">
                  <a:graphicData uri="http://schemas.microsoft.com/office/word/2010/wordprocessingInk">
                    <w14:contentPart bwMode="auto" r:id="rId1679">
                      <w14:nvContentPartPr>
                        <w14:cNvContentPartPr/>
                      </w14:nvContentPartPr>
                      <w14:xfrm>
                        <a:off x="0" y="0"/>
                        <a:ext cx="114120" cy="101880"/>
                      </w14:xfrm>
                    </w14:contentPart>
                  </a:graphicData>
                </a:graphic>
              </wp:anchor>
            </w:drawing>
          </mc:Choice>
          <mc:Fallback>
            <w:pict>
              <v:shape id="Ink 960" o:spid="_x0000_s1026" type="#_x0000_t75" style="position:absolute;margin-left:143.25pt;margin-top:397.25pt;width:9.85pt;height:8.9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">
                <v:imagedata r:id="rId1680" o:title=""/>
              </v:shape>
            </w:pict>
          </mc:Fallback>
        </mc:AlternateContent>
      </w:r>
      <w:r>
        <w:rPr>
          <w:rFonts w:eastAsiaTheme="minorEastAsia"/>
          <w:iCs/>
          <w:noProof/>
          <w:lang w:eastAsia="en-IN"/>
        </w:rPr>
        <mc:AlternateContent>
          <mc:Choice Requires="wpi">
            <w:drawing>
              <wp:anchor distT="0" distB="0" distL="114300" distR="114300" simplePos="0" relativeHeight="252597248" behindDoc="0" locked="0" layoutInCell="1" allowOverlap="1">
                <wp:simplePos x="0" y="0"/>
                <wp:positionH relativeFrom="column">
                  <wp:posOffset>1544626</wp:posOffset>
                </wp:positionH>
                <wp:positionV relativeFrom="paragraph">
                  <wp:posOffset>5179695</wp:posOffset>
                </wp:positionV>
                <wp:extent cx="69120" cy="720"/>
                <wp:effectExtent l="19050" t="19050" r="26670" b="18415"/>
                <wp:wrapNone/>
                <wp:docPr id="959" name="Ink 959"/>
                <wp:cNvGraphicFramePr/>
                <a:graphic xmlns:a="http://schemas.openxmlformats.org/drawingml/2006/main">
                  <a:graphicData uri="http://schemas.microsoft.com/office/word/2010/wordprocessingInk">
                    <w14:contentPart bwMode="auto" r:id="rId1681">
                      <w14:nvContentPartPr>
                        <w14:cNvContentPartPr/>
                      </w14:nvContentPartPr>
                      <w14:xfrm>
                        <a:off x="0" y="0"/>
                        <a:ext cx="69120" cy="720"/>
                      </w14:xfrm>
                    </w14:contentPart>
                  </a:graphicData>
                </a:graphic>
              </wp:anchor>
            </w:drawing>
          </mc:Choice>
          <mc:Fallback>
            <w:pict>
              <v:shape id="Ink 959" o:spid="_x0000_s1026" type="#_x0000_t75" style="position:absolute;margin-left:121.35pt;margin-top:407.5pt;width:6pt;height:.75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">
                <v:imagedata r:id="rId1682" o:title=""/>
              </v:shape>
            </w:pict>
          </mc:Fallback>
        </mc:AlternateContent>
      </w:r>
      <w:r>
        <w:rPr>
          <w:rFonts w:eastAsiaTheme="minorEastAsia"/>
          <w:iCs/>
          <w:noProof/>
          <w:lang w:eastAsia="en-IN"/>
        </w:rPr>
        <mc:AlternateContent>
          <mc:Choice Requires="wpi">
            <w:drawing>
              <wp:anchor distT="0" distB="0" distL="114300" distR="114300" simplePos="0" relativeHeight="252596224" behindDoc="0" locked="0" layoutInCell="1" allowOverlap="1">
                <wp:simplePos x="0" y="0"/>
                <wp:positionH relativeFrom="column">
                  <wp:posOffset>1514026</wp:posOffset>
                </wp:positionH>
                <wp:positionV relativeFrom="paragraph">
                  <wp:posOffset>5127495</wp:posOffset>
                </wp:positionV>
                <wp:extent cx="56160" cy="4320"/>
                <wp:effectExtent l="19050" t="19050" r="20320" b="34290"/>
                <wp:wrapNone/>
                <wp:docPr id="958" name="Ink 958"/>
                <wp:cNvGraphicFramePr/>
                <a:graphic xmlns:a="http://schemas.openxmlformats.org/drawingml/2006/main">
                  <a:graphicData uri="http://schemas.microsoft.com/office/word/2010/wordprocessingInk">
                    <w14:contentPart bwMode="auto" r:id="rId1683">
                      <w14:nvContentPartPr>
                        <w14:cNvContentPartPr/>
                      </w14:nvContentPartPr>
                      <w14:xfrm>
                        <a:off x="0" y="0"/>
                        <a:ext cx="56160" cy="4320"/>
                      </w14:xfrm>
                    </w14:contentPart>
                  </a:graphicData>
                </a:graphic>
              </wp:anchor>
            </w:drawing>
          </mc:Choice>
          <mc:Fallback>
            <w:pict>
              <v:shape id="Ink 958" o:spid="_x0000_s1026" type="#_x0000_t75" style="position:absolute;margin-left:118.85pt;margin-top:403.3pt;width:5.1pt;height:1.25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">
                <v:imagedata r:id="rId1684" o:title=""/>
              </v:shape>
            </w:pict>
          </mc:Fallback>
        </mc:AlternateContent>
      </w:r>
      <w:r>
        <w:rPr>
          <w:rFonts w:eastAsiaTheme="minorEastAsia"/>
          <w:iCs/>
          <w:noProof/>
          <w:lang w:eastAsia="en-IN"/>
        </w:rPr>
        <mc:AlternateContent>
          <mc:Choice Requires="wpi">
            <w:drawing>
              <wp:anchor distT="0" distB="0" distL="114300" distR="114300" simplePos="0" relativeHeight="252595200" behindDoc="0" locked="0" layoutInCell="1" allowOverlap="1">
                <wp:simplePos x="0" y="0"/>
                <wp:positionH relativeFrom="column">
                  <wp:posOffset>1249066</wp:posOffset>
                </wp:positionH>
                <wp:positionV relativeFrom="paragraph">
                  <wp:posOffset>5125335</wp:posOffset>
                </wp:positionV>
                <wp:extent cx="2160" cy="2520"/>
                <wp:effectExtent l="19050" t="19050" r="17145" b="17145"/>
                <wp:wrapNone/>
                <wp:docPr id="957" name="Ink 957"/>
                <wp:cNvGraphicFramePr/>
                <a:graphic xmlns:a="http://schemas.openxmlformats.org/drawingml/2006/main">
                  <a:graphicData uri="http://schemas.microsoft.com/office/word/2010/wordprocessingInk">
                    <w14:contentPart bwMode="auto" r:id="rId1685">
                      <w14:nvContentPartPr>
                        <w14:cNvContentPartPr/>
                      </w14:nvContentPartPr>
                      <w14:xfrm>
                        <a:off x="0" y="0"/>
                        <a:ext cx="2160" cy="2520"/>
                      </w14:xfrm>
                    </w14:contentPart>
                  </a:graphicData>
                </a:graphic>
              </wp:anchor>
            </w:drawing>
          </mc:Choice>
          <mc:Fallback>
            <w:pict>
              <v:shape id="Ink 957" o:spid="_x0000_s1026" type="#_x0000_t75" style="position:absolute;margin-left:98pt;margin-top:403.05pt;width:.9pt;height:1.1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">
                <v:imagedata r:id="rId1686" o:title=""/>
              </v:shape>
            </w:pict>
          </mc:Fallback>
        </mc:AlternateContent>
      </w:r>
      <w:r>
        <w:rPr>
          <w:rFonts w:eastAsiaTheme="minorEastAsia"/>
          <w:iCs/>
          <w:noProof/>
          <w:lang w:eastAsia="en-IN"/>
        </w:rPr>
        <mc:AlternateContent>
          <mc:Choice Requires="wpi">
            <w:drawing>
              <wp:anchor distT="0" distB="0" distL="114300" distR="114300" simplePos="0" relativeHeight="252594176" behindDoc="0" locked="0" layoutInCell="1" allowOverlap="1">
                <wp:simplePos x="0" y="0"/>
                <wp:positionH relativeFrom="column">
                  <wp:posOffset>1213426</wp:posOffset>
                </wp:positionH>
                <wp:positionV relativeFrom="paragraph">
                  <wp:posOffset>5166735</wp:posOffset>
                </wp:positionV>
                <wp:extent cx="30960" cy="110160"/>
                <wp:effectExtent l="19050" t="19050" r="26670" b="23495"/>
                <wp:wrapNone/>
                <wp:docPr id="956" name="Ink 956"/>
                <wp:cNvGraphicFramePr/>
                <a:graphic xmlns:a="http://schemas.openxmlformats.org/drawingml/2006/main">
                  <a:graphicData uri="http://schemas.microsoft.com/office/word/2010/wordprocessingInk">
                    <w14:contentPart bwMode="auto" r:id="rId1687">
                      <w14:nvContentPartPr>
                        <w14:cNvContentPartPr/>
                      </w14:nvContentPartPr>
                      <w14:xfrm>
                        <a:off x="0" y="0"/>
                        <a:ext cx="30960" cy="110160"/>
                      </w14:xfrm>
                    </w14:contentPart>
                  </a:graphicData>
                </a:graphic>
              </wp:anchor>
            </w:drawing>
          </mc:Choice>
          <mc:Fallback>
            <w:pict>
              <v:shape id="Ink 956" o:spid="_x0000_s1026" type="#_x0000_t75" style="position:absolute;margin-left:94.95pt;margin-top:406.4pt;width:3.4pt;height:9.75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">
                <v:imagedata r:id="rId1688" o:title=""/>
              </v:shape>
            </w:pict>
          </mc:Fallback>
        </mc:AlternateContent>
      </w:r>
      <w:r>
        <w:rPr>
          <w:rFonts w:eastAsiaTheme="minorEastAsia"/>
          <w:iCs/>
          <w:noProof/>
          <w:lang w:eastAsia="en-IN"/>
        </w:rPr>
        <mc:AlternateContent>
          <mc:Choice Requires="wpi">
            <w:drawing>
              <wp:anchor distT="0" distB="0" distL="114300" distR="114300" simplePos="0" relativeHeight="252593152" behindDoc="0" locked="0" layoutInCell="1" allowOverlap="1">
                <wp:simplePos x="0" y="0"/>
                <wp:positionH relativeFrom="column">
                  <wp:posOffset>1084546</wp:posOffset>
                </wp:positionH>
                <wp:positionV relativeFrom="paragraph">
                  <wp:posOffset>5049015</wp:posOffset>
                </wp:positionV>
                <wp:extent cx="52560" cy="173880"/>
                <wp:effectExtent l="19050" t="19050" r="24130" b="17145"/>
                <wp:wrapNone/>
                <wp:docPr id="955" name="Ink 955"/>
                <wp:cNvGraphicFramePr/>
                <a:graphic xmlns:a="http://schemas.openxmlformats.org/drawingml/2006/main">
                  <a:graphicData uri="http://schemas.microsoft.com/office/word/2010/wordprocessingInk">
                    <w14:contentPart bwMode="auto" r:id="rId1689">
                      <w14:nvContentPartPr>
                        <w14:cNvContentPartPr/>
                      </w14:nvContentPartPr>
                      <w14:xfrm>
                        <a:off x="0" y="0"/>
                        <a:ext cx="52560" cy="173880"/>
                      </w14:xfrm>
                    </w14:contentPart>
                  </a:graphicData>
                </a:graphic>
              </wp:anchor>
            </w:drawing>
          </mc:Choice>
          <mc:Fallback>
            <w:pict>
              <v:shape id="Ink 955" o:spid="_x0000_s1026" type="#_x0000_t75" style="position:absolute;margin-left:84.95pt;margin-top:397.15pt;width:4.95pt;height:14.75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">
                <v:imagedata r:id="rId1690" o:title=""/>
              </v:shape>
            </w:pict>
          </mc:Fallback>
        </mc:AlternateContent>
      </w:r>
      <w:r>
        <w:rPr>
          <w:rFonts w:eastAsiaTheme="minorEastAsia"/>
          <w:iCs/>
          <w:noProof/>
          <w:lang w:eastAsia="en-IN"/>
        </w:rPr>
        <mc:AlternateContent>
          <mc:Choice Requires="wpi">
            <w:drawing>
              <wp:anchor distT="0" distB="0" distL="114300" distR="114300" simplePos="0" relativeHeight="252592128" behindDoc="0" locked="0" layoutInCell="1" allowOverlap="1">
                <wp:simplePos x="0" y="0"/>
                <wp:positionH relativeFrom="column">
                  <wp:posOffset>1014346</wp:posOffset>
                </wp:positionH>
                <wp:positionV relativeFrom="paragraph">
                  <wp:posOffset>5020575</wp:posOffset>
                </wp:positionV>
                <wp:extent cx="147960" cy="26640"/>
                <wp:effectExtent l="19050" t="19050" r="23495" b="31115"/>
                <wp:wrapNone/>
                <wp:docPr id="954" name="Ink 954"/>
                <wp:cNvGraphicFramePr/>
                <a:graphic xmlns:a="http://schemas.openxmlformats.org/drawingml/2006/main">
                  <a:graphicData uri="http://schemas.microsoft.com/office/word/2010/wordprocessingInk">
                    <w14:contentPart bwMode="auto" r:id="rId1691">
                      <w14:nvContentPartPr>
                        <w14:cNvContentPartPr/>
                      </w14:nvContentPartPr>
                      <w14:xfrm>
                        <a:off x="0" y="0"/>
                        <a:ext cx="147960" cy="26640"/>
                      </w14:xfrm>
                    </w14:contentPart>
                  </a:graphicData>
                </a:graphic>
              </wp:anchor>
            </w:drawing>
          </mc:Choice>
          <mc:Fallback>
            <w:pict>
              <v:shape id="Ink 954" o:spid="_x0000_s1026" type="#_x0000_t75" style="position:absolute;margin-left:79.5pt;margin-top:394.8pt;width:12.45pt;height:3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">
                <v:imagedata r:id="rId1692" o:title=""/>
              </v:shape>
            </w:pict>
          </mc:Fallback>
        </mc:AlternateContent>
      </w:r>
      <w:r>
        <w:rPr>
          <w:rFonts w:eastAsiaTheme="minorEastAsia"/>
          <w:iCs/>
          <w:noProof/>
          <w:lang w:eastAsia="en-IN"/>
        </w:rPr>
        <mc:AlternateContent>
          <mc:Choice Requires="wpi">
            <w:drawing>
              <wp:anchor distT="0" distB="0" distL="114300" distR="114300" simplePos="0" relativeHeight="252591104" behindDoc="0" locked="0" layoutInCell="1" allowOverlap="1">
                <wp:simplePos x="0" y="0"/>
                <wp:positionH relativeFrom="column">
                  <wp:posOffset>2577106</wp:posOffset>
                </wp:positionH>
                <wp:positionV relativeFrom="paragraph">
                  <wp:posOffset>4747544</wp:posOffset>
                </wp:positionV>
                <wp:extent cx="180360" cy="70560"/>
                <wp:effectExtent l="19050" t="19050" r="29210" b="24765"/>
                <wp:wrapNone/>
                <wp:docPr id="953" name="Ink 953"/>
                <wp:cNvGraphicFramePr/>
                <a:graphic xmlns:a="http://schemas.openxmlformats.org/drawingml/2006/main">
                  <a:graphicData uri="http://schemas.microsoft.com/office/word/2010/wordprocessingInk">
                    <w14:contentPart bwMode="auto" r:id="rId1693">
                      <w14:nvContentPartPr>
                        <w14:cNvContentPartPr/>
                      </w14:nvContentPartPr>
                      <w14:xfrm>
                        <a:off x="0" y="0"/>
                        <a:ext cx="180360" cy="70560"/>
                      </w14:xfrm>
                    </w14:contentPart>
                  </a:graphicData>
                </a:graphic>
              </wp:anchor>
            </w:drawing>
          </mc:Choice>
          <mc:Fallback>
            <w:pict>
              <v:shape id="Ink 953" o:spid="_x0000_s1026" type="#_x0000_t75" style="position:absolute;margin-left:202.65pt;margin-top:373.25pt;width:14.9pt;height:6.45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">
                <v:imagedata r:id="rId1694" o:title=""/>
              </v:shape>
            </w:pict>
          </mc:Fallback>
        </mc:AlternateContent>
      </w:r>
      <w:r>
        <w:rPr>
          <w:rFonts w:eastAsiaTheme="minorEastAsia"/>
          <w:iCs/>
          <w:noProof/>
          <w:lang w:eastAsia="en-IN"/>
        </w:rPr>
        <mc:AlternateContent>
          <mc:Choice Requires="wpi">
            <w:drawing>
              <wp:anchor distT="0" distB="0" distL="114300" distR="114300" simplePos="0" relativeHeight="252590080" behindDoc="0" locked="0" layoutInCell="1" allowOverlap="1">
                <wp:simplePos x="0" y="0"/>
                <wp:positionH relativeFrom="column">
                  <wp:posOffset>2471266</wp:posOffset>
                </wp:positionH>
                <wp:positionV relativeFrom="paragraph">
                  <wp:posOffset>4739984</wp:posOffset>
                </wp:positionV>
                <wp:extent cx="75240" cy="74880"/>
                <wp:effectExtent l="19050" t="19050" r="20320" b="20955"/>
                <wp:wrapNone/>
                <wp:docPr id="952" name="Ink 952"/>
                <wp:cNvGraphicFramePr/>
                <a:graphic xmlns:a="http://schemas.openxmlformats.org/drawingml/2006/main">
                  <a:graphicData uri="http://schemas.microsoft.com/office/word/2010/wordprocessingInk">
                    <w14:contentPart bwMode="auto" r:id="rId1695">
                      <w14:nvContentPartPr>
                        <w14:cNvContentPartPr/>
                      </w14:nvContentPartPr>
                      <w14:xfrm>
                        <a:off x="0" y="0"/>
                        <a:ext cx="75240" cy="74880"/>
                      </w14:xfrm>
                    </w14:contentPart>
                  </a:graphicData>
                </a:graphic>
              </wp:anchor>
            </w:drawing>
          </mc:Choice>
          <mc:Fallback>
            <w:pict>
              <v:shape id="Ink 952" o:spid="_x0000_s1026" type="#_x0000_t75" style="position:absolute;margin-left:194.05pt;margin-top:372.8pt;width:6.8pt;height:6.8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">
                <v:imagedata r:id="rId1696" o:title=""/>
              </v:shape>
            </w:pict>
          </mc:Fallback>
        </mc:AlternateContent>
      </w:r>
      <w:r>
        <w:rPr>
          <w:rFonts w:eastAsiaTheme="minorEastAsia"/>
          <w:iCs/>
          <w:noProof/>
          <w:lang w:eastAsia="en-IN"/>
        </w:rPr>
        <mc:AlternateContent>
          <mc:Choice Requires="wpi">
            <w:drawing>
              <wp:anchor distT="0" distB="0" distL="114300" distR="114300" simplePos="0" relativeHeight="252589056" behindDoc="0" locked="0" layoutInCell="1" allowOverlap="1">
                <wp:simplePos x="0" y="0"/>
                <wp:positionH relativeFrom="column">
                  <wp:posOffset>2443906</wp:posOffset>
                </wp:positionH>
                <wp:positionV relativeFrom="paragraph">
                  <wp:posOffset>4675184</wp:posOffset>
                </wp:positionV>
                <wp:extent cx="24840" cy="139320"/>
                <wp:effectExtent l="19050" t="19050" r="32385" b="32385"/>
                <wp:wrapNone/>
                <wp:docPr id="951" name="Ink 951"/>
                <wp:cNvGraphicFramePr/>
                <a:graphic xmlns:a="http://schemas.openxmlformats.org/drawingml/2006/main">
                  <a:graphicData uri="http://schemas.microsoft.com/office/word/2010/wordprocessingInk">
                    <w14:contentPart bwMode="auto" r:id="rId1697">
                      <w14:nvContentPartPr>
                        <w14:cNvContentPartPr/>
                      </w14:nvContentPartPr>
                      <w14:xfrm>
                        <a:off x="0" y="0"/>
                        <a:ext cx="24840" cy="139320"/>
                      </w14:xfrm>
                    </w14:contentPart>
                  </a:graphicData>
                </a:graphic>
              </wp:anchor>
            </w:drawing>
          </mc:Choice>
          <mc:Fallback>
            <w:pict>
              <v:shape id="Ink 951" o:spid="_x0000_s1026" type="#_x0000_t75" style="position:absolute;margin-left:192.15pt;margin-top:367.8pt;width:2.7pt;height:11.75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">
                <v:imagedata r:id="rId1698" o:title=""/>
              </v:shape>
            </w:pict>
          </mc:Fallback>
        </mc:AlternateContent>
      </w:r>
      <w:r>
        <w:rPr>
          <w:rFonts w:eastAsiaTheme="minorEastAsia"/>
          <w:iCs/>
          <w:noProof/>
          <w:lang w:eastAsia="en-IN"/>
        </w:rPr>
        <mc:AlternateContent>
          <mc:Choice Requires="wpi">
            <w:drawing>
              <wp:anchor distT="0" distB="0" distL="114300" distR="114300" simplePos="0" relativeHeight="252588032" behindDoc="0" locked="0" layoutInCell="1" allowOverlap="1">
                <wp:simplePos x="0" y="0"/>
                <wp:positionH relativeFrom="column">
                  <wp:posOffset>2117746</wp:posOffset>
                </wp:positionH>
                <wp:positionV relativeFrom="paragraph">
                  <wp:posOffset>4697864</wp:posOffset>
                </wp:positionV>
                <wp:extent cx="111600" cy="139680"/>
                <wp:effectExtent l="19050" t="19050" r="22225" b="32385"/>
                <wp:wrapNone/>
                <wp:docPr id="950" name="Ink 950"/>
                <wp:cNvGraphicFramePr/>
                <a:graphic xmlns:a="http://schemas.openxmlformats.org/drawingml/2006/main">
                  <a:graphicData uri="http://schemas.microsoft.com/office/word/2010/wordprocessingInk">
                    <w14:contentPart bwMode="auto" r:id="rId1699">
                      <w14:nvContentPartPr>
                        <w14:cNvContentPartPr/>
                      </w14:nvContentPartPr>
                      <w14:xfrm>
                        <a:off x="0" y="0"/>
                        <a:ext cx="111600" cy="139680"/>
                      </w14:xfrm>
                    </w14:contentPart>
                  </a:graphicData>
                </a:graphic>
              </wp:anchor>
            </w:drawing>
          </mc:Choice>
          <mc:Fallback>
            <w:pict>
              <v:shape id="Ink 950" o:spid="_x0000_s1026" type="#_x0000_t75" style="position:absolute;margin-left:166.4pt;margin-top:369.4pt;width:9.8pt;height:12.15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">
                <v:imagedata r:id="rId1700" o:title=""/>
              </v:shape>
            </w:pict>
          </mc:Fallback>
        </mc:AlternateContent>
      </w:r>
      <w:r>
        <w:rPr>
          <w:rFonts w:eastAsiaTheme="minorEastAsia"/>
          <w:iCs/>
          <w:noProof/>
          <w:lang w:eastAsia="en-IN"/>
        </w:rPr>
        <mc:AlternateContent>
          <mc:Choice Requires="wpi">
            <w:drawing>
              <wp:anchor distT="0" distB="0" distL="114300" distR="114300" simplePos="0" relativeHeight="252587008" behindDoc="0" locked="0" layoutInCell="1" allowOverlap="1">
                <wp:simplePos x="0" y="0"/>
                <wp:positionH relativeFrom="column">
                  <wp:posOffset>2074546</wp:posOffset>
                </wp:positionH>
                <wp:positionV relativeFrom="paragraph">
                  <wp:posOffset>4761944</wp:posOffset>
                </wp:positionV>
                <wp:extent cx="10800" cy="2520"/>
                <wp:effectExtent l="19050" t="19050" r="27305" b="17145"/>
                <wp:wrapNone/>
                <wp:docPr id="949" name="Ink 949"/>
                <wp:cNvGraphicFramePr/>
                <a:graphic xmlns:a="http://schemas.openxmlformats.org/drawingml/2006/main">
                  <a:graphicData uri="http://schemas.microsoft.com/office/word/2010/wordprocessingInk">
                    <w14:contentPart bwMode="auto" r:id="rId1701">
                      <w14:nvContentPartPr>
                        <w14:cNvContentPartPr/>
                      </w14:nvContentPartPr>
                      <w14:xfrm>
                        <a:off x="0" y="0"/>
                        <a:ext cx="10800" cy="2520"/>
                      </w14:xfrm>
                    </w14:contentPart>
                  </a:graphicData>
                </a:graphic>
              </wp:anchor>
            </w:drawing>
          </mc:Choice>
          <mc:Fallback>
            <w:pict>
              <v:shape id="Ink 949" o:spid="_x0000_s1026" type="#_x0000_t75" style="position:absolute;margin-left:163.05pt;margin-top:374.5pt;width:1.45pt;height:1.1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">
                <v:imagedata r:id="rId1702" o:title=""/>
              </v:shape>
            </w:pict>
          </mc:Fallback>
        </mc:AlternateContent>
      </w:r>
      <w:r>
        <w:rPr>
          <w:rFonts w:eastAsiaTheme="minorEastAsia"/>
          <w:iCs/>
          <w:noProof/>
          <w:lang w:eastAsia="en-IN"/>
        </w:rPr>
        <mc:AlternateContent>
          <mc:Choice Requires="wpi">
            <w:drawing>
              <wp:anchor distT="0" distB="0" distL="114300" distR="114300" simplePos="0" relativeHeight="252585984" behindDoc="0" locked="0" layoutInCell="1" allowOverlap="1">
                <wp:simplePos x="0" y="0"/>
                <wp:positionH relativeFrom="column">
                  <wp:posOffset>1929106</wp:posOffset>
                </wp:positionH>
                <wp:positionV relativeFrom="paragraph">
                  <wp:posOffset>4706864</wp:posOffset>
                </wp:positionV>
                <wp:extent cx="83880" cy="124200"/>
                <wp:effectExtent l="19050" t="19050" r="30480" b="28575"/>
                <wp:wrapNone/>
                <wp:docPr id="948" name="Ink 948"/>
                <wp:cNvGraphicFramePr/>
                <a:graphic xmlns:a="http://schemas.openxmlformats.org/drawingml/2006/main">
                  <a:graphicData uri="http://schemas.microsoft.com/office/word/2010/wordprocessingInk">
                    <w14:contentPart bwMode="auto" r:id="rId1703">
                      <w14:nvContentPartPr>
                        <w14:cNvContentPartPr/>
                      </w14:nvContentPartPr>
                      <w14:xfrm>
                        <a:off x="0" y="0"/>
                        <a:ext cx="83880" cy="124200"/>
                      </w14:xfrm>
                    </w14:contentPart>
                  </a:graphicData>
                </a:graphic>
              </wp:anchor>
            </w:drawing>
          </mc:Choice>
          <mc:Fallback>
            <w:pict>
              <v:shape id="Ink 948" o:spid="_x0000_s1026" type="#_x0000_t75" style="position:absolute;margin-left:151.4pt;margin-top:370.2pt;width:7.65pt;height:10.75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">
                <v:imagedata r:id="rId1704" o:title=""/>
              </v:shape>
            </w:pict>
          </mc:Fallback>
        </mc:AlternateContent>
      </w:r>
      <w:r>
        <w:rPr>
          <w:rFonts w:eastAsiaTheme="minorEastAsia"/>
          <w:iCs/>
          <w:noProof/>
          <w:lang w:eastAsia="en-IN"/>
        </w:rPr>
        <mc:AlternateContent>
          <mc:Choice Requires="wpi">
            <w:drawing>
              <wp:anchor distT="0" distB="0" distL="114300" distR="114300" simplePos="0" relativeHeight="252584960" behindDoc="0" locked="0" layoutInCell="1" allowOverlap="1">
                <wp:simplePos x="0" y="0"/>
                <wp:positionH relativeFrom="column">
                  <wp:posOffset>1754146</wp:posOffset>
                </wp:positionH>
                <wp:positionV relativeFrom="paragraph">
                  <wp:posOffset>4806944</wp:posOffset>
                </wp:positionV>
                <wp:extent cx="55800" cy="8640"/>
                <wp:effectExtent l="19050" t="19050" r="20955" b="29845"/>
                <wp:wrapNone/>
                <wp:docPr id="947" name="Ink 947"/>
                <wp:cNvGraphicFramePr/>
                <a:graphic xmlns:a="http://schemas.openxmlformats.org/drawingml/2006/main">
                  <a:graphicData uri="http://schemas.microsoft.com/office/word/2010/wordprocessingInk">
                    <w14:contentPart bwMode="auto" r:id="rId1705">
                      <w14:nvContentPartPr>
                        <w14:cNvContentPartPr/>
                      </w14:nvContentPartPr>
                      <w14:xfrm>
                        <a:off x="0" y="0"/>
                        <a:ext cx="55800" cy="8640"/>
                      </w14:xfrm>
                    </w14:contentPart>
                  </a:graphicData>
                </a:graphic>
              </wp:anchor>
            </w:drawing>
          </mc:Choice>
          <mc:Fallback>
            <w:pict>
              <v:shape id="Ink 947" o:spid="_x0000_s1026" type="#_x0000_t75" style="position:absolute;margin-left:137.85pt;margin-top:378.25pt;width:4.95pt;height:1.4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">
                <v:imagedata r:id="rId1706" o:title=""/>
              </v:shape>
            </w:pict>
          </mc:Fallback>
        </mc:AlternateContent>
      </w:r>
      <w:r>
        <w:rPr>
          <w:rFonts w:eastAsiaTheme="minorEastAsia"/>
          <w:iCs/>
          <w:noProof/>
          <w:lang w:eastAsia="en-IN"/>
        </w:rPr>
        <mc:AlternateContent>
          <mc:Choice Requires="wpi">
            <w:drawing>
              <wp:anchor distT="0" distB="0" distL="114300" distR="114300" simplePos="0" relativeHeight="252583936" behindDoc="0" locked="0" layoutInCell="1" allowOverlap="1">
                <wp:simplePos x="0" y="0"/>
                <wp:positionH relativeFrom="column">
                  <wp:posOffset>1745866</wp:posOffset>
                </wp:positionH>
                <wp:positionV relativeFrom="paragraph">
                  <wp:posOffset>4750784</wp:posOffset>
                </wp:positionV>
                <wp:extent cx="65160" cy="6840"/>
                <wp:effectExtent l="19050" t="19050" r="30480" b="31750"/>
                <wp:wrapNone/>
                <wp:docPr id="946" name="Ink 946"/>
                <wp:cNvGraphicFramePr/>
                <a:graphic xmlns:a="http://schemas.openxmlformats.org/drawingml/2006/main">
                  <a:graphicData uri="http://schemas.microsoft.com/office/word/2010/wordprocessingInk">
                    <w14:contentPart bwMode="auto" r:id="rId1707">
                      <w14:nvContentPartPr>
                        <w14:cNvContentPartPr/>
                      </w14:nvContentPartPr>
                      <w14:xfrm>
                        <a:off x="0" y="0"/>
                        <a:ext cx="65160" cy="6840"/>
                      </w14:xfrm>
                    </w14:contentPart>
                  </a:graphicData>
                </a:graphic>
              </wp:anchor>
            </w:drawing>
          </mc:Choice>
          <mc:Fallback>
            <w:pict>
              <v:shape id="Ink 946" o:spid="_x0000_s1026" type="#_x0000_t75" style="position:absolute;margin-left:137.1pt;margin-top:373.55pt;width:6.05pt;height:1.5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">
                <v:imagedata r:id="rId1708" o:title=""/>
              </v:shape>
            </w:pict>
          </mc:Fallback>
        </mc:AlternateContent>
      </w:r>
      <w:r>
        <w:rPr>
          <w:rFonts w:eastAsiaTheme="minorEastAsia"/>
          <w:iCs/>
          <w:noProof/>
          <w:lang w:eastAsia="en-IN"/>
        </w:rPr>
        <mc:AlternateContent>
          <mc:Choice Requires="wpi">
            <w:drawing>
              <wp:anchor distT="0" distB="0" distL="114300" distR="114300" simplePos="0" relativeHeight="252582912" behindDoc="0" locked="0" layoutInCell="1" allowOverlap="1">
                <wp:simplePos x="0" y="0"/>
                <wp:positionH relativeFrom="column">
                  <wp:posOffset>1935586</wp:posOffset>
                </wp:positionH>
                <wp:positionV relativeFrom="paragraph">
                  <wp:posOffset>4678784</wp:posOffset>
                </wp:positionV>
                <wp:extent cx="4680" cy="1080"/>
                <wp:effectExtent l="19050" t="19050" r="33655" b="18415"/>
                <wp:wrapNone/>
                <wp:docPr id="945" name="Ink 945"/>
                <wp:cNvGraphicFramePr/>
                <a:graphic xmlns:a="http://schemas.openxmlformats.org/drawingml/2006/main">
                  <a:graphicData uri="http://schemas.microsoft.com/office/word/2010/wordprocessingInk">
                    <w14:contentPart bwMode="auto" r:id="rId1709">
                      <w14:nvContentPartPr>
                        <w14:cNvContentPartPr/>
                      </w14:nvContentPartPr>
                      <w14:xfrm>
                        <a:off x="0" y="0"/>
                        <a:ext cx="4680" cy="1080"/>
                      </w14:xfrm>
                    </w14:contentPart>
                  </a:graphicData>
                </a:graphic>
              </wp:anchor>
            </w:drawing>
          </mc:Choice>
          <mc:Fallback>
            <w:pict>
              <v:shape id="Ink 945" o:spid="_x0000_s1026" type="#_x0000_t75" style="position:absolute;margin-left:152.1pt;margin-top:367.7pt;width:1.25pt;height:1.6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">
                <v:imagedata r:id="rId1710" o:title=""/>
              </v:shape>
            </w:pict>
          </mc:Fallback>
        </mc:AlternateContent>
      </w:r>
      <w:r>
        <w:rPr>
          <w:rFonts w:eastAsiaTheme="minorEastAsia"/>
          <w:iCs/>
          <w:noProof/>
          <w:lang w:eastAsia="en-IN"/>
        </w:rPr>
        <mc:AlternateContent>
          <mc:Choice Requires="wpi">
            <w:drawing>
              <wp:anchor distT="0" distB="0" distL="114300" distR="114300" simplePos="0" relativeHeight="252581888" behindDoc="0" locked="0" layoutInCell="1" allowOverlap="1">
                <wp:simplePos x="0" y="0"/>
                <wp:positionH relativeFrom="column">
                  <wp:posOffset>2493226</wp:posOffset>
                </wp:positionH>
                <wp:positionV relativeFrom="paragraph">
                  <wp:posOffset>4611824</wp:posOffset>
                </wp:positionV>
                <wp:extent cx="82440" cy="3960"/>
                <wp:effectExtent l="19050" t="19050" r="32385" b="34290"/>
                <wp:wrapNone/>
                <wp:docPr id="944" name="Ink 944"/>
                <wp:cNvGraphicFramePr/>
                <a:graphic xmlns:a="http://schemas.openxmlformats.org/drawingml/2006/main">
                  <a:graphicData uri="http://schemas.microsoft.com/office/word/2010/wordprocessingInk">
                    <w14:contentPart bwMode="auto" r:id="rId1711">
                      <w14:nvContentPartPr>
                        <w14:cNvContentPartPr/>
                      </w14:nvContentPartPr>
                      <w14:xfrm>
                        <a:off x="0" y="0"/>
                        <a:ext cx="82440" cy="3960"/>
                      </w14:xfrm>
                    </w14:contentPart>
                  </a:graphicData>
                </a:graphic>
              </wp:anchor>
            </w:drawing>
          </mc:Choice>
          <mc:Fallback>
            <w:pict>
              <v:shape id="Ink 944" o:spid="_x0000_s1026" type="#_x0000_t75" style="position:absolute;margin-left:196.05pt;margin-top:362.75pt;width:7.1pt;height:1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">
                <v:imagedata r:id="rId1712" o:title=""/>
              </v:shape>
            </w:pict>
          </mc:Fallback>
        </mc:AlternateContent>
      </w:r>
      <w:r>
        <w:rPr>
          <w:rFonts w:eastAsiaTheme="minorEastAsia"/>
          <w:iCs/>
          <w:noProof/>
          <w:lang w:eastAsia="en-IN"/>
        </w:rPr>
        <mc:AlternateContent>
          <mc:Choice Requires="wpi">
            <w:drawing>
              <wp:anchor distT="0" distB="0" distL="114300" distR="114300" simplePos="0" relativeHeight="252580864" behindDoc="0" locked="0" layoutInCell="1" allowOverlap="1">
                <wp:simplePos x="0" y="0"/>
                <wp:positionH relativeFrom="column">
                  <wp:posOffset>2456506</wp:posOffset>
                </wp:positionH>
                <wp:positionV relativeFrom="paragraph">
                  <wp:posOffset>4565024</wp:posOffset>
                </wp:positionV>
                <wp:extent cx="89280" cy="6840"/>
                <wp:effectExtent l="19050" t="19050" r="25400" b="31750"/>
                <wp:wrapNone/>
                <wp:docPr id="943" name="Ink 943"/>
                <wp:cNvGraphicFramePr/>
                <a:graphic xmlns:a="http://schemas.openxmlformats.org/drawingml/2006/main">
                  <a:graphicData uri="http://schemas.microsoft.com/office/word/2010/wordprocessingInk">
                    <w14:contentPart bwMode="auto" r:id="rId1713">
                      <w14:nvContentPartPr>
                        <w14:cNvContentPartPr/>
                      </w14:nvContentPartPr>
                      <w14:xfrm>
                        <a:off x="0" y="0"/>
                        <a:ext cx="89280" cy="6840"/>
                      </w14:xfrm>
                    </w14:contentPart>
                  </a:graphicData>
                </a:graphic>
              </wp:anchor>
            </w:drawing>
          </mc:Choice>
          <mc:Fallback>
            <w:pict>
              <v:shape id="Ink 943" o:spid="_x0000_s1026" type="#_x0000_t75" style="position:absolute;margin-left:193.2pt;margin-top:359pt;width:7.75pt;height:1.35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">
                <v:imagedata r:id="rId1714" o:title=""/>
              </v:shape>
            </w:pict>
          </mc:Fallback>
        </mc:AlternateContent>
      </w:r>
      <w:r>
        <w:rPr>
          <w:rFonts w:eastAsiaTheme="minorEastAsia"/>
          <w:iCs/>
          <w:noProof/>
          <w:lang w:eastAsia="en-IN"/>
        </w:rPr>
        <mc:AlternateContent>
          <mc:Choice Requires="wpi">
            <w:drawing>
              <wp:anchor distT="0" distB="0" distL="114300" distR="114300" simplePos="0" relativeHeight="252579840" behindDoc="0" locked="0" layoutInCell="1" allowOverlap="1">
                <wp:simplePos x="0" y="0"/>
                <wp:positionH relativeFrom="column">
                  <wp:posOffset>3596266</wp:posOffset>
                </wp:positionH>
                <wp:positionV relativeFrom="paragraph">
                  <wp:posOffset>4457024</wp:posOffset>
                </wp:positionV>
                <wp:extent cx="9000" cy="11520"/>
                <wp:effectExtent l="19050" t="19050" r="29210" b="26670"/>
                <wp:wrapNone/>
                <wp:docPr id="942" name="Ink 942"/>
                <wp:cNvGraphicFramePr/>
                <a:graphic xmlns:a="http://schemas.openxmlformats.org/drawingml/2006/main">
                  <a:graphicData uri="http://schemas.microsoft.com/office/word/2010/wordprocessingInk">
                    <w14:contentPart bwMode="auto" r:id="rId1715">
                      <w14:nvContentPartPr>
                        <w14:cNvContentPartPr/>
                      </w14:nvContentPartPr>
                      <w14:xfrm>
                        <a:off x="0" y="0"/>
                        <a:ext cx="9000" cy="11520"/>
                      </w14:xfrm>
                    </w14:contentPart>
                  </a:graphicData>
                </a:graphic>
              </wp:anchor>
            </w:drawing>
          </mc:Choice>
          <mc:Fallback>
            <w:pict>
              <v:shape id="Ink 942" o:spid="_x0000_s1026" type="#_x0000_t75" style="position:absolute;margin-left:282.85pt;margin-top:350.65pt;width:1.45pt;height:1.6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">
                <v:imagedata r:id="rId1716" o:title=""/>
              </v:shape>
            </w:pict>
          </mc:Fallback>
        </mc:AlternateContent>
      </w:r>
      <w:r>
        <w:rPr>
          <w:rFonts w:eastAsiaTheme="minorEastAsia"/>
          <w:iCs/>
          <w:noProof/>
          <w:lang w:eastAsia="en-IN"/>
        </w:rPr>
        <mc:AlternateContent>
          <mc:Choice Requires="wpi">
            <w:drawing>
              <wp:anchor distT="0" distB="0" distL="114300" distR="114300" simplePos="0" relativeHeight="252578816" behindDoc="0" locked="0" layoutInCell="1" allowOverlap="1">
                <wp:simplePos x="0" y="0"/>
                <wp:positionH relativeFrom="column">
                  <wp:posOffset>3523546</wp:posOffset>
                </wp:positionH>
                <wp:positionV relativeFrom="paragraph">
                  <wp:posOffset>4495904</wp:posOffset>
                </wp:positionV>
                <wp:extent cx="32040" cy="87480"/>
                <wp:effectExtent l="19050" t="19050" r="25400" b="27305"/>
                <wp:wrapNone/>
                <wp:docPr id="941" name="Ink 941"/>
                <wp:cNvGraphicFramePr/>
                <a:graphic xmlns:a="http://schemas.openxmlformats.org/drawingml/2006/main">
                  <a:graphicData uri="http://schemas.microsoft.com/office/word/2010/wordprocessingInk">
                    <w14:contentPart bwMode="auto" r:id="rId1717">
                      <w14:nvContentPartPr>
                        <w14:cNvContentPartPr/>
                      </w14:nvContentPartPr>
                      <w14:xfrm>
                        <a:off x="0" y="0"/>
                        <a:ext cx="32040" cy="87480"/>
                      </w14:xfrm>
                    </w14:contentPart>
                  </a:graphicData>
                </a:graphic>
              </wp:anchor>
            </w:drawing>
          </mc:Choice>
          <mc:Fallback>
            <w:pict>
              <v:shape id="Ink 941" o:spid="_x0000_s1026" type="#_x0000_t75" style="position:absolute;margin-left:276.85pt;margin-top:353.75pt;width:3.45pt;height:7.8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">
                <v:imagedata r:id="rId1718" o:title=""/>
              </v:shape>
            </w:pict>
          </mc:Fallback>
        </mc:AlternateContent>
      </w:r>
      <w:r>
        <w:rPr>
          <w:rFonts w:eastAsiaTheme="minorEastAsia"/>
          <w:iCs/>
          <w:noProof/>
          <w:lang w:eastAsia="en-IN"/>
        </w:rPr>
        <mc:AlternateContent>
          <mc:Choice Requires="wpi">
            <w:drawing>
              <wp:anchor distT="0" distB="0" distL="114300" distR="114300" simplePos="0" relativeHeight="252577792" behindDoc="0" locked="0" layoutInCell="1" allowOverlap="1">
                <wp:simplePos x="0" y="0"/>
                <wp:positionH relativeFrom="column">
                  <wp:posOffset>3437146</wp:posOffset>
                </wp:positionH>
                <wp:positionV relativeFrom="paragraph">
                  <wp:posOffset>4426424</wp:posOffset>
                </wp:positionV>
                <wp:extent cx="19080" cy="112320"/>
                <wp:effectExtent l="19050" t="19050" r="19050" b="21590"/>
                <wp:wrapNone/>
                <wp:docPr id="940" name="Ink 940"/>
                <wp:cNvGraphicFramePr/>
                <a:graphic xmlns:a="http://schemas.openxmlformats.org/drawingml/2006/main">
                  <a:graphicData uri="http://schemas.microsoft.com/office/word/2010/wordprocessingInk">
                    <w14:contentPart bwMode="auto" r:id="rId1719">
                      <w14:nvContentPartPr>
                        <w14:cNvContentPartPr/>
                      </w14:nvContentPartPr>
                      <w14:xfrm>
                        <a:off x="0" y="0"/>
                        <a:ext cx="19080" cy="112320"/>
                      </w14:xfrm>
                    </w14:contentPart>
                  </a:graphicData>
                </a:graphic>
              </wp:anchor>
            </w:drawing>
          </mc:Choice>
          <mc:Fallback>
            <w:pict>
              <v:shape id="Ink 940" o:spid="_x0000_s1026" type="#_x0000_t75" style="position:absolute;margin-left:270.4pt;margin-top:348.25pt;width:2.3pt;height:9.65pt;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">
                <v:imagedata r:id="rId1720" o:title=""/>
              </v:shape>
            </w:pict>
          </mc:Fallback>
        </mc:AlternateContent>
      </w:r>
      <w:r>
        <w:rPr>
          <w:rFonts w:eastAsiaTheme="minorEastAsia"/>
          <w:iCs/>
          <w:noProof/>
          <w:lang w:eastAsia="en-IN"/>
        </w:rPr>
        <mc:AlternateContent>
          <mc:Choice Requires="wpi">
            <w:drawing>
              <wp:anchor distT="0" distB="0" distL="114300" distR="114300" simplePos="0" relativeHeight="252576768" behindDoc="0" locked="0" layoutInCell="1" allowOverlap="1">
                <wp:simplePos x="0" y="0"/>
                <wp:positionH relativeFrom="column">
                  <wp:posOffset>3374146</wp:posOffset>
                </wp:positionH>
                <wp:positionV relativeFrom="paragraph">
                  <wp:posOffset>4394744</wp:posOffset>
                </wp:positionV>
                <wp:extent cx="109440" cy="11160"/>
                <wp:effectExtent l="19050" t="19050" r="24130" b="27305"/>
                <wp:wrapNone/>
                <wp:docPr id="939" name="Ink 939"/>
                <wp:cNvGraphicFramePr/>
                <a:graphic xmlns:a="http://schemas.openxmlformats.org/drawingml/2006/main">
                  <a:graphicData uri="http://schemas.microsoft.com/office/word/2010/wordprocessingInk">
                    <w14:contentPart bwMode="auto" r:id="rId1721">
                      <w14:nvContentPartPr>
                        <w14:cNvContentPartPr/>
                      </w14:nvContentPartPr>
                      <w14:xfrm>
                        <a:off x="0" y="0"/>
                        <a:ext cx="109440" cy="11160"/>
                      </w14:xfrm>
                    </w14:contentPart>
                  </a:graphicData>
                </a:graphic>
              </wp:anchor>
            </w:drawing>
          </mc:Choice>
          <mc:Fallback>
            <w:pict>
              <v:shape id="Ink 939" o:spid="_x0000_s1026" type="#_x0000_t75" style="position:absolute;margin-left:265.4pt;margin-top:345.75pt;width:9.4pt;height:1.55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">
                <v:imagedata r:id="rId1722" o:title=""/>
              </v:shape>
            </w:pict>
          </mc:Fallback>
        </mc:AlternateContent>
      </w:r>
      <w:r>
        <w:rPr>
          <w:rFonts w:eastAsiaTheme="minorEastAsia"/>
          <w:iCs/>
          <w:noProof/>
          <w:lang w:eastAsia="en-IN"/>
        </w:rPr>
        <mc:AlternateContent>
          <mc:Choice Requires="wpi">
            <w:drawing>
              <wp:anchor distT="0" distB="0" distL="114300" distR="114300" simplePos="0" relativeHeight="252575744" behindDoc="0" locked="0" layoutInCell="1" allowOverlap="1">
                <wp:simplePos x="0" y="0"/>
                <wp:positionH relativeFrom="column">
                  <wp:posOffset>2875906</wp:posOffset>
                </wp:positionH>
                <wp:positionV relativeFrom="paragraph">
                  <wp:posOffset>4413464</wp:posOffset>
                </wp:positionV>
                <wp:extent cx="294120" cy="122760"/>
                <wp:effectExtent l="19050" t="19050" r="29845" b="29845"/>
                <wp:wrapNone/>
                <wp:docPr id="938" name="Ink 938"/>
                <wp:cNvGraphicFramePr/>
                <a:graphic xmlns:a="http://schemas.openxmlformats.org/drawingml/2006/main">
                  <a:graphicData uri="http://schemas.microsoft.com/office/word/2010/wordprocessingInk">
                    <w14:contentPart bwMode="auto" r:id="rId1723">
                      <w14:nvContentPartPr>
                        <w14:cNvContentPartPr/>
                      </w14:nvContentPartPr>
                      <w14:xfrm>
                        <a:off x="0" y="0"/>
                        <a:ext cx="294120" cy="122760"/>
                      </w14:xfrm>
                    </w14:contentPart>
                  </a:graphicData>
                </a:graphic>
              </wp:anchor>
            </w:drawing>
          </mc:Choice>
          <mc:Fallback>
            <w:pict>
              <v:shape id="Ink 938" o:spid="_x0000_s1026" type="#_x0000_t75" style="position:absolute;margin-left:226.1pt;margin-top:347.2pt;width:23.85pt;height:10.4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">
                <v:imagedata r:id="rId1724" o:title=""/>
              </v:shape>
            </w:pict>
          </mc:Fallback>
        </mc:AlternateContent>
      </w:r>
      <w:r>
        <w:rPr>
          <w:rFonts w:eastAsiaTheme="minorEastAsia"/>
          <w:iCs/>
          <w:noProof/>
          <w:lang w:eastAsia="en-IN"/>
        </w:rPr>
        <mc:AlternateContent>
          <mc:Choice Requires="wpi">
            <w:drawing>
              <wp:anchor distT="0" distB="0" distL="114300" distR="114300" simplePos="0" relativeHeight="252574720" behindDoc="0" locked="0" layoutInCell="1" allowOverlap="1">
                <wp:simplePos x="0" y="0"/>
                <wp:positionH relativeFrom="column">
                  <wp:posOffset>2750266</wp:posOffset>
                </wp:positionH>
                <wp:positionV relativeFrom="paragraph">
                  <wp:posOffset>4480784</wp:posOffset>
                </wp:positionV>
                <wp:extent cx="124560" cy="15840"/>
                <wp:effectExtent l="19050" t="19050" r="27940" b="22860"/>
                <wp:wrapNone/>
                <wp:docPr id="937" name="Ink 937"/>
                <wp:cNvGraphicFramePr/>
                <a:graphic xmlns:a="http://schemas.openxmlformats.org/drawingml/2006/main">
                  <a:graphicData uri="http://schemas.microsoft.com/office/word/2010/wordprocessingInk">
                    <w14:contentPart bwMode="auto" r:id="rId1725">
                      <w14:nvContentPartPr>
                        <w14:cNvContentPartPr/>
                      </w14:nvContentPartPr>
                      <w14:xfrm>
                        <a:off x="0" y="0"/>
                        <a:ext cx="124560" cy="15840"/>
                      </w14:xfrm>
                    </w14:contentPart>
                  </a:graphicData>
                </a:graphic>
              </wp:anchor>
            </w:drawing>
          </mc:Choice>
          <mc:Fallback>
            <w:pict>
              <v:shape id="Ink 937" o:spid="_x0000_s1026" type="#_x0000_t75" style="position:absolute;margin-left:216.3pt;margin-top:352.55pt;width:10.3pt;height:1.9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">
                <v:imagedata r:id="rId1726" o:title=""/>
              </v:shape>
            </w:pict>
          </mc:Fallback>
        </mc:AlternateContent>
      </w:r>
      <w:r>
        <w:rPr>
          <w:rFonts w:eastAsiaTheme="minorEastAsia"/>
          <w:iCs/>
          <w:noProof/>
          <w:lang w:eastAsia="en-IN"/>
        </w:rPr>
        <mc:AlternateContent>
          <mc:Choice Requires="wpi">
            <w:drawing>
              <wp:anchor distT="0" distB="0" distL="114300" distR="114300" simplePos="0" relativeHeight="252573696" behindDoc="0" locked="0" layoutInCell="1" allowOverlap="1">
                <wp:simplePos x="0" y="0"/>
                <wp:positionH relativeFrom="column">
                  <wp:posOffset>2806786</wp:posOffset>
                </wp:positionH>
                <wp:positionV relativeFrom="paragraph">
                  <wp:posOffset>4406264</wp:posOffset>
                </wp:positionV>
                <wp:extent cx="29880" cy="136440"/>
                <wp:effectExtent l="19050" t="19050" r="27305" b="16510"/>
                <wp:wrapNone/>
                <wp:docPr id="936" name="Ink 936"/>
                <wp:cNvGraphicFramePr/>
                <a:graphic xmlns:a="http://schemas.openxmlformats.org/drawingml/2006/main">
                  <a:graphicData uri="http://schemas.microsoft.com/office/word/2010/wordprocessingInk">
                    <w14:contentPart bwMode="auto" r:id="rId1727">
                      <w14:nvContentPartPr>
                        <w14:cNvContentPartPr/>
                      </w14:nvContentPartPr>
                      <w14:xfrm>
                        <a:off x="0" y="0"/>
                        <a:ext cx="29880" cy="136440"/>
                      </w14:xfrm>
                    </w14:contentPart>
                  </a:graphicData>
                </a:graphic>
              </wp:anchor>
            </w:drawing>
          </mc:Choice>
          <mc:Fallback>
            <w:pict>
              <v:shape id="Ink 936" o:spid="_x0000_s1026" type="#_x0000_t75" style="position:absolute;margin-left:220.6pt;margin-top:346.5pt;width:3.3pt;height:11.5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">
                <v:imagedata r:id="rId1728" o:title=""/>
              </v:shape>
            </w:pict>
          </mc:Fallback>
        </mc:AlternateContent>
      </w:r>
      <w:r>
        <w:rPr>
          <w:rFonts w:eastAsiaTheme="minorEastAsia"/>
          <w:iCs/>
          <w:noProof/>
          <w:lang w:eastAsia="en-IN"/>
        </w:rPr>
        <mc:AlternateContent>
          <mc:Choice Requires="wpi">
            <w:drawing>
              <wp:anchor distT="0" distB="0" distL="114300" distR="114300" simplePos="0" relativeHeight="252572672" behindDoc="0" locked="0" layoutInCell="1" allowOverlap="1">
                <wp:simplePos x="0" y="0"/>
                <wp:positionH relativeFrom="column">
                  <wp:posOffset>2399266</wp:posOffset>
                </wp:positionH>
                <wp:positionV relativeFrom="paragraph">
                  <wp:posOffset>4441184</wp:posOffset>
                </wp:positionV>
                <wp:extent cx="132840" cy="68760"/>
                <wp:effectExtent l="19050" t="19050" r="19685" b="26670"/>
                <wp:wrapNone/>
                <wp:docPr id="935" name="Ink 935"/>
                <wp:cNvGraphicFramePr/>
                <a:graphic xmlns:a="http://schemas.openxmlformats.org/drawingml/2006/main">
                  <a:graphicData uri="http://schemas.microsoft.com/office/word/2010/wordprocessingInk">
                    <w14:contentPart bwMode="auto" r:id="rId1729">
                      <w14:nvContentPartPr>
                        <w14:cNvContentPartPr/>
                      </w14:nvContentPartPr>
                      <w14:xfrm>
                        <a:off x="0" y="0"/>
                        <a:ext cx="132840" cy="68760"/>
                      </w14:xfrm>
                    </w14:contentPart>
                  </a:graphicData>
                </a:graphic>
              </wp:anchor>
            </w:drawing>
          </mc:Choice>
          <mc:Fallback>
            <w:pict>
              <v:shape id="Ink 935" o:spid="_x0000_s1026" type="#_x0000_t75" style="position:absolute;margin-left:188.6pt;margin-top:349.25pt;width:11.1pt;height:6.4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">
                <v:imagedata r:id="rId1730" o:title=""/>
              </v:shape>
            </w:pict>
          </mc:Fallback>
        </mc:AlternateContent>
      </w:r>
      <w:r>
        <w:rPr>
          <w:rFonts w:eastAsiaTheme="minorEastAsia"/>
          <w:iCs/>
          <w:noProof/>
          <w:lang w:eastAsia="en-IN"/>
        </w:rPr>
        <mc:AlternateContent>
          <mc:Choice Requires="wpi">
            <w:drawing>
              <wp:anchor distT="0" distB="0" distL="114300" distR="114300" simplePos="0" relativeHeight="252571648" behindDoc="0" locked="0" layoutInCell="1" allowOverlap="1">
                <wp:simplePos x="0" y="0"/>
                <wp:positionH relativeFrom="column">
                  <wp:posOffset>2150506</wp:posOffset>
                </wp:positionH>
                <wp:positionV relativeFrom="paragraph">
                  <wp:posOffset>4395104</wp:posOffset>
                </wp:positionV>
                <wp:extent cx="64800" cy="92520"/>
                <wp:effectExtent l="38100" t="19050" r="30480" b="22225"/>
                <wp:wrapNone/>
                <wp:docPr id="934" name="Ink 934"/>
                <wp:cNvGraphicFramePr/>
                <a:graphic xmlns:a="http://schemas.openxmlformats.org/drawingml/2006/main">
                  <a:graphicData uri="http://schemas.microsoft.com/office/word/2010/wordprocessingInk">
                    <w14:contentPart bwMode="auto" r:id="rId1731">
                      <w14:nvContentPartPr>
                        <w14:cNvContentPartPr/>
                      </w14:nvContentPartPr>
                      <w14:xfrm>
                        <a:off x="0" y="0"/>
                        <a:ext cx="64800" cy="92520"/>
                      </w14:xfrm>
                    </w14:contentPart>
                  </a:graphicData>
                </a:graphic>
              </wp:anchor>
            </w:drawing>
          </mc:Choice>
          <mc:Fallback>
            <w:pict>
              <v:shape id="Ink 934" o:spid="_x0000_s1026" type="#_x0000_t75" style="position:absolute;margin-left:168.8pt;margin-top:345.6pt;width:6.25pt;height:8.35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">
                <v:imagedata r:id="rId1732" o:title=""/>
              </v:shape>
            </w:pict>
          </mc:Fallback>
        </mc:AlternateContent>
      </w:r>
      <w:r>
        <w:rPr>
          <w:rFonts w:eastAsiaTheme="minorEastAsia"/>
          <w:iCs/>
          <w:noProof/>
          <w:lang w:eastAsia="en-IN"/>
        </w:rPr>
        <mc:AlternateContent>
          <mc:Choice Requires="wpi">
            <w:drawing>
              <wp:anchor distT="0" distB="0" distL="114300" distR="114300" simplePos="0" relativeHeight="252570624" behindDoc="0" locked="0" layoutInCell="1" allowOverlap="1">
                <wp:simplePos x="0" y="0"/>
                <wp:positionH relativeFrom="column">
                  <wp:posOffset>1968346</wp:posOffset>
                </wp:positionH>
                <wp:positionV relativeFrom="paragraph">
                  <wp:posOffset>4392944</wp:posOffset>
                </wp:positionV>
                <wp:extent cx="121320" cy="90000"/>
                <wp:effectExtent l="19050" t="19050" r="31115" b="24765"/>
                <wp:wrapNone/>
                <wp:docPr id="933" name="Ink 933"/>
                <wp:cNvGraphicFramePr/>
                <a:graphic xmlns:a="http://schemas.openxmlformats.org/drawingml/2006/main">
                  <a:graphicData uri="http://schemas.microsoft.com/office/word/2010/wordprocessingInk">
                    <w14:contentPart bwMode="auto" r:id="rId1733">
                      <w14:nvContentPartPr>
                        <w14:cNvContentPartPr/>
                      </w14:nvContentPartPr>
                      <w14:xfrm>
                        <a:off x="0" y="0"/>
                        <a:ext cx="121320" cy="90000"/>
                      </w14:xfrm>
                    </w14:contentPart>
                  </a:graphicData>
                </a:graphic>
              </wp:anchor>
            </w:drawing>
          </mc:Choice>
          <mc:Fallback>
            <w:pict>
              <v:shape id="Ink 933" o:spid="_x0000_s1026" type="#_x0000_t75" style="position:absolute;margin-left:154.75pt;margin-top:345.4pt;width:10.4pt;height:8.2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">
                <v:imagedata r:id="rId1734" o:title=""/>
              </v:shape>
            </w:pict>
          </mc:Fallback>
        </mc:AlternateContent>
      </w:r>
      <w:r>
        <w:rPr>
          <w:rFonts w:eastAsiaTheme="minorEastAsia"/>
          <w:iCs/>
          <w:noProof/>
          <w:lang w:eastAsia="en-IN"/>
        </w:rPr>
        <mc:AlternateContent>
          <mc:Choice Requires="wpi">
            <w:drawing>
              <wp:anchor distT="0" distB="0" distL="114300" distR="114300" simplePos="0" relativeHeight="252569600" behindDoc="0" locked="0" layoutInCell="1" allowOverlap="1">
                <wp:simplePos x="0" y="0"/>
                <wp:positionH relativeFrom="column">
                  <wp:posOffset>1866466</wp:posOffset>
                </wp:positionH>
                <wp:positionV relativeFrom="paragraph">
                  <wp:posOffset>4373144</wp:posOffset>
                </wp:positionV>
                <wp:extent cx="98280" cy="132840"/>
                <wp:effectExtent l="19050" t="19050" r="16510" b="19685"/>
                <wp:wrapNone/>
                <wp:docPr id="932" name="Ink 932"/>
                <wp:cNvGraphicFramePr/>
                <a:graphic xmlns:a="http://schemas.openxmlformats.org/drawingml/2006/main">
                  <a:graphicData uri="http://schemas.microsoft.com/office/word/2010/wordprocessingInk">
                    <w14:contentPart bwMode="auto" r:id="rId1735">
                      <w14:nvContentPartPr>
                        <w14:cNvContentPartPr/>
                      </w14:nvContentPartPr>
                      <w14:xfrm>
                        <a:off x="0" y="0"/>
                        <a:ext cx="98280" cy="132840"/>
                      </w14:xfrm>
                    </w14:contentPart>
                  </a:graphicData>
                </a:graphic>
              </wp:anchor>
            </w:drawing>
          </mc:Choice>
          <mc:Fallback>
            <w:pict>
              <v:shape id="Ink 932" o:spid="_x0000_s1026" type="#_x0000_t75" style="position:absolute;margin-left:146.65pt;margin-top:344.1pt;width:8.6pt;height:11.25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">
                <v:imagedata r:id="rId1736" o:title=""/>
              </v:shape>
            </w:pict>
          </mc:Fallback>
        </mc:AlternateContent>
      </w:r>
      <w:r>
        <w:rPr>
          <w:rFonts w:eastAsiaTheme="minorEastAsia"/>
          <w:iCs/>
          <w:noProof/>
          <w:lang w:eastAsia="en-IN"/>
        </w:rPr>
        <mc:AlternateContent>
          <mc:Choice Requires="wpi">
            <w:drawing>
              <wp:anchor distT="0" distB="0" distL="114300" distR="114300" simplePos="0" relativeHeight="252568576" behindDoc="0" locked="0" layoutInCell="1" allowOverlap="1">
                <wp:simplePos x="0" y="0"/>
                <wp:positionH relativeFrom="column">
                  <wp:posOffset>1711306</wp:posOffset>
                </wp:positionH>
                <wp:positionV relativeFrom="paragraph">
                  <wp:posOffset>4459904</wp:posOffset>
                </wp:positionV>
                <wp:extent cx="59400" cy="5040"/>
                <wp:effectExtent l="19050" t="19050" r="17145" b="33655"/>
                <wp:wrapNone/>
                <wp:docPr id="931" name="Ink 931"/>
                <wp:cNvGraphicFramePr/>
                <a:graphic xmlns:a="http://schemas.openxmlformats.org/drawingml/2006/main">
                  <a:graphicData uri="http://schemas.microsoft.com/office/word/2010/wordprocessingInk">
                    <w14:contentPart bwMode="auto" r:id="rId1737">
                      <w14:nvContentPartPr>
                        <w14:cNvContentPartPr/>
                      </w14:nvContentPartPr>
                      <w14:xfrm>
                        <a:off x="0" y="0"/>
                        <a:ext cx="59400" cy="5040"/>
                      </w14:xfrm>
                    </w14:contentPart>
                  </a:graphicData>
                </a:graphic>
              </wp:anchor>
            </w:drawing>
          </mc:Choice>
          <mc:Fallback>
            <w:pict>
              <v:shape id="Ink 931" o:spid="_x0000_s1026" type="#_x0000_t75" style="position:absolute;margin-left:134.5pt;margin-top:350.85pt;width:5.25pt;height:1.1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">
                <v:imagedata r:id="rId1738" o:title=""/>
              </v:shape>
            </w:pict>
          </mc:Fallback>
        </mc:AlternateContent>
      </w:r>
      <w:r>
        <w:rPr>
          <w:rFonts w:eastAsiaTheme="minorEastAsia"/>
          <w:iCs/>
          <w:noProof/>
          <w:lang w:eastAsia="en-IN"/>
        </w:rPr>
        <mc:AlternateContent>
          <mc:Choice Requires="wpi">
            <w:drawing>
              <wp:anchor distT="0" distB="0" distL="114300" distR="114300" simplePos="0" relativeHeight="252567552" behindDoc="0" locked="0" layoutInCell="1" allowOverlap="1">
                <wp:simplePos x="0" y="0"/>
                <wp:positionH relativeFrom="column">
                  <wp:posOffset>1689346</wp:posOffset>
                </wp:positionH>
                <wp:positionV relativeFrom="paragraph">
                  <wp:posOffset>4413104</wp:posOffset>
                </wp:positionV>
                <wp:extent cx="38880" cy="10440"/>
                <wp:effectExtent l="19050" t="19050" r="18415" b="27940"/>
                <wp:wrapNone/>
                <wp:docPr id="930" name="Ink 930"/>
                <wp:cNvGraphicFramePr/>
                <a:graphic xmlns:a="http://schemas.openxmlformats.org/drawingml/2006/main">
                  <a:graphicData uri="http://schemas.microsoft.com/office/word/2010/wordprocessingInk">
                    <w14:contentPart bwMode="auto" r:id="rId1739">
                      <w14:nvContentPartPr>
                        <w14:cNvContentPartPr/>
                      </w14:nvContentPartPr>
                      <w14:xfrm>
                        <a:off x="0" y="0"/>
                        <a:ext cx="38880" cy="10440"/>
                      </w14:xfrm>
                    </w14:contentPart>
                  </a:graphicData>
                </a:graphic>
              </wp:anchor>
            </w:drawing>
          </mc:Choice>
          <mc:Fallback>
            <w:pict>
              <v:shape id="Ink 930" o:spid="_x0000_s1026" type="#_x0000_t75" style="position:absolute;margin-left:132.7pt;margin-top:347.2pt;width:3.6pt;height:1.4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">
                <v:imagedata r:id="rId1740" o:title=""/>
              </v:shape>
            </w:pict>
          </mc:Fallback>
        </mc:AlternateContent>
      </w:r>
      <w:r>
        <w:rPr>
          <w:rFonts w:eastAsiaTheme="minorEastAsia"/>
          <w:iCs/>
          <w:noProof/>
          <w:lang w:eastAsia="en-IN"/>
        </w:rPr>
        <mc:AlternateContent>
          <mc:Choice Requires="wpi">
            <w:drawing>
              <wp:anchor distT="0" distB="0" distL="114300" distR="114300" simplePos="0" relativeHeight="252566528" behindDoc="0" locked="0" layoutInCell="1" allowOverlap="1">
                <wp:simplePos x="0" y="0"/>
                <wp:positionH relativeFrom="column">
                  <wp:posOffset>1505746</wp:posOffset>
                </wp:positionH>
                <wp:positionV relativeFrom="paragraph">
                  <wp:posOffset>4355144</wp:posOffset>
                </wp:positionV>
                <wp:extent cx="106920" cy="163440"/>
                <wp:effectExtent l="19050" t="38100" r="26670" b="27305"/>
                <wp:wrapNone/>
                <wp:docPr id="929" name="Ink 929"/>
                <wp:cNvGraphicFramePr/>
                <a:graphic xmlns:a="http://schemas.openxmlformats.org/drawingml/2006/main">
                  <a:graphicData uri="http://schemas.microsoft.com/office/word/2010/wordprocessingInk">
                    <w14:contentPart bwMode="auto" r:id="rId1741">
                      <w14:nvContentPartPr>
                        <w14:cNvContentPartPr/>
                      </w14:nvContentPartPr>
                      <w14:xfrm>
                        <a:off x="0" y="0"/>
                        <a:ext cx="106920" cy="163440"/>
                      </w14:xfrm>
                    </w14:contentPart>
                  </a:graphicData>
                </a:graphic>
              </wp:anchor>
            </w:drawing>
          </mc:Choice>
          <mc:Fallback>
            <w:pict>
              <v:shape id="Ink 929" o:spid="_x0000_s1026" type="#_x0000_t75" style="position:absolute;margin-left:118.3pt;margin-top:342.45pt;width:9pt;height:14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">
                <v:imagedata r:id="rId1742" o:title=""/>
              </v:shape>
            </w:pict>
          </mc:Fallback>
        </mc:AlternateContent>
      </w:r>
      <w:r>
        <w:rPr>
          <w:rFonts w:eastAsiaTheme="minorEastAsia"/>
          <w:iCs/>
          <w:noProof/>
          <w:lang w:eastAsia="en-IN"/>
        </w:rPr>
        <mc:AlternateContent>
          <mc:Choice Requires="wpi">
            <w:drawing>
              <wp:anchor distT="0" distB="0" distL="114300" distR="114300" simplePos="0" relativeHeight="252565504" behindDoc="0" locked="0" layoutInCell="1" allowOverlap="1">
                <wp:simplePos x="0" y="0"/>
                <wp:positionH relativeFrom="column">
                  <wp:posOffset>956386</wp:posOffset>
                </wp:positionH>
                <wp:positionV relativeFrom="paragraph">
                  <wp:posOffset>4350104</wp:posOffset>
                </wp:positionV>
                <wp:extent cx="279360" cy="208800"/>
                <wp:effectExtent l="19050" t="19050" r="26035" b="20320"/>
                <wp:wrapNone/>
                <wp:docPr id="928" name="Ink 928"/>
                <wp:cNvGraphicFramePr/>
                <a:graphic xmlns:a="http://schemas.openxmlformats.org/drawingml/2006/main">
                  <a:graphicData uri="http://schemas.microsoft.com/office/word/2010/wordprocessingInk">
                    <w14:contentPart bwMode="auto" r:id="rId1743">
                      <w14:nvContentPartPr>
                        <w14:cNvContentPartPr/>
                      </w14:nvContentPartPr>
                      <w14:xfrm>
                        <a:off x="0" y="0"/>
                        <a:ext cx="279360" cy="208800"/>
                      </w14:xfrm>
                    </w14:contentPart>
                  </a:graphicData>
                </a:graphic>
              </wp:anchor>
            </w:drawing>
          </mc:Choice>
          <mc:Fallback>
            <w:pict>
              <v:shape id="Ink 928" o:spid="_x0000_s1026" type="#_x0000_t75" style="position:absolute;margin-left:75.05pt;margin-top:342.05pt;width:22.6pt;height:17.55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">
                <v:imagedata r:id="rId1744" o:title=""/>
              </v:shape>
            </w:pict>
          </mc:Fallback>
        </mc:AlternateContent>
      </w:r>
      <w:r>
        <w:rPr>
          <w:rFonts w:eastAsiaTheme="minorEastAsia"/>
          <w:iCs/>
          <w:noProof/>
          <w:lang w:eastAsia="en-IN"/>
        </w:rPr>
        <mc:AlternateContent>
          <mc:Choice Requires="wpi">
            <w:drawing>
              <wp:anchor distT="0" distB="0" distL="114300" distR="114300" simplePos="0" relativeHeight="252564480" behindDoc="0" locked="0" layoutInCell="1" allowOverlap="1">
                <wp:simplePos x="0" y="0"/>
                <wp:positionH relativeFrom="column">
                  <wp:posOffset>5107906</wp:posOffset>
                </wp:positionH>
                <wp:positionV relativeFrom="paragraph">
                  <wp:posOffset>4140848</wp:posOffset>
                </wp:positionV>
                <wp:extent cx="220320" cy="4320"/>
                <wp:effectExtent l="19050" t="19050" r="27940" b="34290"/>
                <wp:wrapNone/>
                <wp:docPr id="927" name="Ink 927"/>
                <wp:cNvGraphicFramePr/>
                <a:graphic xmlns:a="http://schemas.openxmlformats.org/drawingml/2006/main">
                  <a:graphicData uri="http://schemas.microsoft.com/office/word/2010/wordprocessingInk">
                    <w14:contentPart bwMode="auto" r:id="rId1745">
                      <w14:nvContentPartPr>
                        <w14:cNvContentPartPr/>
                      </w14:nvContentPartPr>
                      <w14:xfrm>
                        <a:off x="0" y="0"/>
                        <a:ext cx="220320" cy="4320"/>
                      </w14:xfrm>
                    </w14:contentPart>
                  </a:graphicData>
                </a:graphic>
              </wp:anchor>
            </w:drawing>
          </mc:Choice>
          <mc:Fallback>
            <w:pict>
              <v:shape id="Ink 927" o:spid="_x0000_s1026" type="#_x0000_t75" style="position:absolute;margin-left:401.85pt;margin-top:325.55pt;width:18.2pt;height:1.4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">
                <v:imagedata r:id="rId1746" o:title=""/>
              </v:shape>
            </w:pict>
          </mc:Fallback>
        </mc:AlternateContent>
      </w:r>
      <w:r>
        <w:rPr>
          <w:rFonts w:eastAsiaTheme="minorEastAsia"/>
          <w:iCs/>
          <w:noProof/>
          <w:lang w:eastAsia="en-IN"/>
        </w:rPr>
        <mc:AlternateContent>
          <mc:Choice Requires="wpi">
            <w:drawing>
              <wp:anchor distT="0" distB="0" distL="114300" distR="114300" simplePos="0" relativeHeight="252563456" behindDoc="0" locked="0" layoutInCell="1" allowOverlap="1">
                <wp:simplePos x="0" y="0"/>
                <wp:positionH relativeFrom="column">
                  <wp:posOffset>5088826</wp:posOffset>
                </wp:positionH>
                <wp:positionV relativeFrom="paragraph">
                  <wp:posOffset>4088648</wp:posOffset>
                </wp:positionV>
                <wp:extent cx="245880" cy="2520"/>
                <wp:effectExtent l="19050" t="19050" r="20955" b="17145"/>
                <wp:wrapNone/>
                <wp:docPr id="926" name="Ink 926"/>
                <wp:cNvGraphicFramePr/>
                <a:graphic xmlns:a="http://schemas.openxmlformats.org/drawingml/2006/main">
                  <a:graphicData uri="http://schemas.microsoft.com/office/word/2010/wordprocessingInk">
                    <w14:contentPart bwMode="auto" r:id="rId1747">
                      <w14:nvContentPartPr>
                        <w14:cNvContentPartPr/>
                      </w14:nvContentPartPr>
                      <w14:xfrm>
                        <a:off x="0" y="0"/>
                        <a:ext cx="245880" cy="2520"/>
                      </w14:xfrm>
                    </w14:contentPart>
                  </a:graphicData>
                </a:graphic>
              </wp:anchor>
            </w:drawing>
          </mc:Choice>
          <mc:Fallback>
            <w:pict>
              <v:shape id="Ink 926" o:spid="_x0000_s1026" type="#_x0000_t75" style="position:absolute;margin-left:400.45pt;margin-top:321.4pt;width:20.05pt;height:1.4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">
                <v:imagedata r:id="rId1748" o:title=""/>
              </v:shape>
            </w:pict>
          </mc:Fallback>
        </mc:AlternateContent>
      </w:r>
      <w:r>
        <w:rPr>
          <w:rFonts w:eastAsiaTheme="minorEastAsia"/>
          <w:iCs/>
          <w:noProof/>
          <w:lang w:eastAsia="en-IN"/>
        </w:rPr>
        <mc:AlternateContent>
          <mc:Choice Requires="wpi">
            <w:drawing>
              <wp:anchor distT="0" distB="0" distL="114300" distR="114300" simplePos="0" relativeHeight="252562432" behindDoc="0" locked="0" layoutInCell="1" allowOverlap="1">
                <wp:simplePos x="0" y="0"/>
                <wp:positionH relativeFrom="column">
                  <wp:posOffset>5565106</wp:posOffset>
                </wp:positionH>
                <wp:positionV relativeFrom="paragraph">
                  <wp:posOffset>3981368</wp:posOffset>
                </wp:positionV>
                <wp:extent cx="108360" cy="86760"/>
                <wp:effectExtent l="19050" t="19050" r="25400" b="27940"/>
                <wp:wrapNone/>
                <wp:docPr id="925" name="Ink 925"/>
                <wp:cNvGraphicFramePr/>
                <a:graphic xmlns:a="http://schemas.openxmlformats.org/drawingml/2006/main">
                  <a:graphicData uri="http://schemas.microsoft.com/office/word/2010/wordprocessingInk">
                    <w14:contentPart bwMode="auto" r:id="rId1749">
                      <w14:nvContentPartPr>
                        <w14:cNvContentPartPr/>
                      </w14:nvContentPartPr>
                      <w14:xfrm>
                        <a:off x="0" y="0"/>
                        <a:ext cx="108360" cy="86760"/>
                      </w14:xfrm>
                    </w14:contentPart>
                  </a:graphicData>
                </a:graphic>
              </wp:anchor>
            </w:drawing>
          </mc:Choice>
          <mc:Fallback>
            <w:pict>
              <v:shape id="Ink 925" o:spid="_x0000_s1026" type="#_x0000_t75" style="position:absolute;margin-left:437.9pt;margin-top:313.05pt;width:9.45pt;height:7.95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">
                <v:imagedata r:id="rId1750" o:title=""/>
              </v:shape>
            </w:pict>
          </mc:Fallback>
        </mc:AlternateContent>
      </w:r>
      <w:r>
        <w:rPr>
          <w:rFonts w:eastAsiaTheme="minorEastAsia"/>
          <w:iCs/>
          <w:noProof/>
          <w:lang w:eastAsia="en-IN"/>
        </w:rPr>
        <mc:AlternateContent>
          <mc:Choice Requires="wpi">
            <w:drawing>
              <wp:anchor distT="0" distB="0" distL="114300" distR="114300" simplePos="0" relativeHeight="252561408" behindDoc="0" locked="0" layoutInCell="1" allowOverlap="1">
                <wp:simplePos x="0" y="0"/>
                <wp:positionH relativeFrom="column">
                  <wp:posOffset>5435506</wp:posOffset>
                </wp:positionH>
                <wp:positionV relativeFrom="paragraph">
                  <wp:posOffset>3991448</wp:posOffset>
                </wp:positionV>
                <wp:extent cx="73440" cy="77400"/>
                <wp:effectExtent l="19050" t="19050" r="22225" b="18415"/>
                <wp:wrapNone/>
                <wp:docPr id="924" name="Ink 924"/>
                <wp:cNvGraphicFramePr/>
                <a:graphic xmlns:a="http://schemas.openxmlformats.org/drawingml/2006/main">
                  <a:graphicData uri="http://schemas.microsoft.com/office/word/2010/wordprocessingInk">
                    <w14:contentPart bwMode="auto" r:id="rId1751">
                      <w14:nvContentPartPr>
                        <w14:cNvContentPartPr/>
                      </w14:nvContentPartPr>
                      <w14:xfrm>
                        <a:off x="0" y="0"/>
                        <a:ext cx="73440" cy="77400"/>
                      </w14:xfrm>
                    </w14:contentPart>
                  </a:graphicData>
                </a:graphic>
              </wp:anchor>
            </w:drawing>
          </mc:Choice>
          <mc:Fallback>
            <w:pict>
              <v:shape id="Ink 924" o:spid="_x0000_s1026" type="#_x0000_t75" style="position:absolute;margin-left:427.7pt;margin-top:314pt;width:6.6pt;height:6.7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">
                <v:imagedata r:id="rId1752" o:title=""/>
              </v:shape>
            </w:pict>
          </mc:Fallback>
        </mc:AlternateContent>
      </w:r>
      <w:r>
        <w:rPr>
          <w:rFonts w:eastAsiaTheme="minorEastAsia"/>
          <w:iCs/>
          <w:noProof/>
          <w:lang w:eastAsia="en-IN"/>
        </w:rPr>
        <mc:AlternateContent>
          <mc:Choice Requires="wpi">
            <w:drawing>
              <wp:anchor distT="0" distB="0" distL="114300" distR="114300" simplePos="0" relativeHeight="252560384" behindDoc="0" locked="0" layoutInCell="1" allowOverlap="1">
                <wp:simplePos x="0" y="0"/>
                <wp:positionH relativeFrom="column">
                  <wp:posOffset>5249386</wp:posOffset>
                </wp:positionH>
                <wp:positionV relativeFrom="paragraph">
                  <wp:posOffset>3929528</wp:posOffset>
                </wp:positionV>
                <wp:extent cx="83520" cy="121680"/>
                <wp:effectExtent l="19050" t="38100" r="31115" b="31115"/>
                <wp:wrapNone/>
                <wp:docPr id="923" name="Ink 923"/>
                <wp:cNvGraphicFramePr/>
                <a:graphic xmlns:a="http://schemas.openxmlformats.org/drawingml/2006/main">
                  <a:graphicData uri="http://schemas.microsoft.com/office/word/2010/wordprocessingInk">
                    <w14:contentPart bwMode="auto" r:id="rId1753">
                      <w14:nvContentPartPr>
                        <w14:cNvContentPartPr/>
                      </w14:nvContentPartPr>
                      <w14:xfrm>
                        <a:off x="0" y="0"/>
                        <a:ext cx="83520" cy="121680"/>
                      </w14:xfrm>
                    </w14:contentPart>
                  </a:graphicData>
                </a:graphic>
              </wp:anchor>
            </w:drawing>
          </mc:Choice>
          <mc:Fallback>
            <w:pict>
              <v:shape id="Ink 923" o:spid="_x0000_s1026" type="#_x0000_t75" style="position:absolute;margin-left:412.85pt;margin-top:308.85pt;width:7.75pt;height:10.85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">
                <v:imagedata r:id="rId1754" o:title=""/>
              </v:shape>
            </w:pict>
          </mc:Fallback>
        </mc:AlternateContent>
      </w:r>
      <w:r>
        <w:rPr>
          <w:rFonts w:eastAsiaTheme="minorEastAsia"/>
          <w:iCs/>
          <w:noProof/>
          <w:lang w:eastAsia="en-IN"/>
        </w:rPr>
        <mc:AlternateContent>
          <mc:Choice Requires="wpi">
            <w:drawing>
              <wp:anchor distT="0" distB="0" distL="114300" distR="114300" simplePos="0" relativeHeight="252559360" behindDoc="0" locked="0" layoutInCell="1" allowOverlap="1">
                <wp:simplePos x="0" y="0"/>
                <wp:positionH relativeFrom="column">
                  <wp:posOffset>4976866</wp:posOffset>
                </wp:positionH>
                <wp:positionV relativeFrom="paragraph">
                  <wp:posOffset>3929528</wp:posOffset>
                </wp:positionV>
                <wp:extent cx="170280" cy="119160"/>
                <wp:effectExtent l="19050" t="19050" r="20320" b="33655"/>
                <wp:wrapNone/>
                <wp:docPr id="922" name="Ink 922"/>
                <wp:cNvGraphicFramePr/>
                <a:graphic xmlns:a="http://schemas.openxmlformats.org/drawingml/2006/main">
                  <a:graphicData uri="http://schemas.microsoft.com/office/word/2010/wordprocessingInk">
                    <w14:contentPart bwMode="auto" r:id="rId1755">
                      <w14:nvContentPartPr>
                        <w14:cNvContentPartPr/>
                      </w14:nvContentPartPr>
                      <w14:xfrm>
                        <a:off x="0" y="0"/>
                        <a:ext cx="170280" cy="119160"/>
                      </w14:xfrm>
                    </w14:contentPart>
                  </a:graphicData>
                </a:graphic>
              </wp:anchor>
            </w:drawing>
          </mc:Choice>
          <mc:Fallback>
            <w:pict>
              <v:shape id="Ink 922" o:spid="_x0000_s1026" type="#_x0000_t75" style="position:absolute;margin-left:391.65pt;margin-top:309.1pt;width:14.3pt;height:10.3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">
                <v:imagedata r:id="rId1756" o:title=""/>
              </v:shape>
            </w:pict>
          </mc:Fallback>
        </mc:AlternateContent>
      </w:r>
      <w:r>
        <w:rPr>
          <w:rFonts w:eastAsiaTheme="minorEastAsia"/>
          <w:iCs/>
          <w:noProof/>
          <w:lang w:eastAsia="en-IN"/>
        </w:rPr>
        <mc:AlternateContent>
          <mc:Choice Requires="wpi">
            <w:drawing>
              <wp:anchor distT="0" distB="0" distL="114300" distR="114300" simplePos="0" relativeHeight="252558336" behindDoc="0" locked="0" layoutInCell="1" allowOverlap="1">
                <wp:simplePos x="0" y="0"/>
                <wp:positionH relativeFrom="column">
                  <wp:posOffset>5098186</wp:posOffset>
                </wp:positionH>
                <wp:positionV relativeFrom="paragraph">
                  <wp:posOffset>3747008</wp:posOffset>
                </wp:positionV>
                <wp:extent cx="452880" cy="38520"/>
                <wp:effectExtent l="19050" t="19050" r="23495" b="19050"/>
                <wp:wrapNone/>
                <wp:docPr id="921" name="Ink 921"/>
                <wp:cNvGraphicFramePr/>
                <a:graphic xmlns:a="http://schemas.openxmlformats.org/drawingml/2006/main">
                  <a:graphicData uri="http://schemas.microsoft.com/office/word/2010/wordprocessingInk">
                    <w14:contentPart bwMode="auto" r:id="rId1757">
                      <w14:nvContentPartPr>
                        <w14:cNvContentPartPr/>
                      </w14:nvContentPartPr>
                      <w14:xfrm>
                        <a:off x="0" y="0"/>
                        <a:ext cx="452880" cy="38520"/>
                      </w14:xfrm>
                    </w14:contentPart>
                  </a:graphicData>
                </a:graphic>
              </wp:anchor>
            </w:drawing>
          </mc:Choice>
          <mc:Fallback>
            <w:pict>
              <v:shape id="Ink 921" o:spid="_x0000_s1026" type="#_x0000_t75" style="position:absolute;margin-left:401.2pt;margin-top:294.8pt;width:36.3pt;height:4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">
                <v:imagedata r:id="rId1758" o:title=""/>
              </v:shape>
            </w:pict>
          </mc:Fallback>
        </mc:AlternateContent>
      </w:r>
      <w:r>
        <w:rPr>
          <w:rFonts w:eastAsiaTheme="minorEastAsia"/>
          <w:iCs/>
          <w:noProof/>
          <w:lang w:eastAsia="en-IN"/>
        </w:rPr>
        <mc:AlternateContent>
          <mc:Choice Requires="wpi">
            <w:drawing>
              <wp:anchor distT="0" distB="0" distL="114300" distR="114300" simplePos="0" relativeHeight="252557312" behindDoc="0" locked="0" layoutInCell="1" allowOverlap="1">
                <wp:simplePos x="0" y="0"/>
                <wp:positionH relativeFrom="column">
                  <wp:posOffset>4832146</wp:posOffset>
                </wp:positionH>
                <wp:positionV relativeFrom="paragraph">
                  <wp:posOffset>3701288</wp:posOffset>
                </wp:positionV>
                <wp:extent cx="442800" cy="34560"/>
                <wp:effectExtent l="19050" t="19050" r="33655" b="22860"/>
                <wp:wrapNone/>
                <wp:docPr id="920" name="Ink 920"/>
                <wp:cNvGraphicFramePr/>
                <a:graphic xmlns:a="http://schemas.openxmlformats.org/drawingml/2006/main">
                  <a:graphicData uri="http://schemas.microsoft.com/office/word/2010/wordprocessingInk">
                    <w14:contentPart bwMode="auto" r:id="rId1759">
                      <w14:nvContentPartPr>
                        <w14:cNvContentPartPr/>
                      </w14:nvContentPartPr>
                      <w14:xfrm>
                        <a:off x="0" y="0"/>
                        <a:ext cx="442800" cy="34560"/>
                      </w14:xfrm>
                    </w14:contentPart>
                  </a:graphicData>
                </a:graphic>
              </wp:anchor>
            </w:drawing>
          </mc:Choice>
          <mc:Fallback>
            <w:pict>
              <v:shape id="Ink 920" o:spid="_x0000_s1026" type="#_x0000_t75" style="position:absolute;margin-left:380.15pt;margin-top:291pt;width:35.55pt;height:3.5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">
                <v:imagedata r:id="rId1760" o:title=""/>
              </v:shape>
            </w:pict>
          </mc:Fallback>
        </mc:AlternateContent>
      </w:r>
      <w:r>
        <w:rPr>
          <w:rFonts w:eastAsiaTheme="minorEastAsia"/>
          <w:iCs/>
          <w:noProof/>
          <w:lang w:eastAsia="en-IN"/>
        </w:rPr>
        <mc:AlternateContent>
          <mc:Choice Requires="wpi">
            <w:drawing>
              <wp:anchor distT="0" distB="0" distL="114300" distR="114300" simplePos="0" relativeHeight="252556288" behindDoc="0" locked="0" layoutInCell="1" allowOverlap="1">
                <wp:simplePos x="0" y="0"/>
                <wp:positionH relativeFrom="column">
                  <wp:posOffset>4951306</wp:posOffset>
                </wp:positionH>
                <wp:positionV relativeFrom="paragraph">
                  <wp:posOffset>3759608</wp:posOffset>
                </wp:positionV>
                <wp:extent cx="454320" cy="14400"/>
                <wp:effectExtent l="19050" t="19050" r="22225" b="24130"/>
                <wp:wrapNone/>
                <wp:docPr id="919" name="Ink 919"/>
                <wp:cNvGraphicFramePr/>
                <a:graphic xmlns:a="http://schemas.openxmlformats.org/drawingml/2006/main">
                  <a:graphicData uri="http://schemas.microsoft.com/office/word/2010/wordprocessingInk">
                    <w14:contentPart bwMode="auto" r:id="rId1761">
                      <w14:nvContentPartPr>
                        <w14:cNvContentPartPr/>
                      </w14:nvContentPartPr>
                      <w14:xfrm>
                        <a:off x="0" y="0"/>
                        <a:ext cx="454320" cy="14400"/>
                      </w14:xfrm>
                    </w14:contentPart>
                  </a:graphicData>
                </a:graphic>
              </wp:anchor>
            </w:drawing>
          </mc:Choice>
          <mc:Fallback>
            <w:pict>
              <v:shape id="Ink 919" o:spid="_x0000_s1026" type="#_x0000_t75" style="position:absolute;margin-left:389.45pt;margin-top:295.7pt;width:36.8pt;height:2.25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">
                <v:imagedata r:id="rId1762" o:title=""/>
              </v:shape>
            </w:pict>
          </mc:Fallback>
        </mc:AlternateContent>
      </w:r>
      <w:r>
        <w:rPr>
          <w:rFonts w:eastAsiaTheme="minorEastAsia"/>
          <w:iCs/>
          <w:noProof/>
          <w:lang w:eastAsia="en-IN"/>
        </w:rPr>
        <mc:AlternateContent>
          <mc:Choice Requires="wpi">
            <w:drawing>
              <wp:anchor distT="0" distB="0" distL="114300" distR="114300" simplePos="0" relativeHeight="252555264" behindDoc="0" locked="0" layoutInCell="1" allowOverlap="1">
                <wp:simplePos x="0" y="0"/>
                <wp:positionH relativeFrom="column">
                  <wp:posOffset>5865346</wp:posOffset>
                </wp:positionH>
                <wp:positionV relativeFrom="paragraph">
                  <wp:posOffset>3749528</wp:posOffset>
                </wp:positionV>
                <wp:extent cx="73080" cy="65520"/>
                <wp:effectExtent l="19050" t="19050" r="22225" b="29845"/>
                <wp:wrapNone/>
                <wp:docPr id="918" name="Ink 918"/>
                <wp:cNvGraphicFramePr/>
                <a:graphic xmlns:a="http://schemas.openxmlformats.org/drawingml/2006/main">
                  <a:graphicData uri="http://schemas.microsoft.com/office/word/2010/wordprocessingInk">
                    <w14:contentPart bwMode="auto" r:id="rId1763">
                      <w14:nvContentPartPr>
                        <w14:cNvContentPartPr/>
                      </w14:nvContentPartPr>
                      <w14:xfrm>
                        <a:off x="0" y="0"/>
                        <a:ext cx="73080" cy="65520"/>
                      </w14:xfrm>
                    </w14:contentPart>
                  </a:graphicData>
                </a:graphic>
              </wp:anchor>
            </w:drawing>
          </mc:Choice>
          <mc:Fallback>
            <w:pict>
              <v:shape id="Ink 918" o:spid="_x0000_s1026" type="#_x0000_t75" style="position:absolute;margin-left:461.4pt;margin-top:294.85pt;width:6.7pt;height:6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">
                <v:imagedata r:id="rId1764" o:title=""/>
              </v:shape>
            </w:pict>
          </mc:Fallback>
        </mc:AlternateContent>
      </w:r>
      <w:r>
        <w:rPr>
          <w:rFonts w:eastAsiaTheme="minorEastAsia"/>
          <w:iCs/>
          <w:noProof/>
          <w:lang w:eastAsia="en-IN"/>
        </w:rPr>
        <mc:AlternateContent>
          <mc:Choice Requires="wpi">
            <w:drawing>
              <wp:anchor distT="0" distB="0" distL="114300" distR="114300" simplePos="0" relativeHeight="252554240" behindDoc="0" locked="0" layoutInCell="1" allowOverlap="1">
                <wp:simplePos x="0" y="0"/>
                <wp:positionH relativeFrom="column">
                  <wp:posOffset>5706226</wp:posOffset>
                </wp:positionH>
                <wp:positionV relativeFrom="paragraph">
                  <wp:posOffset>3756368</wp:posOffset>
                </wp:positionV>
                <wp:extent cx="90000" cy="65520"/>
                <wp:effectExtent l="19050" t="19050" r="24765" b="29845"/>
                <wp:wrapNone/>
                <wp:docPr id="917" name="Ink 917"/>
                <wp:cNvGraphicFramePr/>
                <a:graphic xmlns:a="http://schemas.openxmlformats.org/drawingml/2006/main">
                  <a:graphicData uri="http://schemas.microsoft.com/office/word/2010/wordprocessingInk">
                    <w14:contentPart bwMode="auto" r:id="rId1765">
                      <w14:nvContentPartPr>
                        <w14:cNvContentPartPr/>
                      </w14:nvContentPartPr>
                      <w14:xfrm>
                        <a:off x="0" y="0"/>
                        <a:ext cx="90000" cy="65520"/>
                      </w14:xfrm>
                    </w14:contentPart>
                  </a:graphicData>
                </a:graphic>
              </wp:anchor>
            </w:drawing>
          </mc:Choice>
          <mc:Fallback>
            <w:pict>
              <v:shape id="Ink 917" o:spid="_x0000_s1026" type="#_x0000_t75" style="position:absolute;margin-left:449.05pt;margin-top:295.45pt;width:7.95pt;height:6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">
                <v:imagedata r:id="rId1766" o:title=""/>
              </v:shape>
            </w:pict>
          </mc:Fallback>
        </mc:AlternateContent>
      </w:r>
      <w:r>
        <w:rPr>
          <w:rFonts w:eastAsiaTheme="minorEastAsia"/>
          <w:iCs/>
          <w:noProof/>
          <w:lang w:eastAsia="en-IN"/>
        </w:rPr>
        <mc:AlternateContent>
          <mc:Choice Requires="wpi">
            <w:drawing>
              <wp:anchor distT="0" distB="0" distL="114300" distR="114300" simplePos="0" relativeHeight="252553216" behindDoc="0" locked="0" layoutInCell="1" allowOverlap="1">
                <wp:simplePos x="0" y="0"/>
                <wp:positionH relativeFrom="column">
                  <wp:posOffset>5490586</wp:posOffset>
                </wp:positionH>
                <wp:positionV relativeFrom="paragraph">
                  <wp:posOffset>3711008</wp:posOffset>
                </wp:positionV>
                <wp:extent cx="83880" cy="103680"/>
                <wp:effectExtent l="19050" t="19050" r="30480" b="29845"/>
                <wp:wrapNone/>
                <wp:docPr id="916" name="Ink 916"/>
                <wp:cNvGraphicFramePr/>
                <a:graphic xmlns:a="http://schemas.openxmlformats.org/drawingml/2006/main">
                  <a:graphicData uri="http://schemas.microsoft.com/office/word/2010/wordprocessingInk">
                    <w14:contentPart bwMode="auto" r:id="rId1767">
                      <w14:nvContentPartPr>
                        <w14:cNvContentPartPr/>
                      </w14:nvContentPartPr>
                      <w14:xfrm>
                        <a:off x="0" y="0"/>
                        <a:ext cx="83880" cy="103680"/>
                      </w14:xfrm>
                    </w14:contentPart>
                  </a:graphicData>
                </a:graphic>
              </wp:anchor>
            </w:drawing>
          </mc:Choice>
          <mc:Fallback>
            <w:pict>
              <v:shape id="Ink 916" o:spid="_x0000_s1026" type="#_x0000_t75" style="position:absolute;margin-left:432.1pt;margin-top:291.7pt;width:7.35pt;height:9.15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">
                <v:imagedata r:id="rId1768" o:title=""/>
              </v:shape>
            </w:pict>
          </mc:Fallback>
        </mc:AlternateContent>
      </w:r>
      <w:r>
        <w:rPr>
          <w:rFonts w:eastAsiaTheme="minorEastAsia"/>
          <w:iCs/>
          <w:noProof/>
          <w:lang w:eastAsia="en-IN"/>
        </w:rPr>
        <mc:AlternateContent>
          <mc:Choice Requires="wpi">
            <w:drawing>
              <wp:anchor distT="0" distB="0" distL="114300" distR="114300" simplePos="0" relativeHeight="252552192" behindDoc="0" locked="0" layoutInCell="1" allowOverlap="1">
                <wp:simplePos x="0" y="0"/>
                <wp:positionH relativeFrom="column">
                  <wp:posOffset>5362066</wp:posOffset>
                </wp:positionH>
                <wp:positionV relativeFrom="paragraph">
                  <wp:posOffset>3684368</wp:posOffset>
                </wp:positionV>
                <wp:extent cx="81000" cy="141120"/>
                <wp:effectExtent l="19050" t="19050" r="33655" b="30480"/>
                <wp:wrapNone/>
                <wp:docPr id="915" name="Ink 915"/>
                <wp:cNvGraphicFramePr/>
                <a:graphic xmlns:a="http://schemas.openxmlformats.org/drawingml/2006/main">
                  <a:graphicData uri="http://schemas.microsoft.com/office/word/2010/wordprocessingInk">
                    <w14:contentPart bwMode="auto" r:id="rId1769">
                      <w14:nvContentPartPr>
                        <w14:cNvContentPartPr/>
                      </w14:nvContentPartPr>
                      <w14:xfrm>
                        <a:off x="0" y="0"/>
                        <a:ext cx="81000" cy="141120"/>
                      </w14:xfrm>
                    </w14:contentPart>
                  </a:graphicData>
                </a:graphic>
              </wp:anchor>
            </w:drawing>
          </mc:Choice>
          <mc:Fallback>
            <w:pict>
              <v:shape id="Ink 915" o:spid="_x0000_s1026" type="#_x0000_t75" style="position:absolute;margin-left:421.75pt;margin-top:289.65pt;width:7.4pt;height:11.85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">
                <v:imagedata r:id="rId1770" o:title=""/>
              </v:shape>
            </w:pict>
          </mc:Fallback>
        </mc:AlternateContent>
      </w:r>
      <w:r>
        <w:rPr>
          <w:rFonts w:eastAsiaTheme="minorEastAsia"/>
          <w:iCs/>
          <w:noProof/>
          <w:lang w:eastAsia="en-IN"/>
        </w:rPr>
        <mc:AlternateContent>
          <mc:Choice Requires="wpi">
            <w:drawing>
              <wp:anchor distT="0" distB="0" distL="114300" distR="114300" simplePos="0" relativeHeight="252551168" behindDoc="0" locked="0" layoutInCell="1" allowOverlap="1">
                <wp:simplePos x="0" y="0"/>
                <wp:positionH relativeFrom="column">
                  <wp:posOffset>5236426</wp:posOffset>
                </wp:positionH>
                <wp:positionV relativeFrom="paragraph">
                  <wp:posOffset>3699128</wp:posOffset>
                </wp:positionV>
                <wp:extent cx="61200" cy="92520"/>
                <wp:effectExtent l="19050" t="19050" r="34290" b="22225"/>
                <wp:wrapNone/>
                <wp:docPr id="914" name="Ink 914"/>
                <wp:cNvGraphicFramePr/>
                <a:graphic xmlns:a="http://schemas.openxmlformats.org/drawingml/2006/main">
                  <a:graphicData uri="http://schemas.microsoft.com/office/word/2010/wordprocessingInk">
                    <w14:contentPart bwMode="auto" r:id="rId1771">
                      <w14:nvContentPartPr>
                        <w14:cNvContentPartPr/>
                      </w14:nvContentPartPr>
                      <w14:xfrm>
                        <a:off x="0" y="0"/>
                        <a:ext cx="61200" cy="92520"/>
                      </w14:xfrm>
                    </w14:contentPart>
                  </a:graphicData>
                </a:graphic>
              </wp:anchor>
            </w:drawing>
          </mc:Choice>
          <mc:Fallback>
            <w:pict>
              <v:shape id="Ink 914" o:spid="_x0000_s1026" type="#_x0000_t75" style="position:absolute;margin-left:411.8pt;margin-top:290.85pt;width:5.85pt;height:8.25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">
                <v:imagedata r:id="rId1772" o:title=""/>
              </v:shape>
            </w:pict>
          </mc:Fallback>
        </mc:AlternateContent>
      </w:r>
      <w:r>
        <w:rPr>
          <w:rFonts w:eastAsiaTheme="minorEastAsia"/>
          <w:iCs/>
          <w:noProof/>
          <w:lang w:eastAsia="en-IN"/>
        </w:rPr>
        <mc:AlternateContent>
          <mc:Choice Requires="wpi">
            <w:drawing>
              <wp:anchor distT="0" distB="0" distL="114300" distR="114300" simplePos="0" relativeHeight="252550144" behindDoc="0" locked="0" layoutInCell="1" allowOverlap="1">
                <wp:simplePos x="0" y="0"/>
                <wp:positionH relativeFrom="column">
                  <wp:posOffset>5141386</wp:posOffset>
                </wp:positionH>
                <wp:positionV relativeFrom="paragraph">
                  <wp:posOffset>3749528</wp:posOffset>
                </wp:positionV>
                <wp:extent cx="14040" cy="720"/>
                <wp:effectExtent l="19050" t="19050" r="24130" b="18415"/>
                <wp:wrapNone/>
                <wp:docPr id="913" name="Ink 913"/>
                <wp:cNvGraphicFramePr/>
                <a:graphic xmlns:a="http://schemas.openxmlformats.org/drawingml/2006/main">
                  <a:graphicData uri="http://schemas.microsoft.com/office/word/2010/wordprocessingInk">
                    <w14:contentPart bwMode="auto" r:id="rId1773">
                      <w14:nvContentPartPr>
                        <w14:cNvContentPartPr/>
                      </w14:nvContentPartPr>
                      <w14:xfrm>
                        <a:off x="0" y="0"/>
                        <a:ext cx="14040" cy="720"/>
                      </w14:xfrm>
                    </w14:contentPart>
                  </a:graphicData>
                </a:graphic>
              </wp:anchor>
            </w:drawing>
          </mc:Choice>
          <mc:Fallback>
            <w:pict>
              <v:shape id="Ink 913" o:spid="_x0000_s1026" type="#_x0000_t75" style="position:absolute;margin-left:404.6pt;margin-top:294.9pt;width:1.6pt;height:.7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">
                <v:imagedata r:id="rId1774" o:title=""/>
              </v:shape>
            </w:pict>
          </mc:Fallback>
        </mc:AlternateContent>
      </w:r>
      <w:r>
        <w:rPr>
          <w:rFonts w:eastAsiaTheme="minorEastAsia"/>
          <w:iCs/>
          <w:noProof/>
          <w:lang w:eastAsia="en-IN"/>
        </w:rPr>
        <mc:AlternateContent>
          <mc:Choice Requires="wpi">
            <w:drawing>
              <wp:anchor distT="0" distB="0" distL="114300" distR="114300" simplePos="0" relativeHeight="252549120" behindDoc="0" locked="0" layoutInCell="1" allowOverlap="1">
                <wp:simplePos x="0" y="0"/>
                <wp:positionH relativeFrom="column">
                  <wp:posOffset>4972186</wp:posOffset>
                </wp:positionH>
                <wp:positionV relativeFrom="paragraph">
                  <wp:posOffset>3674288</wp:posOffset>
                </wp:positionV>
                <wp:extent cx="84240" cy="112680"/>
                <wp:effectExtent l="19050" t="19050" r="30480" b="20955"/>
                <wp:wrapNone/>
                <wp:docPr id="912" name="Ink 912"/>
                <wp:cNvGraphicFramePr/>
                <a:graphic xmlns:a="http://schemas.openxmlformats.org/drawingml/2006/main">
                  <a:graphicData uri="http://schemas.microsoft.com/office/word/2010/wordprocessingInk">
                    <w14:contentPart bwMode="auto" r:id="rId1775">
                      <w14:nvContentPartPr>
                        <w14:cNvContentPartPr/>
                      </w14:nvContentPartPr>
                      <w14:xfrm>
                        <a:off x="0" y="0"/>
                        <a:ext cx="84240" cy="112680"/>
                      </w14:xfrm>
                    </w14:contentPart>
                  </a:graphicData>
                </a:graphic>
              </wp:anchor>
            </w:drawing>
          </mc:Choice>
          <mc:Fallback>
            <w:pict>
              <v:shape id="Ink 912" o:spid="_x0000_s1026" type="#_x0000_t75" style="position:absolute;margin-left:391pt;margin-top:288.8pt;width:7.7pt;height:9.85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">
                <v:imagedata r:id="rId1776" o:title=""/>
              </v:shape>
            </w:pict>
          </mc:Fallback>
        </mc:AlternateContent>
      </w:r>
      <w:r>
        <w:rPr>
          <w:rFonts w:eastAsiaTheme="minorEastAsia"/>
          <w:iCs/>
          <w:noProof/>
          <w:lang w:eastAsia="en-IN"/>
        </w:rPr>
        <mc:AlternateContent>
          <mc:Choice Requires="wpi">
            <w:drawing>
              <wp:anchor distT="0" distB="0" distL="114300" distR="114300" simplePos="0" relativeHeight="252548096" behindDoc="0" locked="0" layoutInCell="1" allowOverlap="1">
                <wp:simplePos x="0" y="0"/>
                <wp:positionH relativeFrom="column">
                  <wp:posOffset>4617946</wp:posOffset>
                </wp:positionH>
                <wp:positionV relativeFrom="paragraph">
                  <wp:posOffset>3819368</wp:posOffset>
                </wp:positionV>
                <wp:extent cx="109440" cy="12960"/>
                <wp:effectExtent l="19050" t="19050" r="24130" b="25400"/>
                <wp:wrapNone/>
                <wp:docPr id="911" name="Ink 911"/>
                <wp:cNvGraphicFramePr/>
                <a:graphic xmlns:a="http://schemas.openxmlformats.org/drawingml/2006/main">
                  <a:graphicData uri="http://schemas.microsoft.com/office/word/2010/wordprocessingInk">
                    <w14:contentPart bwMode="auto" r:id="rId1777">
                      <w14:nvContentPartPr>
                        <w14:cNvContentPartPr/>
                      </w14:nvContentPartPr>
                      <w14:xfrm>
                        <a:off x="0" y="0"/>
                        <a:ext cx="109440" cy="12960"/>
                      </w14:xfrm>
                    </w14:contentPart>
                  </a:graphicData>
                </a:graphic>
              </wp:anchor>
            </w:drawing>
          </mc:Choice>
          <mc:Fallback>
            <w:pict>
              <v:shape id="Ink 911" o:spid="_x0000_s1026" type="#_x0000_t75" style="position:absolute;margin-left:363.3pt;margin-top:300.45pt;width:9.4pt;height:1.75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">
                <v:imagedata r:id="rId1778" o:title=""/>
              </v:shape>
            </w:pict>
          </mc:Fallback>
        </mc:AlternateContent>
      </w:r>
      <w:r>
        <w:rPr>
          <w:rFonts w:eastAsiaTheme="minorEastAsia"/>
          <w:iCs/>
          <w:noProof/>
          <w:lang w:eastAsia="en-IN"/>
        </w:rPr>
        <mc:AlternateContent>
          <mc:Choice Requires="wpi">
            <w:drawing>
              <wp:anchor distT="0" distB="0" distL="114300" distR="114300" simplePos="0" relativeHeight="252547072" behindDoc="0" locked="0" layoutInCell="1" allowOverlap="1">
                <wp:simplePos x="0" y="0"/>
                <wp:positionH relativeFrom="column">
                  <wp:posOffset>4605706</wp:posOffset>
                </wp:positionH>
                <wp:positionV relativeFrom="paragraph">
                  <wp:posOffset>3745568</wp:posOffset>
                </wp:positionV>
                <wp:extent cx="69480" cy="5760"/>
                <wp:effectExtent l="19050" t="19050" r="26035" b="32385"/>
                <wp:wrapNone/>
                <wp:docPr id="910" name="Ink 910"/>
                <wp:cNvGraphicFramePr/>
                <a:graphic xmlns:a="http://schemas.openxmlformats.org/drawingml/2006/main">
                  <a:graphicData uri="http://schemas.microsoft.com/office/word/2010/wordprocessingInk">
                    <w14:contentPart bwMode="auto" r:id="rId1779">
                      <w14:nvContentPartPr>
                        <w14:cNvContentPartPr/>
                      </w14:nvContentPartPr>
                      <w14:xfrm>
                        <a:off x="0" y="0"/>
                        <a:ext cx="69480" cy="5760"/>
                      </w14:xfrm>
                    </w14:contentPart>
                  </a:graphicData>
                </a:graphic>
              </wp:anchor>
            </w:drawing>
          </mc:Choice>
          <mc:Fallback>
            <w:pict>
              <v:shape id="Ink 910" o:spid="_x0000_s1026" type="#_x0000_t75" style="position:absolute;margin-left:362.3pt;margin-top:294.6pt;width:6.2pt;height:1.15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">
                <v:imagedata r:id="rId1780" o:title=""/>
              </v:shape>
            </w:pict>
          </mc:Fallback>
        </mc:AlternateContent>
      </w:r>
      <w:r>
        <w:rPr>
          <w:rFonts w:eastAsiaTheme="minorEastAsia"/>
          <w:iCs/>
          <w:noProof/>
          <w:lang w:eastAsia="en-IN"/>
        </w:rPr>
        <mc:AlternateContent>
          <mc:Choice Requires="wpi">
            <w:drawing>
              <wp:anchor distT="0" distB="0" distL="114300" distR="114300" simplePos="0" relativeHeight="252546048" behindDoc="0" locked="0" layoutInCell="1" allowOverlap="1">
                <wp:simplePos x="0" y="0"/>
                <wp:positionH relativeFrom="column">
                  <wp:posOffset>3729826</wp:posOffset>
                </wp:positionH>
                <wp:positionV relativeFrom="paragraph">
                  <wp:posOffset>3969128</wp:posOffset>
                </wp:positionV>
                <wp:extent cx="85320" cy="90000"/>
                <wp:effectExtent l="19050" t="19050" r="29210" b="24765"/>
                <wp:wrapNone/>
                <wp:docPr id="909" name="Ink 909"/>
                <wp:cNvGraphicFramePr/>
                <a:graphic xmlns:a="http://schemas.openxmlformats.org/drawingml/2006/main">
                  <a:graphicData uri="http://schemas.microsoft.com/office/word/2010/wordprocessingInk">
                    <w14:contentPart bwMode="auto" r:id="rId1781">
                      <w14:nvContentPartPr>
                        <w14:cNvContentPartPr/>
                      </w14:nvContentPartPr>
                      <w14:xfrm>
                        <a:off x="0" y="0"/>
                        <a:ext cx="85320" cy="90000"/>
                      </w14:xfrm>
                    </w14:contentPart>
                  </a:graphicData>
                </a:graphic>
              </wp:anchor>
            </w:drawing>
          </mc:Choice>
          <mc:Fallback>
            <w:pict>
              <v:shape id="Ink 909" o:spid="_x0000_s1026" type="#_x0000_t75" style="position:absolute;margin-left:293.4pt;margin-top:312.2pt;width:7.45pt;height:7.85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">
                <v:imagedata r:id="rId1782" o:title=""/>
              </v:shape>
            </w:pict>
          </mc:Fallback>
        </mc:AlternateContent>
      </w:r>
      <w:r>
        <w:rPr>
          <w:rFonts w:eastAsiaTheme="minorEastAsia"/>
          <w:iCs/>
          <w:noProof/>
          <w:lang w:eastAsia="en-IN"/>
        </w:rPr>
        <mc:AlternateContent>
          <mc:Choice Requires="wpi">
            <w:drawing>
              <wp:anchor distT="0" distB="0" distL="114300" distR="114300" simplePos="0" relativeHeight="252545024" behindDoc="0" locked="0" layoutInCell="1" allowOverlap="1">
                <wp:simplePos x="0" y="0"/>
                <wp:positionH relativeFrom="column">
                  <wp:posOffset>3652066</wp:posOffset>
                </wp:positionH>
                <wp:positionV relativeFrom="paragraph">
                  <wp:posOffset>4094408</wp:posOffset>
                </wp:positionV>
                <wp:extent cx="67680" cy="56880"/>
                <wp:effectExtent l="19050" t="19050" r="27940" b="19685"/>
                <wp:wrapNone/>
                <wp:docPr id="908" name="Ink 908"/>
                <wp:cNvGraphicFramePr/>
                <a:graphic xmlns:a="http://schemas.openxmlformats.org/drawingml/2006/main">
                  <a:graphicData uri="http://schemas.microsoft.com/office/word/2010/wordprocessingInk">
                    <w14:contentPart bwMode="auto" r:id="rId1783">
                      <w14:nvContentPartPr>
                        <w14:cNvContentPartPr/>
                      </w14:nvContentPartPr>
                      <w14:xfrm>
                        <a:off x="0" y="0"/>
                        <a:ext cx="67680" cy="56880"/>
                      </w14:xfrm>
                    </w14:contentPart>
                  </a:graphicData>
                </a:graphic>
              </wp:anchor>
            </w:drawing>
          </mc:Choice>
          <mc:Fallback>
            <w:pict>
              <v:shape id="Ink 908" o:spid="_x0000_s1026" type="#_x0000_t75" style="position:absolute;margin-left:287.25pt;margin-top:322pt;width:6.15pt;height:5.25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">
                <v:imagedata r:id="rId1784" o:title=""/>
              </v:shape>
            </w:pict>
          </mc:Fallback>
        </mc:AlternateContent>
      </w:r>
      <w:r>
        <w:rPr>
          <w:rFonts w:eastAsiaTheme="minorEastAsia"/>
          <w:iCs/>
          <w:noProof/>
          <w:lang w:eastAsia="en-IN"/>
        </w:rPr>
        <mc:AlternateContent>
          <mc:Choice Requires="wpi">
            <w:drawing>
              <wp:anchor distT="0" distB="0" distL="114300" distR="114300" simplePos="0" relativeHeight="252544000" behindDoc="0" locked="0" layoutInCell="1" allowOverlap="1">
                <wp:simplePos x="0" y="0"/>
                <wp:positionH relativeFrom="column">
                  <wp:posOffset>3587266</wp:posOffset>
                </wp:positionH>
                <wp:positionV relativeFrom="paragraph">
                  <wp:posOffset>4032848</wp:posOffset>
                </wp:positionV>
                <wp:extent cx="4680" cy="114480"/>
                <wp:effectExtent l="19050" t="19050" r="33655" b="19050"/>
                <wp:wrapNone/>
                <wp:docPr id="907" name="Ink 907"/>
                <wp:cNvGraphicFramePr/>
                <a:graphic xmlns:a="http://schemas.openxmlformats.org/drawingml/2006/main">
                  <a:graphicData uri="http://schemas.microsoft.com/office/word/2010/wordprocessingInk">
                    <w14:contentPart bwMode="auto" r:id="rId1785">
                      <w14:nvContentPartPr>
                        <w14:cNvContentPartPr/>
                      </w14:nvContentPartPr>
                      <w14:xfrm>
                        <a:off x="0" y="0"/>
                        <a:ext cx="4680" cy="114480"/>
                      </w14:xfrm>
                    </w14:contentPart>
                  </a:graphicData>
                </a:graphic>
              </wp:anchor>
            </w:drawing>
          </mc:Choice>
          <mc:Fallback>
            <w:pict>
              <v:shape id="Ink 907" o:spid="_x0000_s1026" type="#_x0000_t75" style="position:absolute;margin-left:281.95pt;margin-top:317.15pt;width:1.35pt;height:9.7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">
                <v:imagedata r:id="rId1786" o:title=""/>
              </v:shape>
            </w:pict>
          </mc:Fallback>
        </mc:AlternateContent>
      </w:r>
      <w:r>
        <w:rPr>
          <w:rFonts w:eastAsiaTheme="minorEastAsia"/>
          <w:iCs/>
          <w:noProof/>
          <w:lang w:eastAsia="en-IN"/>
        </w:rPr>
        <mc:AlternateContent>
          <mc:Choice Requires="wpi">
            <w:drawing>
              <wp:anchor distT="0" distB="0" distL="114300" distR="114300" simplePos="0" relativeHeight="252542976" behindDoc="0" locked="0" layoutInCell="1" allowOverlap="1">
                <wp:simplePos x="0" y="0"/>
                <wp:positionH relativeFrom="column">
                  <wp:posOffset>3385306</wp:posOffset>
                </wp:positionH>
                <wp:positionV relativeFrom="paragraph">
                  <wp:posOffset>4053368</wp:posOffset>
                </wp:positionV>
                <wp:extent cx="84240" cy="84600"/>
                <wp:effectExtent l="19050" t="19050" r="30480" b="29845"/>
                <wp:wrapNone/>
                <wp:docPr id="906" name="Ink 906"/>
                <wp:cNvGraphicFramePr/>
                <a:graphic xmlns:a="http://schemas.openxmlformats.org/drawingml/2006/main">
                  <a:graphicData uri="http://schemas.microsoft.com/office/word/2010/wordprocessingInk">
                    <w14:contentPart bwMode="auto" r:id="rId1787">
                      <w14:nvContentPartPr>
                        <w14:cNvContentPartPr/>
                      </w14:nvContentPartPr>
                      <w14:xfrm>
                        <a:off x="0" y="0"/>
                        <a:ext cx="84240" cy="84600"/>
                      </w14:xfrm>
                    </w14:contentPart>
                  </a:graphicData>
                </a:graphic>
              </wp:anchor>
            </w:drawing>
          </mc:Choice>
          <mc:Fallback>
            <w:pict>
              <v:shape id="Ink 906" o:spid="_x0000_s1026" type="#_x0000_t75" style="position:absolute;margin-left:266.25pt;margin-top:318.85pt;width:7.3pt;height:7.25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">
                <v:imagedata r:id="rId1788" o:title=""/>
              </v:shape>
            </w:pict>
          </mc:Fallback>
        </mc:AlternateContent>
      </w:r>
      <w:r>
        <w:rPr>
          <w:rFonts w:eastAsiaTheme="minorEastAsia"/>
          <w:iCs/>
          <w:noProof/>
          <w:lang w:eastAsia="en-IN"/>
        </w:rPr>
        <mc:AlternateContent>
          <mc:Choice Requires="wpi">
            <w:drawing>
              <wp:anchor distT="0" distB="0" distL="114300" distR="114300" simplePos="0" relativeHeight="252541952" behindDoc="0" locked="0" layoutInCell="1" allowOverlap="1">
                <wp:simplePos x="0" y="0"/>
                <wp:positionH relativeFrom="column">
                  <wp:posOffset>3386746</wp:posOffset>
                </wp:positionH>
                <wp:positionV relativeFrom="paragraph">
                  <wp:posOffset>4041488</wp:posOffset>
                </wp:positionV>
                <wp:extent cx="72360" cy="88560"/>
                <wp:effectExtent l="19050" t="19050" r="23495" b="26035"/>
                <wp:wrapNone/>
                <wp:docPr id="905" name="Ink 905"/>
                <wp:cNvGraphicFramePr/>
                <a:graphic xmlns:a="http://schemas.openxmlformats.org/drawingml/2006/main">
                  <a:graphicData uri="http://schemas.microsoft.com/office/word/2010/wordprocessingInk">
                    <w14:contentPart bwMode="auto" r:id="rId1789">
                      <w14:nvContentPartPr>
                        <w14:cNvContentPartPr/>
                      </w14:nvContentPartPr>
                      <w14:xfrm>
                        <a:off x="0" y="0"/>
                        <a:ext cx="72360" cy="88560"/>
                      </w14:xfrm>
                    </w14:contentPart>
                  </a:graphicData>
                </a:graphic>
              </wp:anchor>
            </w:drawing>
          </mc:Choice>
          <mc:Fallback>
            <w:pict>
              <v:shape id="Ink 905" o:spid="_x0000_s1026" type="#_x0000_t75" style="position:absolute;margin-left:266.35pt;margin-top:317.8pt;width:6.5pt;height:7.7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">
                <v:imagedata r:id="rId1790" o:title=""/>
              </v:shape>
            </w:pict>
          </mc:Fallback>
        </mc:AlternateContent>
      </w:r>
      <w:r>
        <w:rPr>
          <w:rFonts w:eastAsiaTheme="minorEastAsia"/>
          <w:iCs/>
          <w:noProof/>
          <w:lang w:eastAsia="en-IN"/>
        </w:rPr>
        <mc:AlternateContent>
          <mc:Choice Requires="wpi">
            <w:drawing>
              <wp:anchor distT="0" distB="0" distL="114300" distR="114300" simplePos="0" relativeHeight="252540928" behindDoc="0" locked="0" layoutInCell="1" allowOverlap="1">
                <wp:simplePos x="0" y="0"/>
                <wp:positionH relativeFrom="column">
                  <wp:posOffset>3229786</wp:posOffset>
                </wp:positionH>
                <wp:positionV relativeFrom="paragraph">
                  <wp:posOffset>4004408</wp:posOffset>
                </wp:positionV>
                <wp:extent cx="91080" cy="129600"/>
                <wp:effectExtent l="19050" t="19050" r="23495" b="22860"/>
                <wp:wrapNone/>
                <wp:docPr id="904" name="Ink 904"/>
                <wp:cNvGraphicFramePr/>
                <a:graphic xmlns:a="http://schemas.openxmlformats.org/drawingml/2006/main">
                  <a:graphicData uri="http://schemas.microsoft.com/office/word/2010/wordprocessingInk">
                    <w14:contentPart bwMode="auto" r:id="rId1791">
                      <w14:nvContentPartPr>
                        <w14:cNvContentPartPr/>
                      </w14:nvContentPartPr>
                      <w14:xfrm>
                        <a:off x="0" y="0"/>
                        <a:ext cx="91080" cy="129600"/>
                      </w14:xfrm>
                    </w14:contentPart>
                  </a:graphicData>
                </a:graphic>
              </wp:anchor>
            </w:drawing>
          </mc:Choice>
          <mc:Fallback>
            <w:pict>
              <v:shape id="Ink 904" o:spid="_x0000_s1026" type="#_x0000_t75" style="position:absolute;margin-left:254pt;margin-top:314.95pt;width:7.9pt;height:11.05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">
                <v:imagedata r:id="rId1792" o:title=""/>
              </v:shape>
            </w:pict>
          </mc:Fallback>
        </mc:AlternateContent>
      </w:r>
      <w:r>
        <w:rPr>
          <w:rFonts w:eastAsiaTheme="minorEastAsia"/>
          <w:iCs/>
          <w:noProof/>
          <w:lang w:eastAsia="en-IN"/>
        </w:rPr>
        <mc:AlternateContent>
          <mc:Choice Requires="wpi">
            <w:drawing>
              <wp:anchor distT="0" distB="0" distL="114300" distR="114300" simplePos="0" relativeHeight="252539904" behindDoc="0" locked="0" layoutInCell="1" allowOverlap="1">
                <wp:simplePos x="0" y="0"/>
                <wp:positionH relativeFrom="column">
                  <wp:posOffset>3223306</wp:posOffset>
                </wp:positionH>
                <wp:positionV relativeFrom="paragraph">
                  <wp:posOffset>3867968</wp:posOffset>
                </wp:positionV>
                <wp:extent cx="832680" cy="44640"/>
                <wp:effectExtent l="19050" t="19050" r="24765" b="31750"/>
                <wp:wrapNone/>
                <wp:docPr id="903" name="Ink 903"/>
                <wp:cNvGraphicFramePr/>
                <a:graphic xmlns:a="http://schemas.openxmlformats.org/drawingml/2006/main">
                  <a:graphicData uri="http://schemas.microsoft.com/office/word/2010/wordprocessingInk">
                    <w14:contentPart bwMode="auto" r:id="rId1793">
                      <w14:nvContentPartPr>
                        <w14:cNvContentPartPr/>
                      </w14:nvContentPartPr>
                      <w14:xfrm>
                        <a:off x="0" y="0"/>
                        <a:ext cx="832680" cy="44640"/>
                      </w14:xfrm>
                    </w14:contentPart>
                  </a:graphicData>
                </a:graphic>
              </wp:anchor>
            </w:drawing>
          </mc:Choice>
          <mc:Fallback>
            <w:pict>
              <v:shape id="Ink 903" o:spid="_x0000_s1026" type="#_x0000_t75" style="position:absolute;margin-left:253.45pt;margin-top:304.3pt;width:66.5pt;height:4.2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">
                <v:imagedata r:id="rId1794" o:title=""/>
              </v:shape>
            </w:pict>
          </mc:Fallback>
        </mc:AlternateContent>
      </w:r>
      <w:r>
        <w:rPr>
          <w:rFonts w:eastAsiaTheme="minorEastAsia"/>
          <w:iCs/>
          <w:noProof/>
          <w:lang w:eastAsia="en-IN"/>
        </w:rPr>
        <mc:AlternateContent>
          <mc:Choice Requires="wpi">
            <w:drawing>
              <wp:anchor distT="0" distB="0" distL="114300" distR="114300" simplePos="0" relativeHeight="252538880" behindDoc="0" locked="0" layoutInCell="1" allowOverlap="1">
                <wp:simplePos x="0" y="0"/>
                <wp:positionH relativeFrom="column">
                  <wp:posOffset>4356226</wp:posOffset>
                </wp:positionH>
                <wp:positionV relativeFrom="paragraph">
                  <wp:posOffset>3642968</wp:posOffset>
                </wp:positionV>
                <wp:extent cx="98280" cy="15840"/>
                <wp:effectExtent l="19050" t="19050" r="16510" b="22860"/>
                <wp:wrapNone/>
                <wp:docPr id="902" name="Ink 902"/>
                <wp:cNvGraphicFramePr/>
                <a:graphic xmlns:a="http://schemas.openxmlformats.org/drawingml/2006/main">
                  <a:graphicData uri="http://schemas.microsoft.com/office/word/2010/wordprocessingInk">
                    <w14:contentPart bwMode="auto" r:id="rId1795">
                      <w14:nvContentPartPr>
                        <w14:cNvContentPartPr/>
                      </w14:nvContentPartPr>
                      <w14:xfrm>
                        <a:off x="0" y="0"/>
                        <a:ext cx="98280" cy="15840"/>
                      </w14:xfrm>
                    </w14:contentPart>
                  </a:graphicData>
                </a:graphic>
              </wp:anchor>
            </w:drawing>
          </mc:Choice>
          <mc:Fallback>
            <w:pict>
              <v:shape id="Ink 902" o:spid="_x0000_s1026" type="#_x0000_t75" style="position:absolute;margin-left:342.7pt;margin-top:286.4pt;width:8.35pt;height:2.05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">
                <v:imagedata r:id="rId1796" o:title=""/>
              </v:shape>
            </w:pict>
          </mc:Fallback>
        </mc:AlternateContent>
      </w:r>
      <w:r>
        <w:rPr>
          <w:rFonts w:eastAsiaTheme="minorEastAsia"/>
          <w:iCs/>
          <w:noProof/>
          <w:lang w:eastAsia="en-IN"/>
        </w:rPr>
        <mc:AlternateContent>
          <mc:Choice Requires="wpi">
            <w:drawing>
              <wp:anchor distT="0" distB="0" distL="114300" distR="114300" simplePos="0" relativeHeight="252537856" behindDoc="0" locked="0" layoutInCell="1" allowOverlap="1">
                <wp:simplePos x="0" y="0"/>
                <wp:positionH relativeFrom="column">
                  <wp:posOffset>4323826</wp:posOffset>
                </wp:positionH>
                <wp:positionV relativeFrom="paragraph">
                  <wp:posOffset>3666368</wp:posOffset>
                </wp:positionV>
                <wp:extent cx="58320" cy="121320"/>
                <wp:effectExtent l="19050" t="19050" r="18415" b="31115"/>
                <wp:wrapNone/>
                <wp:docPr id="901" name="Ink 901"/>
                <wp:cNvGraphicFramePr/>
                <a:graphic xmlns:a="http://schemas.openxmlformats.org/drawingml/2006/main">
                  <a:graphicData uri="http://schemas.microsoft.com/office/word/2010/wordprocessingInk">
                    <w14:contentPart bwMode="auto" r:id="rId1797">
                      <w14:nvContentPartPr>
                        <w14:cNvContentPartPr/>
                      </w14:nvContentPartPr>
                      <w14:xfrm>
                        <a:off x="0" y="0"/>
                        <a:ext cx="58320" cy="121320"/>
                      </w14:xfrm>
                    </w14:contentPart>
                  </a:graphicData>
                </a:graphic>
              </wp:anchor>
            </w:drawing>
          </mc:Choice>
          <mc:Fallback>
            <w:pict>
              <v:shape id="Ink 901" o:spid="_x0000_s1026" type="#_x0000_t75" style="position:absolute;margin-left:340pt;margin-top:288.4pt;width:5.6pt;height:10.3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">
                <v:imagedata r:id="rId1798" o:title=""/>
              </v:shape>
            </w:pict>
          </mc:Fallback>
        </mc:AlternateContent>
      </w:r>
      <w:r>
        <w:rPr>
          <w:rFonts w:eastAsiaTheme="minorEastAsia"/>
          <w:iCs/>
          <w:noProof/>
          <w:lang w:eastAsia="en-IN"/>
        </w:rPr>
        <mc:AlternateContent>
          <mc:Choice Requires="wpi">
            <w:drawing>
              <wp:anchor distT="0" distB="0" distL="114300" distR="114300" simplePos="0" relativeHeight="252536832" behindDoc="0" locked="0" layoutInCell="1" allowOverlap="1">
                <wp:simplePos x="0" y="0"/>
                <wp:positionH relativeFrom="column">
                  <wp:posOffset>4239586</wp:posOffset>
                </wp:positionH>
                <wp:positionV relativeFrom="paragraph">
                  <wp:posOffset>3649088</wp:posOffset>
                </wp:positionV>
                <wp:extent cx="5040" cy="126000"/>
                <wp:effectExtent l="19050" t="19050" r="33655" b="26670"/>
                <wp:wrapNone/>
                <wp:docPr id="900" name="Ink 900"/>
                <wp:cNvGraphicFramePr/>
                <a:graphic xmlns:a="http://schemas.openxmlformats.org/drawingml/2006/main">
                  <a:graphicData uri="http://schemas.microsoft.com/office/word/2010/wordprocessingInk">
                    <w14:contentPart bwMode="auto" r:id="rId1799">
                      <w14:nvContentPartPr>
                        <w14:cNvContentPartPr/>
                      </w14:nvContentPartPr>
                      <w14:xfrm>
                        <a:off x="0" y="0"/>
                        <a:ext cx="5040" cy="126000"/>
                      </w14:xfrm>
                    </w14:contentPart>
                  </a:graphicData>
                </a:graphic>
              </wp:anchor>
            </w:drawing>
          </mc:Choice>
          <mc:Fallback>
            <w:pict>
              <v:shape id="Ink 900" o:spid="_x0000_s1026" type="#_x0000_t75" style="position:absolute;margin-left:333.5pt;margin-top:286.9pt;width:1.35pt;height:10.7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">
                <v:imagedata r:id="rId1800" o:title=""/>
              </v:shape>
            </w:pict>
          </mc:Fallback>
        </mc:AlternateContent>
      </w:r>
      <w:r>
        <w:rPr>
          <w:rFonts w:eastAsiaTheme="minorEastAsia"/>
          <w:iCs/>
          <w:noProof/>
          <w:lang w:eastAsia="en-IN"/>
        </w:rPr>
        <mc:AlternateContent>
          <mc:Choice Requires="wpi">
            <w:drawing>
              <wp:anchor distT="0" distB="0" distL="114300" distR="114300" simplePos="0" relativeHeight="252535808" behindDoc="0" locked="0" layoutInCell="1" allowOverlap="1">
                <wp:simplePos x="0" y="0"/>
                <wp:positionH relativeFrom="column">
                  <wp:posOffset>4001626</wp:posOffset>
                </wp:positionH>
                <wp:positionV relativeFrom="paragraph">
                  <wp:posOffset>3680048</wp:posOffset>
                </wp:positionV>
                <wp:extent cx="73440" cy="113760"/>
                <wp:effectExtent l="19050" t="19050" r="22225" b="19685"/>
                <wp:wrapNone/>
                <wp:docPr id="899" name="Ink 899"/>
                <wp:cNvGraphicFramePr/>
                <a:graphic xmlns:a="http://schemas.openxmlformats.org/drawingml/2006/main">
                  <a:graphicData uri="http://schemas.microsoft.com/office/word/2010/wordprocessingInk">
                    <w14:contentPart bwMode="auto" r:id="rId1801">
                      <w14:nvContentPartPr>
                        <w14:cNvContentPartPr/>
                      </w14:nvContentPartPr>
                      <w14:xfrm>
                        <a:off x="0" y="0"/>
                        <a:ext cx="73440" cy="113760"/>
                      </w14:xfrm>
                    </w14:contentPart>
                  </a:graphicData>
                </a:graphic>
              </wp:anchor>
            </w:drawing>
          </mc:Choice>
          <mc:Fallback>
            <w:pict>
              <v:shape id="Ink 899" o:spid="_x0000_s1026" type="#_x0000_t75" style="position:absolute;margin-left:314.6pt;margin-top:289.3pt;width:6.85pt;height:9.9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">
                <v:imagedata r:id="rId1802" o:title=""/>
              </v:shape>
            </w:pict>
          </mc:Fallback>
        </mc:AlternateContent>
      </w:r>
      <w:r>
        <w:rPr>
          <w:rFonts w:eastAsiaTheme="minorEastAsia"/>
          <w:iCs/>
          <w:noProof/>
          <w:lang w:eastAsia="en-IN"/>
        </w:rPr>
        <mc:AlternateContent>
          <mc:Choice Requires="wpi">
            <w:drawing>
              <wp:anchor distT="0" distB="0" distL="114300" distR="114300" simplePos="0" relativeHeight="252534784" behindDoc="0" locked="0" layoutInCell="1" allowOverlap="1">
                <wp:simplePos x="0" y="0"/>
                <wp:positionH relativeFrom="column">
                  <wp:posOffset>3899386</wp:posOffset>
                </wp:positionH>
                <wp:positionV relativeFrom="paragraph">
                  <wp:posOffset>3741608</wp:posOffset>
                </wp:positionV>
                <wp:extent cx="8280" cy="3600"/>
                <wp:effectExtent l="19050" t="19050" r="29845" b="15875"/>
                <wp:wrapNone/>
                <wp:docPr id="898" name="Ink 898"/>
                <wp:cNvGraphicFramePr/>
                <a:graphic xmlns:a="http://schemas.openxmlformats.org/drawingml/2006/main">
                  <a:graphicData uri="http://schemas.microsoft.com/office/word/2010/wordprocessingInk">
                    <w14:contentPart bwMode="auto" r:id="rId1803">
                      <w14:nvContentPartPr>
                        <w14:cNvContentPartPr/>
                      </w14:nvContentPartPr>
                      <w14:xfrm>
                        <a:off x="0" y="0"/>
                        <a:ext cx="8280" cy="3600"/>
                      </w14:xfrm>
                    </w14:contentPart>
                  </a:graphicData>
                </a:graphic>
              </wp:anchor>
            </w:drawing>
          </mc:Choice>
          <mc:Fallback>
            <w:pict>
              <v:shape id="Ink 898" o:spid="_x0000_s1026" type="#_x0000_t75" style="position:absolute;margin-left:306.8pt;margin-top:294.2pt;width:1.3pt;height:1.05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">
                <v:imagedata r:id="rId1804" o:title=""/>
              </v:shape>
            </w:pict>
          </mc:Fallback>
        </mc:AlternateContent>
      </w:r>
      <w:r>
        <w:rPr>
          <w:rFonts w:eastAsiaTheme="minorEastAsia"/>
          <w:iCs/>
          <w:noProof/>
          <w:lang w:eastAsia="en-IN"/>
        </w:rPr>
        <mc:AlternateContent>
          <mc:Choice Requires="wpi">
            <w:drawing>
              <wp:anchor distT="0" distB="0" distL="114300" distR="114300" simplePos="0" relativeHeight="252533760" behindDoc="0" locked="0" layoutInCell="1" allowOverlap="1">
                <wp:simplePos x="0" y="0"/>
                <wp:positionH relativeFrom="column">
                  <wp:posOffset>3703546</wp:posOffset>
                </wp:positionH>
                <wp:positionV relativeFrom="paragraph">
                  <wp:posOffset>3698048</wp:posOffset>
                </wp:positionV>
                <wp:extent cx="78120" cy="102960"/>
                <wp:effectExtent l="19050" t="19050" r="36195" b="30480"/>
                <wp:wrapNone/>
                <wp:docPr id="897" name="Ink 897"/>
                <wp:cNvGraphicFramePr/>
                <a:graphic xmlns:a="http://schemas.openxmlformats.org/drawingml/2006/main">
                  <a:graphicData uri="http://schemas.microsoft.com/office/word/2010/wordprocessingInk">
                    <w14:contentPart bwMode="auto" r:id="rId1805">
                      <w14:nvContentPartPr>
                        <w14:cNvContentPartPr/>
                      </w14:nvContentPartPr>
                      <w14:xfrm>
                        <a:off x="0" y="0"/>
                        <a:ext cx="78120" cy="102960"/>
                      </w14:xfrm>
                    </w14:contentPart>
                  </a:graphicData>
                </a:graphic>
              </wp:anchor>
            </w:drawing>
          </mc:Choice>
          <mc:Fallback>
            <w:pict>
              <v:shape id="Ink 897" o:spid="_x0000_s1026" type="#_x0000_t75" style="position:absolute;margin-left:291.05pt;margin-top:290.7pt;width:7.3pt;height:9.2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">
                <v:imagedata r:id="rId1806" o:title=""/>
              </v:shape>
            </w:pict>
          </mc:Fallback>
        </mc:AlternateContent>
      </w:r>
      <w:r>
        <w:rPr>
          <w:rFonts w:eastAsiaTheme="minorEastAsia"/>
          <w:iCs/>
          <w:noProof/>
          <w:lang w:eastAsia="en-IN"/>
        </w:rPr>
        <mc:AlternateContent>
          <mc:Choice Requires="wpi">
            <w:drawing>
              <wp:anchor distT="0" distB="0" distL="114300" distR="114300" simplePos="0" relativeHeight="252532736" behindDoc="0" locked="0" layoutInCell="1" allowOverlap="1">
                <wp:simplePos x="0" y="0"/>
                <wp:positionH relativeFrom="column">
                  <wp:posOffset>3427066</wp:posOffset>
                </wp:positionH>
                <wp:positionV relativeFrom="paragraph">
                  <wp:posOffset>3731168</wp:posOffset>
                </wp:positionV>
                <wp:extent cx="105840" cy="78120"/>
                <wp:effectExtent l="19050" t="19050" r="27940" b="17145"/>
                <wp:wrapNone/>
                <wp:docPr id="896" name="Ink 896"/>
                <wp:cNvGraphicFramePr/>
                <a:graphic xmlns:a="http://schemas.openxmlformats.org/drawingml/2006/main">
                  <a:graphicData uri="http://schemas.microsoft.com/office/word/2010/wordprocessingInk">
                    <w14:contentPart bwMode="auto" r:id="rId1807">
                      <w14:nvContentPartPr>
                        <w14:cNvContentPartPr/>
                      </w14:nvContentPartPr>
                      <w14:xfrm>
                        <a:off x="0" y="0"/>
                        <a:ext cx="105840" cy="78120"/>
                      </w14:xfrm>
                    </w14:contentPart>
                  </a:graphicData>
                </a:graphic>
              </wp:anchor>
            </w:drawing>
          </mc:Choice>
          <mc:Fallback>
            <w:pict>
              <v:shape id="Ink 896" o:spid="_x0000_s1026" type="#_x0000_t75" style="position:absolute;margin-left:269.6pt;margin-top:293.55pt;width:8.95pt;height:6.7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">
                <v:imagedata r:id="rId1808" o:title=""/>
              </v:shape>
            </w:pict>
          </mc:Fallback>
        </mc:AlternateContent>
      </w:r>
      <w:r>
        <w:rPr>
          <w:rFonts w:eastAsiaTheme="minorEastAsia"/>
          <w:iCs/>
          <w:noProof/>
          <w:lang w:eastAsia="en-IN"/>
        </w:rPr>
        <mc:AlternateContent>
          <mc:Choice Requires="wpi">
            <w:drawing>
              <wp:anchor distT="0" distB="0" distL="114300" distR="114300" simplePos="0" relativeHeight="252531712" behindDoc="0" locked="0" layoutInCell="1" allowOverlap="1">
                <wp:simplePos x="0" y="0"/>
                <wp:positionH relativeFrom="column">
                  <wp:posOffset>3453346</wp:posOffset>
                </wp:positionH>
                <wp:positionV relativeFrom="paragraph">
                  <wp:posOffset>3712088</wp:posOffset>
                </wp:positionV>
                <wp:extent cx="53280" cy="100440"/>
                <wp:effectExtent l="19050" t="19050" r="23495" b="33020"/>
                <wp:wrapNone/>
                <wp:docPr id="895" name="Ink 895"/>
                <wp:cNvGraphicFramePr/>
                <a:graphic xmlns:a="http://schemas.openxmlformats.org/drawingml/2006/main">
                  <a:graphicData uri="http://schemas.microsoft.com/office/word/2010/wordprocessingInk">
                    <w14:contentPart bwMode="auto" r:id="rId1809">
                      <w14:nvContentPartPr>
                        <w14:cNvContentPartPr/>
                      </w14:nvContentPartPr>
                      <w14:xfrm>
                        <a:off x="0" y="0"/>
                        <a:ext cx="53280" cy="100440"/>
                      </w14:xfrm>
                    </w14:contentPart>
                  </a:graphicData>
                </a:graphic>
              </wp:anchor>
            </w:drawing>
          </mc:Choice>
          <mc:Fallback>
            <w:pict>
              <v:shape id="Ink 895" o:spid="_x0000_s1026" type="#_x0000_t75" style="position:absolute;margin-left:271.55pt;margin-top:291.95pt;width:4.95pt;height:8.6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">
                <v:imagedata r:id="rId1810" o:title=""/>
              </v:shape>
            </w:pict>
          </mc:Fallback>
        </mc:AlternateContent>
      </w:r>
      <w:r>
        <w:rPr>
          <w:rFonts w:eastAsiaTheme="minorEastAsia"/>
          <w:iCs/>
          <w:noProof/>
          <w:lang w:eastAsia="en-IN"/>
        </w:rPr>
        <mc:AlternateContent>
          <mc:Choice Requires="wpi">
            <w:drawing>
              <wp:anchor distT="0" distB="0" distL="114300" distR="114300" simplePos="0" relativeHeight="252530688" behindDoc="0" locked="0" layoutInCell="1" allowOverlap="1">
                <wp:simplePos x="0" y="0"/>
                <wp:positionH relativeFrom="column">
                  <wp:posOffset>3266506</wp:posOffset>
                </wp:positionH>
                <wp:positionV relativeFrom="paragraph">
                  <wp:posOffset>3679688</wp:posOffset>
                </wp:positionV>
                <wp:extent cx="52560" cy="126720"/>
                <wp:effectExtent l="19050" t="19050" r="24130" b="26035"/>
                <wp:wrapNone/>
                <wp:docPr id="894" name="Ink 894"/>
                <wp:cNvGraphicFramePr/>
                <a:graphic xmlns:a="http://schemas.openxmlformats.org/drawingml/2006/main">
                  <a:graphicData uri="http://schemas.microsoft.com/office/word/2010/wordprocessingInk">
                    <w14:contentPart bwMode="auto" r:id="rId1811">
                      <w14:nvContentPartPr>
                        <w14:cNvContentPartPr/>
                      </w14:nvContentPartPr>
                      <w14:xfrm>
                        <a:off x="0" y="0"/>
                        <a:ext cx="52560" cy="126720"/>
                      </w14:xfrm>
                    </w14:contentPart>
                  </a:graphicData>
                </a:graphic>
              </wp:anchor>
            </w:drawing>
          </mc:Choice>
          <mc:Fallback>
            <w:pict>
              <v:shape id="Ink 894" o:spid="_x0000_s1026" type="#_x0000_t75" style="position:absolute;margin-left:256.75pt;margin-top:289.4pt;width:5.15pt;height:10.8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">
                <v:imagedata r:id="rId1812" o:title=""/>
              </v:shape>
            </w:pict>
          </mc:Fallback>
        </mc:AlternateContent>
      </w:r>
      <w:r>
        <w:rPr>
          <w:rFonts w:eastAsiaTheme="minorEastAsia"/>
          <w:iCs/>
          <w:noProof/>
          <w:lang w:eastAsia="en-IN"/>
        </w:rPr>
        <mc:AlternateContent>
          <mc:Choice Requires="wpi">
            <w:drawing>
              <wp:anchor distT="0" distB="0" distL="114300" distR="114300" simplePos="0" relativeHeight="252529664" behindDoc="0" locked="0" layoutInCell="1" allowOverlap="1">
                <wp:simplePos x="0" y="0"/>
                <wp:positionH relativeFrom="column">
                  <wp:posOffset>3120346</wp:posOffset>
                </wp:positionH>
                <wp:positionV relativeFrom="paragraph">
                  <wp:posOffset>3699488</wp:posOffset>
                </wp:positionV>
                <wp:extent cx="76680" cy="113760"/>
                <wp:effectExtent l="19050" t="19050" r="19050" b="19685"/>
                <wp:wrapNone/>
                <wp:docPr id="893" name="Ink 893"/>
                <wp:cNvGraphicFramePr/>
                <a:graphic xmlns:a="http://schemas.openxmlformats.org/drawingml/2006/main">
                  <a:graphicData uri="http://schemas.microsoft.com/office/word/2010/wordprocessingInk">
                    <w14:contentPart bwMode="auto" r:id="rId1813">
                      <w14:nvContentPartPr>
                        <w14:cNvContentPartPr/>
                      </w14:nvContentPartPr>
                      <w14:xfrm>
                        <a:off x="0" y="0"/>
                        <a:ext cx="76680" cy="113760"/>
                      </w14:xfrm>
                    </w14:contentPart>
                  </a:graphicData>
                </a:graphic>
              </wp:anchor>
            </w:drawing>
          </mc:Choice>
          <mc:Fallback>
            <w:pict>
              <v:shape id="Ink 893" o:spid="_x0000_s1026" type="#_x0000_t75" style="position:absolute;margin-left:245.25pt;margin-top:290.95pt;width:6.95pt;height:9.7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">
                <v:imagedata r:id="rId1814" o:title=""/>
              </v:shape>
            </w:pict>
          </mc:Fallback>
        </mc:AlternateContent>
      </w:r>
      <w:r>
        <w:rPr>
          <w:rFonts w:eastAsiaTheme="minorEastAsia"/>
          <w:iCs/>
          <w:noProof/>
          <w:lang w:eastAsia="en-IN"/>
        </w:rPr>
        <mc:AlternateContent>
          <mc:Choice Requires="wpi">
            <w:drawing>
              <wp:anchor distT="0" distB="0" distL="114300" distR="114300" simplePos="0" relativeHeight="252528640" behindDoc="0" locked="0" layoutInCell="1" allowOverlap="1">
                <wp:simplePos x="0" y="0"/>
                <wp:positionH relativeFrom="column">
                  <wp:posOffset>3077866</wp:posOffset>
                </wp:positionH>
                <wp:positionV relativeFrom="paragraph">
                  <wp:posOffset>3756008</wp:posOffset>
                </wp:positionV>
                <wp:extent cx="4680" cy="8640"/>
                <wp:effectExtent l="19050" t="19050" r="33655" b="29845"/>
                <wp:wrapNone/>
                <wp:docPr id="892" name="Ink 892"/>
                <wp:cNvGraphicFramePr/>
                <a:graphic xmlns:a="http://schemas.openxmlformats.org/drawingml/2006/main">
                  <a:graphicData uri="http://schemas.microsoft.com/office/word/2010/wordprocessingInk">
                    <w14:contentPart bwMode="auto" r:id="rId1815">
                      <w14:nvContentPartPr>
                        <w14:cNvContentPartPr/>
                      </w14:nvContentPartPr>
                      <w14:xfrm>
                        <a:off x="0" y="0"/>
                        <a:ext cx="4680" cy="8640"/>
                      </w14:xfrm>
                    </w14:contentPart>
                  </a:graphicData>
                </a:graphic>
              </wp:anchor>
            </w:drawing>
          </mc:Choice>
          <mc:Fallback>
            <w:pict>
              <v:shape id="Ink 892" o:spid="_x0000_s1026" type="#_x0000_t75" style="position:absolute;margin-left:242.05pt;margin-top:295.35pt;width:1.05pt;height:1.35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">
                <v:imagedata r:id="rId1816" o:title=""/>
              </v:shape>
            </w:pict>
          </mc:Fallback>
        </mc:AlternateContent>
      </w:r>
      <w:r>
        <w:rPr>
          <w:rFonts w:eastAsiaTheme="minorEastAsia"/>
          <w:iCs/>
          <w:noProof/>
          <w:lang w:eastAsia="en-IN"/>
        </w:rPr>
        <mc:AlternateContent>
          <mc:Choice Requires="wpi">
            <w:drawing>
              <wp:anchor distT="0" distB="0" distL="114300" distR="114300" simplePos="0" relativeHeight="252527616" behindDoc="0" locked="0" layoutInCell="1" allowOverlap="1">
                <wp:simplePos x="0" y="0"/>
                <wp:positionH relativeFrom="column">
                  <wp:posOffset>2974906</wp:posOffset>
                </wp:positionH>
                <wp:positionV relativeFrom="paragraph">
                  <wp:posOffset>3707408</wp:posOffset>
                </wp:positionV>
                <wp:extent cx="18000" cy="126720"/>
                <wp:effectExtent l="19050" t="19050" r="20320" b="26035"/>
                <wp:wrapNone/>
                <wp:docPr id="891" name="Ink 891"/>
                <wp:cNvGraphicFramePr/>
                <a:graphic xmlns:a="http://schemas.openxmlformats.org/drawingml/2006/main">
                  <a:graphicData uri="http://schemas.microsoft.com/office/word/2010/wordprocessingInk">
                    <w14:contentPart bwMode="auto" r:id="rId1817">
                      <w14:nvContentPartPr>
                        <w14:cNvContentPartPr/>
                      </w14:nvContentPartPr>
                      <w14:xfrm>
                        <a:off x="0" y="0"/>
                        <a:ext cx="18000" cy="126720"/>
                      </w14:xfrm>
                    </w14:contentPart>
                  </a:graphicData>
                </a:graphic>
              </wp:anchor>
            </w:drawing>
          </mc:Choice>
          <mc:Fallback>
            <w:pict>
              <v:shape id="Ink 891" o:spid="_x0000_s1026" type="#_x0000_t75" style="position:absolute;margin-left:233.75pt;margin-top:291.35pt;width:2.45pt;height:11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">
                <v:imagedata r:id="rId1818" o:title=""/>
              </v:shape>
            </w:pict>
          </mc:Fallback>
        </mc:AlternateContent>
      </w:r>
      <w:r>
        <w:rPr>
          <w:rFonts w:eastAsiaTheme="minorEastAsia"/>
          <w:iCs/>
          <w:noProof/>
          <w:lang w:eastAsia="en-IN"/>
        </w:rPr>
        <mc:AlternateContent>
          <mc:Choice Requires="wpi">
            <w:drawing>
              <wp:anchor distT="0" distB="0" distL="114300" distR="114300" simplePos="0" relativeHeight="252526592" behindDoc="0" locked="0" layoutInCell="1" allowOverlap="1">
                <wp:simplePos x="0" y="0"/>
                <wp:positionH relativeFrom="column">
                  <wp:posOffset>2540386</wp:posOffset>
                </wp:positionH>
                <wp:positionV relativeFrom="paragraph">
                  <wp:posOffset>4004048</wp:posOffset>
                </wp:positionV>
                <wp:extent cx="88560" cy="5040"/>
                <wp:effectExtent l="19050" t="19050" r="26035" b="33655"/>
                <wp:wrapNone/>
                <wp:docPr id="890" name="Ink 890"/>
                <wp:cNvGraphicFramePr/>
                <a:graphic xmlns:a="http://schemas.openxmlformats.org/drawingml/2006/main">
                  <a:graphicData uri="http://schemas.microsoft.com/office/word/2010/wordprocessingInk">
                    <w14:contentPart bwMode="auto" r:id="rId1819">
                      <w14:nvContentPartPr>
                        <w14:cNvContentPartPr/>
                      </w14:nvContentPartPr>
                      <w14:xfrm>
                        <a:off x="0" y="0"/>
                        <a:ext cx="88560" cy="5040"/>
                      </w14:xfrm>
                    </w14:contentPart>
                  </a:graphicData>
                </a:graphic>
              </wp:anchor>
            </w:drawing>
          </mc:Choice>
          <mc:Fallback>
            <w:pict>
              <v:shape id="Ink 890" o:spid="_x0000_s1026" type="#_x0000_t75" style="position:absolute;margin-left:199.8pt;margin-top:315pt;width:7.75pt;height:1.35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">
                <v:imagedata r:id="rId1820" o:title=""/>
              </v:shape>
            </w:pict>
          </mc:Fallback>
        </mc:AlternateContent>
      </w:r>
      <w:r>
        <w:rPr>
          <w:rFonts w:eastAsiaTheme="minorEastAsia"/>
          <w:iCs/>
          <w:noProof/>
          <w:lang w:eastAsia="en-IN"/>
        </w:rPr>
        <mc:AlternateContent>
          <mc:Choice Requires="wpi">
            <w:drawing>
              <wp:anchor distT="0" distB="0" distL="114300" distR="114300" simplePos="0" relativeHeight="252525568" behindDoc="0" locked="0" layoutInCell="1" allowOverlap="1">
                <wp:simplePos x="0" y="0"/>
                <wp:positionH relativeFrom="column">
                  <wp:posOffset>2508346</wp:posOffset>
                </wp:positionH>
                <wp:positionV relativeFrom="paragraph">
                  <wp:posOffset>3942848</wp:posOffset>
                </wp:positionV>
                <wp:extent cx="82440" cy="8640"/>
                <wp:effectExtent l="19050" t="19050" r="32385" b="29845"/>
                <wp:wrapNone/>
                <wp:docPr id="889" name="Ink 889"/>
                <wp:cNvGraphicFramePr/>
                <a:graphic xmlns:a="http://schemas.openxmlformats.org/drawingml/2006/main">
                  <a:graphicData uri="http://schemas.microsoft.com/office/word/2010/wordprocessingInk">
                    <w14:contentPart bwMode="auto" r:id="rId1821">
                      <w14:nvContentPartPr>
                        <w14:cNvContentPartPr/>
                      </w14:nvContentPartPr>
                      <w14:xfrm>
                        <a:off x="0" y="0"/>
                        <a:ext cx="82440" cy="8640"/>
                      </w14:xfrm>
                    </w14:contentPart>
                  </a:graphicData>
                </a:graphic>
              </wp:anchor>
            </w:drawing>
          </mc:Choice>
          <mc:Fallback>
            <w:pict>
              <v:shape id="Ink 889" o:spid="_x0000_s1026" type="#_x0000_t75" style="position:absolute;margin-left:197.1pt;margin-top:309.95pt;width:7.4pt;height:1.65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">
                <v:imagedata r:id="rId1822" o:title=""/>
              </v:shape>
            </w:pict>
          </mc:Fallback>
        </mc:AlternateContent>
      </w:r>
      <w:r>
        <w:rPr>
          <w:rFonts w:eastAsiaTheme="minorEastAsia"/>
          <w:iCs/>
          <w:noProof/>
          <w:lang w:eastAsia="en-IN"/>
        </w:rPr>
        <mc:AlternateContent>
          <mc:Choice Requires="wpi">
            <w:drawing>
              <wp:anchor distT="0" distB="0" distL="114300" distR="114300" simplePos="0" relativeHeight="252524544" behindDoc="0" locked="0" layoutInCell="1" allowOverlap="1">
                <wp:simplePos x="0" y="0"/>
                <wp:positionH relativeFrom="column">
                  <wp:posOffset>2077066</wp:posOffset>
                </wp:positionH>
                <wp:positionV relativeFrom="paragraph">
                  <wp:posOffset>4117088</wp:posOffset>
                </wp:positionV>
                <wp:extent cx="159840" cy="110520"/>
                <wp:effectExtent l="19050" t="19050" r="31115" b="22860"/>
                <wp:wrapNone/>
                <wp:docPr id="888" name="Ink 888"/>
                <wp:cNvGraphicFramePr/>
                <a:graphic xmlns:a="http://schemas.openxmlformats.org/drawingml/2006/main">
                  <a:graphicData uri="http://schemas.microsoft.com/office/word/2010/wordprocessingInk">
                    <w14:contentPart bwMode="auto" r:id="rId1823">
                      <w14:nvContentPartPr>
                        <w14:cNvContentPartPr/>
                      </w14:nvContentPartPr>
                      <w14:xfrm>
                        <a:off x="0" y="0"/>
                        <a:ext cx="159840" cy="110520"/>
                      </w14:xfrm>
                    </w14:contentPart>
                  </a:graphicData>
                </a:graphic>
              </wp:anchor>
            </w:drawing>
          </mc:Choice>
          <mc:Fallback>
            <w:pict>
              <v:shape id="Ink 888" o:spid="_x0000_s1026" type="#_x0000_t75" style="position:absolute;margin-left:163pt;margin-top:323.75pt;width:13.45pt;height:9.7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">
                <v:imagedata r:id="rId1824" o:title=""/>
              </v:shape>
            </w:pict>
          </mc:Fallback>
        </mc:AlternateContent>
      </w:r>
      <w:r>
        <w:rPr>
          <w:rFonts w:eastAsiaTheme="minorEastAsia"/>
          <w:iCs/>
          <w:noProof/>
          <w:lang w:eastAsia="en-IN"/>
        </w:rPr>
        <mc:AlternateContent>
          <mc:Choice Requires="wpi">
            <w:drawing>
              <wp:anchor distT="0" distB="0" distL="114300" distR="114300" simplePos="0" relativeHeight="252523520" behindDoc="0" locked="0" layoutInCell="1" allowOverlap="1">
                <wp:simplePos x="0" y="0"/>
                <wp:positionH relativeFrom="column">
                  <wp:posOffset>1769626</wp:posOffset>
                </wp:positionH>
                <wp:positionV relativeFrom="paragraph">
                  <wp:posOffset>4059128</wp:posOffset>
                </wp:positionV>
                <wp:extent cx="549360" cy="8280"/>
                <wp:effectExtent l="19050" t="19050" r="22225" b="29845"/>
                <wp:wrapNone/>
                <wp:docPr id="887" name="Ink 887"/>
                <wp:cNvGraphicFramePr/>
                <a:graphic xmlns:a="http://schemas.openxmlformats.org/drawingml/2006/main">
                  <a:graphicData uri="http://schemas.microsoft.com/office/word/2010/wordprocessingInk">
                    <w14:contentPart bwMode="auto" r:id="rId1825">
                      <w14:nvContentPartPr>
                        <w14:cNvContentPartPr/>
                      </w14:nvContentPartPr>
                      <w14:xfrm>
                        <a:off x="0" y="0"/>
                        <a:ext cx="549360" cy="8280"/>
                      </w14:xfrm>
                    </w14:contentPart>
                  </a:graphicData>
                </a:graphic>
              </wp:anchor>
            </w:drawing>
          </mc:Choice>
          <mc:Fallback>
            <w:pict>
              <v:shape id="Ink 887" o:spid="_x0000_s1026" type="#_x0000_t75" style="position:absolute;margin-left:139.1pt;margin-top:319.1pt;width:44.1pt;height:1.7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">
                <v:imagedata r:id="rId1826" o:title=""/>
              </v:shape>
            </w:pict>
          </mc:Fallback>
        </mc:AlternateContent>
      </w:r>
      <w:r>
        <w:rPr>
          <w:rFonts w:eastAsiaTheme="minorEastAsia"/>
          <w:iCs/>
          <w:noProof/>
          <w:lang w:eastAsia="en-IN"/>
        </w:rPr>
        <mc:AlternateContent>
          <mc:Choice Requires="wpi">
            <w:drawing>
              <wp:anchor distT="0" distB="0" distL="114300" distR="114300" simplePos="0" relativeHeight="252522496" behindDoc="0" locked="0" layoutInCell="1" allowOverlap="1">
                <wp:simplePos x="0" y="0"/>
                <wp:positionH relativeFrom="column">
                  <wp:posOffset>2236546</wp:posOffset>
                </wp:positionH>
                <wp:positionV relativeFrom="paragraph">
                  <wp:posOffset>3778328</wp:posOffset>
                </wp:positionV>
                <wp:extent cx="124920" cy="146880"/>
                <wp:effectExtent l="19050" t="19050" r="27940" b="24765"/>
                <wp:wrapNone/>
                <wp:docPr id="886" name="Ink 886"/>
                <wp:cNvGraphicFramePr/>
                <a:graphic xmlns:a="http://schemas.openxmlformats.org/drawingml/2006/main">
                  <a:graphicData uri="http://schemas.microsoft.com/office/word/2010/wordprocessingInk">
                    <w14:contentPart bwMode="auto" r:id="rId1827">
                      <w14:nvContentPartPr>
                        <w14:cNvContentPartPr/>
                      </w14:nvContentPartPr>
                      <w14:xfrm>
                        <a:off x="0" y="0"/>
                        <a:ext cx="124920" cy="146880"/>
                      </w14:xfrm>
                    </w14:contentPart>
                  </a:graphicData>
                </a:graphic>
              </wp:anchor>
            </w:drawing>
          </mc:Choice>
          <mc:Fallback>
            <w:pict>
              <v:shape id="Ink 886" o:spid="_x0000_s1026" type="#_x0000_t75" style="position:absolute;margin-left:175.85pt;margin-top:297.05pt;width:10.7pt;height:12.4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">
                <v:imagedata r:id="rId1828" o:title=""/>
              </v:shape>
            </w:pict>
          </mc:Fallback>
        </mc:AlternateContent>
      </w:r>
      <w:r>
        <w:rPr>
          <w:rFonts w:eastAsiaTheme="minorEastAsia"/>
          <w:iCs/>
          <w:noProof/>
          <w:lang w:eastAsia="en-IN"/>
        </w:rPr>
        <mc:AlternateContent>
          <mc:Choice Requires="wpi">
            <w:drawing>
              <wp:anchor distT="0" distB="0" distL="114300" distR="114300" simplePos="0" relativeHeight="252521472" behindDoc="0" locked="0" layoutInCell="1" allowOverlap="1">
                <wp:simplePos x="0" y="0"/>
                <wp:positionH relativeFrom="column">
                  <wp:posOffset>2203786</wp:posOffset>
                </wp:positionH>
                <wp:positionV relativeFrom="paragraph">
                  <wp:posOffset>3792008</wp:posOffset>
                </wp:positionV>
                <wp:extent cx="51120" cy="123480"/>
                <wp:effectExtent l="19050" t="19050" r="25400" b="29210"/>
                <wp:wrapNone/>
                <wp:docPr id="885" name="Ink 885"/>
                <wp:cNvGraphicFramePr/>
                <a:graphic xmlns:a="http://schemas.openxmlformats.org/drawingml/2006/main">
                  <a:graphicData uri="http://schemas.microsoft.com/office/word/2010/wordprocessingInk">
                    <w14:contentPart bwMode="auto" r:id="rId1829">
                      <w14:nvContentPartPr>
                        <w14:cNvContentPartPr/>
                      </w14:nvContentPartPr>
                      <w14:xfrm>
                        <a:off x="0" y="0"/>
                        <a:ext cx="51120" cy="123480"/>
                      </w14:xfrm>
                    </w14:contentPart>
                  </a:graphicData>
                </a:graphic>
              </wp:anchor>
            </w:drawing>
          </mc:Choice>
          <mc:Fallback>
            <w:pict>
              <v:shape id="Ink 885" o:spid="_x0000_s1026" type="#_x0000_t75" style="position:absolute;margin-left:173.1pt;margin-top:298.25pt;width:4.85pt;height:10.5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">
                <v:imagedata r:id="rId1830" o:title=""/>
              </v:shape>
            </w:pict>
          </mc:Fallback>
        </mc:AlternateContent>
      </w:r>
      <w:r>
        <w:rPr>
          <w:rFonts w:eastAsiaTheme="minorEastAsia"/>
          <w:iCs/>
          <w:noProof/>
          <w:lang w:eastAsia="en-IN"/>
        </w:rPr>
        <mc:AlternateContent>
          <mc:Choice Requires="wpi">
            <w:drawing>
              <wp:anchor distT="0" distB="0" distL="114300" distR="114300" simplePos="0" relativeHeight="252520448" behindDoc="0" locked="0" layoutInCell="1" allowOverlap="1">
                <wp:simplePos x="0" y="0"/>
                <wp:positionH relativeFrom="column">
                  <wp:posOffset>2087146</wp:posOffset>
                </wp:positionH>
                <wp:positionV relativeFrom="paragraph">
                  <wp:posOffset>3849608</wp:posOffset>
                </wp:positionV>
                <wp:extent cx="12600" cy="106560"/>
                <wp:effectExtent l="19050" t="19050" r="26035" b="27305"/>
                <wp:wrapNone/>
                <wp:docPr id="884" name="Ink 884"/>
                <wp:cNvGraphicFramePr/>
                <a:graphic xmlns:a="http://schemas.openxmlformats.org/drawingml/2006/main">
                  <a:graphicData uri="http://schemas.microsoft.com/office/word/2010/wordprocessingInk">
                    <w14:contentPart bwMode="auto" r:id="rId1831">
                      <w14:nvContentPartPr>
                        <w14:cNvContentPartPr/>
                      </w14:nvContentPartPr>
                      <w14:xfrm>
                        <a:off x="0" y="0"/>
                        <a:ext cx="12600" cy="106560"/>
                      </w14:xfrm>
                    </w14:contentPart>
                  </a:graphicData>
                </a:graphic>
              </wp:anchor>
            </w:drawing>
          </mc:Choice>
          <mc:Fallback>
            <w:pict>
              <v:shape id="Ink 884" o:spid="_x0000_s1026" type="#_x0000_t75" style="position:absolute;margin-left:164.05pt;margin-top:302.8pt;width:1.75pt;height:9.1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">
                <v:imagedata r:id="rId1832" o:title=""/>
              </v:shape>
            </w:pict>
          </mc:Fallback>
        </mc:AlternateContent>
      </w:r>
      <w:r>
        <w:rPr>
          <w:rFonts w:eastAsiaTheme="minorEastAsia"/>
          <w:iCs/>
          <w:noProof/>
          <w:lang w:eastAsia="en-IN"/>
        </w:rPr>
        <mc:AlternateContent>
          <mc:Choice Requires="wpi">
            <w:drawing>
              <wp:anchor distT="0" distB="0" distL="114300" distR="114300" simplePos="0" relativeHeight="252519424" behindDoc="0" locked="0" layoutInCell="1" allowOverlap="1">
                <wp:simplePos x="0" y="0"/>
                <wp:positionH relativeFrom="column">
                  <wp:posOffset>1904986</wp:posOffset>
                </wp:positionH>
                <wp:positionV relativeFrom="paragraph">
                  <wp:posOffset>3805328</wp:posOffset>
                </wp:positionV>
                <wp:extent cx="110520" cy="113040"/>
                <wp:effectExtent l="19050" t="19050" r="22860" b="20320"/>
                <wp:wrapNone/>
                <wp:docPr id="883" name="Ink 883"/>
                <wp:cNvGraphicFramePr/>
                <a:graphic xmlns:a="http://schemas.openxmlformats.org/drawingml/2006/main">
                  <a:graphicData uri="http://schemas.microsoft.com/office/word/2010/wordprocessingInk">
                    <w14:contentPart bwMode="auto" r:id="rId1833">
                      <w14:nvContentPartPr>
                        <w14:cNvContentPartPr/>
                      </w14:nvContentPartPr>
                      <w14:xfrm>
                        <a:off x="0" y="0"/>
                        <a:ext cx="110520" cy="113040"/>
                      </w14:xfrm>
                    </w14:contentPart>
                  </a:graphicData>
                </a:graphic>
              </wp:anchor>
            </w:drawing>
          </mc:Choice>
          <mc:Fallback>
            <w:pict>
              <v:shape id="Ink 883" o:spid="_x0000_s1026" type="#_x0000_t75" style="position:absolute;margin-left:149.7pt;margin-top:299.25pt;width:9.3pt;height:9.75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">
                <v:imagedata r:id="rId1834" o:title=""/>
              </v:shape>
            </w:pict>
          </mc:Fallback>
        </mc:AlternateContent>
      </w:r>
      <w:r>
        <w:rPr>
          <w:rFonts w:eastAsiaTheme="minorEastAsia"/>
          <w:iCs/>
          <w:noProof/>
          <w:lang w:eastAsia="en-IN"/>
        </w:rPr>
        <mc:AlternateContent>
          <mc:Choice Requires="wpi">
            <w:drawing>
              <wp:anchor distT="0" distB="0" distL="114300" distR="114300" simplePos="0" relativeHeight="252518400" behindDoc="0" locked="0" layoutInCell="1" allowOverlap="1">
                <wp:simplePos x="0" y="0"/>
                <wp:positionH relativeFrom="column">
                  <wp:posOffset>1560466</wp:posOffset>
                </wp:positionH>
                <wp:positionV relativeFrom="paragraph">
                  <wp:posOffset>3952928</wp:posOffset>
                </wp:positionV>
                <wp:extent cx="91080" cy="5400"/>
                <wp:effectExtent l="19050" t="19050" r="23495" b="33020"/>
                <wp:wrapNone/>
                <wp:docPr id="882" name="Ink 882"/>
                <wp:cNvGraphicFramePr/>
                <a:graphic xmlns:a="http://schemas.openxmlformats.org/drawingml/2006/main">
                  <a:graphicData uri="http://schemas.microsoft.com/office/word/2010/wordprocessingInk">
                    <w14:contentPart bwMode="auto" r:id="rId1835">
                      <w14:nvContentPartPr>
                        <w14:cNvContentPartPr/>
                      </w14:nvContentPartPr>
                      <w14:xfrm>
                        <a:off x="0" y="0"/>
                        <a:ext cx="91080" cy="5400"/>
                      </w14:xfrm>
                    </w14:contentPart>
                  </a:graphicData>
                </a:graphic>
              </wp:anchor>
            </w:drawing>
          </mc:Choice>
          <mc:Fallback>
            <w:pict>
              <v:shape id="Ink 882" o:spid="_x0000_s1026" type="#_x0000_t75" style="position:absolute;margin-left:122.6pt;margin-top:310.95pt;width:7.7pt;height:1.2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">
                <v:imagedata r:id="rId1836" o:title=""/>
              </v:shape>
            </w:pict>
          </mc:Fallback>
        </mc:AlternateContent>
      </w:r>
      <w:r>
        <w:rPr>
          <w:rFonts w:eastAsiaTheme="minorEastAsia"/>
          <w:iCs/>
          <w:noProof/>
          <w:lang w:eastAsia="en-IN"/>
        </w:rPr>
        <mc:AlternateContent>
          <mc:Choice Requires="wpi">
            <w:drawing>
              <wp:anchor distT="0" distB="0" distL="114300" distR="114300" simplePos="0" relativeHeight="252517376" behindDoc="0" locked="0" layoutInCell="1" allowOverlap="1">
                <wp:simplePos x="0" y="0"/>
                <wp:positionH relativeFrom="column">
                  <wp:posOffset>1526266</wp:posOffset>
                </wp:positionH>
                <wp:positionV relativeFrom="paragraph">
                  <wp:posOffset>3883448</wp:posOffset>
                </wp:positionV>
                <wp:extent cx="81720" cy="6840"/>
                <wp:effectExtent l="19050" t="19050" r="33020" b="31750"/>
                <wp:wrapNone/>
                <wp:docPr id="881" name="Ink 881"/>
                <wp:cNvGraphicFramePr/>
                <a:graphic xmlns:a="http://schemas.openxmlformats.org/drawingml/2006/main">
                  <a:graphicData uri="http://schemas.microsoft.com/office/word/2010/wordprocessingInk">
                    <w14:contentPart bwMode="auto" r:id="rId1837">
                      <w14:nvContentPartPr>
                        <w14:cNvContentPartPr/>
                      </w14:nvContentPartPr>
                      <w14:xfrm>
                        <a:off x="0" y="0"/>
                        <a:ext cx="81720" cy="6840"/>
                      </w14:xfrm>
                    </w14:contentPart>
                  </a:graphicData>
                </a:graphic>
              </wp:anchor>
            </w:drawing>
          </mc:Choice>
          <mc:Fallback>
            <w:pict>
              <v:shape id="Ink 881" o:spid="_x0000_s1026" type="#_x0000_t75" style="position:absolute;margin-left:119.95pt;margin-top:305.35pt;width:7.15pt;height:1.3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">
                <v:imagedata r:id="rId1838" o:title=""/>
              </v:shape>
            </w:pict>
          </mc:Fallback>
        </mc:AlternateContent>
      </w:r>
      <w:r>
        <w:rPr>
          <w:rFonts w:eastAsiaTheme="minorEastAsia"/>
          <w:iCs/>
          <w:noProof/>
          <w:lang w:eastAsia="en-IN"/>
        </w:rPr>
        <mc:AlternateContent>
          <mc:Choice Requires="wpi">
            <w:drawing>
              <wp:anchor distT="0" distB="0" distL="114300" distR="114300" simplePos="0" relativeHeight="252516352" behindDoc="0" locked="0" layoutInCell="1" allowOverlap="1">
                <wp:simplePos x="0" y="0"/>
                <wp:positionH relativeFrom="column">
                  <wp:posOffset>632386</wp:posOffset>
                </wp:positionH>
                <wp:positionV relativeFrom="paragraph">
                  <wp:posOffset>3859688</wp:posOffset>
                </wp:positionV>
                <wp:extent cx="57960" cy="240480"/>
                <wp:effectExtent l="19050" t="19050" r="18415" b="26670"/>
                <wp:wrapNone/>
                <wp:docPr id="880" name="Ink 880"/>
                <wp:cNvGraphicFramePr/>
                <a:graphic xmlns:a="http://schemas.openxmlformats.org/drawingml/2006/main">
                  <a:graphicData uri="http://schemas.microsoft.com/office/word/2010/wordprocessingInk">
                    <w14:contentPart bwMode="auto" r:id="rId1839">
                      <w14:nvContentPartPr>
                        <w14:cNvContentPartPr/>
                      </w14:nvContentPartPr>
                      <w14:xfrm>
                        <a:off x="0" y="0"/>
                        <a:ext cx="57960" cy="240480"/>
                      </w14:xfrm>
                    </w14:contentPart>
                  </a:graphicData>
                </a:graphic>
              </wp:anchor>
            </w:drawing>
          </mc:Choice>
          <mc:Fallback>
            <w:pict>
              <v:shape id="Ink 880" o:spid="_x0000_s1026" type="#_x0000_t75" style="position:absolute;margin-left:49.35pt;margin-top:303.5pt;width:5.4pt;height:19.75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">
                <v:imagedata r:id="rId1840" o:title=""/>
              </v:shape>
            </w:pict>
          </mc:Fallback>
        </mc:AlternateContent>
      </w:r>
      <w:r>
        <w:rPr>
          <w:rFonts w:eastAsiaTheme="minorEastAsia"/>
          <w:iCs/>
          <w:noProof/>
          <w:lang w:eastAsia="en-IN"/>
        </w:rPr>
        <mc:AlternateContent>
          <mc:Choice Requires="wpi">
            <w:drawing>
              <wp:anchor distT="0" distB="0" distL="114300" distR="114300" simplePos="0" relativeHeight="252515328" behindDoc="0" locked="0" layoutInCell="1" allowOverlap="1">
                <wp:simplePos x="0" y="0"/>
                <wp:positionH relativeFrom="column">
                  <wp:posOffset>1212706</wp:posOffset>
                </wp:positionH>
                <wp:positionV relativeFrom="paragraph">
                  <wp:posOffset>3802808</wp:posOffset>
                </wp:positionV>
                <wp:extent cx="87480" cy="256320"/>
                <wp:effectExtent l="19050" t="19050" r="27305" b="29845"/>
                <wp:wrapNone/>
                <wp:docPr id="879" name="Ink 879"/>
                <wp:cNvGraphicFramePr/>
                <a:graphic xmlns:a="http://schemas.openxmlformats.org/drawingml/2006/main">
                  <a:graphicData uri="http://schemas.microsoft.com/office/word/2010/wordprocessingInk">
                    <w14:contentPart bwMode="auto" r:id="rId1841">
                      <w14:nvContentPartPr>
                        <w14:cNvContentPartPr/>
                      </w14:nvContentPartPr>
                      <w14:xfrm>
                        <a:off x="0" y="0"/>
                        <a:ext cx="87480" cy="256320"/>
                      </w14:xfrm>
                    </w14:contentPart>
                  </a:graphicData>
                </a:graphic>
              </wp:anchor>
            </w:drawing>
          </mc:Choice>
          <mc:Fallback>
            <w:pict>
              <v:shape id="Ink 879" o:spid="_x0000_s1026" type="#_x0000_t75" style="position:absolute;margin-left:95.2pt;margin-top:299.15pt;width:7.7pt;height:20.8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">
                <v:imagedata r:id="rId1842" o:title=""/>
              </v:shape>
            </w:pict>
          </mc:Fallback>
        </mc:AlternateContent>
      </w:r>
      <w:r>
        <w:rPr>
          <w:rFonts w:eastAsiaTheme="minorEastAsia"/>
          <w:iCs/>
          <w:noProof/>
          <w:lang w:eastAsia="en-IN"/>
        </w:rPr>
        <mc:AlternateContent>
          <mc:Choice Requires="wpi">
            <w:drawing>
              <wp:anchor distT="0" distB="0" distL="114300" distR="114300" simplePos="0" relativeHeight="252514304" behindDoc="0" locked="0" layoutInCell="1" allowOverlap="1">
                <wp:simplePos x="0" y="0"/>
                <wp:positionH relativeFrom="column">
                  <wp:posOffset>1079866</wp:posOffset>
                </wp:positionH>
                <wp:positionV relativeFrom="paragraph">
                  <wp:posOffset>3848168</wp:posOffset>
                </wp:positionV>
                <wp:extent cx="100800" cy="147600"/>
                <wp:effectExtent l="19050" t="19050" r="33020" b="24130"/>
                <wp:wrapNone/>
                <wp:docPr id="878" name="Ink 878"/>
                <wp:cNvGraphicFramePr/>
                <a:graphic xmlns:a="http://schemas.openxmlformats.org/drawingml/2006/main">
                  <a:graphicData uri="http://schemas.microsoft.com/office/word/2010/wordprocessingInk">
                    <w14:contentPart bwMode="auto" r:id="rId1843">
                      <w14:nvContentPartPr>
                        <w14:cNvContentPartPr/>
                      </w14:nvContentPartPr>
                      <w14:xfrm>
                        <a:off x="0" y="0"/>
                        <a:ext cx="100800" cy="147600"/>
                      </w14:xfrm>
                    </w14:contentPart>
                  </a:graphicData>
                </a:graphic>
              </wp:anchor>
            </w:drawing>
          </mc:Choice>
          <mc:Fallback>
            <w:pict>
              <v:shape id="Ink 878" o:spid="_x0000_s1026" type="#_x0000_t75" style="position:absolute;margin-left:84.75pt;margin-top:302.7pt;width:8.8pt;height:12.45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">
                <v:imagedata r:id="rId1844" o:title=""/>
              </v:shape>
            </w:pict>
          </mc:Fallback>
        </mc:AlternateContent>
      </w:r>
      <w:r>
        <w:rPr>
          <w:rFonts w:eastAsiaTheme="minorEastAsia"/>
          <w:iCs/>
          <w:noProof/>
          <w:lang w:eastAsia="en-IN"/>
        </w:rPr>
        <mc:AlternateContent>
          <mc:Choice Requires="wpi">
            <w:drawing>
              <wp:anchor distT="0" distB="0" distL="114300" distR="114300" simplePos="0" relativeHeight="252513280" behindDoc="0" locked="0" layoutInCell="1" allowOverlap="1">
                <wp:simplePos x="0" y="0"/>
                <wp:positionH relativeFrom="column">
                  <wp:posOffset>997786</wp:posOffset>
                </wp:positionH>
                <wp:positionV relativeFrom="paragraph">
                  <wp:posOffset>3822608</wp:posOffset>
                </wp:positionV>
                <wp:extent cx="23040" cy="190440"/>
                <wp:effectExtent l="19050" t="19050" r="34290" b="19685"/>
                <wp:wrapNone/>
                <wp:docPr id="877" name="Ink 877"/>
                <wp:cNvGraphicFramePr/>
                <a:graphic xmlns:a="http://schemas.openxmlformats.org/drawingml/2006/main">
                  <a:graphicData uri="http://schemas.microsoft.com/office/word/2010/wordprocessingInk">
                    <w14:contentPart bwMode="auto" r:id="rId1845">
                      <w14:nvContentPartPr>
                        <w14:cNvContentPartPr/>
                      </w14:nvContentPartPr>
                      <w14:xfrm>
                        <a:off x="0" y="0"/>
                        <a:ext cx="23040" cy="190440"/>
                      </w14:xfrm>
                    </w14:contentPart>
                  </a:graphicData>
                </a:graphic>
              </wp:anchor>
            </w:drawing>
          </mc:Choice>
          <mc:Fallback>
            <w:pict>
              <v:shape id="Ink 877" o:spid="_x0000_s1026" type="#_x0000_t75" style="position:absolute;margin-left:78.15pt;margin-top:300.7pt;width:2.5pt;height:15.7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">
                <v:imagedata r:id="rId1846" o:title=""/>
              </v:shape>
            </w:pict>
          </mc:Fallback>
        </mc:AlternateContent>
      </w:r>
      <w:r>
        <w:rPr>
          <w:rFonts w:eastAsiaTheme="minorEastAsia"/>
          <w:iCs/>
          <w:noProof/>
          <w:lang w:eastAsia="en-IN"/>
        </w:rPr>
        <mc:AlternateContent>
          <mc:Choice Requires="wpi">
            <w:drawing>
              <wp:anchor distT="0" distB="0" distL="114300" distR="114300" simplePos="0" relativeHeight="252512256" behindDoc="0" locked="0" layoutInCell="1" allowOverlap="1">
                <wp:simplePos x="0" y="0"/>
                <wp:positionH relativeFrom="column">
                  <wp:posOffset>858466</wp:posOffset>
                </wp:positionH>
                <wp:positionV relativeFrom="paragraph">
                  <wp:posOffset>3942848</wp:posOffset>
                </wp:positionV>
                <wp:extent cx="10440" cy="105840"/>
                <wp:effectExtent l="19050" t="19050" r="27940" b="27940"/>
                <wp:wrapNone/>
                <wp:docPr id="876" name="Ink 876"/>
                <wp:cNvGraphicFramePr/>
                <a:graphic xmlns:a="http://schemas.openxmlformats.org/drawingml/2006/main">
                  <a:graphicData uri="http://schemas.microsoft.com/office/word/2010/wordprocessingInk">
                    <w14:contentPart bwMode="auto" r:id="rId1847">
                      <w14:nvContentPartPr>
                        <w14:cNvContentPartPr/>
                      </w14:nvContentPartPr>
                      <w14:xfrm>
                        <a:off x="0" y="0"/>
                        <a:ext cx="10440" cy="105840"/>
                      </w14:xfrm>
                    </w14:contentPart>
                  </a:graphicData>
                </a:graphic>
              </wp:anchor>
            </w:drawing>
          </mc:Choice>
          <mc:Fallback>
            <w:pict>
              <v:shape id="Ink 876" o:spid="_x0000_s1026" type="#_x0000_t75" style="position:absolute;margin-left:67.2pt;margin-top:310.1pt;width:1.65pt;height:9.2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">
                <v:imagedata r:id="rId1848" o:title=""/>
              </v:shape>
            </w:pict>
          </mc:Fallback>
        </mc:AlternateContent>
      </w:r>
      <w:r>
        <w:rPr>
          <w:rFonts w:eastAsiaTheme="minorEastAsia"/>
          <w:iCs/>
          <w:noProof/>
          <w:lang w:eastAsia="en-IN"/>
        </w:rPr>
        <mc:AlternateContent>
          <mc:Choice Requires="wpi">
            <w:drawing>
              <wp:anchor distT="0" distB="0" distL="114300" distR="114300" simplePos="0" relativeHeight="252511232" behindDoc="0" locked="0" layoutInCell="1" allowOverlap="1">
                <wp:simplePos x="0" y="0"/>
                <wp:positionH relativeFrom="column">
                  <wp:posOffset>739306</wp:posOffset>
                </wp:positionH>
                <wp:positionV relativeFrom="paragraph">
                  <wp:posOffset>3862928</wp:posOffset>
                </wp:positionV>
                <wp:extent cx="63360" cy="145080"/>
                <wp:effectExtent l="19050" t="19050" r="32385" b="26670"/>
                <wp:wrapNone/>
                <wp:docPr id="875" name="Ink 875"/>
                <wp:cNvGraphicFramePr/>
                <a:graphic xmlns:a="http://schemas.openxmlformats.org/drawingml/2006/main">
                  <a:graphicData uri="http://schemas.microsoft.com/office/word/2010/wordprocessingInk">
                    <w14:contentPart bwMode="auto" r:id="rId1849">
                      <w14:nvContentPartPr>
                        <w14:cNvContentPartPr/>
                      </w14:nvContentPartPr>
                      <w14:xfrm>
                        <a:off x="0" y="0"/>
                        <a:ext cx="63360" cy="145080"/>
                      </w14:xfrm>
                    </w14:contentPart>
                  </a:graphicData>
                </a:graphic>
              </wp:anchor>
            </w:drawing>
          </mc:Choice>
          <mc:Fallback>
            <w:pict>
              <v:shape id="Ink 875" o:spid="_x0000_s1026" type="#_x0000_t75" style="position:absolute;margin-left:57.9pt;margin-top:303.75pt;width:5.65pt;height:12.3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">
                <v:imagedata r:id="rId1850" o:title=""/>
              </v:shape>
            </w:pict>
          </mc:Fallback>
        </mc:AlternateContent>
      </w:r>
      <w:r>
        <w:rPr>
          <w:rFonts w:eastAsiaTheme="minorEastAsia"/>
          <w:iCs/>
          <w:noProof/>
          <w:lang w:eastAsia="en-IN"/>
        </w:rPr>
        <mc:AlternateContent>
          <mc:Choice Requires="wpi">
            <w:drawing>
              <wp:anchor distT="0" distB="0" distL="114300" distR="114300" simplePos="0" relativeHeight="252510208" behindDoc="0" locked="0" layoutInCell="1" allowOverlap="1">
                <wp:simplePos x="0" y="0"/>
                <wp:positionH relativeFrom="column">
                  <wp:posOffset>692506</wp:posOffset>
                </wp:positionH>
                <wp:positionV relativeFrom="paragraph">
                  <wp:posOffset>3851048</wp:posOffset>
                </wp:positionV>
                <wp:extent cx="117000" cy="14760"/>
                <wp:effectExtent l="19050" t="19050" r="16510" b="23495"/>
                <wp:wrapNone/>
                <wp:docPr id="874" name="Ink 874"/>
                <wp:cNvGraphicFramePr/>
                <a:graphic xmlns:a="http://schemas.openxmlformats.org/drawingml/2006/main">
                  <a:graphicData uri="http://schemas.microsoft.com/office/word/2010/wordprocessingInk">
                    <w14:contentPart bwMode="auto" r:id="rId1851">
                      <w14:nvContentPartPr>
                        <w14:cNvContentPartPr/>
                      </w14:nvContentPartPr>
                      <w14:xfrm>
                        <a:off x="0" y="0"/>
                        <a:ext cx="117000" cy="14760"/>
                      </w14:xfrm>
                    </w14:contentPart>
                  </a:graphicData>
                </a:graphic>
              </wp:anchor>
            </w:drawing>
          </mc:Choice>
          <mc:Fallback>
            <w:pict>
              <v:shape id="Ink 874" o:spid="_x0000_s1026" type="#_x0000_t75" style="position:absolute;margin-left:54.3pt;margin-top:302.9pt;width:9.8pt;height:1.75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">
                <v:imagedata r:id="rId1852" o:title=""/>
              </v:shape>
            </w:pict>
          </mc:Fallback>
        </mc:AlternateContent>
      </w:r>
      <w:r>
        <w:rPr>
          <w:rFonts w:eastAsiaTheme="minorEastAsia"/>
          <w:iCs/>
          <w:noProof/>
          <w:lang w:eastAsia="en-IN"/>
        </w:rPr>
        <mc:AlternateContent>
          <mc:Choice Requires="wpi">
            <w:drawing>
              <wp:anchor distT="0" distB="0" distL="114300" distR="114300" simplePos="0" relativeHeight="252509184" behindDoc="0" locked="0" layoutInCell="1" allowOverlap="1">
                <wp:simplePos x="0" y="0"/>
                <wp:positionH relativeFrom="column">
                  <wp:posOffset>571186</wp:posOffset>
                </wp:positionH>
                <wp:positionV relativeFrom="paragraph">
                  <wp:posOffset>3761048</wp:posOffset>
                </wp:positionV>
                <wp:extent cx="327960" cy="20160"/>
                <wp:effectExtent l="19050" t="19050" r="34290" b="18415"/>
                <wp:wrapNone/>
                <wp:docPr id="873" name="Ink 873"/>
                <wp:cNvGraphicFramePr/>
                <a:graphic xmlns:a="http://schemas.openxmlformats.org/drawingml/2006/main">
                  <a:graphicData uri="http://schemas.microsoft.com/office/word/2010/wordprocessingInk">
                    <w14:contentPart bwMode="auto" r:id="rId1853">
                      <w14:nvContentPartPr>
                        <w14:cNvContentPartPr/>
                      </w14:nvContentPartPr>
                      <w14:xfrm>
                        <a:off x="0" y="0"/>
                        <a:ext cx="327960" cy="20160"/>
                      </w14:xfrm>
                    </w14:contentPart>
                  </a:graphicData>
                </a:graphic>
              </wp:anchor>
            </w:drawing>
          </mc:Choice>
          <mc:Fallback>
            <w:pict>
              <v:shape id="Ink 873" o:spid="_x0000_s1026" type="#_x0000_t75" style="position:absolute;margin-left:44.65pt;margin-top:295.7pt;width:26.55pt;height:2.45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">
                <v:imagedata r:id="rId1854" o:title=""/>
              </v:shape>
            </w:pict>
          </mc:Fallback>
        </mc:AlternateContent>
      </w:r>
      <w:r>
        <w:rPr>
          <w:rFonts w:eastAsiaTheme="minorEastAsia"/>
          <w:iCs/>
          <w:noProof/>
          <w:lang w:eastAsia="en-IN"/>
        </w:rPr>
        <mc:AlternateContent>
          <mc:Choice Requires="wpi">
            <w:drawing>
              <wp:anchor distT="0" distB="0" distL="114300" distR="114300" simplePos="0" relativeHeight="252508160" behindDoc="0" locked="0" layoutInCell="1" allowOverlap="1">
                <wp:simplePos x="0" y="0"/>
                <wp:positionH relativeFrom="column">
                  <wp:posOffset>566146</wp:posOffset>
                </wp:positionH>
                <wp:positionV relativeFrom="paragraph">
                  <wp:posOffset>3731528</wp:posOffset>
                </wp:positionV>
                <wp:extent cx="293040" cy="15120"/>
                <wp:effectExtent l="19050" t="19050" r="31115" b="23495"/>
                <wp:wrapNone/>
                <wp:docPr id="872" name="Ink 872"/>
                <wp:cNvGraphicFramePr/>
                <a:graphic xmlns:a="http://schemas.openxmlformats.org/drawingml/2006/main">
                  <a:graphicData uri="http://schemas.microsoft.com/office/word/2010/wordprocessingInk">
                    <w14:contentPart bwMode="auto" r:id="rId1855">
                      <w14:nvContentPartPr>
                        <w14:cNvContentPartPr/>
                      </w14:nvContentPartPr>
                      <w14:xfrm>
                        <a:off x="0" y="0"/>
                        <a:ext cx="293040" cy="15120"/>
                      </w14:xfrm>
                    </w14:contentPart>
                  </a:graphicData>
                </a:graphic>
              </wp:anchor>
            </w:drawing>
          </mc:Choice>
          <mc:Fallback>
            <w:pict>
              <v:shape id="Ink 872" o:spid="_x0000_s1026" type="#_x0000_t75" style="position:absolute;margin-left:44.25pt;margin-top:293.4pt;width:23.85pt;height:2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">
                <v:imagedata r:id="rId1856" o:title=""/>
              </v:shape>
            </w:pict>
          </mc:Fallback>
        </mc:AlternateContent>
      </w:r>
      <w:r>
        <w:rPr>
          <w:rFonts w:eastAsiaTheme="minorEastAsia"/>
          <w:iCs/>
          <w:noProof/>
          <w:lang w:eastAsia="en-IN"/>
        </w:rPr>
        <mc:AlternateContent>
          <mc:Choice Requires="wpi">
            <w:drawing>
              <wp:anchor distT="0" distB="0" distL="114300" distR="114300" simplePos="0" relativeHeight="252507136" behindDoc="0" locked="0" layoutInCell="1" allowOverlap="1">
                <wp:simplePos x="0" y="0"/>
                <wp:positionH relativeFrom="column">
                  <wp:posOffset>1748746</wp:posOffset>
                </wp:positionH>
                <wp:positionV relativeFrom="paragraph">
                  <wp:posOffset>2988488</wp:posOffset>
                </wp:positionV>
                <wp:extent cx="263160" cy="330840"/>
                <wp:effectExtent l="19050" t="19050" r="22860" b="31115"/>
                <wp:wrapNone/>
                <wp:docPr id="871" name="Ink 871"/>
                <wp:cNvGraphicFramePr/>
                <a:graphic xmlns:a="http://schemas.openxmlformats.org/drawingml/2006/main">
                  <a:graphicData uri="http://schemas.microsoft.com/office/word/2010/wordprocessingInk">
                    <w14:contentPart bwMode="auto" r:id="rId1857">
                      <w14:nvContentPartPr>
                        <w14:cNvContentPartPr/>
                      </w14:nvContentPartPr>
                      <w14:xfrm>
                        <a:off x="0" y="0"/>
                        <a:ext cx="263160" cy="330840"/>
                      </w14:xfrm>
                    </w14:contentPart>
                  </a:graphicData>
                </a:graphic>
              </wp:anchor>
            </w:drawing>
          </mc:Choice>
          <mc:Fallback>
            <w:pict>
              <v:shape id="Ink 871" o:spid="_x0000_s1026" type="#_x0000_t75" style="position:absolute;margin-left:137.3pt;margin-top:234.95pt;width:21.65pt;height:26.8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">
                <v:imagedata r:id="rId1858" o:title=""/>
              </v:shape>
            </w:pict>
          </mc:Fallback>
        </mc:AlternateContent>
      </w:r>
      <w:r>
        <w:rPr>
          <w:rFonts w:eastAsiaTheme="minorEastAsia"/>
          <w:iCs/>
          <w:noProof/>
          <w:lang w:eastAsia="en-IN"/>
        </w:rPr>
        <mc:AlternateContent>
          <mc:Choice Requires="wpi">
            <w:drawing>
              <wp:anchor distT="0" distB="0" distL="114300" distR="114300" simplePos="0" relativeHeight="252506112" behindDoc="0" locked="0" layoutInCell="1" allowOverlap="1">
                <wp:simplePos x="0" y="0"/>
                <wp:positionH relativeFrom="column">
                  <wp:posOffset>1901026</wp:posOffset>
                </wp:positionH>
                <wp:positionV relativeFrom="paragraph">
                  <wp:posOffset>3349208</wp:posOffset>
                </wp:positionV>
                <wp:extent cx="79200" cy="8280"/>
                <wp:effectExtent l="19050" t="19050" r="16510" b="29845"/>
                <wp:wrapNone/>
                <wp:docPr id="870" name="Ink 870"/>
                <wp:cNvGraphicFramePr/>
                <a:graphic xmlns:a="http://schemas.openxmlformats.org/drawingml/2006/main">
                  <a:graphicData uri="http://schemas.microsoft.com/office/word/2010/wordprocessingInk">
                    <w14:contentPart bwMode="auto" r:id="rId1859">
                      <w14:nvContentPartPr>
                        <w14:cNvContentPartPr/>
                      </w14:nvContentPartPr>
                      <w14:xfrm>
                        <a:off x="0" y="0"/>
                        <a:ext cx="79200" cy="8280"/>
                      </w14:xfrm>
                    </w14:contentPart>
                  </a:graphicData>
                </a:graphic>
              </wp:anchor>
            </w:drawing>
          </mc:Choice>
          <mc:Fallback>
            <w:pict>
              <v:shape id="Ink 870" o:spid="_x0000_s1026" type="#_x0000_t75" style="position:absolute;margin-left:149.45pt;margin-top:263.2pt;width:7.05pt;height:1.5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">
                <v:imagedata r:id="rId1860" o:title=""/>
              </v:shape>
            </w:pict>
          </mc:Fallback>
        </mc:AlternateContent>
      </w:r>
      <w:r>
        <w:rPr>
          <w:rFonts w:eastAsiaTheme="minorEastAsia"/>
          <w:iCs/>
          <w:noProof/>
          <w:lang w:eastAsia="en-IN"/>
        </w:rPr>
        <mc:AlternateContent>
          <mc:Choice Requires="wpi">
            <w:drawing>
              <wp:anchor distT="0" distB="0" distL="114300" distR="114300" simplePos="0" relativeHeight="252505088" behindDoc="0" locked="0" layoutInCell="1" allowOverlap="1">
                <wp:simplePos x="0" y="0"/>
                <wp:positionH relativeFrom="column">
                  <wp:posOffset>1884106</wp:posOffset>
                </wp:positionH>
                <wp:positionV relativeFrom="paragraph">
                  <wp:posOffset>3309968</wp:posOffset>
                </wp:positionV>
                <wp:extent cx="55800" cy="5760"/>
                <wp:effectExtent l="19050" t="19050" r="20955" b="32385"/>
                <wp:wrapNone/>
                <wp:docPr id="869" name="Ink 869"/>
                <wp:cNvGraphicFramePr/>
                <a:graphic xmlns:a="http://schemas.openxmlformats.org/drawingml/2006/main">
                  <a:graphicData uri="http://schemas.microsoft.com/office/word/2010/wordprocessingInk">
                    <w14:contentPart bwMode="auto" r:id="rId1861">
                      <w14:nvContentPartPr>
                        <w14:cNvContentPartPr/>
                      </w14:nvContentPartPr>
                      <w14:xfrm>
                        <a:off x="0" y="0"/>
                        <a:ext cx="55800" cy="5760"/>
                      </w14:xfrm>
                    </w14:contentPart>
                  </a:graphicData>
                </a:graphic>
              </wp:anchor>
            </w:drawing>
          </mc:Choice>
          <mc:Fallback>
            <w:pict>
              <v:shape id="Ink 869" o:spid="_x0000_s1026" type="#_x0000_t75" style="position:absolute;margin-left:148.05pt;margin-top:260.25pt;width:5.1pt;height:1.1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">
                <v:imagedata r:id="rId1862" o:title=""/>
              </v:shape>
            </w:pict>
          </mc:Fallback>
        </mc:AlternateContent>
      </w:r>
      <w:r>
        <w:rPr>
          <w:rFonts w:eastAsiaTheme="minorEastAsia"/>
          <w:iCs/>
          <w:noProof/>
          <w:lang w:eastAsia="en-IN"/>
        </w:rPr>
        <mc:AlternateContent>
          <mc:Choice Requires="wpi">
            <w:drawing>
              <wp:anchor distT="0" distB="0" distL="114300" distR="114300" simplePos="0" relativeHeight="252504064" behindDoc="0" locked="0" layoutInCell="1" allowOverlap="1">
                <wp:simplePos x="0" y="0"/>
                <wp:positionH relativeFrom="column">
                  <wp:posOffset>2427706</wp:posOffset>
                </wp:positionH>
                <wp:positionV relativeFrom="paragraph">
                  <wp:posOffset>3144368</wp:posOffset>
                </wp:positionV>
                <wp:extent cx="101160" cy="120240"/>
                <wp:effectExtent l="19050" t="19050" r="32385" b="32385"/>
                <wp:wrapNone/>
                <wp:docPr id="868" name="Ink 868"/>
                <wp:cNvGraphicFramePr/>
                <a:graphic xmlns:a="http://schemas.openxmlformats.org/drawingml/2006/main">
                  <a:graphicData uri="http://schemas.microsoft.com/office/word/2010/wordprocessingInk">
                    <w14:contentPart bwMode="auto" r:id="rId1863">
                      <w14:nvContentPartPr>
                        <w14:cNvContentPartPr/>
                      </w14:nvContentPartPr>
                      <w14:xfrm>
                        <a:off x="0" y="0"/>
                        <a:ext cx="101160" cy="120240"/>
                      </w14:xfrm>
                    </w14:contentPart>
                  </a:graphicData>
                </a:graphic>
              </wp:anchor>
            </w:drawing>
          </mc:Choice>
          <mc:Fallback>
            <w:pict>
              <v:shape id="Ink 868" o:spid="_x0000_s1026" type="#_x0000_t75" style="position:absolute;margin-left:190.85pt;margin-top:247.3pt;width:8.7pt;height:10.2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">
                <v:imagedata r:id="rId1864" o:title=""/>
              </v:shape>
            </w:pict>
          </mc:Fallback>
        </mc:AlternateContent>
      </w:r>
      <w:r>
        <w:rPr>
          <w:rFonts w:eastAsiaTheme="minorEastAsia"/>
          <w:iCs/>
          <w:noProof/>
          <w:lang w:eastAsia="en-IN"/>
        </w:rPr>
        <mc:AlternateContent>
          <mc:Choice Requires="wpi">
            <w:drawing>
              <wp:anchor distT="0" distB="0" distL="114300" distR="114300" simplePos="0" relativeHeight="252503040" behindDoc="0" locked="0" layoutInCell="1" allowOverlap="1">
                <wp:simplePos x="0" y="0"/>
                <wp:positionH relativeFrom="column">
                  <wp:posOffset>1764946</wp:posOffset>
                </wp:positionH>
                <wp:positionV relativeFrom="paragraph">
                  <wp:posOffset>3496088</wp:posOffset>
                </wp:positionV>
                <wp:extent cx="113400" cy="111600"/>
                <wp:effectExtent l="19050" t="19050" r="20320" b="22225"/>
                <wp:wrapNone/>
                <wp:docPr id="867" name="Ink 867"/>
                <wp:cNvGraphicFramePr/>
                <a:graphic xmlns:a="http://schemas.openxmlformats.org/drawingml/2006/main">
                  <a:graphicData uri="http://schemas.microsoft.com/office/word/2010/wordprocessingInk">
                    <w14:contentPart bwMode="auto" r:id="rId1865">
                      <w14:nvContentPartPr>
                        <w14:cNvContentPartPr/>
                      </w14:nvContentPartPr>
                      <w14:xfrm>
                        <a:off x="0" y="0"/>
                        <a:ext cx="113400" cy="111600"/>
                      </w14:xfrm>
                    </w14:contentPart>
                  </a:graphicData>
                </a:graphic>
              </wp:anchor>
            </w:drawing>
          </mc:Choice>
          <mc:Fallback>
            <w:pict>
              <v:shape id="Ink 867" o:spid="_x0000_s1026" type="#_x0000_t75" style="position:absolute;margin-left:138.45pt;margin-top:274.9pt;width:9.9pt;height:9.75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">
                <v:imagedata r:id="rId1866" o:title=""/>
              </v:shape>
            </w:pict>
          </mc:Fallback>
        </mc:AlternateContent>
      </w:r>
      <w:r>
        <w:rPr>
          <w:rFonts w:eastAsiaTheme="minorEastAsia"/>
          <w:iCs/>
          <w:noProof/>
          <w:lang w:eastAsia="en-IN"/>
        </w:rPr>
        <mc:AlternateContent>
          <mc:Choice Requires="wpi">
            <w:drawing>
              <wp:anchor distT="0" distB="0" distL="114300" distR="114300" simplePos="0" relativeHeight="252502016" behindDoc="0" locked="0" layoutInCell="1" allowOverlap="1">
                <wp:simplePos x="0" y="0"/>
                <wp:positionH relativeFrom="column">
                  <wp:posOffset>1591066</wp:posOffset>
                </wp:positionH>
                <wp:positionV relativeFrom="paragraph">
                  <wp:posOffset>3375848</wp:posOffset>
                </wp:positionV>
                <wp:extent cx="441720" cy="29520"/>
                <wp:effectExtent l="19050" t="19050" r="15875" b="27940"/>
                <wp:wrapNone/>
                <wp:docPr id="866" name="Ink 866"/>
                <wp:cNvGraphicFramePr/>
                <a:graphic xmlns:a="http://schemas.openxmlformats.org/drawingml/2006/main">
                  <a:graphicData uri="http://schemas.microsoft.com/office/word/2010/wordprocessingInk">
                    <w14:contentPart bwMode="auto" r:id="rId1867">
                      <w14:nvContentPartPr>
                        <w14:cNvContentPartPr/>
                      </w14:nvContentPartPr>
                      <w14:xfrm>
                        <a:off x="0" y="0"/>
                        <a:ext cx="441720" cy="29520"/>
                      </w14:xfrm>
                    </w14:contentPart>
                  </a:graphicData>
                </a:graphic>
              </wp:anchor>
            </w:drawing>
          </mc:Choice>
          <mc:Fallback>
            <w:pict>
              <v:shape id="Ink 866" o:spid="_x0000_s1026" type="#_x0000_t75" style="position:absolute;margin-left:124.95pt;margin-top:265.3pt;width:35.7pt;height:3.25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">
                <v:imagedata r:id="rId1868" o:title=""/>
              </v:shape>
            </w:pict>
          </mc:Fallback>
        </mc:AlternateContent>
      </w:r>
      <w:r>
        <w:rPr>
          <w:rFonts w:eastAsiaTheme="minorEastAsia"/>
          <w:iCs/>
          <w:noProof/>
          <w:lang w:eastAsia="en-IN"/>
        </w:rPr>
        <mc:AlternateContent>
          <mc:Choice Requires="wpi">
            <w:drawing>
              <wp:anchor distT="0" distB="0" distL="114300" distR="114300" simplePos="0" relativeHeight="252500992" behindDoc="0" locked="0" layoutInCell="1" allowOverlap="1">
                <wp:simplePos x="0" y="0"/>
                <wp:positionH relativeFrom="column">
                  <wp:posOffset>2067706</wp:posOffset>
                </wp:positionH>
                <wp:positionV relativeFrom="paragraph">
                  <wp:posOffset>3103328</wp:posOffset>
                </wp:positionV>
                <wp:extent cx="131040" cy="93960"/>
                <wp:effectExtent l="19050" t="19050" r="21590" b="20955"/>
                <wp:wrapNone/>
                <wp:docPr id="865" name="Ink 865"/>
                <wp:cNvGraphicFramePr/>
                <a:graphic xmlns:a="http://schemas.openxmlformats.org/drawingml/2006/main">
                  <a:graphicData uri="http://schemas.microsoft.com/office/word/2010/wordprocessingInk">
                    <w14:contentPart bwMode="auto" r:id="rId1869">
                      <w14:nvContentPartPr>
                        <w14:cNvContentPartPr/>
                      </w14:nvContentPartPr>
                      <w14:xfrm>
                        <a:off x="0" y="0"/>
                        <a:ext cx="131040" cy="93960"/>
                      </w14:xfrm>
                    </w14:contentPart>
                  </a:graphicData>
                </a:graphic>
              </wp:anchor>
            </w:drawing>
          </mc:Choice>
          <mc:Fallback>
            <w:pict>
              <v:shape id="Ink 865" o:spid="_x0000_s1026" type="#_x0000_t75" style="position:absolute;margin-left:162.3pt;margin-top:243.8pt;width:11.3pt;height:8.45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">
                <v:imagedata r:id="rId1870" o:title=""/>
              </v:shape>
            </w:pict>
          </mc:Fallback>
        </mc:AlternateContent>
      </w:r>
      <w:r>
        <w:rPr>
          <w:rFonts w:eastAsiaTheme="minorEastAsia"/>
          <w:iCs/>
          <w:noProof/>
          <w:lang w:eastAsia="en-IN"/>
        </w:rPr>
        <mc:AlternateContent>
          <mc:Choice Requires="wpi">
            <w:drawing>
              <wp:anchor distT="0" distB="0" distL="114300" distR="114300" simplePos="0" relativeHeight="252499968" behindDoc="0" locked="0" layoutInCell="1" allowOverlap="1">
                <wp:simplePos x="0" y="0"/>
                <wp:positionH relativeFrom="column">
                  <wp:posOffset>1854226</wp:posOffset>
                </wp:positionH>
                <wp:positionV relativeFrom="paragraph">
                  <wp:posOffset>3075968</wp:posOffset>
                </wp:positionV>
                <wp:extent cx="86040" cy="146160"/>
                <wp:effectExtent l="19050" t="19050" r="28575" b="25400"/>
                <wp:wrapNone/>
                <wp:docPr id="864" name="Ink 864"/>
                <wp:cNvGraphicFramePr/>
                <a:graphic xmlns:a="http://schemas.openxmlformats.org/drawingml/2006/main">
                  <a:graphicData uri="http://schemas.microsoft.com/office/word/2010/wordprocessingInk">
                    <w14:contentPart bwMode="auto" r:id="rId1871">
                      <w14:nvContentPartPr>
                        <w14:cNvContentPartPr/>
                      </w14:nvContentPartPr>
                      <w14:xfrm>
                        <a:off x="0" y="0"/>
                        <a:ext cx="86040" cy="146160"/>
                      </w14:xfrm>
                    </w14:contentPart>
                  </a:graphicData>
                </a:graphic>
              </wp:anchor>
            </w:drawing>
          </mc:Choice>
          <mc:Fallback>
            <w:pict>
              <v:shape id="Ink 864" o:spid="_x0000_s1026" type="#_x0000_t75" style="position:absolute;margin-left:145.65pt;margin-top:241.7pt;width:7.7pt;height:12.55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">
                <v:imagedata r:id="rId1872" o:title=""/>
              </v:shape>
            </w:pict>
          </mc:Fallback>
        </mc:AlternateContent>
      </w:r>
      <w:r>
        <w:rPr>
          <w:rFonts w:eastAsiaTheme="minorEastAsia"/>
          <w:iCs/>
          <w:noProof/>
          <w:lang w:eastAsia="en-IN"/>
        </w:rPr>
        <mc:AlternateContent>
          <mc:Choice Requires="wpi">
            <w:drawing>
              <wp:anchor distT="0" distB="0" distL="114300" distR="114300" simplePos="0" relativeHeight="252498944" behindDoc="0" locked="0" layoutInCell="1" allowOverlap="1">
                <wp:simplePos x="0" y="0"/>
                <wp:positionH relativeFrom="column">
                  <wp:posOffset>1714186</wp:posOffset>
                </wp:positionH>
                <wp:positionV relativeFrom="paragraph">
                  <wp:posOffset>3184688</wp:posOffset>
                </wp:positionV>
                <wp:extent cx="14040" cy="81000"/>
                <wp:effectExtent l="19050" t="19050" r="24130" b="33655"/>
                <wp:wrapNone/>
                <wp:docPr id="863" name="Ink 863"/>
                <wp:cNvGraphicFramePr/>
                <a:graphic xmlns:a="http://schemas.openxmlformats.org/drawingml/2006/main">
                  <a:graphicData uri="http://schemas.microsoft.com/office/word/2010/wordprocessingInk">
                    <w14:contentPart bwMode="auto" r:id="rId1873">
                      <w14:nvContentPartPr>
                        <w14:cNvContentPartPr/>
                      </w14:nvContentPartPr>
                      <w14:xfrm>
                        <a:off x="0" y="0"/>
                        <a:ext cx="14040" cy="81000"/>
                      </w14:xfrm>
                    </w14:contentPart>
                  </a:graphicData>
                </a:graphic>
              </wp:anchor>
            </w:drawing>
          </mc:Choice>
          <mc:Fallback>
            <w:pict>
              <v:shape id="Ink 863" o:spid="_x0000_s1026" type="#_x0000_t75" style="position:absolute;margin-left:134.7pt;margin-top:250.3pt;width:1.85pt;height:7.3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">
                <v:imagedata r:id="rId1874" o:title=""/>
              </v:shape>
            </w:pict>
          </mc:Fallback>
        </mc:AlternateContent>
      </w:r>
      <w:r>
        <w:rPr>
          <w:rFonts w:eastAsiaTheme="minorEastAsia"/>
          <w:iCs/>
          <w:noProof/>
          <w:lang w:eastAsia="en-IN"/>
        </w:rPr>
        <mc:AlternateContent>
          <mc:Choice Requires="wpi">
            <w:drawing>
              <wp:anchor distT="0" distB="0" distL="114300" distR="114300" simplePos="0" relativeHeight="252497920" behindDoc="0" locked="0" layoutInCell="1" allowOverlap="1">
                <wp:simplePos x="0" y="0"/>
                <wp:positionH relativeFrom="column">
                  <wp:posOffset>1499986</wp:posOffset>
                </wp:positionH>
                <wp:positionV relativeFrom="paragraph">
                  <wp:posOffset>3139328</wp:posOffset>
                </wp:positionV>
                <wp:extent cx="135000" cy="119880"/>
                <wp:effectExtent l="19050" t="19050" r="17780" b="33020"/>
                <wp:wrapNone/>
                <wp:docPr id="862" name="Ink 862"/>
                <wp:cNvGraphicFramePr/>
                <a:graphic xmlns:a="http://schemas.openxmlformats.org/drawingml/2006/main">
                  <a:graphicData uri="http://schemas.microsoft.com/office/word/2010/wordprocessingInk">
                    <w14:contentPart bwMode="auto" r:id="rId1875">
                      <w14:nvContentPartPr>
                        <w14:cNvContentPartPr/>
                      </w14:nvContentPartPr>
                      <w14:xfrm>
                        <a:off x="0" y="0"/>
                        <a:ext cx="135000" cy="119880"/>
                      </w14:xfrm>
                    </w14:contentPart>
                  </a:graphicData>
                </a:graphic>
              </wp:anchor>
            </w:drawing>
          </mc:Choice>
          <mc:Fallback>
            <w:pict>
              <v:shape id="Ink 862" o:spid="_x0000_s1026" type="#_x0000_t75" style="position:absolute;margin-left:117.65pt;margin-top:246.65pt;width:11.4pt;height:10.55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">
                <v:imagedata r:id="rId1876" o:title=""/>
              </v:shape>
            </w:pict>
          </mc:Fallback>
        </mc:AlternateContent>
      </w:r>
      <w:r>
        <w:rPr>
          <w:rFonts w:eastAsiaTheme="minorEastAsia"/>
          <w:iCs/>
          <w:noProof/>
          <w:lang w:eastAsia="en-IN"/>
        </w:rPr>
        <mc:AlternateContent>
          <mc:Choice Requires="wpi">
            <w:drawing>
              <wp:anchor distT="0" distB="0" distL="114300" distR="114300" simplePos="0" relativeHeight="252496896" behindDoc="0" locked="0" layoutInCell="1" allowOverlap="1">
                <wp:simplePos x="0" y="0"/>
                <wp:positionH relativeFrom="column">
                  <wp:posOffset>1062586</wp:posOffset>
                </wp:positionH>
                <wp:positionV relativeFrom="paragraph">
                  <wp:posOffset>3481688</wp:posOffset>
                </wp:positionV>
                <wp:extent cx="59760" cy="158040"/>
                <wp:effectExtent l="19050" t="19050" r="16510" b="33020"/>
                <wp:wrapNone/>
                <wp:docPr id="861" name="Ink 861"/>
                <wp:cNvGraphicFramePr/>
                <a:graphic xmlns:a="http://schemas.openxmlformats.org/drawingml/2006/main">
                  <a:graphicData uri="http://schemas.microsoft.com/office/word/2010/wordprocessingInk">
                    <w14:contentPart bwMode="auto" r:id="rId1877">
                      <w14:nvContentPartPr>
                        <w14:cNvContentPartPr/>
                      </w14:nvContentPartPr>
                      <w14:xfrm>
                        <a:off x="0" y="0"/>
                        <a:ext cx="59760" cy="158040"/>
                      </w14:xfrm>
                    </w14:contentPart>
                  </a:graphicData>
                </a:graphic>
              </wp:anchor>
            </w:drawing>
          </mc:Choice>
          <mc:Fallback>
            <w:pict>
              <v:shape id="Ink 861" o:spid="_x0000_s1026" type="#_x0000_t75" style="position:absolute;margin-left:83.4pt;margin-top:273.85pt;width:5.55pt;height:13.1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">
                <v:imagedata r:id="rId1878" o:title=""/>
              </v:shape>
            </w:pict>
          </mc:Fallback>
        </mc:AlternateContent>
      </w:r>
      <w:r>
        <w:rPr>
          <w:rFonts w:eastAsiaTheme="minorEastAsia"/>
          <w:iCs/>
          <w:noProof/>
          <w:lang w:eastAsia="en-IN"/>
        </w:rPr>
        <mc:AlternateContent>
          <mc:Choice Requires="wpi">
            <w:drawing>
              <wp:anchor distT="0" distB="0" distL="114300" distR="114300" simplePos="0" relativeHeight="252495872" behindDoc="0" locked="0" layoutInCell="1" allowOverlap="1">
                <wp:simplePos x="0" y="0"/>
                <wp:positionH relativeFrom="column">
                  <wp:posOffset>942346</wp:posOffset>
                </wp:positionH>
                <wp:positionV relativeFrom="paragraph">
                  <wp:posOffset>3534608</wp:posOffset>
                </wp:positionV>
                <wp:extent cx="124560" cy="66960"/>
                <wp:effectExtent l="19050" t="19050" r="27940" b="28575"/>
                <wp:wrapNone/>
                <wp:docPr id="860" name="Ink 860"/>
                <wp:cNvGraphicFramePr/>
                <a:graphic xmlns:a="http://schemas.openxmlformats.org/drawingml/2006/main">
                  <a:graphicData uri="http://schemas.microsoft.com/office/word/2010/wordprocessingInk">
                    <w14:contentPart bwMode="auto" r:id="rId1879">
                      <w14:nvContentPartPr>
                        <w14:cNvContentPartPr/>
                      </w14:nvContentPartPr>
                      <w14:xfrm>
                        <a:off x="0" y="0"/>
                        <a:ext cx="124560" cy="66960"/>
                      </w14:xfrm>
                    </w14:contentPart>
                  </a:graphicData>
                </a:graphic>
              </wp:anchor>
            </w:drawing>
          </mc:Choice>
          <mc:Fallback>
            <w:pict>
              <v:shape id="Ink 860" o:spid="_x0000_s1026" type="#_x0000_t75" style="position:absolute;margin-left:73.8pt;margin-top:277.75pt;width:10.6pt;height:6.3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">
                <v:imagedata r:id="rId1880" o:title=""/>
              </v:shape>
            </w:pict>
          </mc:Fallback>
        </mc:AlternateContent>
      </w:r>
      <w:r>
        <w:rPr>
          <w:rFonts w:eastAsiaTheme="minorEastAsia"/>
          <w:iCs/>
          <w:noProof/>
          <w:lang w:eastAsia="en-IN"/>
        </w:rPr>
        <mc:AlternateContent>
          <mc:Choice Requires="wpi">
            <w:drawing>
              <wp:anchor distT="0" distB="0" distL="114300" distR="114300" simplePos="0" relativeHeight="252494848" behindDoc="0" locked="0" layoutInCell="1" allowOverlap="1">
                <wp:simplePos x="0" y="0"/>
                <wp:positionH relativeFrom="column">
                  <wp:posOffset>840466</wp:posOffset>
                </wp:positionH>
                <wp:positionV relativeFrom="paragraph">
                  <wp:posOffset>3545408</wp:posOffset>
                </wp:positionV>
                <wp:extent cx="77400" cy="73080"/>
                <wp:effectExtent l="19050" t="19050" r="18415" b="22225"/>
                <wp:wrapNone/>
                <wp:docPr id="859" name="Ink 859"/>
                <wp:cNvGraphicFramePr/>
                <a:graphic xmlns:a="http://schemas.openxmlformats.org/drawingml/2006/main">
                  <a:graphicData uri="http://schemas.microsoft.com/office/word/2010/wordprocessingInk">
                    <w14:contentPart bwMode="auto" r:id="rId1881">
                      <w14:nvContentPartPr>
                        <w14:cNvContentPartPr/>
                      </w14:nvContentPartPr>
                      <w14:xfrm>
                        <a:off x="0" y="0"/>
                        <a:ext cx="77400" cy="73080"/>
                      </w14:xfrm>
                    </w14:contentPart>
                  </a:graphicData>
                </a:graphic>
              </wp:anchor>
            </w:drawing>
          </mc:Choice>
          <mc:Fallback>
            <w:pict>
              <v:shape id="Ink 859" o:spid="_x0000_s1026" type="#_x0000_t75" style="position:absolute;margin-left:65.7pt;margin-top:278.8pt;width:6.95pt;height:6.6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">
                <v:imagedata r:id="rId1882" o:title=""/>
              </v:shape>
            </w:pict>
          </mc:Fallback>
        </mc:AlternateContent>
      </w:r>
      <w:r>
        <w:rPr>
          <w:rFonts w:eastAsiaTheme="minorEastAsia"/>
          <w:iCs/>
          <w:noProof/>
          <w:lang w:eastAsia="en-IN"/>
        </w:rPr>
        <mc:AlternateContent>
          <mc:Choice Requires="wpi">
            <w:drawing>
              <wp:anchor distT="0" distB="0" distL="114300" distR="114300" simplePos="0" relativeHeight="252493824" behindDoc="0" locked="0" layoutInCell="1" allowOverlap="1">
                <wp:simplePos x="0" y="0"/>
                <wp:positionH relativeFrom="column">
                  <wp:posOffset>807706</wp:posOffset>
                </wp:positionH>
                <wp:positionV relativeFrom="paragraph">
                  <wp:posOffset>3529568</wp:posOffset>
                </wp:positionV>
                <wp:extent cx="11160" cy="101160"/>
                <wp:effectExtent l="19050" t="19050" r="27305" b="32385"/>
                <wp:wrapNone/>
                <wp:docPr id="858" name="Ink 858"/>
                <wp:cNvGraphicFramePr/>
                <a:graphic xmlns:a="http://schemas.openxmlformats.org/drawingml/2006/main">
                  <a:graphicData uri="http://schemas.microsoft.com/office/word/2010/wordprocessingInk">
                    <w14:contentPart bwMode="auto" r:id="rId1883">
                      <w14:nvContentPartPr>
                        <w14:cNvContentPartPr/>
                      </w14:nvContentPartPr>
                      <w14:xfrm>
                        <a:off x="0" y="0"/>
                        <a:ext cx="11160" cy="101160"/>
                      </w14:xfrm>
                    </w14:contentPart>
                  </a:graphicData>
                </a:graphic>
              </wp:anchor>
            </w:drawing>
          </mc:Choice>
          <mc:Fallback>
            <w:pict>
              <v:shape id="Ink 858" o:spid="_x0000_s1026" type="#_x0000_t75" style="position:absolute;margin-left:63.35pt;margin-top:277.5pt;width:1.65pt;height:8.8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">
                <v:imagedata r:id="rId1884" o:title=""/>
              </v:shape>
            </w:pict>
          </mc:Fallback>
        </mc:AlternateContent>
      </w:r>
      <w:r>
        <w:rPr>
          <w:rFonts w:eastAsiaTheme="minorEastAsia"/>
          <w:iCs/>
          <w:noProof/>
          <w:lang w:eastAsia="en-IN"/>
        </w:rPr>
        <mc:AlternateContent>
          <mc:Choice Requires="wpi">
            <w:drawing>
              <wp:anchor distT="0" distB="0" distL="114300" distR="114300" simplePos="0" relativeHeight="252492800" behindDoc="0" locked="0" layoutInCell="1" allowOverlap="1">
                <wp:simplePos x="0" y="0"/>
                <wp:positionH relativeFrom="column">
                  <wp:posOffset>696466</wp:posOffset>
                </wp:positionH>
                <wp:positionV relativeFrom="paragraph">
                  <wp:posOffset>3504368</wp:posOffset>
                </wp:positionV>
                <wp:extent cx="36360" cy="160920"/>
                <wp:effectExtent l="19050" t="19050" r="20955" b="29845"/>
                <wp:wrapNone/>
                <wp:docPr id="857" name="Ink 857"/>
                <wp:cNvGraphicFramePr/>
                <a:graphic xmlns:a="http://schemas.openxmlformats.org/drawingml/2006/main">
                  <a:graphicData uri="http://schemas.microsoft.com/office/word/2010/wordprocessingInk">
                    <w14:contentPart bwMode="auto" r:id="rId1885">
                      <w14:nvContentPartPr>
                        <w14:cNvContentPartPr/>
                      </w14:nvContentPartPr>
                      <w14:xfrm>
                        <a:off x="0" y="0"/>
                        <a:ext cx="36360" cy="160920"/>
                      </w14:xfrm>
                    </w14:contentPart>
                  </a:graphicData>
                </a:graphic>
              </wp:anchor>
            </w:drawing>
          </mc:Choice>
          <mc:Fallback>
            <w:pict>
              <v:shape id="Ink 857" o:spid="_x0000_s1026" type="#_x0000_t75" style="position:absolute;margin-left:54.55pt;margin-top:275.6pt;width:3.7pt;height:13.55pt;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">
                <v:imagedata r:id="rId1886" o:title=""/>
              </v:shape>
            </w:pict>
          </mc:Fallback>
        </mc:AlternateContent>
      </w:r>
      <w:r>
        <w:rPr>
          <w:rFonts w:eastAsiaTheme="minorEastAsia"/>
          <w:iCs/>
          <w:noProof/>
          <w:lang w:eastAsia="en-IN"/>
        </w:rPr>
        <mc:AlternateContent>
          <mc:Choice Requires="wpi">
            <w:drawing>
              <wp:anchor distT="0" distB="0" distL="114300" distR="114300" simplePos="0" relativeHeight="252491776" behindDoc="0" locked="0" layoutInCell="1" allowOverlap="1">
                <wp:simplePos x="0" y="0"/>
                <wp:positionH relativeFrom="column">
                  <wp:posOffset>588466</wp:posOffset>
                </wp:positionH>
                <wp:positionV relativeFrom="paragraph">
                  <wp:posOffset>3549008</wp:posOffset>
                </wp:positionV>
                <wp:extent cx="52560" cy="83880"/>
                <wp:effectExtent l="19050" t="19050" r="24130" b="30480"/>
                <wp:wrapNone/>
                <wp:docPr id="856" name="Ink 856"/>
                <wp:cNvGraphicFramePr/>
                <a:graphic xmlns:a="http://schemas.openxmlformats.org/drawingml/2006/main">
                  <a:graphicData uri="http://schemas.microsoft.com/office/word/2010/wordprocessingInk">
                    <w14:contentPart bwMode="auto" r:id="rId1887">
                      <w14:nvContentPartPr>
                        <w14:cNvContentPartPr/>
                      </w14:nvContentPartPr>
                      <w14:xfrm>
                        <a:off x="0" y="0"/>
                        <a:ext cx="52560" cy="83880"/>
                      </w14:xfrm>
                    </w14:contentPart>
                  </a:graphicData>
                </a:graphic>
              </wp:anchor>
            </w:drawing>
          </mc:Choice>
          <mc:Fallback>
            <w:pict>
              <v:shape id="Ink 856" o:spid="_x0000_s1026" type="#_x0000_t75" style="position:absolute;margin-left:45.9pt;margin-top:279.1pt;width:5.05pt;height:7.4pt;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">
                <v:imagedata r:id="rId1888" o:title=""/>
              </v:shape>
            </w:pict>
          </mc:Fallback>
        </mc:AlternateContent>
      </w:r>
      <w:r>
        <w:rPr>
          <w:rFonts w:eastAsiaTheme="minorEastAsia"/>
          <w:iCs/>
          <w:noProof/>
          <w:lang w:eastAsia="en-IN"/>
        </w:rPr>
        <mc:AlternateContent>
          <mc:Choice Requires="wpi">
            <w:drawing>
              <wp:anchor distT="0" distB="0" distL="114300" distR="114300" simplePos="0" relativeHeight="252490752" behindDoc="0" locked="0" layoutInCell="1" allowOverlap="1">
                <wp:simplePos x="0" y="0"/>
                <wp:positionH relativeFrom="column">
                  <wp:posOffset>453106</wp:posOffset>
                </wp:positionH>
                <wp:positionV relativeFrom="paragraph">
                  <wp:posOffset>3568448</wp:posOffset>
                </wp:positionV>
                <wp:extent cx="86400" cy="77040"/>
                <wp:effectExtent l="19050" t="19050" r="27940" b="18415"/>
                <wp:wrapNone/>
                <wp:docPr id="855" name="Ink 855"/>
                <wp:cNvGraphicFramePr/>
                <a:graphic xmlns:a="http://schemas.openxmlformats.org/drawingml/2006/main">
                  <a:graphicData uri="http://schemas.microsoft.com/office/word/2010/wordprocessingInk">
                    <w14:contentPart bwMode="auto" r:id="rId1889">
                      <w14:nvContentPartPr>
                        <w14:cNvContentPartPr/>
                      </w14:nvContentPartPr>
                      <w14:xfrm>
                        <a:off x="0" y="0"/>
                        <a:ext cx="86400" cy="77040"/>
                      </w14:xfrm>
                    </w14:contentPart>
                  </a:graphicData>
                </a:graphic>
              </wp:anchor>
            </w:drawing>
          </mc:Choice>
          <mc:Fallback>
            <w:pict>
              <v:shape id="Ink 855" o:spid="_x0000_s1026" type="#_x0000_t75" style="position:absolute;margin-left:35.35pt;margin-top:280.55pt;width:7.5pt;height:6.95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">
                <v:imagedata r:id="rId1890" o:title=""/>
              </v:shape>
            </w:pict>
          </mc:Fallback>
        </mc:AlternateContent>
      </w:r>
      <w:r>
        <w:rPr>
          <w:rFonts w:eastAsiaTheme="minorEastAsia"/>
          <w:iCs/>
          <w:noProof/>
          <w:lang w:eastAsia="en-IN"/>
        </w:rPr>
        <mc:AlternateContent>
          <mc:Choice Requires="wpi">
            <w:drawing>
              <wp:anchor distT="0" distB="0" distL="114300" distR="114300" simplePos="0" relativeHeight="252489728" behindDoc="0" locked="0" layoutInCell="1" allowOverlap="1">
                <wp:simplePos x="0" y="0"/>
                <wp:positionH relativeFrom="column">
                  <wp:posOffset>347986</wp:posOffset>
                </wp:positionH>
                <wp:positionV relativeFrom="paragraph">
                  <wp:posOffset>3489968</wp:posOffset>
                </wp:positionV>
                <wp:extent cx="69120" cy="190080"/>
                <wp:effectExtent l="19050" t="19050" r="26670" b="19685"/>
                <wp:wrapNone/>
                <wp:docPr id="854" name="Ink 854"/>
                <wp:cNvGraphicFramePr/>
                <a:graphic xmlns:a="http://schemas.openxmlformats.org/drawingml/2006/main">
                  <a:graphicData uri="http://schemas.microsoft.com/office/word/2010/wordprocessingInk">
                    <w14:contentPart bwMode="auto" r:id="rId1891">
                      <w14:nvContentPartPr>
                        <w14:cNvContentPartPr/>
                      </w14:nvContentPartPr>
                      <w14:xfrm>
                        <a:off x="0" y="0"/>
                        <a:ext cx="69120" cy="190080"/>
                      </w14:xfrm>
                    </w14:contentPart>
                  </a:graphicData>
                </a:graphic>
              </wp:anchor>
            </w:drawing>
          </mc:Choice>
          <mc:Fallback>
            <w:pict>
              <v:shape id="Ink 854" o:spid="_x0000_s1026" type="#_x0000_t75" style="position:absolute;margin-left:26.95pt;margin-top:274.5pt;width:6.45pt;height:15.75pt;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">
                <v:imagedata r:id="rId1892" o:title=""/>
              </v:shape>
            </w:pict>
          </mc:Fallback>
        </mc:AlternateContent>
      </w:r>
      <w:r>
        <w:rPr>
          <w:rFonts w:eastAsiaTheme="minorEastAsia"/>
          <w:iCs/>
          <w:noProof/>
          <w:lang w:eastAsia="en-IN"/>
        </w:rPr>
        <mc:AlternateContent>
          <mc:Choice Requires="wpi">
            <w:drawing>
              <wp:anchor distT="0" distB="0" distL="114300" distR="114300" simplePos="0" relativeHeight="252488704" behindDoc="0" locked="0" layoutInCell="1" allowOverlap="1">
                <wp:simplePos x="0" y="0"/>
                <wp:positionH relativeFrom="column">
                  <wp:posOffset>1043146</wp:posOffset>
                </wp:positionH>
                <wp:positionV relativeFrom="paragraph">
                  <wp:posOffset>3261368</wp:posOffset>
                </wp:positionV>
                <wp:extent cx="55800" cy="2160"/>
                <wp:effectExtent l="19050" t="19050" r="20955" b="17145"/>
                <wp:wrapNone/>
                <wp:docPr id="853" name="Ink 853"/>
                <wp:cNvGraphicFramePr/>
                <a:graphic xmlns:a="http://schemas.openxmlformats.org/drawingml/2006/main">
                  <a:graphicData uri="http://schemas.microsoft.com/office/word/2010/wordprocessingInk">
                    <w14:contentPart bwMode="auto" r:id="rId1893">
                      <w14:nvContentPartPr>
                        <w14:cNvContentPartPr/>
                      </w14:nvContentPartPr>
                      <w14:xfrm>
                        <a:off x="0" y="0"/>
                        <a:ext cx="55800" cy="2160"/>
                      </w14:xfrm>
                    </w14:contentPart>
                  </a:graphicData>
                </a:graphic>
              </wp:anchor>
            </w:drawing>
          </mc:Choice>
          <mc:Fallback>
            <w:pict>
              <v:shape id="Ink 853" o:spid="_x0000_s1026" type="#_x0000_t75" style="position:absolute;margin-left:81.9pt;margin-top:256.4pt;width:5pt;height:1.1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">
                <v:imagedata r:id="rId1894" o:title=""/>
              </v:shape>
            </w:pict>
          </mc:Fallback>
        </mc:AlternateContent>
      </w:r>
      <w:r>
        <w:rPr>
          <w:rFonts w:eastAsiaTheme="minorEastAsia"/>
          <w:iCs/>
          <w:noProof/>
          <w:lang w:eastAsia="en-IN"/>
        </w:rPr>
        <mc:AlternateContent>
          <mc:Choice Requires="wpi">
            <w:drawing>
              <wp:anchor distT="0" distB="0" distL="114300" distR="114300" simplePos="0" relativeHeight="252487680" behindDoc="0" locked="0" layoutInCell="1" allowOverlap="1">
                <wp:simplePos x="0" y="0"/>
                <wp:positionH relativeFrom="column">
                  <wp:posOffset>1021546</wp:posOffset>
                </wp:positionH>
                <wp:positionV relativeFrom="paragraph">
                  <wp:posOffset>3206648</wp:posOffset>
                </wp:positionV>
                <wp:extent cx="65520" cy="3600"/>
                <wp:effectExtent l="19050" t="19050" r="29845" b="15875"/>
                <wp:wrapNone/>
                <wp:docPr id="852" name="Ink 852"/>
                <wp:cNvGraphicFramePr/>
                <a:graphic xmlns:a="http://schemas.openxmlformats.org/drawingml/2006/main">
                  <a:graphicData uri="http://schemas.microsoft.com/office/word/2010/wordprocessingInk">
                    <w14:contentPart bwMode="auto" r:id="rId1895">
                      <w14:nvContentPartPr>
                        <w14:cNvContentPartPr/>
                      </w14:nvContentPartPr>
                      <w14:xfrm>
                        <a:off x="0" y="0"/>
                        <a:ext cx="65520" cy="3600"/>
                      </w14:xfrm>
                    </w14:contentPart>
                  </a:graphicData>
                </a:graphic>
              </wp:anchor>
            </w:drawing>
          </mc:Choice>
          <mc:Fallback>
            <w:pict>
              <v:shape id="Ink 852" o:spid="_x0000_s1026" type="#_x0000_t75" style="position:absolute;margin-left:80.15pt;margin-top:252pt;width:5.8pt;height:1.2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">
                <v:imagedata r:id="rId1896" o:title=""/>
              </v:shape>
            </w:pict>
          </mc:Fallback>
        </mc:AlternateContent>
      </w:r>
      <w:r>
        <w:rPr>
          <w:rFonts w:eastAsiaTheme="minorEastAsia"/>
          <w:iCs/>
          <w:noProof/>
          <w:lang w:eastAsia="en-IN"/>
        </w:rPr>
        <mc:AlternateContent>
          <mc:Choice Requires="wpi">
            <w:drawing>
              <wp:anchor distT="0" distB="0" distL="114300" distR="114300" simplePos="0" relativeHeight="252486656" behindDoc="0" locked="0" layoutInCell="1" allowOverlap="1">
                <wp:simplePos x="0" y="0"/>
                <wp:positionH relativeFrom="column">
                  <wp:posOffset>840106</wp:posOffset>
                </wp:positionH>
                <wp:positionV relativeFrom="paragraph">
                  <wp:posOffset>3234728</wp:posOffset>
                </wp:positionV>
                <wp:extent cx="15120" cy="19440"/>
                <wp:effectExtent l="19050" t="19050" r="23495" b="19050"/>
                <wp:wrapNone/>
                <wp:docPr id="851" name="Ink 851"/>
                <wp:cNvGraphicFramePr/>
                <a:graphic xmlns:a="http://schemas.openxmlformats.org/drawingml/2006/main">
                  <a:graphicData uri="http://schemas.microsoft.com/office/word/2010/wordprocessingInk">
                    <w14:contentPart bwMode="auto" r:id="rId1897">
                      <w14:nvContentPartPr>
                        <w14:cNvContentPartPr/>
                      </w14:nvContentPartPr>
                      <w14:xfrm>
                        <a:off x="0" y="0"/>
                        <a:ext cx="15120" cy="19440"/>
                      </w14:xfrm>
                    </w14:contentPart>
                  </a:graphicData>
                </a:graphic>
              </wp:anchor>
            </w:drawing>
          </mc:Choice>
          <mc:Fallback>
            <w:pict>
              <v:shape id="Ink 851" o:spid="_x0000_s1026" type="#_x0000_t75" style="position:absolute;margin-left:65.8pt;margin-top:254.4pt;width:2.05pt;height:2.25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">
                <v:imagedata r:id="rId1898" o:title=""/>
              </v:shape>
            </w:pict>
          </mc:Fallback>
        </mc:AlternateContent>
      </w:r>
      <w:r>
        <w:rPr>
          <w:rFonts w:eastAsiaTheme="minorEastAsia"/>
          <w:iCs/>
          <w:noProof/>
          <w:lang w:eastAsia="en-IN"/>
        </w:rPr>
        <mc:AlternateContent>
          <mc:Choice Requires="wpi">
            <w:drawing>
              <wp:anchor distT="0" distB="0" distL="114300" distR="114300" simplePos="0" relativeHeight="252485632" behindDoc="0" locked="0" layoutInCell="1" allowOverlap="1">
                <wp:simplePos x="0" y="0"/>
                <wp:positionH relativeFrom="column">
                  <wp:posOffset>813466</wp:posOffset>
                </wp:positionH>
                <wp:positionV relativeFrom="paragraph">
                  <wp:posOffset>3282968</wp:posOffset>
                </wp:positionV>
                <wp:extent cx="4320" cy="95760"/>
                <wp:effectExtent l="19050" t="19050" r="34290" b="19050"/>
                <wp:wrapNone/>
                <wp:docPr id="850" name="Ink 850"/>
                <wp:cNvGraphicFramePr/>
                <a:graphic xmlns:a="http://schemas.openxmlformats.org/drawingml/2006/main">
                  <a:graphicData uri="http://schemas.microsoft.com/office/word/2010/wordprocessingInk">
                    <w14:contentPart bwMode="auto" r:id="rId1899">
                      <w14:nvContentPartPr>
                        <w14:cNvContentPartPr/>
                      </w14:nvContentPartPr>
                      <w14:xfrm>
                        <a:off x="0" y="0"/>
                        <a:ext cx="4320" cy="95760"/>
                      </w14:xfrm>
                    </w14:contentPart>
                  </a:graphicData>
                </a:graphic>
              </wp:anchor>
            </w:drawing>
          </mc:Choice>
          <mc:Fallback>
            <w:pict>
              <v:shape id="Ink 850" o:spid="_x0000_s1026" type="#_x0000_t75" style="position:absolute;margin-left:63.5pt;margin-top:258.05pt;width:1.45pt;height:8.45pt;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">
                <v:imagedata r:id="rId1900" o:title=""/>
              </v:shape>
            </w:pict>
          </mc:Fallback>
        </mc:AlternateContent>
      </w:r>
      <w:r>
        <w:rPr>
          <w:rFonts w:eastAsiaTheme="minorEastAsia"/>
          <w:iCs/>
          <w:noProof/>
          <w:lang w:eastAsia="en-IN"/>
        </w:rPr>
        <mc:AlternateContent>
          <mc:Choice Requires="wpi">
            <w:drawing>
              <wp:anchor distT="0" distB="0" distL="114300" distR="114300" simplePos="0" relativeHeight="252484608" behindDoc="0" locked="0" layoutInCell="1" allowOverlap="1">
                <wp:simplePos x="0" y="0"/>
                <wp:positionH relativeFrom="column">
                  <wp:posOffset>705826</wp:posOffset>
                </wp:positionH>
                <wp:positionV relativeFrom="paragraph">
                  <wp:posOffset>3167768</wp:posOffset>
                </wp:positionV>
                <wp:extent cx="54360" cy="175680"/>
                <wp:effectExtent l="19050" t="19050" r="22225" b="34290"/>
                <wp:wrapNone/>
                <wp:docPr id="849" name="Ink 849"/>
                <wp:cNvGraphicFramePr/>
                <a:graphic xmlns:a="http://schemas.openxmlformats.org/drawingml/2006/main">
                  <a:graphicData uri="http://schemas.microsoft.com/office/word/2010/wordprocessingInk">
                    <w14:contentPart bwMode="auto" r:id="rId1901">
                      <w14:nvContentPartPr>
                        <w14:cNvContentPartPr/>
                      </w14:nvContentPartPr>
                      <w14:xfrm>
                        <a:off x="0" y="0"/>
                        <a:ext cx="54360" cy="175680"/>
                      </w14:xfrm>
                    </w14:contentPart>
                  </a:graphicData>
                </a:graphic>
              </wp:anchor>
            </w:drawing>
          </mc:Choice>
          <mc:Fallback>
            <w:pict>
              <v:shape id="Ink 849" o:spid="_x0000_s1026" type="#_x0000_t75" style="position:absolute;margin-left:55.2pt;margin-top:249.05pt;width:5pt;height:14.8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">
                <v:imagedata r:id="rId1902" o:title=""/>
              </v:shape>
            </w:pict>
          </mc:Fallback>
        </mc:AlternateContent>
      </w:r>
      <w:r>
        <w:rPr>
          <w:rFonts w:eastAsiaTheme="minorEastAsia"/>
          <w:iCs/>
          <w:noProof/>
          <w:lang w:eastAsia="en-IN"/>
        </w:rPr>
        <mc:AlternateContent>
          <mc:Choice Requires="wpi">
            <w:drawing>
              <wp:anchor distT="0" distB="0" distL="114300" distR="114300" simplePos="0" relativeHeight="252483584" behindDoc="0" locked="0" layoutInCell="1" allowOverlap="1">
                <wp:simplePos x="0" y="0"/>
                <wp:positionH relativeFrom="column">
                  <wp:posOffset>637066</wp:posOffset>
                </wp:positionH>
                <wp:positionV relativeFrom="paragraph">
                  <wp:posOffset>3152288</wp:posOffset>
                </wp:positionV>
                <wp:extent cx="147600" cy="9000"/>
                <wp:effectExtent l="19050" t="19050" r="24130" b="29210"/>
                <wp:wrapNone/>
                <wp:docPr id="848" name="Ink 848"/>
                <wp:cNvGraphicFramePr/>
                <a:graphic xmlns:a="http://schemas.openxmlformats.org/drawingml/2006/main">
                  <a:graphicData uri="http://schemas.microsoft.com/office/word/2010/wordprocessingInk">
                    <w14:contentPart bwMode="auto" r:id="rId1903">
                      <w14:nvContentPartPr>
                        <w14:cNvContentPartPr/>
                      </w14:nvContentPartPr>
                      <w14:xfrm>
                        <a:off x="0" y="0"/>
                        <a:ext cx="147600" cy="9000"/>
                      </w14:xfrm>
                    </w14:contentPart>
                  </a:graphicData>
                </a:graphic>
              </wp:anchor>
            </w:drawing>
          </mc:Choice>
          <mc:Fallback>
            <w:pict>
              <v:shape id="Ink 848" o:spid="_x0000_s1026" type="#_x0000_t75" style="position:absolute;margin-left:49.8pt;margin-top:247.75pt;width:12.45pt;height:1.5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">
                <v:imagedata r:id="rId1904" o:title=""/>
              </v:shape>
            </w:pict>
          </mc:Fallback>
        </mc:AlternateContent>
      </w:r>
      <w:r>
        <w:rPr>
          <w:rFonts w:eastAsiaTheme="minorEastAsia"/>
          <w:iCs/>
          <w:noProof/>
          <w:lang w:eastAsia="en-IN"/>
        </w:rPr>
        <mc:AlternateContent>
          <mc:Choice Requires="wpi">
            <w:drawing>
              <wp:anchor distT="0" distB="0" distL="114300" distR="114300" simplePos="0" relativeHeight="252482560" behindDoc="0" locked="0" layoutInCell="1" allowOverlap="1">
                <wp:simplePos x="0" y="0"/>
                <wp:positionH relativeFrom="column">
                  <wp:posOffset>1093546</wp:posOffset>
                </wp:positionH>
                <wp:positionV relativeFrom="paragraph">
                  <wp:posOffset>2777528</wp:posOffset>
                </wp:positionV>
                <wp:extent cx="108000" cy="13680"/>
                <wp:effectExtent l="19050" t="19050" r="25400" b="24765"/>
                <wp:wrapNone/>
                <wp:docPr id="847" name="Ink 847"/>
                <wp:cNvGraphicFramePr/>
                <a:graphic xmlns:a="http://schemas.openxmlformats.org/drawingml/2006/main">
                  <a:graphicData uri="http://schemas.microsoft.com/office/word/2010/wordprocessingInk">
                    <w14:contentPart bwMode="auto" r:id="rId1905">
                      <w14:nvContentPartPr>
                        <w14:cNvContentPartPr/>
                      </w14:nvContentPartPr>
                      <w14:xfrm>
                        <a:off x="0" y="0"/>
                        <a:ext cx="108000" cy="13680"/>
                      </w14:xfrm>
                    </w14:contentPart>
                  </a:graphicData>
                </a:graphic>
              </wp:anchor>
            </w:drawing>
          </mc:Choice>
          <mc:Fallback>
            <w:pict>
              <v:shape id="Ink 847" o:spid="_x0000_s1026" type="#_x0000_t75" style="position:absolute;margin-left:85.85pt;margin-top:218.25pt;width:9.2pt;height:1.9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">
                <v:imagedata r:id="rId1906" o:title=""/>
              </v:shape>
            </w:pict>
          </mc:Fallback>
        </mc:AlternateContent>
      </w:r>
      <w:r>
        <w:rPr>
          <w:rFonts w:eastAsiaTheme="minorEastAsia"/>
          <w:iCs/>
          <w:noProof/>
          <w:lang w:eastAsia="en-IN"/>
        </w:rPr>
        <mc:AlternateContent>
          <mc:Choice Requires="wpi">
            <w:drawing>
              <wp:anchor distT="0" distB="0" distL="114300" distR="114300" simplePos="0" relativeHeight="252481536" behindDoc="0" locked="0" layoutInCell="1" allowOverlap="1">
                <wp:simplePos x="0" y="0"/>
                <wp:positionH relativeFrom="column">
                  <wp:posOffset>1988506</wp:posOffset>
                </wp:positionH>
                <wp:positionV relativeFrom="paragraph">
                  <wp:posOffset>2647208</wp:posOffset>
                </wp:positionV>
                <wp:extent cx="105120" cy="8280"/>
                <wp:effectExtent l="19050" t="19050" r="28575" b="29845"/>
                <wp:wrapNone/>
                <wp:docPr id="846" name="Ink 846"/>
                <wp:cNvGraphicFramePr/>
                <a:graphic xmlns:a="http://schemas.openxmlformats.org/drawingml/2006/main">
                  <a:graphicData uri="http://schemas.microsoft.com/office/word/2010/wordprocessingInk">
                    <w14:contentPart bwMode="auto" r:id="rId1907">
                      <w14:nvContentPartPr>
                        <w14:cNvContentPartPr/>
                      </w14:nvContentPartPr>
                      <w14:xfrm>
                        <a:off x="0" y="0"/>
                        <a:ext cx="105120" cy="8280"/>
                      </w14:xfrm>
                    </w14:contentPart>
                  </a:graphicData>
                </a:graphic>
              </wp:anchor>
            </w:drawing>
          </mc:Choice>
          <mc:Fallback>
            <w:pict>
              <v:shape id="Ink 846" o:spid="_x0000_s1026" type="#_x0000_t75" style="position:absolute;margin-left:156.3pt;margin-top:207.85pt;width:9.2pt;height:1.7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">
                <v:imagedata r:id="rId1908" o:title=""/>
              </v:shape>
            </w:pict>
          </mc:Fallback>
        </mc:AlternateContent>
      </w:r>
      <w:r>
        <w:rPr>
          <w:rFonts w:eastAsiaTheme="minorEastAsia"/>
          <w:iCs/>
          <w:noProof/>
          <w:lang w:eastAsia="en-IN"/>
        </w:rPr>
        <mc:AlternateContent>
          <mc:Choice Requires="wpi">
            <w:drawing>
              <wp:anchor distT="0" distB="0" distL="114300" distR="114300" simplePos="0" relativeHeight="252480512" behindDoc="0" locked="0" layoutInCell="1" allowOverlap="1">
                <wp:simplePos x="0" y="0"/>
                <wp:positionH relativeFrom="column">
                  <wp:posOffset>1917586</wp:posOffset>
                </wp:positionH>
                <wp:positionV relativeFrom="paragraph">
                  <wp:posOffset>2665928</wp:posOffset>
                </wp:positionV>
                <wp:extent cx="87120" cy="113040"/>
                <wp:effectExtent l="19050" t="19050" r="27305" b="20320"/>
                <wp:wrapNone/>
                <wp:docPr id="845" name="Ink 845"/>
                <wp:cNvGraphicFramePr/>
                <a:graphic xmlns:a="http://schemas.openxmlformats.org/drawingml/2006/main">
                  <a:graphicData uri="http://schemas.microsoft.com/office/word/2010/wordprocessingInk">
                    <w14:contentPart bwMode="auto" r:id="rId1909">
                      <w14:nvContentPartPr>
                        <w14:cNvContentPartPr/>
                      </w14:nvContentPartPr>
                      <w14:xfrm>
                        <a:off x="0" y="0"/>
                        <a:ext cx="87120" cy="113040"/>
                      </w14:xfrm>
                    </w14:contentPart>
                  </a:graphicData>
                </a:graphic>
              </wp:anchor>
            </w:drawing>
          </mc:Choice>
          <mc:Fallback>
            <w:pict>
              <v:shape id="Ink 845" o:spid="_x0000_s1026" type="#_x0000_t75" style="position:absolute;margin-left:150.55pt;margin-top:209.55pt;width:7.9pt;height:9.8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">
                <v:imagedata r:id="rId1910" o:title=""/>
              </v:shape>
            </w:pict>
          </mc:Fallback>
        </mc:AlternateContent>
      </w:r>
      <w:r>
        <w:rPr>
          <w:rFonts w:eastAsiaTheme="minorEastAsia"/>
          <w:iCs/>
          <w:noProof/>
          <w:lang w:eastAsia="en-IN"/>
        </w:rPr>
        <mc:AlternateContent>
          <mc:Choice Requires="wpi">
            <w:drawing>
              <wp:anchor distT="0" distB="0" distL="114300" distR="114300" simplePos="0" relativeHeight="252479488" behindDoc="0" locked="0" layoutInCell="1" allowOverlap="1">
                <wp:simplePos x="0" y="0"/>
                <wp:positionH relativeFrom="column">
                  <wp:posOffset>1849546</wp:posOffset>
                </wp:positionH>
                <wp:positionV relativeFrom="paragraph">
                  <wp:posOffset>2661608</wp:posOffset>
                </wp:positionV>
                <wp:extent cx="14040" cy="131040"/>
                <wp:effectExtent l="19050" t="19050" r="24130" b="21590"/>
                <wp:wrapNone/>
                <wp:docPr id="844" name="Ink 844"/>
                <wp:cNvGraphicFramePr/>
                <a:graphic xmlns:a="http://schemas.openxmlformats.org/drawingml/2006/main">
                  <a:graphicData uri="http://schemas.microsoft.com/office/word/2010/wordprocessingInk">
                    <w14:contentPart bwMode="auto" r:id="rId1911">
                      <w14:nvContentPartPr>
                        <w14:cNvContentPartPr/>
                      </w14:nvContentPartPr>
                      <w14:xfrm>
                        <a:off x="0" y="0"/>
                        <a:ext cx="14040" cy="131040"/>
                      </w14:xfrm>
                    </w14:contentPart>
                  </a:graphicData>
                </a:graphic>
              </wp:anchor>
            </w:drawing>
          </mc:Choice>
          <mc:Fallback>
            <w:pict>
              <v:shape id="Ink 844" o:spid="_x0000_s1026" type="#_x0000_t75" style="position:absolute;margin-left:145.4pt;margin-top:209.15pt;width:1.85pt;height:11.3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">
                <v:imagedata r:id="rId1912" o:title=""/>
              </v:shape>
            </w:pict>
          </mc:Fallback>
        </mc:AlternateContent>
      </w:r>
      <w:r>
        <w:rPr>
          <w:rFonts w:eastAsiaTheme="minorEastAsia"/>
          <w:iCs/>
          <w:noProof/>
          <w:lang w:eastAsia="en-IN"/>
        </w:rPr>
        <mc:AlternateContent>
          <mc:Choice Requires="wpi">
            <w:drawing>
              <wp:anchor distT="0" distB="0" distL="114300" distR="114300" simplePos="0" relativeHeight="252478464" behindDoc="0" locked="0" layoutInCell="1" allowOverlap="1">
                <wp:simplePos x="0" y="0"/>
                <wp:positionH relativeFrom="column">
                  <wp:posOffset>1665946</wp:posOffset>
                </wp:positionH>
                <wp:positionV relativeFrom="paragraph">
                  <wp:posOffset>2677088</wp:posOffset>
                </wp:positionV>
                <wp:extent cx="77760" cy="105120"/>
                <wp:effectExtent l="38100" t="38100" r="36830" b="28575"/>
                <wp:wrapNone/>
                <wp:docPr id="843" name="Ink 843"/>
                <wp:cNvGraphicFramePr/>
                <a:graphic xmlns:a="http://schemas.openxmlformats.org/drawingml/2006/main">
                  <a:graphicData uri="http://schemas.microsoft.com/office/word/2010/wordprocessingInk">
                    <w14:contentPart bwMode="auto" r:id="rId1913">
                      <w14:nvContentPartPr>
                        <w14:cNvContentPartPr/>
                      </w14:nvContentPartPr>
                      <w14:xfrm>
                        <a:off x="0" y="0"/>
                        <a:ext cx="77760" cy="105120"/>
                      </w14:xfrm>
                    </w14:contentPart>
                  </a:graphicData>
                </a:graphic>
              </wp:anchor>
            </w:drawing>
          </mc:Choice>
          <mc:Fallback>
            <w:pict>
              <v:shape id="Ink 843" o:spid="_x0000_s1026" type="#_x0000_t75" style="position:absolute;margin-left:130.6pt;margin-top:210.25pt;width:7.3pt;height:9.45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">
                <v:imagedata r:id="rId1914" o:title=""/>
              </v:shape>
            </w:pict>
          </mc:Fallback>
        </mc:AlternateContent>
      </w:r>
      <w:r>
        <w:rPr>
          <w:rFonts w:eastAsiaTheme="minorEastAsia"/>
          <w:iCs/>
          <w:noProof/>
          <w:lang w:eastAsia="en-IN"/>
        </w:rPr>
        <mc:AlternateContent>
          <mc:Choice Requires="wpi">
            <w:drawing>
              <wp:anchor distT="0" distB="0" distL="114300" distR="114300" simplePos="0" relativeHeight="252477440" behindDoc="0" locked="0" layoutInCell="1" allowOverlap="1">
                <wp:simplePos x="0" y="0"/>
                <wp:positionH relativeFrom="column">
                  <wp:posOffset>1543186</wp:posOffset>
                </wp:positionH>
                <wp:positionV relativeFrom="paragraph">
                  <wp:posOffset>2723168</wp:posOffset>
                </wp:positionV>
                <wp:extent cx="19080" cy="2520"/>
                <wp:effectExtent l="19050" t="19050" r="19050" b="17145"/>
                <wp:wrapNone/>
                <wp:docPr id="842" name="Ink 842"/>
                <wp:cNvGraphicFramePr/>
                <a:graphic xmlns:a="http://schemas.openxmlformats.org/drawingml/2006/main">
                  <a:graphicData uri="http://schemas.microsoft.com/office/word/2010/wordprocessingInk">
                    <w14:contentPart bwMode="auto" r:id="rId1915">
                      <w14:nvContentPartPr>
                        <w14:cNvContentPartPr/>
                      </w14:nvContentPartPr>
                      <w14:xfrm>
                        <a:off x="0" y="0"/>
                        <a:ext cx="19080" cy="2520"/>
                      </w14:xfrm>
                    </w14:contentPart>
                  </a:graphicData>
                </a:graphic>
              </wp:anchor>
            </w:drawing>
          </mc:Choice>
          <mc:Fallback>
            <w:pict>
              <v:shape id="Ink 842" o:spid="_x0000_s1026" type="#_x0000_t75" style="position:absolute;margin-left:121.2pt;margin-top:213.9pt;width:2.25pt;height:1.25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">
                <v:imagedata r:id="rId1916" o:title=""/>
              </v:shape>
            </w:pict>
          </mc:Fallback>
        </mc:AlternateContent>
      </w:r>
      <w:r>
        <w:rPr>
          <w:rFonts w:eastAsiaTheme="minorEastAsia"/>
          <w:iCs/>
          <w:noProof/>
          <w:lang w:eastAsia="en-IN"/>
        </w:rPr>
        <mc:AlternateContent>
          <mc:Choice Requires="wpi">
            <w:drawing>
              <wp:anchor distT="0" distB="0" distL="114300" distR="114300" simplePos="0" relativeHeight="252476416" behindDoc="0" locked="0" layoutInCell="1" allowOverlap="1">
                <wp:simplePos x="0" y="0"/>
                <wp:positionH relativeFrom="column">
                  <wp:posOffset>1405666</wp:posOffset>
                </wp:positionH>
                <wp:positionV relativeFrom="paragraph">
                  <wp:posOffset>2658368</wp:posOffset>
                </wp:positionV>
                <wp:extent cx="91080" cy="113040"/>
                <wp:effectExtent l="38100" t="38100" r="23495" b="20320"/>
                <wp:wrapNone/>
                <wp:docPr id="841" name="Ink 841"/>
                <wp:cNvGraphicFramePr/>
                <a:graphic xmlns:a="http://schemas.openxmlformats.org/drawingml/2006/main">
                  <a:graphicData uri="http://schemas.microsoft.com/office/word/2010/wordprocessingInk">
                    <w14:contentPart bwMode="auto" r:id="rId1917">
                      <w14:nvContentPartPr>
                        <w14:cNvContentPartPr/>
                      </w14:nvContentPartPr>
                      <w14:xfrm>
                        <a:off x="0" y="0"/>
                        <a:ext cx="91080" cy="113040"/>
                      </w14:xfrm>
                    </w14:contentPart>
                  </a:graphicData>
                </a:graphic>
              </wp:anchor>
            </w:drawing>
          </mc:Choice>
          <mc:Fallback>
            <w:pict>
              <v:shape id="Ink 841" o:spid="_x0000_s1026" type="#_x0000_t75" style="position:absolute;margin-left:110.1pt;margin-top:208.75pt;width:8.4pt;height:10.05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">
                <v:imagedata r:id="rId1918" o:title=""/>
              </v:shape>
            </w:pict>
          </mc:Fallback>
        </mc:AlternateContent>
      </w:r>
      <w:r>
        <w:rPr>
          <w:rFonts w:eastAsiaTheme="minorEastAsia"/>
          <w:iCs/>
          <w:noProof/>
          <w:lang w:eastAsia="en-IN"/>
        </w:rPr>
        <mc:AlternateContent>
          <mc:Choice Requires="wpi">
            <w:drawing>
              <wp:anchor distT="0" distB="0" distL="114300" distR="114300" simplePos="0" relativeHeight="252474368" behindDoc="0" locked="0" layoutInCell="1" allowOverlap="1">
                <wp:simplePos x="0" y="0"/>
                <wp:positionH relativeFrom="column">
                  <wp:posOffset>1086706</wp:posOffset>
                </wp:positionH>
                <wp:positionV relativeFrom="paragraph">
                  <wp:posOffset>2703008</wp:posOffset>
                </wp:positionV>
                <wp:extent cx="64080" cy="3960"/>
                <wp:effectExtent l="19050" t="19050" r="31750" b="34290"/>
                <wp:wrapNone/>
                <wp:docPr id="839" name="Ink 839"/>
                <wp:cNvGraphicFramePr/>
                <a:graphic xmlns:a="http://schemas.openxmlformats.org/drawingml/2006/main">
                  <a:graphicData uri="http://schemas.microsoft.com/office/word/2010/wordprocessingInk">
                    <w14:contentPart bwMode="auto" r:id="rId1919">
                      <w14:nvContentPartPr>
                        <w14:cNvContentPartPr/>
                      </w14:nvContentPartPr>
                      <w14:xfrm>
                        <a:off x="0" y="0"/>
                        <a:ext cx="64080" cy="3960"/>
                      </w14:xfrm>
                    </w14:contentPart>
                  </a:graphicData>
                </a:graphic>
              </wp:anchor>
            </w:drawing>
          </mc:Choice>
          <mc:Fallback>
            <w:pict>
              <v:shape id="Ink 839" o:spid="_x0000_s1026" type="#_x0000_t75" style="position:absolute;margin-left:85.25pt;margin-top:212.3pt;width:5.75pt;height:1.2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">
                <v:imagedata r:id="rId1920" o:title=""/>
              </v:shape>
            </w:pict>
          </mc:Fallback>
        </mc:AlternateContent>
      </w:r>
      <w:r>
        <w:rPr>
          <w:rFonts w:eastAsiaTheme="minorEastAsia"/>
          <w:iCs/>
          <w:noProof/>
          <w:lang w:eastAsia="en-IN"/>
        </w:rPr>
        <mc:AlternateContent>
          <mc:Choice Requires="wpi">
            <w:drawing>
              <wp:anchor distT="0" distB="0" distL="114300" distR="114300" simplePos="0" relativeHeight="252473344" behindDoc="0" locked="0" layoutInCell="1" allowOverlap="1">
                <wp:simplePos x="0" y="0"/>
                <wp:positionH relativeFrom="column">
                  <wp:posOffset>779266</wp:posOffset>
                </wp:positionH>
                <wp:positionV relativeFrom="paragraph">
                  <wp:posOffset>2679608</wp:posOffset>
                </wp:positionV>
                <wp:extent cx="162000" cy="153720"/>
                <wp:effectExtent l="19050" t="19050" r="28575" b="17780"/>
                <wp:wrapNone/>
                <wp:docPr id="838" name="Ink 838"/>
                <wp:cNvGraphicFramePr/>
                <a:graphic xmlns:a="http://schemas.openxmlformats.org/drawingml/2006/main">
                  <a:graphicData uri="http://schemas.microsoft.com/office/word/2010/wordprocessingInk">
                    <w14:contentPart bwMode="auto" r:id="rId1921">
                      <w14:nvContentPartPr>
                        <w14:cNvContentPartPr/>
                      </w14:nvContentPartPr>
                      <w14:xfrm>
                        <a:off x="0" y="0"/>
                        <a:ext cx="162000" cy="153720"/>
                      </w14:xfrm>
                    </w14:contentPart>
                  </a:graphicData>
                </a:graphic>
              </wp:anchor>
            </w:drawing>
          </mc:Choice>
          <mc:Fallback>
            <w:pict>
              <v:shape id="Ink 838" o:spid="_x0000_s1026" type="#_x0000_t75" style="position:absolute;margin-left:60.8pt;margin-top:210.55pt;width:13.85pt;height:13.1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">
                <v:imagedata r:id="rId1922" o:title=""/>
              </v:shape>
            </w:pict>
          </mc:Fallback>
        </mc:AlternateContent>
      </w:r>
      <w:r>
        <w:rPr>
          <w:rFonts w:eastAsiaTheme="minorEastAsia"/>
          <w:iCs/>
          <w:noProof/>
          <w:lang w:eastAsia="en-IN"/>
        </w:rPr>
        <mc:AlternateContent>
          <mc:Choice Requires="wpi">
            <w:drawing>
              <wp:anchor distT="0" distB="0" distL="114300" distR="114300" simplePos="0" relativeHeight="252472320" behindDoc="0" locked="0" layoutInCell="1" allowOverlap="1">
                <wp:simplePos x="0" y="0"/>
                <wp:positionH relativeFrom="column">
                  <wp:posOffset>773146</wp:posOffset>
                </wp:positionH>
                <wp:positionV relativeFrom="paragraph">
                  <wp:posOffset>2678888</wp:posOffset>
                </wp:positionV>
                <wp:extent cx="55080" cy="136440"/>
                <wp:effectExtent l="19050" t="19050" r="21590" b="16510"/>
                <wp:wrapNone/>
                <wp:docPr id="837" name="Ink 837"/>
                <wp:cNvGraphicFramePr/>
                <a:graphic xmlns:a="http://schemas.openxmlformats.org/drawingml/2006/main">
                  <a:graphicData uri="http://schemas.microsoft.com/office/word/2010/wordprocessingInk">
                    <w14:contentPart bwMode="auto" r:id="rId1923">
                      <w14:nvContentPartPr>
                        <w14:cNvContentPartPr/>
                      </w14:nvContentPartPr>
                      <w14:xfrm>
                        <a:off x="0" y="0"/>
                        <a:ext cx="55080" cy="136440"/>
                      </w14:xfrm>
                    </w14:contentPart>
                  </a:graphicData>
                </a:graphic>
              </wp:anchor>
            </w:drawing>
          </mc:Choice>
          <mc:Fallback>
            <w:pict>
              <v:shape id="Ink 837" o:spid="_x0000_s1026" type="#_x0000_t75" style="position:absolute;margin-left:60.45pt;margin-top:210.5pt;width:5.25pt;height:11.55pt;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">
                <v:imagedata r:id="rId1924" o:title=""/>
              </v:shape>
            </w:pict>
          </mc:Fallback>
        </mc:AlternateContent>
      </w:r>
      <w:r>
        <w:rPr>
          <w:rFonts w:eastAsiaTheme="minorEastAsia"/>
          <w:iCs/>
          <w:noProof/>
          <w:lang w:eastAsia="en-IN"/>
        </w:rPr>
        <mc:AlternateContent>
          <mc:Choice Requires="wpi">
            <w:drawing>
              <wp:anchor distT="0" distB="0" distL="114300" distR="114300" simplePos="0" relativeHeight="252471296" behindDoc="0" locked="0" layoutInCell="1" allowOverlap="1">
                <wp:simplePos x="0" y="0"/>
                <wp:positionH relativeFrom="column">
                  <wp:posOffset>1763506</wp:posOffset>
                </wp:positionH>
                <wp:positionV relativeFrom="paragraph">
                  <wp:posOffset>2285768</wp:posOffset>
                </wp:positionV>
                <wp:extent cx="61920" cy="136080"/>
                <wp:effectExtent l="19050" t="19050" r="33655" b="16510"/>
                <wp:wrapNone/>
                <wp:docPr id="836" name="Ink 836"/>
                <wp:cNvGraphicFramePr/>
                <a:graphic xmlns:a="http://schemas.openxmlformats.org/drawingml/2006/main">
                  <a:graphicData uri="http://schemas.microsoft.com/office/word/2010/wordprocessingInk">
                    <w14:contentPart bwMode="auto" r:id="rId1925">
                      <w14:nvContentPartPr>
                        <w14:cNvContentPartPr/>
                      </w14:nvContentPartPr>
                      <w14:xfrm>
                        <a:off x="0" y="0"/>
                        <a:ext cx="61920" cy="136080"/>
                      </w14:xfrm>
                    </w14:contentPart>
                  </a:graphicData>
                </a:graphic>
              </wp:anchor>
            </w:drawing>
          </mc:Choice>
          <mc:Fallback>
            <w:pict>
              <v:shape id="Ink 836" o:spid="_x0000_s1026" type="#_x0000_t75" style="position:absolute;margin-left:138.35pt;margin-top:179.65pt;width:6.05pt;height:11.65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">
                <v:imagedata r:id="rId1926" o:title=""/>
              </v:shape>
            </w:pict>
          </mc:Fallback>
        </mc:AlternateContent>
      </w:r>
      <w:r>
        <w:rPr>
          <w:rFonts w:eastAsiaTheme="minorEastAsia"/>
          <w:iCs/>
          <w:noProof/>
          <w:lang w:eastAsia="en-IN"/>
        </w:rPr>
        <mc:AlternateContent>
          <mc:Choice Requires="wpi">
            <w:drawing>
              <wp:anchor distT="0" distB="0" distL="114300" distR="114300" simplePos="0" relativeHeight="252470272" behindDoc="0" locked="0" layoutInCell="1" allowOverlap="1">
                <wp:simplePos x="0" y="0"/>
                <wp:positionH relativeFrom="column">
                  <wp:posOffset>1598626</wp:posOffset>
                </wp:positionH>
                <wp:positionV relativeFrom="paragraph">
                  <wp:posOffset>2274248</wp:posOffset>
                </wp:positionV>
                <wp:extent cx="83880" cy="149040"/>
                <wp:effectExtent l="19050" t="19050" r="30480" b="22860"/>
                <wp:wrapNone/>
                <wp:docPr id="835" name="Ink 835"/>
                <wp:cNvGraphicFramePr/>
                <a:graphic xmlns:a="http://schemas.openxmlformats.org/drawingml/2006/main">
                  <a:graphicData uri="http://schemas.microsoft.com/office/word/2010/wordprocessingInk">
                    <w14:contentPart bwMode="auto" r:id="rId1927">
                      <w14:nvContentPartPr>
                        <w14:cNvContentPartPr/>
                      </w14:nvContentPartPr>
                      <w14:xfrm>
                        <a:off x="0" y="0"/>
                        <a:ext cx="83880" cy="149040"/>
                      </w14:xfrm>
                    </w14:contentPart>
                  </a:graphicData>
                </a:graphic>
              </wp:anchor>
            </w:drawing>
          </mc:Choice>
          <mc:Fallback>
            <w:pict>
              <v:shape id="Ink 835" o:spid="_x0000_s1026" type="#_x0000_t75" style="position:absolute;margin-left:125.35pt;margin-top:178.55pt;width:7.65pt;height:12.65pt;z-index:2524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">
                <v:imagedata r:id="rId1928" o:title=""/>
              </v:shape>
            </w:pict>
          </mc:Fallback>
        </mc:AlternateContent>
      </w:r>
      <w:r>
        <w:rPr>
          <w:rFonts w:eastAsiaTheme="minorEastAsia"/>
          <w:iCs/>
          <w:noProof/>
          <w:lang w:eastAsia="en-IN"/>
        </w:rPr>
        <mc:AlternateContent>
          <mc:Choice Requires="wpi">
            <w:drawing>
              <wp:anchor distT="0" distB="0" distL="114300" distR="114300" simplePos="0" relativeHeight="252468224" behindDoc="0" locked="0" layoutInCell="1" allowOverlap="1">
                <wp:simplePos x="0" y="0"/>
                <wp:positionH relativeFrom="column">
                  <wp:posOffset>1422226</wp:posOffset>
                </wp:positionH>
                <wp:positionV relativeFrom="paragraph">
                  <wp:posOffset>2256608</wp:posOffset>
                </wp:positionV>
                <wp:extent cx="14760" cy="155520"/>
                <wp:effectExtent l="38100" t="19050" r="23495" b="16510"/>
                <wp:wrapNone/>
                <wp:docPr id="833" name="Ink 833"/>
                <wp:cNvGraphicFramePr/>
                <a:graphic xmlns:a="http://schemas.openxmlformats.org/drawingml/2006/main">
                  <a:graphicData uri="http://schemas.microsoft.com/office/word/2010/wordprocessingInk">
                    <w14:contentPart bwMode="auto" r:id="rId1929">
                      <w14:nvContentPartPr>
                        <w14:cNvContentPartPr/>
                      </w14:nvContentPartPr>
                      <w14:xfrm>
                        <a:off x="0" y="0"/>
                        <a:ext cx="14760" cy="155520"/>
                      </w14:xfrm>
                    </w14:contentPart>
                  </a:graphicData>
                </a:graphic>
              </wp:anchor>
            </w:drawing>
          </mc:Choice>
          <mc:Fallback>
            <w:pict>
              <v:shape id="Ink 833" o:spid="_x0000_s1026" type="#_x0000_t75" style="position:absolute;margin-left:111.5pt;margin-top:177.2pt;width:2.3pt;height:13.2pt;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">
                <v:imagedata r:id="rId1930" o:title=""/>
              </v:shape>
            </w:pict>
          </mc:Fallback>
        </mc:AlternateContent>
      </w:r>
      <w:r>
        <w:rPr>
          <w:rFonts w:eastAsiaTheme="minorEastAsia"/>
          <w:iCs/>
          <w:noProof/>
          <w:lang w:eastAsia="en-IN"/>
        </w:rPr>
        <mc:AlternateContent>
          <mc:Choice Requires="wpi">
            <w:drawing>
              <wp:anchor distT="0" distB="0" distL="114300" distR="114300" simplePos="0" relativeHeight="252467200" behindDoc="0" locked="0" layoutInCell="1" allowOverlap="1">
                <wp:simplePos x="0" y="0"/>
                <wp:positionH relativeFrom="column">
                  <wp:posOffset>1088146</wp:posOffset>
                </wp:positionH>
                <wp:positionV relativeFrom="paragraph">
                  <wp:posOffset>2380448</wp:posOffset>
                </wp:positionV>
                <wp:extent cx="60840" cy="6480"/>
                <wp:effectExtent l="19050" t="19050" r="15875" b="31750"/>
                <wp:wrapNone/>
                <wp:docPr id="832" name="Ink 832"/>
                <wp:cNvGraphicFramePr/>
                <a:graphic xmlns:a="http://schemas.openxmlformats.org/drawingml/2006/main">
                  <a:graphicData uri="http://schemas.microsoft.com/office/word/2010/wordprocessingInk">
                    <w14:contentPart bwMode="auto" r:id="rId1931">
                      <w14:nvContentPartPr>
                        <w14:cNvContentPartPr/>
                      </w14:nvContentPartPr>
                      <w14:xfrm>
                        <a:off x="0" y="0"/>
                        <a:ext cx="60840" cy="6480"/>
                      </w14:xfrm>
                    </w14:contentPart>
                  </a:graphicData>
                </a:graphic>
              </wp:anchor>
            </w:drawing>
          </mc:Choice>
          <mc:Fallback>
            <w:pict>
              <v:shape id="Ink 832" o:spid="_x0000_s1026" type="#_x0000_t75" style="position:absolute;margin-left:85.45pt;margin-top:187.15pt;width:5.4pt;height:1.2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">
                <v:imagedata r:id="rId1932" o:title=""/>
              </v:shape>
            </w:pict>
          </mc:Fallback>
        </mc:AlternateContent>
      </w:r>
      <w:r>
        <w:rPr>
          <w:rFonts w:eastAsiaTheme="minorEastAsia"/>
          <w:iCs/>
          <w:noProof/>
          <w:lang w:eastAsia="en-IN"/>
        </w:rPr>
        <mc:AlternateContent>
          <mc:Choice Requires="wpi">
            <w:drawing>
              <wp:anchor distT="0" distB="0" distL="114300" distR="114300" simplePos="0" relativeHeight="252466176" behindDoc="0" locked="0" layoutInCell="1" allowOverlap="1">
                <wp:simplePos x="0" y="0"/>
                <wp:positionH relativeFrom="column">
                  <wp:posOffset>1062226</wp:posOffset>
                </wp:positionH>
                <wp:positionV relativeFrom="paragraph">
                  <wp:posOffset>2319968</wp:posOffset>
                </wp:positionV>
                <wp:extent cx="60840" cy="13320"/>
                <wp:effectExtent l="19050" t="19050" r="15875" b="25400"/>
                <wp:wrapNone/>
                <wp:docPr id="831" name="Ink 831"/>
                <wp:cNvGraphicFramePr/>
                <a:graphic xmlns:a="http://schemas.openxmlformats.org/drawingml/2006/main">
                  <a:graphicData uri="http://schemas.microsoft.com/office/word/2010/wordprocessingInk">
                    <w14:contentPart bwMode="auto" r:id="rId1933">
                      <w14:nvContentPartPr>
                        <w14:cNvContentPartPr/>
                      </w14:nvContentPartPr>
                      <w14:xfrm>
                        <a:off x="0" y="0"/>
                        <a:ext cx="60840" cy="13320"/>
                      </w14:xfrm>
                    </w14:contentPart>
                  </a:graphicData>
                </a:graphic>
              </wp:anchor>
            </w:drawing>
          </mc:Choice>
          <mc:Fallback>
            <w:pict>
              <v:shape id="Ink 831" o:spid="_x0000_s1026" type="#_x0000_t75" style="position:absolute;margin-left:83.35pt;margin-top:182.2pt;width:5.5pt;height:1.85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">
                <v:imagedata r:id="rId1934" o:title=""/>
              </v:shape>
            </w:pict>
          </mc:Fallback>
        </mc:AlternateContent>
      </w:r>
      <w:r>
        <w:rPr>
          <w:rFonts w:eastAsiaTheme="minorEastAsia"/>
          <w:iCs/>
          <w:noProof/>
          <w:lang w:eastAsia="en-IN"/>
        </w:rPr>
        <mc:AlternateContent>
          <mc:Choice Requires="wpi">
            <w:drawing>
              <wp:anchor distT="0" distB="0" distL="114300" distR="114300" simplePos="0" relativeHeight="252465152" behindDoc="0" locked="0" layoutInCell="1" allowOverlap="1">
                <wp:simplePos x="0" y="0"/>
                <wp:positionH relativeFrom="column">
                  <wp:posOffset>947026</wp:posOffset>
                </wp:positionH>
                <wp:positionV relativeFrom="paragraph">
                  <wp:posOffset>2370728</wp:posOffset>
                </wp:positionV>
                <wp:extent cx="18360" cy="111600"/>
                <wp:effectExtent l="19050" t="19050" r="20320" b="22225"/>
                <wp:wrapNone/>
                <wp:docPr id="830" name="Ink 830"/>
                <wp:cNvGraphicFramePr/>
                <a:graphic xmlns:a="http://schemas.openxmlformats.org/drawingml/2006/main">
                  <a:graphicData uri="http://schemas.microsoft.com/office/word/2010/wordprocessingInk">
                    <w14:contentPart bwMode="auto" r:id="rId1935">
                      <w14:nvContentPartPr>
                        <w14:cNvContentPartPr/>
                      </w14:nvContentPartPr>
                      <w14:xfrm>
                        <a:off x="0" y="0"/>
                        <a:ext cx="18360" cy="111600"/>
                      </w14:xfrm>
                    </w14:contentPart>
                  </a:graphicData>
                </a:graphic>
              </wp:anchor>
            </w:drawing>
          </mc:Choice>
          <mc:Fallback>
            <w:pict>
              <v:shape id="Ink 830" o:spid="_x0000_s1026" type="#_x0000_t75" style="position:absolute;margin-left:74.15pt;margin-top:186.25pt;width:2.45pt;height:9.8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">
                <v:imagedata r:id="rId1936" o:title=""/>
              </v:shape>
            </w:pict>
          </mc:Fallback>
        </mc:AlternateContent>
      </w:r>
      <w:r>
        <w:rPr>
          <w:rFonts w:eastAsiaTheme="minorEastAsia"/>
          <w:iCs/>
          <w:noProof/>
          <w:lang w:eastAsia="en-IN"/>
        </w:rPr>
        <mc:AlternateContent>
          <mc:Choice Requires="wpi">
            <w:drawing>
              <wp:anchor distT="0" distB="0" distL="114300" distR="114300" simplePos="0" relativeHeight="252464128" behindDoc="0" locked="0" layoutInCell="1" allowOverlap="1">
                <wp:simplePos x="0" y="0"/>
                <wp:positionH relativeFrom="column">
                  <wp:posOffset>723106</wp:posOffset>
                </wp:positionH>
                <wp:positionV relativeFrom="paragraph">
                  <wp:posOffset>2295128</wp:posOffset>
                </wp:positionV>
                <wp:extent cx="149760" cy="115920"/>
                <wp:effectExtent l="19050" t="19050" r="22225" b="36830"/>
                <wp:wrapNone/>
                <wp:docPr id="829" name="Ink 829"/>
                <wp:cNvGraphicFramePr/>
                <a:graphic xmlns:a="http://schemas.openxmlformats.org/drawingml/2006/main">
                  <a:graphicData uri="http://schemas.microsoft.com/office/word/2010/wordprocessingInk">
                    <w14:contentPart bwMode="auto" r:id="rId1937">
                      <w14:nvContentPartPr>
                        <w14:cNvContentPartPr/>
                      </w14:nvContentPartPr>
                      <w14:xfrm>
                        <a:off x="0" y="0"/>
                        <a:ext cx="149760" cy="115920"/>
                      </w14:xfrm>
                    </w14:contentPart>
                  </a:graphicData>
                </a:graphic>
              </wp:anchor>
            </w:drawing>
          </mc:Choice>
          <mc:Fallback>
            <w:pict>
              <v:shape id="Ink 829" o:spid="_x0000_s1026" type="#_x0000_t75" style="position:absolute;margin-left:56.5pt;margin-top:180.15pt;width:12.65pt;height:10.25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">
                <v:imagedata r:id="rId1938" o:title=""/>
              </v:shape>
            </w:pict>
          </mc:Fallback>
        </mc:AlternateContent>
      </w:r>
      <w:r>
        <w:rPr>
          <w:rFonts w:eastAsiaTheme="minorEastAsia"/>
          <w:iCs/>
          <w:noProof/>
          <w:lang w:eastAsia="en-IN"/>
        </w:rPr>
        <mc:AlternateContent>
          <mc:Choice Requires="wpi">
            <w:drawing>
              <wp:anchor distT="0" distB="0" distL="114300" distR="114300" simplePos="0" relativeHeight="252463104" behindDoc="0" locked="0" layoutInCell="1" allowOverlap="1">
                <wp:simplePos x="0" y="0"/>
                <wp:positionH relativeFrom="column">
                  <wp:posOffset>-359054</wp:posOffset>
                </wp:positionH>
                <wp:positionV relativeFrom="paragraph">
                  <wp:posOffset>2584208</wp:posOffset>
                </wp:positionV>
                <wp:extent cx="360000" cy="23040"/>
                <wp:effectExtent l="19050" t="19050" r="21590" b="34290"/>
                <wp:wrapNone/>
                <wp:docPr id="828" name="Ink 828"/>
                <wp:cNvGraphicFramePr/>
                <a:graphic xmlns:a="http://schemas.openxmlformats.org/drawingml/2006/main">
                  <a:graphicData uri="http://schemas.microsoft.com/office/word/2010/wordprocessingInk">
                    <w14:contentPart bwMode="auto" r:id="rId1939">
                      <w14:nvContentPartPr>
                        <w14:cNvContentPartPr/>
                      </w14:nvContentPartPr>
                      <w14:xfrm>
                        <a:off x="0" y="0"/>
                        <a:ext cx="360000" cy="23040"/>
                      </w14:xfrm>
                    </w14:contentPart>
                  </a:graphicData>
                </a:graphic>
              </wp:anchor>
            </w:drawing>
          </mc:Choice>
          <mc:Fallback>
            <w:pict>
              <v:shape id="Ink 828" o:spid="_x0000_s1026" type="#_x0000_t75" style="position:absolute;margin-left:-28.55pt;margin-top:203.25pt;width:29.25pt;height:2.5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">
                <v:imagedata r:id="rId1940" o:title=""/>
              </v:shape>
            </w:pict>
          </mc:Fallback>
        </mc:AlternateContent>
      </w:r>
      <w:r>
        <w:rPr>
          <w:rFonts w:eastAsiaTheme="minorEastAsia"/>
          <w:iCs/>
          <w:noProof/>
          <w:lang w:eastAsia="en-IN"/>
        </w:rPr>
        <mc:AlternateContent>
          <mc:Choice Requires="wpi">
            <w:drawing>
              <wp:anchor distT="0" distB="0" distL="114300" distR="114300" simplePos="0" relativeHeight="252462080" behindDoc="0" locked="0" layoutInCell="1" allowOverlap="1">
                <wp:simplePos x="0" y="0"/>
                <wp:positionH relativeFrom="column">
                  <wp:posOffset>162946</wp:posOffset>
                </wp:positionH>
                <wp:positionV relativeFrom="paragraph">
                  <wp:posOffset>2325728</wp:posOffset>
                </wp:positionV>
                <wp:extent cx="90360" cy="6840"/>
                <wp:effectExtent l="19050" t="19050" r="24130" b="31750"/>
                <wp:wrapNone/>
                <wp:docPr id="827" name="Ink 827"/>
                <wp:cNvGraphicFramePr/>
                <a:graphic xmlns:a="http://schemas.openxmlformats.org/drawingml/2006/main">
                  <a:graphicData uri="http://schemas.microsoft.com/office/word/2010/wordprocessingInk">
                    <w14:contentPart bwMode="auto" r:id="rId1941">
                      <w14:nvContentPartPr>
                        <w14:cNvContentPartPr/>
                      </w14:nvContentPartPr>
                      <w14:xfrm>
                        <a:off x="0" y="0"/>
                        <a:ext cx="90360" cy="6840"/>
                      </w14:xfrm>
                    </w14:contentPart>
                  </a:graphicData>
                </a:graphic>
              </wp:anchor>
            </w:drawing>
          </mc:Choice>
          <mc:Fallback>
            <w:pict>
              <v:shape id="Ink 827" o:spid="_x0000_s1026" type="#_x0000_t75" style="position:absolute;margin-left:12.5pt;margin-top:182.55pt;width:8.05pt;height:1.75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">
                <v:imagedata r:id="rId1942" o:title=""/>
              </v:shape>
            </w:pict>
          </mc:Fallback>
        </mc:AlternateContent>
      </w:r>
      <w:r>
        <w:rPr>
          <w:rFonts w:eastAsiaTheme="minorEastAsia"/>
          <w:iCs/>
          <w:noProof/>
          <w:lang w:eastAsia="en-IN"/>
        </w:rPr>
        <mc:AlternateContent>
          <mc:Choice Requires="wpi">
            <w:drawing>
              <wp:anchor distT="0" distB="0" distL="114300" distR="114300" simplePos="0" relativeHeight="252461056" behindDoc="0" locked="0" layoutInCell="1" allowOverlap="1">
                <wp:simplePos x="0" y="0"/>
                <wp:positionH relativeFrom="column">
                  <wp:posOffset>98146</wp:posOffset>
                </wp:positionH>
                <wp:positionV relativeFrom="paragraph">
                  <wp:posOffset>2373968</wp:posOffset>
                </wp:positionV>
                <wp:extent cx="9000" cy="5400"/>
                <wp:effectExtent l="19050" t="19050" r="29210" b="33020"/>
                <wp:wrapNone/>
                <wp:docPr id="826" name="Ink 826"/>
                <wp:cNvGraphicFramePr/>
                <a:graphic xmlns:a="http://schemas.openxmlformats.org/drawingml/2006/main">
                  <a:graphicData uri="http://schemas.microsoft.com/office/word/2010/wordprocessingInk">
                    <w14:contentPart bwMode="auto" r:id="rId1943">
                      <w14:nvContentPartPr>
                        <w14:cNvContentPartPr/>
                      </w14:nvContentPartPr>
                      <w14:xfrm>
                        <a:off x="0" y="0"/>
                        <a:ext cx="9000" cy="5400"/>
                      </w14:xfrm>
                    </w14:contentPart>
                  </a:graphicData>
                </a:graphic>
              </wp:anchor>
            </w:drawing>
          </mc:Choice>
          <mc:Fallback>
            <w:pict>
              <v:shape id="Ink 826" o:spid="_x0000_s1026" type="#_x0000_t75" style="position:absolute;margin-left:7.5pt;margin-top:186.7pt;width:1.3pt;height:1.05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">
                <v:imagedata r:id="rId1944" o:title=""/>
              </v:shape>
            </w:pict>
          </mc:Fallback>
        </mc:AlternateContent>
      </w:r>
      <w:r>
        <w:rPr>
          <w:rFonts w:eastAsiaTheme="minorEastAsia"/>
          <w:iCs/>
          <w:noProof/>
          <w:lang w:eastAsia="en-IN"/>
        </w:rPr>
        <mc:AlternateContent>
          <mc:Choice Requires="wpi">
            <w:drawing>
              <wp:anchor distT="0" distB="0" distL="114300" distR="114300" simplePos="0" relativeHeight="252459008" behindDoc="0" locked="0" layoutInCell="1" allowOverlap="1">
                <wp:simplePos x="0" y="0"/>
                <wp:positionH relativeFrom="column">
                  <wp:posOffset>-124694</wp:posOffset>
                </wp:positionH>
                <wp:positionV relativeFrom="paragraph">
                  <wp:posOffset>2309168</wp:posOffset>
                </wp:positionV>
                <wp:extent cx="88560" cy="139320"/>
                <wp:effectExtent l="19050" t="19050" r="26035" b="32385"/>
                <wp:wrapNone/>
                <wp:docPr id="824" name="Ink 824"/>
                <wp:cNvGraphicFramePr/>
                <a:graphic xmlns:a="http://schemas.openxmlformats.org/drawingml/2006/main">
                  <a:graphicData uri="http://schemas.microsoft.com/office/word/2010/wordprocessingInk">
                    <w14:contentPart bwMode="auto" r:id="rId1945">
                      <w14:nvContentPartPr>
                        <w14:cNvContentPartPr/>
                      </w14:nvContentPartPr>
                      <w14:xfrm>
                        <a:off x="0" y="0"/>
                        <a:ext cx="88560" cy="139320"/>
                      </w14:xfrm>
                    </w14:contentPart>
                  </a:graphicData>
                </a:graphic>
              </wp:anchor>
            </w:drawing>
          </mc:Choice>
          <mc:Fallback>
            <w:pict>
              <v:shape id="Ink 824" o:spid="_x0000_s1026" type="#_x0000_t75" style="position:absolute;margin-left:-10.3pt;margin-top:181.45pt;width:8.05pt;height:11.9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">
                <v:imagedata r:id="rId1946" o:title=""/>
              </v:shape>
            </w:pict>
          </mc:Fallback>
        </mc:AlternateContent>
      </w:r>
      <w:r>
        <w:rPr>
          <w:rFonts w:eastAsiaTheme="minorEastAsia"/>
          <w:iCs/>
          <w:noProof/>
          <w:lang w:eastAsia="en-IN"/>
        </w:rPr>
        <mc:AlternateContent>
          <mc:Choice Requires="wpi">
            <w:drawing>
              <wp:anchor distT="0" distB="0" distL="114300" distR="114300" simplePos="0" relativeHeight="252457984" behindDoc="0" locked="0" layoutInCell="1" allowOverlap="1">
                <wp:simplePos x="0" y="0"/>
                <wp:positionH relativeFrom="column">
                  <wp:posOffset>-170054</wp:posOffset>
                </wp:positionH>
                <wp:positionV relativeFrom="paragraph">
                  <wp:posOffset>2443808</wp:posOffset>
                </wp:positionV>
                <wp:extent cx="6840" cy="4680"/>
                <wp:effectExtent l="19050" t="19050" r="31750" b="33655"/>
                <wp:wrapNone/>
                <wp:docPr id="823" name="Ink 823"/>
                <wp:cNvGraphicFramePr/>
                <a:graphic xmlns:a="http://schemas.openxmlformats.org/drawingml/2006/main">
                  <a:graphicData uri="http://schemas.microsoft.com/office/word/2010/wordprocessingInk">
                    <w14:contentPart bwMode="auto" r:id="rId1947">
                      <w14:nvContentPartPr>
                        <w14:cNvContentPartPr/>
                      </w14:nvContentPartPr>
                      <w14:xfrm>
                        <a:off x="0" y="0"/>
                        <a:ext cx="6840" cy="4680"/>
                      </w14:xfrm>
                    </w14:contentPart>
                  </a:graphicData>
                </a:graphic>
              </wp:anchor>
            </w:drawing>
          </mc:Choice>
          <mc:Fallback>
            <w:pict>
              <v:shape id="Ink 823" o:spid="_x0000_s1026" type="#_x0000_t75" style="position:absolute;margin-left:-13.65pt;margin-top:192.1pt;width:1.2pt;height:1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">
                <v:imagedata r:id="rId1948" o:title=""/>
              </v:shape>
            </w:pict>
          </mc:Fallback>
        </mc:AlternateContent>
      </w:r>
      <w:r>
        <w:rPr>
          <w:rFonts w:eastAsiaTheme="minorEastAsia"/>
          <w:iCs/>
          <w:noProof/>
          <w:lang w:eastAsia="en-IN"/>
        </w:rPr>
        <mc:AlternateContent>
          <mc:Choice Requires="wpi">
            <w:drawing>
              <wp:anchor distT="0" distB="0" distL="114300" distR="114300" simplePos="0" relativeHeight="252456960" behindDoc="0" locked="0" layoutInCell="1" allowOverlap="1">
                <wp:simplePos x="0" y="0"/>
                <wp:positionH relativeFrom="column">
                  <wp:posOffset>-334214</wp:posOffset>
                </wp:positionH>
                <wp:positionV relativeFrom="paragraph">
                  <wp:posOffset>2312048</wp:posOffset>
                </wp:positionV>
                <wp:extent cx="121680" cy="161280"/>
                <wp:effectExtent l="19050" t="19050" r="31115" b="29845"/>
                <wp:wrapNone/>
                <wp:docPr id="822" name="Ink 822"/>
                <wp:cNvGraphicFramePr/>
                <a:graphic xmlns:a="http://schemas.openxmlformats.org/drawingml/2006/main">
                  <a:graphicData uri="http://schemas.microsoft.com/office/word/2010/wordprocessingInk">
                    <w14:contentPart bwMode="auto" r:id="rId1949">
                      <w14:nvContentPartPr>
                        <w14:cNvContentPartPr/>
                      </w14:nvContentPartPr>
                      <w14:xfrm>
                        <a:off x="0" y="0"/>
                        <a:ext cx="121680" cy="161280"/>
                      </w14:xfrm>
                    </w14:contentPart>
                  </a:graphicData>
                </a:graphic>
              </wp:anchor>
            </w:drawing>
          </mc:Choice>
          <mc:Fallback>
            <w:pict>
              <v:shape id="Ink 822" o:spid="_x0000_s1026" type="#_x0000_t75" style="position:absolute;margin-left:-26.85pt;margin-top:181.6pt;width:10.75pt;height:13.5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">
                <v:imagedata r:id="rId1950" o:title=""/>
              </v:shape>
            </w:pict>
          </mc:Fallback>
        </mc:AlternateContent>
      </w:r>
      <w:r>
        <w:rPr>
          <w:rFonts w:eastAsiaTheme="minorEastAsia"/>
          <w:iCs/>
          <w:noProof/>
          <w:lang w:eastAsia="en-IN"/>
        </w:rPr>
        <mc:AlternateContent>
          <mc:Choice Requires="wpi">
            <w:drawing>
              <wp:anchor distT="0" distB="0" distL="114300" distR="114300" simplePos="0" relativeHeight="252455936" behindDoc="0" locked="0" layoutInCell="1" allowOverlap="1">
                <wp:simplePos x="0" y="0"/>
                <wp:positionH relativeFrom="column">
                  <wp:posOffset>5281786</wp:posOffset>
                </wp:positionH>
                <wp:positionV relativeFrom="paragraph">
                  <wp:posOffset>2796608</wp:posOffset>
                </wp:positionV>
                <wp:extent cx="360" cy="360"/>
                <wp:effectExtent l="0" t="0" r="0" b="0"/>
                <wp:wrapNone/>
                <wp:docPr id="821" name="Ink 821"/>
                <wp:cNvGraphicFramePr/>
                <a:graphic xmlns:a="http://schemas.openxmlformats.org/drawingml/2006/main">
                  <a:graphicData uri="http://schemas.microsoft.com/office/word/2010/wordprocessingInk">
                    <w14:contentPart bwMode="auto" r:id="rId1951">
                      <w14:nvContentPartPr>
                        <w14:cNvContentPartPr/>
                      </w14:nvContentPartPr>
                      <w14:xfrm>
                        <a:off x="0" y="0"/>
                        <a:ext cx="360" cy="360"/>
                      </w14:xfrm>
                    </w14:contentPart>
                  </a:graphicData>
                </a:graphic>
              </wp:anchor>
            </w:drawing>
          </mc:Choice>
          <mc:Fallback>
            <w:pict>
              <v:shape id="Ink 821" o:spid="_x0000_s1026" type="#_x0000_t75" style="position:absolute;margin-left:414.95pt;margin-top:219.25pt;width:1.95pt;height:1.95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">
                <v:imagedata r:id="rId1952" o:title=""/>
              </v:shape>
            </w:pict>
          </mc:Fallback>
        </mc:AlternateContent>
      </w:r>
      <w:r w:rsidR="007E5E86">
        <w:rPr>
          <w:rFonts w:eastAsiaTheme="minorEastAsia"/>
          <w:iCs/>
          <w:noProof/>
          <w:lang w:eastAsia="en-IN"/>
        </w:rPr>
        <mc:AlternateContent>
          <mc:Choice Requires="wpi">
            <w:drawing>
              <wp:anchor distT="0" distB="0" distL="114300" distR="114300" simplePos="0" relativeHeight="252454912" behindDoc="0" locked="0" layoutInCell="1" allowOverlap="1">
                <wp:simplePos x="0" y="0"/>
                <wp:positionH relativeFrom="column">
                  <wp:posOffset>6662026</wp:posOffset>
                </wp:positionH>
                <wp:positionV relativeFrom="paragraph">
                  <wp:posOffset>592758</wp:posOffset>
                </wp:positionV>
                <wp:extent cx="115200" cy="7200"/>
                <wp:effectExtent l="19050" t="19050" r="18415" b="31115"/>
                <wp:wrapNone/>
                <wp:docPr id="820" name="Ink 820"/>
                <wp:cNvGraphicFramePr/>
                <a:graphic xmlns:a="http://schemas.openxmlformats.org/drawingml/2006/main">
                  <a:graphicData uri="http://schemas.microsoft.com/office/word/2010/wordprocessingInk">
                    <w14:contentPart bwMode="auto" r:id="rId1953">
                      <w14:nvContentPartPr>
                        <w14:cNvContentPartPr/>
                      </w14:nvContentPartPr>
                      <w14:xfrm>
                        <a:off x="0" y="0"/>
                        <a:ext cx="115200" cy="7200"/>
                      </w14:xfrm>
                    </w14:contentPart>
                  </a:graphicData>
                </a:graphic>
              </wp:anchor>
            </w:drawing>
          </mc:Choice>
          <mc:Fallback>
            <w:pict>
              <v:shape id="Ink 820" o:spid="_x0000_s1026" type="#_x0000_t75" style="position:absolute;margin-left:524.3pt;margin-top:46.15pt;width:9.75pt;height:1.4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">
                <v:imagedata r:id="rId1954" o:title=""/>
              </v:shape>
            </w:pict>
          </mc:Fallback>
        </mc:AlternateContent>
      </w:r>
      <w:r w:rsidR="007E5E86">
        <w:rPr>
          <w:rFonts w:eastAsiaTheme="minorEastAsia"/>
          <w:iCs/>
          <w:noProof/>
          <w:lang w:eastAsia="en-IN"/>
        </w:rPr>
        <mc:AlternateContent>
          <mc:Choice Requires="wpi">
            <w:drawing>
              <wp:anchor distT="0" distB="0" distL="114300" distR="114300" simplePos="0" relativeHeight="252453888" behindDoc="0" locked="0" layoutInCell="1" allowOverlap="1">
                <wp:simplePos x="0" y="0"/>
                <wp:positionH relativeFrom="column">
                  <wp:posOffset>6706666</wp:posOffset>
                </wp:positionH>
                <wp:positionV relativeFrom="paragraph">
                  <wp:posOffset>749358</wp:posOffset>
                </wp:positionV>
                <wp:extent cx="51120" cy="65520"/>
                <wp:effectExtent l="19050" t="19050" r="25400" b="29845"/>
                <wp:wrapNone/>
                <wp:docPr id="819" name="Ink 819"/>
                <wp:cNvGraphicFramePr/>
                <a:graphic xmlns:a="http://schemas.openxmlformats.org/drawingml/2006/main">
                  <a:graphicData uri="http://schemas.microsoft.com/office/word/2010/wordprocessingInk">
                    <w14:contentPart bwMode="auto" r:id="rId1955">
                      <w14:nvContentPartPr>
                        <w14:cNvContentPartPr/>
                      </w14:nvContentPartPr>
                      <w14:xfrm>
                        <a:off x="0" y="0"/>
                        <a:ext cx="51120" cy="65520"/>
                      </w14:xfrm>
                    </w14:contentPart>
                  </a:graphicData>
                </a:graphic>
              </wp:anchor>
            </w:drawing>
          </mc:Choice>
          <mc:Fallback>
            <w:pict>
              <v:shape id="Ink 819" o:spid="_x0000_s1026" type="#_x0000_t75" style="position:absolute;margin-left:527.85pt;margin-top:58.55pt;width:4.8pt;height:6.05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">
                <v:imagedata r:id="rId1956" o:title=""/>
              </v:shape>
            </w:pict>
          </mc:Fallback>
        </mc:AlternateContent>
      </w:r>
      <w:r w:rsidR="007E5E86">
        <w:rPr>
          <w:rFonts w:eastAsiaTheme="minorEastAsia"/>
          <w:iCs/>
          <w:noProof/>
          <w:lang w:eastAsia="en-IN"/>
        </w:rPr>
        <mc:AlternateContent>
          <mc:Choice Requires="wpi">
            <w:drawing>
              <wp:anchor distT="0" distB="0" distL="114300" distR="114300" simplePos="0" relativeHeight="252452864" behindDoc="0" locked="0" layoutInCell="1" allowOverlap="1">
                <wp:simplePos x="0" y="0"/>
                <wp:positionH relativeFrom="column">
                  <wp:posOffset>3150946</wp:posOffset>
                </wp:positionH>
                <wp:positionV relativeFrom="paragraph">
                  <wp:posOffset>1681398</wp:posOffset>
                </wp:positionV>
                <wp:extent cx="342000" cy="9360"/>
                <wp:effectExtent l="19050" t="19050" r="20320" b="29210"/>
                <wp:wrapNone/>
                <wp:docPr id="818" name="Ink 818"/>
                <wp:cNvGraphicFramePr/>
                <a:graphic xmlns:a="http://schemas.openxmlformats.org/drawingml/2006/main">
                  <a:graphicData uri="http://schemas.microsoft.com/office/word/2010/wordprocessingInk">
                    <w14:contentPart bwMode="auto" r:id="rId1957">
                      <w14:nvContentPartPr>
                        <w14:cNvContentPartPr/>
                      </w14:nvContentPartPr>
                      <w14:xfrm>
                        <a:off x="0" y="0"/>
                        <a:ext cx="342000" cy="9360"/>
                      </w14:xfrm>
                    </w14:contentPart>
                  </a:graphicData>
                </a:graphic>
              </wp:anchor>
            </w:drawing>
          </mc:Choice>
          <mc:Fallback>
            <w:pict>
              <v:shape id="Ink 818" o:spid="_x0000_s1026" type="#_x0000_t75" style="position:absolute;margin-left:247.8pt;margin-top:132.15pt;width:27.6pt;height:1.45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">
                <v:imagedata r:id="rId1958" o:title=""/>
              </v:shape>
            </w:pict>
          </mc:Fallback>
        </mc:AlternateContent>
      </w:r>
      <w:r w:rsidR="007E5E86">
        <w:rPr>
          <w:rFonts w:eastAsiaTheme="minorEastAsia"/>
          <w:iCs/>
          <w:noProof/>
          <w:lang w:eastAsia="en-IN"/>
        </w:rPr>
        <mc:AlternateContent>
          <mc:Choice Requires="wpi">
            <w:drawing>
              <wp:anchor distT="0" distB="0" distL="114300" distR="114300" simplePos="0" relativeHeight="252451840" behindDoc="0" locked="0" layoutInCell="1" allowOverlap="1">
                <wp:simplePos x="0" y="0"/>
                <wp:positionH relativeFrom="column">
                  <wp:posOffset>3161386</wp:posOffset>
                </wp:positionH>
                <wp:positionV relativeFrom="paragraph">
                  <wp:posOffset>1627758</wp:posOffset>
                </wp:positionV>
                <wp:extent cx="252720" cy="12600"/>
                <wp:effectExtent l="19050" t="19050" r="33655" b="26035"/>
                <wp:wrapNone/>
                <wp:docPr id="817" name="Ink 817"/>
                <wp:cNvGraphicFramePr/>
                <a:graphic xmlns:a="http://schemas.openxmlformats.org/drawingml/2006/main">
                  <a:graphicData uri="http://schemas.microsoft.com/office/word/2010/wordprocessingInk">
                    <w14:contentPart bwMode="auto" r:id="rId1959">
                      <w14:nvContentPartPr>
                        <w14:cNvContentPartPr/>
                      </w14:nvContentPartPr>
                      <w14:xfrm>
                        <a:off x="0" y="0"/>
                        <a:ext cx="252720" cy="12600"/>
                      </w14:xfrm>
                    </w14:contentPart>
                  </a:graphicData>
                </a:graphic>
              </wp:anchor>
            </w:drawing>
          </mc:Choice>
          <mc:Fallback>
            <w:pict>
              <v:shape id="Ink 817" o:spid="_x0000_s1026" type="#_x0000_t75" style="position:absolute;margin-left:248.7pt;margin-top:127.7pt;width:20.65pt;height:1.8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">
                <v:imagedata r:id="rId1960" o:title=""/>
              </v:shape>
            </w:pict>
          </mc:Fallback>
        </mc:AlternateContent>
      </w:r>
      <w:r w:rsidR="007E5E86">
        <w:rPr>
          <w:rFonts w:eastAsiaTheme="minorEastAsia"/>
          <w:iCs/>
          <w:noProof/>
          <w:lang w:eastAsia="en-IN"/>
        </w:rPr>
        <mc:AlternateContent>
          <mc:Choice Requires="wpi">
            <w:drawing>
              <wp:anchor distT="0" distB="0" distL="114300" distR="114300" simplePos="0" relativeHeight="252450816" behindDoc="0" locked="0" layoutInCell="1" allowOverlap="1">
                <wp:simplePos x="0" y="0"/>
                <wp:positionH relativeFrom="column">
                  <wp:posOffset>5030146</wp:posOffset>
                </wp:positionH>
                <wp:positionV relativeFrom="paragraph">
                  <wp:posOffset>1230318</wp:posOffset>
                </wp:positionV>
                <wp:extent cx="95400" cy="150120"/>
                <wp:effectExtent l="38100" t="19050" r="38100" b="21590"/>
                <wp:wrapNone/>
                <wp:docPr id="816" name="Ink 816"/>
                <wp:cNvGraphicFramePr/>
                <a:graphic xmlns:a="http://schemas.openxmlformats.org/drawingml/2006/main">
                  <a:graphicData uri="http://schemas.microsoft.com/office/word/2010/wordprocessingInk">
                    <w14:contentPart bwMode="auto" r:id="rId1961">
                      <w14:nvContentPartPr>
                        <w14:cNvContentPartPr/>
                      </w14:nvContentPartPr>
                      <w14:xfrm>
                        <a:off x="0" y="0"/>
                        <a:ext cx="95400" cy="150120"/>
                      </w14:xfrm>
                    </w14:contentPart>
                  </a:graphicData>
                </a:graphic>
              </wp:anchor>
            </w:drawing>
          </mc:Choice>
          <mc:Fallback>
            <w:pict>
              <v:shape id="Ink 816" o:spid="_x0000_s1026" type="#_x0000_t75" style="position:absolute;margin-left:395.5pt;margin-top:96.4pt;width:8.65pt;height:12.65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">
                <v:imagedata r:id="rId1962" o:title=""/>
              </v:shape>
            </w:pict>
          </mc:Fallback>
        </mc:AlternateContent>
      </w:r>
      <w:r w:rsidR="007E5E86">
        <w:rPr>
          <w:rFonts w:eastAsiaTheme="minorEastAsia"/>
          <w:iCs/>
          <w:noProof/>
          <w:lang w:eastAsia="en-IN"/>
        </w:rPr>
        <mc:AlternateContent>
          <mc:Choice Requires="wpi">
            <w:drawing>
              <wp:anchor distT="0" distB="0" distL="114300" distR="114300" simplePos="0" relativeHeight="252449792" behindDoc="0" locked="0" layoutInCell="1" allowOverlap="1">
                <wp:simplePos x="0" y="0"/>
                <wp:positionH relativeFrom="column">
                  <wp:posOffset>5058586</wp:posOffset>
                </wp:positionH>
                <wp:positionV relativeFrom="paragraph">
                  <wp:posOffset>1031598</wp:posOffset>
                </wp:positionV>
                <wp:extent cx="397440" cy="267480"/>
                <wp:effectExtent l="19050" t="19050" r="22225" b="18415"/>
                <wp:wrapNone/>
                <wp:docPr id="815" name="Ink 815"/>
                <wp:cNvGraphicFramePr/>
                <a:graphic xmlns:a="http://schemas.openxmlformats.org/drawingml/2006/main">
                  <a:graphicData uri="http://schemas.microsoft.com/office/word/2010/wordprocessingInk">
                    <w14:contentPart bwMode="auto" r:id="rId1963">
                      <w14:nvContentPartPr>
                        <w14:cNvContentPartPr/>
                      </w14:nvContentPartPr>
                      <w14:xfrm>
                        <a:off x="0" y="0"/>
                        <a:ext cx="397440" cy="267480"/>
                      </w14:xfrm>
                    </w14:contentPart>
                  </a:graphicData>
                </a:graphic>
              </wp:anchor>
            </w:drawing>
          </mc:Choice>
          <mc:Fallback>
            <w:pict>
              <v:shape id="Ink 815" o:spid="_x0000_s1026" type="#_x0000_t75" style="position:absolute;margin-left:397.95pt;margin-top:80.85pt;width:32pt;height:21.95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">
                <v:imagedata r:id="rId1964" o:title=""/>
              </v:shape>
            </w:pict>
          </mc:Fallback>
        </mc:AlternateContent>
      </w:r>
      <w:r w:rsidR="007E5E86">
        <w:rPr>
          <w:rFonts w:eastAsiaTheme="minorEastAsia"/>
          <w:iCs/>
          <w:noProof/>
          <w:lang w:eastAsia="en-IN"/>
        </w:rPr>
        <mc:AlternateContent>
          <mc:Choice Requires="wpi">
            <w:drawing>
              <wp:anchor distT="0" distB="0" distL="114300" distR="114300" simplePos="0" relativeHeight="252448768" behindDoc="0" locked="0" layoutInCell="1" allowOverlap="1">
                <wp:simplePos x="0" y="0"/>
                <wp:positionH relativeFrom="column">
                  <wp:posOffset>5704426</wp:posOffset>
                </wp:positionH>
                <wp:positionV relativeFrom="paragraph">
                  <wp:posOffset>767718</wp:posOffset>
                </wp:positionV>
                <wp:extent cx="21960" cy="16560"/>
                <wp:effectExtent l="19050" t="19050" r="16510" b="21590"/>
                <wp:wrapNone/>
                <wp:docPr id="814" name="Ink 814"/>
                <wp:cNvGraphicFramePr/>
                <a:graphic xmlns:a="http://schemas.openxmlformats.org/drawingml/2006/main">
                  <a:graphicData uri="http://schemas.microsoft.com/office/word/2010/wordprocessingInk">
                    <w14:contentPart bwMode="auto" r:id="rId1965">
                      <w14:nvContentPartPr>
                        <w14:cNvContentPartPr/>
                      </w14:nvContentPartPr>
                      <w14:xfrm>
                        <a:off x="0" y="0"/>
                        <a:ext cx="21960" cy="16560"/>
                      </w14:xfrm>
                    </w14:contentPart>
                  </a:graphicData>
                </a:graphic>
              </wp:anchor>
            </w:drawing>
          </mc:Choice>
          <mc:Fallback>
            <w:pict>
              <v:shape id="Ink 814" o:spid="_x0000_s1026" type="#_x0000_t75" style="position:absolute;margin-left:448.65pt;margin-top:59.9pt;width:2.8pt;height:2.3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">
                <v:imagedata r:id="rId1966" o:title=""/>
              </v:shape>
            </w:pict>
          </mc:Fallback>
        </mc:AlternateContent>
      </w:r>
      <w:r w:rsidR="007E5E86">
        <w:rPr>
          <w:rFonts w:eastAsiaTheme="minorEastAsia"/>
          <w:iCs/>
          <w:noProof/>
          <w:lang w:eastAsia="en-IN"/>
        </w:rPr>
        <mc:AlternateContent>
          <mc:Choice Requires="wpi">
            <w:drawing>
              <wp:anchor distT="0" distB="0" distL="114300" distR="114300" simplePos="0" relativeHeight="252446720" behindDoc="0" locked="0" layoutInCell="1" allowOverlap="1">
                <wp:simplePos x="0" y="0"/>
                <wp:positionH relativeFrom="column">
                  <wp:posOffset>6651586</wp:posOffset>
                </wp:positionH>
                <wp:positionV relativeFrom="paragraph">
                  <wp:posOffset>579078</wp:posOffset>
                </wp:positionV>
                <wp:extent cx="32760" cy="78120"/>
                <wp:effectExtent l="19050" t="19050" r="24765" b="17145"/>
                <wp:wrapNone/>
                <wp:docPr id="812" name="Ink 812"/>
                <wp:cNvGraphicFramePr/>
                <a:graphic xmlns:a="http://schemas.openxmlformats.org/drawingml/2006/main">
                  <a:graphicData uri="http://schemas.microsoft.com/office/word/2010/wordprocessingInk">
                    <w14:contentPart bwMode="auto" r:id="rId1967">
                      <w14:nvContentPartPr>
                        <w14:cNvContentPartPr/>
                      </w14:nvContentPartPr>
                      <w14:xfrm>
                        <a:off x="0" y="0"/>
                        <a:ext cx="32760" cy="78120"/>
                      </w14:xfrm>
                    </w14:contentPart>
                  </a:graphicData>
                </a:graphic>
              </wp:anchor>
            </w:drawing>
          </mc:Choice>
          <mc:Fallback>
            <w:pict>
              <v:shape id="Ink 812" o:spid="_x0000_s1026" type="#_x0000_t75" style="position:absolute;margin-left:523.45pt;margin-top:45.25pt;width:3.35pt;height:6.85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">
                <v:imagedata r:id="rId1968" o:title=""/>
              </v:shape>
            </w:pict>
          </mc:Fallback>
        </mc:AlternateContent>
      </w:r>
      <w:r w:rsidR="007E5E86">
        <w:rPr>
          <w:rFonts w:eastAsiaTheme="minorEastAsia"/>
          <w:iCs/>
          <w:noProof/>
          <w:lang w:eastAsia="en-IN"/>
        </w:rPr>
        <mc:AlternateContent>
          <mc:Choice Requires="wpi">
            <w:drawing>
              <wp:anchor distT="0" distB="0" distL="114300" distR="114300" simplePos="0" relativeHeight="252445696" behindDoc="0" locked="0" layoutInCell="1" allowOverlap="1">
                <wp:simplePos x="0" y="0"/>
                <wp:positionH relativeFrom="column">
                  <wp:posOffset>6515146</wp:posOffset>
                </wp:positionH>
                <wp:positionV relativeFrom="paragraph">
                  <wp:posOffset>620478</wp:posOffset>
                </wp:positionV>
                <wp:extent cx="66600" cy="6840"/>
                <wp:effectExtent l="19050" t="19050" r="29210" b="31750"/>
                <wp:wrapNone/>
                <wp:docPr id="811" name="Ink 811"/>
                <wp:cNvGraphicFramePr/>
                <a:graphic xmlns:a="http://schemas.openxmlformats.org/drawingml/2006/main">
                  <a:graphicData uri="http://schemas.microsoft.com/office/word/2010/wordprocessingInk">
                    <w14:contentPart bwMode="auto" r:id="rId1969">
                      <w14:nvContentPartPr>
                        <w14:cNvContentPartPr/>
                      </w14:nvContentPartPr>
                      <w14:xfrm>
                        <a:off x="0" y="0"/>
                        <a:ext cx="66600" cy="6840"/>
                      </w14:xfrm>
                    </w14:contentPart>
                  </a:graphicData>
                </a:graphic>
              </wp:anchor>
            </w:drawing>
          </mc:Choice>
          <mc:Fallback>
            <w:pict>
              <v:shape id="Ink 811" o:spid="_x0000_s1026" type="#_x0000_t75" style="position:absolute;margin-left:512.75pt;margin-top:48.6pt;width:5.8pt;height:1.15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">
                <v:imagedata r:id="rId1970" o:title=""/>
              </v:shape>
            </w:pict>
          </mc:Fallback>
        </mc:AlternateContent>
      </w:r>
      <w:r w:rsidR="007E5E86">
        <w:rPr>
          <w:rFonts w:eastAsiaTheme="minorEastAsia"/>
          <w:iCs/>
          <w:noProof/>
          <w:lang w:eastAsia="en-IN"/>
        </w:rPr>
        <mc:AlternateContent>
          <mc:Choice Requires="wpi">
            <w:drawing>
              <wp:anchor distT="0" distB="0" distL="114300" distR="114300" simplePos="0" relativeHeight="252444672" behindDoc="0" locked="0" layoutInCell="1" allowOverlap="1">
                <wp:simplePos x="0" y="0"/>
                <wp:positionH relativeFrom="column">
                  <wp:posOffset>6498586</wp:posOffset>
                </wp:positionH>
                <wp:positionV relativeFrom="paragraph">
                  <wp:posOffset>737118</wp:posOffset>
                </wp:positionV>
                <wp:extent cx="58680" cy="65160"/>
                <wp:effectExtent l="19050" t="19050" r="17780" b="30480"/>
                <wp:wrapNone/>
                <wp:docPr id="810" name="Ink 810"/>
                <wp:cNvGraphicFramePr/>
                <a:graphic xmlns:a="http://schemas.openxmlformats.org/drawingml/2006/main">
                  <a:graphicData uri="http://schemas.microsoft.com/office/word/2010/wordprocessingInk">
                    <w14:contentPart bwMode="auto" r:id="rId1971">
                      <w14:nvContentPartPr>
                        <w14:cNvContentPartPr/>
                      </w14:nvContentPartPr>
                      <w14:xfrm>
                        <a:off x="0" y="0"/>
                        <a:ext cx="58680" cy="65160"/>
                      </w14:xfrm>
                    </w14:contentPart>
                  </a:graphicData>
                </a:graphic>
              </wp:anchor>
            </w:drawing>
          </mc:Choice>
          <mc:Fallback>
            <w:pict>
              <v:shape id="Ink 810" o:spid="_x0000_s1026" type="#_x0000_t75" style="position:absolute;margin-left:511.25pt;margin-top:57.75pt;width:5.5pt;height:5.9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">
                <v:imagedata r:id="rId1972" o:title=""/>
              </v:shape>
            </w:pict>
          </mc:Fallback>
        </mc:AlternateContent>
      </w:r>
      <w:r w:rsidR="007E5E86">
        <w:rPr>
          <w:rFonts w:eastAsiaTheme="minorEastAsia"/>
          <w:iCs/>
          <w:noProof/>
          <w:lang w:eastAsia="en-IN"/>
        </w:rPr>
        <mc:AlternateContent>
          <mc:Choice Requires="wpi">
            <w:drawing>
              <wp:anchor distT="0" distB="0" distL="114300" distR="114300" simplePos="0" relativeHeight="252443648" behindDoc="0" locked="0" layoutInCell="1" allowOverlap="1">
                <wp:simplePos x="0" y="0"/>
                <wp:positionH relativeFrom="column">
                  <wp:posOffset>6465466</wp:posOffset>
                </wp:positionH>
                <wp:positionV relativeFrom="paragraph">
                  <wp:posOffset>718398</wp:posOffset>
                </wp:positionV>
                <wp:extent cx="15480" cy="87120"/>
                <wp:effectExtent l="19050" t="19050" r="22860" b="27305"/>
                <wp:wrapNone/>
                <wp:docPr id="809" name="Ink 809"/>
                <wp:cNvGraphicFramePr/>
                <a:graphic xmlns:a="http://schemas.openxmlformats.org/drawingml/2006/main">
                  <a:graphicData uri="http://schemas.microsoft.com/office/word/2010/wordprocessingInk">
                    <w14:contentPart bwMode="auto" r:id="rId1973">
                      <w14:nvContentPartPr>
                        <w14:cNvContentPartPr/>
                      </w14:nvContentPartPr>
                      <w14:xfrm>
                        <a:off x="0" y="0"/>
                        <a:ext cx="15480" cy="87120"/>
                      </w14:xfrm>
                    </w14:contentPart>
                  </a:graphicData>
                </a:graphic>
              </wp:anchor>
            </w:drawing>
          </mc:Choice>
          <mc:Fallback>
            <w:pict>
              <v:shape id="Ink 809" o:spid="_x0000_s1026" type="#_x0000_t75" style="position:absolute;margin-left:508.8pt;margin-top:56.3pt;width:1.85pt;height:7.45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">
                <v:imagedata r:id="rId1974" o:title=""/>
              </v:shape>
            </w:pict>
          </mc:Fallback>
        </mc:AlternateContent>
      </w:r>
      <w:r w:rsidR="007E5E86">
        <w:rPr>
          <w:rFonts w:eastAsiaTheme="minorEastAsia"/>
          <w:iCs/>
          <w:noProof/>
          <w:lang w:eastAsia="en-IN"/>
        </w:rPr>
        <mc:AlternateContent>
          <mc:Choice Requires="wpi">
            <w:drawing>
              <wp:anchor distT="0" distB="0" distL="114300" distR="114300" simplePos="0" relativeHeight="252442624" behindDoc="0" locked="0" layoutInCell="1" allowOverlap="1">
                <wp:simplePos x="0" y="0"/>
                <wp:positionH relativeFrom="column">
                  <wp:posOffset>6343786</wp:posOffset>
                </wp:positionH>
                <wp:positionV relativeFrom="paragraph">
                  <wp:posOffset>737118</wp:posOffset>
                </wp:positionV>
                <wp:extent cx="40320" cy="64080"/>
                <wp:effectExtent l="19050" t="19050" r="17145" b="31750"/>
                <wp:wrapNone/>
                <wp:docPr id="808" name="Ink 808"/>
                <wp:cNvGraphicFramePr/>
                <a:graphic xmlns:a="http://schemas.openxmlformats.org/drawingml/2006/main">
                  <a:graphicData uri="http://schemas.microsoft.com/office/word/2010/wordprocessingInk">
                    <w14:contentPart bwMode="auto" r:id="rId1975">
                      <w14:nvContentPartPr>
                        <w14:cNvContentPartPr/>
                      </w14:nvContentPartPr>
                      <w14:xfrm>
                        <a:off x="0" y="0"/>
                        <a:ext cx="40320" cy="64080"/>
                      </w14:xfrm>
                    </w14:contentPart>
                  </a:graphicData>
                </a:graphic>
              </wp:anchor>
            </w:drawing>
          </mc:Choice>
          <mc:Fallback>
            <w:pict>
              <v:shape id="Ink 808" o:spid="_x0000_s1026" type="#_x0000_t75" style="position:absolute;margin-left:499.25pt;margin-top:57.7pt;width:3.7pt;height:5.75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">
                <v:imagedata r:id="rId1976" o:title=""/>
              </v:shape>
            </w:pict>
          </mc:Fallback>
        </mc:AlternateContent>
      </w:r>
      <w:r w:rsidR="007E5E86">
        <w:rPr>
          <w:rFonts w:eastAsiaTheme="minorEastAsia"/>
          <w:iCs/>
          <w:noProof/>
          <w:lang w:eastAsia="en-IN"/>
        </w:rPr>
        <mc:AlternateContent>
          <mc:Choice Requires="wpi">
            <w:drawing>
              <wp:anchor distT="0" distB="0" distL="114300" distR="114300" simplePos="0" relativeHeight="252441600" behindDoc="0" locked="0" layoutInCell="1" allowOverlap="1">
                <wp:simplePos x="0" y="0"/>
                <wp:positionH relativeFrom="column">
                  <wp:posOffset>6329026</wp:posOffset>
                </wp:positionH>
                <wp:positionV relativeFrom="paragraph">
                  <wp:posOffset>719118</wp:posOffset>
                </wp:positionV>
                <wp:extent cx="74520" cy="92160"/>
                <wp:effectExtent l="19050" t="19050" r="20955" b="22225"/>
                <wp:wrapNone/>
                <wp:docPr id="807" name="Ink 807"/>
                <wp:cNvGraphicFramePr/>
                <a:graphic xmlns:a="http://schemas.openxmlformats.org/drawingml/2006/main">
                  <a:graphicData uri="http://schemas.microsoft.com/office/word/2010/wordprocessingInk">
                    <w14:contentPart bwMode="auto" r:id="rId1977">
                      <w14:nvContentPartPr>
                        <w14:cNvContentPartPr/>
                      </w14:nvContentPartPr>
                      <w14:xfrm>
                        <a:off x="0" y="0"/>
                        <a:ext cx="74520" cy="92160"/>
                      </w14:xfrm>
                    </w14:contentPart>
                  </a:graphicData>
                </a:graphic>
              </wp:anchor>
            </w:drawing>
          </mc:Choice>
          <mc:Fallback>
            <w:pict>
              <v:shape id="Ink 807" o:spid="_x0000_s1026" type="#_x0000_t75" style="position:absolute;margin-left:498.05pt;margin-top:56.3pt;width:6.5pt;height:7.9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">
                <v:imagedata r:id="rId1978" o:title=""/>
              </v:shape>
            </w:pict>
          </mc:Fallback>
        </mc:AlternateContent>
      </w:r>
      <w:r w:rsidR="007E5E86">
        <w:rPr>
          <w:rFonts w:eastAsiaTheme="minorEastAsia"/>
          <w:iCs/>
          <w:noProof/>
          <w:lang w:eastAsia="en-IN"/>
        </w:rPr>
        <mc:AlternateContent>
          <mc:Choice Requires="wpi">
            <w:drawing>
              <wp:anchor distT="0" distB="0" distL="114300" distR="114300" simplePos="0" relativeHeight="252440576" behindDoc="0" locked="0" layoutInCell="1" allowOverlap="1">
                <wp:simplePos x="0" y="0"/>
                <wp:positionH relativeFrom="column">
                  <wp:posOffset>6169906</wp:posOffset>
                </wp:positionH>
                <wp:positionV relativeFrom="paragraph">
                  <wp:posOffset>702918</wp:posOffset>
                </wp:positionV>
                <wp:extent cx="81360" cy="13680"/>
                <wp:effectExtent l="19050" t="19050" r="33020" b="24765"/>
                <wp:wrapNone/>
                <wp:docPr id="806" name="Ink 806"/>
                <wp:cNvGraphicFramePr/>
                <a:graphic xmlns:a="http://schemas.openxmlformats.org/drawingml/2006/main">
                  <a:graphicData uri="http://schemas.microsoft.com/office/word/2010/wordprocessingInk">
                    <w14:contentPart bwMode="auto" r:id="rId1979">
                      <w14:nvContentPartPr>
                        <w14:cNvContentPartPr/>
                      </w14:nvContentPartPr>
                      <w14:xfrm>
                        <a:off x="0" y="0"/>
                        <a:ext cx="81360" cy="13680"/>
                      </w14:xfrm>
                    </w14:contentPart>
                  </a:graphicData>
                </a:graphic>
              </wp:anchor>
            </w:drawing>
          </mc:Choice>
          <mc:Fallback>
            <w:pict>
              <v:shape id="Ink 806" o:spid="_x0000_s1026" type="#_x0000_t75" style="position:absolute;margin-left:485.5pt;margin-top:55pt;width:6.95pt;height:1.8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">
                <v:imagedata r:id="rId1980" o:title=""/>
              </v:shape>
            </w:pict>
          </mc:Fallback>
        </mc:AlternateContent>
      </w:r>
      <w:r w:rsidR="007E5E86">
        <w:rPr>
          <w:rFonts w:eastAsiaTheme="minorEastAsia"/>
          <w:iCs/>
          <w:noProof/>
          <w:lang w:eastAsia="en-IN"/>
        </w:rPr>
        <mc:AlternateContent>
          <mc:Choice Requires="wpi">
            <w:drawing>
              <wp:anchor distT="0" distB="0" distL="114300" distR="114300" simplePos="0" relativeHeight="252439552" behindDoc="0" locked="0" layoutInCell="1" allowOverlap="1">
                <wp:simplePos x="0" y="0"/>
                <wp:positionH relativeFrom="column">
                  <wp:posOffset>6134626</wp:posOffset>
                </wp:positionH>
                <wp:positionV relativeFrom="paragraph">
                  <wp:posOffset>703278</wp:posOffset>
                </wp:positionV>
                <wp:extent cx="52560" cy="88200"/>
                <wp:effectExtent l="19050" t="19050" r="24130" b="26670"/>
                <wp:wrapNone/>
                <wp:docPr id="805" name="Ink 805"/>
                <wp:cNvGraphicFramePr/>
                <a:graphic xmlns:a="http://schemas.openxmlformats.org/drawingml/2006/main">
                  <a:graphicData uri="http://schemas.microsoft.com/office/word/2010/wordprocessingInk">
                    <w14:contentPart bwMode="auto" r:id="rId1981">
                      <w14:nvContentPartPr>
                        <w14:cNvContentPartPr/>
                      </w14:nvContentPartPr>
                      <w14:xfrm>
                        <a:off x="0" y="0"/>
                        <a:ext cx="52560" cy="88200"/>
                      </w14:xfrm>
                    </w14:contentPart>
                  </a:graphicData>
                </a:graphic>
              </wp:anchor>
            </w:drawing>
          </mc:Choice>
          <mc:Fallback>
            <w:pict>
              <v:shape id="Ink 805" o:spid="_x0000_s1026" type="#_x0000_t75" style="position:absolute;margin-left:482.75pt;margin-top:55.05pt;width:4.95pt;height:7.75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">
                <v:imagedata r:id="rId1982" o:title=""/>
              </v:shape>
            </w:pict>
          </mc:Fallback>
        </mc:AlternateContent>
      </w:r>
      <w:r w:rsidR="007E5E86">
        <w:rPr>
          <w:rFonts w:eastAsiaTheme="minorEastAsia"/>
          <w:iCs/>
          <w:noProof/>
          <w:lang w:eastAsia="en-IN"/>
        </w:rPr>
        <mc:AlternateContent>
          <mc:Choice Requires="wpi">
            <w:drawing>
              <wp:anchor distT="0" distB="0" distL="114300" distR="114300" simplePos="0" relativeHeight="252438528" behindDoc="0" locked="0" layoutInCell="1" allowOverlap="1">
                <wp:simplePos x="0" y="0"/>
                <wp:positionH relativeFrom="column">
                  <wp:posOffset>6010786</wp:posOffset>
                </wp:positionH>
                <wp:positionV relativeFrom="paragraph">
                  <wp:posOffset>683478</wp:posOffset>
                </wp:positionV>
                <wp:extent cx="66240" cy="136440"/>
                <wp:effectExtent l="19050" t="19050" r="29210" b="16510"/>
                <wp:wrapNone/>
                <wp:docPr id="804" name="Ink 804"/>
                <wp:cNvGraphicFramePr/>
                <a:graphic xmlns:a="http://schemas.openxmlformats.org/drawingml/2006/main">
                  <a:graphicData uri="http://schemas.microsoft.com/office/word/2010/wordprocessingInk">
                    <w14:contentPart bwMode="auto" r:id="rId1983">
                      <w14:nvContentPartPr>
                        <w14:cNvContentPartPr/>
                      </w14:nvContentPartPr>
                      <w14:xfrm>
                        <a:off x="0" y="0"/>
                        <a:ext cx="66240" cy="136440"/>
                      </w14:xfrm>
                    </w14:contentPart>
                  </a:graphicData>
                </a:graphic>
              </wp:anchor>
            </w:drawing>
          </mc:Choice>
          <mc:Fallback>
            <w:pict>
              <v:shape id="Ink 804" o:spid="_x0000_s1026" type="#_x0000_t75" style="position:absolute;margin-left:472.95pt;margin-top:53.25pt;width:6.2pt;height:11.75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">
                <v:imagedata r:id="rId1984" o:title=""/>
              </v:shape>
            </w:pict>
          </mc:Fallback>
        </mc:AlternateContent>
      </w:r>
      <w:r w:rsidR="007E5E86">
        <w:rPr>
          <w:rFonts w:eastAsiaTheme="minorEastAsia"/>
          <w:iCs/>
          <w:noProof/>
          <w:lang w:eastAsia="en-IN"/>
        </w:rPr>
        <mc:AlternateContent>
          <mc:Choice Requires="wpi">
            <w:drawing>
              <wp:anchor distT="0" distB="0" distL="114300" distR="114300" simplePos="0" relativeHeight="252437504" behindDoc="0" locked="0" layoutInCell="1" allowOverlap="1">
                <wp:simplePos x="0" y="0"/>
                <wp:positionH relativeFrom="column">
                  <wp:posOffset>5779306</wp:posOffset>
                </wp:positionH>
                <wp:positionV relativeFrom="paragraph">
                  <wp:posOffset>683118</wp:posOffset>
                </wp:positionV>
                <wp:extent cx="174240" cy="111600"/>
                <wp:effectExtent l="38100" t="38100" r="35560" b="22225"/>
                <wp:wrapNone/>
                <wp:docPr id="803" name="Ink 803"/>
                <wp:cNvGraphicFramePr/>
                <a:graphic xmlns:a="http://schemas.openxmlformats.org/drawingml/2006/main">
                  <a:graphicData uri="http://schemas.microsoft.com/office/word/2010/wordprocessingInk">
                    <w14:contentPart bwMode="auto" r:id="rId1985">
                      <w14:nvContentPartPr>
                        <w14:cNvContentPartPr/>
                      </w14:nvContentPartPr>
                      <w14:xfrm>
                        <a:off x="0" y="0"/>
                        <a:ext cx="174240" cy="111600"/>
                      </w14:xfrm>
                    </w14:contentPart>
                  </a:graphicData>
                </a:graphic>
              </wp:anchor>
            </w:drawing>
          </mc:Choice>
          <mc:Fallback>
            <w:pict>
              <v:shape id="Ink 803" o:spid="_x0000_s1026" type="#_x0000_t75" style="position:absolute;margin-left:454.5pt;margin-top:53.25pt;width:14.85pt;height:9.95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">
                <v:imagedata r:id="rId1986" o:title=""/>
              </v:shape>
            </w:pict>
          </mc:Fallback>
        </mc:AlternateContent>
      </w:r>
      <w:r w:rsidR="007E5E86">
        <w:rPr>
          <w:rFonts w:eastAsiaTheme="minorEastAsia"/>
          <w:iCs/>
          <w:noProof/>
          <w:lang w:eastAsia="en-IN"/>
        </w:rPr>
        <mc:AlternateContent>
          <mc:Choice Requires="wpi">
            <w:drawing>
              <wp:anchor distT="0" distB="0" distL="114300" distR="114300" simplePos="0" relativeHeight="252435456" behindDoc="0" locked="0" layoutInCell="1" allowOverlap="1">
                <wp:simplePos x="0" y="0"/>
                <wp:positionH relativeFrom="column">
                  <wp:posOffset>5553586</wp:posOffset>
                </wp:positionH>
                <wp:positionV relativeFrom="paragraph">
                  <wp:posOffset>696438</wp:posOffset>
                </wp:positionV>
                <wp:extent cx="94680" cy="127800"/>
                <wp:effectExtent l="38100" t="38100" r="38735" b="24765"/>
                <wp:wrapNone/>
                <wp:docPr id="801" name="Ink 801"/>
                <wp:cNvGraphicFramePr/>
                <a:graphic xmlns:a="http://schemas.openxmlformats.org/drawingml/2006/main">
                  <a:graphicData uri="http://schemas.microsoft.com/office/word/2010/wordprocessingInk">
                    <w14:contentPart bwMode="auto" r:id="rId1987">
                      <w14:nvContentPartPr>
                        <w14:cNvContentPartPr/>
                      </w14:nvContentPartPr>
                      <w14:xfrm>
                        <a:off x="0" y="0"/>
                        <a:ext cx="94680" cy="127800"/>
                      </w14:xfrm>
                    </w14:contentPart>
                  </a:graphicData>
                </a:graphic>
              </wp:anchor>
            </w:drawing>
          </mc:Choice>
          <mc:Fallback>
            <w:pict>
              <v:shape id="Ink 801" o:spid="_x0000_s1026" type="#_x0000_t75" style="position:absolute;margin-left:436.7pt;margin-top:54.3pt;width:8.65pt;height:11.2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">
                <v:imagedata r:id="rId1988" o:title=""/>
              </v:shape>
            </w:pict>
          </mc:Fallback>
        </mc:AlternateContent>
      </w:r>
      <w:r w:rsidR="007E5E86">
        <w:rPr>
          <w:rFonts w:eastAsiaTheme="minorEastAsia"/>
          <w:iCs/>
          <w:noProof/>
          <w:lang w:eastAsia="en-IN"/>
        </w:rPr>
        <mc:AlternateContent>
          <mc:Choice Requires="wpi">
            <w:drawing>
              <wp:anchor distT="0" distB="0" distL="114300" distR="114300" simplePos="0" relativeHeight="252434432" behindDoc="0" locked="0" layoutInCell="1" allowOverlap="1">
                <wp:simplePos x="0" y="0"/>
                <wp:positionH relativeFrom="column">
                  <wp:posOffset>5337946</wp:posOffset>
                </wp:positionH>
                <wp:positionV relativeFrom="paragraph">
                  <wp:posOffset>896598</wp:posOffset>
                </wp:positionV>
                <wp:extent cx="117360" cy="3600"/>
                <wp:effectExtent l="19050" t="19050" r="16510" b="15875"/>
                <wp:wrapNone/>
                <wp:docPr id="800" name="Ink 800"/>
                <wp:cNvGraphicFramePr/>
                <a:graphic xmlns:a="http://schemas.openxmlformats.org/drawingml/2006/main">
                  <a:graphicData uri="http://schemas.microsoft.com/office/word/2010/wordprocessingInk">
                    <w14:contentPart bwMode="auto" r:id="rId1989">
                      <w14:nvContentPartPr>
                        <w14:cNvContentPartPr/>
                      </w14:nvContentPartPr>
                      <w14:xfrm>
                        <a:off x="0" y="0"/>
                        <a:ext cx="117360" cy="3600"/>
                      </w14:xfrm>
                    </w14:contentPart>
                  </a:graphicData>
                </a:graphic>
              </wp:anchor>
            </w:drawing>
          </mc:Choice>
          <mc:Fallback>
            <w:pict>
              <v:shape id="Ink 800" o:spid="_x0000_s1026" type="#_x0000_t75" style="position:absolute;margin-left:420pt;margin-top:70.05pt;width:10.15pt;height:1.3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">
                <v:imagedata r:id="rId1990" o:title=""/>
              </v:shape>
            </w:pict>
          </mc:Fallback>
        </mc:AlternateContent>
      </w:r>
      <w:r w:rsidR="007E5E86">
        <w:rPr>
          <w:rFonts w:eastAsiaTheme="minorEastAsia"/>
          <w:iCs/>
          <w:noProof/>
          <w:lang w:eastAsia="en-IN"/>
        </w:rPr>
        <mc:AlternateContent>
          <mc:Choice Requires="wpi">
            <w:drawing>
              <wp:anchor distT="0" distB="0" distL="114300" distR="114300" simplePos="0" relativeHeight="252433408" behindDoc="0" locked="0" layoutInCell="1" allowOverlap="1">
                <wp:simplePos x="0" y="0"/>
                <wp:positionH relativeFrom="column">
                  <wp:posOffset>5364586</wp:posOffset>
                </wp:positionH>
                <wp:positionV relativeFrom="paragraph">
                  <wp:posOffset>799398</wp:posOffset>
                </wp:positionV>
                <wp:extent cx="88920" cy="10080"/>
                <wp:effectExtent l="19050" t="19050" r="25400" b="28575"/>
                <wp:wrapNone/>
                <wp:docPr id="799" name="Ink 799"/>
                <wp:cNvGraphicFramePr/>
                <a:graphic xmlns:a="http://schemas.openxmlformats.org/drawingml/2006/main">
                  <a:graphicData uri="http://schemas.microsoft.com/office/word/2010/wordprocessingInk">
                    <w14:contentPart bwMode="auto" r:id="rId1991">
                      <w14:nvContentPartPr>
                        <w14:cNvContentPartPr/>
                      </w14:nvContentPartPr>
                      <w14:xfrm>
                        <a:off x="0" y="0"/>
                        <a:ext cx="88920" cy="10080"/>
                      </w14:xfrm>
                    </w14:contentPart>
                  </a:graphicData>
                </a:graphic>
              </wp:anchor>
            </w:drawing>
          </mc:Choice>
          <mc:Fallback>
            <w:pict>
              <v:shape id="Ink 799" o:spid="_x0000_s1026" type="#_x0000_t75" style="position:absolute;margin-left:422.05pt;margin-top:62.4pt;width:7.9pt;height:1.8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">
                <v:imagedata r:id="rId1992" o:title=""/>
              </v:shape>
            </w:pict>
          </mc:Fallback>
        </mc:AlternateContent>
      </w:r>
      <w:r w:rsidR="007E5E86">
        <w:rPr>
          <w:rFonts w:eastAsiaTheme="minorEastAsia"/>
          <w:iCs/>
          <w:noProof/>
          <w:lang w:eastAsia="en-IN"/>
        </w:rPr>
        <mc:AlternateContent>
          <mc:Choice Requires="wpi">
            <w:drawing>
              <wp:anchor distT="0" distB="0" distL="114300" distR="114300" simplePos="0" relativeHeight="252432384" behindDoc="0" locked="0" layoutInCell="1" allowOverlap="1">
                <wp:simplePos x="0" y="0"/>
                <wp:positionH relativeFrom="column">
                  <wp:posOffset>3047626</wp:posOffset>
                </wp:positionH>
                <wp:positionV relativeFrom="paragraph">
                  <wp:posOffset>1831878</wp:posOffset>
                </wp:positionV>
                <wp:extent cx="231480" cy="7560"/>
                <wp:effectExtent l="19050" t="19050" r="16510" b="31115"/>
                <wp:wrapNone/>
                <wp:docPr id="798" name="Ink 798"/>
                <wp:cNvGraphicFramePr/>
                <a:graphic xmlns:a="http://schemas.openxmlformats.org/drawingml/2006/main">
                  <a:graphicData uri="http://schemas.microsoft.com/office/word/2010/wordprocessingInk">
                    <w14:contentPart bwMode="auto" r:id="rId1993">
                      <w14:nvContentPartPr>
                        <w14:cNvContentPartPr/>
                      </w14:nvContentPartPr>
                      <w14:xfrm>
                        <a:off x="0" y="0"/>
                        <a:ext cx="231480" cy="7560"/>
                      </w14:xfrm>
                    </w14:contentPart>
                  </a:graphicData>
                </a:graphic>
              </wp:anchor>
            </w:drawing>
          </mc:Choice>
          <mc:Fallback>
            <w:pict>
              <v:shape id="Ink 798" o:spid="_x0000_s1026" type="#_x0000_t75" style="position:absolute;margin-left:239.7pt;margin-top:143.75pt;width:19.05pt;height:1.5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">
                <v:imagedata r:id="rId1994" o:title=""/>
              </v:shape>
            </w:pict>
          </mc:Fallback>
        </mc:AlternateContent>
      </w:r>
      <w:r w:rsidR="007E5E86">
        <w:rPr>
          <w:rFonts w:eastAsiaTheme="minorEastAsia"/>
          <w:iCs/>
          <w:noProof/>
          <w:lang w:eastAsia="en-IN"/>
        </w:rPr>
        <mc:AlternateContent>
          <mc:Choice Requires="wpi">
            <w:drawing>
              <wp:anchor distT="0" distB="0" distL="114300" distR="114300" simplePos="0" relativeHeight="252431360" behindDoc="0" locked="0" layoutInCell="1" allowOverlap="1">
                <wp:simplePos x="0" y="0"/>
                <wp:positionH relativeFrom="column">
                  <wp:posOffset>3047626</wp:posOffset>
                </wp:positionH>
                <wp:positionV relativeFrom="paragraph">
                  <wp:posOffset>1724958</wp:posOffset>
                </wp:positionV>
                <wp:extent cx="206280" cy="12240"/>
                <wp:effectExtent l="19050" t="19050" r="22860" b="26035"/>
                <wp:wrapNone/>
                <wp:docPr id="797" name="Ink 797"/>
                <wp:cNvGraphicFramePr/>
                <a:graphic xmlns:a="http://schemas.openxmlformats.org/drawingml/2006/main">
                  <a:graphicData uri="http://schemas.microsoft.com/office/word/2010/wordprocessingInk">
                    <w14:contentPart bwMode="auto" r:id="rId1995">
                      <w14:nvContentPartPr>
                        <w14:cNvContentPartPr/>
                      </w14:nvContentPartPr>
                      <w14:xfrm>
                        <a:off x="0" y="0"/>
                        <a:ext cx="206280" cy="12240"/>
                      </w14:xfrm>
                    </w14:contentPart>
                  </a:graphicData>
                </a:graphic>
              </wp:anchor>
            </w:drawing>
          </mc:Choice>
          <mc:Fallback>
            <w:pict>
              <v:shape id="Ink 797" o:spid="_x0000_s1026" type="#_x0000_t75" style="position:absolute;margin-left:239.7pt;margin-top:135.35pt;width:16.95pt;height:1.7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">
                <v:imagedata r:id="rId1996" o:title=""/>
              </v:shape>
            </w:pict>
          </mc:Fallback>
        </mc:AlternateContent>
      </w:r>
      <w:r w:rsidR="007E5E86">
        <w:rPr>
          <w:rFonts w:eastAsiaTheme="minorEastAsia"/>
          <w:iCs/>
          <w:noProof/>
          <w:lang w:eastAsia="en-IN"/>
        </w:rPr>
        <mc:AlternateContent>
          <mc:Choice Requires="wpi">
            <w:drawing>
              <wp:anchor distT="0" distB="0" distL="114300" distR="114300" simplePos="0" relativeHeight="252430336" behindDoc="0" locked="0" layoutInCell="1" allowOverlap="1">
                <wp:simplePos x="0" y="0"/>
                <wp:positionH relativeFrom="column">
                  <wp:posOffset>437626</wp:posOffset>
                </wp:positionH>
                <wp:positionV relativeFrom="paragraph">
                  <wp:posOffset>1506798</wp:posOffset>
                </wp:positionV>
                <wp:extent cx="592560" cy="386640"/>
                <wp:effectExtent l="19050" t="19050" r="17145" b="33020"/>
                <wp:wrapNone/>
                <wp:docPr id="796" name="Ink 796"/>
                <wp:cNvGraphicFramePr/>
                <a:graphic xmlns:a="http://schemas.openxmlformats.org/drawingml/2006/main">
                  <a:graphicData uri="http://schemas.microsoft.com/office/word/2010/wordprocessingInk">
                    <w14:contentPart bwMode="auto" r:id="rId1997">
                      <w14:nvContentPartPr>
                        <w14:cNvContentPartPr/>
                      </w14:nvContentPartPr>
                      <w14:xfrm>
                        <a:off x="0" y="0"/>
                        <a:ext cx="592560" cy="386640"/>
                      </w14:xfrm>
                    </w14:contentPart>
                  </a:graphicData>
                </a:graphic>
              </wp:anchor>
            </w:drawing>
          </mc:Choice>
          <mc:Fallback>
            <w:pict>
              <v:shape id="Ink 796" o:spid="_x0000_s1026" type="#_x0000_t75" style="position:absolute;margin-left:34.15pt;margin-top:118.2pt;width:47.35pt;height:31.25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">
                <v:imagedata r:id="rId1998" o:title=""/>
              </v:shape>
            </w:pict>
          </mc:Fallback>
        </mc:AlternateContent>
      </w:r>
      <w:r w:rsidR="007E5E86">
        <w:rPr>
          <w:rFonts w:eastAsiaTheme="minorEastAsia"/>
          <w:iCs/>
          <w:noProof/>
          <w:lang w:eastAsia="en-IN"/>
        </w:rPr>
        <mc:AlternateContent>
          <mc:Choice Requires="wpi">
            <w:drawing>
              <wp:anchor distT="0" distB="0" distL="114300" distR="114300" simplePos="0" relativeHeight="252429312" behindDoc="0" locked="0" layoutInCell="1" allowOverlap="1">
                <wp:simplePos x="0" y="0"/>
                <wp:positionH relativeFrom="column">
                  <wp:posOffset>768466</wp:posOffset>
                </wp:positionH>
                <wp:positionV relativeFrom="paragraph">
                  <wp:posOffset>1892718</wp:posOffset>
                </wp:positionV>
                <wp:extent cx="87480" cy="16200"/>
                <wp:effectExtent l="19050" t="19050" r="27305" b="22225"/>
                <wp:wrapNone/>
                <wp:docPr id="795" name="Ink 795"/>
                <wp:cNvGraphicFramePr/>
                <a:graphic xmlns:a="http://schemas.openxmlformats.org/drawingml/2006/main">
                  <a:graphicData uri="http://schemas.microsoft.com/office/word/2010/wordprocessingInk">
                    <w14:contentPart bwMode="auto" r:id="rId1999">
                      <w14:nvContentPartPr>
                        <w14:cNvContentPartPr/>
                      </w14:nvContentPartPr>
                      <w14:xfrm>
                        <a:off x="0" y="0"/>
                        <a:ext cx="87480" cy="16200"/>
                      </w14:xfrm>
                    </w14:contentPart>
                  </a:graphicData>
                </a:graphic>
              </wp:anchor>
            </w:drawing>
          </mc:Choice>
          <mc:Fallback>
            <w:pict>
              <v:shape id="Ink 795" o:spid="_x0000_s1026" type="#_x0000_t75" style="position:absolute;margin-left:60.25pt;margin-top:148.75pt;width:7.4pt;height:1.9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">
                <v:imagedata r:id="rId2000" o:title=""/>
              </v:shape>
            </w:pict>
          </mc:Fallback>
        </mc:AlternateContent>
      </w:r>
      <w:r w:rsidR="007E5E86">
        <w:rPr>
          <w:rFonts w:eastAsiaTheme="minorEastAsia"/>
          <w:iCs/>
          <w:noProof/>
          <w:lang w:eastAsia="en-IN"/>
        </w:rPr>
        <mc:AlternateContent>
          <mc:Choice Requires="wpi">
            <w:drawing>
              <wp:anchor distT="0" distB="0" distL="114300" distR="114300" simplePos="0" relativeHeight="252428288" behindDoc="0" locked="0" layoutInCell="1" allowOverlap="1">
                <wp:simplePos x="0" y="0"/>
                <wp:positionH relativeFrom="column">
                  <wp:posOffset>660106</wp:posOffset>
                </wp:positionH>
                <wp:positionV relativeFrom="paragraph">
                  <wp:posOffset>1837638</wp:posOffset>
                </wp:positionV>
                <wp:extent cx="228960" cy="27000"/>
                <wp:effectExtent l="19050" t="19050" r="19050" b="30480"/>
                <wp:wrapNone/>
                <wp:docPr id="794" name="Ink 794"/>
                <wp:cNvGraphicFramePr/>
                <a:graphic xmlns:a="http://schemas.openxmlformats.org/drawingml/2006/main">
                  <a:graphicData uri="http://schemas.microsoft.com/office/word/2010/wordprocessingInk">
                    <w14:contentPart bwMode="auto" r:id="rId2001">
                      <w14:nvContentPartPr>
                        <w14:cNvContentPartPr/>
                      </w14:nvContentPartPr>
                      <w14:xfrm>
                        <a:off x="0" y="0"/>
                        <a:ext cx="228960" cy="27000"/>
                      </w14:xfrm>
                    </w14:contentPart>
                  </a:graphicData>
                </a:graphic>
              </wp:anchor>
            </w:drawing>
          </mc:Choice>
          <mc:Fallback>
            <w:pict>
              <v:shape id="Ink 794" o:spid="_x0000_s1026" type="#_x0000_t75" style="position:absolute;margin-left:51.65pt;margin-top:144.4pt;width:18.75pt;height:2.75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">
                <v:imagedata r:id="rId2002" o:title=""/>
              </v:shape>
            </w:pict>
          </mc:Fallback>
        </mc:AlternateContent>
      </w:r>
      <w:r w:rsidR="007E5E86">
        <w:rPr>
          <w:rFonts w:eastAsiaTheme="minorEastAsia"/>
          <w:iCs/>
          <w:noProof/>
          <w:lang w:eastAsia="en-IN"/>
        </w:rPr>
        <mc:AlternateContent>
          <mc:Choice Requires="wpi">
            <w:drawing>
              <wp:anchor distT="0" distB="0" distL="114300" distR="114300" simplePos="0" relativeHeight="252427264" behindDoc="0" locked="0" layoutInCell="1" allowOverlap="1">
                <wp:simplePos x="0" y="0"/>
                <wp:positionH relativeFrom="column">
                  <wp:posOffset>990226</wp:posOffset>
                </wp:positionH>
                <wp:positionV relativeFrom="paragraph">
                  <wp:posOffset>1551438</wp:posOffset>
                </wp:positionV>
                <wp:extent cx="54720" cy="207000"/>
                <wp:effectExtent l="19050" t="19050" r="21590" b="22225"/>
                <wp:wrapNone/>
                <wp:docPr id="793" name="Ink 793"/>
                <wp:cNvGraphicFramePr/>
                <a:graphic xmlns:a="http://schemas.openxmlformats.org/drawingml/2006/main">
                  <a:graphicData uri="http://schemas.microsoft.com/office/word/2010/wordprocessingInk">
                    <w14:contentPart bwMode="auto" r:id="rId2003">
                      <w14:nvContentPartPr>
                        <w14:cNvContentPartPr/>
                      </w14:nvContentPartPr>
                      <w14:xfrm>
                        <a:off x="0" y="0"/>
                        <a:ext cx="54720" cy="207000"/>
                      </w14:xfrm>
                    </w14:contentPart>
                  </a:graphicData>
                </a:graphic>
              </wp:anchor>
            </w:drawing>
          </mc:Choice>
          <mc:Fallback>
            <w:pict>
              <v:shape id="Ink 793" o:spid="_x0000_s1026" type="#_x0000_t75" style="position:absolute;margin-left:77.7pt;margin-top:121.85pt;width:4.95pt;height:16.9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">
                <v:imagedata r:id="rId2004" o:title=""/>
              </v:shape>
            </w:pict>
          </mc:Fallback>
        </mc:AlternateContent>
      </w:r>
      <w:r w:rsidR="007E5E86">
        <w:rPr>
          <w:rFonts w:eastAsiaTheme="minorEastAsia"/>
          <w:iCs/>
          <w:noProof/>
          <w:lang w:eastAsia="en-IN"/>
        </w:rPr>
        <mc:AlternateContent>
          <mc:Choice Requires="wpi">
            <w:drawing>
              <wp:anchor distT="0" distB="0" distL="114300" distR="114300" simplePos="0" relativeHeight="252426240" behindDoc="0" locked="0" layoutInCell="1" allowOverlap="1">
                <wp:simplePos x="0" y="0"/>
                <wp:positionH relativeFrom="column">
                  <wp:posOffset>914266</wp:posOffset>
                </wp:positionH>
                <wp:positionV relativeFrom="paragraph">
                  <wp:posOffset>1612638</wp:posOffset>
                </wp:positionV>
                <wp:extent cx="110520" cy="57240"/>
                <wp:effectExtent l="19050" t="19050" r="22860" b="19050"/>
                <wp:wrapNone/>
                <wp:docPr id="792" name="Ink 792"/>
                <wp:cNvGraphicFramePr/>
                <a:graphic xmlns:a="http://schemas.openxmlformats.org/drawingml/2006/main">
                  <a:graphicData uri="http://schemas.microsoft.com/office/word/2010/wordprocessingInk">
                    <w14:contentPart bwMode="auto" r:id="rId2005">
                      <w14:nvContentPartPr>
                        <w14:cNvContentPartPr/>
                      </w14:nvContentPartPr>
                      <w14:xfrm>
                        <a:off x="0" y="0"/>
                        <a:ext cx="110520" cy="57240"/>
                      </w14:xfrm>
                    </w14:contentPart>
                  </a:graphicData>
                </a:graphic>
              </wp:anchor>
            </w:drawing>
          </mc:Choice>
          <mc:Fallback>
            <w:pict>
              <v:shape id="Ink 792" o:spid="_x0000_s1026" type="#_x0000_t75" style="position:absolute;margin-left:71.65pt;margin-top:126.65pt;width:9.3pt;height:5.25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">
                <v:imagedata r:id="rId2006" o:title=""/>
              </v:shape>
            </w:pict>
          </mc:Fallback>
        </mc:AlternateContent>
      </w:r>
      <w:r w:rsidR="007E5E86">
        <w:rPr>
          <w:rFonts w:eastAsiaTheme="minorEastAsia"/>
          <w:iCs/>
          <w:noProof/>
          <w:lang w:eastAsia="en-IN"/>
        </w:rPr>
        <mc:AlternateContent>
          <mc:Choice Requires="wpi">
            <w:drawing>
              <wp:anchor distT="0" distB="0" distL="114300" distR="114300" simplePos="0" relativeHeight="252425216" behindDoc="0" locked="0" layoutInCell="1" allowOverlap="1">
                <wp:simplePos x="0" y="0"/>
                <wp:positionH relativeFrom="column">
                  <wp:posOffset>843706</wp:posOffset>
                </wp:positionH>
                <wp:positionV relativeFrom="paragraph">
                  <wp:posOffset>1610478</wp:posOffset>
                </wp:positionV>
                <wp:extent cx="61920" cy="69840"/>
                <wp:effectExtent l="19050" t="19050" r="33655" b="26035"/>
                <wp:wrapNone/>
                <wp:docPr id="791" name="Ink 791"/>
                <wp:cNvGraphicFramePr/>
                <a:graphic xmlns:a="http://schemas.openxmlformats.org/drawingml/2006/main">
                  <a:graphicData uri="http://schemas.microsoft.com/office/word/2010/wordprocessingInk">
                    <w14:contentPart bwMode="auto" r:id="rId2007">
                      <w14:nvContentPartPr>
                        <w14:cNvContentPartPr/>
                      </w14:nvContentPartPr>
                      <w14:xfrm>
                        <a:off x="0" y="0"/>
                        <a:ext cx="61920" cy="69840"/>
                      </w14:xfrm>
                    </w14:contentPart>
                  </a:graphicData>
                </a:graphic>
              </wp:anchor>
            </w:drawing>
          </mc:Choice>
          <mc:Fallback>
            <w:pict>
              <v:shape id="Ink 791" o:spid="_x0000_s1026" type="#_x0000_t75" style="position:absolute;margin-left:66.05pt;margin-top:126.45pt;width:5.6pt;height:6.25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">
                <v:imagedata r:id="rId2008" o:title=""/>
              </v:shape>
            </w:pict>
          </mc:Fallback>
        </mc:AlternateContent>
      </w:r>
      <w:r w:rsidR="007E5E86">
        <w:rPr>
          <w:rFonts w:eastAsiaTheme="minorEastAsia"/>
          <w:iCs/>
          <w:noProof/>
          <w:lang w:eastAsia="en-IN"/>
        </w:rPr>
        <mc:AlternateContent>
          <mc:Choice Requires="wpi">
            <w:drawing>
              <wp:anchor distT="0" distB="0" distL="114300" distR="114300" simplePos="0" relativeHeight="252424192" behindDoc="0" locked="0" layoutInCell="1" allowOverlap="1">
                <wp:simplePos x="0" y="0"/>
                <wp:positionH relativeFrom="column">
                  <wp:posOffset>817066</wp:posOffset>
                </wp:positionH>
                <wp:positionV relativeFrom="paragraph">
                  <wp:posOffset>1583118</wp:posOffset>
                </wp:positionV>
                <wp:extent cx="19800" cy="107640"/>
                <wp:effectExtent l="19050" t="19050" r="18415" b="26035"/>
                <wp:wrapNone/>
                <wp:docPr id="790" name="Ink 790"/>
                <wp:cNvGraphicFramePr/>
                <a:graphic xmlns:a="http://schemas.openxmlformats.org/drawingml/2006/main">
                  <a:graphicData uri="http://schemas.microsoft.com/office/word/2010/wordprocessingInk">
                    <w14:contentPart bwMode="auto" r:id="rId2009">
                      <w14:nvContentPartPr>
                        <w14:cNvContentPartPr/>
                      </w14:nvContentPartPr>
                      <w14:xfrm>
                        <a:off x="0" y="0"/>
                        <a:ext cx="19800" cy="107640"/>
                      </w14:xfrm>
                    </w14:contentPart>
                  </a:graphicData>
                </a:graphic>
              </wp:anchor>
            </w:drawing>
          </mc:Choice>
          <mc:Fallback>
            <w:pict>
              <v:shape id="Ink 790" o:spid="_x0000_s1026" type="#_x0000_t75" style="position:absolute;margin-left:64.05pt;margin-top:124.35pt;width:2.2pt;height:9.2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">
                <v:imagedata r:id="rId2010" o:title=""/>
              </v:shape>
            </w:pict>
          </mc:Fallback>
        </mc:AlternateContent>
      </w:r>
      <w:r w:rsidR="007E5E86">
        <w:rPr>
          <w:rFonts w:eastAsiaTheme="minorEastAsia"/>
          <w:iCs/>
          <w:noProof/>
          <w:lang w:eastAsia="en-IN"/>
        </w:rPr>
        <mc:AlternateContent>
          <mc:Choice Requires="wpi">
            <w:drawing>
              <wp:anchor distT="0" distB="0" distL="114300" distR="114300" simplePos="0" relativeHeight="252423168" behindDoc="0" locked="0" layoutInCell="1" allowOverlap="1">
                <wp:simplePos x="0" y="0"/>
                <wp:positionH relativeFrom="column">
                  <wp:posOffset>728506</wp:posOffset>
                </wp:positionH>
                <wp:positionV relativeFrom="paragraph">
                  <wp:posOffset>1571598</wp:posOffset>
                </wp:positionV>
                <wp:extent cx="42840" cy="160920"/>
                <wp:effectExtent l="19050" t="19050" r="33655" b="29845"/>
                <wp:wrapNone/>
                <wp:docPr id="789" name="Ink 789"/>
                <wp:cNvGraphicFramePr/>
                <a:graphic xmlns:a="http://schemas.openxmlformats.org/drawingml/2006/main">
                  <a:graphicData uri="http://schemas.microsoft.com/office/word/2010/wordprocessingInk">
                    <w14:contentPart bwMode="auto" r:id="rId2011">
                      <w14:nvContentPartPr>
                        <w14:cNvContentPartPr/>
                      </w14:nvContentPartPr>
                      <w14:xfrm>
                        <a:off x="0" y="0"/>
                        <a:ext cx="42840" cy="160920"/>
                      </w14:xfrm>
                    </w14:contentPart>
                  </a:graphicData>
                </a:graphic>
              </wp:anchor>
            </w:drawing>
          </mc:Choice>
          <mc:Fallback>
            <w:pict>
              <v:shape id="Ink 789" o:spid="_x0000_s1026" type="#_x0000_t75" style="position:absolute;margin-left:57.1pt;margin-top:123.5pt;width:4pt;height:13.3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">
                <v:imagedata r:id="rId2012" o:title=""/>
              </v:shape>
            </w:pict>
          </mc:Fallback>
        </mc:AlternateContent>
      </w:r>
      <w:r w:rsidR="007E5E86">
        <w:rPr>
          <w:rFonts w:eastAsiaTheme="minorEastAsia"/>
          <w:iCs/>
          <w:noProof/>
          <w:lang w:eastAsia="en-IN"/>
        </w:rPr>
        <mc:AlternateContent>
          <mc:Choice Requires="wpi">
            <w:drawing>
              <wp:anchor distT="0" distB="0" distL="114300" distR="114300" simplePos="0" relativeHeight="252422144" behindDoc="0" locked="0" layoutInCell="1" allowOverlap="1">
                <wp:simplePos x="0" y="0"/>
                <wp:positionH relativeFrom="column">
                  <wp:posOffset>583066</wp:posOffset>
                </wp:positionH>
                <wp:positionV relativeFrom="paragraph">
                  <wp:posOffset>1623078</wp:posOffset>
                </wp:positionV>
                <wp:extent cx="112680" cy="106560"/>
                <wp:effectExtent l="19050" t="19050" r="20955" b="27305"/>
                <wp:wrapNone/>
                <wp:docPr id="788" name="Ink 788"/>
                <wp:cNvGraphicFramePr/>
                <a:graphic xmlns:a="http://schemas.openxmlformats.org/drawingml/2006/main">
                  <a:graphicData uri="http://schemas.microsoft.com/office/word/2010/wordprocessingInk">
                    <w14:contentPart bwMode="auto" r:id="rId2013">
                      <w14:nvContentPartPr>
                        <w14:cNvContentPartPr/>
                      </w14:nvContentPartPr>
                      <w14:xfrm>
                        <a:off x="0" y="0"/>
                        <a:ext cx="112680" cy="106560"/>
                      </w14:xfrm>
                    </w14:contentPart>
                  </a:graphicData>
                </a:graphic>
              </wp:anchor>
            </w:drawing>
          </mc:Choice>
          <mc:Fallback>
            <w:pict>
              <v:shape id="Ink 788" o:spid="_x0000_s1026" type="#_x0000_t75" style="position:absolute;margin-left:45.55pt;margin-top:127.45pt;width:9.55pt;height:9.1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">
                <v:imagedata r:id="rId2014" o:title=""/>
              </v:shape>
            </w:pict>
          </mc:Fallback>
        </mc:AlternateContent>
      </w:r>
      <w:r w:rsidR="007E5E86">
        <w:rPr>
          <w:rFonts w:eastAsiaTheme="minorEastAsia"/>
          <w:iCs/>
          <w:noProof/>
          <w:lang w:eastAsia="en-IN"/>
        </w:rPr>
        <mc:AlternateContent>
          <mc:Choice Requires="wpi">
            <w:drawing>
              <wp:anchor distT="0" distB="0" distL="114300" distR="114300" simplePos="0" relativeHeight="252421120" behindDoc="0" locked="0" layoutInCell="1" allowOverlap="1">
                <wp:simplePos x="0" y="0"/>
                <wp:positionH relativeFrom="column">
                  <wp:posOffset>506746</wp:posOffset>
                </wp:positionH>
                <wp:positionV relativeFrom="paragraph">
                  <wp:posOffset>1561158</wp:posOffset>
                </wp:positionV>
                <wp:extent cx="63360" cy="190800"/>
                <wp:effectExtent l="19050" t="19050" r="32385" b="19050"/>
                <wp:wrapNone/>
                <wp:docPr id="787" name="Ink 787"/>
                <wp:cNvGraphicFramePr/>
                <a:graphic xmlns:a="http://schemas.openxmlformats.org/drawingml/2006/main">
                  <a:graphicData uri="http://schemas.microsoft.com/office/word/2010/wordprocessingInk">
                    <w14:contentPart bwMode="auto" r:id="rId2015">
                      <w14:nvContentPartPr>
                        <w14:cNvContentPartPr/>
                      </w14:nvContentPartPr>
                      <w14:xfrm>
                        <a:off x="0" y="0"/>
                        <a:ext cx="63360" cy="190800"/>
                      </w14:xfrm>
                    </w14:contentPart>
                  </a:graphicData>
                </a:graphic>
              </wp:anchor>
            </w:drawing>
          </mc:Choice>
          <mc:Fallback>
            <w:pict>
              <v:shape id="Ink 787" o:spid="_x0000_s1026" type="#_x0000_t75" style="position:absolute;margin-left:39.55pt;margin-top:122.65pt;width:5.8pt;height:15.7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">
                <v:imagedata r:id="rId2016" o:title=""/>
              </v:shape>
            </w:pict>
          </mc:Fallback>
        </mc:AlternateContent>
      </w:r>
      <w:r w:rsidR="007E5E86">
        <w:rPr>
          <w:rFonts w:eastAsiaTheme="minorEastAsia"/>
          <w:iCs/>
          <w:noProof/>
          <w:lang w:eastAsia="en-IN"/>
        </w:rPr>
        <mc:AlternateContent>
          <mc:Choice Requires="wpi">
            <w:drawing>
              <wp:anchor distT="0" distB="0" distL="114300" distR="114300" simplePos="0" relativeHeight="252420096" behindDoc="0" locked="0" layoutInCell="1" allowOverlap="1">
                <wp:simplePos x="0" y="0"/>
                <wp:positionH relativeFrom="column">
                  <wp:posOffset>718066</wp:posOffset>
                </wp:positionH>
                <wp:positionV relativeFrom="paragraph">
                  <wp:posOffset>1183158</wp:posOffset>
                </wp:positionV>
                <wp:extent cx="75240" cy="15120"/>
                <wp:effectExtent l="19050" t="19050" r="20320" b="23495"/>
                <wp:wrapNone/>
                <wp:docPr id="786" name="Ink 786"/>
                <wp:cNvGraphicFramePr/>
                <a:graphic xmlns:a="http://schemas.openxmlformats.org/drawingml/2006/main">
                  <a:graphicData uri="http://schemas.microsoft.com/office/word/2010/wordprocessingInk">
                    <w14:contentPart bwMode="auto" r:id="rId2017">
                      <w14:nvContentPartPr>
                        <w14:cNvContentPartPr/>
                      </w14:nvContentPartPr>
                      <w14:xfrm>
                        <a:off x="0" y="0"/>
                        <a:ext cx="75240" cy="15120"/>
                      </w14:xfrm>
                    </w14:contentPart>
                  </a:graphicData>
                </a:graphic>
              </wp:anchor>
            </w:drawing>
          </mc:Choice>
          <mc:Fallback>
            <w:pict>
              <v:shape id="Ink 786" o:spid="_x0000_s1026" type="#_x0000_t75" style="position:absolute;margin-left:56.3pt;margin-top:92.75pt;width:6.5pt;height:1.85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">
                <v:imagedata r:id="rId2018" o:title=""/>
              </v:shape>
            </w:pict>
          </mc:Fallback>
        </mc:AlternateContent>
      </w:r>
      <w:r w:rsidR="007E5E86">
        <w:rPr>
          <w:rFonts w:eastAsiaTheme="minorEastAsia"/>
          <w:iCs/>
          <w:noProof/>
          <w:lang w:eastAsia="en-IN"/>
        </w:rPr>
        <mc:AlternateContent>
          <mc:Choice Requires="wpi">
            <w:drawing>
              <wp:anchor distT="0" distB="0" distL="114300" distR="114300" simplePos="0" relativeHeight="252419072" behindDoc="0" locked="0" layoutInCell="1" allowOverlap="1">
                <wp:simplePos x="0" y="0"/>
                <wp:positionH relativeFrom="column">
                  <wp:posOffset>669106</wp:posOffset>
                </wp:positionH>
                <wp:positionV relativeFrom="paragraph">
                  <wp:posOffset>1141398</wp:posOffset>
                </wp:positionV>
                <wp:extent cx="92880" cy="11160"/>
                <wp:effectExtent l="19050" t="19050" r="21590" b="27305"/>
                <wp:wrapNone/>
                <wp:docPr id="785" name="Ink 785"/>
                <wp:cNvGraphicFramePr/>
                <a:graphic xmlns:a="http://schemas.openxmlformats.org/drawingml/2006/main">
                  <a:graphicData uri="http://schemas.microsoft.com/office/word/2010/wordprocessingInk">
                    <w14:contentPart bwMode="auto" r:id="rId2019">
                      <w14:nvContentPartPr>
                        <w14:cNvContentPartPr/>
                      </w14:nvContentPartPr>
                      <w14:xfrm>
                        <a:off x="0" y="0"/>
                        <a:ext cx="92880" cy="11160"/>
                      </w14:xfrm>
                    </w14:contentPart>
                  </a:graphicData>
                </a:graphic>
              </wp:anchor>
            </w:drawing>
          </mc:Choice>
          <mc:Fallback>
            <w:pict>
              <v:shape id="Ink 785" o:spid="_x0000_s1026" type="#_x0000_t75" style="position:absolute;margin-left:52.45pt;margin-top:89.55pt;width:7.8pt;height:1.5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">
                <v:imagedata r:id="rId2020" o:title=""/>
              </v:shape>
            </w:pict>
          </mc:Fallback>
        </mc:AlternateContent>
      </w:r>
      <w:r w:rsidR="007E5E86">
        <w:rPr>
          <w:rFonts w:eastAsiaTheme="minorEastAsia"/>
          <w:iCs/>
          <w:noProof/>
          <w:lang w:eastAsia="en-IN"/>
        </w:rPr>
        <mc:AlternateContent>
          <mc:Choice Requires="wpi">
            <w:drawing>
              <wp:anchor distT="0" distB="0" distL="114300" distR="114300" simplePos="0" relativeHeight="252418048" behindDoc="0" locked="0" layoutInCell="1" allowOverlap="1">
                <wp:simplePos x="0" y="0"/>
                <wp:positionH relativeFrom="column">
                  <wp:posOffset>3192706</wp:posOffset>
                </wp:positionH>
                <wp:positionV relativeFrom="paragraph">
                  <wp:posOffset>1423638</wp:posOffset>
                </wp:positionV>
                <wp:extent cx="97560" cy="143640"/>
                <wp:effectExtent l="19050" t="19050" r="17145" b="27940"/>
                <wp:wrapNone/>
                <wp:docPr id="784" name="Ink 784"/>
                <wp:cNvGraphicFramePr/>
                <a:graphic xmlns:a="http://schemas.openxmlformats.org/drawingml/2006/main">
                  <a:graphicData uri="http://schemas.microsoft.com/office/word/2010/wordprocessingInk">
                    <w14:contentPart bwMode="auto" r:id="rId2021">
                      <w14:nvContentPartPr>
                        <w14:cNvContentPartPr/>
                      </w14:nvContentPartPr>
                      <w14:xfrm>
                        <a:off x="0" y="0"/>
                        <a:ext cx="97560" cy="143640"/>
                      </w14:xfrm>
                    </w14:contentPart>
                  </a:graphicData>
                </a:graphic>
              </wp:anchor>
            </w:drawing>
          </mc:Choice>
          <mc:Fallback>
            <w:pict>
              <v:shape id="Ink 784" o:spid="_x0000_s1026" type="#_x0000_t75" style="position:absolute;margin-left:250.9pt;margin-top:111.75pt;width:8.75pt;height:12.2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">
                <v:imagedata r:id="rId2022" o:title=""/>
              </v:shape>
            </w:pict>
          </mc:Fallback>
        </mc:AlternateContent>
      </w:r>
      <w:r w:rsidR="007E5E86">
        <w:rPr>
          <w:rFonts w:eastAsiaTheme="minorEastAsia"/>
          <w:iCs/>
          <w:noProof/>
          <w:lang w:eastAsia="en-IN"/>
        </w:rPr>
        <mc:AlternateContent>
          <mc:Choice Requires="wpi">
            <w:drawing>
              <wp:anchor distT="0" distB="0" distL="114300" distR="114300" simplePos="0" relativeHeight="252417024" behindDoc="0" locked="0" layoutInCell="1" allowOverlap="1">
                <wp:simplePos x="0" y="0"/>
                <wp:positionH relativeFrom="column">
                  <wp:posOffset>3053026</wp:posOffset>
                </wp:positionH>
                <wp:positionV relativeFrom="paragraph">
                  <wp:posOffset>1422198</wp:posOffset>
                </wp:positionV>
                <wp:extent cx="99360" cy="129960"/>
                <wp:effectExtent l="19050" t="19050" r="34290" b="22860"/>
                <wp:wrapNone/>
                <wp:docPr id="783" name="Ink 783"/>
                <wp:cNvGraphicFramePr/>
                <a:graphic xmlns:a="http://schemas.openxmlformats.org/drawingml/2006/main">
                  <a:graphicData uri="http://schemas.microsoft.com/office/word/2010/wordprocessingInk">
                    <w14:contentPart bwMode="auto" r:id="rId2023">
                      <w14:nvContentPartPr>
                        <w14:cNvContentPartPr/>
                      </w14:nvContentPartPr>
                      <w14:xfrm>
                        <a:off x="0" y="0"/>
                        <a:ext cx="99360" cy="129960"/>
                      </w14:xfrm>
                    </w14:contentPart>
                  </a:graphicData>
                </a:graphic>
              </wp:anchor>
            </w:drawing>
          </mc:Choice>
          <mc:Fallback>
            <w:pict>
              <v:shape id="Ink 783" o:spid="_x0000_s1026" type="#_x0000_t75" style="position:absolute;margin-left:239.95pt;margin-top:111.55pt;width:8.75pt;height:11.1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">
                <v:imagedata r:id="rId2024" o:title=""/>
              </v:shape>
            </w:pict>
          </mc:Fallback>
        </mc:AlternateContent>
      </w:r>
      <w:r w:rsidR="007E5E86">
        <w:rPr>
          <w:rFonts w:eastAsiaTheme="minorEastAsia"/>
          <w:iCs/>
          <w:noProof/>
          <w:lang w:eastAsia="en-IN"/>
        </w:rPr>
        <mc:AlternateContent>
          <mc:Choice Requires="wpi">
            <w:drawing>
              <wp:anchor distT="0" distB="0" distL="114300" distR="114300" simplePos="0" relativeHeight="252416000" behindDoc="0" locked="0" layoutInCell="1" allowOverlap="1">
                <wp:simplePos x="0" y="0"/>
                <wp:positionH relativeFrom="column">
                  <wp:posOffset>4397986</wp:posOffset>
                </wp:positionH>
                <wp:positionV relativeFrom="paragraph">
                  <wp:posOffset>1349118</wp:posOffset>
                </wp:positionV>
                <wp:extent cx="73080" cy="193320"/>
                <wp:effectExtent l="19050" t="19050" r="22225" b="16510"/>
                <wp:wrapNone/>
                <wp:docPr id="782" name="Ink 782"/>
                <wp:cNvGraphicFramePr/>
                <a:graphic xmlns:a="http://schemas.openxmlformats.org/drawingml/2006/main">
                  <a:graphicData uri="http://schemas.microsoft.com/office/word/2010/wordprocessingInk">
                    <w14:contentPart bwMode="auto" r:id="rId2025">
                      <w14:nvContentPartPr>
                        <w14:cNvContentPartPr/>
                      </w14:nvContentPartPr>
                      <w14:xfrm>
                        <a:off x="0" y="0"/>
                        <a:ext cx="73080" cy="193320"/>
                      </w14:xfrm>
                    </w14:contentPart>
                  </a:graphicData>
                </a:graphic>
              </wp:anchor>
            </w:drawing>
          </mc:Choice>
          <mc:Fallback>
            <w:pict>
              <v:shape id="Ink 782" o:spid="_x0000_s1026" type="#_x0000_t75" style="position:absolute;margin-left:345.9pt;margin-top:105.8pt;width:6.65pt;height:16.05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">
                <v:imagedata r:id="rId2026" o:title=""/>
              </v:shape>
            </w:pict>
          </mc:Fallback>
        </mc:AlternateContent>
      </w:r>
      <w:r w:rsidR="007E5E86">
        <w:rPr>
          <w:rFonts w:eastAsiaTheme="minorEastAsia"/>
          <w:iCs/>
          <w:noProof/>
          <w:lang w:eastAsia="en-IN"/>
        </w:rPr>
        <mc:AlternateContent>
          <mc:Choice Requires="wpi">
            <w:drawing>
              <wp:anchor distT="0" distB="0" distL="114300" distR="114300" simplePos="0" relativeHeight="252414976" behindDoc="0" locked="0" layoutInCell="1" allowOverlap="1">
                <wp:simplePos x="0" y="0"/>
                <wp:positionH relativeFrom="column">
                  <wp:posOffset>4387906</wp:posOffset>
                </wp:positionH>
                <wp:positionV relativeFrom="paragraph">
                  <wp:posOffset>1330758</wp:posOffset>
                </wp:positionV>
                <wp:extent cx="3960" cy="8640"/>
                <wp:effectExtent l="19050" t="19050" r="34290" b="29845"/>
                <wp:wrapNone/>
                <wp:docPr id="781" name="Ink 781"/>
                <wp:cNvGraphicFramePr/>
                <a:graphic xmlns:a="http://schemas.openxmlformats.org/drawingml/2006/main">
                  <a:graphicData uri="http://schemas.microsoft.com/office/word/2010/wordprocessingInk">
                    <w14:contentPart bwMode="auto" r:id="rId2027">
                      <w14:nvContentPartPr>
                        <w14:cNvContentPartPr/>
                      </w14:nvContentPartPr>
                      <w14:xfrm>
                        <a:off x="0" y="0"/>
                        <a:ext cx="3960" cy="8640"/>
                      </w14:xfrm>
                    </w14:contentPart>
                  </a:graphicData>
                </a:graphic>
              </wp:anchor>
            </w:drawing>
          </mc:Choice>
          <mc:Fallback>
            <w:pict>
              <v:shape id="Ink 781" o:spid="_x0000_s1026" type="#_x0000_t75" style="position:absolute;margin-left:345.05pt;margin-top:104.35pt;width:1.05pt;height:1.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">
                <v:imagedata r:id="rId2028" o:title=""/>
              </v:shape>
            </w:pict>
          </mc:Fallback>
        </mc:AlternateContent>
      </w:r>
      <w:r w:rsidR="007E5E86">
        <w:rPr>
          <w:rFonts w:eastAsiaTheme="minorEastAsia"/>
          <w:iCs/>
          <w:noProof/>
          <w:lang w:eastAsia="en-IN"/>
        </w:rPr>
        <mc:AlternateContent>
          <mc:Choice Requires="wpi">
            <w:drawing>
              <wp:anchor distT="0" distB="0" distL="114300" distR="114300" simplePos="0" relativeHeight="252413952" behindDoc="0" locked="0" layoutInCell="1" allowOverlap="1">
                <wp:simplePos x="0" y="0"/>
                <wp:positionH relativeFrom="column">
                  <wp:posOffset>4265506</wp:posOffset>
                </wp:positionH>
                <wp:positionV relativeFrom="paragraph">
                  <wp:posOffset>1363518</wp:posOffset>
                </wp:positionV>
                <wp:extent cx="71640" cy="86760"/>
                <wp:effectExtent l="19050" t="19050" r="24130" b="27940"/>
                <wp:wrapNone/>
                <wp:docPr id="780" name="Ink 780"/>
                <wp:cNvGraphicFramePr/>
                <a:graphic xmlns:a="http://schemas.openxmlformats.org/drawingml/2006/main">
                  <a:graphicData uri="http://schemas.microsoft.com/office/word/2010/wordprocessingInk">
                    <w14:contentPart bwMode="auto" r:id="rId2029">
                      <w14:nvContentPartPr>
                        <w14:cNvContentPartPr/>
                      </w14:nvContentPartPr>
                      <w14:xfrm>
                        <a:off x="0" y="0"/>
                        <a:ext cx="71640" cy="86760"/>
                      </w14:xfrm>
                    </w14:contentPart>
                  </a:graphicData>
                </a:graphic>
              </wp:anchor>
            </w:drawing>
          </mc:Choice>
          <mc:Fallback>
            <w:pict>
              <v:shape id="Ink 780" o:spid="_x0000_s1026" type="#_x0000_t75" style="position:absolute;margin-left:335.4pt;margin-top:106.95pt;width:6.65pt;height:7.75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">
                <v:imagedata r:id="rId2030" o:title=""/>
              </v:shape>
            </w:pict>
          </mc:Fallback>
        </mc:AlternateContent>
      </w:r>
      <w:r w:rsidR="007E5E86">
        <w:rPr>
          <w:rFonts w:eastAsiaTheme="minorEastAsia"/>
          <w:iCs/>
          <w:noProof/>
          <w:lang w:eastAsia="en-IN"/>
        </w:rPr>
        <mc:AlternateContent>
          <mc:Choice Requires="wpi">
            <w:drawing>
              <wp:anchor distT="0" distB="0" distL="114300" distR="114300" simplePos="0" relativeHeight="252412928" behindDoc="0" locked="0" layoutInCell="1" allowOverlap="1">
                <wp:simplePos x="0" y="0"/>
                <wp:positionH relativeFrom="column">
                  <wp:posOffset>4088386</wp:posOffset>
                </wp:positionH>
                <wp:positionV relativeFrom="paragraph">
                  <wp:posOffset>1376478</wp:posOffset>
                </wp:positionV>
                <wp:extent cx="86400" cy="89280"/>
                <wp:effectExtent l="19050" t="19050" r="27940" b="25400"/>
                <wp:wrapNone/>
                <wp:docPr id="779" name="Ink 779"/>
                <wp:cNvGraphicFramePr/>
                <a:graphic xmlns:a="http://schemas.openxmlformats.org/drawingml/2006/main">
                  <a:graphicData uri="http://schemas.microsoft.com/office/word/2010/wordprocessingInk">
                    <w14:contentPart bwMode="auto" r:id="rId2031">
                      <w14:nvContentPartPr>
                        <w14:cNvContentPartPr/>
                      </w14:nvContentPartPr>
                      <w14:xfrm>
                        <a:off x="0" y="0"/>
                        <a:ext cx="86400" cy="89280"/>
                      </w14:xfrm>
                    </w14:contentPart>
                  </a:graphicData>
                </a:graphic>
              </wp:anchor>
            </w:drawing>
          </mc:Choice>
          <mc:Fallback>
            <w:pict>
              <v:shape id="Ink 779" o:spid="_x0000_s1026" type="#_x0000_t75" style="position:absolute;margin-left:321.5pt;margin-top:107.85pt;width:7.65pt;height:8.15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">
                <v:imagedata r:id="rId2032" o:title=""/>
              </v:shape>
            </w:pict>
          </mc:Fallback>
        </mc:AlternateContent>
      </w:r>
      <w:r w:rsidR="007E5E86">
        <w:rPr>
          <w:rFonts w:eastAsiaTheme="minorEastAsia"/>
          <w:iCs/>
          <w:noProof/>
          <w:lang w:eastAsia="en-IN"/>
        </w:rPr>
        <mc:AlternateContent>
          <mc:Choice Requires="wpi">
            <w:drawing>
              <wp:anchor distT="0" distB="0" distL="114300" distR="114300" simplePos="0" relativeHeight="252411904" behindDoc="0" locked="0" layoutInCell="1" allowOverlap="1">
                <wp:simplePos x="0" y="0"/>
                <wp:positionH relativeFrom="column">
                  <wp:posOffset>3982186</wp:posOffset>
                </wp:positionH>
                <wp:positionV relativeFrom="paragraph">
                  <wp:posOffset>1272438</wp:posOffset>
                </wp:positionV>
                <wp:extent cx="54360" cy="215640"/>
                <wp:effectExtent l="19050" t="19050" r="22225" b="32385"/>
                <wp:wrapNone/>
                <wp:docPr id="778" name="Ink 778"/>
                <wp:cNvGraphicFramePr/>
                <a:graphic xmlns:a="http://schemas.openxmlformats.org/drawingml/2006/main">
                  <a:graphicData uri="http://schemas.microsoft.com/office/word/2010/wordprocessingInk">
                    <w14:contentPart bwMode="auto" r:id="rId2033">
                      <w14:nvContentPartPr>
                        <w14:cNvContentPartPr/>
                      </w14:nvContentPartPr>
                      <w14:xfrm>
                        <a:off x="0" y="0"/>
                        <a:ext cx="54360" cy="215640"/>
                      </w14:xfrm>
                    </w14:contentPart>
                  </a:graphicData>
                </a:graphic>
              </wp:anchor>
            </w:drawing>
          </mc:Choice>
          <mc:Fallback>
            <w:pict>
              <v:shape id="Ink 778" o:spid="_x0000_s1026" type="#_x0000_t75" style="position:absolute;margin-left:313.05pt;margin-top:99.9pt;width:5.2pt;height:17.85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">
                <v:imagedata r:id="rId2034" o:title=""/>
              </v:shape>
            </w:pict>
          </mc:Fallback>
        </mc:AlternateContent>
      </w:r>
      <w:r w:rsidR="007E5E86">
        <w:rPr>
          <w:rFonts w:eastAsiaTheme="minorEastAsia"/>
          <w:iCs/>
          <w:noProof/>
          <w:lang w:eastAsia="en-IN"/>
        </w:rPr>
        <mc:AlternateContent>
          <mc:Choice Requires="wpi">
            <w:drawing>
              <wp:anchor distT="0" distB="0" distL="114300" distR="114300" simplePos="0" relativeHeight="252410880" behindDoc="0" locked="0" layoutInCell="1" allowOverlap="1">
                <wp:simplePos x="0" y="0"/>
                <wp:positionH relativeFrom="column">
                  <wp:posOffset>2474146</wp:posOffset>
                </wp:positionH>
                <wp:positionV relativeFrom="paragraph">
                  <wp:posOffset>1472958</wp:posOffset>
                </wp:positionV>
                <wp:extent cx="10800" cy="21960"/>
                <wp:effectExtent l="19050" t="19050" r="27305" b="16510"/>
                <wp:wrapNone/>
                <wp:docPr id="777" name="Ink 777"/>
                <wp:cNvGraphicFramePr/>
                <a:graphic xmlns:a="http://schemas.openxmlformats.org/drawingml/2006/main">
                  <a:graphicData uri="http://schemas.microsoft.com/office/word/2010/wordprocessingInk">
                    <w14:contentPart bwMode="auto" r:id="rId2035">
                      <w14:nvContentPartPr>
                        <w14:cNvContentPartPr/>
                      </w14:nvContentPartPr>
                      <w14:xfrm>
                        <a:off x="0" y="0"/>
                        <a:ext cx="10800" cy="21960"/>
                      </w14:xfrm>
                    </w14:contentPart>
                  </a:graphicData>
                </a:graphic>
              </wp:anchor>
            </w:drawing>
          </mc:Choice>
          <mc:Fallback>
            <w:pict>
              <v:shape id="Ink 777" o:spid="_x0000_s1026" type="#_x0000_t75" style="position:absolute;margin-left:194.45pt;margin-top:115.7pt;width:1.6pt;height:2.5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">
                <v:imagedata r:id="rId2036" o:title=""/>
              </v:shape>
            </w:pict>
          </mc:Fallback>
        </mc:AlternateContent>
      </w:r>
      <w:r w:rsidR="007E5E86">
        <w:rPr>
          <w:rFonts w:eastAsiaTheme="minorEastAsia"/>
          <w:iCs/>
          <w:noProof/>
          <w:lang w:eastAsia="en-IN"/>
        </w:rPr>
        <mc:AlternateContent>
          <mc:Choice Requires="wpi">
            <w:drawing>
              <wp:anchor distT="0" distB="0" distL="114300" distR="114300" simplePos="0" relativeHeight="252409856" behindDoc="0" locked="0" layoutInCell="1" allowOverlap="1">
                <wp:simplePos x="0" y="0"/>
                <wp:positionH relativeFrom="column">
                  <wp:posOffset>2446426</wp:posOffset>
                </wp:positionH>
                <wp:positionV relativeFrom="paragraph">
                  <wp:posOffset>1531638</wp:posOffset>
                </wp:positionV>
                <wp:extent cx="5760" cy="95760"/>
                <wp:effectExtent l="19050" t="19050" r="32385" b="19050"/>
                <wp:wrapNone/>
                <wp:docPr id="776" name="Ink 776"/>
                <wp:cNvGraphicFramePr/>
                <a:graphic xmlns:a="http://schemas.openxmlformats.org/drawingml/2006/main">
                  <a:graphicData uri="http://schemas.microsoft.com/office/word/2010/wordprocessingInk">
                    <w14:contentPart bwMode="auto" r:id="rId2037">
                      <w14:nvContentPartPr>
                        <w14:cNvContentPartPr/>
                      </w14:nvContentPartPr>
                      <w14:xfrm>
                        <a:off x="0" y="0"/>
                        <a:ext cx="5760" cy="95760"/>
                      </w14:xfrm>
                    </w14:contentPart>
                  </a:graphicData>
                </a:graphic>
              </wp:anchor>
            </w:drawing>
          </mc:Choice>
          <mc:Fallback>
            <w:pict>
              <v:shape id="Ink 776" o:spid="_x0000_s1026" type="#_x0000_t75" style="position:absolute;margin-left:192.15pt;margin-top:120.2pt;width:1.35pt;height:8.45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">
                <v:imagedata r:id="rId2038" o:title=""/>
              </v:shape>
            </w:pict>
          </mc:Fallback>
        </mc:AlternateContent>
      </w:r>
      <w:r w:rsidR="007E5E86">
        <w:rPr>
          <w:rFonts w:eastAsiaTheme="minorEastAsia"/>
          <w:iCs/>
          <w:noProof/>
          <w:lang w:eastAsia="en-IN"/>
        </w:rPr>
        <mc:AlternateContent>
          <mc:Choice Requires="wpi">
            <w:drawing>
              <wp:anchor distT="0" distB="0" distL="114300" distR="114300" simplePos="0" relativeHeight="252408832" behindDoc="0" locked="0" layoutInCell="1" allowOverlap="1">
                <wp:simplePos x="0" y="0"/>
                <wp:positionH relativeFrom="column">
                  <wp:posOffset>2341306</wp:posOffset>
                </wp:positionH>
                <wp:positionV relativeFrom="paragraph">
                  <wp:posOffset>1414638</wp:posOffset>
                </wp:positionV>
                <wp:extent cx="54000" cy="174960"/>
                <wp:effectExtent l="19050" t="19050" r="22225" b="15875"/>
                <wp:wrapNone/>
                <wp:docPr id="775" name="Ink 775"/>
                <wp:cNvGraphicFramePr/>
                <a:graphic xmlns:a="http://schemas.openxmlformats.org/drawingml/2006/main">
                  <a:graphicData uri="http://schemas.microsoft.com/office/word/2010/wordprocessingInk">
                    <w14:contentPart bwMode="auto" r:id="rId2039">
                      <w14:nvContentPartPr>
                        <w14:cNvContentPartPr/>
                      </w14:nvContentPartPr>
                      <w14:xfrm>
                        <a:off x="0" y="0"/>
                        <a:ext cx="54000" cy="174960"/>
                      </w14:xfrm>
                    </w14:contentPart>
                  </a:graphicData>
                </a:graphic>
              </wp:anchor>
            </w:drawing>
          </mc:Choice>
          <mc:Fallback>
            <w:pict>
              <v:shape id="Ink 775" o:spid="_x0000_s1026" type="#_x0000_t75" style="position:absolute;margin-left:183.85pt;margin-top:111.1pt;width:5.1pt;height:14.7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">
                <v:imagedata r:id="rId2040" o:title=""/>
              </v:shape>
            </w:pict>
          </mc:Fallback>
        </mc:AlternateContent>
      </w:r>
      <w:r w:rsidR="007E5E86">
        <w:rPr>
          <w:rFonts w:eastAsiaTheme="minorEastAsia"/>
          <w:iCs/>
          <w:noProof/>
          <w:lang w:eastAsia="en-IN"/>
        </w:rPr>
        <mc:AlternateContent>
          <mc:Choice Requires="wpi">
            <w:drawing>
              <wp:anchor distT="0" distB="0" distL="114300" distR="114300" simplePos="0" relativeHeight="252407808" behindDoc="0" locked="0" layoutInCell="1" allowOverlap="1">
                <wp:simplePos x="0" y="0"/>
                <wp:positionH relativeFrom="column">
                  <wp:posOffset>2269306</wp:posOffset>
                </wp:positionH>
                <wp:positionV relativeFrom="paragraph">
                  <wp:posOffset>1404198</wp:posOffset>
                </wp:positionV>
                <wp:extent cx="135360" cy="16560"/>
                <wp:effectExtent l="19050" t="19050" r="17145" b="21590"/>
                <wp:wrapNone/>
                <wp:docPr id="774" name="Ink 774"/>
                <wp:cNvGraphicFramePr/>
                <a:graphic xmlns:a="http://schemas.openxmlformats.org/drawingml/2006/main">
                  <a:graphicData uri="http://schemas.microsoft.com/office/word/2010/wordprocessingInk">
                    <w14:contentPart bwMode="auto" r:id="rId2041">
                      <w14:nvContentPartPr>
                        <w14:cNvContentPartPr/>
                      </w14:nvContentPartPr>
                      <w14:xfrm>
                        <a:off x="0" y="0"/>
                        <a:ext cx="135360" cy="16560"/>
                      </w14:xfrm>
                    </w14:contentPart>
                  </a:graphicData>
                </a:graphic>
              </wp:anchor>
            </w:drawing>
          </mc:Choice>
          <mc:Fallback>
            <w:pict>
              <v:shape id="Ink 774" o:spid="_x0000_s1026" type="#_x0000_t75" style="position:absolute;margin-left:178.4pt;margin-top:110.05pt;width:11.45pt;height:2.15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">
                <v:imagedata r:id="rId2042" o:title=""/>
              </v:shape>
            </w:pict>
          </mc:Fallback>
        </mc:AlternateContent>
      </w:r>
      <w:r w:rsidR="007E5E86">
        <w:rPr>
          <w:rFonts w:eastAsiaTheme="minorEastAsia"/>
          <w:iCs/>
          <w:noProof/>
          <w:lang w:eastAsia="en-IN"/>
        </w:rPr>
        <mc:AlternateContent>
          <mc:Choice Requires="wpi">
            <w:drawing>
              <wp:anchor distT="0" distB="0" distL="114300" distR="114300" simplePos="0" relativeHeight="252406784" behindDoc="0" locked="0" layoutInCell="1" allowOverlap="1">
                <wp:simplePos x="0" y="0"/>
                <wp:positionH relativeFrom="column">
                  <wp:posOffset>4198906</wp:posOffset>
                </wp:positionH>
                <wp:positionV relativeFrom="paragraph">
                  <wp:posOffset>980478</wp:posOffset>
                </wp:positionV>
                <wp:extent cx="127080" cy="201600"/>
                <wp:effectExtent l="19050" t="19050" r="25400" b="27305"/>
                <wp:wrapNone/>
                <wp:docPr id="773" name="Ink 773"/>
                <wp:cNvGraphicFramePr/>
                <a:graphic xmlns:a="http://schemas.openxmlformats.org/drawingml/2006/main">
                  <a:graphicData uri="http://schemas.microsoft.com/office/word/2010/wordprocessingInk">
                    <w14:contentPart bwMode="auto" r:id="rId2043">
                      <w14:nvContentPartPr>
                        <w14:cNvContentPartPr/>
                      </w14:nvContentPartPr>
                      <w14:xfrm>
                        <a:off x="0" y="0"/>
                        <a:ext cx="127080" cy="201600"/>
                      </w14:xfrm>
                    </w14:contentPart>
                  </a:graphicData>
                </a:graphic>
              </wp:anchor>
            </w:drawing>
          </mc:Choice>
          <mc:Fallback>
            <w:pict>
              <v:shape id="Ink 773" o:spid="_x0000_s1026" type="#_x0000_t75" style="position:absolute;margin-left:330.1pt;margin-top:76.75pt;width:10.9pt;height:16.8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">
                <v:imagedata r:id="rId2044" o:title=""/>
              </v:shape>
            </w:pict>
          </mc:Fallback>
        </mc:AlternateContent>
      </w:r>
      <w:r w:rsidR="007E5E86">
        <w:rPr>
          <w:rFonts w:eastAsiaTheme="minorEastAsia"/>
          <w:iCs/>
          <w:noProof/>
          <w:lang w:eastAsia="en-IN"/>
        </w:rPr>
        <mc:AlternateContent>
          <mc:Choice Requires="wpi">
            <w:drawing>
              <wp:anchor distT="0" distB="0" distL="114300" distR="114300" simplePos="0" relativeHeight="252405760" behindDoc="0" locked="0" layoutInCell="1" allowOverlap="1">
                <wp:simplePos x="0" y="0"/>
                <wp:positionH relativeFrom="column">
                  <wp:posOffset>4879666</wp:posOffset>
                </wp:positionH>
                <wp:positionV relativeFrom="paragraph">
                  <wp:posOffset>649638</wp:posOffset>
                </wp:positionV>
                <wp:extent cx="203040" cy="185040"/>
                <wp:effectExtent l="19050" t="19050" r="26035" b="24765"/>
                <wp:wrapNone/>
                <wp:docPr id="772" name="Ink 772"/>
                <wp:cNvGraphicFramePr/>
                <a:graphic xmlns:a="http://schemas.openxmlformats.org/drawingml/2006/main">
                  <a:graphicData uri="http://schemas.microsoft.com/office/word/2010/wordprocessingInk">
                    <w14:contentPart bwMode="auto" r:id="rId2045">
                      <w14:nvContentPartPr>
                        <w14:cNvContentPartPr/>
                      </w14:nvContentPartPr>
                      <w14:xfrm>
                        <a:off x="0" y="0"/>
                        <a:ext cx="203040" cy="185040"/>
                      </w14:xfrm>
                    </w14:contentPart>
                  </a:graphicData>
                </a:graphic>
              </wp:anchor>
            </w:drawing>
          </mc:Choice>
          <mc:Fallback>
            <w:pict>
              <v:shape id="Ink 772" o:spid="_x0000_s1026" type="#_x0000_t75" style="position:absolute;margin-left:383.95pt;margin-top:50.8pt;width:16.7pt;height:15.2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">
                <v:imagedata r:id="rId2046" o:title=""/>
              </v:shape>
            </w:pict>
          </mc:Fallback>
        </mc:AlternateContent>
      </w:r>
      <w:r w:rsidR="007E5E86">
        <w:rPr>
          <w:rFonts w:eastAsiaTheme="minorEastAsia"/>
          <w:iCs/>
          <w:noProof/>
          <w:lang w:eastAsia="en-IN"/>
        </w:rPr>
        <mc:AlternateContent>
          <mc:Choice Requires="wpi">
            <w:drawing>
              <wp:anchor distT="0" distB="0" distL="114300" distR="114300" simplePos="0" relativeHeight="252404736" behindDoc="0" locked="0" layoutInCell="1" allowOverlap="1">
                <wp:simplePos x="0" y="0"/>
                <wp:positionH relativeFrom="column">
                  <wp:posOffset>4525786</wp:posOffset>
                </wp:positionH>
                <wp:positionV relativeFrom="paragraph">
                  <wp:posOffset>973998</wp:posOffset>
                </wp:positionV>
                <wp:extent cx="72360" cy="203040"/>
                <wp:effectExtent l="19050" t="19050" r="23495" b="26035"/>
                <wp:wrapNone/>
                <wp:docPr id="771" name="Ink 771"/>
                <wp:cNvGraphicFramePr/>
                <a:graphic xmlns:a="http://schemas.openxmlformats.org/drawingml/2006/main">
                  <a:graphicData uri="http://schemas.microsoft.com/office/word/2010/wordprocessingInk">
                    <w14:contentPart bwMode="auto" r:id="rId2047">
                      <w14:nvContentPartPr>
                        <w14:cNvContentPartPr/>
                      </w14:nvContentPartPr>
                      <w14:xfrm>
                        <a:off x="0" y="0"/>
                        <a:ext cx="72360" cy="203040"/>
                      </w14:xfrm>
                    </w14:contentPart>
                  </a:graphicData>
                </a:graphic>
              </wp:anchor>
            </w:drawing>
          </mc:Choice>
          <mc:Fallback>
            <w:pict>
              <v:shape id="Ink 771" o:spid="_x0000_s1026" type="#_x0000_t75" style="position:absolute;margin-left:356.05pt;margin-top:76.4pt;width:6.55pt;height:16.6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">
                <v:imagedata r:id="rId2048" o:title=""/>
              </v:shape>
            </w:pict>
          </mc:Fallback>
        </mc:AlternateContent>
      </w:r>
      <w:r w:rsidR="007E5E86">
        <w:rPr>
          <w:rFonts w:eastAsiaTheme="minorEastAsia"/>
          <w:iCs/>
          <w:noProof/>
          <w:lang w:eastAsia="en-IN"/>
        </w:rPr>
        <mc:AlternateContent>
          <mc:Choice Requires="wpi">
            <w:drawing>
              <wp:anchor distT="0" distB="0" distL="114300" distR="114300" simplePos="0" relativeHeight="252403712" behindDoc="0" locked="0" layoutInCell="1" allowOverlap="1">
                <wp:simplePos x="0" y="0"/>
                <wp:positionH relativeFrom="column">
                  <wp:posOffset>4450186</wp:posOffset>
                </wp:positionH>
                <wp:positionV relativeFrom="paragraph">
                  <wp:posOffset>1039878</wp:posOffset>
                </wp:positionV>
                <wp:extent cx="44280" cy="64800"/>
                <wp:effectExtent l="19050" t="19050" r="32385" b="30480"/>
                <wp:wrapNone/>
                <wp:docPr id="770" name="Ink 770"/>
                <wp:cNvGraphicFramePr/>
                <a:graphic xmlns:a="http://schemas.openxmlformats.org/drawingml/2006/main">
                  <a:graphicData uri="http://schemas.microsoft.com/office/word/2010/wordprocessingInk">
                    <w14:contentPart bwMode="auto" r:id="rId2049">
                      <w14:nvContentPartPr>
                        <w14:cNvContentPartPr/>
                      </w14:nvContentPartPr>
                      <w14:xfrm>
                        <a:off x="0" y="0"/>
                        <a:ext cx="44280" cy="64800"/>
                      </w14:xfrm>
                    </w14:contentPart>
                  </a:graphicData>
                </a:graphic>
              </wp:anchor>
            </w:drawing>
          </mc:Choice>
          <mc:Fallback>
            <w:pict>
              <v:shape id="Ink 770" o:spid="_x0000_s1026" type="#_x0000_t75" style="position:absolute;margin-left:350pt;margin-top:81.6pt;width:4.35pt;height:5.75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">
                <v:imagedata r:id="rId2050" o:title=""/>
              </v:shape>
            </w:pict>
          </mc:Fallback>
        </mc:AlternateContent>
      </w:r>
      <w:r w:rsidR="007E5E86">
        <w:rPr>
          <w:rFonts w:eastAsiaTheme="minorEastAsia"/>
          <w:iCs/>
          <w:noProof/>
          <w:lang w:eastAsia="en-IN"/>
        </w:rPr>
        <mc:AlternateContent>
          <mc:Choice Requires="wpi">
            <w:drawing>
              <wp:anchor distT="0" distB="0" distL="114300" distR="114300" simplePos="0" relativeHeight="252402688" behindDoc="0" locked="0" layoutInCell="1" allowOverlap="1">
                <wp:simplePos x="0" y="0"/>
                <wp:positionH relativeFrom="column">
                  <wp:posOffset>4229866</wp:posOffset>
                </wp:positionH>
                <wp:positionV relativeFrom="paragraph">
                  <wp:posOffset>1005678</wp:posOffset>
                </wp:positionV>
                <wp:extent cx="156600" cy="143640"/>
                <wp:effectExtent l="19050" t="19050" r="34290" b="27940"/>
                <wp:wrapNone/>
                <wp:docPr id="769" name="Ink 769"/>
                <wp:cNvGraphicFramePr/>
                <a:graphic xmlns:a="http://schemas.openxmlformats.org/drawingml/2006/main">
                  <a:graphicData uri="http://schemas.microsoft.com/office/word/2010/wordprocessingInk">
                    <w14:contentPart bwMode="auto" r:id="rId2051">
                      <w14:nvContentPartPr>
                        <w14:cNvContentPartPr/>
                      </w14:nvContentPartPr>
                      <w14:xfrm>
                        <a:off x="0" y="0"/>
                        <a:ext cx="156600" cy="143640"/>
                      </w14:xfrm>
                    </w14:contentPart>
                  </a:graphicData>
                </a:graphic>
              </wp:anchor>
            </w:drawing>
          </mc:Choice>
          <mc:Fallback>
            <w:pict>
              <v:shape id="Ink 769" o:spid="_x0000_s1026" type="#_x0000_t75" style="position:absolute;margin-left:332.55pt;margin-top:78.75pt;width:13.3pt;height:12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">
                <v:imagedata r:id="rId2052" o:title=""/>
              </v:shape>
            </w:pict>
          </mc:Fallback>
        </mc:AlternateContent>
      </w:r>
      <w:r w:rsidR="007E5E86">
        <w:rPr>
          <w:rFonts w:eastAsiaTheme="minorEastAsia"/>
          <w:iCs/>
          <w:noProof/>
          <w:lang w:eastAsia="en-IN"/>
        </w:rPr>
        <mc:AlternateContent>
          <mc:Choice Requires="wpi">
            <w:drawing>
              <wp:anchor distT="0" distB="0" distL="114300" distR="114300" simplePos="0" relativeHeight="252401664" behindDoc="0" locked="0" layoutInCell="1" allowOverlap="1">
                <wp:simplePos x="0" y="0"/>
                <wp:positionH relativeFrom="column">
                  <wp:posOffset>4137346</wp:posOffset>
                </wp:positionH>
                <wp:positionV relativeFrom="paragraph">
                  <wp:posOffset>1051038</wp:posOffset>
                </wp:positionV>
                <wp:extent cx="47160" cy="68400"/>
                <wp:effectExtent l="19050" t="19050" r="29210" b="27305"/>
                <wp:wrapNone/>
                <wp:docPr id="768" name="Ink 768"/>
                <wp:cNvGraphicFramePr/>
                <a:graphic xmlns:a="http://schemas.openxmlformats.org/drawingml/2006/main">
                  <a:graphicData uri="http://schemas.microsoft.com/office/word/2010/wordprocessingInk">
                    <w14:contentPart bwMode="auto" r:id="rId2053">
                      <w14:nvContentPartPr>
                        <w14:cNvContentPartPr/>
                      </w14:nvContentPartPr>
                      <w14:xfrm>
                        <a:off x="0" y="0"/>
                        <a:ext cx="47160" cy="68400"/>
                      </w14:xfrm>
                    </w14:contentPart>
                  </a:graphicData>
                </a:graphic>
              </wp:anchor>
            </w:drawing>
          </mc:Choice>
          <mc:Fallback>
            <w:pict>
              <v:shape id="Ink 768" o:spid="_x0000_s1026" type="#_x0000_t75" style="position:absolute;margin-left:325.35pt;margin-top:82.35pt;width:4.45pt;height:6.25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">
                <v:imagedata r:id="rId2054" o:title=""/>
              </v:shape>
            </w:pict>
          </mc:Fallback>
        </mc:AlternateContent>
      </w:r>
      <w:r w:rsidR="007E5E86">
        <w:rPr>
          <w:rFonts w:eastAsiaTheme="minorEastAsia"/>
          <w:iCs/>
          <w:noProof/>
          <w:lang w:eastAsia="en-IN"/>
        </w:rPr>
        <mc:AlternateContent>
          <mc:Choice Requires="wpi">
            <w:drawing>
              <wp:anchor distT="0" distB="0" distL="114300" distR="114300" simplePos="0" relativeHeight="252400640" behindDoc="0" locked="0" layoutInCell="1" allowOverlap="1">
                <wp:simplePos x="0" y="0"/>
                <wp:positionH relativeFrom="column">
                  <wp:posOffset>4110346</wp:posOffset>
                </wp:positionH>
                <wp:positionV relativeFrom="paragraph">
                  <wp:posOffset>1016838</wp:posOffset>
                </wp:positionV>
                <wp:extent cx="21960" cy="110520"/>
                <wp:effectExtent l="19050" t="19050" r="16510" b="22860"/>
                <wp:wrapNone/>
                <wp:docPr id="767" name="Ink 767"/>
                <wp:cNvGraphicFramePr/>
                <a:graphic xmlns:a="http://schemas.openxmlformats.org/drawingml/2006/main">
                  <a:graphicData uri="http://schemas.microsoft.com/office/word/2010/wordprocessingInk">
                    <w14:contentPart bwMode="auto" r:id="rId2055">
                      <w14:nvContentPartPr>
                        <w14:cNvContentPartPr/>
                      </w14:nvContentPartPr>
                      <w14:xfrm>
                        <a:off x="0" y="0"/>
                        <a:ext cx="21960" cy="110520"/>
                      </w14:xfrm>
                    </w14:contentPart>
                  </a:graphicData>
                </a:graphic>
              </wp:anchor>
            </w:drawing>
          </mc:Choice>
          <mc:Fallback>
            <w:pict>
              <v:shape id="Ink 767" o:spid="_x0000_s1026" type="#_x0000_t75" style="position:absolute;margin-left:323.2pt;margin-top:79.55pt;width:2.65pt;height:9.6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">
                <v:imagedata r:id="rId2056" o:title=""/>
              </v:shape>
            </w:pict>
          </mc:Fallback>
        </mc:AlternateContent>
      </w:r>
      <w:r w:rsidR="007E5E86">
        <w:rPr>
          <w:rFonts w:eastAsiaTheme="minorEastAsia"/>
          <w:iCs/>
          <w:noProof/>
          <w:lang w:eastAsia="en-IN"/>
        </w:rPr>
        <mc:AlternateContent>
          <mc:Choice Requires="wpi">
            <w:drawing>
              <wp:anchor distT="0" distB="0" distL="114300" distR="114300" simplePos="0" relativeHeight="252399616" behindDoc="0" locked="0" layoutInCell="1" allowOverlap="1">
                <wp:simplePos x="0" y="0"/>
                <wp:positionH relativeFrom="column">
                  <wp:posOffset>3973546</wp:posOffset>
                </wp:positionH>
                <wp:positionV relativeFrom="paragraph">
                  <wp:posOffset>977238</wp:posOffset>
                </wp:positionV>
                <wp:extent cx="51840" cy="194040"/>
                <wp:effectExtent l="19050" t="19050" r="24765" b="15875"/>
                <wp:wrapNone/>
                <wp:docPr id="766" name="Ink 766"/>
                <wp:cNvGraphicFramePr/>
                <a:graphic xmlns:a="http://schemas.openxmlformats.org/drawingml/2006/main">
                  <a:graphicData uri="http://schemas.microsoft.com/office/word/2010/wordprocessingInk">
                    <w14:contentPart bwMode="auto" r:id="rId2057">
                      <w14:nvContentPartPr>
                        <w14:cNvContentPartPr/>
                      </w14:nvContentPartPr>
                      <w14:xfrm>
                        <a:off x="0" y="0"/>
                        <a:ext cx="51840" cy="194040"/>
                      </w14:xfrm>
                    </w14:contentPart>
                  </a:graphicData>
                </a:graphic>
              </wp:anchor>
            </w:drawing>
          </mc:Choice>
          <mc:Fallback>
            <w:pict>
              <v:shape id="Ink 766" o:spid="_x0000_s1026" type="#_x0000_t75" style="position:absolute;margin-left:312.4pt;margin-top:76.55pt;width:5pt;height:16.2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">
                <v:imagedata r:id="rId2058" o:title=""/>
              </v:shape>
            </w:pict>
          </mc:Fallback>
        </mc:AlternateContent>
      </w:r>
      <w:r w:rsidR="007E5E86">
        <w:rPr>
          <w:rFonts w:eastAsiaTheme="minorEastAsia"/>
          <w:iCs/>
          <w:noProof/>
          <w:lang w:eastAsia="en-IN"/>
        </w:rPr>
        <mc:AlternateContent>
          <mc:Choice Requires="wpi">
            <w:drawing>
              <wp:anchor distT="0" distB="0" distL="114300" distR="114300" simplePos="0" relativeHeight="252398592" behindDoc="0" locked="0" layoutInCell="1" allowOverlap="1">
                <wp:simplePos x="0" y="0"/>
                <wp:positionH relativeFrom="column">
                  <wp:posOffset>5135626</wp:posOffset>
                </wp:positionH>
                <wp:positionV relativeFrom="paragraph">
                  <wp:posOffset>635598</wp:posOffset>
                </wp:positionV>
                <wp:extent cx="68400" cy="152280"/>
                <wp:effectExtent l="19050" t="19050" r="27305" b="19685"/>
                <wp:wrapNone/>
                <wp:docPr id="765" name="Ink 765"/>
                <wp:cNvGraphicFramePr/>
                <a:graphic xmlns:a="http://schemas.openxmlformats.org/drawingml/2006/main">
                  <a:graphicData uri="http://schemas.microsoft.com/office/word/2010/wordprocessingInk">
                    <w14:contentPart bwMode="auto" r:id="rId2059">
                      <w14:nvContentPartPr>
                        <w14:cNvContentPartPr/>
                      </w14:nvContentPartPr>
                      <w14:xfrm>
                        <a:off x="0" y="0"/>
                        <a:ext cx="68400" cy="152280"/>
                      </w14:xfrm>
                    </w14:contentPart>
                  </a:graphicData>
                </a:graphic>
              </wp:anchor>
            </w:drawing>
          </mc:Choice>
          <mc:Fallback>
            <w:pict>
              <v:shape id="Ink 765" o:spid="_x0000_s1026" type="#_x0000_t75" style="position:absolute;margin-left:404.1pt;margin-top:49.75pt;width:6.2pt;height:12.65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">
                <v:imagedata r:id="rId2060" o:title=""/>
              </v:shape>
            </w:pict>
          </mc:Fallback>
        </mc:AlternateContent>
      </w:r>
      <w:r w:rsidR="007E5E86">
        <w:rPr>
          <w:rFonts w:eastAsiaTheme="minorEastAsia"/>
          <w:iCs/>
          <w:noProof/>
          <w:lang w:eastAsia="en-IN"/>
        </w:rPr>
        <mc:AlternateContent>
          <mc:Choice Requires="wpi">
            <w:drawing>
              <wp:anchor distT="0" distB="0" distL="114300" distR="114300" simplePos="0" relativeHeight="252397568" behindDoc="0" locked="0" layoutInCell="1" allowOverlap="1">
                <wp:simplePos x="0" y="0"/>
                <wp:positionH relativeFrom="column">
                  <wp:posOffset>5018626</wp:posOffset>
                </wp:positionH>
                <wp:positionV relativeFrom="paragraph">
                  <wp:posOffset>710478</wp:posOffset>
                </wp:positionV>
                <wp:extent cx="100080" cy="50760"/>
                <wp:effectExtent l="19050" t="19050" r="33655" b="26035"/>
                <wp:wrapNone/>
                <wp:docPr id="764" name="Ink 764"/>
                <wp:cNvGraphicFramePr/>
                <a:graphic xmlns:a="http://schemas.openxmlformats.org/drawingml/2006/main">
                  <a:graphicData uri="http://schemas.microsoft.com/office/word/2010/wordprocessingInk">
                    <w14:contentPart bwMode="auto" r:id="rId2061">
                      <w14:nvContentPartPr>
                        <w14:cNvContentPartPr/>
                      </w14:nvContentPartPr>
                      <w14:xfrm>
                        <a:off x="0" y="0"/>
                        <a:ext cx="100080" cy="50760"/>
                      </w14:xfrm>
                    </w14:contentPart>
                  </a:graphicData>
                </a:graphic>
              </wp:anchor>
            </w:drawing>
          </mc:Choice>
          <mc:Fallback>
            <w:pict>
              <v:shape id="Ink 764" o:spid="_x0000_s1026" type="#_x0000_t75" style="position:absolute;margin-left:394.9pt;margin-top:55.55pt;width:8.45pt;height:4.95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">
                <v:imagedata r:id="rId2062" o:title=""/>
              </v:shape>
            </w:pict>
          </mc:Fallback>
        </mc:AlternateContent>
      </w:r>
      <w:r w:rsidR="007E5E86">
        <w:rPr>
          <w:rFonts w:eastAsiaTheme="minorEastAsia"/>
          <w:iCs/>
          <w:noProof/>
          <w:lang w:eastAsia="en-IN"/>
        </w:rPr>
        <mc:AlternateContent>
          <mc:Choice Requires="wpi">
            <w:drawing>
              <wp:anchor distT="0" distB="0" distL="114300" distR="114300" simplePos="0" relativeHeight="252396544" behindDoc="0" locked="0" layoutInCell="1" allowOverlap="1">
                <wp:simplePos x="0" y="0"/>
                <wp:positionH relativeFrom="column">
                  <wp:posOffset>4914946</wp:posOffset>
                </wp:positionH>
                <wp:positionV relativeFrom="paragraph">
                  <wp:posOffset>693918</wp:posOffset>
                </wp:positionV>
                <wp:extent cx="86400" cy="71280"/>
                <wp:effectExtent l="19050" t="19050" r="27940" b="24130"/>
                <wp:wrapNone/>
                <wp:docPr id="763" name="Ink 763"/>
                <wp:cNvGraphicFramePr/>
                <a:graphic xmlns:a="http://schemas.openxmlformats.org/drawingml/2006/main">
                  <a:graphicData uri="http://schemas.microsoft.com/office/word/2010/wordprocessingInk">
                    <w14:contentPart bwMode="auto" r:id="rId2063">
                      <w14:nvContentPartPr>
                        <w14:cNvContentPartPr/>
                      </w14:nvContentPartPr>
                      <w14:xfrm>
                        <a:off x="0" y="0"/>
                        <a:ext cx="86400" cy="71280"/>
                      </w14:xfrm>
                    </w14:contentPart>
                  </a:graphicData>
                </a:graphic>
              </wp:anchor>
            </w:drawing>
          </mc:Choice>
          <mc:Fallback>
            <w:pict>
              <v:shape id="Ink 763" o:spid="_x0000_s1026" type="#_x0000_t75" style="position:absolute;margin-left:386.55pt;margin-top:54.4pt;width:7.5pt;height:6.3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">
                <v:imagedata r:id="rId2064" o:title=""/>
              </v:shape>
            </w:pict>
          </mc:Fallback>
        </mc:AlternateContent>
      </w:r>
      <w:r w:rsidR="007E5E86">
        <w:rPr>
          <w:rFonts w:eastAsiaTheme="minorEastAsia"/>
          <w:iCs/>
          <w:noProof/>
          <w:lang w:eastAsia="en-IN"/>
        </w:rPr>
        <mc:AlternateContent>
          <mc:Choice Requires="wpi">
            <w:drawing>
              <wp:anchor distT="0" distB="0" distL="114300" distR="114300" simplePos="0" relativeHeight="252395520" behindDoc="0" locked="0" layoutInCell="1" allowOverlap="1">
                <wp:simplePos x="0" y="0"/>
                <wp:positionH relativeFrom="column">
                  <wp:posOffset>4878226</wp:posOffset>
                </wp:positionH>
                <wp:positionV relativeFrom="paragraph">
                  <wp:posOffset>673398</wp:posOffset>
                </wp:positionV>
                <wp:extent cx="19800" cy="105120"/>
                <wp:effectExtent l="19050" t="19050" r="18415" b="28575"/>
                <wp:wrapNone/>
                <wp:docPr id="762" name="Ink 762"/>
                <wp:cNvGraphicFramePr/>
                <a:graphic xmlns:a="http://schemas.openxmlformats.org/drawingml/2006/main">
                  <a:graphicData uri="http://schemas.microsoft.com/office/word/2010/wordprocessingInk">
                    <w14:contentPart bwMode="auto" r:id="rId2065">
                      <w14:nvContentPartPr>
                        <w14:cNvContentPartPr/>
                      </w14:nvContentPartPr>
                      <w14:xfrm>
                        <a:off x="0" y="0"/>
                        <a:ext cx="19800" cy="105120"/>
                      </w14:xfrm>
                    </w14:contentPart>
                  </a:graphicData>
                </a:graphic>
              </wp:anchor>
            </w:drawing>
          </mc:Choice>
          <mc:Fallback>
            <w:pict>
              <v:shape id="Ink 762" o:spid="_x0000_s1026" type="#_x0000_t75" style="position:absolute;margin-left:383.85pt;margin-top:52.65pt;width:2.2pt;height:8.9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">
                <v:imagedata r:id="rId2066" o:title=""/>
              </v:shape>
            </w:pict>
          </mc:Fallback>
        </mc:AlternateContent>
      </w:r>
      <w:r w:rsidR="007E5E86">
        <w:rPr>
          <w:rFonts w:eastAsiaTheme="minorEastAsia"/>
          <w:iCs/>
          <w:noProof/>
          <w:lang w:eastAsia="en-IN"/>
        </w:rPr>
        <mc:AlternateContent>
          <mc:Choice Requires="wpi">
            <w:drawing>
              <wp:anchor distT="0" distB="0" distL="114300" distR="114300" simplePos="0" relativeHeight="252394496" behindDoc="0" locked="0" layoutInCell="1" allowOverlap="1">
                <wp:simplePos x="0" y="0"/>
                <wp:positionH relativeFrom="column">
                  <wp:posOffset>4716946</wp:posOffset>
                </wp:positionH>
                <wp:positionV relativeFrom="paragraph">
                  <wp:posOffset>620478</wp:posOffset>
                </wp:positionV>
                <wp:extent cx="110160" cy="180360"/>
                <wp:effectExtent l="19050" t="19050" r="23495" b="29210"/>
                <wp:wrapNone/>
                <wp:docPr id="761" name="Ink 761"/>
                <wp:cNvGraphicFramePr/>
                <a:graphic xmlns:a="http://schemas.openxmlformats.org/drawingml/2006/main">
                  <a:graphicData uri="http://schemas.microsoft.com/office/word/2010/wordprocessingInk">
                    <w14:contentPart bwMode="auto" r:id="rId2067">
                      <w14:nvContentPartPr>
                        <w14:cNvContentPartPr/>
                      </w14:nvContentPartPr>
                      <w14:xfrm>
                        <a:off x="0" y="0"/>
                        <a:ext cx="110160" cy="180360"/>
                      </w14:xfrm>
                    </w14:contentPart>
                  </a:graphicData>
                </a:graphic>
              </wp:anchor>
            </w:drawing>
          </mc:Choice>
          <mc:Fallback>
            <w:pict>
              <v:shape id="Ink 761" o:spid="_x0000_s1026" type="#_x0000_t75" style="position:absolute;margin-left:370.9pt;margin-top:48.4pt;width:9.65pt;height:15.15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">
                <v:imagedata r:id="rId2068" o:title=""/>
              </v:shape>
            </w:pict>
          </mc:Fallback>
        </mc:AlternateContent>
      </w:r>
      <w:r w:rsidR="007E5E86">
        <w:rPr>
          <w:rFonts w:eastAsiaTheme="minorEastAsia"/>
          <w:iCs/>
          <w:noProof/>
          <w:lang w:eastAsia="en-IN"/>
        </w:rPr>
        <mc:AlternateContent>
          <mc:Choice Requires="wpi">
            <w:drawing>
              <wp:anchor distT="0" distB="0" distL="114300" distR="114300" simplePos="0" relativeHeight="252393472" behindDoc="0" locked="0" layoutInCell="1" allowOverlap="1">
                <wp:simplePos x="0" y="0"/>
                <wp:positionH relativeFrom="column">
                  <wp:posOffset>3075346</wp:posOffset>
                </wp:positionH>
                <wp:positionV relativeFrom="paragraph">
                  <wp:posOffset>1404558</wp:posOffset>
                </wp:positionV>
                <wp:extent cx="7200" cy="17640"/>
                <wp:effectExtent l="19050" t="19050" r="31115" b="20955"/>
                <wp:wrapNone/>
                <wp:docPr id="760" name="Ink 760"/>
                <wp:cNvGraphicFramePr/>
                <a:graphic xmlns:a="http://schemas.openxmlformats.org/drawingml/2006/main">
                  <a:graphicData uri="http://schemas.microsoft.com/office/word/2010/wordprocessingInk">
                    <w14:contentPart bwMode="auto" r:id="rId2069">
                      <w14:nvContentPartPr>
                        <w14:cNvContentPartPr/>
                      </w14:nvContentPartPr>
                      <w14:xfrm>
                        <a:off x="0" y="0"/>
                        <a:ext cx="7200" cy="17640"/>
                      </w14:xfrm>
                    </w14:contentPart>
                  </a:graphicData>
                </a:graphic>
              </wp:anchor>
            </w:drawing>
          </mc:Choice>
          <mc:Fallback>
            <w:pict>
              <v:shape id="Ink 760" o:spid="_x0000_s1026" type="#_x0000_t75" style="position:absolute;margin-left:241.65pt;margin-top:110.2pt;width:1.35pt;height:2.3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">
                <v:imagedata r:id="rId2070" o:title=""/>
              </v:shape>
            </w:pict>
          </mc:Fallback>
        </mc:AlternateContent>
      </w:r>
      <w:r w:rsidR="007E5E86">
        <w:rPr>
          <w:rFonts w:eastAsiaTheme="minorEastAsia"/>
          <w:iCs/>
          <w:noProof/>
          <w:lang w:eastAsia="en-IN"/>
        </w:rPr>
        <mc:AlternateContent>
          <mc:Choice Requires="wpi">
            <w:drawing>
              <wp:anchor distT="0" distB="0" distL="114300" distR="114300" simplePos="0" relativeHeight="252392448" behindDoc="0" locked="0" layoutInCell="1" allowOverlap="1">
                <wp:simplePos x="0" y="0"/>
                <wp:positionH relativeFrom="column">
                  <wp:posOffset>2588266</wp:posOffset>
                </wp:positionH>
                <wp:positionV relativeFrom="paragraph">
                  <wp:posOffset>1483398</wp:posOffset>
                </wp:positionV>
                <wp:extent cx="53280" cy="11520"/>
                <wp:effectExtent l="19050" t="19050" r="23495" b="26670"/>
                <wp:wrapNone/>
                <wp:docPr id="759" name="Ink 759"/>
                <wp:cNvGraphicFramePr/>
                <a:graphic xmlns:a="http://schemas.openxmlformats.org/drawingml/2006/main">
                  <a:graphicData uri="http://schemas.microsoft.com/office/word/2010/wordprocessingInk">
                    <w14:contentPart bwMode="auto" r:id="rId2071">
                      <w14:nvContentPartPr>
                        <w14:cNvContentPartPr/>
                      </w14:nvContentPartPr>
                      <w14:xfrm>
                        <a:off x="0" y="0"/>
                        <a:ext cx="53280" cy="11520"/>
                      </w14:xfrm>
                    </w14:contentPart>
                  </a:graphicData>
                </a:graphic>
              </wp:anchor>
            </w:drawing>
          </mc:Choice>
          <mc:Fallback>
            <w:pict>
              <v:shape id="Ink 759" o:spid="_x0000_s1026" type="#_x0000_t75" style="position:absolute;margin-left:203.45pt;margin-top:116.55pt;width:4.95pt;height:1.5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">
                <v:imagedata r:id="rId2072" o:title=""/>
              </v:shape>
            </w:pict>
          </mc:Fallback>
        </mc:AlternateContent>
      </w:r>
      <w:r w:rsidR="007E5E86">
        <w:rPr>
          <w:rFonts w:eastAsiaTheme="minorEastAsia"/>
          <w:iCs/>
          <w:noProof/>
          <w:lang w:eastAsia="en-IN"/>
        </w:rPr>
        <mc:AlternateContent>
          <mc:Choice Requires="wpi">
            <w:drawing>
              <wp:anchor distT="0" distB="0" distL="114300" distR="114300" simplePos="0" relativeHeight="252391424" behindDoc="0" locked="0" layoutInCell="1" allowOverlap="1">
                <wp:simplePos x="0" y="0"/>
                <wp:positionH relativeFrom="column">
                  <wp:posOffset>2565946</wp:posOffset>
                </wp:positionH>
                <wp:positionV relativeFrom="paragraph">
                  <wp:posOffset>1410678</wp:posOffset>
                </wp:positionV>
                <wp:extent cx="60480" cy="4320"/>
                <wp:effectExtent l="19050" t="19050" r="15875" b="34290"/>
                <wp:wrapNone/>
                <wp:docPr id="758" name="Ink 758"/>
                <wp:cNvGraphicFramePr/>
                <a:graphic xmlns:a="http://schemas.openxmlformats.org/drawingml/2006/main">
                  <a:graphicData uri="http://schemas.microsoft.com/office/word/2010/wordprocessingInk">
                    <w14:contentPart bwMode="auto" r:id="rId2073">
                      <w14:nvContentPartPr>
                        <w14:cNvContentPartPr/>
                      </w14:nvContentPartPr>
                      <w14:xfrm>
                        <a:off x="0" y="0"/>
                        <a:ext cx="60480" cy="4320"/>
                      </w14:xfrm>
                    </w14:contentPart>
                  </a:graphicData>
                </a:graphic>
              </wp:anchor>
            </w:drawing>
          </mc:Choice>
          <mc:Fallback>
            <w:pict>
              <v:shape id="Ink 758" o:spid="_x0000_s1026" type="#_x0000_t75" style="position:absolute;margin-left:201.7pt;margin-top:110.75pt;width:5.55pt;height:1.2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">
                <v:imagedata r:id="rId2074" o:title=""/>
              </v:shape>
            </w:pict>
          </mc:Fallback>
        </mc:AlternateContent>
      </w:r>
      <w:r w:rsidR="007E5E86">
        <w:rPr>
          <w:rFonts w:eastAsiaTheme="minorEastAsia"/>
          <w:iCs/>
          <w:noProof/>
          <w:lang w:eastAsia="en-IN"/>
        </w:rPr>
        <mc:AlternateContent>
          <mc:Choice Requires="wpi">
            <w:drawing>
              <wp:anchor distT="0" distB="0" distL="114300" distR="114300" simplePos="0" relativeHeight="252390400" behindDoc="0" locked="0" layoutInCell="1" allowOverlap="1">
                <wp:simplePos x="0" y="0"/>
                <wp:positionH relativeFrom="column">
                  <wp:posOffset>3781306</wp:posOffset>
                </wp:positionH>
                <wp:positionV relativeFrom="paragraph">
                  <wp:posOffset>923598</wp:posOffset>
                </wp:positionV>
                <wp:extent cx="125640" cy="19440"/>
                <wp:effectExtent l="19050" t="19050" r="27305" b="19050"/>
                <wp:wrapNone/>
                <wp:docPr id="757" name="Ink 757"/>
                <wp:cNvGraphicFramePr/>
                <a:graphic xmlns:a="http://schemas.openxmlformats.org/drawingml/2006/main">
                  <a:graphicData uri="http://schemas.microsoft.com/office/word/2010/wordprocessingInk">
                    <w14:contentPart bwMode="auto" r:id="rId2075">
                      <w14:nvContentPartPr>
                        <w14:cNvContentPartPr/>
                      </w14:nvContentPartPr>
                      <w14:xfrm>
                        <a:off x="0" y="0"/>
                        <a:ext cx="125640" cy="19440"/>
                      </w14:xfrm>
                    </w14:contentPart>
                  </a:graphicData>
                </a:graphic>
              </wp:anchor>
            </w:drawing>
          </mc:Choice>
          <mc:Fallback>
            <w:pict>
              <v:shape id="Ink 757" o:spid="_x0000_s1026" type="#_x0000_t75" style="position:absolute;margin-left:297.45pt;margin-top:72.2pt;width:10.75pt;height:2.4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">
                <v:imagedata r:id="rId2076" o:title=""/>
              </v:shape>
            </w:pict>
          </mc:Fallback>
        </mc:AlternateContent>
      </w:r>
      <w:r w:rsidR="007E5E86">
        <w:rPr>
          <w:rFonts w:eastAsiaTheme="minorEastAsia"/>
          <w:iCs/>
          <w:noProof/>
          <w:lang w:eastAsia="en-IN"/>
        </w:rPr>
        <mc:AlternateContent>
          <mc:Choice Requires="wpi">
            <w:drawing>
              <wp:anchor distT="0" distB="0" distL="114300" distR="114300" simplePos="0" relativeHeight="252389376" behindDoc="0" locked="0" layoutInCell="1" allowOverlap="1">
                <wp:simplePos x="0" y="0"/>
                <wp:positionH relativeFrom="column">
                  <wp:posOffset>3740266</wp:posOffset>
                </wp:positionH>
                <wp:positionV relativeFrom="paragraph">
                  <wp:posOffset>945918</wp:posOffset>
                </wp:positionV>
                <wp:extent cx="68040" cy="81360"/>
                <wp:effectExtent l="19050" t="19050" r="27305" b="33020"/>
                <wp:wrapNone/>
                <wp:docPr id="756" name="Ink 756"/>
                <wp:cNvGraphicFramePr/>
                <a:graphic xmlns:a="http://schemas.openxmlformats.org/drawingml/2006/main">
                  <a:graphicData uri="http://schemas.microsoft.com/office/word/2010/wordprocessingInk">
                    <w14:contentPart bwMode="auto" r:id="rId2077">
                      <w14:nvContentPartPr>
                        <w14:cNvContentPartPr/>
                      </w14:nvContentPartPr>
                      <w14:xfrm>
                        <a:off x="0" y="0"/>
                        <a:ext cx="68040" cy="81360"/>
                      </w14:xfrm>
                    </w14:contentPart>
                  </a:graphicData>
                </a:graphic>
              </wp:anchor>
            </w:drawing>
          </mc:Choice>
          <mc:Fallback>
            <w:pict>
              <v:shape id="Ink 756" o:spid="_x0000_s1026" type="#_x0000_t75" style="position:absolute;margin-left:294.05pt;margin-top:74.1pt;width:6.3pt;height:7.2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">
                <v:imagedata r:id="rId2078" o:title=""/>
              </v:shape>
            </w:pict>
          </mc:Fallback>
        </mc:AlternateContent>
      </w:r>
      <w:r w:rsidR="007E5E86">
        <w:rPr>
          <w:rFonts w:eastAsiaTheme="minorEastAsia"/>
          <w:iCs/>
          <w:noProof/>
          <w:lang w:eastAsia="en-IN"/>
        </w:rPr>
        <mc:AlternateContent>
          <mc:Choice Requires="wpi">
            <w:drawing>
              <wp:anchor distT="0" distB="0" distL="114300" distR="114300" simplePos="0" relativeHeight="252388352" behindDoc="0" locked="0" layoutInCell="1" allowOverlap="1">
                <wp:simplePos x="0" y="0"/>
                <wp:positionH relativeFrom="column">
                  <wp:posOffset>3632266</wp:posOffset>
                </wp:positionH>
                <wp:positionV relativeFrom="paragraph">
                  <wp:posOffset>1052118</wp:posOffset>
                </wp:positionV>
                <wp:extent cx="68040" cy="83520"/>
                <wp:effectExtent l="19050" t="19050" r="27305" b="31115"/>
                <wp:wrapNone/>
                <wp:docPr id="755" name="Ink 755"/>
                <wp:cNvGraphicFramePr/>
                <a:graphic xmlns:a="http://schemas.openxmlformats.org/drawingml/2006/main">
                  <a:graphicData uri="http://schemas.microsoft.com/office/word/2010/wordprocessingInk">
                    <w14:contentPart bwMode="auto" r:id="rId2079">
                      <w14:nvContentPartPr>
                        <w14:cNvContentPartPr/>
                      </w14:nvContentPartPr>
                      <w14:xfrm>
                        <a:off x="0" y="0"/>
                        <a:ext cx="68040" cy="83520"/>
                      </w14:xfrm>
                    </w14:contentPart>
                  </a:graphicData>
                </a:graphic>
              </wp:anchor>
            </w:drawing>
          </mc:Choice>
          <mc:Fallback>
            <w:pict>
              <v:shape id="Ink 755" o:spid="_x0000_s1026" type="#_x0000_t75" style="position:absolute;margin-left:285.65pt;margin-top:82.45pt;width:6.25pt;height:7.4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">
                <v:imagedata r:id="rId2080" o:title=""/>
              </v:shape>
            </w:pict>
          </mc:Fallback>
        </mc:AlternateContent>
      </w:r>
      <w:r w:rsidR="007E5E86">
        <w:rPr>
          <w:rFonts w:eastAsiaTheme="minorEastAsia"/>
          <w:iCs/>
          <w:noProof/>
          <w:lang w:eastAsia="en-IN"/>
        </w:rPr>
        <mc:AlternateContent>
          <mc:Choice Requires="wpi">
            <w:drawing>
              <wp:anchor distT="0" distB="0" distL="114300" distR="114300" simplePos="0" relativeHeight="252387328" behindDoc="0" locked="0" layoutInCell="1" allowOverlap="1">
                <wp:simplePos x="0" y="0"/>
                <wp:positionH relativeFrom="column">
                  <wp:posOffset>3591946</wp:posOffset>
                </wp:positionH>
                <wp:positionV relativeFrom="paragraph">
                  <wp:posOffset>1009998</wp:posOffset>
                </wp:positionV>
                <wp:extent cx="6480" cy="121320"/>
                <wp:effectExtent l="19050" t="19050" r="31750" b="31115"/>
                <wp:wrapNone/>
                <wp:docPr id="754" name="Ink 754"/>
                <wp:cNvGraphicFramePr/>
                <a:graphic xmlns:a="http://schemas.openxmlformats.org/drawingml/2006/main">
                  <a:graphicData uri="http://schemas.microsoft.com/office/word/2010/wordprocessingInk">
                    <w14:contentPart bwMode="auto" r:id="rId2081">
                      <w14:nvContentPartPr>
                        <w14:cNvContentPartPr/>
                      </w14:nvContentPartPr>
                      <w14:xfrm>
                        <a:off x="0" y="0"/>
                        <a:ext cx="6480" cy="121320"/>
                      </w14:xfrm>
                    </w14:contentPart>
                  </a:graphicData>
                </a:graphic>
              </wp:anchor>
            </w:drawing>
          </mc:Choice>
          <mc:Fallback>
            <w:pict>
              <v:shape id="Ink 754" o:spid="_x0000_s1026" type="#_x0000_t75" style="position:absolute;margin-left:282.35pt;margin-top:79.1pt;width:1.45pt;height:10.4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">
                <v:imagedata r:id="rId2082" o:title=""/>
              </v:shape>
            </w:pict>
          </mc:Fallback>
        </mc:AlternateContent>
      </w:r>
      <w:r w:rsidR="007E5E86">
        <w:rPr>
          <w:rFonts w:eastAsiaTheme="minorEastAsia"/>
          <w:iCs/>
          <w:noProof/>
          <w:lang w:eastAsia="en-IN"/>
        </w:rPr>
        <mc:AlternateContent>
          <mc:Choice Requires="wpi">
            <w:drawing>
              <wp:anchor distT="0" distB="0" distL="114300" distR="114300" simplePos="0" relativeHeight="252386304" behindDoc="0" locked="0" layoutInCell="1" allowOverlap="1">
                <wp:simplePos x="0" y="0"/>
                <wp:positionH relativeFrom="column">
                  <wp:posOffset>3406186</wp:posOffset>
                </wp:positionH>
                <wp:positionV relativeFrom="paragraph">
                  <wp:posOffset>1033758</wp:posOffset>
                </wp:positionV>
                <wp:extent cx="89280" cy="87120"/>
                <wp:effectExtent l="19050" t="19050" r="25400" b="27305"/>
                <wp:wrapNone/>
                <wp:docPr id="753" name="Ink 753"/>
                <wp:cNvGraphicFramePr/>
                <a:graphic xmlns:a="http://schemas.openxmlformats.org/drawingml/2006/main">
                  <a:graphicData uri="http://schemas.microsoft.com/office/word/2010/wordprocessingInk">
                    <w14:contentPart bwMode="auto" r:id="rId2083">
                      <w14:nvContentPartPr>
                        <w14:cNvContentPartPr/>
                      </w14:nvContentPartPr>
                      <w14:xfrm>
                        <a:off x="0" y="0"/>
                        <a:ext cx="89280" cy="87120"/>
                      </w14:xfrm>
                    </w14:contentPart>
                  </a:graphicData>
                </a:graphic>
              </wp:anchor>
            </w:drawing>
          </mc:Choice>
          <mc:Fallback>
            <w:pict>
              <v:shape id="Ink 753" o:spid="_x0000_s1026" type="#_x0000_t75" style="position:absolute;margin-left:267.85pt;margin-top:80.95pt;width:7.75pt;height:7.6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">
                <v:imagedata r:id="rId2084" o:title=""/>
              </v:shape>
            </w:pict>
          </mc:Fallback>
        </mc:AlternateContent>
      </w:r>
      <w:r w:rsidR="007E5E86">
        <w:rPr>
          <w:rFonts w:eastAsiaTheme="minorEastAsia"/>
          <w:iCs/>
          <w:noProof/>
          <w:lang w:eastAsia="en-IN"/>
        </w:rPr>
        <mc:AlternateContent>
          <mc:Choice Requires="wpi">
            <w:drawing>
              <wp:anchor distT="0" distB="0" distL="114300" distR="114300" simplePos="0" relativeHeight="252385280" behindDoc="0" locked="0" layoutInCell="1" allowOverlap="1">
                <wp:simplePos x="0" y="0"/>
                <wp:positionH relativeFrom="column">
                  <wp:posOffset>3396826</wp:posOffset>
                </wp:positionH>
                <wp:positionV relativeFrom="paragraph">
                  <wp:posOffset>1030878</wp:posOffset>
                </wp:positionV>
                <wp:extent cx="67680" cy="104040"/>
                <wp:effectExtent l="19050" t="19050" r="27940" b="29845"/>
                <wp:wrapNone/>
                <wp:docPr id="752" name="Ink 752"/>
                <wp:cNvGraphicFramePr/>
                <a:graphic xmlns:a="http://schemas.openxmlformats.org/drawingml/2006/main">
                  <a:graphicData uri="http://schemas.microsoft.com/office/word/2010/wordprocessingInk">
                    <w14:contentPart bwMode="auto" r:id="rId2085">
                      <w14:nvContentPartPr>
                        <w14:cNvContentPartPr/>
                      </w14:nvContentPartPr>
                      <w14:xfrm>
                        <a:off x="0" y="0"/>
                        <a:ext cx="67680" cy="104040"/>
                      </w14:xfrm>
                    </w14:contentPart>
                  </a:graphicData>
                </a:graphic>
              </wp:anchor>
            </w:drawing>
          </mc:Choice>
          <mc:Fallback>
            <w:pict>
              <v:shape id="Ink 752" o:spid="_x0000_s1026" type="#_x0000_t75" style="position:absolute;margin-left:267.15pt;margin-top:80.8pt;width:5.95pt;height:8.85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">
                <v:imagedata r:id="rId2086" o:title=""/>
              </v:shape>
            </w:pict>
          </mc:Fallback>
        </mc:AlternateContent>
      </w:r>
      <w:r w:rsidR="007E5E86">
        <w:rPr>
          <w:rFonts w:eastAsiaTheme="minorEastAsia"/>
          <w:iCs/>
          <w:noProof/>
          <w:lang w:eastAsia="en-IN"/>
        </w:rPr>
        <mc:AlternateContent>
          <mc:Choice Requires="wpi">
            <w:drawing>
              <wp:anchor distT="0" distB="0" distL="114300" distR="114300" simplePos="0" relativeHeight="252384256" behindDoc="0" locked="0" layoutInCell="1" allowOverlap="1">
                <wp:simplePos x="0" y="0"/>
                <wp:positionH relativeFrom="column">
                  <wp:posOffset>3203506</wp:posOffset>
                </wp:positionH>
                <wp:positionV relativeFrom="paragraph">
                  <wp:posOffset>1010718</wp:posOffset>
                </wp:positionV>
                <wp:extent cx="119160" cy="128520"/>
                <wp:effectExtent l="19050" t="19050" r="33655" b="24130"/>
                <wp:wrapNone/>
                <wp:docPr id="751" name="Ink 751"/>
                <wp:cNvGraphicFramePr/>
                <a:graphic xmlns:a="http://schemas.openxmlformats.org/drawingml/2006/main">
                  <a:graphicData uri="http://schemas.microsoft.com/office/word/2010/wordprocessingInk">
                    <w14:contentPart bwMode="auto" r:id="rId2087">
                      <w14:nvContentPartPr>
                        <w14:cNvContentPartPr/>
                      </w14:nvContentPartPr>
                      <w14:xfrm>
                        <a:off x="0" y="0"/>
                        <a:ext cx="119160" cy="128520"/>
                      </w14:xfrm>
                    </w14:contentPart>
                  </a:graphicData>
                </a:graphic>
              </wp:anchor>
            </w:drawing>
          </mc:Choice>
          <mc:Fallback>
            <w:pict>
              <v:shape id="Ink 751" o:spid="_x0000_s1026" type="#_x0000_t75" style="position:absolute;margin-left:251.95pt;margin-top:79.1pt;width:10.15pt;height:11.1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">
                <v:imagedata r:id="rId2088" o:title=""/>
              </v:shape>
            </w:pict>
          </mc:Fallback>
        </mc:AlternateContent>
      </w:r>
      <w:r w:rsidR="007E5E86">
        <w:rPr>
          <w:rFonts w:eastAsiaTheme="minorEastAsia"/>
          <w:iCs/>
          <w:noProof/>
          <w:lang w:eastAsia="en-IN"/>
        </w:rPr>
        <mc:AlternateContent>
          <mc:Choice Requires="wpi">
            <w:drawing>
              <wp:anchor distT="0" distB="0" distL="114300" distR="114300" simplePos="0" relativeHeight="252383232" behindDoc="0" locked="0" layoutInCell="1" allowOverlap="1">
                <wp:simplePos x="0" y="0"/>
                <wp:positionH relativeFrom="column">
                  <wp:posOffset>2889226</wp:posOffset>
                </wp:positionH>
                <wp:positionV relativeFrom="paragraph">
                  <wp:posOffset>841158</wp:posOffset>
                </wp:positionV>
                <wp:extent cx="1722600" cy="71280"/>
                <wp:effectExtent l="19050" t="19050" r="30480" b="24130"/>
                <wp:wrapNone/>
                <wp:docPr id="750" name="Ink 750"/>
                <wp:cNvGraphicFramePr/>
                <a:graphic xmlns:a="http://schemas.openxmlformats.org/drawingml/2006/main">
                  <a:graphicData uri="http://schemas.microsoft.com/office/word/2010/wordprocessingInk">
                    <w14:contentPart bwMode="auto" r:id="rId2089">
                      <w14:nvContentPartPr>
                        <w14:cNvContentPartPr/>
                      </w14:nvContentPartPr>
                      <w14:xfrm>
                        <a:off x="0" y="0"/>
                        <a:ext cx="1722600" cy="71280"/>
                      </w14:xfrm>
                    </w14:contentPart>
                  </a:graphicData>
                </a:graphic>
              </wp:anchor>
            </w:drawing>
          </mc:Choice>
          <mc:Fallback>
            <w:pict>
              <v:shape id="Ink 750" o:spid="_x0000_s1026" type="#_x0000_t75" style="position:absolute;margin-left:227.15pt;margin-top:65.7pt;width:136.6pt;height:6.6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">
                <v:imagedata r:id="rId2090" o:title=""/>
              </v:shape>
            </w:pict>
          </mc:Fallback>
        </mc:AlternateContent>
      </w:r>
      <w:r w:rsidR="007E5E86">
        <w:rPr>
          <w:rFonts w:eastAsiaTheme="minorEastAsia"/>
          <w:iCs/>
          <w:noProof/>
          <w:lang w:eastAsia="en-IN"/>
        </w:rPr>
        <mc:AlternateContent>
          <mc:Choice Requires="wpi">
            <w:drawing>
              <wp:anchor distT="0" distB="0" distL="114300" distR="114300" simplePos="0" relativeHeight="252382208" behindDoc="0" locked="0" layoutInCell="1" allowOverlap="1">
                <wp:simplePos x="0" y="0"/>
                <wp:positionH relativeFrom="column">
                  <wp:posOffset>4555666</wp:posOffset>
                </wp:positionH>
                <wp:positionV relativeFrom="paragraph">
                  <wp:posOffset>707598</wp:posOffset>
                </wp:positionV>
                <wp:extent cx="18000" cy="19080"/>
                <wp:effectExtent l="19050" t="19050" r="20320" b="19050"/>
                <wp:wrapNone/>
                <wp:docPr id="749" name="Ink 749"/>
                <wp:cNvGraphicFramePr/>
                <a:graphic xmlns:a="http://schemas.openxmlformats.org/drawingml/2006/main">
                  <a:graphicData uri="http://schemas.microsoft.com/office/word/2010/wordprocessingInk">
                    <w14:contentPart bwMode="auto" r:id="rId2091">
                      <w14:nvContentPartPr>
                        <w14:cNvContentPartPr/>
                      </w14:nvContentPartPr>
                      <w14:xfrm>
                        <a:off x="0" y="0"/>
                        <a:ext cx="18000" cy="19080"/>
                      </w14:xfrm>
                    </w14:contentPart>
                  </a:graphicData>
                </a:graphic>
              </wp:anchor>
            </w:drawing>
          </mc:Choice>
          <mc:Fallback>
            <w:pict>
              <v:shape id="Ink 749" o:spid="_x0000_s1026" type="#_x0000_t75" style="position:absolute;margin-left:358.25pt;margin-top:55.3pt;width:2.25pt;height:2.35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">
                <v:imagedata r:id="rId2092" o:title=""/>
              </v:shape>
            </w:pict>
          </mc:Fallback>
        </mc:AlternateContent>
      </w:r>
      <w:r w:rsidR="007E5E86">
        <w:rPr>
          <w:rFonts w:eastAsiaTheme="minorEastAsia"/>
          <w:iCs/>
          <w:noProof/>
          <w:lang w:eastAsia="en-IN"/>
        </w:rPr>
        <mc:AlternateContent>
          <mc:Choice Requires="wpi">
            <w:drawing>
              <wp:anchor distT="0" distB="0" distL="114300" distR="114300" simplePos="0" relativeHeight="252381184" behindDoc="0" locked="0" layoutInCell="1" allowOverlap="1">
                <wp:simplePos x="0" y="0"/>
                <wp:positionH relativeFrom="column">
                  <wp:posOffset>4636666</wp:posOffset>
                </wp:positionH>
                <wp:positionV relativeFrom="paragraph">
                  <wp:posOffset>628758</wp:posOffset>
                </wp:positionV>
                <wp:extent cx="94320" cy="16200"/>
                <wp:effectExtent l="19050" t="19050" r="20320" b="22225"/>
                <wp:wrapNone/>
                <wp:docPr id="748" name="Ink 748"/>
                <wp:cNvGraphicFramePr/>
                <a:graphic xmlns:a="http://schemas.openxmlformats.org/drawingml/2006/main">
                  <a:graphicData uri="http://schemas.microsoft.com/office/word/2010/wordprocessingInk">
                    <w14:contentPart bwMode="auto" r:id="rId2093">
                      <w14:nvContentPartPr>
                        <w14:cNvContentPartPr/>
                      </w14:nvContentPartPr>
                      <w14:xfrm>
                        <a:off x="0" y="0"/>
                        <a:ext cx="94320" cy="16200"/>
                      </w14:xfrm>
                    </w14:contentPart>
                  </a:graphicData>
                </a:graphic>
              </wp:anchor>
            </w:drawing>
          </mc:Choice>
          <mc:Fallback>
            <w:pict>
              <v:shape id="Ink 748" o:spid="_x0000_s1026" type="#_x0000_t75" style="position:absolute;margin-left:364.85pt;margin-top:49.15pt;width:8pt;height:1.95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">
                <v:imagedata r:id="rId2094" o:title=""/>
              </v:shape>
            </w:pict>
          </mc:Fallback>
        </mc:AlternateContent>
      </w:r>
      <w:r w:rsidR="007E5E86">
        <w:rPr>
          <w:rFonts w:eastAsiaTheme="minorEastAsia"/>
          <w:iCs/>
          <w:noProof/>
          <w:lang w:eastAsia="en-IN"/>
        </w:rPr>
        <mc:AlternateContent>
          <mc:Choice Requires="wpi">
            <w:drawing>
              <wp:anchor distT="0" distB="0" distL="114300" distR="114300" simplePos="0" relativeHeight="252380160" behindDoc="0" locked="0" layoutInCell="1" allowOverlap="1">
                <wp:simplePos x="0" y="0"/>
                <wp:positionH relativeFrom="column">
                  <wp:posOffset>4593466</wp:posOffset>
                </wp:positionH>
                <wp:positionV relativeFrom="paragraph">
                  <wp:posOffset>638838</wp:posOffset>
                </wp:positionV>
                <wp:extent cx="51120" cy="114840"/>
                <wp:effectExtent l="19050" t="19050" r="25400" b="19050"/>
                <wp:wrapNone/>
                <wp:docPr id="747" name="Ink 747"/>
                <wp:cNvGraphicFramePr/>
                <a:graphic xmlns:a="http://schemas.openxmlformats.org/drawingml/2006/main">
                  <a:graphicData uri="http://schemas.microsoft.com/office/word/2010/wordprocessingInk">
                    <w14:contentPart bwMode="auto" r:id="rId2095">
                      <w14:nvContentPartPr>
                        <w14:cNvContentPartPr/>
                      </w14:nvContentPartPr>
                      <w14:xfrm>
                        <a:off x="0" y="0"/>
                        <a:ext cx="51120" cy="114840"/>
                      </w14:xfrm>
                    </w14:contentPart>
                  </a:graphicData>
                </a:graphic>
              </wp:anchor>
            </w:drawing>
          </mc:Choice>
          <mc:Fallback>
            <w:pict>
              <v:shape id="Ink 747" o:spid="_x0000_s1026" type="#_x0000_t75" style="position:absolute;margin-left:361.4pt;margin-top:49.85pt;width:4.9pt;height:10.0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">
                <v:imagedata r:id="rId2096" o:title=""/>
              </v:shape>
            </w:pict>
          </mc:Fallback>
        </mc:AlternateContent>
      </w:r>
      <w:r w:rsidR="007E5E86">
        <w:rPr>
          <w:rFonts w:eastAsiaTheme="minorEastAsia"/>
          <w:iCs/>
          <w:noProof/>
          <w:lang w:eastAsia="en-IN"/>
        </w:rPr>
        <mc:AlternateContent>
          <mc:Choice Requires="wpi">
            <w:drawing>
              <wp:anchor distT="0" distB="0" distL="114300" distR="114300" simplePos="0" relativeHeight="252378112" behindDoc="0" locked="0" layoutInCell="1" allowOverlap="1">
                <wp:simplePos x="0" y="0"/>
                <wp:positionH relativeFrom="column">
                  <wp:posOffset>4458466</wp:posOffset>
                </wp:positionH>
                <wp:positionV relativeFrom="paragraph">
                  <wp:posOffset>639918</wp:posOffset>
                </wp:positionV>
                <wp:extent cx="6840" cy="112680"/>
                <wp:effectExtent l="38100" t="19050" r="31750" b="20955"/>
                <wp:wrapNone/>
                <wp:docPr id="745" name="Ink 745"/>
                <wp:cNvGraphicFramePr/>
                <a:graphic xmlns:a="http://schemas.openxmlformats.org/drawingml/2006/main">
                  <a:graphicData uri="http://schemas.microsoft.com/office/word/2010/wordprocessingInk">
                    <w14:contentPart bwMode="auto" r:id="rId2097">
                      <w14:nvContentPartPr>
                        <w14:cNvContentPartPr/>
                      </w14:nvContentPartPr>
                      <w14:xfrm>
                        <a:off x="0" y="0"/>
                        <a:ext cx="6840" cy="112680"/>
                      </w14:xfrm>
                    </w14:contentPart>
                  </a:graphicData>
                </a:graphic>
              </wp:anchor>
            </w:drawing>
          </mc:Choice>
          <mc:Fallback>
            <w:pict>
              <v:shape id="Ink 745" o:spid="_x0000_s1026" type="#_x0000_t75" style="position:absolute;margin-left:350.45pt;margin-top:49.9pt;width:1.8pt;height:9.85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">
                <v:imagedata r:id="rId2098" o:title=""/>
              </v:shape>
            </w:pict>
          </mc:Fallback>
        </mc:AlternateContent>
      </w:r>
      <w:r w:rsidR="007E5E86">
        <w:rPr>
          <w:rFonts w:eastAsiaTheme="minorEastAsia"/>
          <w:iCs/>
          <w:noProof/>
          <w:lang w:eastAsia="en-IN"/>
        </w:rPr>
        <mc:AlternateContent>
          <mc:Choice Requires="wpi">
            <w:drawing>
              <wp:anchor distT="0" distB="0" distL="114300" distR="114300" simplePos="0" relativeHeight="252377088" behindDoc="0" locked="0" layoutInCell="1" allowOverlap="1">
                <wp:simplePos x="0" y="0"/>
                <wp:positionH relativeFrom="column">
                  <wp:posOffset>4187026</wp:posOffset>
                </wp:positionH>
                <wp:positionV relativeFrom="paragraph">
                  <wp:posOffset>669438</wp:posOffset>
                </wp:positionV>
                <wp:extent cx="81720" cy="72720"/>
                <wp:effectExtent l="19050" t="19050" r="33020" b="22860"/>
                <wp:wrapNone/>
                <wp:docPr id="744" name="Ink 744"/>
                <wp:cNvGraphicFramePr/>
                <a:graphic xmlns:a="http://schemas.openxmlformats.org/drawingml/2006/main">
                  <a:graphicData uri="http://schemas.microsoft.com/office/word/2010/wordprocessingInk">
                    <w14:contentPart bwMode="auto" r:id="rId2099">
                      <w14:nvContentPartPr>
                        <w14:cNvContentPartPr/>
                      </w14:nvContentPartPr>
                      <w14:xfrm>
                        <a:off x="0" y="0"/>
                        <a:ext cx="81720" cy="72720"/>
                      </w14:xfrm>
                    </w14:contentPart>
                  </a:graphicData>
                </a:graphic>
              </wp:anchor>
            </w:drawing>
          </mc:Choice>
          <mc:Fallback>
            <w:pict>
              <v:shape id="Ink 744" o:spid="_x0000_s1026" type="#_x0000_t75" style="position:absolute;margin-left:329.35pt;margin-top:52.35pt;width:7.1pt;height:6.45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">
                <v:imagedata r:id="rId2100" o:title=""/>
              </v:shape>
            </w:pict>
          </mc:Fallback>
        </mc:AlternateContent>
      </w:r>
      <w:r w:rsidR="007E5E86">
        <w:rPr>
          <w:rFonts w:eastAsiaTheme="minorEastAsia"/>
          <w:iCs/>
          <w:noProof/>
          <w:lang w:eastAsia="en-IN"/>
        </w:rPr>
        <mc:AlternateContent>
          <mc:Choice Requires="wpi">
            <w:drawing>
              <wp:anchor distT="0" distB="0" distL="114300" distR="114300" simplePos="0" relativeHeight="252376064" behindDoc="0" locked="0" layoutInCell="1" allowOverlap="1">
                <wp:simplePos x="0" y="0"/>
                <wp:positionH relativeFrom="column">
                  <wp:posOffset>4186306</wp:posOffset>
                </wp:positionH>
                <wp:positionV relativeFrom="paragraph">
                  <wp:posOffset>632718</wp:posOffset>
                </wp:positionV>
                <wp:extent cx="76680" cy="115560"/>
                <wp:effectExtent l="19050" t="19050" r="19050" b="18415"/>
                <wp:wrapNone/>
                <wp:docPr id="743" name="Ink 743"/>
                <wp:cNvGraphicFramePr/>
                <a:graphic xmlns:a="http://schemas.openxmlformats.org/drawingml/2006/main">
                  <a:graphicData uri="http://schemas.microsoft.com/office/word/2010/wordprocessingInk">
                    <w14:contentPart bwMode="auto" r:id="rId2101">
                      <w14:nvContentPartPr>
                        <w14:cNvContentPartPr/>
                      </w14:nvContentPartPr>
                      <w14:xfrm>
                        <a:off x="0" y="0"/>
                        <a:ext cx="76680" cy="115560"/>
                      </w14:xfrm>
                    </w14:contentPart>
                  </a:graphicData>
                </a:graphic>
              </wp:anchor>
            </w:drawing>
          </mc:Choice>
          <mc:Fallback>
            <w:pict>
              <v:shape id="Ink 743" o:spid="_x0000_s1026" type="#_x0000_t75" style="position:absolute;margin-left:329.35pt;margin-top:49.4pt;width:6.8pt;height:9.85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">
                <v:imagedata r:id="rId2102" o:title=""/>
              </v:shape>
            </w:pict>
          </mc:Fallback>
        </mc:AlternateContent>
      </w:r>
      <w:r w:rsidR="007E5E86">
        <w:rPr>
          <w:rFonts w:eastAsiaTheme="minorEastAsia"/>
          <w:iCs/>
          <w:noProof/>
          <w:lang w:eastAsia="en-IN"/>
        </w:rPr>
        <mc:AlternateContent>
          <mc:Choice Requires="wpi">
            <w:drawing>
              <wp:anchor distT="0" distB="0" distL="114300" distR="114300" simplePos="0" relativeHeight="252375040" behindDoc="0" locked="0" layoutInCell="1" allowOverlap="1">
                <wp:simplePos x="0" y="0"/>
                <wp:positionH relativeFrom="column">
                  <wp:posOffset>3727306</wp:posOffset>
                </wp:positionH>
                <wp:positionV relativeFrom="paragraph">
                  <wp:posOffset>721278</wp:posOffset>
                </wp:positionV>
                <wp:extent cx="24480" cy="24840"/>
                <wp:effectExtent l="19050" t="19050" r="33020" b="32385"/>
                <wp:wrapNone/>
                <wp:docPr id="742" name="Ink 742"/>
                <wp:cNvGraphicFramePr/>
                <a:graphic xmlns:a="http://schemas.openxmlformats.org/drawingml/2006/main">
                  <a:graphicData uri="http://schemas.microsoft.com/office/word/2010/wordprocessingInk">
                    <w14:contentPart bwMode="auto" r:id="rId2103">
                      <w14:nvContentPartPr>
                        <w14:cNvContentPartPr/>
                      </w14:nvContentPartPr>
                      <w14:xfrm>
                        <a:off x="0" y="0"/>
                        <a:ext cx="24480" cy="24840"/>
                      </w14:xfrm>
                    </w14:contentPart>
                  </a:graphicData>
                </a:graphic>
              </wp:anchor>
            </w:drawing>
          </mc:Choice>
          <mc:Fallback>
            <w:pict>
              <v:shape id="Ink 742" o:spid="_x0000_s1026" type="#_x0000_t75" style="position:absolute;margin-left:293.15pt;margin-top:56.35pt;width:2.75pt;height:2.9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">
                <v:imagedata r:id="rId2104" o:title=""/>
              </v:shape>
            </w:pict>
          </mc:Fallback>
        </mc:AlternateContent>
      </w:r>
      <w:r w:rsidR="007E5E86">
        <w:rPr>
          <w:rFonts w:eastAsiaTheme="minorEastAsia"/>
          <w:iCs/>
          <w:noProof/>
          <w:lang w:eastAsia="en-IN"/>
        </w:rPr>
        <mc:AlternateContent>
          <mc:Choice Requires="wpi">
            <w:drawing>
              <wp:anchor distT="0" distB="0" distL="114300" distR="114300" simplePos="0" relativeHeight="252374016" behindDoc="0" locked="0" layoutInCell="1" allowOverlap="1">
                <wp:simplePos x="0" y="0"/>
                <wp:positionH relativeFrom="column">
                  <wp:posOffset>4001626</wp:posOffset>
                </wp:positionH>
                <wp:positionV relativeFrom="paragraph">
                  <wp:posOffset>627678</wp:posOffset>
                </wp:positionV>
                <wp:extent cx="7920" cy="128880"/>
                <wp:effectExtent l="19050" t="19050" r="30480" b="24130"/>
                <wp:wrapNone/>
                <wp:docPr id="741" name="Ink 741"/>
                <wp:cNvGraphicFramePr/>
                <a:graphic xmlns:a="http://schemas.openxmlformats.org/drawingml/2006/main">
                  <a:graphicData uri="http://schemas.microsoft.com/office/word/2010/wordprocessingInk">
                    <w14:contentPart bwMode="auto" r:id="rId2105">
                      <w14:nvContentPartPr>
                        <w14:cNvContentPartPr/>
                      </w14:nvContentPartPr>
                      <w14:xfrm>
                        <a:off x="0" y="0"/>
                        <a:ext cx="7920" cy="128880"/>
                      </w14:xfrm>
                    </w14:contentPart>
                  </a:graphicData>
                </a:graphic>
              </wp:anchor>
            </w:drawing>
          </mc:Choice>
          <mc:Fallback>
            <w:pict>
              <v:shape id="Ink 741" o:spid="_x0000_s1026" type="#_x0000_t75" style="position:absolute;margin-left:314.7pt;margin-top:49pt;width:1.55pt;height:10.9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">
                <v:imagedata r:id="rId2106" o:title=""/>
              </v:shape>
            </w:pict>
          </mc:Fallback>
        </mc:AlternateContent>
      </w:r>
      <w:r w:rsidR="007E5E86">
        <w:rPr>
          <w:rFonts w:eastAsiaTheme="minorEastAsia"/>
          <w:iCs/>
          <w:noProof/>
          <w:lang w:eastAsia="en-IN"/>
        </w:rPr>
        <mc:AlternateContent>
          <mc:Choice Requires="wpi">
            <w:drawing>
              <wp:anchor distT="0" distB="0" distL="114300" distR="114300" simplePos="0" relativeHeight="252372992" behindDoc="0" locked="0" layoutInCell="1" allowOverlap="1">
                <wp:simplePos x="0" y="0"/>
                <wp:positionH relativeFrom="column">
                  <wp:posOffset>3812626</wp:posOffset>
                </wp:positionH>
                <wp:positionV relativeFrom="paragraph">
                  <wp:posOffset>642438</wp:posOffset>
                </wp:positionV>
                <wp:extent cx="87480" cy="108360"/>
                <wp:effectExtent l="19050" t="19050" r="27305" b="25400"/>
                <wp:wrapNone/>
                <wp:docPr id="740" name="Ink 740"/>
                <wp:cNvGraphicFramePr/>
                <a:graphic xmlns:a="http://schemas.openxmlformats.org/drawingml/2006/main">
                  <a:graphicData uri="http://schemas.microsoft.com/office/word/2010/wordprocessingInk">
                    <w14:contentPart bwMode="auto" r:id="rId2107">
                      <w14:nvContentPartPr>
                        <w14:cNvContentPartPr/>
                      </w14:nvContentPartPr>
                      <w14:xfrm>
                        <a:off x="0" y="0"/>
                        <a:ext cx="87480" cy="108360"/>
                      </w14:xfrm>
                    </w14:contentPart>
                  </a:graphicData>
                </a:graphic>
              </wp:anchor>
            </w:drawing>
          </mc:Choice>
          <mc:Fallback>
            <w:pict>
              <v:shape id="Ink 740" o:spid="_x0000_s1026" type="#_x0000_t75" style="position:absolute;margin-left:299.7pt;margin-top:50.2pt;width:8pt;height:9.5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">
                <v:imagedata r:id="rId2108" o:title=""/>
              </v:shape>
            </w:pict>
          </mc:Fallback>
        </mc:AlternateContent>
      </w:r>
      <w:r w:rsidR="007E5E86">
        <w:rPr>
          <w:rFonts w:eastAsiaTheme="minorEastAsia"/>
          <w:iCs/>
          <w:noProof/>
          <w:lang w:eastAsia="en-IN"/>
        </w:rPr>
        <mc:AlternateContent>
          <mc:Choice Requires="wpi">
            <w:drawing>
              <wp:anchor distT="0" distB="0" distL="114300" distR="114300" simplePos="0" relativeHeight="252370944" behindDoc="0" locked="0" layoutInCell="1" allowOverlap="1">
                <wp:simplePos x="0" y="0"/>
                <wp:positionH relativeFrom="column">
                  <wp:posOffset>3571426</wp:posOffset>
                </wp:positionH>
                <wp:positionV relativeFrom="paragraph">
                  <wp:posOffset>655398</wp:posOffset>
                </wp:positionV>
                <wp:extent cx="81000" cy="115560"/>
                <wp:effectExtent l="19050" t="38100" r="33655" b="37465"/>
                <wp:wrapNone/>
                <wp:docPr id="738" name="Ink 738"/>
                <wp:cNvGraphicFramePr/>
                <a:graphic xmlns:a="http://schemas.openxmlformats.org/drawingml/2006/main">
                  <a:graphicData uri="http://schemas.microsoft.com/office/word/2010/wordprocessingInk">
                    <w14:contentPart bwMode="auto" r:id="rId2109">
                      <w14:nvContentPartPr>
                        <w14:cNvContentPartPr/>
                      </w14:nvContentPartPr>
                      <w14:xfrm>
                        <a:off x="0" y="0"/>
                        <a:ext cx="81000" cy="115560"/>
                      </w14:xfrm>
                    </w14:contentPart>
                  </a:graphicData>
                </a:graphic>
              </wp:anchor>
            </w:drawing>
          </mc:Choice>
          <mc:Fallback>
            <w:pict>
              <v:shape id="Ink 738" o:spid="_x0000_s1026" type="#_x0000_t75" style="position:absolute;margin-left:280.7pt;margin-top:51pt;width:7.5pt;height:10.3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">
                <v:imagedata r:id="rId2110" o:title=""/>
              </v:shape>
            </w:pict>
          </mc:Fallback>
        </mc:AlternateContent>
      </w:r>
      <w:r w:rsidR="007E5E86">
        <w:rPr>
          <w:rFonts w:eastAsiaTheme="minorEastAsia"/>
          <w:iCs/>
          <w:noProof/>
          <w:lang w:eastAsia="en-IN"/>
        </w:rPr>
        <mc:AlternateContent>
          <mc:Choice Requires="wpi">
            <w:drawing>
              <wp:anchor distT="0" distB="0" distL="114300" distR="114300" simplePos="0" relativeHeight="252369920" behindDoc="0" locked="0" layoutInCell="1" allowOverlap="1">
                <wp:simplePos x="0" y="0"/>
                <wp:positionH relativeFrom="column">
                  <wp:posOffset>3312226</wp:posOffset>
                </wp:positionH>
                <wp:positionV relativeFrom="paragraph">
                  <wp:posOffset>665118</wp:posOffset>
                </wp:positionV>
                <wp:extent cx="78840" cy="103320"/>
                <wp:effectExtent l="19050" t="19050" r="16510" b="30480"/>
                <wp:wrapNone/>
                <wp:docPr id="737" name="Ink 737"/>
                <wp:cNvGraphicFramePr/>
                <a:graphic xmlns:a="http://schemas.openxmlformats.org/drawingml/2006/main">
                  <a:graphicData uri="http://schemas.microsoft.com/office/word/2010/wordprocessingInk">
                    <w14:contentPart bwMode="auto" r:id="rId2111">
                      <w14:nvContentPartPr>
                        <w14:cNvContentPartPr/>
                      </w14:nvContentPartPr>
                      <w14:xfrm>
                        <a:off x="0" y="0"/>
                        <a:ext cx="78840" cy="103320"/>
                      </w14:xfrm>
                    </w14:contentPart>
                  </a:graphicData>
                </a:graphic>
              </wp:anchor>
            </w:drawing>
          </mc:Choice>
          <mc:Fallback>
            <w:pict>
              <v:shape id="Ink 737" o:spid="_x0000_s1026" type="#_x0000_t75" style="position:absolute;margin-left:260.35pt;margin-top:51.85pt;width:7pt;height:9.05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">
                <v:imagedata r:id="rId2112" o:title=""/>
              </v:shape>
            </w:pict>
          </mc:Fallback>
        </mc:AlternateContent>
      </w:r>
      <w:r w:rsidR="007E5E86">
        <w:rPr>
          <w:rFonts w:eastAsiaTheme="minorEastAsia"/>
          <w:iCs/>
          <w:noProof/>
          <w:lang w:eastAsia="en-IN"/>
        </w:rPr>
        <mc:AlternateContent>
          <mc:Choice Requires="wpi">
            <w:drawing>
              <wp:anchor distT="0" distB="0" distL="114300" distR="114300" simplePos="0" relativeHeight="252368896" behindDoc="0" locked="0" layoutInCell="1" allowOverlap="1">
                <wp:simplePos x="0" y="0"/>
                <wp:positionH relativeFrom="column">
                  <wp:posOffset>3307906</wp:posOffset>
                </wp:positionH>
                <wp:positionV relativeFrom="paragraph">
                  <wp:posOffset>640998</wp:posOffset>
                </wp:positionV>
                <wp:extent cx="86040" cy="132120"/>
                <wp:effectExtent l="19050" t="19050" r="28575" b="20320"/>
                <wp:wrapNone/>
                <wp:docPr id="736" name="Ink 736"/>
                <wp:cNvGraphicFramePr/>
                <a:graphic xmlns:a="http://schemas.openxmlformats.org/drawingml/2006/main">
                  <a:graphicData uri="http://schemas.microsoft.com/office/word/2010/wordprocessingInk">
                    <w14:contentPart bwMode="auto" r:id="rId2113">
                      <w14:nvContentPartPr>
                        <w14:cNvContentPartPr/>
                      </w14:nvContentPartPr>
                      <w14:xfrm>
                        <a:off x="0" y="0"/>
                        <a:ext cx="86040" cy="132120"/>
                      </w14:xfrm>
                    </w14:contentPart>
                  </a:graphicData>
                </a:graphic>
              </wp:anchor>
            </w:drawing>
          </mc:Choice>
          <mc:Fallback>
            <w:pict>
              <v:shape id="Ink 736" o:spid="_x0000_s1026" type="#_x0000_t75" style="position:absolute;margin-left:260.1pt;margin-top:50pt;width:7.45pt;height:11.2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">
                <v:imagedata r:id="rId2114" o:title=""/>
              </v:shape>
            </w:pict>
          </mc:Fallback>
        </mc:AlternateContent>
      </w:r>
      <w:r w:rsidR="007E5E86">
        <w:rPr>
          <w:rFonts w:eastAsiaTheme="minorEastAsia"/>
          <w:iCs/>
          <w:noProof/>
          <w:lang w:eastAsia="en-IN"/>
        </w:rPr>
        <mc:AlternateContent>
          <mc:Choice Requires="wpi">
            <w:drawing>
              <wp:anchor distT="0" distB="0" distL="114300" distR="114300" simplePos="0" relativeHeight="252367872" behindDoc="0" locked="0" layoutInCell="1" allowOverlap="1">
                <wp:simplePos x="0" y="0"/>
                <wp:positionH relativeFrom="column">
                  <wp:posOffset>2943226</wp:posOffset>
                </wp:positionH>
                <wp:positionV relativeFrom="paragraph">
                  <wp:posOffset>772398</wp:posOffset>
                </wp:positionV>
                <wp:extent cx="12600" cy="18000"/>
                <wp:effectExtent l="19050" t="19050" r="26035" b="20320"/>
                <wp:wrapNone/>
                <wp:docPr id="735" name="Ink 735"/>
                <wp:cNvGraphicFramePr/>
                <a:graphic xmlns:a="http://schemas.openxmlformats.org/drawingml/2006/main">
                  <a:graphicData uri="http://schemas.microsoft.com/office/word/2010/wordprocessingInk">
                    <w14:contentPart bwMode="auto" r:id="rId2115">
                      <w14:nvContentPartPr>
                        <w14:cNvContentPartPr/>
                      </w14:nvContentPartPr>
                      <w14:xfrm>
                        <a:off x="0" y="0"/>
                        <a:ext cx="12600" cy="18000"/>
                      </w14:xfrm>
                    </w14:contentPart>
                  </a:graphicData>
                </a:graphic>
              </wp:anchor>
            </w:drawing>
          </mc:Choice>
          <mc:Fallback>
            <w:pict>
              <v:shape id="Ink 735" o:spid="_x0000_s1026" type="#_x0000_t75" style="position:absolute;margin-left:231.25pt;margin-top:60.3pt;width:2.05pt;height:2.25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">
                <v:imagedata r:id="rId2116" o:title=""/>
              </v:shape>
            </w:pict>
          </mc:Fallback>
        </mc:AlternateContent>
      </w:r>
      <w:r w:rsidR="007E5E86">
        <w:rPr>
          <w:rFonts w:eastAsiaTheme="minorEastAsia"/>
          <w:iCs/>
          <w:noProof/>
          <w:lang w:eastAsia="en-IN"/>
        </w:rPr>
        <mc:AlternateContent>
          <mc:Choice Requires="wpi">
            <w:drawing>
              <wp:anchor distT="0" distB="0" distL="114300" distR="114300" simplePos="0" relativeHeight="252366848" behindDoc="0" locked="0" layoutInCell="1" allowOverlap="1">
                <wp:simplePos x="0" y="0"/>
                <wp:positionH relativeFrom="column">
                  <wp:posOffset>1834066</wp:posOffset>
                </wp:positionH>
                <wp:positionV relativeFrom="paragraph">
                  <wp:posOffset>721638</wp:posOffset>
                </wp:positionV>
                <wp:extent cx="360" cy="360"/>
                <wp:effectExtent l="0" t="0" r="0" b="0"/>
                <wp:wrapNone/>
                <wp:docPr id="734" name="Ink 734"/>
                <wp:cNvGraphicFramePr/>
                <a:graphic xmlns:a="http://schemas.openxmlformats.org/drawingml/2006/main">
                  <a:graphicData uri="http://schemas.microsoft.com/office/word/2010/wordprocessingInk">
                    <w14:contentPart bwMode="auto" r:id="rId2117">
                      <w14:nvContentPartPr>
                        <w14:cNvContentPartPr/>
                      </w14:nvContentPartPr>
                      <w14:xfrm>
                        <a:off x="0" y="0"/>
                        <a:ext cx="360" cy="360"/>
                      </w14:xfrm>
                    </w14:contentPart>
                  </a:graphicData>
                </a:graphic>
              </wp:anchor>
            </w:drawing>
          </mc:Choice>
          <mc:Fallback>
            <w:pict>
              <v:shape id="Ink 734" o:spid="_x0000_s1026" type="#_x0000_t75" style="position:absolute;margin-left:144.05pt;margin-top:56.45pt;width:.75pt;height:.75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">
                <v:imagedata r:id="rId2118" o:title=""/>
              </v:shape>
            </w:pict>
          </mc:Fallback>
        </mc:AlternateContent>
      </w:r>
      <w:r w:rsidR="007E5E86">
        <w:rPr>
          <w:rFonts w:eastAsiaTheme="minorEastAsia"/>
          <w:iCs/>
          <w:noProof/>
          <w:lang w:eastAsia="en-IN"/>
        </w:rPr>
        <mc:AlternateContent>
          <mc:Choice Requires="wpi">
            <w:drawing>
              <wp:anchor distT="0" distB="0" distL="114300" distR="114300" simplePos="0" relativeHeight="252365824" behindDoc="0" locked="0" layoutInCell="1" allowOverlap="1">
                <wp:simplePos x="0" y="0"/>
                <wp:positionH relativeFrom="column">
                  <wp:posOffset>1513306</wp:posOffset>
                </wp:positionH>
                <wp:positionV relativeFrom="paragraph">
                  <wp:posOffset>759078</wp:posOffset>
                </wp:positionV>
                <wp:extent cx="95760" cy="118440"/>
                <wp:effectExtent l="19050" t="19050" r="19050" b="34290"/>
                <wp:wrapNone/>
                <wp:docPr id="733" name="Ink 733"/>
                <wp:cNvGraphicFramePr/>
                <a:graphic xmlns:a="http://schemas.openxmlformats.org/drawingml/2006/main">
                  <a:graphicData uri="http://schemas.microsoft.com/office/word/2010/wordprocessingInk">
                    <w14:contentPart bwMode="auto" r:id="rId2119">
                      <w14:nvContentPartPr>
                        <w14:cNvContentPartPr/>
                      </w14:nvContentPartPr>
                      <w14:xfrm>
                        <a:off x="0" y="0"/>
                        <a:ext cx="95760" cy="118440"/>
                      </w14:xfrm>
                    </w14:contentPart>
                  </a:graphicData>
                </a:graphic>
              </wp:anchor>
            </w:drawing>
          </mc:Choice>
          <mc:Fallback>
            <w:pict>
              <v:shape id="Ink 733" o:spid="_x0000_s1026" type="#_x0000_t75" style="position:absolute;margin-left:118.7pt;margin-top:59.3pt;width:8.45pt;height:10.3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">
                <v:imagedata r:id="rId2120" o:title=""/>
              </v:shape>
            </w:pict>
          </mc:Fallback>
        </mc:AlternateContent>
      </w:r>
      <w:r w:rsidR="007E5E86">
        <w:rPr>
          <w:rFonts w:eastAsiaTheme="minorEastAsia"/>
          <w:iCs/>
          <w:noProof/>
          <w:lang w:eastAsia="en-IN"/>
        </w:rPr>
        <mc:AlternateContent>
          <mc:Choice Requires="wpi">
            <w:drawing>
              <wp:anchor distT="0" distB="0" distL="114300" distR="114300" simplePos="0" relativeHeight="252364800" behindDoc="0" locked="0" layoutInCell="1" allowOverlap="1">
                <wp:simplePos x="0" y="0"/>
                <wp:positionH relativeFrom="column">
                  <wp:posOffset>3069226</wp:posOffset>
                </wp:positionH>
                <wp:positionV relativeFrom="paragraph">
                  <wp:posOffset>676278</wp:posOffset>
                </wp:positionV>
                <wp:extent cx="62280" cy="15120"/>
                <wp:effectExtent l="19050" t="19050" r="33020" b="23495"/>
                <wp:wrapNone/>
                <wp:docPr id="732" name="Ink 732"/>
                <wp:cNvGraphicFramePr/>
                <a:graphic xmlns:a="http://schemas.openxmlformats.org/drawingml/2006/main">
                  <a:graphicData uri="http://schemas.microsoft.com/office/word/2010/wordprocessingInk">
                    <w14:contentPart bwMode="auto" r:id="rId2121">
                      <w14:nvContentPartPr>
                        <w14:cNvContentPartPr/>
                      </w14:nvContentPartPr>
                      <w14:xfrm>
                        <a:off x="0" y="0"/>
                        <a:ext cx="62280" cy="15120"/>
                      </w14:xfrm>
                    </w14:contentPart>
                  </a:graphicData>
                </a:graphic>
              </wp:anchor>
            </w:drawing>
          </mc:Choice>
          <mc:Fallback>
            <w:pict>
              <v:shape id="Ink 732" o:spid="_x0000_s1026" type="#_x0000_t75" style="position:absolute;margin-left:241.4pt;margin-top:53pt;width:5.4pt;height:1.75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">
                <v:imagedata r:id="rId2122" o:title=""/>
              </v:shape>
            </w:pict>
          </mc:Fallback>
        </mc:AlternateContent>
      </w:r>
      <w:r w:rsidR="007E5E86">
        <w:rPr>
          <w:rFonts w:eastAsiaTheme="minorEastAsia"/>
          <w:iCs/>
          <w:noProof/>
          <w:lang w:eastAsia="en-IN"/>
        </w:rPr>
        <mc:AlternateContent>
          <mc:Choice Requires="wpi">
            <w:drawing>
              <wp:anchor distT="0" distB="0" distL="114300" distR="114300" simplePos="0" relativeHeight="252363776" behindDoc="0" locked="0" layoutInCell="1" allowOverlap="1">
                <wp:simplePos x="0" y="0"/>
                <wp:positionH relativeFrom="column">
                  <wp:posOffset>3000106</wp:posOffset>
                </wp:positionH>
                <wp:positionV relativeFrom="paragraph">
                  <wp:posOffset>679518</wp:posOffset>
                </wp:positionV>
                <wp:extent cx="53640" cy="110160"/>
                <wp:effectExtent l="19050" t="19050" r="22860" b="23495"/>
                <wp:wrapNone/>
                <wp:docPr id="731" name="Ink 731"/>
                <wp:cNvGraphicFramePr/>
                <a:graphic xmlns:a="http://schemas.openxmlformats.org/drawingml/2006/main">
                  <a:graphicData uri="http://schemas.microsoft.com/office/word/2010/wordprocessingInk">
                    <w14:contentPart bwMode="auto" r:id="rId2123">
                      <w14:nvContentPartPr>
                        <w14:cNvContentPartPr/>
                      </w14:nvContentPartPr>
                      <w14:xfrm>
                        <a:off x="0" y="0"/>
                        <a:ext cx="53640" cy="110160"/>
                      </w14:xfrm>
                    </w14:contentPart>
                  </a:graphicData>
                </a:graphic>
              </wp:anchor>
            </w:drawing>
          </mc:Choice>
          <mc:Fallback>
            <w:pict>
              <v:shape id="Ink 731" o:spid="_x0000_s1026" type="#_x0000_t75" style="position:absolute;margin-left:235.75pt;margin-top:53.05pt;width:5.25pt;height:9.6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">
                <v:imagedata r:id="rId2124" o:title=""/>
              </v:shape>
            </w:pict>
          </mc:Fallback>
        </mc:AlternateContent>
      </w:r>
      <w:r w:rsidR="007E5E86">
        <w:rPr>
          <w:rFonts w:eastAsiaTheme="minorEastAsia"/>
          <w:iCs/>
          <w:noProof/>
          <w:lang w:eastAsia="en-IN"/>
        </w:rPr>
        <mc:AlternateContent>
          <mc:Choice Requires="wpi">
            <w:drawing>
              <wp:anchor distT="0" distB="0" distL="114300" distR="114300" simplePos="0" relativeHeight="252361728" behindDoc="0" locked="0" layoutInCell="1" allowOverlap="1">
                <wp:simplePos x="0" y="0"/>
                <wp:positionH relativeFrom="column">
                  <wp:posOffset>2869786</wp:posOffset>
                </wp:positionH>
                <wp:positionV relativeFrom="paragraph">
                  <wp:posOffset>674838</wp:posOffset>
                </wp:positionV>
                <wp:extent cx="7920" cy="135000"/>
                <wp:effectExtent l="19050" t="19050" r="30480" b="17780"/>
                <wp:wrapNone/>
                <wp:docPr id="729" name="Ink 729"/>
                <wp:cNvGraphicFramePr/>
                <a:graphic xmlns:a="http://schemas.openxmlformats.org/drawingml/2006/main">
                  <a:graphicData uri="http://schemas.microsoft.com/office/word/2010/wordprocessingInk">
                    <w14:contentPart bwMode="auto" r:id="rId2125">
                      <w14:nvContentPartPr>
                        <w14:cNvContentPartPr/>
                      </w14:nvContentPartPr>
                      <w14:xfrm>
                        <a:off x="0" y="0"/>
                        <a:ext cx="7920" cy="135000"/>
                      </w14:xfrm>
                    </w14:contentPart>
                  </a:graphicData>
                </a:graphic>
              </wp:anchor>
            </w:drawing>
          </mc:Choice>
          <mc:Fallback>
            <w:pict>
              <v:shape id="Ink 729" o:spid="_x0000_s1026" type="#_x0000_t75" style="position:absolute;margin-left:225.35pt;margin-top:52.65pt;width:1.8pt;height:11.6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">
                <v:imagedata r:id="rId2126" o:title=""/>
              </v:shape>
            </w:pict>
          </mc:Fallback>
        </mc:AlternateContent>
      </w:r>
      <w:r w:rsidR="007E5E86">
        <w:rPr>
          <w:rFonts w:eastAsiaTheme="minorEastAsia"/>
          <w:iCs/>
          <w:noProof/>
          <w:lang w:eastAsia="en-IN"/>
        </w:rPr>
        <mc:AlternateContent>
          <mc:Choice Requires="wpi">
            <w:drawing>
              <wp:anchor distT="0" distB="0" distL="114300" distR="114300" simplePos="0" relativeHeight="252360704" behindDoc="0" locked="0" layoutInCell="1" allowOverlap="1">
                <wp:simplePos x="0" y="0"/>
                <wp:positionH relativeFrom="column">
                  <wp:posOffset>2469106</wp:posOffset>
                </wp:positionH>
                <wp:positionV relativeFrom="paragraph">
                  <wp:posOffset>854478</wp:posOffset>
                </wp:positionV>
                <wp:extent cx="50760" cy="3240"/>
                <wp:effectExtent l="19050" t="19050" r="26035" b="15875"/>
                <wp:wrapNone/>
                <wp:docPr id="728" name="Ink 728"/>
                <wp:cNvGraphicFramePr/>
                <a:graphic xmlns:a="http://schemas.openxmlformats.org/drawingml/2006/main">
                  <a:graphicData uri="http://schemas.microsoft.com/office/word/2010/wordprocessingInk">
                    <w14:contentPart bwMode="auto" r:id="rId2127">
                      <w14:nvContentPartPr>
                        <w14:cNvContentPartPr/>
                      </w14:nvContentPartPr>
                      <w14:xfrm>
                        <a:off x="0" y="0"/>
                        <a:ext cx="50760" cy="3240"/>
                      </w14:xfrm>
                    </w14:contentPart>
                  </a:graphicData>
                </a:graphic>
              </wp:anchor>
            </w:drawing>
          </mc:Choice>
          <mc:Fallback>
            <w:pict>
              <v:shape id="Ink 728" o:spid="_x0000_s1026" type="#_x0000_t75" style="position:absolute;margin-left:194.15pt;margin-top:66.85pt;width:4.75pt;height:1.1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">
                <v:imagedata r:id="rId2128" o:title=""/>
              </v:shape>
            </w:pict>
          </mc:Fallback>
        </mc:AlternateContent>
      </w:r>
      <w:r w:rsidR="007E5E86">
        <w:rPr>
          <w:rFonts w:eastAsiaTheme="minorEastAsia"/>
          <w:iCs/>
          <w:noProof/>
          <w:lang w:eastAsia="en-IN"/>
        </w:rPr>
        <mc:AlternateContent>
          <mc:Choice Requires="wpi">
            <w:drawing>
              <wp:anchor distT="0" distB="0" distL="114300" distR="114300" simplePos="0" relativeHeight="252359680" behindDoc="0" locked="0" layoutInCell="1" allowOverlap="1">
                <wp:simplePos x="0" y="0"/>
                <wp:positionH relativeFrom="column">
                  <wp:posOffset>2417626</wp:posOffset>
                </wp:positionH>
                <wp:positionV relativeFrom="paragraph">
                  <wp:posOffset>794718</wp:posOffset>
                </wp:positionV>
                <wp:extent cx="79920" cy="8640"/>
                <wp:effectExtent l="19050" t="19050" r="15875" b="29845"/>
                <wp:wrapNone/>
                <wp:docPr id="727" name="Ink 727"/>
                <wp:cNvGraphicFramePr/>
                <a:graphic xmlns:a="http://schemas.openxmlformats.org/drawingml/2006/main">
                  <a:graphicData uri="http://schemas.microsoft.com/office/word/2010/wordprocessingInk">
                    <w14:contentPart bwMode="auto" r:id="rId2129">
                      <w14:nvContentPartPr>
                        <w14:cNvContentPartPr/>
                      </w14:nvContentPartPr>
                      <w14:xfrm>
                        <a:off x="0" y="0"/>
                        <a:ext cx="79920" cy="8640"/>
                      </w14:xfrm>
                    </w14:contentPart>
                  </a:graphicData>
                </a:graphic>
              </wp:anchor>
            </w:drawing>
          </mc:Choice>
          <mc:Fallback>
            <w:pict>
              <v:shape id="Ink 727" o:spid="_x0000_s1026" type="#_x0000_t75" style="position:absolute;margin-left:190.1pt;margin-top:62.15pt;width:7.05pt;height:1.45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">
                <v:imagedata r:id="rId2130" o:title=""/>
              </v:shape>
            </w:pict>
          </mc:Fallback>
        </mc:AlternateContent>
      </w:r>
      <w:r w:rsidR="007E5E86">
        <w:rPr>
          <w:rFonts w:eastAsiaTheme="minorEastAsia"/>
          <w:iCs/>
          <w:noProof/>
          <w:lang w:eastAsia="en-IN"/>
        </w:rPr>
        <mc:AlternateContent>
          <mc:Choice Requires="wpi">
            <w:drawing>
              <wp:anchor distT="0" distB="0" distL="114300" distR="114300" simplePos="0" relativeHeight="252358656" behindDoc="0" locked="0" layoutInCell="1" allowOverlap="1">
                <wp:simplePos x="0" y="0"/>
                <wp:positionH relativeFrom="column">
                  <wp:posOffset>1784026</wp:posOffset>
                </wp:positionH>
                <wp:positionV relativeFrom="paragraph">
                  <wp:posOffset>975438</wp:posOffset>
                </wp:positionV>
                <wp:extent cx="124560" cy="90000"/>
                <wp:effectExtent l="19050" t="19050" r="27940" b="24765"/>
                <wp:wrapNone/>
                <wp:docPr id="726" name="Ink 726"/>
                <wp:cNvGraphicFramePr/>
                <a:graphic xmlns:a="http://schemas.openxmlformats.org/drawingml/2006/main">
                  <a:graphicData uri="http://schemas.microsoft.com/office/word/2010/wordprocessingInk">
                    <w14:contentPart bwMode="auto" r:id="rId2131">
                      <w14:nvContentPartPr>
                        <w14:cNvContentPartPr/>
                      </w14:nvContentPartPr>
                      <w14:xfrm>
                        <a:off x="0" y="0"/>
                        <a:ext cx="124560" cy="90000"/>
                      </w14:xfrm>
                    </w14:contentPart>
                  </a:graphicData>
                </a:graphic>
              </wp:anchor>
            </w:drawing>
          </mc:Choice>
          <mc:Fallback>
            <w:pict>
              <v:shape id="Ink 726" o:spid="_x0000_s1026" type="#_x0000_t75" style="position:absolute;margin-left:139.9pt;margin-top:76.35pt;width:10.85pt;height:8.15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">
                <v:imagedata r:id="rId2132" o:title=""/>
              </v:shape>
            </w:pict>
          </mc:Fallback>
        </mc:AlternateContent>
      </w:r>
      <w:r w:rsidR="007E5E86">
        <w:rPr>
          <w:rFonts w:eastAsiaTheme="minorEastAsia"/>
          <w:iCs/>
          <w:noProof/>
          <w:lang w:eastAsia="en-IN"/>
        </w:rPr>
        <mc:AlternateContent>
          <mc:Choice Requires="wpi">
            <w:drawing>
              <wp:anchor distT="0" distB="0" distL="114300" distR="114300" simplePos="0" relativeHeight="252357632" behindDoc="0" locked="0" layoutInCell="1" allowOverlap="1">
                <wp:simplePos x="0" y="0"/>
                <wp:positionH relativeFrom="column">
                  <wp:posOffset>1474426</wp:posOffset>
                </wp:positionH>
                <wp:positionV relativeFrom="paragraph">
                  <wp:posOffset>903438</wp:posOffset>
                </wp:positionV>
                <wp:extent cx="666000" cy="48600"/>
                <wp:effectExtent l="19050" t="19050" r="20320" b="27940"/>
                <wp:wrapNone/>
                <wp:docPr id="725" name="Ink 725"/>
                <wp:cNvGraphicFramePr/>
                <a:graphic xmlns:a="http://schemas.openxmlformats.org/drawingml/2006/main">
                  <a:graphicData uri="http://schemas.microsoft.com/office/word/2010/wordprocessingInk">
                    <w14:contentPart bwMode="auto" r:id="rId2133">
                      <w14:nvContentPartPr>
                        <w14:cNvContentPartPr/>
                      </w14:nvContentPartPr>
                      <w14:xfrm>
                        <a:off x="0" y="0"/>
                        <a:ext cx="666000" cy="48600"/>
                      </w14:xfrm>
                    </w14:contentPart>
                  </a:graphicData>
                </a:graphic>
              </wp:anchor>
            </w:drawing>
          </mc:Choice>
          <mc:Fallback>
            <w:pict>
              <v:shape id="Ink 725" o:spid="_x0000_s1026" type="#_x0000_t75" style="position:absolute;margin-left:115.75pt;margin-top:70.55pt;width:53.45pt;height:4.9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">
                <v:imagedata r:id="rId2134" o:title=""/>
              </v:shape>
            </w:pict>
          </mc:Fallback>
        </mc:AlternateContent>
      </w:r>
      <w:r w:rsidR="007E5E86">
        <w:rPr>
          <w:rFonts w:eastAsiaTheme="minorEastAsia"/>
          <w:iCs/>
          <w:noProof/>
          <w:lang w:eastAsia="en-IN"/>
        </w:rPr>
        <mc:AlternateContent>
          <mc:Choice Requires="wpi">
            <w:drawing>
              <wp:anchor distT="0" distB="0" distL="114300" distR="114300" simplePos="0" relativeHeight="252356608" behindDoc="0" locked="0" layoutInCell="1" allowOverlap="1">
                <wp:simplePos x="0" y="0"/>
                <wp:positionH relativeFrom="column">
                  <wp:posOffset>2057986</wp:posOffset>
                </wp:positionH>
                <wp:positionV relativeFrom="paragraph">
                  <wp:posOffset>681678</wp:posOffset>
                </wp:positionV>
                <wp:extent cx="141840" cy="152280"/>
                <wp:effectExtent l="19050" t="19050" r="29845" b="19685"/>
                <wp:wrapNone/>
                <wp:docPr id="724" name="Ink 724"/>
                <wp:cNvGraphicFramePr/>
                <a:graphic xmlns:a="http://schemas.openxmlformats.org/drawingml/2006/main">
                  <a:graphicData uri="http://schemas.microsoft.com/office/word/2010/wordprocessingInk">
                    <w14:contentPart bwMode="auto" r:id="rId2135">
                      <w14:nvContentPartPr>
                        <w14:cNvContentPartPr/>
                      </w14:nvContentPartPr>
                      <w14:xfrm>
                        <a:off x="0" y="0"/>
                        <a:ext cx="141840" cy="152280"/>
                      </w14:xfrm>
                    </w14:contentPart>
                  </a:graphicData>
                </a:graphic>
              </wp:anchor>
            </w:drawing>
          </mc:Choice>
          <mc:Fallback>
            <w:pict>
              <v:shape id="Ink 724" o:spid="_x0000_s1026" type="#_x0000_t75" style="position:absolute;margin-left:161.7pt;margin-top:53.35pt;width:11.9pt;height:12.95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">
                <v:imagedata r:id="rId2136" o:title=""/>
              </v:shape>
            </w:pict>
          </mc:Fallback>
        </mc:AlternateContent>
      </w:r>
      <w:r w:rsidR="007E5E86">
        <w:rPr>
          <w:rFonts w:eastAsiaTheme="minorEastAsia"/>
          <w:iCs/>
          <w:noProof/>
          <w:lang w:eastAsia="en-IN"/>
        </w:rPr>
        <mc:AlternateContent>
          <mc:Choice Requires="wpi">
            <w:drawing>
              <wp:anchor distT="0" distB="0" distL="114300" distR="114300" simplePos="0" relativeHeight="252355584" behindDoc="0" locked="0" layoutInCell="1" allowOverlap="1">
                <wp:simplePos x="0" y="0"/>
                <wp:positionH relativeFrom="column">
                  <wp:posOffset>1846666</wp:posOffset>
                </wp:positionH>
                <wp:positionV relativeFrom="paragraph">
                  <wp:posOffset>710118</wp:posOffset>
                </wp:positionV>
                <wp:extent cx="137880" cy="112680"/>
                <wp:effectExtent l="19050" t="19050" r="33655" b="20955"/>
                <wp:wrapNone/>
                <wp:docPr id="723" name="Ink 723"/>
                <wp:cNvGraphicFramePr/>
                <a:graphic xmlns:a="http://schemas.openxmlformats.org/drawingml/2006/main">
                  <a:graphicData uri="http://schemas.microsoft.com/office/word/2010/wordprocessingInk">
                    <w14:contentPart bwMode="auto" r:id="rId2137">
                      <w14:nvContentPartPr>
                        <w14:cNvContentPartPr/>
                      </w14:nvContentPartPr>
                      <w14:xfrm>
                        <a:off x="0" y="0"/>
                        <a:ext cx="137880" cy="112680"/>
                      </w14:xfrm>
                    </w14:contentPart>
                  </a:graphicData>
                </a:graphic>
              </wp:anchor>
            </w:drawing>
          </mc:Choice>
          <mc:Fallback>
            <w:pict>
              <v:shape id="Ink 723" o:spid="_x0000_s1026" type="#_x0000_t75" style="position:absolute;margin-left:144.95pt;margin-top:55.45pt;width:11.85pt;height:9.75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">
                <v:imagedata r:id="rId2138" o:title=""/>
              </v:shape>
            </w:pict>
          </mc:Fallback>
        </mc:AlternateContent>
      </w:r>
      <w:r w:rsidR="007E5E86">
        <w:rPr>
          <w:rFonts w:eastAsiaTheme="minorEastAsia"/>
          <w:iCs/>
          <w:noProof/>
          <w:lang w:eastAsia="en-IN"/>
        </w:rPr>
        <mc:AlternateContent>
          <mc:Choice Requires="wpi">
            <w:drawing>
              <wp:anchor distT="0" distB="0" distL="114300" distR="114300" simplePos="0" relativeHeight="252354560" behindDoc="0" locked="0" layoutInCell="1" allowOverlap="1">
                <wp:simplePos x="0" y="0"/>
                <wp:positionH relativeFrom="column">
                  <wp:posOffset>1826866</wp:posOffset>
                </wp:positionH>
                <wp:positionV relativeFrom="paragraph">
                  <wp:posOffset>712998</wp:posOffset>
                </wp:positionV>
                <wp:extent cx="51840" cy="101880"/>
                <wp:effectExtent l="19050" t="19050" r="24765" b="31750"/>
                <wp:wrapNone/>
                <wp:docPr id="722" name="Ink 722"/>
                <wp:cNvGraphicFramePr/>
                <a:graphic xmlns:a="http://schemas.openxmlformats.org/drawingml/2006/main">
                  <a:graphicData uri="http://schemas.microsoft.com/office/word/2010/wordprocessingInk">
                    <w14:contentPart bwMode="auto" r:id="rId2139">
                      <w14:nvContentPartPr>
                        <w14:cNvContentPartPr/>
                      </w14:nvContentPartPr>
                      <w14:xfrm>
                        <a:off x="0" y="0"/>
                        <a:ext cx="51840" cy="101880"/>
                      </w14:xfrm>
                    </w14:contentPart>
                  </a:graphicData>
                </a:graphic>
              </wp:anchor>
            </w:drawing>
          </mc:Choice>
          <mc:Fallback>
            <w:pict>
              <v:shape id="Ink 722" o:spid="_x0000_s1026" type="#_x0000_t75" style="position:absolute;margin-left:143.4pt;margin-top:55.7pt;width:5.05pt;height:8.95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">
                <v:imagedata r:id="rId2140" o:title=""/>
              </v:shape>
            </w:pict>
          </mc:Fallback>
        </mc:AlternateContent>
      </w:r>
      <w:r w:rsidR="007E5E86">
        <w:rPr>
          <w:rFonts w:eastAsiaTheme="minorEastAsia"/>
          <w:iCs/>
          <w:noProof/>
          <w:lang w:eastAsia="en-IN"/>
        </w:rPr>
        <mc:AlternateContent>
          <mc:Choice Requires="wpi">
            <w:drawing>
              <wp:anchor distT="0" distB="0" distL="114300" distR="114300" simplePos="0" relativeHeight="252353536" behindDoc="0" locked="0" layoutInCell="1" allowOverlap="1">
                <wp:simplePos x="0" y="0"/>
                <wp:positionH relativeFrom="column">
                  <wp:posOffset>1664146</wp:posOffset>
                </wp:positionH>
                <wp:positionV relativeFrom="paragraph">
                  <wp:posOffset>768078</wp:posOffset>
                </wp:positionV>
                <wp:extent cx="14400" cy="104760"/>
                <wp:effectExtent l="19050" t="19050" r="24130" b="29210"/>
                <wp:wrapNone/>
                <wp:docPr id="721" name="Ink 721"/>
                <wp:cNvGraphicFramePr/>
                <a:graphic xmlns:a="http://schemas.openxmlformats.org/drawingml/2006/main">
                  <a:graphicData uri="http://schemas.microsoft.com/office/word/2010/wordprocessingInk">
                    <w14:contentPart bwMode="auto" r:id="rId2141">
                      <w14:nvContentPartPr>
                        <w14:cNvContentPartPr/>
                      </w14:nvContentPartPr>
                      <w14:xfrm>
                        <a:off x="0" y="0"/>
                        <a:ext cx="14400" cy="104760"/>
                      </w14:xfrm>
                    </w14:contentPart>
                  </a:graphicData>
                </a:graphic>
              </wp:anchor>
            </w:drawing>
          </mc:Choice>
          <mc:Fallback>
            <w:pict>
              <v:shape id="Ink 721" o:spid="_x0000_s1026" type="#_x0000_t75" style="position:absolute;margin-left:130.75pt;margin-top:60.05pt;width:2pt;height:9.2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">
                <v:imagedata r:id="rId2142" o:title=""/>
              </v:shape>
            </w:pict>
          </mc:Fallback>
        </mc:AlternateContent>
      </w:r>
      <w:r w:rsidR="007E5E86">
        <w:rPr>
          <w:rFonts w:eastAsiaTheme="minorEastAsia"/>
          <w:iCs/>
          <w:noProof/>
          <w:lang w:eastAsia="en-IN"/>
        </w:rPr>
        <mc:AlternateContent>
          <mc:Choice Requires="wpi">
            <w:drawing>
              <wp:anchor distT="0" distB="0" distL="114300" distR="114300" simplePos="0" relativeHeight="252352512" behindDoc="0" locked="0" layoutInCell="1" allowOverlap="1">
                <wp:simplePos x="0" y="0"/>
                <wp:positionH relativeFrom="column">
                  <wp:posOffset>1446706</wp:posOffset>
                </wp:positionH>
                <wp:positionV relativeFrom="paragraph">
                  <wp:posOffset>737838</wp:posOffset>
                </wp:positionV>
                <wp:extent cx="101520" cy="89640"/>
                <wp:effectExtent l="19050" t="19050" r="32385" b="24765"/>
                <wp:wrapNone/>
                <wp:docPr id="720" name="Ink 720"/>
                <wp:cNvGraphicFramePr/>
                <a:graphic xmlns:a="http://schemas.openxmlformats.org/drawingml/2006/main">
                  <a:graphicData uri="http://schemas.microsoft.com/office/word/2010/wordprocessingInk">
                    <w14:contentPart bwMode="auto" r:id="rId2143">
                      <w14:nvContentPartPr>
                        <w14:cNvContentPartPr/>
                      </w14:nvContentPartPr>
                      <w14:xfrm>
                        <a:off x="0" y="0"/>
                        <a:ext cx="101520" cy="89640"/>
                      </w14:xfrm>
                    </w14:contentPart>
                  </a:graphicData>
                </a:graphic>
              </wp:anchor>
            </w:drawing>
          </mc:Choice>
          <mc:Fallback>
            <w:pict>
              <v:shape id="Ink 720" o:spid="_x0000_s1026" type="#_x0000_t75" style="position:absolute;margin-left:113.55pt;margin-top:57.55pt;width:8.8pt;height:8.1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">
                <v:imagedata r:id="rId2144" o:title=""/>
              </v:shape>
            </w:pict>
          </mc:Fallback>
        </mc:AlternateContent>
      </w:r>
      <w:r w:rsidR="007E5E86">
        <w:rPr>
          <w:rFonts w:eastAsiaTheme="minorEastAsia"/>
          <w:iCs/>
          <w:noProof/>
          <w:lang w:eastAsia="en-IN"/>
        </w:rPr>
        <mc:AlternateContent>
          <mc:Choice Requires="wpi">
            <w:drawing>
              <wp:anchor distT="0" distB="0" distL="114300" distR="114300" simplePos="0" relativeHeight="252351488" behindDoc="0" locked="0" layoutInCell="1" allowOverlap="1">
                <wp:simplePos x="0" y="0"/>
                <wp:positionH relativeFrom="column">
                  <wp:posOffset>1136746</wp:posOffset>
                </wp:positionH>
                <wp:positionV relativeFrom="paragraph">
                  <wp:posOffset>859158</wp:posOffset>
                </wp:positionV>
                <wp:extent cx="86040" cy="6480"/>
                <wp:effectExtent l="19050" t="19050" r="28575" b="31750"/>
                <wp:wrapNone/>
                <wp:docPr id="719" name="Ink 719"/>
                <wp:cNvGraphicFramePr/>
                <a:graphic xmlns:a="http://schemas.openxmlformats.org/drawingml/2006/main">
                  <a:graphicData uri="http://schemas.microsoft.com/office/word/2010/wordprocessingInk">
                    <w14:contentPart bwMode="auto" r:id="rId2145">
                      <w14:nvContentPartPr>
                        <w14:cNvContentPartPr/>
                      </w14:nvContentPartPr>
                      <w14:xfrm>
                        <a:off x="0" y="0"/>
                        <a:ext cx="86040" cy="6480"/>
                      </w14:xfrm>
                    </w14:contentPart>
                  </a:graphicData>
                </a:graphic>
              </wp:anchor>
            </w:drawing>
          </mc:Choice>
          <mc:Fallback>
            <w:pict>
              <v:shape id="Ink 719" o:spid="_x0000_s1026" type="#_x0000_t75" style="position:absolute;margin-left:89.2pt;margin-top:67.2pt;width:7.5pt;height:1.35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">
                <v:imagedata r:id="rId2146" o:title=""/>
              </v:shape>
            </w:pict>
          </mc:Fallback>
        </mc:AlternateContent>
      </w:r>
      <w:r w:rsidR="007E5E86">
        <w:rPr>
          <w:rFonts w:eastAsiaTheme="minorEastAsia"/>
          <w:iCs/>
          <w:noProof/>
          <w:lang w:eastAsia="en-IN"/>
        </w:rPr>
        <mc:AlternateContent>
          <mc:Choice Requires="wpi">
            <w:drawing>
              <wp:anchor distT="0" distB="0" distL="114300" distR="114300" simplePos="0" relativeHeight="252350464" behindDoc="0" locked="0" layoutInCell="1" allowOverlap="1">
                <wp:simplePos x="0" y="0"/>
                <wp:positionH relativeFrom="column">
                  <wp:posOffset>1119826</wp:posOffset>
                </wp:positionH>
                <wp:positionV relativeFrom="paragraph">
                  <wp:posOffset>804078</wp:posOffset>
                </wp:positionV>
                <wp:extent cx="54360" cy="6120"/>
                <wp:effectExtent l="19050" t="19050" r="22225" b="32385"/>
                <wp:wrapNone/>
                <wp:docPr id="718" name="Ink 718"/>
                <wp:cNvGraphicFramePr/>
                <a:graphic xmlns:a="http://schemas.openxmlformats.org/drawingml/2006/main">
                  <a:graphicData uri="http://schemas.microsoft.com/office/word/2010/wordprocessingInk">
                    <w14:contentPart bwMode="auto" r:id="rId2147">
                      <w14:nvContentPartPr>
                        <w14:cNvContentPartPr/>
                      </w14:nvContentPartPr>
                      <w14:xfrm>
                        <a:off x="0" y="0"/>
                        <a:ext cx="54360" cy="6120"/>
                      </w14:xfrm>
                    </w14:contentPart>
                  </a:graphicData>
                </a:graphic>
              </wp:anchor>
            </w:drawing>
          </mc:Choice>
          <mc:Fallback>
            <w:pict>
              <v:shape id="Ink 718" o:spid="_x0000_s1026" type="#_x0000_t75" style="position:absolute;margin-left:87.85pt;margin-top:62.8pt;width:5.15pt;height:1.45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">
                <v:imagedata r:id="rId2148" o:title=""/>
              </v:shape>
            </w:pict>
          </mc:Fallback>
        </mc:AlternateContent>
      </w:r>
      <w:r w:rsidR="007E5E86">
        <w:rPr>
          <w:rFonts w:eastAsiaTheme="minorEastAsia"/>
          <w:iCs/>
          <w:noProof/>
          <w:lang w:eastAsia="en-IN"/>
        </w:rPr>
        <mc:AlternateContent>
          <mc:Choice Requires="wpi">
            <w:drawing>
              <wp:anchor distT="0" distB="0" distL="114300" distR="114300" simplePos="0" relativeHeight="252349440" behindDoc="0" locked="0" layoutInCell="1" allowOverlap="1">
                <wp:simplePos x="0" y="0"/>
                <wp:positionH relativeFrom="column">
                  <wp:posOffset>588826</wp:posOffset>
                </wp:positionH>
                <wp:positionV relativeFrom="paragraph">
                  <wp:posOffset>759798</wp:posOffset>
                </wp:positionV>
                <wp:extent cx="139680" cy="206640"/>
                <wp:effectExtent l="19050" t="19050" r="32385" b="22225"/>
                <wp:wrapNone/>
                <wp:docPr id="717" name="Ink 717"/>
                <wp:cNvGraphicFramePr/>
                <a:graphic xmlns:a="http://schemas.openxmlformats.org/drawingml/2006/main">
                  <a:graphicData uri="http://schemas.microsoft.com/office/word/2010/wordprocessingInk">
                    <w14:contentPart bwMode="auto" r:id="rId2149">
                      <w14:nvContentPartPr>
                        <w14:cNvContentPartPr/>
                      </w14:nvContentPartPr>
                      <w14:xfrm>
                        <a:off x="0" y="0"/>
                        <a:ext cx="139680" cy="206640"/>
                      </w14:xfrm>
                    </w14:contentPart>
                  </a:graphicData>
                </a:graphic>
              </wp:anchor>
            </w:drawing>
          </mc:Choice>
          <mc:Fallback>
            <w:pict>
              <v:shape id="Ink 717" o:spid="_x0000_s1026" type="#_x0000_t75" style="position:absolute;margin-left:46.05pt;margin-top:59.35pt;width:11.85pt;height:17.2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">
                <v:imagedata r:id="rId2150" o:title=""/>
              </v:shape>
            </w:pict>
          </mc:Fallback>
        </mc:AlternateContent>
      </w:r>
      <w:r w:rsidR="007E5E86">
        <w:rPr>
          <w:rFonts w:eastAsiaTheme="minorEastAsia"/>
          <w:iCs/>
          <w:noProof/>
          <w:lang w:eastAsia="en-IN"/>
        </w:rPr>
        <mc:AlternateContent>
          <mc:Choice Requires="wpi">
            <w:drawing>
              <wp:anchor distT="0" distB="0" distL="114300" distR="114300" simplePos="0" relativeHeight="252348416" behindDoc="0" locked="0" layoutInCell="1" allowOverlap="1">
                <wp:simplePos x="0" y="0"/>
                <wp:positionH relativeFrom="column">
                  <wp:posOffset>815626</wp:posOffset>
                </wp:positionH>
                <wp:positionV relativeFrom="paragraph">
                  <wp:posOffset>869598</wp:posOffset>
                </wp:positionV>
                <wp:extent cx="18000" cy="20520"/>
                <wp:effectExtent l="19050" t="19050" r="20320" b="17780"/>
                <wp:wrapNone/>
                <wp:docPr id="716" name="Ink 716"/>
                <wp:cNvGraphicFramePr/>
                <a:graphic xmlns:a="http://schemas.openxmlformats.org/drawingml/2006/main">
                  <a:graphicData uri="http://schemas.microsoft.com/office/word/2010/wordprocessingInk">
                    <w14:contentPart bwMode="auto" r:id="rId2151">
                      <w14:nvContentPartPr>
                        <w14:cNvContentPartPr/>
                      </w14:nvContentPartPr>
                      <w14:xfrm>
                        <a:off x="0" y="0"/>
                        <a:ext cx="18000" cy="20520"/>
                      </w14:xfrm>
                    </w14:contentPart>
                  </a:graphicData>
                </a:graphic>
              </wp:anchor>
            </w:drawing>
          </mc:Choice>
          <mc:Fallback>
            <w:pict>
              <v:shape id="Ink 716" o:spid="_x0000_s1026" type="#_x0000_t75" style="position:absolute;margin-left:63.75pt;margin-top:68.05pt;width:2.35pt;height:2.45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">
                <v:imagedata r:id="rId2152" o:title=""/>
              </v:shape>
            </w:pict>
          </mc:Fallback>
        </mc:AlternateContent>
      </w:r>
      <w:r w:rsidR="007E5E86">
        <w:rPr>
          <w:rFonts w:eastAsiaTheme="minorEastAsia"/>
          <w:iCs/>
          <w:noProof/>
          <w:lang w:eastAsia="en-IN"/>
        </w:rPr>
        <mc:AlternateContent>
          <mc:Choice Requires="wpi">
            <w:drawing>
              <wp:anchor distT="0" distB="0" distL="114300" distR="114300" simplePos="0" relativeHeight="252347392" behindDoc="0" locked="0" layoutInCell="1" allowOverlap="1">
                <wp:simplePos x="0" y="0"/>
                <wp:positionH relativeFrom="column">
                  <wp:posOffset>792586</wp:posOffset>
                </wp:positionH>
                <wp:positionV relativeFrom="paragraph">
                  <wp:posOffset>931518</wp:posOffset>
                </wp:positionV>
                <wp:extent cx="5760" cy="64800"/>
                <wp:effectExtent l="19050" t="19050" r="32385" b="30480"/>
                <wp:wrapNone/>
                <wp:docPr id="715" name="Ink 715"/>
                <wp:cNvGraphicFramePr/>
                <a:graphic xmlns:a="http://schemas.openxmlformats.org/drawingml/2006/main">
                  <a:graphicData uri="http://schemas.microsoft.com/office/word/2010/wordprocessingInk">
                    <w14:contentPart bwMode="auto" r:id="rId2153">
                      <w14:nvContentPartPr>
                        <w14:cNvContentPartPr/>
                      </w14:nvContentPartPr>
                      <w14:xfrm>
                        <a:off x="0" y="0"/>
                        <a:ext cx="5760" cy="64800"/>
                      </w14:xfrm>
                    </w14:contentPart>
                  </a:graphicData>
                </a:graphic>
              </wp:anchor>
            </w:drawing>
          </mc:Choice>
          <mc:Fallback>
            <w:pict>
              <v:shape id="Ink 715" o:spid="_x0000_s1026" type="#_x0000_t75" style="position:absolute;margin-left:61.95pt;margin-top:72.95pt;width:1.35pt;height:5.95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">
                <v:imagedata r:id="rId2154" o:title=""/>
              </v:shape>
            </w:pict>
          </mc:Fallback>
        </mc:AlternateContent>
      </w:r>
      <w:r w:rsidR="007E5E86">
        <w:rPr>
          <w:rFonts w:eastAsiaTheme="minorEastAsia"/>
          <w:iCs/>
          <w:noProof/>
          <w:lang w:eastAsia="en-IN"/>
        </w:rPr>
        <mc:AlternateContent>
          <mc:Choice Requires="wpi">
            <w:drawing>
              <wp:anchor distT="0" distB="0" distL="114300" distR="114300" simplePos="0" relativeHeight="252346368" behindDoc="0" locked="0" layoutInCell="1" allowOverlap="1">
                <wp:simplePos x="0" y="0"/>
                <wp:positionH relativeFrom="column">
                  <wp:posOffset>667306</wp:posOffset>
                </wp:positionH>
                <wp:positionV relativeFrom="paragraph">
                  <wp:posOffset>934038</wp:posOffset>
                </wp:positionV>
                <wp:extent cx="49320" cy="31680"/>
                <wp:effectExtent l="19050" t="19050" r="27305" b="26035"/>
                <wp:wrapNone/>
                <wp:docPr id="714" name="Ink 714"/>
                <wp:cNvGraphicFramePr/>
                <a:graphic xmlns:a="http://schemas.openxmlformats.org/drawingml/2006/main">
                  <a:graphicData uri="http://schemas.microsoft.com/office/word/2010/wordprocessingInk">
                    <w14:contentPart bwMode="auto" r:id="rId2155">
                      <w14:nvContentPartPr>
                        <w14:cNvContentPartPr/>
                      </w14:nvContentPartPr>
                      <w14:xfrm>
                        <a:off x="0" y="0"/>
                        <a:ext cx="49320" cy="31680"/>
                      </w14:xfrm>
                    </w14:contentPart>
                  </a:graphicData>
                </a:graphic>
              </wp:anchor>
            </w:drawing>
          </mc:Choice>
          <mc:Fallback>
            <w:pict>
              <v:shape id="Ink 714" o:spid="_x0000_s1026" type="#_x0000_t75" style="position:absolute;margin-left:52.05pt;margin-top:73.05pt;width:5.1pt;height:3.55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">
                <v:imagedata r:id="rId2156" o:title=""/>
              </v:shape>
            </w:pict>
          </mc:Fallback>
        </mc:AlternateContent>
      </w:r>
      <w:r w:rsidR="007E5E86">
        <w:rPr>
          <w:rFonts w:eastAsiaTheme="minorEastAsia"/>
          <w:iCs/>
          <w:noProof/>
          <w:lang w:eastAsia="en-IN"/>
        </w:rPr>
        <mc:AlternateContent>
          <mc:Choice Requires="wpi">
            <w:drawing>
              <wp:anchor distT="0" distB="0" distL="114300" distR="114300" simplePos="0" relativeHeight="252345344" behindDoc="0" locked="0" layoutInCell="1" allowOverlap="1">
                <wp:simplePos x="0" y="0"/>
                <wp:positionH relativeFrom="column">
                  <wp:posOffset>655066</wp:posOffset>
                </wp:positionH>
                <wp:positionV relativeFrom="paragraph">
                  <wp:posOffset>791838</wp:posOffset>
                </wp:positionV>
                <wp:extent cx="3600" cy="138600"/>
                <wp:effectExtent l="38100" t="38100" r="34925" b="33020"/>
                <wp:wrapNone/>
                <wp:docPr id="713" name="Ink 713"/>
                <wp:cNvGraphicFramePr/>
                <a:graphic xmlns:a="http://schemas.openxmlformats.org/drawingml/2006/main">
                  <a:graphicData uri="http://schemas.microsoft.com/office/word/2010/wordprocessingInk">
                    <w14:contentPart bwMode="auto" r:id="rId2157">
                      <w14:nvContentPartPr>
                        <w14:cNvContentPartPr/>
                      </w14:nvContentPartPr>
                      <w14:xfrm>
                        <a:off x="0" y="0"/>
                        <a:ext cx="3600" cy="138600"/>
                      </w14:xfrm>
                    </w14:contentPart>
                  </a:graphicData>
                </a:graphic>
              </wp:anchor>
            </w:drawing>
          </mc:Choice>
          <mc:Fallback>
            <w:pict>
              <v:shape id="Ink 713" o:spid="_x0000_s1026" type="#_x0000_t75" style="position:absolute;margin-left:50.95pt;margin-top:61.8pt;width:1.6pt;height:12.05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">
                <v:imagedata r:id="rId2158" o:title=""/>
              </v:shape>
            </w:pict>
          </mc:Fallback>
        </mc:AlternateContent>
      </w:r>
      <w:r w:rsidR="007E5E86">
        <w:rPr>
          <w:rFonts w:eastAsiaTheme="minorEastAsia"/>
          <w:iCs/>
          <w:noProof/>
          <w:lang w:eastAsia="en-IN"/>
        </w:rPr>
        <mc:AlternateContent>
          <mc:Choice Requires="wpi">
            <w:drawing>
              <wp:anchor distT="0" distB="0" distL="114300" distR="114300" simplePos="0" relativeHeight="252344320" behindDoc="0" locked="0" layoutInCell="1" allowOverlap="1">
                <wp:simplePos x="0" y="0"/>
                <wp:positionH relativeFrom="column">
                  <wp:posOffset>570466</wp:posOffset>
                </wp:positionH>
                <wp:positionV relativeFrom="paragraph">
                  <wp:posOffset>763758</wp:posOffset>
                </wp:positionV>
                <wp:extent cx="131400" cy="16920"/>
                <wp:effectExtent l="19050" t="19050" r="21590" b="21590"/>
                <wp:wrapNone/>
                <wp:docPr id="712" name="Ink 712"/>
                <wp:cNvGraphicFramePr/>
                <a:graphic xmlns:a="http://schemas.openxmlformats.org/drawingml/2006/main">
                  <a:graphicData uri="http://schemas.microsoft.com/office/word/2010/wordprocessingInk">
                    <w14:contentPart bwMode="auto" r:id="rId2159">
                      <w14:nvContentPartPr>
                        <w14:cNvContentPartPr/>
                      </w14:nvContentPartPr>
                      <w14:xfrm>
                        <a:off x="0" y="0"/>
                        <a:ext cx="131400" cy="16920"/>
                      </w14:xfrm>
                    </w14:contentPart>
                  </a:graphicData>
                </a:graphic>
              </wp:anchor>
            </w:drawing>
          </mc:Choice>
          <mc:Fallback>
            <w:pict>
              <v:shape id="Ink 712" o:spid="_x0000_s1026" type="#_x0000_t75" style="position:absolute;margin-left:44.5pt;margin-top:59.6pt;width:11.35pt;height:2.3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">
                <v:imagedata r:id="rId2160" o:title=""/>
              </v:shape>
            </w:pict>
          </mc:Fallback>
        </mc:AlternateContent>
      </w:r>
      <w:r w:rsidR="007E5E86">
        <w:rPr>
          <w:rFonts w:eastAsiaTheme="minorEastAsia"/>
          <w:iCs/>
          <w:noProof/>
          <w:lang w:eastAsia="en-IN"/>
        </w:rPr>
        <mc:AlternateContent>
          <mc:Choice Requires="wpi">
            <w:drawing>
              <wp:anchor distT="0" distB="0" distL="114300" distR="114300" simplePos="0" relativeHeight="252343296" behindDoc="0" locked="0" layoutInCell="1" allowOverlap="1">
                <wp:simplePos x="0" y="0"/>
                <wp:positionH relativeFrom="column">
                  <wp:posOffset>1079506</wp:posOffset>
                </wp:positionH>
                <wp:positionV relativeFrom="paragraph">
                  <wp:posOffset>378558</wp:posOffset>
                </wp:positionV>
                <wp:extent cx="13320" cy="15480"/>
                <wp:effectExtent l="19050" t="19050" r="25400" b="22860"/>
                <wp:wrapNone/>
                <wp:docPr id="711" name="Ink 711"/>
                <wp:cNvGraphicFramePr/>
                <a:graphic xmlns:a="http://schemas.openxmlformats.org/drawingml/2006/main">
                  <a:graphicData uri="http://schemas.microsoft.com/office/word/2010/wordprocessingInk">
                    <w14:contentPart bwMode="auto" r:id="rId2161">
                      <w14:nvContentPartPr>
                        <w14:cNvContentPartPr/>
                      </w14:nvContentPartPr>
                      <w14:xfrm>
                        <a:off x="0" y="0"/>
                        <a:ext cx="13320" cy="15480"/>
                      </w14:xfrm>
                    </w14:contentPart>
                  </a:graphicData>
                </a:graphic>
              </wp:anchor>
            </w:drawing>
          </mc:Choice>
          <mc:Fallback>
            <w:pict>
              <v:shape id="Ink 711" o:spid="_x0000_s1026" type="#_x0000_t75" style="position:absolute;margin-left:84.5pt;margin-top:29.25pt;width:2.05pt;height:2.2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">
                <v:imagedata r:id="rId2162" o:title=""/>
              </v:shape>
            </w:pict>
          </mc:Fallback>
        </mc:AlternateContent>
      </w:r>
      <w:r w:rsidR="007E5E86">
        <w:rPr>
          <w:rFonts w:eastAsiaTheme="minorEastAsia"/>
          <w:iCs/>
          <w:noProof/>
          <w:lang w:eastAsia="en-IN"/>
        </w:rPr>
        <mc:AlternateContent>
          <mc:Choice Requires="wpi">
            <w:drawing>
              <wp:anchor distT="0" distB="0" distL="114300" distR="114300" simplePos="0" relativeHeight="252342272" behindDoc="0" locked="0" layoutInCell="1" allowOverlap="1">
                <wp:simplePos x="0" y="0"/>
                <wp:positionH relativeFrom="column">
                  <wp:posOffset>1599346</wp:posOffset>
                </wp:positionH>
                <wp:positionV relativeFrom="paragraph">
                  <wp:posOffset>347238</wp:posOffset>
                </wp:positionV>
                <wp:extent cx="135360" cy="72720"/>
                <wp:effectExtent l="19050" t="19050" r="17145" b="22860"/>
                <wp:wrapNone/>
                <wp:docPr id="710" name="Ink 710"/>
                <wp:cNvGraphicFramePr/>
                <a:graphic xmlns:a="http://schemas.openxmlformats.org/drawingml/2006/main">
                  <a:graphicData uri="http://schemas.microsoft.com/office/word/2010/wordprocessingInk">
                    <w14:contentPart bwMode="auto" r:id="rId2163">
                      <w14:nvContentPartPr>
                        <w14:cNvContentPartPr/>
                      </w14:nvContentPartPr>
                      <w14:xfrm>
                        <a:off x="0" y="0"/>
                        <a:ext cx="135360" cy="72720"/>
                      </w14:xfrm>
                    </w14:contentPart>
                  </a:graphicData>
                </a:graphic>
              </wp:anchor>
            </w:drawing>
          </mc:Choice>
          <mc:Fallback>
            <w:pict>
              <v:shape id="Ink 710" o:spid="_x0000_s1026" type="#_x0000_t75" style="position:absolute;margin-left:125.7pt;margin-top:27pt;width:11.45pt;height:6.45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">
                <v:imagedata r:id="rId2164" o:title=""/>
              </v:shape>
            </w:pict>
          </mc:Fallback>
        </mc:AlternateContent>
      </w:r>
      <w:r w:rsidR="007E5E86">
        <w:rPr>
          <w:rFonts w:eastAsiaTheme="minorEastAsia"/>
          <w:iCs/>
          <w:noProof/>
          <w:lang w:eastAsia="en-IN"/>
        </w:rPr>
        <mc:AlternateContent>
          <mc:Choice Requires="wpi">
            <w:drawing>
              <wp:anchor distT="0" distB="0" distL="114300" distR="114300" simplePos="0" relativeHeight="252341248" behindDoc="0" locked="0" layoutInCell="1" allowOverlap="1">
                <wp:simplePos x="0" y="0"/>
                <wp:positionH relativeFrom="column">
                  <wp:posOffset>1473346</wp:posOffset>
                </wp:positionH>
                <wp:positionV relativeFrom="paragraph">
                  <wp:posOffset>336078</wp:posOffset>
                </wp:positionV>
                <wp:extent cx="91080" cy="71280"/>
                <wp:effectExtent l="19050" t="19050" r="23495" b="24130"/>
                <wp:wrapNone/>
                <wp:docPr id="709" name="Ink 709"/>
                <wp:cNvGraphicFramePr/>
                <a:graphic xmlns:a="http://schemas.openxmlformats.org/drawingml/2006/main">
                  <a:graphicData uri="http://schemas.microsoft.com/office/word/2010/wordprocessingInk">
                    <w14:contentPart bwMode="auto" r:id="rId2165">
                      <w14:nvContentPartPr>
                        <w14:cNvContentPartPr/>
                      </w14:nvContentPartPr>
                      <w14:xfrm>
                        <a:off x="0" y="0"/>
                        <a:ext cx="91080" cy="71280"/>
                      </w14:xfrm>
                    </w14:contentPart>
                  </a:graphicData>
                </a:graphic>
              </wp:anchor>
            </w:drawing>
          </mc:Choice>
          <mc:Fallback>
            <w:pict>
              <v:shape id="Ink 709" o:spid="_x0000_s1026" type="#_x0000_t75" style="position:absolute;margin-left:115.45pt;margin-top:25.95pt;width:8pt;height:6.65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">
                <v:imagedata r:id="rId2166" o:title=""/>
              </v:shape>
            </w:pict>
          </mc:Fallback>
        </mc:AlternateContent>
      </w:r>
      <w:r w:rsidR="007E5E86">
        <w:rPr>
          <w:rFonts w:eastAsiaTheme="minorEastAsia"/>
          <w:iCs/>
          <w:noProof/>
          <w:lang w:eastAsia="en-IN"/>
        </w:rPr>
        <mc:AlternateContent>
          <mc:Choice Requires="wpi">
            <w:drawing>
              <wp:anchor distT="0" distB="0" distL="114300" distR="114300" simplePos="0" relativeHeight="252340224" behindDoc="0" locked="0" layoutInCell="1" allowOverlap="1">
                <wp:simplePos x="0" y="0"/>
                <wp:positionH relativeFrom="column">
                  <wp:posOffset>1424746</wp:posOffset>
                </wp:positionH>
                <wp:positionV relativeFrom="paragraph">
                  <wp:posOffset>284598</wp:posOffset>
                </wp:positionV>
                <wp:extent cx="20520" cy="132120"/>
                <wp:effectExtent l="19050" t="19050" r="17780" b="20320"/>
                <wp:wrapNone/>
                <wp:docPr id="708" name="Ink 708"/>
                <wp:cNvGraphicFramePr/>
                <a:graphic xmlns:a="http://schemas.openxmlformats.org/drawingml/2006/main">
                  <a:graphicData uri="http://schemas.microsoft.com/office/word/2010/wordprocessingInk">
                    <w14:contentPart bwMode="auto" r:id="rId2167">
                      <w14:nvContentPartPr>
                        <w14:cNvContentPartPr/>
                      </w14:nvContentPartPr>
                      <w14:xfrm>
                        <a:off x="0" y="0"/>
                        <a:ext cx="20520" cy="132120"/>
                      </w14:xfrm>
                    </w14:contentPart>
                  </a:graphicData>
                </a:graphic>
              </wp:anchor>
            </w:drawing>
          </mc:Choice>
          <mc:Fallback>
            <w:pict>
              <v:shape id="Ink 708" o:spid="_x0000_s1026" type="#_x0000_t75" style="position:absolute;margin-left:111.9pt;margin-top:21.9pt;width:2.4pt;height:11.25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">
                <v:imagedata r:id="rId2168" o:title=""/>
              </v:shape>
            </w:pict>
          </mc:Fallback>
        </mc:AlternateContent>
      </w:r>
      <w:r w:rsidR="007E5E86">
        <w:rPr>
          <w:rFonts w:eastAsiaTheme="minorEastAsia"/>
          <w:iCs/>
          <w:noProof/>
          <w:lang w:eastAsia="en-IN"/>
        </w:rPr>
        <mc:AlternateContent>
          <mc:Choice Requires="wpi">
            <w:drawing>
              <wp:anchor distT="0" distB="0" distL="114300" distR="114300" simplePos="0" relativeHeight="252339200" behindDoc="0" locked="0" layoutInCell="1" allowOverlap="1">
                <wp:simplePos x="0" y="0"/>
                <wp:positionH relativeFrom="column">
                  <wp:posOffset>1164826</wp:posOffset>
                </wp:positionH>
                <wp:positionV relativeFrom="paragraph">
                  <wp:posOffset>323478</wp:posOffset>
                </wp:positionV>
                <wp:extent cx="57960" cy="12960"/>
                <wp:effectExtent l="19050" t="19050" r="18415" b="25400"/>
                <wp:wrapNone/>
                <wp:docPr id="707" name="Ink 707"/>
                <wp:cNvGraphicFramePr/>
                <a:graphic xmlns:a="http://schemas.openxmlformats.org/drawingml/2006/main">
                  <a:graphicData uri="http://schemas.microsoft.com/office/word/2010/wordprocessingInk">
                    <w14:contentPart bwMode="auto" r:id="rId2169">
                      <w14:nvContentPartPr>
                        <w14:cNvContentPartPr/>
                      </w14:nvContentPartPr>
                      <w14:xfrm>
                        <a:off x="0" y="0"/>
                        <a:ext cx="57960" cy="12960"/>
                      </w14:xfrm>
                    </w14:contentPart>
                  </a:graphicData>
                </a:graphic>
              </wp:anchor>
            </w:drawing>
          </mc:Choice>
          <mc:Fallback>
            <w:pict>
              <v:shape id="Ink 707" o:spid="_x0000_s1026" type="#_x0000_t75" style="position:absolute;margin-left:91.4pt;margin-top:25.15pt;width:5.15pt;height:1.6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">
                <v:imagedata r:id="rId2170" o:title=""/>
              </v:shape>
            </w:pict>
          </mc:Fallback>
        </mc:AlternateContent>
      </w:r>
      <w:r w:rsidR="007E5E86">
        <w:rPr>
          <w:rFonts w:eastAsiaTheme="minorEastAsia"/>
          <w:iCs/>
          <w:noProof/>
          <w:lang w:eastAsia="en-IN"/>
        </w:rPr>
        <mc:AlternateContent>
          <mc:Choice Requires="wpi">
            <w:drawing>
              <wp:anchor distT="0" distB="0" distL="114300" distR="114300" simplePos="0" relativeHeight="252338176" behindDoc="0" locked="0" layoutInCell="1" allowOverlap="1">
                <wp:simplePos x="0" y="0"/>
                <wp:positionH relativeFrom="column">
                  <wp:posOffset>1138906</wp:posOffset>
                </wp:positionH>
                <wp:positionV relativeFrom="paragraph">
                  <wp:posOffset>306918</wp:posOffset>
                </wp:positionV>
                <wp:extent cx="58680" cy="115560"/>
                <wp:effectExtent l="19050" t="19050" r="17780" b="18415"/>
                <wp:wrapNone/>
                <wp:docPr id="706" name="Ink 706"/>
                <wp:cNvGraphicFramePr/>
                <a:graphic xmlns:a="http://schemas.openxmlformats.org/drawingml/2006/main">
                  <a:graphicData uri="http://schemas.microsoft.com/office/word/2010/wordprocessingInk">
                    <w14:contentPart bwMode="auto" r:id="rId2171">
                      <w14:nvContentPartPr>
                        <w14:cNvContentPartPr/>
                      </w14:nvContentPartPr>
                      <w14:xfrm>
                        <a:off x="0" y="0"/>
                        <a:ext cx="58680" cy="115560"/>
                      </w14:xfrm>
                    </w14:contentPart>
                  </a:graphicData>
                </a:graphic>
              </wp:anchor>
            </w:drawing>
          </mc:Choice>
          <mc:Fallback>
            <w:pict>
              <v:shape id="Ink 706" o:spid="_x0000_s1026" type="#_x0000_t75" style="position:absolute;margin-left:89.2pt;margin-top:23.7pt;width:5.7pt;height:10.1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">
                <v:imagedata r:id="rId2172" o:title=""/>
              </v:shape>
            </w:pict>
          </mc:Fallback>
        </mc:AlternateContent>
      </w:r>
      <w:r w:rsidR="007E5E86">
        <w:rPr>
          <w:rFonts w:eastAsiaTheme="minorEastAsia"/>
          <w:iCs/>
          <w:noProof/>
          <w:lang w:eastAsia="en-IN"/>
        </w:rPr>
        <mc:AlternateContent>
          <mc:Choice Requires="wpi">
            <w:drawing>
              <wp:anchor distT="0" distB="0" distL="114300" distR="114300" simplePos="0" relativeHeight="252336128" behindDoc="0" locked="0" layoutInCell="1" allowOverlap="1">
                <wp:simplePos x="0" y="0"/>
                <wp:positionH relativeFrom="column">
                  <wp:posOffset>983746</wp:posOffset>
                </wp:positionH>
                <wp:positionV relativeFrom="paragraph">
                  <wp:posOffset>319878</wp:posOffset>
                </wp:positionV>
                <wp:extent cx="13680" cy="118080"/>
                <wp:effectExtent l="19050" t="19050" r="24765" b="15875"/>
                <wp:wrapNone/>
                <wp:docPr id="704" name="Ink 704"/>
                <wp:cNvGraphicFramePr/>
                <a:graphic xmlns:a="http://schemas.openxmlformats.org/drawingml/2006/main">
                  <a:graphicData uri="http://schemas.microsoft.com/office/word/2010/wordprocessingInk">
                    <w14:contentPart bwMode="auto" r:id="rId2173">
                      <w14:nvContentPartPr>
                        <w14:cNvContentPartPr/>
                      </w14:nvContentPartPr>
                      <w14:xfrm>
                        <a:off x="0" y="0"/>
                        <a:ext cx="13680" cy="118080"/>
                      </w14:xfrm>
                    </w14:contentPart>
                  </a:graphicData>
                </a:graphic>
              </wp:anchor>
            </w:drawing>
          </mc:Choice>
          <mc:Fallback>
            <w:pict>
              <v:shape id="Ink 704" o:spid="_x0000_s1026" type="#_x0000_t75" style="position:absolute;margin-left:77.15pt;margin-top:24.7pt;width:2pt;height:10.2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">
                <v:imagedata r:id="rId2174" o:title=""/>
              </v:shape>
            </w:pict>
          </mc:Fallback>
        </mc:AlternateContent>
      </w:r>
      <w:r w:rsidR="007E5E86">
        <w:rPr>
          <w:rFonts w:eastAsiaTheme="minorEastAsia"/>
          <w:iCs/>
          <w:noProof/>
          <w:lang w:eastAsia="en-IN"/>
        </w:rPr>
        <mc:AlternateContent>
          <mc:Choice Requires="wpi">
            <w:drawing>
              <wp:anchor distT="0" distB="0" distL="114300" distR="114300" simplePos="0" relativeHeight="252335104" behindDoc="0" locked="0" layoutInCell="1" allowOverlap="1">
                <wp:simplePos x="0" y="0"/>
                <wp:positionH relativeFrom="column">
                  <wp:posOffset>753706</wp:posOffset>
                </wp:positionH>
                <wp:positionV relativeFrom="paragraph">
                  <wp:posOffset>442998</wp:posOffset>
                </wp:positionV>
                <wp:extent cx="43200" cy="5400"/>
                <wp:effectExtent l="19050" t="19050" r="33020" b="33020"/>
                <wp:wrapNone/>
                <wp:docPr id="703" name="Ink 703"/>
                <wp:cNvGraphicFramePr/>
                <a:graphic xmlns:a="http://schemas.openxmlformats.org/drawingml/2006/main">
                  <a:graphicData uri="http://schemas.microsoft.com/office/word/2010/wordprocessingInk">
                    <w14:contentPart bwMode="auto" r:id="rId2175">
                      <w14:nvContentPartPr>
                        <w14:cNvContentPartPr/>
                      </w14:nvContentPartPr>
                      <w14:xfrm>
                        <a:off x="0" y="0"/>
                        <a:ext cx="43200" cy="5400"/>
                      </w14:xfrm>
                    </w14:contentPart>
                  </a:graphicData>
                </a:graphic>
              </wp:anchor>
            </w:drawing>
          </mc:Choice>
          <mc:Fallback>
            <w:pict>
              <v:shape id="Ink 703" o:spid="_x0000_s1026" type="#_x0000_t75" style="position:absolute;margin-left:59.1pt;margin-top:34.65pt;width:3.9pt;height:1.05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">
                <v:imagedata r:id="rId2176" o:title=""/>
              </v:shape>
            </w:pict>
          </mc:Fallback>
        </mc:AlternateContent>
      </w:r>
      <w:r w:rsidR="007E5E86">
        <w:rPr>
          <w:rFonts w:eastAsiaTheme="minorEastAsia"/>
          <w:iCs/>
          <w:noProof/>
          <w:lang w:eastAsia="en-IN"/>
        </w:rPr>
        <mc:AlternateContent>
          <mc:Choice Requires="wpi">
            <w:drawing>
              <wp:anchor distT="0" distB="0" distL="114300" distR="114300" simplePos="0" relativeHeight="252333056" behindDoc="0" locked="0" layoutInCell="1" allowOverlap="1">
                <wp:simplePos x="0" y="0"/>
                <wp:positionH relativeFrom="column">
                  <wp:posOffset>572986</wp:posOffset>
                </wp:positionH>
                <wp:positionV relativeFrom="paragraph">
                  <wp:posOffset>358758</wp:posOffset>
                </wp:positionV>
                <wp:extent cx="64800" cy="153000"/>
                <wp:effectExtent l="19050" t="19050" r="30480" b="19050"/>
                <wp:wrapNone/>
                <wp:docPr id="701" name="Ink 701"/>
                <wp:cNvGraphicFramePr/>
                <a:graphic xmlns:a="http://schemas.openxmlformats.org/drawingml/2006/main">
                  <a:graphicData uri="http://schemas.microsoft.com/office/word/2010/wordprocessingInk">
                    <w14:contentPart bwMode="auto" r:id="rId2177">
                      <w14:nvContentPartPr>
                        <w14:cNvContentPartPr/>
                      </w14:nvContentPartPr>
                      <w14:xfrm>
                        <a:off x="0" y="0"/>
                        <a:ext cx="64800" cy="153000"/>
                      </w14:xfrm>
                    </w14:contentPart>
                  </a:graphicData>
                </a:graphic>
              </wp:anchor>
            </w:drawing>
          </mc:Choice>
          <mc:Fallback>
            <w:pict>
              <v:shape id="Ink 701" o:spid="_x0000_s1026" type="#_x0000_t75" style="position:absolute;margin-left:44.6pt;margin-top:27.8pt;width:5.9pt;height:13.05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">
                <v:imagedata r:id="rId2178" o:title=""/>
              </v:shape>
            </w:pict>
          </mc:Fallback>
        </mc:AlternateContent>
      </w:r>
      <w:r w:rsidR="007E5E86">
        <w:rPr>
          <w:rFonts w:eastAsiaTheme="minorEastAsia"/>
          <w:iCs/>
          <w:noProof/>
          <w:lang w:eastAsia="en-IN"/>
        </w:rPr>
        <mc:AlternateContent>
          <mc:Choice Requires="wpi">
            <w:drawing>
              <wp:anchor distT="0" distB="0" distL="114300" distR="114300" simplePos="0" relativeHeight="252332032" behindDoc="0" locked="0" layoutInCell="1" allowOverlap="1">
                <wp:simplePos x="0" y="0"/>
                <wp:positionH relativeFrom="column">
                  <wp:posOffset>1262386</wp:posOffset>
                </wp:positionH>
                <wp:positionV relativeFrom="paragraph">
                  <wp:posOffset>42678</wp:posOffset>
                </wp:positionV>
                <wp:extent cx="16200" cy="33840"/>
                <wp:effectExtent l="19050" t="19050" r="22225" b="23495"/>
                <wp:wrapNone/>
                <wp:docPr id="700" name="Ink 700"/>
                <wp:cNvGraphicFramePr/>
                <a:graphic xmlns:a="http://schemas.openxmlformats.org/drawingml/2006/main">
                  <a:graphicData uri="http://schemas.microsoft.com/office/word/2010/wordprocessingInk">
                    <w14:contentPart bwMode="auto" r:id="rId2179">
                      <w14:nvContentPartPr>
                        <w14:cNvContentPartPr/>
                      </w14:nvContentPartPr>
                      <w14:xfrm>
                        <a:off x="0" y="0"/>
                        <a:ext cx="16200" cy="33840"/>
                      </w14:xfrm>
                    </w14:contentPart>
                  </a:graphicData>
                </a:graphic>
              </wp:anchor>
            </w:drawing>
          </mc:Choice>
          <mc:Fallback>
            <w:pict>
              <v:shape id="Ink 700" o:spid="_x0000_s1026" type="#_x0000_t75" style="position:absolute;margin-left:98.9pt;margin-top:2.85pt;width:2.3pt;height:3.6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">
                <v:imagedata r:id="rId2180" o:title=""/>
              </v:shape>
            </w:pict>
          </mc:Fallback>
        </mc:AlternateContent>
      </w:r>
      <w:r w:rsidR="007E5E86">
        <w:rPr>
          <w:rFonts w:eastAsiaTheme="minorEastAsia"/>
          <w:iCs/>
          <w:noProof/>
          <w:lang w:eastAsia="en-IN"/>
        </w:rPr>
        <mc:AlternateContent>
          <mc:Choice Requires="wpi">
            <w:drawing>
              <wp:anchor distT="0" distB="0" distL="114300" distR="114300" simplePos="0" relativeHeight="252331008" behindDoc="0" locked="0" layoutInCell="1" allowOverlap="1">
                <wp:simplePos x="0" y="0"/>
                <wp:positionH relativeFrom="column">
                  <wp:posOffset>1507546</wp:posOffset>
                </wp:positionH>
                <wp:positionV relativeFrom="paragraph">
                  <wp:posOffset>-55602</wp:posOffset>
                </wp:positionV>
                <wp:extent cx="20880" cy="144000"/>
                <wp:effectExtent l="19050" t="19050" r="17780" b="27940"/>
                <wp:wrapNone/>
                <wp:docPr id="699" name="Ink 699"/>
                <wp:cNvGraphicFramePr/>
                <a:graphic xmlns:a="http://schemas.openxmlformats.org/drawingml/2006/main">
                  <a:graphicData uri="http://schemas.microsoft.com/office/word/2010/wordprocessingInk">
                    <w14:contentPart bwMode="auto" r:id="rId2181">
                      <w14:nvContentPartPr>
                        <w14:cNvContentPartPr/>
                      </w14:nvContentPartPr>
                      <w14:xfrm>
                        <a:off x="0" y="0"/>
                        <a:ext cx="20880" cy="144000"/>
                      </w14:xfrm>
                    </w14:contentPart>
                  </a:graphicData>
                </a:graphic>
              </wp:anchor>
            </w:drawing>
          </mc:Choice>
          <mc:Fallback>
            <w:pict>
              <v:shape id="Ink 699" o:spid="_x0000_s1026" type="#_x0000_t75" style="position:absolute;margin-left:118.35pt;margin-top:-4.9pt;width:2.65pt;height:12.25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">
                <v:imagedata r:id="rId2182" o:title=""/>
              </v:shape>
            </w:pict>
          </mc:Fallback>
        </mc:AlternateContent>
      </w:r>
      <w:r w:rsidR="007E5E86">
        <w:rPr>
          <w:rFonts w:eastAsiaTheme="minorEastAsia"/>
          <w:iCs/>
          <w:noProof/>
          <w:lang w:eastAsia="en-IN"/>
        </w:rPr>
        <mc:AlternateContent>
          <mc:Choice Requires="wpi">
            <w:drawing>
              <wp:anchor distT="0" distB="0" distL="114300" distR="114300" simplePos="0" relativeHeight="252329984" behindDoc="0" locked="0" layoutInCell="1" allowOverlap="1">
                <wp:simplePos x="0" y="0"/>
                <wp:positionH relativeFrom="column">
                  <wp:posOffset>1356706</wp:posOffset>
                </wp:positionH>
                <wp:positionV relativeFrom="paragraph">
                  <wp:posOffset>-31122</wp:posOffset>
                </wp:positionV>
                <wp:extent cx="74880" cy="119160"/>
                <wp:effectExtent l="19050" t="19050" r="20955" b="33655"/>
                <wp:wrapNone/>
                <wp:docPr id="698" name="Ink 698"/>
                <wp:cNvGraphicFramePr/>
                <a:graphic xmlns:a="http://schemas.openxmlformats.org/drawingml/2006/main">
                  <a:graphicData uri="http://schemas.microsoft.com/office/word/2010/wordprocessingInk">
                    <w14:contentPart bwMode="auto" r:id="rId2183">
                      <w14:nvContentPartPr>
                        <w14:cNvContentPartPr/>
                      </w14:nvContentPartPr>
                      <w14:xfrm>
                        <a:off x="0" y="0"/>
                        <a:ext cx="74880" cy="119160"/>
                      </w14:xfrm>
                    </w14:contentPart>
                  </a:graphicData>
                </a:graphic>
              </wp:anchor>
            </w:drawing>
          </mc:Choice>
          <mc:Fallback>
            <w:pict>
              <v:shape id="Ink 698" o:spid="_x0000_s1026" type="#_x0000_t75" style="position:absolute;margin-left:106.35pt;margin-top:-2.9pt;width:7pt;height:10.4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">
                <v:imagedata r:id="rId2184" o:title=""/>
              </v:shape>
            </w:pict>
          </mc:Fallback>
        </mc:AlternateContent>
      </w:r>
      <w:r w:rsidR="007E5E86">
        <w:rPr>
          <w:rFonts w:eastAsiaTheme="minorEastAsia"/>
          <w:iCs/>
          <w:noProof/>
          <w:lang w:eastAsia="en-IN"/>
        </w:rPr>
        <mc:AlternateContent>
          <mc:Choice Requires="wpi">
            <w:drawing>
              <wp:anchor distT="0" distB="0" distL="114300" distR="114300" simplePos="0" relativeHeight="252327936" behindDoc="0" locked="0" layoutInCell="1" allowOverlap="1">
                <wp:simplePos x="0" y="0"/>
                <wp:positionH relativeFrom="column">
                  <wp:posOffset>1108306</wp:posOffset>
                </wp:positionH>
                <wp:positionV relativeFrom="paragraph">
                  <wp:posOffset>-19962</wp:posOffset>
                </wp:positionV>
                <wp:extent cx="84240" cy="111240"/>
                <wp:effectExtent l="38100" t="19050" r="30480" b="22225"/>
                <wp:wrapNone/>
                <wp:docPr id="696" name="Ink 696"/>
                <wp:cNvGraphicFramePr/>
                <a:graphic xmlns:a="http://schemas.openxmlformats.org/drawingml/2006/main">
                  <a:graphicData uri="http://schemas.microsoft.com/office/word/2010/wordprocessingInk">
                    <w14:contentPart bwMode="auto" r:id="rId2185">
                      <w14:nvContentPartPr>
                        <w14:cNvContentPartPr/>
                      </w14:nvContentPartPr>
                      <w14:xfrm>
                        <a:off x="0" y="0"/>
                        <a:ext cx="84240" cy="111240"/>
                      </w14:xfrm>
                    </w14:contentPart>
                  </a:graphicData>
                </a:graphic>
              </wp:anchor>
            </w:drawing>
          </mc:Choice>
          <mc:Fallback>
            <w:pict>
              <v:shape id="Ink 696" o:spid="_x0000_s1026" type="#_x0000_t75" style="position:absolute;margin-left:86.7pt;margin-top:-2.05pt;width:7.85pt;height:9.85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">
                <v:imagedata r:id="rId2186" o:title=""/>
              </v:shape>
            </w:pict>
          </mc:Fallback>
        </mc:AlternateContent>
      </w:r>
      <w:r w:rsidR="007E5E86">
        <w:rPr>
          <w:rFonts w:eastAsiaTheme="minorEastAsia"/>
          <w:iCs/>
          <w:noProof/>
          <w:lang w:eastAsia="en-IN"/>
        </w:rPr>
        <mc:AlternateContent>
          <mc:Choice Requires="wpi">
            <w:drawing>
              <wp:anchor distT="0" distB="0" distL="114300" distR="114300" simplePos="0" relativeHeight="252326912" behindDoc="0" locked="0" layoutInCell="1" allowOverlap="1">
                <wp:simplePos x="0" y="0"/>
                <wp:positionH relativeFrom="column">
                  <wp:posOffset>805186</wp:posOffset>
                </wp:positionH>
                <wp:positionV relativeFrom="paragraph">
                  <wp:posOffset>66798</wp:posOffset>
                </wp:positionV>
                <wp:extent cx="95760" cy="7200"/>
                <wp:effectExtent l="19050" t="19050" r="19050" b="31115"/>
                <wp:wrapNone/>
                <wp:docPr id="695" name="Ink 695"/>
                <wp:cNvGraphicFramePr/>
                <a:graphic xmlns:a="http://schemas.openxmlformats.org/drawingml/2006/main">
                  <a:graphicData uri="http://schemas.microsoft.com/office/word/2010/wordprocessingInk">
                    <w14:contentPart bwMode="auto" r:id="rId2187">
                      <w14:nvContentPartPr>
                        <w14:cNvContentPartPr/>
                      </w14:nvContentPartPr>
                      <w14:xfrm>
                        <a:off x="0" y="0"/>
                        <a:ext cx="95760" cy="7200"/>
                      </w14:xfrm>
                    </w14:contentPart>
                  </a:graphicData>
                </a:graphic>
              </wp:anchor>
            </w:drawing>
          </mc:Choice>
          <mc:Fallback>
            <w:pict>
              <v:shape id="Ink 695" o:spid="_x0000_s1026" type="#_x0000_t75" style="position:absolute;margin-left:63.1pt;margin-top:4.8pt;width:8.45pt;height:1.45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">
                <v:imagedata r:id="rId2188" o:title=""/>
              </v:shape>
            </w:pict>
          </mc:Fallback>
        </mc:AlternateContent>
      </w:r>
      <w:r w:rsidR="007E5E86">
        <w:rPr>
          <w:rFonts w:eastAsiaTheme="minorEastAsia"/>
          <w:iCs/>
          <w:noProof/>
          <w:lang w:eastAsia="en-IN"/>
        </w:rPr>
        <mc:AlternateContent>
          <mc:Choice Requires="wpi">
            <w:drawing>
              <wp:anchor distT="0" distB="0" distL="114300" distR="114300" simplePos="0" relativeHeight="252325888" behindDoc="0" locked="0" layoutInCell="1" allowOverlap="1">
                <wp:simplePos x="0" y="0"/>
                <wp:positionH relativeFrom="column">
                  <wp:posOffset>791506</wp:posOffset>
                </wp:positionH>
                <wp:positionV relativeFrom="paragraph">
                  <wp:posOffset>-2682</wp:posOffset>
                </wp:positionV>
                <wp:extent cx="59400" cy="4680"/>
                <wp:effectExtent l="19050" t="19050" r="17145" b="33655"/>
                <wp:wrapNone/>
                <wp:docPr id="694" name="Ink 694"/>
                <wp:cNvGraphicFramePr/>
                <a:graphic xmlns:a="http://schemas.openxmlformats.org/drawingml/2006/main">
                  <a:graphicData uri="http://schemas.microsoft.com/office/word/2010/wordprocessingInk">
                    <w14:contentPart bwMode="auto" r:id="rId2189">
                      <w14:nvContentPartPr>
                        <w14:cNvContentPartPr/>
                      </w14:nvContentPartPr>
                      <w14:xfrm>
                        <a:off x="0" y="0"/>
                        <a:ext cx="59400" cy="4680"/>
                      </w14:xfrm>
                    </w14:contentPart>
                  </a:graphicData>
                </a:graphic>
              </wp:anchor>
            </w:drawing>
          </mc:Choice>
          <mc:Fallback>
            <w:pict>
              <v:shape id="Ink 694" o:spid="_x0000_s1026" type="#_x0000_t75" style="position:absolute;margin-left:61.75pt;margin-top:-.8pt;width:5.8pt;height:1.4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">
                <v:imagedata r:id="rId2190" o:title=""/>
              </v:shape>
            </w:pict>
          </mc:Fallback>
        </mc:AlternateContent>
      </w:r>
      <w:r w:rsidR="007E5E86">
        <w:rPr>
          <w:rFonts w:eastAsiaTheme="minorEastAsia"/>
          <w:iCs/>
          <w:noProof/>
          <w:lang w:eastAsia="en-IN"/>
        </w:rPr>
        <mc:AlternateContent>
          <mc:Choice Requires="wpi">
            <w:drawing>
              <wp:anchor distT="0" distB="0" distL="114300" distR="114300" simplePos="0" relativeHeight="252324864" behindDoc="0" locked="0" layoutInCell="1" allowOverlap="1">
                <wp:simplePos x="0" y="0"/>
                <wp:positionH relativeFrom="column">
                  <wp:posOffset>577666</wp:posOffset>
                </wp:positionH>
                <wp:positionV relativeFrom="paragraph">
                  <wp:posOffset>-64962</wp:posOffset>
                </wp:positionV>
                <wp:extent cx="125280" cy="177120"/>
                <wp:effectExtent l="19050" t="19050" r="27305" b="33020"/>
                <wp:wrapNone/>
                <wp:docPr id="693" name="Ink 693"/>
                <wp:cNvGraphicFramePr/>
                <a:graphic xmlns:a="http://schemas.openxmlformats.org/drawingml/2006/main">
                  <a:graphicData uri="http://schemas.microsoft.com/office/word/2010/wordprocessingInk">
                    <w14:contentPart bwMode="auto" r:id="rId2191">
                      <w14:nvContentPartPr>
                        <w14:cNvContentPartPr/>
                      </w14:nvContentPartPr>
                      <w14:xfrm>
                        <a:off x="0" y="0"/>
                        <a:ext cx="125280" cy="177120"/>
                      </w14:xfrm>
                    </w14:contentPart>
                  </a:graphicData>
                </a:graphic>
              </wp:anchor>
            </w:drawing>
          </mc:Choice>
          <mc:Fallback>
            <w:pict>
              <v:shape id="Ink 693" o:spid="_x0000_s1026" type="#_x0000_t75" style="position:absolute;margin-left:45.05pt;margin-top:-5.55pt;width:10.85pt;height:14.9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">
                <v:imagedata r:id="rId2192" o:title=""/>
              </v:shape>
            </w:pict>
          </mc:Fallback>
        </mc:AlternateContent>
      </w:r>
      <w:r w:rsidR="007E5E86">
        <w:rPr>
          <w:rFonts w:eastAsiaTheme="minorEastAsia"/>
          <w:iCs/>
          <w:noProof/>
          <w:lang w:eastAsia="en-IN"/>
        </w:rPr>
        <mc:AlternateContent>
          <mc:Choice Requires="wpi">
            <w:drawing>
              <wp:anchor distT="0" distB="0" distL="114300" distR="114300" simplePos="0" relativeHeight="252323840" behindDoc="0" locked="0" layoutInCell="1" allowOverlap="1">
                <wp:simplePos x="0" y="0"/>
                <wp:positionH relativeFrom="column">
                  <wp:posOffset>572626</wp:posOffset>
                </wp:positionH>
                <wp:positionV relativeFrom="paragraph">
                  <wp:posOffset>-13842</wp:posOffset>
                </wp:positionV>
                <wp:extent cx="35640" cy="87480"/>
                <wp:effectExtent l="19050" t="19050" r="21590" b="27305"/>
                <wp:wrapNone/>
                <wp:docPr id="692" name="Ink 692"/>
                <wp:cNvGraphicFramePr/>
                <a:graphic xmlns:a="http://schemas.openxmlformats.org/drawingml/2006/main">
                  <a:graphicData uri="http://schemas.microsoft.com/office/word/2010/wordprocessingInk">
                    <w14:contentPart bwMode="auto" r:id="rId2193">
                      <w14:nvContentPartPr>
                        <w14:cNvContentPartPr/>
                      </w14:nvContentPartPr>
                      <w14:xfrm>
                        <a:off x="0" y="0"/>
                        <a:ext cx="35640" cy="87480"/>
                      </w14:xfrm>
                    </w14:contentPart>
                  </a:graphicData>
                </a:graphic>
              </wp:anchor>
            </w:drawing>
          </mc:Choice>
          <mc:Fallback>
            <w:pict>
              <v:shape id="Ink 692" o:spid="_x0000_s1026" type="#_x0000_t75" style="position:absolute;margin-left:44.75pt;margin-top:-1.35pt;width:3.35pt;height:7.5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">
                <v:imagedata r:id="rId2194" o:title=""/>
              </v:shape>
            </w:pict>
          </mc:Fallback>
        </mc:AlternateContent>
      </w:r>
      <w:r w:rsidR="007E5E86">
        <w:rPr>
          <w:rFonts w:eastAsiaTheme="minorEastAsia"/>
          <w:iCs/>
        </w:rPr>
        <w:br w:type="page"/>
      </w:r>
    </w:p>
    <w:p w:rsidR="00131E8E" w:rsidRPr="00A1373E" w:rsidRDefault="00256F5D" w:rsidP="00A028E5">
      <w:pPr>
        <w:ind w:left="0" w:firstLine="0"/>
        <w:rPr>
          <w:rFonts w:eastAsiaTheme="minorEastAsia"/>
          <w:iCs/>
        </w:rPr>
      </w:pPr>
      <w:bookmarkStart w:id="0" w:name="_GoBack"/>
      <w:bookmarkEnd w:id="0"/>
      <w:r>
        <w:rPr>
          <w:rFonts w:eastAsiaTheme="minorEastAsia"/>
          <w:iCs/>
          <w:noProof/>
          <w:lang w:eastAsia="en-IN"/>
        </w:rPr>
        <w:lastRenderedPageBreak/>
        <mc:AlternateContent>
          <mc:Choice Requires="wpi">
            <w:drawing>
              <wp:anchor distT="0" distB="0" distL="114300" distR="114300" simplePos="0" relativeHeight="253261824" behindDoc="0" locked="0" layoutInCell="1" allowOverlap="1">
                <wp:simplePos x="0" y="0"/>
                <wp:positionH relativeFrom="column">
                  <wp:posOffset>6414706</wp:posOffset>
                </wp:positionH>
                <wp:positionV relativeFrom="paragraph">
                  <wp:posOffset>8608465</wp:posOffset>
                </wp:positionV>
                <wp:extent cx="3960" cy="44280"/>
                <wp:effectExtent l="19050" t="19050" r="34290" b="32385"/>
                <wp:wrapNone/>
                <wp:docPr id="1608" name="Ink 1608"/>
                <wp:cNvGraphicFramePr/>
                <a:graphic xmlns:a="http://schemas.openxmlformats.org/drawingml/2006/main">
                  <a:graphicData uri="http://schemas.microsoft.com/office/word/2010/wordprocessingInk">
                    <w14:contentPart bwMode="auto" r:id="rId2195">
                      <w14:nvContentPartPr>
                        <w14:cNvContentPartPr/>
                      </w14:nvContentPartPr>
                      <w14:xfrm>
                        <a:off x="0" y="0"/>
                        <a:ext cx="3960" cy="44280"/>
                      </w14:xfrm>
                    </w14:contentPart>
                  </a:graphicData>
                </a:graphic>
              </wp:anchor>
            </w:drawing>
          </mc:Choice>
          <mc:Fallback>
            <w:pict>
              <v:shape id="Ink 1608" o:spid="_x0000_s1026" type="#_x0000_t75" style="position:absolute;margin-left:504.65pt;margin-top:677.45pt;width:1.15pt;height:4.3pt;z-index:2532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">
                <v:imagedata r:id="rId2196" o:title=""/>
              </v:shape>
            </w:pict>
          </mc:Fallback>
        </mc:AlternateContent>
      </w:r>
      <w:r>
        <w:rPr>
          <w:rFonts w:eastAsiaTheme="minorEastAsia"/>
          <w:iCs/>
          <w:noProof/>
          <w:lang w:eastAsia="en-IN"/>
        </w:rPr>
        <mc:AlternateContent>
          <mc:Choice Requires="wpi">
            <w:drawing>
              <wp:anchor distT="0" distB="0" distL="114300" distR="114300" simplePos="0" relativeHeight="253248512" behindDoc="0" locked="0" layoutInCell="1" allowOverlap="1">
                <wp:simplePos x="0" y="0"/>
                <wp:positionH relativeFrom="column">
                  <wp:posOffset>6289066</wp:posOffset>
                </wp:positionH>
                <wp:positionV relativeFrom="paragraph">
                  <wp:posOffset>7891345</wp:posOffset>
                </wp:positionV>
                <wp:extent cx="21600" cy="1440"/>
                <wp:effectExtent l="19050" t="38100" r="16510" b="36830"/>
                <wp:wrapNone/>
                <wp:docPr id="1595" name="Ink 1595"/>
                <wp:cNvGraphicFramePr/>
                <a:graphic xmlns:a="http://schemas.openxmlformats.org/drawingml/2006/main">
                  <a:graphicData uri="http://schemas.microsoft.com/office/word/2010/wordprocessingInk">
                    <w14:contentPart bwMode="auto" r:id="rId2197">
                      <w14:nvContentPartPr>
                        <w14:cNvContentPartPr/>
                      </w14:nvContentPartPr>
                      <w14:xfrm>
                        <a:off x="0" y="0"/>
                        <a:ext cx="21600" cy="1440"/>
                      </w14:xfrm>
                    </w14:contentPart>
                  </a:graphicData>
                </a:graphic>
              </wp:anchor>
            </w:drawing>
          </mc:Choice>
          <mc:Fallback>
            <w:pict>
              <v:shape id="Ink 1595" o:spid="_x0000_s1026" type="#_x0000_t75" style="position:absolute;margin-left:494.6pt;margin-top:620.65pt;width:2.65pt;height:1.45pt;z-index:25324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">
                <v:imagedata r:id="rId2198" o:title=""/>
              </v:shape>
            </w:pict>
          </mc:Fallback>
        </mc:AlternateContent>
      </w:r>
      <w:r>
        <w:rPr>
          <w:rFonts w:eastAsiaTheme="minorEastAsia"/>
          <w:iCs/>
          <w:noProof/>
          <w:lang w:eastAsia="en-IN"/>
        </w:rPr>
        <mc:AlternateContent>
          <mc:Choice Requires="wpi">
            <w:drawing>
              <wp:anchor distT="0" distB="0" distL="114300" distR="114300" simplePos="0" relativeHeight="253200384" behindDoc="0" locked="0" layoutInCell="1" allowOverlap="1">
                <wp:simplePos x="0" y="0"/>
                <wp:positionH relativeFrom="column">
                  <wp:posOffset>2941066</wp:posOffset>
                </wp:positionH>
                <wp:positionV relativeFrom="paragraph">
                  <wp:posOffset>8657275</wp:posOffset>
                </wp:positionV>
                <wp:extent cx="42480" cy="6480"/>
                <wp:effectExtent l="19050" t="19050" r="34290" b="31750"/>
                <wp:wrapNone/>
                <wp:docPr id="1548" name="Ink 1548"/>
                <wp:cNvGraphicFramePr/>
                <a:graphic xmlns:a="http://schemas.openxmlformats.org/drawingml/2006/main">
                  <a:graphicData uri="http://schemas.microsoft.com/office/word/2010/wordprocessingInk">
                    <w14:contentPart bwMode="auto" r:id="rId2199">
                      <w14:nvContentPartPr>
                        <w14:cNvContentPartPr/>
                      </w14:nvContentPartPr>
                      <w14:xfrm>
                        <a:off x="0" y="0"/>
                        <a:ext cx="42480" cy="6480"/>
                      </w14:xfrm>
                    </w14:contentPart>
                  </a:graphicData>
                </a:graphic>
              </wp:anchor>
            </w:drawing>
          </mc:Choice>
          <mc:Fallback>
            <w:pict>
              <v:shape id="Ink 1548" o:spid="_x0000_s1026" type="#_x0000_t75" style="position:absolute;margin-left:231.35pt;margin-top:681.45pt;width:3.9pt;height:1pt;z-index:25320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">
                <v:imagedata r:id="rId2200" o:title=""/>
              </v:shape>
            </w:pict>
          </mc:Fallback>
        </mc:AlternateContent>
      </w:r>
      <w:r>
        <w:rPr>
          <w:rFonts w:eastAsiaTheme="minorEastAsia"/>
          <w:iCs/>
          <w:noProof/>
          <w:lang w:eastAsia="en-IN"/>
        </w:rPr>
        <mc:AlternateContent>
          <mc:Choice Requires="wpi">
            <w:drawing>
              <wp:anchor distT="0" distB="0" distL="114300" distR="114300" simplePos="0" relativeHeight="253017088" behindDoc="0" locked="0" layoutInCell="1" allowOverlap="1">
                <wp:simplePos x="0" y="0"/>
                <wp:positionH relativeFrom="column">
                  <wp:posOffset>1500706</wp:posOffset>
                </wp:positionH>
                <wp:positionV relativeFrom="paragraph">
                  <wp:posOffset>6763997</wp:posOffset>
                </wp:positionV>
                <wp:extent cx="28800" cy="3240"/>
                <wp:effectExtent l="19050" t="19050" r="28575" b="15875"/>
                <wp:wrapNone/>
                <wp:docPr id="1369" name="Ink 1369"/>
                <wp:cNvGraphicFramePr/>
                <a:graphic xmlns:a="http://schemas.openxmlformats.org/drawingml/2006/main">
                  <a:graphicData uri="http://schemas.microsoft.com/office/word/2010/wordprocessingInk">
                    <w14:contentPart bwMode="auto" r:id="rId2201">
                      <w14:nvContentPartPr>
                        <w14:cNvContentPartPr/>
                      </w14:nvContentPartPr>
                      <w14:xfrm>
                        <a:off x="0" y="0"/>
                        <a:ext cx="28800" cy="3240"/>
                      </w14:xfrm>
                    </w14:contentPart>
                  </a:graphicData>
                </a:graphic>
              </wp:anchor>
            </w:drawing>
          </mc:Choice>
          <mc:Fallback>
            <w:pict>
              <v:shape id="Ink 1369" o:spid="_x0000_s1026" type="#_x0000_t75" style="position:absolute;margin-left:117.9pt;margin-top:532.25pt;width:2.8pt;height:.9pt;z-index:25301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">
                <v:imagedata r:id="rId2202" o:title=""/>
              </v:shape>
            </w:pict>
          </mc:Fallback>
        </mc:AlternateContent>
      </w:r>
      <w:r>
        <w:rPr>
          <w:rFonts w:eastAsiaTheme="minorEastAsia"/>
          <w:iCs/>
          <w:noProof/>
          <w:lang w:eastAsia="en-IN"/>
        </w:rPr>
        <mc:AlternateContent>
          <mc:Choice Requires="wpi">
            <w:drawing>
              <wp:anchor distT="0" distB="0" distL="114300" distR="114300" simplePos="0" relativeHeight="252918784" behindDoc="0" locked="0" layoutInCell="1" allowOverlap="1">
                <wp:simplePos x="0" y="0"/>
                <wp:positionH relativeFrom="column">
                  <wp:posOffset>2551546</wp:posOffset>
                </wp:positionH>
                <wp:positionV relativeFrom="paragraph">
                  <wp:posOffset>5668877</wp:posOffset>
                </wp:positionV>
                <wp:extent cx="15480" cy="3600"/>
                <wp:effectExtent l="19050" t="19050" r="22860" b="15875"/>
                <wp:wrapNone/>
                <wp:docPr id="1273" name="Ink 1273"/>
                <wp:cNvGraphicFramePr/>
                <a:graphic xmlns:a="http://schemas.openxmlformats.org/drawingml/2006/main">
                  <a:graphicData uri="http://schemas.microsoft.com/office/word/2010/wordprocessingInk">
                    <w14:contentPart bwMode="auto" r:id="rId2203">
                      <w14:nvContentPartPr>
                        <w14:cNvContentPartPr/>
                      </w14:nvContentPartPr>
                      <w14:xfrm>
                        <a:off x="0" y="0"/>
                        <a:ext cx="15480" cy="3600"/>
                      </w14:xfrm>
                    </w14:contentPart>
                  </a:graphicData>
                </a:graphic>
              </wp:anchor>
            </w:drawing>
          </mc:Choice>
          <mc:Fallback>
            <w:pict>
              <v:shape id="Ink 1273" o:spid="_x0000_s1026" type="#_x0000_t75" style="position:absolute;margin-left:200.65pt;margin-top:445.95pt;width:1.75pt;height:1.1pt;z-index:25291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">
                <v:imagedata r:id="rId2204" o:title=""/>
              </v:shape>
            </w:pict>
          </mc:Fallback>
        </mc:AlternateContent>
      </w:r>
      <w:r>
        <w:rPr>
          <w:rFonts w:eastAsiaTheme="minorEastAsia"/>
          <w:iCs/>
          <w:noProof/>
          <w:lang w:eastAsia="en-IN"/>
        </w:rPr>
        <mc:AlternateContent>
          <mc:Choice Requires="wpi">
            <w:drawing>
              <wp:anchor distT="0" distB="0" distL="114300" distR="114300" simplePos="0" relativeHeight="252882944" behindDoc="0" locked="0" layoutInCell="1" allowOverlap="1">
                <wp:simplePos x="0" y="0"/>
                <wp:positionH relativeFrom="column">
                  <wp:posOffset>986266</wp:posOffset>
                </wp:positionH>
                <wp:positionV relativeFrom="paragraph">
                  <wp:posOffset>5120237</wp:posOffset>
                </wp:positionV>
                <wp:extent cx="360" cy="360"/>
                <wp:effectExtent l="0" t="0" r="0" b="0"/>
                <wp:wrapNone/>
                <wp:docPr id="1238" name="Ink 1238"/>
                <wp:cNvGraphicFramePr/>
                <a:graphic xmlns:a="http://schemas.openxmlformats.org/drawingml/2006/main">
                  <a:graphicData uri="http://schemas.microsoft.com/office/word/2010/wordprocessingInk">
                    <w14:contentPart bwMode="auto" r:id="rId2205">
                      <w14:nvContentPartPr>
                        <w14:cNvContentPartPr/>
                      </w14:nvContentPartPr>
                      <w14:xfrm>
                        <a:off x="0" y="0"/>
                        <a:ext cx="360" cy="360"/>
                      </w14:xfrm>
                    </w14:contentPart>
                  </a:graphicData>
                </a:graphic>
              </wp:anchor>
            </w:drawing>
          </mc:Choice>
          <mc:Fallback>
            <w:pict>
              <v:shape id="Ink 1238" o:spid="_x0000_s1026" type="#_x0000_t75" style="position:absolute;margin-left:77.4pt;margin-top:402.9pt;width:.6pt;height:.6pt;z-index:25288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">
                <v:imagedata r:id="rId2206" o:title=""/>
              </v:shape>
            </w:pict>
          </mc:Fallback>
        </mc:AlternateContent>
      </w:r>
      <w:r>
        <w:rPr>
          <w:rFonts w:eastAsiaTheme="minorEastAsia"/>
          <w:iCs/>
          <w:noProof/>
          <w:lang w:eastAsia="en-IN"/>
        </w:rPr>
        <mc:AlternateContent>
          <mc:Choice Requires="wpi">
            <w:drawing>
              <wp:anchor distT="0" distB="0" distL="114300" distR="114300" simplePos="0" relativeHeight="252863488" behindDoc="0" locked="0" layoutInCell="1" allowOverlap="1">
                <wp:simplePos x="0" y="0"/>
                <wp:positionH relativeFrom="column">
                  <wp:posOffset>3013066</wp:posOffset>
                </wp:positionH>
                <wp:positionV relativeFrom="paragraph">
                  <wp:posOffset>4835837</wp:posOffset>
                </wp:positionV>
                <wp:extent cx="41040" cy="5400"/>
                <wp:effectExtent l="19050" t="19050" r="16510" b="33020"/>
                <wp:wrapNone/>
                <wp:docPr id="1219" name="Ink 1219"/>
                <wp:cNvGraphicFramePr/>
                <a:graphic xmlns:a="http://schemas.openxmlformats.org/drawingml/2006/main">
                  <a:graphicData uri="http://schemas.microsoft.com/office/word/2010/wordprocessingInk">
                    <w14:contentPart bwMode="auto" r:id="rId2207">
                      <w14:nvContentPartPr>
                        <w14:cNvContentPartPr/>
                      </w14:nvContentPartPr>
                      <w14:xfrm>
                        <a:off x="0" y="0"/>
                        <a:ext cx="41040" cy="5400"/>
                      </w14:xfrm>
                    </w14:contentPart>
                  </a:graphicData>
                </a:graphic>
              </wp:anchor>
            </w:drawing>
          </mc:Choice>
          <mc:Fallback>
            <w:pict>
              <v:shape id="Ink 1219" o:spid="_x0000_s1026" type="#_x0000_t75" style="position:absolute;margin-left:236.9pt;margin-top:380.3pt;width:3.95pt;height:1.3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">
                <v:imagedata r:id="rId2208" o:title=""/>
              </v:shape>
            </w:pict>
          </mc:Fallback>
        </mc:AlternateContent>
      </w:r>
      <w:r>
        <w:rPr>
          <w:rFonts w:eastAsiaTheme="minorEastAsia"/>
          <w:iCs/>
          <w:noProof/>
          <w:lang w:eastAsia="en-IN"/>
        </w:rPr>
        <mc:AlternateContent>
          <mc:Choice Requires="wpi">
            <w:drawing>
              <wp:anchor distT="0" distB="0" distL="114300" distR="114300" simplePos="0" relativeHeight="252856320" behindDoc="0" locked="0" layoutInCell="1" allowOverlap="1">
                <wp:simplePos x="0" y="0"/>
                <wp:positionH relativeFrom="column">
                  <wp:posOffset>2220706</wp:posOffset>
                </wp:positionH>
                <wp:positionV relativeFrom="paragraph">
                  <wp:posOffset>4829717</wp:posOffset>
                </wp:positionV>
                <wp:extent cx="13680" cy="7920"/>
                <wp:effectExtent l="19050" t="19050" r="24765" b="30480"/>
                <wp:wrapNone/>
                <wp:docPr id="1212" name="Ink 1212"/>
                <wp:cNvGraphicFramePr/>
                <a:graphic xmlns:a="http://schemas.openxmlformats.org/drawingml/2006/main">
                  <a:graphicData uri="http://schemas.microsoft.com/office/word/2010/wordprocessingInk">
                    <w14:contentPart bwMode="auto" r:id="rId2209">
                      <w14:nvContentPartPr>
                        <w14:cNvContentPartPr/>
                      </w14:nvContentPartPr>
                      <w14:xfrm>
                        <a:off x="0" y="0"/>
                        <a:ext cx="13680" cy="7920"/>
                      </w14:xfrm>
                    </w14:contentPart>
                  </a:graphicData>
                </a:graphic>
              </wp:anchor>
            </w:drawing>
          </mc:Choice>
          <mc:Fallback>
            <w:pict>
              <v:shape id="Ink 1212" o:spid="_x0000_s1026" type="#_x0000_t75" style="position:absolute;margin-left:174.6pt;margin-top:379.95pt;width:1.75pt;height:1.25pt;z-index:2528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">
                <v:imagedata r:id="rId2210" o:title=""/>
              </v:shape>
            </w:pict>
          </mc:Fallback>
        </mc:AlternateContent>
      </w:r>
      <w:r>
        <w:rPr>
          <w:rFonts w:eastAsiaTheme="minorEastAsia"/>
          <w:iCs/>
          <w:noProof/>
          <w:lang w:eastAsia="en-IN"/>
        </w:rPr>
        <mc:AlternateContent>
          <mc:Choice Requires="wpi">
            <w:drawing>
              <wp:anchor distT="0" distB="0" distL="114300" distR="114300" simplePos="0" relativeHeight="252853248" behindDoc="0" locked="0" layoutInCell="1" allowOverlap="1">
                <wp:simplePos x="0" y="0"/>
                <wp:positionH relativeFrom="column">
                  <wp:posOffset>1966906</wp:posOffset>
                </wp:positionH>
                <wp:positionV relativeFrom="paragraph">
                  <wp:posOffset>4822517</wp:posOffset>
                </wp:positionV>
                <wp:extent cx="43200" cy="11160"/>
                <wp:effectExtent l="19050" t="19050" r="33020" b="27305"/>
                <wp:wrapNone/>
                <wp:docPr id="1209" name="Ink 1209"/>
                <wp:cNvGraphicFramePr/>
                <a:graphic xmlns:a="http://schemas.openxmlformats.org/drawingml/2006/main">
                  <a:graphicData uri="http://schemas.microsoft.com/office/word/2010/wordprocessingInk">
                    <w14:contentPart bwMode="auto" r:id="rId2211">
                      <w14:nvContentPartPr>
                        <w14:cNvContentPartPr/>
                      </w14:nvContentPartPr>
                      <w14:xfrm>
                        <a:off x="0" y="0"/>
                        <a:ext cx="43200" cy="11160"/>
                      </w14:xfrm>
                    </w14:contentPart>
                  </a:graphicData>
                </a:graphic>
              </wp:anchor>
            </w:drawing>
          </mc:Choice>
          <mc:Fallback>
            <w:pict>
              <v:shape id="Ink 1209" o:spid="_x0000_s1026" type="#_x0000_t75" style="position:absolute;margin-left:154.6pt;margin-top:379.35pt;width:3.9pt;height:1.6pt;z-index:25285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">
                <v:imagedata r:id="rId2212" o:title=""/>
              </v:shape>
            </w:pict>
          </mc:Fallback>
        </mc:AlternateContent>
      </w:r>
      <w:r>
        <w:rPr>
          <w:rFonts w:eastAsiaTheme="minorEastAsia"/>
          <w:iCs/>
          <w:noProof/>
          <w:lang w:eastAsia="en-IN"/>
        </w:rPr>
        <mc:AlternateContent>
          <mc:Choice Requires="wpi">
            <w:drawing>
              <wp:anchor distT="0" distB="0" distL="114300" distR="114300" simplePos="0" relativeHeight="252849152" behindDoc="0" locked="0" layoutInCell="1" allowOverlap="1">
                <wp:simplePos x="0" y="0"/>
                <wp:positionH relativeFrom="column">
                  <wp:posOffset>1518346</wp:posOffset>
                </wp:positionH>
                <wp:positionV relativeFrom="paragraph">
                  <wp:posOffset>4787957</wp:posOffset>
                </wp:positionV>
                <wp:extent cx="7560" cy="9720"/>
                <wp:effectExtent l="19050" t="19050" r="31115" b="28575"/>
                <wp:wrapNone/>
                <wp:docPr id="1205" name="Ink 1205"/>
                <wp:cNvGraphicFramePr/>
                <a:graphic xmlns:a="http://schemas.openxmlformats.org/drawingml/2006/main">
                  <a:graphicData uri="http://schemas.microsoft.com/office/word/2010/wordprocessingInk">
                    <w14:contentPart bwMode="auto" r:id="rId2213">
                      <w14:nvContentPartPr>
                        <w14:cNvContentPartPr/>
                      </w14:nvContentPartPr>
                      <w14:xfrm>
                        <a:off x="0" y="0"/>
                        <a:ext cx="7560" cy="9720"/>
                      </w14:xfrm>
                    </w14:contentPart>
                  </a:graphicData>
                </a:graphic>
              </wp:anchor>
            </w:drawing>
          </mc:Choice>
          <mc:Fallback>
            <w:pict>
              <v:shape id="Ink 1205" o:spid="_x0000_s1026" type="#_x0000_t75" style="position:absolute;margin-left:119.25pt;margin-top:376.55pt;width:1.4pt;height:1.45pt;z-index:2528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">
                <v:imagedata r:id="rId2214" o:title=""/>
              </v:shape>
            </w:pict>
          </mc:Fallback>
        </mc:AlternateContent>
      </w:r>
      <w:r>
        <w:rPr>
          <w:rFonts w:eastAsiaTheme="minorEastAsia"/>
          <w:iCs/>
          <w:noProof/>
          <w:lang w:eastAsia="en-IN"/>
        </w:rPr>
        <mc:AlternateContent>
          <mc:Choice Requires="wpi">
            <w:drawing>
              <wp:anchor distT="0" distB="0" distL="114300" distR="114300" simplePos="0" relativeHeight="252845056" behindDoc="0" locked="0" layoutInCell="1" allowOverlap="1">
                <wp:simplePos x="0" y="0"/>
                <wp:positionH relativeFrom="column">
                  <wp:posOffset>1091386</wp:posOffset>
                </wp:positionH>
                <wp:positionV relativeFrom="paragraph">
                  <wp:posOffset>4824677</wp:posOffset>
                </wp:positionV>
                <wp:extent cx="14400" cy="7920"/>
                <wp:effectExtent l="19050" t="19050" r="24130" b="30480"/>
                <wp:wrapNone/>
                <wp:docPr id="1201" name="Ink 1201"/>
                <wp:cNvGraphicFramePr/>
                <a:graphic xmlns:a="http://schemas.openxmlformats.org/drawingml/2006/main">
                  <a:graphicData uri="http://schemas.microsoft.com/office/word/2010/wordprocessingInk">
                    <w14:contentPart bwMode="auto" r:id="rId2215">
                      <w14:nvContentPartPr>
                        <w14:cNvContentPartPr/>
                      </w14:nvContentPartPr>
                      <w14:xfrm>
                        <a:off x="0" y="0"/>
                        <a:ext cx="14400" cy="7920"/>
                      </w14:xfrm>
                    </w14:contentPart>
                  </a:graphicData>
                </a:graphic>
              </wp:anchor>
            </w:drawing>
          </mc:Choice>
          <mc:Fallback>
            <w:pict>
              <v:shape id="Ink 1201" o:spid="_x0000_s1026" type="#_x0000_t75" style="position:absolute;margin-left:85.7pt;margin-top:379.65pt;width:1.7pt;height:1.2pt;z-index:2528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">
                <v:imagedata r:id="rId2216" o:title=""/>
              </v:shape>
            </w:pict>
          </mc:Fallback>
        </mc:AlternateContent>
      </w:r>
      <w:r>
        <w:rPr>
          <w:rFonts w:eastAsiaTheme="minorEastAsia"/>
          <w:iCs/>
          <w:noProof/>
          <w:lang w:eastAsia="en-IN"/>
        </w:rPr>
        <mc:AlternateContent>
          <mc:Choice Requires="wpi">
            <w:drawing>
              <wp:anchor distT="0" distB="0" distL="114300" distR="114300" simplePos="0" relativeHeight="252841984" behindDoc="0" locked="0" layoutInCell="1" allowOverlap="1">
                <wp:simplePos x="0" y="0"/>
                <wp:positionH relativeFrom="column">
                  <wp:posOffset>832906</wp:posOffset>
                </wp:positionH>
                <wp:positionV relativeFrom="paragraph">
                  <wp:posOffset>4796597</wp:posOffset>
                </wp:positionV>
                <wp:extent cx="51480" cy="13320"/>
                <wp:effectExtent l="19050" t="19050" r="24765" b="25400"/>
                <wp:wrapNone/>
                <wp:docPr id="1198" name="Ink 1198"/>
                <wp:cNvGraphicFramePr/>
                <a:graphic xmlns:a="http://schemas.openxmlformats.org/drawingml/2006/main">
                  <a:graphicData uri="http://schemas.microsoft.com/office/word/2010/wordprocessingInk">
                    <w14:contentPart bwMode="auto" r:id="rId2217">
                      <w14:nvContentPartPr>
                        <w14:cNvContentPartPr/>
                      </w14:nvContentPartPr>
                      <w14:xfrm>
                        <a:off x="0" y="0"/>
                        <a:ext cx="51480" cy="13320"/>
                      </w14:xfrm>
                    </w14:contentPart>
                  </a:graphicData>
                </a:graphic>
              </wp:anchor>
            </w:drawing>
          </mc:Choice>
          <mc:Fallback>
            <w:pict>
              <v:shape id="Ink 1198" o:spid="_x0000_s1026" type="#_x0000_t75" style="position:absolute;margin-left:65.35pt;margin-top:377.25pt;width:4.6pt;height:1.8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">
                <v:imagedata r:id="rId2218" o:title=""/>
              </v:shape>
            </w:pict>
          </mc:Fallback>
        </mc:AlternateContent>
      </w:r>
      <w:r>
        <w:rPr>
          <w:rFonts w:eastAsiaTheme="minorEastAsia"/>
          <w:iCs/>
          <w:noProof/>
          <w:lang w:eastAsia="en-IN"/>
        </w:rPr>
        <mc:AlternateContent>
          <mc:Choice Requires="wpi">
            <w:drawing>
              <wp:anchor distT="0" distB="0" distL="114300" distR="114300" simplePos="0" relativeHeight="252836864" behindDoc="0" locked="0" layoutInCell="1" allowOverlap="1">
                <wp:simplePos x="0" y="0"/>
                <wp:positionH relativeFrom="column">
                  <wp:posOffset>322066</wp:posOffset>
                </wp:positionH>
                <wp:positionV relativeFrom="paragraph">
                  <wp:posOffset>4826477</wp:posOffset>
                </wp:positionV>
                <wp:extent cx="34560" cy="5760"/>
                <wp:effectExtent l="19050" t="19050" r="22860" b="32385"/>
                <wp:wrapNone/>
                <wp:docPr id="1193" name="Ink 1193"/>
                <wp:cNvGraphicFramePr/>
                <a:graphic xmlns:a="http://schemas.openxmlformats.org/drawingml/2006/main">
                  <a:graphicData uri="http://schemas.microsoft.com/office/word/2010/wordprocessingInk">
                    <w14:contentPart bwMode="auto" r:id="rId2219">
                      <w14:nvContentPartPr>
                        <w14:cNvContentPartPr/>
                      </w14:nvContentPartPr>
                      <w14:xfrm>
                        <a:off x="0" y="0"/>
                        <a:ext cx="34560" cy="5760"/>
                      </w14:xfrm>
                    </w14:contentPart>
                  </a:graphicData>
                </a:graphic>
              </wp:anchor>
            </w:drawing>
          </mc:Choice>
          <mc:Fallback>
            <w:pict>
              <v:shape id="Ink 1193" o:spid="_x0000_s1026" type="#_x0000_t75" style="position:absolute;margin-left:25.1pt;margin-top:379.8pt;width:3.2pt;height:.95pt;z-index:2528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">
                <v:imagedata r:id="rId2220" o:title=""/>
              </v:shape>
            </w:pict>
          </mc:Fallback>
        </mc:AlternateContent>
      </w:r>
      <w:r w:rsidR="00082CAF">
        <w:rPr>
          <w:rFonts w:eastAsiaTheme="minorEastAsia"/>
          <w:iCs/>
          <w:noProof/>
          <w:lang w:eastAsia="en-IN"/>
        </w:rPr>
        <mc:AlternateContent>
          <mc:Choice Requires="wpi">
            <w:drawing>
              <wp:anchor distT="0" distB="0" distL="114300" distR="114300" simplePos="0" relativeHeight="252475392" behindDoc="0" locked="0" layoutInCell="1" allowOverlap="1">
                <wp:simplePos x="0" y="0"/>
                <wp:positionH relativeFrom="column">
                  <wp:posOffset>1111186</wp:posOffset>
                </wp:positionH>
                <wp:positionV relativeFrom="paragraph">
                  <wp:posOffset>3007263</wp:posOffset>
                </wp:positionV>
                <wp:extent cx="40680" cy="5040"/>
                <wp:effectExtent l="19050" t="19050" r="16510" b="33655"/>
                <wp:wrapNone/>
                <wp:docPr id="840" name="Ink 840"/>
                <wp:cNvGraphicFramePr/>
                <a:graphic xmlns:a="http://schemas.openxmlformats.org/drawingml/2006/main">
                  <a:graphicData uri="http://schemas.microsoft.com/office/word/2010/wordprocessingInk">
                    <w14:contentPart bwMode="auto" r:id="rId2221">
                      <w14:nvContentPartPr>
                        <w14:cNvContentPartPr/>
                      </w14:nvContentPartPr>
                      <w14:xfrm>
                        <a:off x="0" y="0"/>
                        <a:ext cx="40680" cy="5040"/>
                      </w14:xfrm>
                    </w14:contentPart>
                  </a:graphicData>
                </a:graphic>
              </wp:anchor>
            </w:drawing>
          </mc:Choice>
          <mc:Fallback>
            <w:pict>
              <v:shape id="Ink 840" o:spid="_x0000_s1026" type="#_x0000_t75" style="position:absolute;margin-left:87.25pt;margin-top:236.5pt;width:3.85pt;height:1.2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">
                <v:imagedata r:id="rId2222" o:title=""/>
              </v:shape>
            </w:pict>
          </mc:Fallback>
        </mc:AlternateContent>
      </w:r>
      <w:r w:rsidR="00082CAF">
        <w:rPr>
          <w:rFonts w:eastAsiaTheme="minorEastAsia"/>
          <w:iCs/>
          <w:noProof/>
          <w:lang w:eastAsia="en-IN"/>
        </w:rPr>
        <mc:AlternateContent>
          <mc:Choice Requires="wpi">
            <w:drawing>
              <wp:anchor distT="0" distB="0" distL="114300" distR="114300" simplePos="0" relativeHeight="252469248" behindDoc="0" locked="0" layoutInCell="1" allowOverlap="1">
                <wp:simplePos x="0" y="0"/>
                <wp:positionH relativeFrom="column">
                  <wp:posOffset>1499626</wp:posOffset>
                </wp:positionH>
                <wp:positionV relativeFrom="paragraph">
                  <wp:posOffset>2602623</wp:posOffset>
                </wp:positionV>
                <wp:extent cx="13320" cy="7920"/>
                <wp:effectExtent l="19050" t="19050" r="25400" b="30480"/>
                <wp:wrapNone/>
                <wp:docPr id="834" name="Ink 834"/>
                <wp:cNvGraphicFramePr/>
                <a:graphic xmlns:a="http://schemas.openxmlformats.org/drawingml/2006/main">
                  <a:graphicData uri="http://schemas.microsoft.com/office/word/2010/wordprocessingInk">
                    <w14:contentPart bwMode="auto" r:id="rId2223">
                      <w14:nvContentPartPr>
                        <w14:cNvContentPartPr/>
                      </w14:nvContentPartPr>
                      <w14:xfrm>
                        <a:off x="0" y="0"/>
                        <a:ext cx="13320" cy="7920"/>
                      </w14:xfrm>
                    </w14:contentPart>
                  </a:graphicData>
                </a:graphic>
              </wp:anchor>
            </w:drawing>
          </mc:Choice>
          <mc:Fallback>
            <w:pict>
              <v:shape id="Ink 834" o:spid="_x0000_s1026" type="#_x0000_t75" style="position:absolute;margin-left:117.85pt;margin-top:204.65pt;width:1.65pt;height:1.2pt;z-index:2524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">
                <v:imagedata r:id="rId2224" o:title=""/>
              </v:shape>
            </w:pict>
          </mc:Fallback>
        </mc:AlternateContent>
      </w:r>
      <w:r w:rsidR="00082CAF">
        <w:rPr>
          <w:rFonts w:eastAsiaTheme="minorEastAsia"/>
          <w:iCs/>
          <w:noProof/>
          <w:lang w:eastAsia="en-IN"/>
        </w:rPr>
        <mc:AlternateContent>
          <mc:Choice Requires="wpi">
            <w:drawing>
              <wp:anchor distT="0" distB="0" distL="114300" distR="114300" simplePos="0" relativeHeight="252460032" behindDoc="0" locked="0" layoutInCell="1" allowOverlap="1">
                <wp:simplePos x="0" y="0"/>
                <wp:positionH relativeFrom="column">
                  <wp:posOffset>82666</wp:posOffset>
                </wp:positionH>
                <wp:positionV relativeFrom="paragraph">
                  <wp:posOffset>2547183</wp:posOffset>
                </wp:positionV>
                <wp:extent cx="7200" cy="1080"/>
                <wp:effectExtent l="19050" t="19050" r="31115" b="18415"/>
                <wp:wrapNone/>
                <wp:docPr id="825" name="Ink 825"/>
                <wp:cNvGraphicFramePr/>
                <a:graphic xmlns:a="http://schemas.openxmlformats.org/drawingml/2006/main">
                  <a:graphicData uri="http://schemas.microsoft.com/office/word/2010/wordprocessingInk">
                    <w14:contentPart bwMode="auto" r:id="rId2225">
                      <w14:nvContentPartPr>
                        <w14:cNvContentPartPr/>
                      </w14:nvContentPartPr>
                      <w14:xfrm>
                        <a:off x="0" y="0"/>
                        <a:ext cx="7200" cy="1080"/>
                      </w14:xfrm>
                    </w14:contentPart>
                  </a:graphicData>
                </a:graphic>
              </wp:anchor>
            </w:drawing>
          </mc:Choice>
          <mc:Fallback>
            <w:pict>
              <v:shape id="Ink 825" o:spid="_x0000_s1026" type="#_x0000_t75" style="position:absolute;margin-left:6.15pt;margin-top:200pt;width:1.2pt;height:1.15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">
                <v:imagedata r:id="rId2226" o:title=""/>
              </v:shape>
            </w:pict>
          </mc:Fallback>
        </mc:AlternateContent>
      </w:r>
      <w:r w:rsidR="007E5E86">
        <w:rPr>
          <w:rFonts w:eastAsiaTheme="minorEastAsia"/>
          <w:iCs/>
          <w:noProof/>
          <w:lang w:eastAsia="en-IN"/>
        </w:rPr>
        <mc:AlternateContent>
          <mc:Choice Requires="wpi">
            <w:drawing>
              <wp:anchor distT="0" distB="0" distL="114300" distR="114300" simplePos="0" relativeHeight="252447744" behindDoc="0" locked="0" layoutInCell="1" allowOverlap="1">
                <wp:simplePos x="0" y="0"/>
                <wp:positionH relativeFrom="column">
                  <wp:posOffset>6701626</wp:posOffset>
                </wp:positionH>
                <wp:positionV relativeFrom="paragraph">
                  <wp:posOffset>816733</wp:posOffset>
                </wp:positionV>
                <wp:extent cx="54720" cy="1800"/>
                <wp:effectExtent l="19050" t="19050" r="21590" b="17780"/>
                <wp:wrapNone/>
                <wp:docPr id="813" name="Ink 813"/>
                <wp:cNvGraphicFramePr/>
                <a:graphic xmlns:a="http://schemas.openxmlformats.org/drawingml/2006/main">
                  <a:graphicData uri="http://schemas.microsoft.com/office/word/2010/wordprocessingInk">
                    <w14:contentPart bwMode="auto" r:id="rId2227">
                      <w14:nvContentPartPr>
                        <w14:cNvContentPartPr/>
                      </w14:nvContentPartPr>
                      <w14:xfrm>
                        <a:off x="0" y="0"/>
                        <a:ext cx="54720" cy="1800"/>
                      </w14:xfrm>
                    </w14:contentPart>
                  </a:graphicData>
                </a:graphic>
              </wp:anchor>
            </w:drawing>
          </mc:Choice>
          <mc:Fallback>
            <w:pict>
              <v:shape id="Ink 813" o:spid="_x0000_s1026" type="#_x0000_t75" style="position:absolute;margin-left:527.45pt;margin-top:63.85pt;width:4.8pt;height:.95pt;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">
                <v:imagedata r:id="rId2228" o:title=""/>
              </v:shape>
            </w:pict>
          </mc:Fallback>
        </mc:AlternateContent>
      </w:r>
      <w:r w:rsidR="007E5E86">
        <w:rPr>
          <w:rFonts w:eastAsiaTheme="minorEastAsia"/>
          <w:iCs/>
          <w:noProof/>
          <w:lang w:eastAsia="en-IN"/>
        </w:rPr>
        <mc:AlternateContent>
          <mc:Choice Requires="wpi">
            <w:drawing>
              <wp:anchor distT="0" distB="0" distL="114300" distR="114300" simplePos="0" relativeHeight="252436480" behindDoc="0" locked="0" layoutInCell="1" allowOverlap="1">
                <wp:simplePos x="0" y="0"/>
                <wp:positionH relativeFrom="column">
                  <wp:posOffset>5725666</wp:posOffset>
                </wp:positionH>
                <wp:positionV relativeFrom="paragraph">
                  <wp:posOffset>1002853</wp:posOffset>
                </wp:positionV>
                <wp:extent cx="7560" cy="3600"/>
                <wp:effectExtent l="19050" t="19050" r="31115" b="15875"/>
                <wp:wrapNone/>
                <wp:docPr id="802" name="Ink 802"/>
                <wp:cNvGraphicFramePr/>
                <a:graphic xmlns:a="http://schemas.openxmlformats.org/drawingml/2006/main">
                  <a:graphicData uri="http://schemas.microsoft.com/office/word/2010/wordprocessingInk">
                    <w14:contentPart bwMode="auto" r:id="rId2229">
                      <w14:nvContentPartPr>
                        <w14:cNvContentPartPr/>
                      </w14:nvContentPartPr>
                      <w14:xfrm>
                        <a:off x="0" y="0"/>
                        <a:ext cx="7560" cy="3600"/>
                      </w14:xfrm>
                    </w14:contentPart>
                  </a:graphicData>
                </a:graphic>
              </wp:anchor>
            </w:drawing>
          </mc:Choice>
          <mc:Fallback>
            <w:pict>
              <v:shape id="Ink 802" o:spid="_x0000_s1026" type="#_x0000_t75" style="position:absolute;margin-left:450.55pt;margin-top:78.5pt;width:1.25pt;height:1.1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">
                <v:imagedata r:id="rId2230" o:title=""/>
              </v:shape>
            </w:pict>
          </mc:Fallback>
        </mc:AlternateContent>
      </w:r>
      <w:r w:rsidR="007E5E86">
        <w:rPr>
          <w:rFonts w:eastAsiaTheme="minorEastAsia"/>
          <w:iCs/>
          <w:noProof/>
          <w:lang w:eastAsia="en-IN"/>
        </w:rPr>
        <mc:AlternateContent>
          <mc:Choice Requires="wpi">
            <w:drawing>
              <wp:anchor distT="0" distB="0" distL="114300" distR="114300" simplePos="0" relativeHeight="252379136" behindDoc="0" locked="0" layoutInCell="1" allowOverlap="1">
                <wp:simplePos x="0" y="0"/>
                <wp:positionH relativeFrom="column">
                  <wp:posOffset>4522906</wp:posOffset>
                </wp:positionH>
                <wp:positionV relativeFrom="paragraph">
                  <wp:posOffset>948493</wp:posOffset>
                </wp:positionV>
                <wp:extent cx="11160" cy="6480"/>
                <wp:effectExtent l="19050" t="19050" r="27305" b="31750"/>
                <wp:wrapNone/>
                <wp:docPr id="746" name="Ink 746"/>
                <wp:cNvGraphicFramePr/>
                <a:graphic xmlns:a="http://schemas.openxmlformats.org/drawingml/2006/main">
                  <a:graphicData uri="http://schemas.microsoft.com/office/word/2010/wordprocessingInk">
                    <w14:contentPart bwMode="auto" r:id="rId2231">
                      <w14:nvContentPartPr>
                        <w14:cNvContentPartPr/>
                      </w14:nvContentPartPr>
                      <w14:xfrm>
                        <a:off x="0" y="0"/>
                        <a:ext cx="11160" cy="6480"/>
                      </w14:xfrm>
                    </w14:contentPart>
                  </a:graphicData>
                </a:graphic>
              </wp:anchor>
            </w:drawing>
          </mc:Choice>
          <mc:Fallback>
            <w:pict>
              <v:shape id="Ink 746" o:spid="_x0000_s1026" type="#_x0000_t75" style="position:absolute;margin-left:355.9pt;margin-top:74.45pt;width:1.45pt;height:1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">
                <v:imagedata r:id="rId2232" o:title=""/>
              </v:shape>
            </w:pict>
          </mc:Fallback>
        </mc:AlternateContent>
      </w:r>
      <w:r w:rsidR="007E5E86">
        <w:rPr>
          <w:rFonts w:eastAsiaTheme="minorEastAsia"/>
          <w:iCs/>
          <w:noProof/>
          <w:lang w:eastAsia="en-IN"/>
        </w:rPr>
        <mc:AlternateContent>
          <mc:Choice Requires="wpi">
            <w:drawing>
              <wp:anchor distT="0" distB="0" distL="114300" distR="114300" simplePos="0" relativeHeight="252371968" behindDoc="0" locked="0" layoutInCell="1" allowOverlap="1">
                <wp:simplePos x="0" y="0"/>
                <wp:positionH relativeFrom="column">
                  <wp:posOffset>3783826</wp:posOffset>
                </wp:positionH>
                <wp:positionV relativeFrom="paragraph">
                  <wp:posOffset>933373</wp:posOffset>
                </wp:positionV>
                <wp:extent cx="5400" cy="3960"/>
                <wp:effectExtent l="19050" t="19050" r="33020" b="34290"/>
                <wp:wrapNone/>
                <wp:docPr id="739" name="Ink 739"/>
                <wp:cNvGraphicFramePr/>
                <a:graphic xmlns:a="http://schemas.openxmlformats.org/drawingml/2006/main">
                  <a:graphicData uri="http://schemas.microsoft.com/office/word/2010/wordprocessingInk">
                    <w14:contentPart bwMode="auto" r:id="rId2233">
                      <w14:nvContentPartPr>
                        <w14:cNvContentPartPr/>
                      </w14:nvContentPartPr>
                      <w14:xfrm>
                        <a:off x="0" y="0"/>
                        <a:ext cx="5400" cy="3960"/>
                      </w14:xfrm>
                    </w14:contentPart>
                  </a:graphicData>
                </a:graphic>
              </wp:anchor>
            </w:drawing>
          </mc:Choice>
          <mc:Fallback>
            <w:pict>
              <v:shape id="Ink 739" o:spid="_x0000_s1026" type="#_x0000_t75" style="position:absolute;margin-left:297.7pt;margin-top:73.15pt;width:1pt;height:.95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">
                <v:imagedata r:id="rId2234" o:title=""/>
              </v:shape>
            </w:pict>
          </mc:Fallback>
        </mc:AlternateContent>
      </w:r>
      <w:r w:rsidR="007E5E86">
        <w:rPr>
          <w:rFonts w:eastAsiaTheme="minorEastAsia"/>
          <w:iCs/>
          <w:noProof/>
          <w:lang w:eastAsia="en-IN"/>
        </w:rPr>
        <mc:AlternateContent>
          <mc:Choice Requires="wpi">
            <w:drawing>
              <wp:anchor distT="0" distB="0" distL="114300" distR="114300" simplePos="0" relativeHeight="252362752" behindDoc="0" locked="0" layoutInCell="1" allowOverlap="1">
                <wp:simplePos x="0" y="0"/>
                <wp:positionH relativeFrom="column">
                  <wp:posOffset>2935306</wp:posOffset>
                </wp:positionH>
                <wp:positionV relativeFrom="paragraph">
                  <wp:posOffset>995653</wp:posOffset>
                </wp:positionV>
                <wp:extent cx="13680" cy="7920"/>
                <wp:effectExtent l="19050" t="19050" r="24765" b="30480"/>
                <wp:wrapNone/>
                <wp:docPr id="730" name="Ink 730"/>
                <wp:cNvGraphicFramePr/>
                <a:graphic xmlns:a="http://schemas.openxmlformats.org/drawingml/2006/main">
                  <a:graphicData uri="http://schemas.microsoft.com/office/word/2010/wordprocessingInk">
                    <w14:contentPart bwMode="auto" r:id="rId2235">
                      <w14:nvContentPartPr>
                        <w14:cNvContentPartPr/>
                      </w14:nvContentPartPr>
                      <w14:xfrm>
                        <a:off x="0" y="0"/>
                        <a:ext cx="13680" cy="7920"/>
                      </w14:xfrm>
                    </w14:contentPart>
                  </a:graphicData>
                </a:graphic>
              </wp:anchor>
            </w:drawing>
          </mc:Choice>
          <mc:Fallback>
            <w:pict>
              <v:shape id="Ink 730" o:spid="_x0000_s1026" type="#_x0000_t75" style="position:absolute;margin-left:230.9pt;margin-top:78.15pt;width:1.65pt;height:1.15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">
                <v:imagedata r:id="rId2236" o:title=""/>
              </v:shape>
            </w:pict>
          </mc:Fallback>
        </mc:AlternateContent>
      </w:r>
      <w:r w:rsidR="007E5E86">
        <w:rPr>
          <w:rFonts w:eastAsiaTheme="minorEastAsia"/>
          <w:iCs/>
          <w:noProof/>
          <w:lang w:eastAsia="en-IN"/>
        </w:rPr>
        <mc:AlternateContent>
          <mc:Choice Requires="wpi">
            <w:drawing>
              <wp:anchor distT="0" distB="0" distL="114300" distR="114300" simplePos="0" relativeHeight="252337152" behindDoc="0" locked="0" layoutInCell="1" allowOverlap="1">
                <wp:simplePos x="0" y="0"/>
                <wp:positionH relativeFrom="column">
                  <wp:posOffset>1066546</wp:posOffset>
                </wp:positionH>
                <wp:positionV relativeFrom="paragraph">
                  <wp:posOffset>613333</wp:posOffset>
                </wp:positionV>
                <wp:extent cx="16200" cy="4320"/>
                <wp:effectExtent l="19050" t="19050" r="22225" b="34290"/>
                <wp:wrapNone/>
                <wp:docPr id="705" name="Ink 705"/>
                <wp:cNvGraphicFramePr/>
                <a:graphic xmlns:a="http://schemas.openxmlformats.org/drawingml/2006/main">
                  <a:graphicData uri="http://schemas.microsoft.com/office/word/2010/wordprocessingInk">
                    <w14:contentPart bwMode="auto" r:id="rId2237">
                      <w14:nvContentPartPr>
                        <w14:cNvContentPartPr/>
                      </w14:nvContentPartPr>
                      <w14:xfrm>
                        <a:off x="0" y="0"/>
                        <a:ext cx="16200" cy="4320"/>
                      </w14:xfrm>
                    </w14:contentPart>
                  </a:graphicData>
                </a:graphic>
              </wp:anchor>
            </w:drawing>
          </mc:Choice>
          <mc:Fallback>
            <w:pict>
              <v:shape id="Ink 705" o:spid="_x0000_s1026" type="#_x0000_t75" style="position:absolute;margin-left:83.7pt;margin-top:48pt;width:1.9pt;height:1.05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">
                <v:imagedata r:id="rId2238" o:title=""/>
              </v:shape>
            </w:pict>
          </mc:Fallback>
        </mc:AlternateContent>
      </w:r>
      <w:r w:rsidR="007E5E86">
        <w:rPr>
          <w:rFonts w:eastAsiaTheme="minorEastAsia"/>
          <w:iCs/>
          <w:noProof/>
          <w:lang w:eastAsia="en-IN"/>
        </w:rPr>
        <mc:AlternateContent>
          <mc:Choice Requires="wpi">
            <w:drawing>
              <wp:anchor distT="0" distB="0" distL="114300" distR="114300" simplePos="0" relativeHeight="252334080" behindDoc="0" locked="0" layoutInCell="1" allowOverlap="1">
                <wp:simplePos x="0" y="0"/>
                <wp:positionH relativeFrom="column">
                  <wp:posOffset>727426</wp:posOffset>
                </wp:positionH>
                <wp:positionV relativeFrom="paragraph">
                  <wp:posOffset>644293</wp:posOffset>
                </wp:positionV>
                <wp:extent cx="37440" cy="10080"/>
                <wp:effectExtent l="19050" t="19050" r="20320" b="28575"/>
                <wp:wrapNone/>
                <wp:docPr id="702" name="Ink 702"/>
                <wp:cNvGraphicFramePr/>
                <a:graphic xmlns:a="http://schemas.openxmlformats.org/drawingml/2006/main">
                  <a:graphicData uri="http://schemas.microsoft.com/office/word/2010/wordprocessingInk">
                    <w14:contentPart bwMode="auto" r:id="rId2239">
                      <w14:nvContentPartPr>
                        <w14:cNvContentPartPr/>
                      </w14:nvContentPartPr>
                      <w14:xfrm>
                        <a:off x="0" y="0"/>
                        <a:ext cx="37440" cy="10080"/>
                      </w14:xfrm>
                    </w14:contentPart>
                  </a:graphicData>
                </a:graphic>
              </wp:anchor>
            </w:drawing>
          </mc:Choice>
          <mc:Fallback>
            <w:pict>
              <v:shape id="Ink 702" o:spid="_x0000_s1026" type="#_x0000_t75" style="position:absolute;margin-left:57.05pt;margin-top:50.4pt;width:3.5pt;height:1.5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">
                <v:imagedata r:id="rId2240" o:title=""/>
              </v:shape>
            </w:pict>
          </mc:Fallback>
        </mc:AlternateContent>
      </w:r>
      <w:r w:rsidR="007E5E86">
        <w:rPr>
          <w:rFonts w:eastAsiaTheme="minorEastAsia"/>
          <w:iCs/>
          <w:noProof/>
          <w:lang w:eastAsia="en-IN"/>
        </w:rPr>
        <mc:AlternateContent>
          <mc:Choice Requires="wpi">
            <w:drawing>
              <wp:anchor distT="0" distB="0" distL="114300" distR="114300" simplePos="0" relativeHeight="252328960" behindDoc="0" locked="0" layoutInCell="1" allowOverlap="1">
                <wp:simplePos x="0" y="0"/>
                <wp:positionH relativeFrom="column">
                  <wp:posOffset>1270666</wp:posOffset>
                </wp:positionH>
                <wp:positionV relativeFrom="paragraph">
                  <wp:posOffset>265213</wp:posOffset>
                </wp:positionV>
                <wp:extent cx="12240" cy="5040"/>
                <wp:effectExtent l="19050" t="19050" r="26035" b="33655"/>
                <wp:wrapNone/>
                <wp:docPr id="697" name="Ink 697"/>
                <wp:cNvGraphicFramePr/>
                <a:graphic xmlns:a="http://schemas.openxmlformats.org/drawingml/2006/main">
                  <a:graphicData uri="http://schemas.microsoft.com/office/word/2010/wordprocessingInk">
                    <w14:contentPart bwMode="auto" r:id="rId2241">
                      <w14:nvContentPartPr>
                        <w14:cNvContentPartPr/>
                      </w14:nvContentPartPr>
                      <w14:xfrm>
                        <a:off x="0" y="0"/>
                        <a:ext cx="12240" cy="5040"/>
                      </w14:xfrm>
                    </w14:contentPart>
                  </a:graphicData>
                </a:graphic>
              </wp:anchor>
            </w:drawing>
          </mc:Choice>
          <mc:Fallback>
            <w:pict>
              <v:shape id="Ink 697" o:spid="_x0000_s1026" type="#_x0000_t75" style="position:absolute;margin-left:99.75pt;margin-top:20.4pt;width:1.6pt;height:1.25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">
                <v:imagedata r:id="rId2242" o:title=""/>
              </v:shape>
            </w:pict>
          </mc:Fallback>
        </mc:AlternateContent>
      </w:r>
      <w:r w:rsidR="007E5E86">
        <w:rPr>
          <w:rFonts w:eastAsiaTheme="minorEastAsia"/>
          <w:iCs/>
          <w:noProof/>
          <w:lang w:eastAsia="en-IN"/>
        </w:rPr>
        <mc:AlternateContent>
          <mc:Choice Requires="wpi">
            <w:drawing>
              <wp:anchor distT="0" distB="0" distL="114300" distR="114300" simplePos="0" relativeHeight="252319744" behindDoc="0" locked="0" layoutInCell="1" allowOverlap="1">
                <wp:simplePos x="0" y="0"/>
                <wp:positionH relativeFrom="column">
                  <wp:posOffset>1304146</wp:posOffset>
                </wp:positionH>
                <wp:positionV relativeFrom="paragraph">
                  <wp:posOffset>-91547</wp:posOffset>
                </wp:positionV>
                <wp:extent cx="13680" cy="3960"/>
                <wp:effectExtent l="19050" t="19050" r="24765" b="34290"/>
                <wp:wrapNone/>
                <wp:docPr id="688" name="Ink 688"/>
                <wp:cNvGraphicFramePr/>
                <a:graphic xmlns:a="http://schemas.openxmlformats.org/drawingml/2006/main">
                  <a:graphicData uri="http://schemas.microsoft.com/office/word/2010/wordprocessingInk">
                    <w14:contentPart bwMode="auto" r:id="rId2243">
                      <w14:nvContentPartPr>
                        <w14:cNvContentPartPr/>
                      </w14:nvContentPartPr>
                      <w14:xfrm>
                        <a:off x="0" y="0"/>
                        <a:ext cx="13680" cy="3960"/>
                      </w14:xfrm>
                    </w14:contentPart>
                  </a:graphicData>
                </a:graphic>
              </wp:anchor>
            </w:drawing>
          </mc:Choice>
          <mc:Fallback>
            <w:pict>
              <v:shape id="Ink 688" o:spid="_x0000_s1026" type="#_x0000_t75" style="position:absolute;margin-left:102.4pt;margin-top:-7.5pt;width:1.7pt;height:.9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">
                <v:imagedata r:id="rId2244" o:title=""/>
              </v:shape>
            </w:pict>
          </mc:Fallback>
        </mc:AlternateContent>
      </w:r>
      <w:r w:rsidR="007E5E86">
        <w:rPr>
          <w:rFonts w:eastAsiaTheme="minorEastAsia"/>
          <w:iCs/>
          <w:noProof/>
          <w:lang w:eastAsia="en-IN"/>
        </w:rPr>
        <mc:AlternateContent>
          <mc:Choice Requires="wpi">
            <w:drawing>
              <wp:anchor distT="0" distB="0" distL="114300" distR="114300" simplePos="0" relativeHeight="252317696" behindDoc="0" locked="0" layoutInCell="1" allowOverlap="1">
                <wp:simplePos x="0" y="0"/>
                <wp:positionH relativeFrom="column">
                  <wp:posOffset>845866</wp:posOffset>
                </wp:positionH>
                <wp:positionV relativeFrom="paragraph">
                  <wp:posOffset>-98027</wp:posOffset>
                </wp:positionV>
                <wp:extent cx="40680" cy="3600"/>
                <wp:effectExtent l="19050" t="19050" r="16510" b="15875"/>
                <wp:wrapNone/>
                <wp:docPr id="686" name="Ink 686"/>
                <wp:cNvGraphicFramePr/>
                <a:graphic xmlns:a="http://schemas.openxmlformats.org/drawingml/2006/main">
                  <a:graphicData uri="http://schemas.microsoft.com/office/word/2010/wordprocessingInk">
                    <w14:contentPart bwMode="auto" r:id="rId2245">
                      <w14:nvContentPartPr>
                        <w14:cNvContentPartPr/>
                      </w14:nvContentPartPr>
                      <w14:xfrm>
                        <a:off x="0" y="0"/>
                        <a:ext cx="40680" cy="3600"/>
                      </w14:xfrm>
                    </w14:contentPart>
                  </a:graphicData>
                </a:graphic>
              </wp:anchor>
            </w:drawing>
          </mc:Choice>
          <mc:Fallback>
            <w:pict>
              <v:shape id="Ink 686" o:spid="_x0000_s1026" type="#_x0000_t75" style="position:absolute;margin-left:66.3pt;margin-top:-8pt;width:3.75pt;height:1.15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">
                <v:imagedata r:id="rId2246" o:title=""/>
              </v:shape>
            </w:pict>
          </mc:Fallback>
        </mc:AlternateContent>
      </w:r>
      <w:r w:rsidR="007E5E86">
        <w:rPr>
          <w:rFonts w:eastAsiaTheme="minorEastAsia"/>
          <w:iCs/>
          <w:noProof/>
          <w:lang w:eastAsia="en-IN"/>
        </w:rPr>
        <mc:AlternateContent>
          <mc:Choice Requires="wpi">
            <w:drawing>
              <wp:anchor distT="0" distB="0" distL="114300" distR="114300" simplePos="0" relativeHeight="252310528" behindDoc="0" locked="0" layoutInCell="1" allowOverlap="1">
                <wp:simplePos x="0" y="0"/>
                <wp:positionH relativeFrom="column">
                  <wp:posOffset>-172934</wp:posOffset>
                </wp:positionH>
                <wp:positionV relativeFrom="paragraph">
                  <wp:posOffset>-142307</wp:posOffset>
                </wp:positionV>
                <wp:extent cx="30600" cy="16920"/>
                <wp:effectExtent l="19050" t="19050" r="26670" b="21590"/>
                <wp:wrapNone/>
                <wp:docPr id="679" name="Ink 679"/>
                <wp:cNvGraphicFramePr/>
                <a:graphic xmlns:a="http://schemas.openxmlformats.org/drawingml/2006/main">
                  <a:graphicData uri="http://schemas.microsoft.com/office/word/2010/wordprocessingInk">
                    <w14:contentPart bwMode="auto" r:id="rId2247">
                      <w14:nvContentPartPr>
                        <w14:cNvContentPartPr/>
                      </w14:nvContentPartPr>
                      <w14:xfrm>
                        <a:off x="0" y="0"/>
                        <a:ext cx="30600" cy="16920"/>
                      </w14:xfrm>
                    </w14:contentPart>
                  </a:graphicData>
                </a:graphic>
              </wp:anchor>
            </w:drawing>
          </mc:Choice>
          <mc:Fallback>
            <w:pict>
              <v:shape id="Ink 679" o:spid="_x0000_s1026" type="#_x0000_t75" style="position:absolute;margin-left:-13.85pt;margin-top:-11.6pt;width:3pt;height:2.05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">
                <v:imagedata r:id="rId2248" o:title=""/>
              </v:shape>
            </w:pict>
          </mc:Fallback>
        </mc:AlternateContent>
      </w:r>
      <w:r w:rsidR="007E5E86">
        <w:rPr>
          <w:rFonts w:eastAsiaTheme="minorEastAsia"/>
          <w:iCs/>
          <w:noProof/>
          <w:lang w:eastAsia="en-IN"/>
        </w:rPr>
        <mc:AlternateContent>
          <mc:Choice Requires="wpi">
            <w:drawing>
              <wp:anchor distT="0" distB="0" distL="114300" distR="114300" simplePos="0" relativeHeight="252308480" behindDoc="0" locked="0" layoutInCell="1" allowOverlap="1">
                <wp:simplePos x="0" y="0"/>
                <wp:positionH relativeFrom="column">
                  <wp:posOffset>-230894</wp:posOffset>
                </wp:positionH>
                <wp:positionV relativeFrom="paragraph">
                  <wp:posOffset>-47627</wp:posOffset>
                </wp:positionV>
                <wp:extent cx="4320" cy="2160"/>
                <wp:effectExtent l="19050" t="19050" r="34290" b="17145"/>
                <wp:wrapNone/>
                <wp:docPr id="677" name="Ink 677"/>
                <wp:cNvGraphicFramePr/>
                <a:graphic xmlns:a="http://schemas.openxmlformats.org/drawingml/2006/main">
                  <a:graphicData uri="http://schemas.microsoft.com/office/word/2010/wordprocessingInk">
                    <w14:contentPart bwMode="auto" r:id="rId2249">
                      <w14:nvContentPartPr>
                        <w14:cNvContentPartPr/>
                      </w14:nvContentPartPr>
                      <w14:xfrm>
                        <a:off x="0" y="0"/>
                        <a:ext cx="4320" cy="2160"/>
                      </w14:xfrm>
                    </w14:contentPart>
                  </a:graphicData>
                </a:graphic>
              </wp:anchor>
            </w:drawing>
          </mc:Choice>
          <mc:Fallback>
            <w:pict>
              <v:shape id="Ink 677" o:spid="_x0000_s1026" type="#_x0000_t75" style="position:absolute;margin-left:-18.5pt;margin-top:-4.05pt;width:.95pt;height:.8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">
                <v:imagedata r:id="rId2250" o:title=""/>
              </v:shape>
            </w:pict>
          </mc:Fallback>
        </mc:AlternateContent>
      </w:r>
      <w:r w:rsidR="007E5E86">
        <w:rPr>
          <w:rFonts w:eastAsiaTheme="minorEastAsia"/>
          <w:iCs/>
          <w:noProof/>
          <w:lang w:eastAsia="en-IN"/>
        </w:rPr>
        <mc:AlternateContent>
          <mc:Choice Requires="wpi">
            <w:drawing>
              <wp:anchor distT="0" distB="0" distL="114300" distR="114300" simplePos="0" relativeHeight="252306432" behindDoc="0" locked="0" layoutInCell="1" allowOverlap="1">
                <wp:simplePos x="0" y="0"/>
                <wp:positionH relativeFrom="column">
                  <wp:posOffset>6545746</wp:posOffset>
                </wp:positionH>
                <wp:positionV relativeFrom="paragraph">
                  <wp:posOffset>3586433</wp:posOffset>
                </wp:positionV>
                <wp:extent cx="72000" cy="61920"/>
                <wp:effectExtent l="19050" t="19050" r="23495" b="33655"/>
                <wp:wrapNone/>
                <wp:docPr id="675" name="Ink 675"/>
                <wp:cNvGraphicFramePr/>
                <a:graphic xmlns:a="http://schemas.openxmlformats.org/drawingml/2006/main">
                  <a:graphicData uri="http://schemas.microsoft.com/office/word/2010/wordprocessingInk">
                    <w14:contentPart bwMode="auto" r:id="rId2251">
                      <w14:nvContentPartPr>
                        <w14:cNvContentPartPr/>
                      </w14:nvContentPartPr>
                      <w14:xfrm>
                        <a:off x="0" y="0"/>
                        <a:ext cx="72000" cy="61920"/>
                      </w14:xfrm>
                    </w14:contentPart>
                  </a:graphicData>
                </a:graphic>
              </wp:anchor>
            </w:drawing>
          </mc:Choice>
          <mc:Fallback>
            <w:pict>
              <v:shape id="Ink 675" o:spid="_x0000_s1026" type="#_x0000_t75" style="position:absolute;margin-left:514.95pt;margin-top:282.1pt;width:6.6pt;height:5.7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">
                <v:imagedata r:id="rId2252" o:title=""/>
              </v:shape>
            </w:pict>
          </mc:Fallback>
        </mc:AlternateContent>
      </w:r>
      <w:r w:rsidR="007E5E86">
        <w:rPr>
          <w:rFonts w:eastAsiaTheme="minorEastAsia"/>
          <w:iCs/>
          <w:noProof/>
          <w:lang w:eastAsia="en-IN"/>
        </w:rPr>
        <mc:AlternateContent>
          <mc:Choice Requires="wpi">
            <w:drawing>
              <wp:anchor distT="0" distB="0" distL="114300" distR="114300" simplePos="0" relativeHeight="252305408" behindDoc="0" locked="0" layoutInCell="1" allowOverlap="1">
                <wp:simplePos x="0" y="0"/>
                <wp:positionH relativeFrom="column">
                  <wp:posOffset>6445306</wp:posOffset>
                </wp:positionH>
                <wp:positionV relativeFrom="paragraph">
                  <wp:posOffset>3489953</wp:posOffset>
                </wp:positionV>
                <wp:extent cx="84960" cy="81720"/>
                <wp:effectExtent l="19050" t="19050" r="29845" b="33020"/>
                <wp:wrapNone/>
                <wp:docPr id="674" name="Ink 674"/>
                <wp:cNvGraphicFramePr/>
                <a:graphic xmlns:a="http://schemas.openxmlformats.org/drawingml/2006/main">
                  <a:graphicData uri="http://schemas.microsoft.com/office/word/2010/wordprocessingInk">
                    <w14:contentPart bwMode="auto" r:id="rId2253">
                      <w14:nvContentPartPr>
                        <w14:cNvContentPartPr/>
                      </w14:nvContentPartPr>
                      <w14:xfrm>
                        <a:off x="0" y="0"/>
                        <a:ext cx="84960" cy="81720"/>
                      </w14:xfrm>
                    </w14:contentPart>
                  </a:graphicData>
                </a:graphic>
              </wp:anchor>
            </w:drawing>
          </mc:Choice>
          <mc:Fallback>
            <w:pict>
              <v:shape id="Ink 674" o:spid="_x0000_s1026" type="#_x0000_t75" style="position:absolute;margin-left:507.2pt;margin-top:274.3pt;width:7.55pt;height:7.3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">
                <v:imagedata r:id="rId2254" o:title=""/>
              </v:shape>
            </w:pict>
          </mc:Fallback>
        </mc:AlternateContent>
      </w:r>
      <w:r w:rsidR="007E5E86">
        <w:rPr>
          <w:rFonts w:eastAsiaTheme="minorEastAsia"/>
          <w:iCs/>
          <w:noProof/>
          <w:lang w:eastAsia="en-IN"/>
        </w:rPr>
        <mc:AlternateContent>
          <mc:Choice Requires="wpi">
            <w:drawing>
              <wp:anchor distT="0" distB="0" distL="114300" distR="114300" simplePos="0" relativeHeight="252304384" behindDoc="0" locked="0" layoutInCell="1" allowOverlap="1">
                <wp:simplePos x="0" y="0"/>
                <wp:positionH relativeFrom="column">
                  <wp:posOffset>6433786</wp:posOffset>
                </wp:positionH>
                <wp:positionV relativeFrom="paragraph">
                  <wp:posOffset>3511913</wp:posOffset>
                </wp:positionV>
                <wp:extent cx="12240" cy="104040"/>
                <wp:effectExtent l="19050" t="19050" r="26035" b="29845"/>
                <wp:wrapNone/>
                <wp:docPr id="673" name="Ink 673"/>
                <wp:cNvGraphicFramePr/>
                <a:graphic xmlns:a="http://schemas.openxmlformats.org/drawingml/2006/main">
                  <a:graphicData uri="http://schemas.microsoft.com/office/word/2010/wordprocessingInk">
                    <w14:contentPart bwMode="auto" r:id="rId2255">
                      <w14:nvContentPartPr>
                        <w14:cNvContentPartPr/>
                      </w14:nvContentPartPr>
                      <w14:xfrm>
                        <a:off x="0" y="0"/>
                        <a:ext cx="12240" cy="104040"/>
                      </w14:xfrm>
                    </w14:contentPart>
                  </a:graphicData>
                </a:graphic>
              </wp:anchor>
            </w:drawing>
          </mc:Choice>
          <mc:Fallback>
            <w:pict>
              <v:shape id="Ink 673" o:spid="_x0000_s1026" type="#_x0000_t75" style="position:absolute;margin-left:506.2pt;margin-top:276.1pt;width:1.85pt;height:9.05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">
                <v:imagedata r:id="rId2256" o:title=""/>
              </v:shape>
            </w:pict>
          </mc:Fallback>
        </mc:AlternateContent>
      </w:r>
      <w:r w:rsidR="007E5E86">
        <w:rPr>
          <w:rFonts w:eastAsiaTheme="minorEastAsia"/>
          <w:iCs/>
          <w:noProof/>
          <w:lang w:eastAsia="en-IN"/>
        </w:rPr>
        <mc:AlternateContent>
          <mc:Choice Requires="wpi">
            <w:drawing>
              <wp:anchor distT="0" distB="0" distL="114300" distR="114300" simplePos="0" relativeHeight="252303360" behindDoc="0" locked="0" layoutInCell="1" allowOverlap="1">
                <wp:simplePos x="0" y="0"/>
                <wp:positionH relativeFrom="column">
                  <wp:posOffset>6428746</wp:posOffset>
                </wp:positionH>
                <wp:positionV relativeFrom="paragraph">
                  <wp:posOffset>3422273</wp:posOffset>
                </wp:positionV>
                <wp:extent cx="120600" cy="3960"/>
                <wp:effectExtent l="19050" t="19050" r="32385" b="34290"/>
                <wp:wrapNone/>
                <wp:docPr id="672" name="Ink 672"/>
                <wp:cNvGraphicFramePr/>
                <a:graphic xmlns:a="http://schemas.openxmlformats.org/drawingml/2006/main">
                  <a:graphicData uri="http://schemas.microsoft.com/office/word/2010/wordprocessingInk">
                    <w14:contentPart bwMode="auto" r:id="rId2257">
                      <w14:nvContentPartPr>
                        <w14:cNvContentPartPr/>
                      </w14:nvContentPartPr>
                      <w14:xfrm>
                        <a:off x="0" y="0"/>
                        <a:ext cx="120600" cy="3960"/>
                      </w14:xfrm>
                    </w14:contentPart>
                  </a:graphicData>
                </a:graphic>
              </wp:anchor>
            </w:drawing>
          </mc:Choice>
          <mc:Fallback>
            <w:pict>
              <v:shape id="Ink 672" o:spid="_x0000_s1026" type="#_x0000_t75" style="position:absolute;margin-left:505.8pt;margin-top:268.9pt;width:10.5pt;height:1.25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">
                <v:imagedata r:id="rId2258" o:title=""/>
              </v:shape>
            </w:pict>
          </mc:Fallback>
        </mc:AlternateContent>
      </w:r>
      <w:r w:rsidR="007E5E86">
        <w:rPr>
          <w:rFonts w:eastAsiaTheme="minorEastAsia"/>
          <w:iCs/>
          <w:noProof/>
          <w:lang w:eastAsia="en-IN"/>
        </w:rPr>
        <mc:AlternateContent>
          <mc:Choice Requires="wpi">
            <w:drawing>
              <wp:anchor distT="0" distB="0" distL="114300" distR="114300" simplePos="0" relativeHeight="252302336" behindDoc="0" locked="0" layoutInCell="1" allowOverlap="1">
                <wp:simplePos x="0" y="0"/>
                <wp:positionH relativeFrom="column">
                  <wp:posOffset>6600466</wp:posOffset>
                </wp:positionH>
                <wp:positionV relativeFrom="paragraph">
                  <wp:posOffset>3267473</wp:posOffset>
                </wp:positionV>
                <wp:extent cx="360" cy="360"/>
                <wp:effectExtent l="0" t="0" r="0" b="0"/>
                <wp:wrapNone/>
                <wp:docPr id="671" name="Ink 671"/>
                <wp:cNvGraphicFramePr/>
                <a:graphic xmlns:a="http://schemas.openxmlformats.org/drawingml/2006/main">
                  <a:graphicData uri="http://schemas.microsoft.com/office/word/2010/wordprocessingInk">
                    <w14:contentPart bwMode="auto" r:id="rId2259">
                      <w14:nvContentPartPr>
                        <w14:cNvContentPartPr/>
                      </w14:nvContentPartPr>
                      <w14:xfrm>
                        <a:off x="0" y="0"/>
                        <a:ext cx="360" cy="360"/>
                      </w14:xfrm>
                    </w14:contentPart>
                  </a:graphicData>
                </a:graphic>
              </wp:anchor>
            </w:drawing>
          </mc:Choice>
          <mc:Fallback>
            <w:pict>
              <v:shape id="Ink 671" o:spid="_x0000_s1026" type="#_x0000_t75" style="position:absolute;margin-left:519.45pt;margin-top:257.05pt;width:.6pt;height:.6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">
                <v:imagedata r:id="rId2260" o:title=""/>
              </v:shape>
            </w:pict>
          </mc:Fallback>
        </mc:AlternateContent>
      </w:r>
      <w:r w:rsidR="007E5E86">
        <w:rPr>
          <w:rFonts w:eastAsiaTheme="minorEastAsia"/>
          <w:iCs/>
          <w:noProof/>
          <w:lang w:eastAsia="en-IN"/>
        </w:rPr>
        <mc:AlternateContent>
          <mc:Choice Requires="wpi">
            <w:drawing>
              <wp:anchor distT="0" distB="0" distL="114300" distR="114300" simplePos="0" relativeHeight="252301312" behindDoc="0" locked="0" layoutInCell="1" allowOverlap="1">
                <wp:simplePos x="0" y="0"/>
                <wp:positionH relativeFrom="column">
                  <wp:posOffset>6557266</wp:posOffset>
                </wp:positionH>
                <wp:positionV relativeFrom="paragraph">
                  <wp:posOffset>3299873</wp:posOffset>
                </wp:positionV>
                <wp:extent cx="8280" cy="73440"/>
                <wp:effectExtent l="19050" t="19050" r="29845" b="22225"/>
                <wp:wrapNone/>
                <wp:docPr id="670" name="Ink 670"/>
                <wp:cNvGraphicFramePr/>
                <a:graphic xmlns:a="http://schemas.openxmlformats.org/drawingml/2006/main">
                  <a:graphicData uri="http://schemas.microsoft.com/office/word/2010/wordprocessingInk">
                    <w14:contentPart bwMode="auto" r:id="rId2261">
                      <w14:nvContentPartPr>
                        <w14:cNvContentPartPr/>
                      </w14:nvContentPartPr>
                      <w14:xfrm>
                        <a:off x="0" y="0"/>
                        <a:ext cx="8280" cy="73440"/>
                      </w14:xfrm>
                    </w14:contentPart>
                  </a:graphicData>
                </a:graphic>
              </wp:anchor>
            </w:drawing>
          </mc:Choice>
          <mc:Fallback>
            <w:pict>
              <v:shape id="Ink 670" o:spid="_x0000_s1026" type="#_x0000_t75" style="position:absolute;margin-left:515.85pt;margin-top:259.55pt;width:1.5pt;height:6.55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">
                <v:imagedata r:id="rId2262" o:title=""/>
              </v:shape>
            </w:pict>
          </mc:Fallback>
        </mc:AlternateContent>
      </w:r>
      <w:r w:rsidR="007E5E86">
        <w:rPr>
          <w:rFonts w:eastAsiaTheme="minorEastAsia"/>
          <w:iCs/>
          <w:noProof/>
          <w:lang w:eastAsia="en-IN"/>
        </w:rPr>
        <mc:AlternateContent>
          <mc:Choice Requires="wpi">
            <w:drawing>
              <wp:anchor distT="0" distB="0" distL="114300" distR="114300" simplePos="0" relativeHeight="252300288" behindDoc="0" locked="0" layoutInCell="1" allowOverlap="1">
                <wp:simplePos x="0" y="0"/>
                <wp:positionH relativeFrom="column">
                  <wp:posOffset>6481666</wp:posOffset>
                </wp:positionH>
                <wp:positionV relativeFrom="paragraph">
                  <wp:posOffset>3200873</wp:posOffset>
                </wp:positionV>
                <wp:extent cx="82080" cy="84960"/>
                <wp:effectExtent l="19050" t="19050" r="32385" b="29845"/>
                <wp:wrapNone/>
                <wp:docPr id="669" name="Ink 669"/>
                <wp:cNvGraphicFramePr/>
                <a:graphic xmlns:a="http://schemas.openxmlformats.org/drawingml/2006/main">
                  <a:graphicData uri="http://schemas.microsoft.com/office/word/2010/wordprocessingInk">
                    <w14:contentPart bwMode="auto" r:id="rId2263">
                      <w14:nvContentPartPr>
                        <w14:cNvContentPartPr/>
                      </w14:nvContentPartPr>
                      <w14:xfrm>
                        <a:off x="0" y="0"/>
                        <a:ext cx="82080" cy="84960"/>
                      </w14:xfrm>
                    </w14:contentPart>
                  </a:graphicData>
                </a:graphic>
              </wp:anchor>
            </w:drawing>
          </mc:Choice>
          <mc:Fallback>
            <w:pict>
              <v:shape id="Ink 669" o:spid="_x0000_s1026" type="#_x0000_t75" style="position:absolute;margin-left:510.1pt;margin-top:251.5pt;width:7.25pt;height:7.5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">
                <v:imagedata r:id="rId2264" o:title=""/>
              </v:shape>
            </w:pict>
          </mc:Fallback>
        </mc:AlternateContent>
      </w:r>
      <w:r w:rsidR="007E5E86">
        <w:rPr>
          <w:rFonts w:eastAsiaTheme="minorEastAsia"/>
          <w:iCs/>
          <w:noProof/>
          <w:lang w:eastAsia="en-IN"/>
        </w:rPr>
        <mc:AlternateContent>
          <mc:Choice Requires="wpi">
            <w:drawing>
              <wp:anchor distT="0" distB="0" distL="114300" distR="114300" simplePos="0" relativeHeight="252299264" behindDoc="0" locked="0" layoutInCell="1" allowOverlap="1">
                <wp:simplePos x="0" y="0"/>
                <wp:positionH relativeFrom="column">
                  <wp:posOffset>6479506</wp:posOffset>
                </wp:positionH>
                <wp:positionV relativeFrom="paragraph">
                  <wp:posOffset>3237953</wp:posOffset>
                </wp:positionV>
                <wp:extent cx="24840" cy="114840"/>
                <wp:effectExtent l="19050" t="19050" r="32385" b="19050"/>
                <wp:wrapNone/>
                <wp:docPr id="668" name="Ink 668"/>
                <wp:cNvGraphicFramePr/>
                <a:graphic xmlns:a="http://schemas.openxmlformats.org/drawingml/2006/main">
                  <a:graphicData uri="http://schemas.microsoft.com/office/word/2010/wordprocessingInk">
                    <w14:contentPart bwMode="auto" r:id="rId2265">
                      <w14:nvContentPartPr>
                        <w14:cNvContentPartPr/>
                      </w14:nvContentPartPr>
                      <w14:xfrm>
                        <a:off x="0" y="0"/>
                        <a:ext cx="24840" cy="114840"/>
                      </w14:xfrm>
                    </w14:contentPart>
                  </a:graphicData>
                </a:graphic>
              </wp:anchor>
            </w:drawing>
          </mc:Choice>
          <mc:Fallback>
            <w:pict>
              <v:shape id="Ink 668" o:spid="_x0000_s1026" type="#_x0000_t75" style="position:absolute;margin-left:509.75pt;margin-top:254.6pt;width:2.75pt;height:9.9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">
                <v:imagedata r:id="rId2266" o:title=""/>
              </v:shape>
            </w:pict>
          </mc:Fallback>
        </mc:AlternateContent>
      </w:r>
      <w:r w:rsidR="007E5E86">
        <w:rPr>
          <w:rFonts w:eastAsiaTheme="minorEastAsia"/>
          <w:iCs/>
          <w:noProof/>
          <w:lang w:eastAsia="en-IN"/>
        </w:rPr>
        <mc:AlternateContent>
          <mc:Choice Requires="wpi">
            <w:drawing>
              <wp:anchor distT="0" distB="0" distL="114300" distR="114300" simplePos="0" relativeHeight="252298240" behindDoc="0" locked="0" layoutInCell="1" allowOverlap="1">
                <wp:simplePos x="0" y="0"/>
                <wp:positionH relativeFrom="column">
                  <wp:posOffset>6358546</wp:posOffset>
                </wp:positionH>
                <wp:positionV relativeFrom="paragraph">
                  <wp:posOffset>3406073</wp:posOffset>
                </wp:positionV>
                <wp:extent cx="33120" cy="43200"/>
                <wp:effectExtent l="19050" t="19050" r="24130" b="33020"/>
                <wp:wrapNone/>
                <wp:docPr id="667" name="Ink 667"/>
                <wp:cNvGraphicFramePr/>
                <a:graphic xmlns:a="http://schemas.openxmlformats.org/drawingml/2006/main">
                  <a:graphicData uri="http://schemas.microsoft.com/office/word/2010/wordprocessingInk">
                    <w14:contentPart bwMode="auto" r:id="rId2267">
                      <w14:nvContentPartPr>
                        <w14:cNvContentPartPr/>
                      </w14:nvContentPartPr>
                      <w14:xfrm>
                        <a:off x="0" y="0"/>
                        <a:ext cx="33120" cy="43200"/>
                      </w14:xfrm>
                    </w14:contentPart>
                  </a:graphicData>
                </a:graphic>
              </wp:anchor>
            </w:drawing>
          </mc:Choice>
          <mc:Fallback>
            <w:pict>
              <v:shape id="Ink 667" o:spid="_x0000_s1026" type="#_x0000_t75" style="position:absolute;margin-left:500.35pt;margin-top:267.95pt;width:3.35pt;height:4.05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">
                <v:imagedata r:id="rId2268" o:title=""/>
              </v:shape>
            </w:pict>
          </mc:Fallback>
        </mc:AlternateContent>
      </w:r>
      <w:r w:rsidR="007E5E86">
        <w:rPr>
          <w:rFonts w:eastAsiaTheme="minorEastAsia"/>
          <w:iCs/>
          <w:noProof/>
          <w:lang w:eastAsia="en-IN"/>
        </w:rPr>
        <mc:AlternateContent>
          <mc:Choice Requires="wpi">
            <w:drawing>
              <wp:anchor distT="0" distB="0" distL="114300" distR="114300" simplePos="0" relativeHeight="252297216" behindDoc="0" locked="0" layoutInCell="1" allowOverlap="1">
                <wp:simplePos x="0" y="0"/>
                <wp:positionH relativeFrom="column">
                  <wp:posOffset>6316066</wp:posOffset>
                </wp:positionH>
                <wp:positionV relativeFrom="paragraph">
                  <wp:posOffset>3362153</wp:posOffset>
                </wp:positionV>
                <wp:extent cx="13680" cy="82800"/>
                <wp:effectExtent l="19050" t="19050" r="24765" b="31750"/>
                <wp:wrapNone/>
                <wp:docPr id="666" name="Ink 666"/>
                <wp:cNvGraphicFramePr/>
                <a:graphic xmlns:a="http://schemas.openxmlformats.org/drawingml/2006/main">
                  <a:graphicData uri="http://schemas.microsoft.com/office/word/2010/wordprocessingInk">
                    <w14:contentPart bwMode="auto" r:id="rId2269">
                      <w14:nvContentPartPr>
                        <w14:cNvContentPartPr/>
                      </w14:nvContentPartPr>
                      <w14:xfrm>
                        <a:off x="0" y="0"/>
                        <a:ext cx="13680" cy="82800"/>
                      </w14:xfrm>
                    </w14:contentPart>
                  </a:graphicData>
                </a:graphic>
              </wp:anchor>
            </w:drawing>
          </mc:Choice>
          <mc:Fallback>
            <w:pict>
              <v:shape id="Ink 666" o:spid="_x0000_s1026" type="#_x0000_t75" style="position:absolute;margin-left:496.9pt;margin-top:264.2pt;width:2.15pt;height:7.4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">
                <v:imagedata r:id="rId2270" o:title=""/>
              </v:shape>
            </w:pict>
          </mc:Fallback>
        </mc:AlternateContent>
      </w:r>
      <w:r w:rsidR="007E5E86">
        <w:rPr>
          <w:rFonts w:eastAsiaTheme="minorEastAsia"/>
          <w:iCs/>
          <w:noProof/>
          <w:lang w:eastAsia="en-IN"/>
        </w:rPr>
        <mc:AlternateContent>
          <mc:Choice Requires="wpi">
            <w:drawing>
              <wp:anchor distT="0" distB="0" distL="114300" distR="114300" simplePos="0" relativeHeight="252296192" behindDoc="0" locked="0" layoutInCell="1" allowOverlap="1">
                <wp:simplePos x="0" y="0"/>
                <wp:positionH relativeFrom="column">
                  <wp:posOffset>6025546</wp:posOffset>
                </wp:positionH>
                <wp:positionV relativeFrom="paragraph">
                  <wp:posOffset>3207713</wp:posOffset>
                </wp:positionV>
                <wp:extent cx="263160" cy="263880"/>
                <wp:effectExtent l="19050" t="19050" r="22860" b="22225"/>
                <wp:wrapNone/>
                <wp:docPr id="665" name="Ink 665"/>
                <wp:cNvGraphicFramePr/>
                <a:graphic xmlns:a="http://schemas.openxmlformats.org/drawingml/2006/main">
                  <a:graphicData uri="http://schemas.microsoft.com/office/word/2010/wordprocessingInk">
                    <w14:contentPart bwMode="auto" r:id="rId2271">
                      <w14:nvContentPartPr>
                        <w14:cNvContentPartPr/>
                      </w14:nvContentPartPr>
                      <w14:xfrm>
                        <a:off x="0" y="0"/>
                        <a:ext cx="263160" cy="263880"/>
                      </w14:xfrm>
                    </w14:contentPart>
                  </a:graphicData>
                </a:graphic>
              </wp:anchor>
            </w:drawing>
          </mc:Choice>
          <mc:Fallback>
            <w:pict>
              <v:shape id="Ink 665" o:spid="_x0000_s1026" type="#_x0000_t75" style="position:absolute;margin-left:474.2pt;margin-top:252.1pt;width:21.35pt;height:21.85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">
                <v:imagedata r:id="rId2272" o:title=""/>
              </v:shape>
            </w:pict>
          </mc:Fallback>
        </mc:AlternateContent>
      </w:r>
      <w:r w:rsidR="007E5E86">
        <w:rPr>
          <w:rFonts w:eastAsiaTheme="minorEastAsia"/>
          <w:iCs/>
          <w:noProof/>
          <w:lang w:eastAsia="en-IN"/>
        </w:rPr>
        <mc:AlternateContent>
          <mc:Choice Requires="wpi">
            <w:drawing>
              <wp:anchor distT="0" distB="0" distL="114300" distR="114300" simplePos="0" relativeHeight="252295168" behindDoc="0" locked="0" layoutInCell="1" allowOverlap="1">
                <wp:simplePos x="0" y="0"/>
                <wp:positionH relativeFrom="column">
                  <wp:posOffset>5913946</wp:posOffset>
                </wp:positionH>
                <wp:positionV relativeFrom="paragraph">
                  <wp:posOffset>3297353</wp:posOffset>
                </wp:positionV>
                <wp:extent cx="62640" cy="57600"/>
                <wp:effectExtent l="19050" t="19050" r="33020" b="19050"/>
                <wp:wrapNone/>
                <wp:docPr id="664" name="Ink 664"/>
                <wp:cNvGraphicFramePr/>
                <a:graphic xmlns:a="http://schemas.openxmlformats.org/drawingml/2006/main">
                  <a:graphicData uri="http://schemas.microsoft.com/office/word/2010/wordprocessingInk">
                    <w14:contentPart bwMode="auto" r:id="rId2273">
                      <w14:nvContentPartPr>
                        <w14:cNvContentPartPr/>
                      </w14:nvContentPartPr>
                      <w14:xfrm>
                        <a:off x="0" y="0"/>
                        <a:ext cx="62640" cy="57600"/>
                      </w14:xfrm>
                    </w14:contentPart>
                  </a:graphicData>
                </a:graphic>
              </wp:anchor>
            </w:drawing>
          </mc:Choice>
          <mc:Fallback>
            <w:pict>
              <v:shape id="Ink 664" o:spid="_x0000_s1026" type="#_x0000_t75" style="position:absolute;margin-left:465.2pt;margin-top:259.35pt;width:5.9pt;height:5.35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">
                <v:imagedata r:id="rId2274" o:title=""/>
              </v:shape>
            </w:pict>
          </mc:Fallback>
        </mc:AlternateContent>
      </w:r>
      <w:r w:rsidR="007E5E86">
        <w:rPr>
          <w:rFonts w:eastAsiaTheme="minorEastAsia"/>
          <w:iCs/>
          <w:noProof/>
          <w:lang w:eastAsia="en-IN"/>
        </w:rPr>
        <mc:AlternateContent>
          <mc:Choice Requires="wpi">
            <w:drawing>
              <wp:anchor distT="0" distB="0" distL="114300" distR="114300" simplePos="0" relativeHeight="252294144" behindDoc="0" locked="0" layoutInCell="1" allowOverlap="1">
                <wp:simplePos x="0" y="0"/>
                <wp:positionH relativeFrom="column">
                  <wp:posOffset>5855986</wp:posOffset>
                </wp:positionH>
                <wp:positionV relativeFrom="paragraph">
                  <wp:posOffset>3266753</wp:posOffset>
                </wp:positionV>
                <wp:extent cx="25200" cy="108000"/>
                <wp:effectExtent l="19050" t="19050" r="32385" b="25400"/>
                <wp:wrapNone/>
                <wp:docPr id="663" name="Ink 663"/>
                <wp:cNvGraphicFramePr/>
                <a:graphic xmlns:a="http://schemas.openxmlformats.org/drawingml/2006/main">
                  <a:graphicData uri="http://schemas.microsoft.com/office/word/2010/wordprocessingInk">
                    <w14:contentPart bwMode="auto" r:id="rId2275">
                      <w14:nvContentPartPr>
                        <w14:cNvContentPartPr/>
                      </w14:nvContentPartPr>
                      <w14:xfrm>
                        <a:off x="0" y="0"/>
                        <a:ext cx="25200" cy="108000"/>
                      </w14:xfrm>
                    </w14:contentPart>
                  </a:graphicData>
                </a:graphic>
              </wp:anchor>
            </w:drawing>
          </mc:Choice>
          <mc:Fallback>
            <w:pict>
              <v:shape id="Ink 663" o:spid="_x0000_s1026" type="#_x0000_t75" style="position:absolute;margin-left:460.65pt;margin-top:256.7pt;width:3pt;height:9.45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">
                <v:imagedata r:id="rId2276" o:title=""/>
              </v:shape>
            </w:pict>
          </mc:Fallback>
        </mc:AlternateContent>
      </w:r>
      <w:r w:rsidR="007E5E86">
        <w:rPr>
          <w:rFonts w:eastAsiaTheme="minorEastAsia"/>
          <w:iCs/>
          <w:noProof/>
          <w:lang w:eastAsia="en-IN"/>
        </w:rPr>
        <mc:AlternateContent>
          <mc:Choice Requires="wpi">
            <w:drawing>
              <wp:anchor distT="0" distB="0" distL="114300" distR="114300" simplePos="0" relativeHeight="252293120" behindDoc="0" locked="0" layoutInCell="1" allowOverlap="1">
                <wp:simplePos x="0" y="0"/>
                <wp:positionH relativeFrom="column">
                  <wp:posOffset>5645026</wp:posOffset>
                </wp:positionH>
                <wp:positionV relativeFrom="paragraph">
                  <wp:posOffset>3346313</wp:posOffset>
                </wp:positionV>
                <wp:extent cx="57600" cy="9720"/>
                <wp:effectExtent l="19050" t="19050" r="19050" b="28575"/>
                <wp:wrapNone/>
                <wp:docPr id="662" name="Ink 662"/>
                <wp:cNvGraphicFramePr/>
                <a:graphic xmlns:a="http://schemas.openxmlformats.org/drawingml/2006/main">
                  <a:graphicData uri="http://schemas.microsoft.com/office/word/2010/wordprocessingInk">
                    <w14:contentPart bwMode="auto" r:id="rId2277">
                      <w14:nvContentPartPr>
                        <w14:cNvContentPartPr/>
                      </w14:nvContentPartPr>
                      <w14:xfrm>
                        <a:off x="0" y="0"/>
                        <a:ext cx="57600" cy="9720"/>
                      </w14:xfrm>
                    </w14:contentPart>
                  </a:graphicData>
                </a:graphic>
              </wp:anchor>
            </w:drawing>
          </mc:Choice>
          <mc:Fallback>
            <w:pict>
              <v:shape id="Ink 662" o:spid="_x0000_s1026" type="#_x0000_t75" style="position:absolute;margin-left:444.15pt;margin-top:263.1pt;width:5.45pt;height:1.55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">
                <v:imagedata r:id="rId2278" o:title=""/>
              </v:shape>
            </w:pict>
          </mc:Fallback>
        </mc:AlternateContent>
      </w:r>
      <w:r w:rsidR="007E5E86">
        <w:rPr>
          <w:rFonts w:eastAsiaTheme="minorEastAsia"/>
          <w:iCs/>
          <w:noProof/>
          <w:lang w:eastAsia="en-IN"/>
        </w:rPr>
        <mc:AlternateContent>
          <mc:Choice Requires="wpi">
            <w:drawing>
              <wp:anchor distT="0" distB="0" distL="114300" distR="114300" simplePos="0" relativeHeight="252292096" behindDoc="0" locked="0" layoutInCell="1" allowOverlap="1">
                <wp:simplePos x="0" y="0"/>
                <wp:positionH relativeFrom="column">
                  <wp:posOffset>5642866</wp:posOffset>
                </wp:positionH>
                <wp:positionV relativeFrom="paragraph">
                  <wp:posOffset>3300593</wp:posOffset>
                </wp:positionV>
                <wp:extent cx="51840" cy="7200"/>
                <wp:effectExtent l="19050" t="19050" r="24765" b="31115"/>
                <wp:wrapNone/>
                <wp:docPr id="661" name="Ink 661"/>
                <wp:cNvGraphicFramePr/>
                <a:graphic xmlns:a="http://schemas.openxmlformats.org/drawingml/2006/main">
                  <a:graphicData uri="http://schemas.microsoft.com/office/word/2010/wordprocessingInk">
                    <w14:contentPart bwMode="auto" r:id="rId2279">
                      <w14:nvContentPartPr>
                        <w14:cNvContentPartPr/>
                      </w14:nvContentPartPr>
                      <w14:xfrm>
                        <a:off x="0" y="0"/>
                        <a:ext cx="51840" cy="7200"/>
                      </w14:xfrm>
                    </w14:contentPart>
                  </a:graphicData>
                </a:graphic>
              </wp:anchor>
            </w:drawing>
          </mc:Choice>
          <mc:Fallback>
            <w:pict>
              <v:shape id="Ink 661" o:spid="_x0000_s1026" type="#_x0000_t75" style="position:absolute;margin-left:443.95pt;margin-top:259.35pt;width:5pt;height:1.5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">
                <v:imagedata r:id="rId2280" o:title=""/>
              </v:shape>
            </w:pict>
          </mc:Fallback>
        </mc:AlternateContent>
      </w:r>
      <w:r w:rsidR="007E5E86">
        <w:rPr>
          <w:rFonts w:eastAsiaTheme="minorEastAsia"/>
          <w:iCs/>
          <w:noProof/>
          <w:lang w:eastAsia="en-IN"/>
        </w:rPr>
        <mc:AlternateContent>
          <mc:Choice Requires="wpi">
            <w:drawing>
              <wp:anchor distT="0" distB="0" distL="114300" distR="114300" simplePos="0" relativeHeight="252291072" behindDoc="0" locked="0" layoutInCell="1" allowOverlap="1">
                <wp:simplePos x="0" y="0"/>
                <wp:positionH relativeFrom="column">
                  <wp:posOffset>5510026</wp:posOffset>
                </wp:positionH>
                <wp:positionV relativeFrom="paragraph">
                  <wp:posOffset>3395993</wp:posOffset>
                </wp:positionV>
                <wp:extent cx="57960" cy="135360"/>
                <wp:effectExtent l="19050" t="19050" r="18415" b="17145"/>
                <wp:wrapNone/>
                <wp:docPr id="660" name="Ink 660"/>
                <wp:cNvGraphicFramePr/>
                <a:graphic xmlns:a="http://schemas.openxmlformats.org/drawingml/2006/main">
                  <a:graphicData uri="http://schemas.microsoft.com/office/word/2010/wordprocessingInk">
                    <w14:contentPart bwMode="auto" r:id="rId2281">
                      <w14:nvContentPartPr>
                        <w14:cNvContentPartPr/>
                      </w14:nvContentPartPr>
                      <w14:xfrm>
                        <a:off x="0" y="0"/>
                        <a:ext cx="57960" cy="135360"/>
                      </w14:xfrm>
                    </w14:contentPart>
                  </a:graphicData>
                </a:graphic>
              </wp:anchor>
            </w:drawing>
          </mc:Choice>
          <mc:Fallback>
            <w:pict>
              <v:shape id="Ink 660" o:spid="_x0000_s1026" type="#_x0000_t75" style="position:absolute;margin-left:433.55pt;margin-top:266.95pt;width:5.4pt;height:11.4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">
                <v:imagedata r:id="rId2282" o:title=""/>
              </v:shape>
            </w:pict>
          </mc:Fallback>
        </mc:AlternateContent>
      </w:r>
      <w:r w:rsidR="007E5E86">
        <w:rPr>
          <w:rFonts w:eastAsiaTheme="minorEastAsia"/>
          <w:iCs/>
          <w:noProof/>
          <w:lang w:eastAsia="en-IN"/>
        </w:rPr>
        <mc:AlternateContent>
          <mc:Choice Requires="wpi">
            <w:drawing>
              <wp:anchor distT="0" distB="0" distL="114300" distR="114300" simplePos="0" relativeHeight="252290048" behindDoc="0" locked="0" layoutInCell="1" allowOverlap="1">
                <wp:simplePos x="0" y="0"/>
                <wp:positionH relativeFrom="column">
                  <wp:posOffset>5366026</wp:posOffset>
                </wp:positionH>
                <wp:positionV relativeFrom="paragraph">
                  <wp:posOffset>3446393</wp:posOffset>
                </wp:positionV>
                <wp:extent cx="141840" cy="42840"/>
                <wp:effectExtent l="19050" t="19050" r="29845" b="33655"/>
                <wp:wrapNone/>
                <wp:docPr id="659" name="Ink 659"/>
                <wp:cNvGraphicFramePr/>
                <a:graphic xmlns:a="http://schemas.openxmlformats.org/drawingml/2006/main">
                  <a:graphicData uri="http://schemas.microsoft.com/office/word/2010/wordprocessingInk">
                    <w14:contentPart bwMode="auto" r:id="rId2283">
                      <w14:nvContentPartPr>
                        <w14:cNvContentPartPr/>
                      </w14:nvContentPartPr>
                      <w14:xfrm>
                        <a:off x="0" y="0"/>
                        <a:ext cx="141840" cy="42840"/>
                      </w14:xfrm>
                    </w14:contentPart>
                  </a:graphicData>
                </a:graphic>
              </wp:anchor>
            </w:drawing>
          </mc:Choice>
          <mc:Fallback>
            <w:pict>
              <v:shape id="Ink 659" o:spid="_x0000_s1026" type="#_x0000_t75" style="position:absolute;margin-left:422.25pt;margin-top:270.85pt;width:11.7pt;height:4.35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">
                <v:imagedata r:id="rId2284" o:title=""/>
              </v:shape>
            </w:pict>
          </mc:Fallback>
        </mc:AlternateContent>
      </w:r>
      <w:r w:rsidR="007E5E86">
        <w:rPr>
          <w:rFonts w:eastAsiaTheme="minorEastAsia"/>
          <w:iCs/>
          <w:noProof/>
          <w:lang w:eastAsia="en-IN"/>
        </w:rPr>
        <mc:AlternateContent>
          <mc:Choice Requires="wpi">
            <w:drawing>
              <wp:anchor distT="0" distB="0" distL="114300" distR="114300" simplePos="0" relativeHeight="252289024" behindDoc="0" locked="0" layoutInCell="1" allowOverlap="1">
                <wp:simplePos x="0" y="0"/>
                <wp:positionH relativeFrom="column">
                  <wp:posOffset>5291146</wp:posOffset>
                </wp:positionH>
                <wp:positionV relativeFrom="paragraph">
                  <wp:posOffset>3435953</wp:posOffset>
                </wp:positionV>
                <wp:extent cx="68040" cy="57240"/>
                <wp:effectExtent l="19050" t="19050" r="27305" b="19050"/>
                <wp:wrapNone/>
                <wp:docPr id="658" name="Ink 658"/>
                <wp:cNvGraphicFramePr/>
                <a:graphic xmlns:a="http://schemas.openxmlformats.org/drawingml/2006/main">
                  <a:graphicData uri="http://schemas.microsoft.com/office/word/2010/wordprocessingInk">
                    <w14:contentPart bwMode="auto" r:id="rId2285">
                      <w14:nvContentPartPr>
                        <w14:cNvContentPartPr/>
                      </w14:nvContentPartPr>
                      <w14:xfrm>
                        <a:off x="0" y="0"/>
                        <a:ext cx="68040" cy="57240"/>
                      </w14:xfrm>
                    </w14:contentPart>
                  </a:graphicData>
                </a:graphic>
              </wp:anchor>
            </w:drawing>
          </mc:Choice>
          <mc:Fallback>
            <w:pict>
              <v:shape id="Ink 658" o:spid="_x0000_s1026" type="#_x0000_t75" style="position:absolute;margin-left:416.1pt;margin-top:270.05pt;width:6.2pt;height:5.55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">
                <v:imagedata r:id="rId2286" o:title=""/>
              </v:shape>
            </w:pict>
          </mc:Fallback>
        </mc:AlternateContent>
      </w:r>
      <w:r w:rsidR="007E5E86">
        <w:rPr>
          <w:rFonts w:eastAsiaTheme="minorEastAsia"/>
          <w:iCs/>
          <w:noProof/>
          <w:lang w:eastAsia="en-IN"/>
        </w:rPr>
        <mc:AlternateContent>
          <mc:Choice Requires="wpi">
            <w:drawing>
              <wp:anchor distT="0" distB="0" distL="114300" distR="114300" simplePos="0" relativeHeight="252288000" behindDoc="0" locked="0" layoutInCell="1" allowOverlap="1">
                <wp:simplePos x="0" y="0"/>
                <wp:positionH relativeFrom="column">
                  <wp:posOffset>5252266</wp:posOffset>
                </wp:positionH>
                <wp:positionV relativeFrom="paragraph">
                  <wp:posOffset>3414713</wp:posOffset>
                </wp:positionV>
                <wp:extent cx="6120" cy="87120"/>
                <wp:effectExtent l="19050" t="19050" r="32385" b="27305"/>
                <wp:wrapNone/>
                <wp:docPr id="657" name="Ink 657"/>
                <wp:cNvGraphicFramePr/>
                <a:graphic xmlns:a="http://schemas.openxmlformats.org/drawingml/2006/main">
                  <a:graphicData uri="http://schemas.microsoft.com/office/word/2010/wordprocessingInk">
                    <w14:contentPart bwMode="auto" r:id="rId2287">
                      <w14:nvContentPartPr>
                        <w14:cNvContentPartPr/>
                      </w14:nvContentPartPr>
                      <w14:xfrm>
                        <a:off x="0" y="0"/>
                        <a:ext cx="6120" cy="87120"/>
                      </w14:xfrm>
                    </w14:contentPart>
                  </a:graphicData>
                </a:graphic>
              </wp:anchor>
            </w:drawing>
          </mc:Choice>
          <mc:Fallback>
            <w:pict>
              <v:shape id="Ink 657" o:spid="_x0000_s1026" type="#_x0000_t75" style="position:absolute;margin-left:412.95pt;margin-top:268.4pt;width:1.7pt;height:7.65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">
                <v:imagedata r:id="rId2288" o:title=""/>
              </v:shape>
            </w:pict>
          </mc:Fallback>
        </mc:AlternateContent>
      </w:r>
      <w:r w:rsidR="007E5E86">
        <w:rPr>
          <w:rFonts w:eastAsiaTheme="minorEastAsia"/>
          <w:iCs/>
          <w:noProof/>
          <w:lang w:eastAsia="en-IN"/>
        </w:rPr>
        <mc:AlternateContent>
          <mc:Choice Requires="wpi">
            <w:drawing>
              <wp:anchor distT="0" distB="0" distL="114300" distR="114300" simplePos="0" relativeHeight="252286976" behindDoc="0" locked="0" layoutInCell="1" allowOverlap="1">
                <wp:simplePos x="0" y="0"/>
                <wp:positionH relativeFrom="column">
                  <wp:posOffset>5166226</wp:posOffset>
                </wp:positionH>
                <wp:positionV relativeFrom="paragraph">
                  <wp:posOffset>3388433</wp:posOffset>
                </wp:positionV>
                <wp:extent cx="16200" cy="162360"/>
                <wp:effectExtent l="19050" t="19050" r="22225" b="28575"/>
                <wp:wrapNone/>
                <wp:docPr id="656" name="Ink 656"/>
                <wp:cNvGraphicFramePr/>
                <a:graphic xmlns:a="http://schemas.openxmlformats.org/drawingml/2006/main">
                  <a:graphicData uri="http://schemas.microsoft.com/office/word/2010/wordprocessingInk">
                    <w14:contentPart bwMode="auto" r:id="rId2289">
                      <w14:nvContentPartPr>
                        <w14:cNvContentPartPr/>
                      </w14:nvContentPartPr>
                      <w14:xfrm>
                        <a:off x="0" y="0"/>
                        <a:ext cx="16200" cy="162360"/>
                      </w14:xfrm>
                    </w14:contentPart>
                  </a:graphicData>
                </a:graphic>
              </wp:anchor>
            </w:drawing>
          </mc:Choice>
          <mc:Fallback>
            <w:pict>
              <v:shape id="Ink 656" o:spid="_x0000_s1026" type="#_x0000_t75" style="position:absolute;margin-left:406.35pt;margin-top:266.3pt;width:2.3pt;height:13.85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">
                <v:imagedata r:id="rId2290" o:title=""/>
              </v:shape>
            </w:pict>
          </mc:Fallback>
        </mc:AlternateContent>
      </w:r>
      <w:r w:rsidR="007E5E86">
        <w:rPr>
          <w:rFonts w:eastAsiaTheme="minorEastAsia"/>
          <w:iCs/>
          <w:noProof/>
          <w:lang w:eastAsia="en-IN"/>
        </w:rPr>
        <mc:AlternateContent>
          <mc:Choice Requires="wpi">
            <w:drawing>
              <wp:anchor distT="0" distB="0" distL="114300" distR="114300" simplePos="0" relativeHeight="252285952" behindDoc="0" locked="0" layoutInCell="1" allowOverlap="1">
                <wp:simplePos x="0" y="0"/>
                <wp:positionH relativeFrom="column">
                  <wp:posOffset>5026906</wp:posOffset>
                </wp:positionH>
                <wp:positionV relativeFrom="paragraph">
                  <wp:posOffset>3411473</wp:posOffset>
                </wp:positionV>
                <wp:extent cx="80640" cy="98640"/>
                <wp:effectExtent l="19050" t="19050" r="34290" b="34925"/>
                <wp:wrapNone/>
                <wp:docPr id="655" name="Ink 655"/>
                <wp:cNvGraphicFramePr/>
                <a:graphic xmlns:a="http://schemas.openxmlformats.org/drawingml/2006/main">
                  <a:graphicData uri="http://schemas.microsoft.com/office/word/2010/wordprocessingInk">
                    <w14:contentPart bwMode="auto" r:id="rId2291">
                      <w14:nvContentPartPr>
                        <w14:cNvContentPartPr/>
                      </w14:nvContentPartPr>
                      <w14:xfrm>
                        <a:off x="0" y="0"/>
                        <a:ext cx="80640" cy="98640"/>
                      </w14:xfrm>
                    </w14:contentPart>
                  </a:graphicData>
                </a:graphic>
              </wp:anchor>
            </w:drawing>
          </mc:Choice>
          <mc:Fallback>
            <w:pict>
              <v:shape id="Ink 655" o:spid="_x0000_s1026" type="#_x0000_t75" style="position:absolute;margin-left:395.55pt;margin-top:268.05pt;width:7.25pt;height:8.85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">
                <v:imagedata r:id="rId2292" o:title=""/>
              </v:shape>
            </w:pict>
          </mc:Fallback>
        </mc:AlternateContent>
      </w:r>
      <w:r w:rsidR="007E5E86">
        <w:rPr>
          <w:rFonts w:eastAsiaTheme="minorEastAsia"/>
          <w:iCs/>
          <w:noProof/>
          <w:lang w:eastAsia="en-IN"/>
        </w:rPr>
        <mc:AlternateContent>
          <mc:Choice Requires="wpi">
            <w:drawing>
              <wp:anchor distT="0" distB="0" distL="114300" distR="114300" simplePos="0" relativeHeight="252284928" behindDoc="0" locked="0" layoutInCell="1" allowOverlap="1">
                <wp:simplePos x="0" y="0"/>
                <wp:positionH relativeFrom="column">
                  <wp:posOffset>4874266</wp:posOffset>
                </wp:positionH>
                <wp:positionV relativeFrom="paragraph">
                  <wp:posOffset>3417953</wp:posOffset>
                </wp:positionV>
                <wp:extent cx="154440" cy="98640"/>
                <wp:effectExtent l="19050" t="19050" r="36195" b="15875"/>
                <wp:wrapNone/>
                <wp:docPr id="654" name="Ink 654"/>
                <wp:cNvGraphicFramePr/>
                <a:graphic xmlns:a="http://schemas.openxmlformats.org/drawingml/2006/main">
                  <a:graphicData uri="http://schemas.microsoft.com/office/word/2010/wordprocessingInk">
                    <w14:contentPart bwMode="auto" r:id="rId2293">
                      <w14:nvContentPartPr>
                        <w14:cNvContentPartPr/>
                      </w14:nvContentPartPr>
                      <w14:xfrm>
                        <a:off x="0" y="0"/>
                        <a:ext cx="154440" cy="98640"/>
                      </w14:xfrm>
                    </w14:contentPart>
                  </a:graphicData>
                </a:graphic>
              </wp:anchor>
            </w:drawing>
          </mc:Choice>
          <mc:Fallback>
            <w:pict>
              <v:shape id="Ink 654" o:spid="_x0000_s1026" type="#_x0000_t75" style="position:absolute;margin-left:383.25pt;margin-top:268.6pt;width:13.25pt;height:8.65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">
                <v:imagedata r:id="rId2294" o:title=""/>
              </v:shape>
            </w:pict>
          </mc:Fallback>
        </mc:AlternateContent>
      </w:r>
      <w:r w:rsidR="007E5E86">
        <w:rPr>
          <w:rFonts w:eastAsiaTheme="minorEastAsia"/>
          <w:iCs/>
          <w:noProof/>
          <w:lang w:eastAsia="en-IN"/>
        </w:rPr>
        <mc:AlternateContent>
          <mc:Choice Requires="wpi">
            <w:drawing>
              <wp:anchor distT="0" distB="0" distL="114300" distR="114300" simplePos="0" relativeHeight="252283904" behindDoc="0" locked="0" layoutInCell="1" allowOverlap="1">
                <wp:simplePos x="0" y="0"/>
                <wp:positionH relativeFrom="column">
                  <wp:posOffset>4797946</wp:posOffset>
                </wp:positionH>
                <wp:positionV relativeFrom="paragraph">
                  <wp:posOffset>3399593</wp:posOffset>
                </wp:positionV>
                <wp:extent cx="48960" cy="143640"/>
                <wp:effectExtent l="19050" t="19050" r="27305" b="27940"/>
                <wp:wrapNone/>
                <wp:docPr id="653" name="Ink 653"/>
                <wp:cNvGraphicFramePr/>
                <a:graphic xmlns:a="http://schemas.openxmlformats.org/drawingml/2006/main">
                  <a:graphicData uri="http://schemas.microsoft.com/office/word/2010/wordprocessingInk">
                    <w14:contentPart bwMode="auto" r:id="rId2295">
                      <w14:nvContentPartPr>
                        <w14:cNvContentPartPr/>
                      </w14:nvContentPartPr>
                      <w14:xfrm>
                        <a:off x="0" y="0"/>
                        <a:ext cx="48960" cy="143640"/>
                      </w14:xfrm>
                    </w14:contentPart>
                  </a:graphicData>
                </a:graphic>
              </wp:anchor>
            </w:drawing>
          </mc:Choice>
          <mc:Fallback>
            <w:pict>
              <v:shape id="Ink 653" o:spid="_x0000_s1026" type="#_x0000_t75" style="position:absolute;margin-left:377.25pt;margin-top:267.25pt;width:4.75pt;height:12.1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">
                <v:imagedata r:id="rId2296" o:title=""/>
              </v:shape>
            </w:pict>
          </mc:Fallback>
        </mc:AlternateContent>
      </w:r>
      <w:r w:rsidR="007E5E86">
        <w:rPr>
          <w:rFonts w:eastAsiaTheme="minorEastAsia"/>
          <w:iCs/>
          <w:noProof/>
          <w:lang w:eastAsia="en-IN"/>
        </w:rPr>
        <mc:AlternateContent>
          <mc:Choice Requires="wpi">
            <w:drawing>
              <wp:anchor distT="0" distB="0" distL="114300" distR="114300" simplePos="0" relativeHeight="252282880" behindDoc="0" locked="0" layoutInCell="1" allowOverlap="1">
                <wp:simplePos x="0" y="0"/>
                <wp:positionH relativeFrom="column">
                  <wp:posOffset>4874266</wp:posOffset>
                </wp:positionH>
                <wp:positionV relativeFrom="paragraph">
                  <wp:posOffset>3214193</wp:posOffset>
                </wp:positionV>
                <wp:extent cx="113760" cy="85680"/>
                <wp:effectExtent l="19050" t="19050" r="19685" b="29210"/>
                <wp:wrapNone/>
                <wp:docPr id="652" name="Ink 652"/>
                <wp:cNvGraphicFramePr/>
                <a:graphic xmlns:a="http://schemas.openxmlformats.org/drawingml/2006/main">
                  <a:graphicData uri="http://schemas.microsoft.com/office/word/2010/wordprocessingInk">
                    <w14:contentPart bwMode="auto" r:id="rId2297">
                      <w14:nvContentPartPr>
                        <w14:cNvContentPartPr/>
                      </w14:nvContentPartPr>
                      <w14:xfrm>
                        <a:off x="0" y="0"/>
                        <a:ext cx="113760" cy="85680"/>
                      </w14:xfrm>
                    </w14:contentPart>
                  </a:graphicData>
                </a:graphic>
              </wp:anchor>
            </w:drawing>
          </mc:Choice>
          <mc:Fallback>
            <w:pict>
              <v:shape id="Ink 652" o:spid="_x0000_s1026" type="#_x0000_t75" style="position:absolute;margin-left:383.35pt;margin-top:252.8pt;width:9.9pt;height:7.55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">
                <v:imagedata r:id="rId2298" o:title=""/>
              </v:shape>
            </w:pict>
          </mc:Fallback>
        </mc:AlternateContent>
      </w:r>
      <w:r w:rsidR="007E5E86">
        <w:rPr>
          <w:rFonts w:eastAsiaTheme="minorEastAsia"/>
          <w:iCs/>
          <w:noProof/>
          <w:lang w:eastAsia="en-IN"/>
        </w:rPr>
        <mc:AlternateContent>
          <mc:Choice Requires="wpi">
            <w:drawing>
              <wp:anchor distT="0" distB="0" distL="114300" distR="114300" simplePos="0" relativeHeight="252281856" behindDoc="0" locked="0" layoutInCell="1" allowOverlap="1">
                <wp:simplePos x="0" y="0"/>
                <wp:positionH relativeFrom="column">
                  <wp:posOffset>5803786</wp:posOffset>
                </wp:positionH>
                <wp:positionV relativeFrom="paragraph">
                  <wp:posOffset>2829713</wp:posOffset>
                </wp:positionV>
                <wp:extent cx="137160" cy="126720"/>
                <wp:effectExtent l="19050" t="19050" r="34290" b="26035"/>
                <wp:wrapNone/>
                <wp:docPr id="651" name="Ink 651"/>
                <wp:cNvGraphicFramePr/>
                <a:graphic xmlns:a="http://schemas.openxmlformats.org/drawingml/2006/main">
                  <a:graphicData uri="http://schemas.microsoft.com/office/word/2010/wordprocessingInk">
                    <w14:contentPart bwMode="auto" r:id="rId2299">
                      <w14:nvContentPartPr>
                        <w14:cNvContentPartPr/>
                      </w14:nvContentPartPr>
                      <w14:xfrm>
                        <a:off x="0" y="0"/>
                        <a:ext cx="137160" cy="126720"/>
                      </w14:xfrm>
                    </w14:contentPart>
                  </a:graphicData>
                </a:graphic>
              </wp:anchor>
            </w:drawing>
          </mc:Choice>
          <mc:Fallback>
            <w:pict>
              <v:shape id="Ink 651" o:spid="_x0000_s1026" type="#_x0000_t75" style="position:absolute;margin-left:456.75pt;margin-top:222.4pt;width:11.55pt;height:10.75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">
                <v:imagedata r:id="rId2300" o:title=""/>
              </v:shape>
            </w:pict>
          </mc:Fallback>
        </mc:AlternateContent>
      </w:r>
      <w:r w:rsidR="007E5E86">
        <w:rPr>
          <w:rFonts w:eastAsiaTheme="minorEastAsia"/>
          <w:iCs/>
          <w:noProof/>
          <w:lang w:eastAsia="en-IN"/>
        </w:rPr>
        <mc:AlternateContent>
          <mc:Choice Requires="wpi">
            <w:drawing>
              <wp:anchor distT="0" distB="0" distL="114300" distR="114300" simplePos="0" relativeHeight="252280832" behindDoc="0" locked="0" layoutInCell="1" allowOverlap="1">
                <wp:simplePos x="0" y="0"/>
                <wp:positionH relativeFrom="column">
                  <wp:posOffset>5526586</wp:posOffset>
                </wp:positionH>
                <wp:positionV relativeFrom="paragraph">
                  <wp:posOffset>2850593</wp:posOffset>
                </wp:positionV>
                <wp:extent cx="286920" cy="161640"/>
                <wp:effectExtent l="19050" t="19050" r="18415" b="29210"/>
                <wp:wrapNone/>
                <wp:docPr id="650" name="Ink 650"/>
                <wp:cNvGraphicFramePr/>
                <a:graphic xmlns:a="http://schemas.openxmlformats.org/drawingml/2006/main">
                  <a:graphicData uri="http://schemas.microsoft.com/office/word/2010/wordprocessingInk">
                    <w14:contentPart bwMode="auto" r:id="rId2301">
                      <w14:nvContentPartPr>
                        <w14:cNvContentPartPr/>
                      </w14:nvContentPartPr>
                      <w14:xfrm>
                        <a:off x="0" y="0"/>
                        <a:ext cx="286920" cy="161640"/>
                      </w14:xfrm>
                    </w14:contentPart>
                  </a:graphicData>
                </a:graphic>
              </wp:anchor>
            </w:drawing>
          </mc:Choice>
          <mc:Fallback>
            <w:pict>
              <v:shape id="Ink 650" o:spid="_x0000_s1026" type="#_x0000_t75" style="position:absolute;margin-left:434.65pt;margin-top:224pt;width:23.6pt;height:13.75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">
                <v:imagedata r:id="rId2302" o:title=""/>
              </v:shape>
            </w:pict>
          </mc:Fallback>
        </mc:AlternateContent>
      </w:r>
      <w:r w:rsidR="007E5E86">
        <w:rPr>
          <w:rFonts w:eastAsiaTheme="minorEastAsia"/>
          <w:iCs/>
          <w:noProof/>
          <w:lang w:eastAsia="en-IN"/>
        </w:rPr>
        <mc:AlternateContent>
          <mc:Choice Requires="wpi">
            <w:drawing>
              <wp:anchor distT="0" distB="0" distL="114300" distR="114300" simplePos="0" relativeHeight="252279808" behindDoc="0" locked="0" layoutInCell="1" allowOverlap="1">
                <wp:simplePos x="0" y="0"/>
                <wp:positionH relativeFrom="column">
                  <wp:posOffset>5405626</wp:posOffset>
                </wp:positionH>
                <wp:positionV relativeFrom="paragraph">
                  <wp:posOffset>2826833</wp:posOffset>
                </wp:positionV>
                <wp:extent cx="171360" cy="145800"/>
                <wp:effectExtent l="19050" t="19050" r="19685" b="26035"/>
                <wp:wrapNone/>
                <wp:docPr id="649" name="Ink 649"/>
                <wp:cNvGraphicFramePr/>
                <a:graphic xmlns:a="http://schemas.openxmlformats.org/drawingml/2006/main">
                  <a:graphicData uri="http://schemas.microsoft.com/office/word/2010/wordprocessingInk">
                    <w14:contentPart bwMode="auto" r:id="rId2303">
                      <w14:nvContentPartPr>
                        <w14:cNvContentPartPr/>
                      </w14:nvContentPartPr>
                      <w14:xfrm>
                        <a:off x="0" y="0"/>
                        <a:ext cx="171360" cy="145800"/>
                      </w14:xfrm>
                    </w14:contentPart>
                  </a:graphicData>
                </a:graphic>
              </wp:anchor>
            </w:drawing>
          </mc:Choice>
          <mc:Fallback>
            <w:pict>
              <v:shape id="Ink 649" o:spid="_x0000_s1026" type="#_x0000_t75" style="position:absolute;margin-left:425.4pt;margin-top:222.05pt;width:14.3pt;height:12.35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">
                <v:imagedata r:id="rId2304" o:title=""/>
              </v:shape>
            </w:pict>
          </mc:Fallback>
        </mc:AlternateContent>
      </w:r>
      <w:r w:rsidR="007E5E86">
        <w:rPr>
          <w:rFonts w:eastAsiaTheme="minorEastAsia"/>
          <w:iCs/>
          <w:noProof/>
          <w:lang w:eastAsia="en-IN"/>
        </w:rPr>
        <mc:AlternateContent>
          <mc:Choice Requires="wpi">
            <w:drawing>
              <wp:anchor distT="0" distB="0" distL="114300" distR="114300" simplePos="0" relativeHeight="252278784" behindDoc="0" locked="0" layoutInCell="1" allowOverlap="1">
                <wp:simplePos x="0" y="0"/>
                <wp:positionH relativeFrom="column">
                  <wp:posOffset>5133826</wp:posOffset>
                </wp:positionH>
                <wp:positionV relativeFrom="paragraph">
                  <wp:posOffset>2880473</wp:posOffset>
                </wp:positionV>
                <wp:extent cx="9720" cy="2880"/>
                <wp:effectExtent l="19050" t="19050" r="28575" b="16510"/>
                <wp:wrapNone/>
                <wp:docPr id="648" name="Ink 648"/>
                <wp:cNvGraphicFramePr/>
                <a:graphic xmlns:a="http://schemas.openxmlformats.org/drawingml/2006/main">
                  <a:graphicData uri="http://schemas.microsoft.com/office/word/2010/wordprocessingInk">
                    <w14:contentPart bwMode="auto" r:id="rId2305">
                      <w14:nvContentPartPr>
                        <w14:cNvContentPartPr/>
                      </w14:nvContentPartPr>
                      <w14:xfrm>
                        <a:off x="0" y="0"/>
                        <a:ext cx="9720" cy="2880"/>
                      </w14:xfrm>
                    </w14:contentPart>
                  </a:graphicData>
                </a:graphic>
              </wp:anchor>
            </w:drawing>
          </mc:Choice>
          <mc:Fallback>
            <w:pict>
              <v:shape id="Ink 648" o:spid="_x0000_s1026" type="#_x0000_t75" style="position:absolute;margin-left:404pt;margin-top:226.55pt;width:1.2pt;height:.75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">
                <v:imagedata r:id="rId2306" o:title=""/>
              </v:shape>
            </w:pict>
          </mc:Fallback>
        </mc:AlternateContent>
      </w:r>
      <w:r w:rsidR="007E5E86">
        <w:rPr>
          <w:rFonts w:eastAsiaTheme="minorEastAsia"/>
          <w:iCs/>
          <w:noProof/>
          <w:lang w:eastAsia="en-IN"/>
        </w:rPr>
        <mc:AlternateContent>
          <mc:Choice Requires="wpi">
            <w:drawing>
              <wp:anchor distT="0" distB="0" distL="114300" distR="114300" simplePos="0" relativeHeight="252277760" behindDoc="0" locked="0" layoutInCell="1" allowOverlap="1">
                <wp:simplePos x="0" y="0"/>
                <wp:positionH relativeFrom="column">
                  <wp:posOffset>5245426</wp:posOffset>
                </wp:positionH>
                <wp:positionV relativeFrom="paragraph">
                  <wp:posOffset>2916113</wp:posOffset>
                </wp:positionV>
                <wp:extent cx="49680" cy="17280"/>
                <wp:effectExtent l="19050" t="19050" r="26670" b="20955"/>
                <wp:wrapNone/>
                <wp:docPr id="647" name="Ink 647"/>
                <wp:cNvGraphicFramePr/>
                <a:graphic xmlns:a="http://schemas.openxmlformats.org/drawingml/2006/main">
                  <a:graphicData uri="http://schemas.microsoft.com/office/word/2010/wordprocessingInk">
                    <w14:contentPart bwMode="auto" r:id="rId2307">
                      <w14:nvContentPartPr>
                        <w14:cNvContentPartPr/>
                      </w14:nvContentPartPr>
                      <w14:xfrm>
                        <a:off x="0" y="0"/>
                        <a:ext cx="49680" cy="17280"/>
                      </w14:xfrm>
                    </w14:contentPart>
                  </a:graphicData>
                </a:graphic>
              </wp:anchor>
            </w:drawing>
          </mc:Choice>
          <mc:Fallback>
            <w:pict>
              <v:shape id="Ink 647" o:spid="_x0000_s1026" type="#_x0000_t75" style="position:absolute;margin-left:412.8pt;margin-top:229.35pt;width:4.4pt;height:1.85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">
                <v:imagedata r:id="rId2308" o:title=""/>
              </v:shape>
            </w:pict>
          </mc:Fallback>
        </mc:AlternateContent>
      </w:r>
      <w:r w:rsidR="007E5E86">
        <w:rPr>
          <w:rFonts w:eastAsiaTheme="minorEastAsia"/>
          <w:iCs/>
          <w:noProof/>
          <w:lang w:eastAsia="en-IN"/>
        </w:rPr>
        <mc:AlternateContent>
          <mc:Choice Requires="wpi">
            <w:drawing>
              <wp:anchor distT="0" distB="0" distL="114300" distR="114300" simplePos="0" relativeHeight="252276736" behindDoc="0" locked="0" layoutInCell="1" allowOverlap="1">
                <wp:simplePos x="0" y="0"/>
                <wp:positionH relativeFrom="column">
                  <wp:posOffset>4962106</wp:posOffset>
                </wp:positionH>
                <wp:positionV relativeFrom="paragraph">
                  <wp:posOffset>2855993</wp:posOffset>
                </wp:positionV>
                <wp:extent cx="291240" cy="145080"/>
                <wp:effectExtent l="19050" t="19050" r="33020" b="26670"/>
                <wp:wrapNone/>
                <wp:docPr id="646" name="Ink 646"/>
                <wp:cNvGraphicFramePr/>
                <a:graphic xmlns:a="http://schemas.openxmlformats.org/drawingml/2006/main">
                  <a:graphicData uri="http://schemas.microsoft.com/office/word/2010/wordprocessingInk">
                    <w14:contentPart bwMode="auto" r:id="rId2309">
                      <w14:nvContentPartPr>
                        <w14:cNvContentPartPr/>
                      </w14:nvContentPartPr>
                      <w14:xfrm>
                        <a:off x="0" y="0"/>
                        <a:ext cx="291240" cy="145080"/>
                      </w14:xfrm>
                    </w14:contentPart>
                  </a:graphicData>
                </a:graphic>
              </wp:anchor>
            </w:drawing>
          </mc:Choice>
          <mc:Fallback>
            <w:pict>
              <v:shape id="Ink 646" o:spid="_x0000_s1026" type="#_x0000_t75" style="position:absolute;margin-left:390.35pt;margin-top:224.4pt;width:23.85pt;height:12.4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">
                <v:imagedata r:id="rId2310" o:title=""/>
              </v:shape>
            </w:pict>
          </mc:Fallback>
        </mc:AlternateContent>
      </w:r>
      <w:r w:rsidR="007E5E86">
        <w:rPr>
          <w:rFonts w:eastAsiaTheme="minorEastAsia"/>
          <w:iCs/>
          <w:noProof/>
          <w:lang w:eastAsia="en-IN"/>
        </w:rPr>
        <mc:AlternateContent>
          <mc:Choice Requires="wpi">
            <w:drawing>
              <wp:anchor distT="0" distB="0" distL="114300" distR="114300" simplePos="0" relativeHeight="252275712" behindDoc="0" locked="0" layoutInCell="1" allowOverlap="1">
                <wp:simplePos x="0" y="0"/>
                <wp:positionH relativeFrom="column">
                  <wp:posOffset>4865986</wp:posOffset>
                </wp:positionH>
                <wp:positionV relativeFrom="paragraph">
                  <wp:posOffset>2876153</wp:posOffset>
                </wp:positionV>
                <wp:extent cx="20520" cy="146520"/>
                <wp:effectExtent l="19050" t="19050" r="36830" b="25400"/>
                <wp:wrapNone/>
                <wp:docPr id="645" name="Ink 645"/>
                <wp:cNvGraphicFramePr/>
                <a:graphic xmlns:a="http://schemas.openxmlformats.org/drawingml/2006/main">
                  <a:graphicData uri="http://schemas.microsoft.com/office/word/2010/wordprocessingInk">
                    <w14:contentPart bwMode="auto" r:id="rId2311">
                      <w14:nvContentPartPr>
                        <w14:cNvContentPartPr/>
                      </w14:nvContentPartPr>
                      <w14:xfrm>
                        <a:off x="0" y="0"/>
                        <a:ext cx="20520" cy="146520"/>
                      </w14:xfrm>
                    </w14:contentPart>
                  </a:graphicData>
                </a:graphic>
              </wp:anchor>
            </w:drawing>
          </mc:Choice>
          <mc:Fallback>
            <w:pict>
              <v:shape id="Ink 645" o:spid="_x0000_s1026" type="#_x0000_t75" style="position:absolute;margin-left:382.55pt;margin-top:225.95pt;width:2.7pt;height:12.6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">
                <v:imagedata r:id="rId2312" o:title=""/>
              </v:shape>
            </w:pict>
          </mc:Fallback>
        </mc:AlternateContent>
      </w:r>
      <w:r w:rsidR="007E5E86">
        <w:rPr>
          <w:rFonts w:eastAsiaTheme="minorEastAsia"/>
          <w:iCs/>
          <w:noProof/>
          <w:lang w:eastAsia="en-IN"/>
        </w:rPr>
        <mc:AlternateContent>
          <mc:Choice Requires="wpi">
            <w:drawing>
              <wp:anchor distT="0" distB="0" distL="114300" distR="114300" simplePos="0" relativeHeight="252274688" behindDoc="0" locked="0" layoutInCell="1" allowOverlap="1">
                <wp:simplePos x="0" y="0"/>
                <wp:positionH relativeFrom="column">
                  <wp:posOffset>3867346</wp:posOffset>
                </wp:positionH>
                <wp:positionV relativeFrom="paragraph">
                  <wp:posOffset>2504993</wp:posOffset>
                </wp:positionV>
                <wp:extent cx="74160" cy="108720"/>
                <wp:effectExtent l="19050" t="38100" r="21590" b="24765"/>
                <wp:wrapNone/>
                <wp:docPr id="644" name="Ink 644"/>
                <wp:cNvGraphicFramePr/>
                <a:graphic xmlns:a="http://schemas.openxmlformats.org/drawingml/2006/main">
                  <a:graphicData uri="http://schemas.microsoft.com/office/word/2010/wordprocessingInk">
                    <w14:contentPart bwMode="auto" r:id="rId2313">
                      <w14:nvContentPartPr>
                        <w14:cNvContentPartPr/>
                      </w14:nvContentPartPr>
                      <w14:xfrm>
                        <a:off x="0" y="0"/>
                        <a:ext cx="74160" cy="108720"/>
                      </w14:xfrm>
                    </w14:contentPart>
                  </a:graphicData>
                </a:graphic>
              </wp:anchor>
            </w:drawing>
          </mc:Choice>
          <mc:Fallback>
            <w:pict>
              <v:shape id="Ink 644" o:spid="_x0000_s1026" type="#_x0000_t75" style="position:absolute;margin-left:304.2pt;margin-top:196.65pt;width:6.75pt;height:9.75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">
                <v:imagedata r:id="rId2314" o:title=""/>
              </v:shape>
            </w:pict>
          </mc:Fallback>
        </mc:AlternateContent>
      </w:r>
      <w:r w:rsidR="007E5E86">
        <w:rPr>
          <w:rFonts w:eastAsiaTheme="minorEastAsia"/>
          <w:iCs/>
          <w:noProof/>
          <w:lang w:eastAsia="en-IN"/>
        </w:rPr>
        <mc:AlternateContent>
          <mc:Choice Requires="wpi">
            <w:drawing>
              <wp:anchor distT="0" distB="0" distL="114300" distR="114300" simplePos="0" relativeHeight="252273664" behindDoc="0" locked="0" layoutInCell="1" allowOverlap="1">
                <wp:simplePos x="0" y="0"/>
                <wp:positionH relativeFrom="column">
                  <wp:posOffset>3724426</wp:posOffset>
                </wp:positionH>
                <wp:positionV relativeFrom="paragraph">
                  <wp:posOffset>2465753</wp:posOffset>
                </wp:positionV>
                <wp:extent cx="146880" cy="144720"/>
                <wp:effectExtent l="19050" t="19050" r="24765" b="27305"/>
                <wp:wrapNone/>
                <wp:docPr id="643" name="Ink 643"/>
                <wp:cNvGraphicFramePr/>
                <a:graphic xmlns:a="http://schemas.openxmlformats.org/drawingml/2006/main">
                  <a:graphicData uri="http://schemas.microsoft.com/office/word/2010/wordprocessingInk">
                    <w14:contentPart bwMode="auto" r:id="rId2315">
                      <w14:nvContentPartPr>
                        <w14:cNvContentPartPr/>
                      </w14:nvContentPartPr>
                      <w14:xfrm>
                        <a:off x="0" y="0"/>
                        <a:ext cx="146880" cy="144720"/>
                      </w14:xfrm>
                    </w14:contentPart>
                  </a:graphicData>
                </a:graphic>
              </wp:anchor>
            </w:drawing>
          </mc:Choice>
          <mc:Fallback>
            <w:pict>
              <v:shape id="Ink 643" o:spid="_x0000_s1026" type="#_x0000_t75" style="position:absolute;margin-left:292.75pt;margin-top:193.6pt;width:12.6pt;height:12.5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">
                <v:imagedata r:id="rId2316" o:title=""/>
              </v:shape>
            </w:pict>
          </mc:Fallback>
        </mc:AlternateContent>
      </w:r>
      <w:r w:rsidR="007E5E86">
        <w:rPr>
          <w:rFonts w:eastAsiaTheme="minorEastAsia"/>
          <w:iCs/>
          <w:noProof/>
          <w:lang w:eastAsia="en-IN"/>
        </w:rPr>
        <mc:AlternateContent>
          <mc:Choice Requires="wpi">
            <w:drawing>
              <wp:anchor distT="0" distB="0" distL="114300" distR="114300" simplePos="0" relativeHeight="252272640" behindDoc="0" locked="0" layoutInCell="1" allowOverlap="1">
                <wp:simplePos x="0" y="0"/>
                <wp:positionH relativeFrom="column">
                  <wp:posOffset>5656906</wp:posOffset>
                </wp:positionH>
                <wp:positionV relativeFrom="paragraph">
                  <wp:posOffset>2177033</wp:posOffset>
                </wp:positionV>
                <wp:extent cx="78840" cy="365760"/>
                <wp:effectExtent l="19050" t="19050" r="16510" b="34290"/>
                <wp:wrapNone/>
                <wp:docPr id="642" name="Ink 642"/>
                <wp:cNvGraphicFramePr/>
                <a:graphic xmlns:a="http://schemas.openxmlformats.org/drawingml/2006/main">
                  <a:graphicData uri="http://schemas.microsoft.com/office/word/2010/wordprocessingInk">
                    <w14:contentPart bwMode="auto" r:id="rId2317">
                      <w14:nvContentPartPr>
                        <w14:cNvContentPartPr/>
                      </w14:nvContentPartPr>
                      <w14:xfrm>
                        <a:off x="0" y="0"/>
                        <a:ext cx="78840" cy="365760"/>
                      </w14:xfrm>
                    </w14:contentPart>
                  </a:graphicData>
                </a:graphic>
              </wp:anchor>
            </w:drawing>
          </mc:Choice>
          <mc:Fallback>
            <w:pict>
              <v:shape id="Ink 642" o:spid="_x0000_s1026" type="#_x0000_t75" style="position:absolute;margin-left:445pt;margin-top:171.1pt;width:7.15pt;height:29.55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">
                <v:imagedata r:id="rId2318" o:title=""/>
              </v:shape>
            </w:pict>
          </mc:Fallback>
        </mc:AlternateContent>
      </w:r>
      <w:r w:rsidR="007E5E86">
        <w:rPr>
          <w:rFonts w:eastAsiaTheme="minorEastAsia"/>
          <w:iCs/>
          <w:noProof/>
          <w:lang w:eastAsia="en-IN"/>
        </w:rPr>
        <mc:AlternateContent>
          <mc:Choice Requires="wpi">
            <w:drawing>
              <wp:anchor distT="0" distB="0" distL="114300" distR="114300" simplePos="0" relativeHeight="252271616" behindDoc="0" locked="0" layoutInCell="1" allowOverlap="1">
                <wp:simplePos x="0" y="0"/>
                <wp:positionH relativeFrom="column">
                  <wp:posOffset>5501026</wp:posOffset>
                </wp:positionH>
                <wp:positionV relativeFrom="paragraph">
                  <wp:posOffset>2541353</wp:posOffset>
                </wp:positionV>
                <wp:extent cx="44640" cy="49320"/>
                <wp:effectExtent l="19050" t="19050" r="31750" b="27305"/>
                <wp:wrapNone/>
                <wp:docPr id="641" name="Ink 641"/>
                <wp:cNvGraphicFramePr/>
                <a:graphic xmlns:a="http://schemas.openxmlformats.org/drawingml/2006/main">
                  <a:graphicData uri="http://schemas.microsoft.com/office/word/2010/wordprocessingInk">
                    <w14:contentPart bwMode="auto" r:id="rId2319">
                      <w14:nvContentPartPr>
                        <w14:cNvContentPartPr/>
                      </w14:nvContentPartPr>
                      <w14:xfrm>
                        <a:off x="0" y="0"/>
                        <a:ext cx="44640" cy="49320"/>
                      </w14:xfrm>
                    </w14:contentPart>
                  </a:graphicData>
                </a:graphic>
              </wp:anchor>
            </w:drawing>
          </mc:Choice>
          <mc:Fallback>
            <w:pict>
              <v:shape id="Ink 641" o:spid="_x0000_s1026" type="#_x0000_t75" style="position:absolute;margin-left:432.7pt;margin-top:199.85pt;width:4.45pt;height:4.7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">
                <v:imagedata r:id="rId2320" o:title=""/>
              </v:shape>
            </w:pict>
          </mc:Fallback>
        </mc:AlternateContent>
      </w:r>
      <w:r w:rsidR="007E5E86">
        <w:rPr>
          <w:rFonts w:eastAsiaTheme="minorEastAsia"/>
          <w:iCs/>
          <w:noProof/>
          <w:lang w:eastAsia="en-IN"/>
        </w:rPr>
        <mc:AlternateContent>
          <mc:Choice Requires="wpi">
            <w:drawing>
              <wp:anchor distT="0" distB="0" distL="114300" distR="114300" simplePos="0" relativeHeight="252270592" behindDoc="0" locked="0" layoutInCell="1" allowOverlap="1">
                <wp:simplePos x="0" y="0"/>
                <wp:positionH relativeFrom="column">
                  <wp:posOffset>5432626</wp:posOffset>
                </wp:positionH>
                <wp:positionV relativeFrom="paragraph">
                  <wp:posOffset>2453873</wp:posOffset>
                </wp:positionV>
                <wp:extent cx="76320" cy="72720"/>
                <wp:effectExtent l="19050" t="19050" r="19050" b="22860"/>
                <wp:wrapNone/>
                <wp:docPr id="640" name="Ink 640"/>
                <wp:cNvGraphicFramePr/>
                <a:graphic xmlns:a="http://schemas.openxmlformats.org/drawingml/2006/main">
                  <a:graphicData uri="http://schemas.microsoft.com/office/word/2010/wordprocessingInk">
                    <w14:contentPart bwMode="auto" r:id="rId2321">
                      <w14:nvContentPartPr>
                        <w14:cNvContentPartPr/>
                      </w14:nvContentPartPr>
                      <w14:xfrm>
                        <a:off x="0" y="0"/>
                        <a:ext cx="76320" cy="72720"/>
                      </w14:xfrm>
                    </w14:contentPart>
                  </a:graphicData>
                </a:graphic>
              </wp:anchor>
            </w:drawing>
          </mc:Choice>
          <mc:Fallback>
            <w:pict>
              <v:shape id="Ink 640" o:spid="_x0000_s1026" type="#_x0000_t75" style="position:absolute;margin-left:427.4pt;margin-top:192.65pt;width:6.95pt;height:6.75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">
                <v:imagedata r:id="rId2322" o:title=""/>
              </v:shape>
            </w:pict>
          </mc:Fallback>
        </mc:AlternateContent>
      </w:r>
      <w:r w:rsidR="007E5E86">
        <w:rPr>
          <w:rFonts w:eastAsiaTheme="minorEastAsia"/>
          <w:iCs/>
          <w:noProof/>
          <w:lang w:eastAsia="en-IN"/>
        </w:rPr>
        <mc:AlternateContent>
          <mc:Choice Requires="wpi">
            <w:drawing>
              <wp:anchor distT="0" distB="0" distL="114300" distR="114300" simplePos="0" relativeHeight="252269568" behindDoc="0" locked="0" layoutInCell="1" allowOverlap="1">
                <wp:simplePos x="0" y="0"/>
                <wp:positionH relativeFrom="column">
                  <wp:posOffset>5414626</wp:posOffset>
                </wp:positionH>
                <wp:positionV relativeFrom="paragraph">
                  <wp:posOffset>2454233</wp:posOffset>
                </wp:positionV>
                <wp:extent cx="18360" cy="110520"/>
                <wp:effectExtent l="19050" t="19050" r="20320" b="22860"/>
                <wp:wrapNone/>
                <wp:docPr id="639" name="Ink 639"/>
                <wp:cNvGraphicFramePr/>
                <a:graphic xmlns:a="http://schemas.openxmlformats.org/drawingml/2006/main">
                  <a:graphicData uri="http://schemas.microsoft.com/office/word/2010/wordprocessingInk">
                    <w14:contentPart bwMode="auto" r:id="rId2323">
                      <w14:nvContentPartPr>
                        <w14:cNvContentPartPr/>
                      </w14:nvContentPartPr>
                      <w14:xfrm>
                        <a:off x="0" y="0"/>
                        <a:ext cx="18360" cy="110520"/>
                      </w14:xfrm>
                    </w14:contentPart>
                  </a:graphicData>
                </a:graphic>
              </wp:anchor>
            </w:drawing>
          </mc:Choice>
          <mc:Fallback>
            <w:pict>
              <v:shape id="Ink 639" o:spid="_x0000_s1026" type="#_x0000_t75" style="position:absolute;margin-left:425.85pt;margin-top:192.95pt;width:2.3pt;height:9.45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">
                <v:imagedata r:id="rId2324" o:title=""/>
              </v:shape>
            </w:pict>
          </mc:Fallback>
        </mc:AlternateContent>
      </w:r>
      <w:r w:rsidR="007E5E86">
        <w:rPr>
          <w:rFonts w:eastAsiaTheme="minorEastAsia"/>
          <w:iCs/>
          <w:noProof/>
          <w:lang w:eastAsia="en-IN"/>
        </w:rPr>
        <mc:AlternateContent>
          <mc:Choice Requires="wpi">
            <w:drawing>
              <wp:anchor distT="0" distB="0" distL="114300" distR="114300" simplePos="0" relativeHeight="252268544" behindDoc="0" locked="0" layoutInCell="1" allowOverlap="1">
                <wp:simplePos x="0" y="0"/>
                <wp:positionH relativeFrom="column">
                  <wp:posOffset>5359186</wp:posOffset>
                </wp:positionH>
                <wp:positionV relativeFrom="paragraph">
                  <wp:posOffset>2394833</wp:posOffset>
                </wp:positionV>
                <wp:extent cx="123840" cy="6480"/>
                <wp:effectExtent l="19050" t="19050" r="28575" b="31750"/>
                <wp:wrapNone/>
                <wp:docPr id="638" name="Ink 638"/>
                <wp:cNvGraphicFramePr/>
                <a:graphic xmlns:a="http://schemas.openxmlformats.org/drawingml/2006/main">
                  <a:graphicData uri="http://schemas.microsoft.com/office/word/2010/wordprocessingInk">
                    <w14:contentPart bwMode="auto" r:id="rId2325">
                      <w14:nvContentPartPr>
                        <w14:cNvContentPartPr/>
                      </w14:nvContentPartPr>
                      <w14:xfrm>
                        <a:off x="0" y="0"/>
                        <a:ext cx="123840" cy="6480"/>
                      </w14:xfrm>
                    </w14:contentPart>
                  </a:graphicData>
                </a:graphic>
              </wp:anchor>
            </w:drawing>
          </mc:Choice>
          <mc:Fallback>
            <w:pict>
              <v:shape id="Ink 638" o:spid="_x0000_s1026" type="#_x0000_t75" style="position:absolute;margin-left:421.65pt;margin-top:188.25pt;width:10.65pt;height:1.3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">
                <v:imagedata r:id="rId2326" o:title=""/>
              </v:shape>
            </w:pict>
          </mc:Fallback>
        </mc:AlternateContent>
      </w:r>
      <w:r w:rsidR="007E5E86">
        <w:rPr>
          <w:rFonts w:eastAsiaTheme="minorEastAsia"/>
          <w:iCs/>
          <w:noProof/>
          <w:lang w:eastAsia="en-IN"/>
        </w:rPr>
        <mc:AlternateContent>
          <mc:Choice Requires="wpi">
            <w:drawing>
              <wp:anchor distT="0" distB="0" distL="114300" distR="114300" simplePos="0" relativeHeight="252267520" behindDoc="0" locked="0" layoutInCell="1" allowOverlap="1">
                <wp:simplePos x="0" y="0"/>
                <wp:positionH relativeFrom="column">
                  <wp:posOffset>5516506</wp:posOffset>
                </wp:positionH>
                <wp:positionV relativeFrom="paragraph">
                  <wp:posOffset>2207273</wp:posOffset>
                </wp:positionV>
                <wp:extent cx="3600" cy="10080"/>
                <wp:effectExtent l="19050" t="19050" r="15875" b="28575"/>
                <wp:wrapNone/>
                <wp:docPr id="637" name="Ink 637"/>
                <wp:cNvGraphicFramePr/>
                <a:graphic xmlns:a="http://schemas.openxmlformats.org/drawingml/2006/main">
                  <a:graphicData uri="http://schemas.microsoft.com/office/word/2010/wordprocessingInk">
                    <w14:contentPart bwMode="auto" r:id="rId2327">
                      <w14:nvContentPartPr>
                        <w14:cNvContentPartPr/>
                      </w14:nvContentPartPr>
                      <w14:xfrm>
                        <a:off x="0" y="0"/>
                        <a:ext cx="3600" cy="10080"/>
                      </w14:xfrm>
                    </w14:contentPart>
                  </a:graphicData>
                </a:graphic>
              </wp:anchor>
            </w:drawing>
          </mc:Choice>
          <mc:Fallback>
            <w:pict>
              <v:shape id="Ink 637" o:spid="_x0000_s1026" type="#_x0000_t75" style="position:absolute;margin-left:433.95pt;margin-top:173.35pt;width:1.15pt;height:1.6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">
                <v:imagedata r:id="rId2328" o:title=""/>
              </v:shape>
            </w:pict>
          </mc:Fallback>
        </mc:AlternateContent>
      </w:r>
      <w:r w:rsidR="007E5E86">
        <w:rPr>
          <w:rFonts w:eastAsiaTheme="minorEastAsia"/>
          <w:iCs/>
          <w:noProof/>
          <w:lang w:eastAsia="en-IN"/>
        </w:rPr>
        <mc:AlternateContent>
          <mc:Choice Requires="wpi">
            <w:drawing>
              <wp:anchor distT="0" distB="0" distL="114300" distR="114300" simplePos="0" relativeHeight="252266496" behindDoc="0" locked="0" layoutInCell="1" allowOverlap="1">
                <wp:simplePos x="0" y="0"/>
                <wp:positionH relativeFrom="column">
                  <wp:posOffset>5484106</wp:posOffset>
                </wp:positionH>
                <wp:positionV relativeFrom="paragraph">
                  <wp:posOffset>2287913</wp:posOffset>
                </wp:positionV>
                <wp:extent cx="5040" cy="51120"/>
                <wp:effectExtent l="19050" t="19050" r="33655" b="25400"/>
                <wp:wrapNone/>
                <wp:docPr id="636" name="Ink 636"/>
                <wp:cNvGraphicFramePr/>
                <a:graphic xmlns:a="http://schemas.openxmlformats.org/drawingml/2006/main">
                  <a:graphicData uri="http://schemas.microsoft.com/office/word/2010/wordprocessingInk">
                    <w14:contentPart bwMode="auto" r:id="rId2329">
                      <w14:nvContentPartPr>
                        <w14:cNvContentPartPr/>
                      </w14:nvContentPartPr>
                      <w14:xfrm>
                        <a:off x="0" y="0"/>
                        <a:ext cx="5040" cy="51120"/>
                      </w14:xfrm>
                    </w14:contentPart>
                  </a:graphicData>
                </a:graphic>
              </wp:anchor>
            </w:drawing>
          </mc:Choice>
          <mc:Fallback>
            <w:pict>
              <v:shape id="Ink 636" o:spid="_x0000_s1026" type="#_x0000_t75" style="position:absolute;margin-left:431.25pt;margin-top:179.9pt;width:1.35pt;height:4.75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">
                <v:imagedata r:id="rId2330" o:title=""/>
              </v:shape>
            </w:pict>
          </mc:Fallback>
        </mc:AlternateContent>
      </w:r>
      <w:r w:rsidR="007E5E86">
        <w:rPr>
          <w:rFonts w:eastAsiaTheme="minorEastAsia"/>
          <w:iCs/>
          <w:noProof/>
          <w:lang w:eastAsia="en-IN"/>
        </w:rPr>
        <mc:AlternateContent>
          <mc:Choice Requires="wpi">
            <w:drawing>
              <wp:anchor distT="0" distB="0" distL="114300" distR="114300" simplePos="0" relativeHeight="252265472" behindDoc="0" locked="0" layoutInCell="1" allowOverlap="1">
                <wp:simplePos x="0" y="0"/>
                <wp:positionH relativeFrom="column">
                  <wp:posOffset>5393746</wp:posOffset>
                </wp:positionH>
                <wp:positionV relativeFrom="paragraph">
                  <wp:posOffset>2175953</wp:posOffset>
                </wp:positionV>
                <wp:extent cx="84600" cy="83880"/>
                <wp:effectExtent l="19050" t="19050" r="29845" b="30480"/>
                <wp:wrapNone/>
                <wp:docPr id="635" name="Ink 635"/>
                <wp:cNvGraphicFramePr/>
                <a:graphic xmlns:a="http://schemas.openxmlformats.org/drawingml/2006/main">
                  <a:graphicData uri="http://schemas.microsoft.com/office/word/2010/wordprocessingInk">
                    <w14:contentPart bwMode="auto" r:id="rId2331">
                      <w14:nvContentPartPr>
                        <w14:cNvContentPartPr/>
                      </w14:nvContentPartPr>
                      <w14:xfrm>
                        <a:off x="0" y="0"/>
                        <a:ext cx="84600" cy="83880"/>
                      </w14:xfrm>
                    </w14:contentPart>
                  </a:graphicData>
                </a:graphic>
              </wp:anchor>
            </w:drawing>
          </mc:Choice>
          <mc:Fallback>
            <w:pict>
              <v:shape id="Ink 635" o:spid="_x0000_s1026" type="#_x0000_t75" style="position:absolute;margin-left:424.4pt;margin-top:170.8pt;width:7.5pt;height:7.5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">
                <v:imagedata r:id="rId2332" o:title=""/>
              </v:shape>
            </w:pict>
          </mc:Fallback>
        </mc:AlternateContent>
      </w:r>
      <w:r w:rsidR="007E5E86">
        <w:rPr>
          <w:rFonts w:eastAsiaTheme="minorEastAsia"/>
          <w:iCs/>
          <w:noProof/>
          <w:lang w:eastAsia="en-IN"/>
        </w:rPr>
        <mc:AlternateContent>
          <mc:Choice Requires="wpi">
            <w:drawing>
              <wp:anchor distT="0" distB="0" distL="114300" distR="114300" simplePos="0" relativeHeight="252264448" behindDoc="0" locked="0" layoutInCell="1" allowOverlap="1">
                <wp:simplePos x="0" y="0"/>
                <wp:positionH relativeFrom="column">
                  <wp:posOffset>5402746</wp:posOffset>
                </wp:positionH>
                <wp:positionV relativeFrom="paragraph">
                  <wp:posOffset>2192873</wp:posOffset>
                </wp:positionV>
                <wp:extent cx="32400" cy="124920"/>
                <wp:effectExtent l="19050" t="19050" r="24765" b="27940"/>
                <wp:wrapNone/>
                <wp:docPr id="634" name="Ink 634"/>
                <wp:cNvGraphicFramePr/>
                <a:graphic xmlns:a="http://schemas.openxmlformats.org/drawingml/2006/main">
                  <a:graphicData uri="http://schemas.microsoft.com/office/word/2010/wordprocessingInk">
                    <w14:contentPart bwMode="auto" r:id="rId2333">
                      <w14:nvContentPartPr>
                        <w14:cNvContentPartPr/>
                      </w14:nvContentPartPr>
                      <w14:xfrm>
                        <a:off x="0" y="0"/>
                        <a:ext cx="32400" cy="124920"/>
                      </w14:xfrm>
                    </w14:contentPart>
                  </a:graphicData>
                </a:graphic>
              </wp:anchor>
            </w:drawing>
          </mc:Choice>
          <mc:Fallback>
            <w:pict>
              <v:shape id="Ink 634" o:spid="_x0000_s1026" type="#_x0000_t75" style="position:absolute;margin-left:425.1pt;margin-top:172.3pt;width:3.2pt;height:10.5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">
                <v:imagedata r:id="rId2334" o:title=""/>
              </v:shape>
            </w:pict>
          </mc:Fallback>
        </mc:AlternateContent>
      </w:r>
      <w:r w:rsidR="007E5E86">
        <w:rPr>
          <w:rFonts w:eastAsiaTheme="minorEastAsia"/>
          <w:iCs/>
          <w:noProof/>
          <w:lang w:eastAsia="en-IN"/>
        </w:rPr>
        <mc:AlternateContent>
          <mc:Choice Requires="wpi">
            <w:drawing>
              <wp:anchor distT="0" distB="0" distL="114300" distR="114300" simplePos="0" relativeHeight="252263424" behindDoc="0" locked="0" layoutInCell="1" allowOverlap="1">
                <wp:simplePos x="0" y="0"/>
                <wp:positionH relativeFrom="column">
                  <wp:posOffset>5234986</wp:posOffset>
                </wp:positionH>
                <wp:positionV relativeFrom="paragraph">
                  <wp:posOffset>2174873</wp:posOffset>
                </wp:positionV>
                <wp:extent cx="57240" cy="302040"/>
                <wp:effectExtent l="19050" t="19050" r="19050" b="22225"/>
                <wp:wrapNone/>
                <wp:docPr id="633" name="Ink 633"/>
                <wp:cNvGraphicFramePr/>
                <a:graphic xmlns:a="http://schemas.openxmlformats.org/drawingml/2006/main">
                  <a:graphicData uri="http://schemas.microsoft.com/office/word/2010/wordprocessingInk">
                    <w14:contentPart bwMode="auto" r:id="rId2335">
                      <w14:nvContentPartPr>
                        <w14:cNvContentPartPr/>
                      </w14:nvContentPartPr>
                      <w14:xfrm>
                        <a:off x="0" y="0"/>
                        <a:ext cx="57240" cy="302040"/>
                      </w14:xfrm>
                    </w14:contentPart>
                  </a:graphicData>
                </a:graphic>
              </wp:anchor>
            </w:drawing>
          </mc:Choice>
          <mc:Fallback>
            <w:pict>
              <v:shape id="Ink 633" o:spid="_x0000_s1026" type="#_x0000_t75" style="position:absolute;margin-left:411.65pt;margin-top:170.95pt;width:5.35pt;height:24.6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">
                <v:imagedata r:id="rId2336" o:title=""/>
              </v:shape>
            </w:pict>
          </mc:Fallback>
        </mc:AlternateContent>
      </w:r>
      <w:r w:rsidR="007E5E86">
        <w:rPr>
          <w:rFonts w:eastAsiaTheme="minorEastAsia"/>
          <w:iCs/>
          <w:noProof/>
          <w:lang w:eastAsia="en-IN"/>
        </w:rPr>
        <mc:AlternateContent>
          <mc:Choice Requires="wpi">
            <w:drawing>
              <wp:anchor distT="0" distB="0" distL="114300" distR="114300" simplePos="0" relativeHeight="252262400" behindDoc="0" locked="0" layoutInCell="1" allowOverlap="1">
                <wp:simplePos x="0" y="0"/>
                <wp:positionH relativeFrom="column">
                  <wp:posOffset>5062186</wp:posOffset>
                </wp:positionH>
                <wp:positionV relativeFrom="paragraph">
                  <wp:posOffset>2373953</wp:posOffset>
                </wp:positionV>
                <wp:extent cx="42120" cy="49680"/>
                <wp:effectExtent l="19050" t="19050" r="34290" b="26670"/>
                <wp:wrapNone/>
                <wp:docPr id="632" name="Ink 632"/>
                <wp:cNvGraphicFramePr/>
                <a:graphic xmlns:a="http://schemas.openxmlformats.org/drawingml/2006/main">
                  <a:graphicData uri="http://schemas.microsoft.com/office/word/2010/wordprocessingInk">
                    <w14:contentPart bwMode="auto" r:id="rId2337">
                      <w14:nvContentPartPr>
                        <w14:cNvContentPartPr/>
                      </w14:nvContentPartPr>
                      <w14:xfrm>
                        <a:off x="0" y="0"/>
                        <a:ext cx="42120" cy="49680"/>
                      </w14:xfrm>
                    </w14:contentPart>
                  </a:graphicData>
                </a:graphic>
              </wp:anchor>
            </w:drawing>
          </mc:Choice>
          <mc:Fallback>
            <w:pict>
              <v:shape id="Ink 632" o:spid="_x0000_s1026" type="#_x0000_t75" style="position:absolute;margin-left:398.15pt;margin-top:186.65pt;width:4.3pt;height:4.7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">
                <v:imagedata r:id="rId2338" o:title=""/>
              </v:shape>
            </w:pict>
          </mc:Fallback>
        </mc:AlternateContent>
      </w:r>
      <w:r w:rsidR="007E5E86">
        <w:rPr>
          <w:rFonts w:eastAsiaTheme="minorEastAsia"/>
          <w:iCs/>
          <w:noProof/>
          <w:lang w:eastAsia="en-IN"/>
        </w:rPr>
        <mc:AlternateContent>
          <mc:Choice Requires="wpi">
            <w:drawing>
              <wp:anchor distT="0" distB="0" distL="114300" distR="114300" simplePos="0" relativeHeight="252261376" behindDoc="0" locked="0" layoutInCell="1" allowOverlap="1">
                <wp:simplePos x="0" y="0"/>
                <wp:positionH relativeFrom="column">
                  <wp:posOffset>4746106</wp:posOffset>
                </wp:positionH>
                <wp:positionV relativeFrom="paragraph">
                  <wp:posOffset>2215553</wp:posOffset>
                </wp:positionV>
                <wp:extent cx="291960" cy="258120"/>
                <wp:effectExtent l="19050" t="19050" r="32385" b="27940"/>
                <wp:wrapNone/>
                <wp:docPr id="631" name="Ink 631"/>
                <wp:cNvGraphicFramePr/>
                <a:graphic xmlns:a="http://schemas.openxmlformats.org/drawingml/2006/main">
                  <a:graphicData uri="http://schemas.microsoft.com/office/word/2010/wordprocessingInk">
                    <w14:contentPart bwMode="auto" r:id="rId2339">
                      <w14:nvContentPartPr>
                        <w14:cNvContentPartPr/>
                      </w14:nvContentPartPr>
                      <w14:xfrm>
                        <a:off x="0" y="0"/>
                        <a:ext cx="291960" cy="258120"/>
                      </w14:xfrm>
                    </w14:contentPart>
                  </a:graphicData>
                </a:graphic>
              </wp:anchor>
            </w:drawing>
          </mc:Choice>
          <mc:Fallback>
            <w:pict>
              <v:shape id="Ink 631" o:spid="_x0000_s1026" type="#_x0000_t75" style="position:absolute;margin-left:373.15pt;margin-top:173.9pt;width:24.1pt;height:21.45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">
                <v:imagedata r:id="rId2340" o:title=""/>
              </v:shape>
            </w:pict>
          </mc:Fallback>
        </mc:AlternateContent>
      </w:r>
      <w:r w:rsidR="007E5E86">
        <w:rPr>
          <w:rFonts w:eastAsiaTheme="minorEastAsia"/>
          <w:iCs/>
          <w:noProof/>
          <w:lang w:eastAsia="en-IN"/>
        </w:rPr>
        <mc:AlternateContent>
          <mc:Choice Requires="wpi">
            <w:drawing>
              <wp:anchor distT="0" distB="0" distL="114300" distR="114300" simplePos="0" relativeHeight="252260352" behindDoc="0" locked="0" layoutInCell="1" allowOverlap="1">
                <wp:simplePos x="0" y="0"/>
                <wp:positionH relativeFrom="column">
                  <wp:posOffset>4476106</wp:posOffset>
                </wp:positionH>
                <wp:positionV relativeFrom="paragraph">
                  <wp:posOffset>2456033</wp:posOffset>
                </wp:positionV>
                <wp:extent cx="90720" cy="82800"/>
                <wp:effectExtent l="19050" t="19050" r="24130" b="31750"/>
                <wp:wrapNone/>
                <wp:docPr id="630" name="Ink 630"/>
                <wp:cNvGraphicFramePr/>
                <a:graphic xmlns:a="http://schemas.openxmlformats.org/drawingml/2006/main">
                  <a:graphicData uri="http://schemas.microsoft.com/office/word/2010/wordprocessingInk">
                    <w14:contentPart bwMode="auto" r:id="rId2341">
                      <w14:nvContentPartPr>
                        <w14:cNvContentPartPr/>
                      </w14:nvContentPartPr>
                      <w14:xfrm>
                        <a:off x="0" y="0"/>
                        <a:ext cx="90720" cy="82800"/>
                      </w14:xfrm>
                    </w14:contentPart>
                  </a:graphicData>
                </a:graphic>
              </wp:anchor>
            </w:drawing>
          </mc:Choice>
          <mc:Fallback>
            <w:pict>
              <v:shape id="Ink 630" o:spid="_x0000_s1026" type="#_x0000_t75" style="position:absolute;margin-left:352.1pt;margin-top:192.9pt;width:8pt;height:7.55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">
                <v:imagedata r:id="rId2342" o:title=""/>
              </v:shape>
            </w:pict>
          </mc:Fallback>
        </mc:AlternateContent>
      </w:r>
      <w:r w:rsidR="007E5E86">
        <w:rPr>
          <w:rFonts w:eastAsiaTheme="minorEastAsia"/>
          <w:iCs/>
          <w:noProof/>
          <w:lang w:eastAsia="en-IN"/>
        </w:rPr>
        <mc:AlternateContent>
          <mc:Choice Requires="wpi">
            <w:drawing>
              <wp:anchor distT="0" distB="0" distL="114300" distR="114300" simplePos="0" relativeHeight="252259328" behindDoc="0" locked="0" layoutInCell="1" allowOverlap="1">
                <wp:simplePos x="0" y="0"/>
                <wp:positionH relativeFrom="column">
                  <wp:posOffset>4411666</wp:posOffset>
                </wp:positionH>
                <wp:positionV relativeFrom="paragraph">
                  <wp:posOffset>2384753</wp:posOffset>
                </wp:positionV>
                <wp:extent cx="182880" cy="16560"/>
                <wp:effectExtent l="19050" t="19050" r="26670" b="21590"/>
                <wp:wrapNone/>
                <wp:docPr id="629" name="Ink 629"/>
                <wp:cNvGraphicFramePr/>
                <a:graphic xmlns:a="http://schemas.openxmlformats.org/drawingml/2006/main">
                  <a:graphicData uri="http://schemas.microsoft.com/office/word/2010/wordprocessingInk">
                    <w14:contentPart bwMode="auto" r:id="rId2343">
                      <w14:nvContentPartPr>
                        <w14:cNvContentPartPr/>
                      </w14:nvContentPartPr>
                      <w14:xfrm>
                        <a:off x="0" y="0"/>
                        <a:ext cx="182880" cy="16560"/>
                      </w14:xfrm>
                    </w14:contentPart>
                  </a:graphicData>
                </a:graphic>
              </wp:anchor>
            </w:drawing>
          </mc:Choice>
          <mc:Fallback>
            <w:pict>
              <v:shape id="Ink 629" o:spid="_x0000_s1026" type="#_x0000_t75" style="position:absolute;margin-left:347.15pt;margin-top:187.25pt;width:15.15pt;height:2.2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">
                <v:imagedata r:id="rId2344" o:title=""/>
              </v:shape>
            </w:pict>
          </mc:Fallback>
        </mc:AlternateContent>
      </w:r>
      <w:r w:rsidR="007E5E86">
        <w:rPr>
          <w:rFonts w:eastAsiaTheme="minorEastAsia"/>
          <w:iCs/>
          <w:noProof/>
          <w:lang w:eastAsia="en-IN"/>
        </w:rPr>
        <mc:AlternateContent>
          <mc:Choice Requires="wpi">
            <w:drawing>
              <wp:anchor distT="0" distB="0" distL="114300" distR="114300" simplePos="0" relativeHeight="252258304" behindDoc="0" locked="0" layoutInCell="1" allowOverlap="1">
                <wp:simplePos x="0" y="0"/>
                <wp:positionH relativeFrom="column">
                  <wp:posOffset>4496266</wp:posOffset>
                </wp:positionH>
                <wp:positionV relativeFrom="paragraph">
                  <wp:posOffset>2244353</wp:posOffset>
                </wp:positionV>
                <wp:extent cx="53280" cy="65160"/>
                <wp:effectExtent l="19050" t="19050" r="23495" b="30480"/>
                <wp:wrapNone/>
                <wp:docPr id="628" name="Ink 628"/>
                <wp:cNvGraphicFramePr/>
                <a:graphic xmlns:a="http://schemas.openxmlformats.org/drawingml/2006/main">
                  <a:graphicData uri="http://schemas.microsoft.com/office/word/2010/wordprocessingInk">
                    <w14:contentPart bwMode="auto" r:id="rId2345">
                      <w14:nvContentPartPr>
                        <w14:cNvContentPartPr/>
                      </w14:nvContentPartPr>
                      <w14:xfrm>
                        <a:off x="0" y="0"/>
                        <a:ext cx="53280" cy="65160"/>
                      </w14:xfrm>
                    </w14:contentPart>
                  </a:graphicData>
                </a:graphic>
              </wp:anchor>
            </w:drawing>
          </mc:Choice>
          <mc:Fallback>
            <w:pict>
              <v:shape id="Ink 628" o:spid="_x0000_s1026" type="#_x0000_t75" style="position:absolute;margin-left:353.7pt;margin-top:176.45pt;width:5.05pt;height:5.85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">
                <v:imagedata r:id="rId2346" o:title=""/>
              </v:shape>
            </w:pict>
          </mc:Fallback>
        </mc:AlternateContent>
      </w:r>
      <w:r w:rsidR="007E5E86">
        <w:rPr>
          <w:rFonts w:eastAsiaTheme="minorEastAsia"/>
          <w:iCs/>
          <w:noProof/>
          <w:lang w:eastAsia="en-IN"/>
        </w:rPr>
        <mc:AlternateContent>
          <mc:Choice Requires="wpi">
            <w:drawing>
              <wp:anchor distT="0" distB="0" distL="114300" distR="114300" simplePos="0" relativeHeight="252257280" behindDoc="0" locked="0" layoutInCell="1" allowOverlap="1">
                <wp:simplePos x="0" y="0"/>
                <wp:positionH relativeFrom="column">
                  <wp:posOffset>4433986</wp:posOffset>
                </wp:positionH>
                <wp:positionV relativeFrom="paragraph">
                  <wp:posOffset>2210153</wp:posOffset>
                </wp:positionV>
                <wp:extent cx="9720" cy="104400"/>
                <wp:effectExtent l="19050" t="19050" r="28575" b="29210"/>
                <wp:wrapNone/>
                <wp:docPr id="627" name="Ink 627"/>
                <wp:cNvGraphicFramePr/>
                <a:graphic xmlns:a="http://schemas.openxmlformats.org/drawingml/2006/main">
                  <a:graphicData uri="http://schemas.microsoft.com/office/word/2010/wordprocessingInk">
                    <w14:contentPart bwMode="auto" r:id="rId2347">
                      <w14:nvContentPartPr>
                        <w14:cNvContentPartPr/>
                      </w14:nvContentPartPr>
                      <w14:xfrm>
                        <a:off x="0" y="0"/>
                        <a:ext cx="9720" cy="104400"/>
                      </w14:xfrm>
                    </w14:contentPart>
                  </a:graphicData>
                </a:graphic>
              </wp:anchor>
            </w:drawing>
          </mc:Choice>
          <mc:Fallback>
            <w:pict>
              <v:shape id="Ink 627" o:spid="_x0000_s1026" type="#_x0000_t75" style="position:absolute;margin-left:348.65pt;margin-top:173.7pt;width:1.6pt;height:9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">
                <v:imagedata r:id="rId2348" o:title=""/>
              </v:shape>
            </w:pict>
          </mc:Fallback>
        </mc:AlternateContent>
      </w:r>
      <w:r w:rsidR="007E5E86">
        <w:rPr>
          <w:rFonts w:eastAsiaTheme="minorEastAsia"/>
          <w:iCs/>
          <w:noProof/>
          <w:lang w:eastAsia="en-IN"/>
        </w:rPr>
        <mc:AlternateContent>
          <mc:Choice Requires="wpi">
            <w:drawing>
              <wp:anchor distT="0" distB="0" distL="114300" distR="114300" simplePos="0" relativeHeight="252256256" behindDoc="0" locked="0" layoutInCell="1" allowOverlap="1">
                <wp:simplePos x="0" y="0"/>
                <wp:positionH relativeFrom="column">
                  <wp:posOffset>4172626</wp:posOffset>
                </wp:positionH>
                <wp:positionV relativeFrom="paragraph">
                  <wp:posOffset>2316713</wp:posOffset>
                </wp:positionV>
                <wp:extent cx="78840" cy="360"/>
                <wp:effectExtent l="0" t="0" r="0" b="0"/>
                <wp:wrapNone/>
                <wp:docPr id="626" name="Ink 626"/>
                <wp:cNvGraphicFramePr/>
                <a:graphic xmlns:a="http://schemas.openxmlformats.org/drawingml/2006/main">
                  <a:graphicData uri="http://schemas.microsoft.com/office/word/2010/wordprocessingInk">
                    <w14:contentPart bwMode="auto" r:id="rId2349">
                      <w14:nvContentPartPr>
                        <w14:cNvContentPartPr/>
                      </w14:nvContentPartPr>
                      <w14:xfrm>
                        <a:off x="0" y="0"/>
                        <a:ext cx="78840" cy="360"/>
                      </w14:xfrm>
                    </w14:contentPart>
                  </a:graphicData>
                </a:graphic>
              </wp:anchor>
            </w:drawing>
          </mc:Choice>
          <mc:Fallback>
            <w:pict>
              <v:shape id="Ink 626" o:spid="_x0000_s1026" type="#_x0000_t75" style="position:absolute;margin-left:328.25pt;margin-top:182pt;width:6.9pt;height:.85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">
                <v:imagedata r:id="rId2350" o:title=""/>
              </v:shape>
            </w:pict>
          </mc:Fallback>
        </mc:AlternateContent>
      </w:r>
      <w:r w:rsidR="007E5E86">
        <w:rPr>
          <w:rFonts w:eastAsiaTheme="minorEastAsia"/>
          <w:iCs/>
          <w:noProof/>
          <w:lang w:eastAsia="en-IN"/>
        </w:rPr>
        <mc:AlternateContent>
          <mc:Choice Requires="wpi">
            <w:drawing>
              <wp:anchor distT="0" distB="0" distL="114300" distR="114300" simplePos="0" relativeHeight="252255232" behindDoc="0" locked="0" layoutInCell="1" allowOverlap="1">
                <wp:simplePos x="0" y="0"/>
                <wp:positionH relativeFrom="column">
                  <wp:posOffset>4158946</wp:posOffset>
                </wp:positionH>
                <wp:positionV relativeFrom="paragraph">
                  <wp:posOffset>2261993</wp:posOffset>
                </wp:positionV>
                <wp:extent cx="76320" cy="3960"/>
                <wp:effectExtent l="19050" t="19050" r="19050" b="34290"/>
                <wp:wrapNone/>
                <wp:docPr id="625" name="Ink 625"/>
                <wp:cNvGraphicFramePr/>
                <a:graphic xmlns:a="http://schemas.openxmlformats.org/drawingml/2006/main">
                  <a:graphicData uri="http://schemas.microsoft.com/office/word/2010/wordprocessingInk">
                    <w14:contentPart bwMode="auto" r:id="rId2351">
                      <w14:nvContentPartPr>
                        <w14:cNvContentPartPr/>
                      </w14:nvContentPartPr>
                      <w14:xfrm>
                        <a:off x="0" y="0"/>
                        <a:ext cx="76320" cy="3960"/>
                      </w14:xfrm>
                    </w14:contentPart>
                  </a:graphicData>
                </a:graphic>
              </wp:anchor>
            </w:drawing>
          </mc:Choice>
          <mc:Fallback>
            <w:pict>
              <v:shape id="Ink 625" o:spid="_x0000_s1026" type="#_x0000_t75" style="position:absolute;margin-left:327.25pt;margin-top:177.65pt;width:6.65pt;height:1.1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">
                <v:imagedata r:id="rId2352" o:title=""/>
              </v:shape>
            </w:pict>
          </mc:Fallback>
        </mc:AlternateContent>
      </w:r>
      <w:r w:rsidR="007E5E86">
        <w:rPr>
          <w:rFonts w:eastAsiaTheme="minorEastAsia"/>
          <w:iCs/>
          <w:noProof/>
          <w:lang w:eastAsia="en-IN"/>
        </w:rPr>
        <mc:AlternateContent>
          <mc:Choice Requires="wpi">
            <w:drawing>
              <wp:anchor distT="0" distB="0" distL="114300" distR="114300" simplePos="0" relativeHeight="252254208" behindDoc="0" locked="0" layoutInCell="1" allowOverlap="1">
                <wp:simplePos x="0" y="0"/>
                <wp:positionH relativeFrom="column">
                  <wp:posOffset>3949066</wp:posOffset>
                </wp:positionH>
                <wp:positionV relativeFrom="paragraph">
                  <wp:posOffset>2225273</wp:posOffset>
                </wp:positionV>
                <wp:extent cx="110520" cy="118080"/>
                <wp:effectExtent l="19050" t="19050" r="22860" b="15875"/>
                <wp:wrapNone/>
                <wp:docPr id="624" name="Ink 624"/>
                <wp:cNvGraphicFramePr/>
                <a:graphic xmlns:a="http://schemas.openxmlformats.org/drawingml/2006/main">
                  <a:graphicData uri="http://schemas.microsoft.com/office/word/2010/wordprocessingInk">
                    <w14:contentPart bwMode="auto" r:id="rId2353">
                      <w14:nvContentPartPr>
                        <w14:cNvContentPartPr/>
                      </w14:nvContentPartPr>
                      <w14:xfrm>
                        <a:off x="0" y="0"/>
                        <a:ext cx="110520" cy="118080"/>
                      </w14:xfrm>
                    </w14:contentPart>
                  </a:graphicData>
                </a:graphic>
              </wp:anchor>
            </w:drawing>
          </mc:Choice>
          <mc:Fallback>
            <w:pict>
              <v:shape id="Ink 624" o:spid="_x0000_s1026" type="#_x0000_t75" style="position:absolute;margin-left:310.5pt;margin-top:174.85pt;width:9.45pt;height:10.15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">
                <v:imagedata r:id="rId2354" o:title=""/>
              </v:shape>
            </w:pict>
          </mc:Fallback>
        </mc:AlternateContent>
      </w:r>
      <w:r w:rsidR="007E5E86">
        <w:rPr>
          <w:rFonts w:eastAsiaTheme="minorEastAsia"/>
          <w:iCs/>
          <w:noProof/>
          <w:lang w:eastAsia="en-IN"/>
        </w:rPr>
        <mc:AlternateContent>
          <mc:Choice Requires="wpi">
            <w:drawing>
              <wp:anchor distT="0" distB="0" distL="114300" distR="114300" simplePos="0" relativeHeight="252253184" behindDoc="0" locked="0" layoutInCell="1" allowOverlap="1">
                <wp:simplePos x="0" y="0"/>
                <wp:positionH relativeFrom="column">
                  <wp:posOffset>3540466</wp:posOffset>
                </wp:positionH>
                <wp:positionV relativeFrom="paragraph">
                  <wp:posOffset>2359913</wp:posOffset>
                </wp:positionV>
                <wp:extent cx="130320" cy="10800"/>
                <wp:effectExtent l="19050" t="19050" r="22225" b="27305"/>
                <wp:wrapNone/>
                <wp:docPr id="623" name="Ink 623"/>
                <wp:cNvGraphicFramePr/>
                <a:graphic xmlns:a="http://schemas.openxmlformats.org/drawingml/2006/main">
                  <a:graphicData uri="http://schemas.microsoft.com/office/word/2010/wordprocessingInk">
                    <w14:contentPart bwMode="auto" r:id="rId2355">
                      <w14:nvContentPartPr>
                        <w14:cNvContentPartPr/>
                      </w14:nvContentPartPr>
                      <w14:xfrm>
                        <a:off x="0" y="0"/>
                        <a:ext cx="130320" cy="10800"/>
                      </w14:xfrm>
                    </w14:contentPart>
                  </a:graphicData>
                </a:graphic>
              </wp:anchor>
            </w:drawing>
          </mc:Choice>
          <mc:Fallback>
            <w:pict>
              <v:shape id="Ink 623" o:spid="_x0000_s1026" type="#_x0000_t75" style="position:absolute;margin-left:278.5pt;margin-top:185.55pt;width:11pt;height:1.5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">
                <v:imagedata r:id="rId2356" o:title=""/>
              </v:shape>
            </w:pict>
          </mc:Fallback>
        </mc:AlternateContent>
      </w:r>
      <w:r w:rsidR="007E5E86">
        <w:rPr>
          <w:rFonts w:eastAsiaTheme="minorEastAsia"/>
          <w:iCs/>
          <w:noProof/>
          <w:lang w:eastAsia="en-IN"/>
        </w:rPr>
        <mc:AlternateContent>
          <mc:Choice Requires="wpi">
            <w:drawing>
              <wp:anchor distT="0" distB="0" distL="114300" distR="114300" simplePos="0" relativeHeight="252252160" behindDoc="0" locked="0" layoutInCell="1" allowOverlap="1">
                <wp:simplePos x="0" y="0"/>
                <wp:positionH relativeFrom="column">
                  <wp:posOffset>3523546</wp:posOffset>
                </wp:positionH>
                <wp:positionV relativeFrom="paragraph">
                  <wp:posOffset>2267033</wp:posOffset>
                </wp:positionV>
                <wp:extent cx="144720" cy="8640"/>
                <wp:effectExtent l="19050" t="19050" r="27305" b="29845"/>
                <wp:wrapNone/>
                <wp:docPr id="622" name="Ink 622"/>
                <wp:cNvGraphicFramePr/>
                <a:graphic xmlns:a="http://schemas.openxmlformats.org/drawingml/2006/main">
                  <a:graphicData uri="http://schemas.microsoft.com/office/word/2010/wordprocessingInk">
                    <w14:contentPart bwMode="auto" r:id="rId2357">
                      <w14:nvContentPartPr>
                        <w14:cNvContentPartPr/>
                      </w14:nvContentPartPr>
                      <w14:xfrm>
                        <a:off x="0" y="0"/>
                        <a:ext cx="144720" cy="8640"/>
                      </w14:xfrm>
                    </w14:contentPart>
                  </a:graphicData>
                </a:graphic>
              </wp:anchor>
            </w:drawing>
          </mc:Choice>
          <mc:Fallback>
            <w:pict>
              <v:shape id="Ink 622" o:spid="_x0000_s1026" type="#_x0000_t75" style="position:absolute;margin-left:277.1pt;margin-top:178.05pt;width:12.25pt;height:1.5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">
                <v:imagedata r:id="rId2358" o:title=""/>
              </v:shape>
            </w:pict>
          </mc:Fallback>
        </mc:AlternateContent>
      </w:r>
      <w:r w:rsidR="007E5E86">
        <w:rPr>
          <w:rFonts w:eastAsiaTheme="minorEastAsia"/>
          <w:iCs/>
          <w:noProof/>
          <w:lang w:eastAsia="en-IN"/>
        </w:rPr>
        <mc:AlternateContent>
          <mc:Choice Requires="wpi">
            <w:drawing>
              <wp:anchor distT="0" distB="0" distL="114300" distR="114300" simplePos="0" relativeHeight="252251136" behindDoc="0" locked="0" layoutInCell="1" allowOverlap="1">
                <wp:simplePos x="0" y="0"/>
                <wp:positionH relativeFrom="column">
                  <wp:posOffset>3681586</wp:posOffset>
                </wp:positionH>
                <wp:positionV relativeFrom="paragraph">
                  <wp:posOffset>2281433</wp:posOffset>
                </wp:positionV>
                <wp:extent cx="2520" cy="1440"/>
                <wp:effectExtent l="19050" t="19050" r="17145" b="17780"/>
                <wp:wrapNone/>
                <wp:docPr id="621" name="Ink 621"/>
                <wp:cNvGraphicFramePr/>
                <a:graphic xmlns:a="http://schemas.openxmlformats.org/drawingml/2006/main">
                  <a:graphicData uri="http://schemas.microsoft.com/office/word/2010/wordprocessingInk">
                    <w14:contentPart bwMode="auto" r:id="rId2359">
                      <w14:nvContentPartPr>
                        <w14:cNvContentPartPr/>
                      </w14:nvContentPartPr>
                      <w14:xfrm>
                        <a:off x="0" y="0"/>
                        <a:ext cx="2520" cy="1440"/>
                      </w14:xfrm>
                    </w14:contentPart>
                  </a:graphicData>
                </a:graphic>
              </wp:anchor>
            </w:drawing>
          </mc:Choice>
          <mc:Fallback>
            <w:pict>
              <v:shape id="Ink 621" o:spid="_x0000_s1026" type="#_x0000_t75" style="position:absolute;margin-left:289.6pt;margin-top:179.4pt;width:.8pt;height:.6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">
                <v:imagedata r:id="rId2360" o:title=""/>
              </v:shape>
            </w:pict>
          </mc:Fallback>
        </mc:AlternateContent>
      </w:r>
      <w:r w:rsidR="007E5E86">
        <w:rPr>
          <w:rFonts w:eastAsiaTheme="minorEastAsia"/>
          <w:iCs/>
          <w:noProof/>
          <w:lang w:eastAsia="en-IN"/>
        </w:rPr>
        <mc:AlternateContent>
          <mc:Choice Requires="wpi">
            <w:drawing>
              <wp:anchor distT="0" distB="0" distL="114300" distR="114300" simplePos="0" relativeHeight="252250112" behindDoc="0" locked="0" layoutInCell="1" allowOverlap="1">
                <wp:simplePos x="0" y="0"/>
                <wp:positionH relativeFrom="column">
                  <wp:posOffset>3656386</wp:posOffset>
                </wp:positionH>
                <wp:positionV relativeFrom="paragraph">
                  <wp:posOffset>2338673</wp:posOffset>
                </wp:positionV>
                <wp:extent cx="1800" cy="51120"/>
                <wp:effectExtent l="19050" t="19050" r="17780" b="25400"/>
                <wp:wrapNone/>
                <wp:docPr id="620" name="Ink 620"/>
                <wp:cNvGraphicFramePr/>
                <a:graphic xmlns:a="http://schemas.openxmlformats.org/drawingml/2006/main">
                  <a:graphicData uri="http://schemas.microsoft.com/office/word/2010/wordprocessingInk">
                    <w14:contentPart bwMode="auto" r:id="rId2361">
                      <w14:nvContentPartPr>
                        <w14:cNvContentPartPr/>
                      </w14:nvContentPartPr>
                      <w14:xfrm>
                        <a:off x="0" y="0"/>
                        <a:ext cx="1800" cy="51120"/>
                      </w14:xfrm>
                    </w14:contentPart>
                  </a:graphicData>
                </a:graphic>
              </wp:anchor>
            </w:drawing>
          </mc:Choice>
          <mc:Fallback>
            <w:pict>
              <v:shape id="Ink 620" o:spid="_x0000_s1026" type="#_x0000_t75" style="position:absolute;margin-left:287.35pt;margin-top:183.7pt;width:1.4pt;height:4.95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">
                <v:imagedata r:id="rId2362" o:title=""/>
              </v:shape>
            </w:pict>
          </mc:Fallback>
        </mc:AlternateContent>
      </w:r>
      <w:r w:rsidR="007E5E86">
        <w:rPr>
          <w:rFonts w:eastAsiaTheme="minorEastAsia"/>
          <w:iCs/>
          <w:noProof/>
          <w:lang w:eastAsia="en-IN"/>
        </w:rPr>
        <mc:AlternateContent>
          <mc:Choice Requires="wpi">
            <w:drawing>
              <wp:anchor distT="0" distB="0" distL="114300" distR="114300" simplePos="0" relativeHeight="252249088" behindDoc="0" locked="0" layoutInCell="1" allowOverlap="1">
                <wp:simplePos x="0" y="0"/>
                <wp:positionH relativeFrom="column">
                  <wp:posOffset>3539386</wp:posOffset>
                </wp:positionH>
                <wp:positionV relativeFrom="paragraph">
                  <wp:posOffset>2223833</wp:posOffset>
                </wp:positionV>
                <wp:extent cx="85320" cy="68760"/>
                <wp:effectExtent l="19050" t="19050" r="29210" b="26670"/>
                <wp:wrapNone/>
                <wp:docPr id="619" name="Ink 619"/>
                <wp:cNvGraphicFramePr/>
                <a:graphic xmlns:a="http://schemas.openxmlformats.org/drawingml/2006/main">
                  <a:graphicData uri="http://schemas.microsoft.com/office/word/2010/wordprocessingInk">
                    <w14:contentPart bwMode="auto" r:id="rId2363">
                      <w14:nvContentPartPr>
                        <w14:cNvContentPartPr/>
                      </w14:nvContentPartPr>
                      <w14:xfrm>
                        <a:off x="0" y="0"/>
                        <a:ext cx="85320" cy="68760"/>
                      </w14:xfrm>
                    </w14:contentPart>
                  </a:graphicData>
                </a:graphic>
              </wp:anchor>
            </w:drawing>
          </mc:Choice>
          <mc:Fallback>
            <w:pict>
              <v:shape id="Ink 619" o:spid="_x0000_s1026" type="#_x0000_t75" style="position:absolute;margin-left:278.25pt;margin-top:174.6pt;width:7.65pt;height:6.3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">
                <v:imagedata r:id="rId2364" o:title=""/>
              </v:shape>
            </w:pict>
          </mc:Fallback>
        </mc:AlternateContent>
      </w:r>
      <w:r w:rsidR="007E5E86">
        <w:rPr>
          <w:rFonts w:eastAsiaTheme="minorEastAsia"/>
          <w:iCs/>
          <w:noProof/>
          <w:lang w:eastAsia="en-IN"/>
        </w:rPr>
        <mc:AlternateContent>
          <mc:Choice Requires="wpi">
            <w:drawing>
              <wp:anchor distT="0" distB="0" distL="114300" distR="114300" simplePos="0" relativeHeight="252248064" behindDoc="0" locked="0" layoutInCell="1" allowOverlap="1">
                <wp:simplePos x="0" y="0"/>
                <wp:positionH relativeFrom="column">
                  <wp:posOffset>3513826</wp:posOffset>
                </wp:positionH>
                <wp:positionV relativeFrom="paragraph">
                  <wp:posOffset>2226353</wp:posOffset>
                </wp:positionV>
                <wp:extent cx="15120" cy="114840"/>
                <wp:effectExtent l="19050" t="19050" r="23495" b="19050"/>
                <wp:wrapNone/>
                <wp:docPr id="618" name="Ink 618"/>
                <wp:cNvGraphicFramePr/>
                <a:graphic xmlns:a="http://schemas.openxmlformats.org/drawingml/2006/main">
                  <a:graphicData uri="http://schemas.microsoft.com/office/word/2010/wordprocessingInk">
                    <w14:contentPart bwMode="auto" r:id="rId2365">
                      <w14:nvContentPartPr>
                        <w14:cNvContentPartPr/>
                      </w14:nvContentPartPr>
                      <w14:xfrm>
                        <a:off x="0" y="0"/>
                        <a:ext cx="15120" cy="114840"/>
                      </w14:xfrm>
                    </w14:contentPart>
                  </a:graphicData>
                </a:graphic>
              </wp:anchor>
            </w:drawing>
          </mc:Choice>
          <mc:Fallback>
            <w:pict>
              <v:shape id="Ink 618" o:spid="_x0000_s1026" type="#_x0000_t75" style="position:absolute;margin-left:276.25pt;margin-top:174.8pt;width:2.25pt;height:10.05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">
                <v:imagedata r:id="rId2366" o:title=""/>
              </v:shape>
            </w:pict>
          </mc:Fallback>
        </mc:AlternateContent>
      </w:r>
      <w:r w:rsidR="007E5E86">
        <w:rPr>
          <w:rFonts w:eastAsiaTheme="minorEastAsia"/>
          <w:iCs/>
          <w:noProof/>
          <w:lang w:eastAsia="en-IN"/>
        </w:rPr>
        <mc:AlternateContent>
          <mc:Choice Requires="wpi">
            <w:drawing>
              <wp:anchor distT="0" distB="0" distL="114300" distR="114300" simplePos="0" relativeHeight="252247040" behindDoc="0" locked="0" layoutInCell="1" allowOverlap="1">
                <wp:simplePos x="0" y="0"/>
                <wp:positionH relativeFrom="column">
                  <wp:posOffset>6135346</wp:posOffset>
                </wp:positionH>
                <wp:positionV relativeFrom="paragraph">
                  <wp:posOffset>7261447</wp:posOffset>
                </wp:positionV>
                <wp:extent cx="35280" cy="37800"/>
                <wp:effectExtent l="19050" t="19050" r="22225" b="19685"/>
                <wp:wrapNone/>
                <wp:docPr id="617" name="Ink 617"/>
                <wp:cNvGraphicFramePr/>
                <a:graphic xmlns:a="http://schemas.openxmlformats.org/drawingml/2006/main">
                  <a:graphicData uri="http://schemas.microsoft.com/office/word/2010/wordprocessingInk">
                    <w14:contentPart bwMode="auto" r:id="rId2367">
                      <w14:nvContentPartPr>
                        <w14:cNvContentPartPr/>
                      </w14:nvContentPartPr>
                      <w14:xfrm>
                        <a:off x="0" y="0"/>
                        <a:ext cx="35280" cy="37800"/>
                      </w14:xfrm>
                    </w14:contentPart>
                  </a:graphicData>
                </a:graphic>
              </wp:anchor>
            </w:drawing>
          </mc:Choice>
          <mc:Fallback>
            <w:pict>
              <v:shape id="Ink 617" o:spid="_x0000_s1026" type="#_x0000_t75" style="position:absolute;margin-left:482.75pt;margin-top:571.5pt;width:3.65pt;height:3.6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">
                <v:imagedata r:id="rId2368" o:title=""/>
              </v:shape>
            </w:pict>
          </mc:Fallback>
        </mc:AlternateContent>
      </w:r>
      <w:r w:rsidR="007E5E86">
        <w:rPr>
          <w:rFonts w:eastAsiaTheme="minorEastAsia"/>
          <w:iCs/>
          <w:noProof/>
          <w:lang w:eastAsia="en-IN"/>
        </w:rPr>
        <mc:AlternateContent>
          <mc:Choice Requires="wpi">
            <w:drawing>
              <wp:anchor distT="0" distB="0" distL="114300" distR="114300" simplePos="0" relativeHeight="252246016" behindDoc="0" locked="0" layoutInCell="1" allowOverlap="1">
                <wp:simplePos x="0" y="0"/>
                <wp:positionH relativeFrom="column">
                  <wp:posOffset>5968666</wp:posOffset>
                </wp:positionH>
                <wp:positionV relativeFrom="paragraph">
                  <wp:posOffset>7074967</wp:posOffset>
                </wp:positionV>
                <wp:extent cx="221400" cy="231480"/>
                <wp:effectExtent l="19050" t="19050" r="26670" b="16510"/>
                <wp:wrapNone/>
                <wp:docPr id="616" name="Ink 616"/>
                <wp:cNvGraphicFramePr/>
                <a:graphic xmlns:a="http://schemas.openxmlformats.org/drawingml/2006/main">
                  <a:graphicData uri="http://schemas.microsoft.com/office/word/2010/wordprocessingInk">
                    <w14:contentPart bwMode="auto" r:id="rId2369">
                      <w14:nvContentPartPr>
                        <w14:cNvContentPartPr/>
                      </w14:nvContentPartPr>
                      <w14:xfrm>
                        <a:off x="0" y="0"/>
                        <a:ext cx="221400" cy="231480"/>
                      </w14:xfrm>
                    </w14:contentPart>
                  </a:graphicData>
                </a:graphic>
              </wp:anchor>
            </w:drawing>
          </mc:Choice>
          <mc:Fallback>
            <w:pict>
              <v:shape id="Ink 616" o:spid="_x0000_s1026" type="#_x0000_t75" style="position:absolute;margin-left:469.7pt;margin-top:556.6pt;width:18.2pt;height:19.2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">
                <v:imagedata r:id="rId2370" o:title=""/>
              </v:shape>
            </w:pict>
          </mc:Fallback>
        </mc:AlternateContent>
      </w:r>
      <w:r w:rsidR="007E5E86">
        <w:rPr>
          <w:rFonts w:eastAsiaTheme="minorEastAsia"/>
          <w:iCs/>
          <w:noProof/>
          <w:lang w:eastAsia="en-IN"/>
        </w:rPr>
        <mc:AlternateContent>
          <mc:Choice Requires="wpi">
            <w:drawing>
              <wp:anchor distT="0" distB="0" distL="114300" distR="114300" simplePos="0" relativeHeight="252244992" behindDoc="0" locked="0" layoutInCell="1" allowOverlap="1">
                <wp:simplePos x="0" y="0"/>
                <wp:positionH relativeFrom="column">
                  <wp:posOffset>5935906</wp:posOffset>
                </wp:positionH>
                <wp:positionV relativeFrom="paragraph">
                  <wp:posOffset>7175407</wp:posOffset>
                </wp:positionV>
                <wp:extent cx="49320" cy="90360"/>
                <wp:effectExtent l="19050" t="19050" r="27305" b="24130"/>
                <wp:wrapNone/>
                <wp:docPr id="615" name="Ink 615"/>
                <wp:cNvGraphicFramePr/>
                <a:graphic xmlns:a="http://schemas.openxmlformats.org/drawingml/2006/main">
                  <a:graphicData uri="http://schemas.microsoft.com/office/word/2010/wordprocessingInk">
                    <w14:contentPart bwMode="auto" r:id="rId2371">
                      <w14:nvContentPartPr>
                        <w14:cNvContentPartPr/>
                      </w14:nvContentPartPr>
                      <w14:xfrm>
                        <a:off x="0" y="0"/>
                        <a:ext cx="49320" cy="90360"/>
                      </w14:xfrm>
                    </w14:contentPart>
                  </a:graphicData>
                </a:graphic>
              </wp:anchor>
            </w:drawing>
          </mc:Choice>
          <mc:Fallback>
            <w:pict>
              <v:shape id="Ink 615" o:spid="_x0000_s1026" type="#_x0000_t75" style="position:absolute;margin-left:467.1pt;margin-top:564.55pt;width:4.7pt;height:8.05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">
                <v:imagedata r:id="rId2372" o:title=""/>
              </v:shape>
            </w:pict>
          </mc:Fallback>
        </mc:AlternateContent>
      </w:r>
      <w:r w:rsidR="007E5E86">
        <w:rPr>
          <w:rFonts w:eastAsiaTheme="minorEastAsia"/>
          <w:iCs/>
          <w:noProof/>
          <w:lang w:eastAsia="en-IN"/>
        </w:rPr>
        <mc:AlternateContent>
          <mc:Choice Requires="wpi">
            <w:drawing>
              <wp:anchor distT="0" distB="0" distL="114300" distR="114300" simplePos="0" relativeHeight="252243968" behindDoc="0" locked="0" layoutInCell="1" allowOverlap="1">
                <wp:simplePos x="0" y="0"/>
                <wp:positionH relativeFrom="column">
                  <wp:posOffset>5861746</wp:posOffset>
                </wp:positionH>
                <wp:positionV relativeFrom="paragraph">
                  <wp:posOffset>7220047</wp:posOffset>
                </wp:positionV>
                <wp:extent cx="6480" cy="1800"/>
                <wp:effectExtent l="19050" t="19050" r="31750" b="17780"/>
                <wp:wrapNone/>
                <wp:docPr id="614" name="Ink 614"/>
                <wp:cNvGraphicFramePr/>
                <a:graphic xmlns:a="http://schemas.openxmlformats.org/drawingml/2006/main">
                  <a:graphicData uri="http://schemas.microsoft.com/office/word/2010/wordprocessingInk">
                    <w14:contentPart bwMode="auto" r:id="rId2373">
                      <w14:nvContentPartPr>
                        <w14:cNvContentPartPr/>
                      </w14:nvContentPartPr>
                      <w14:xfrm>
                        <a:off x="0" y="0"/>
                        <a:ext cx="6480" cy="1800"/>
                      </w14:xfrm>
                    </w14:contentPart>
                  </a:graphicData>
                </a:graphic>
              </wp:anchor>
            </w:drawing>
          </mc:Choice>
          <mc:Fallback>
            <w:pict>
              <v:shape id="Ink 614" o:spid="_x0000_s1026" type="#_x0000_t75" style="position:absolute;margin-left:461.3pt;margin-top:568.2pt;width:1pt;height:.9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">
                <v:imagedata r:id="rId2374" o:title=""/>
              </v:shape>
            </w:pict>
          </mc:Fallback>
        </mc:AlternateContent>
      </w:r>
      <w:r w:rsidR="007E5E86">
        <w:rPr>
          <w:rFonts w:eastAsiaTheme="minorEastAsia"/>
          <w:iCs/>
          <w:noProof/>
          <w:lang w:eastAsia="en-IN"/>
        </w:rPr>
        <mc:AlternateContent>
          <mc:Choice Requires="wpi">
            <w:drawing>
              <wp:anchor distT="0" distB="0" distL="114300" distR="114300" simplePos="0" relativeHeight="252242944" behindDoc="0" locked="0" layoutInCell="1" allowOverlap="1">
                <wp:simplePos x="0" y="0"/>
                <wp:positionH relativeFrom="column">
                  <wp:posOffset>5762386</wp:posOffset>
                </wp:positionH>
                <wp:positionV relativeFrom="paragraph">
                  <wp:posOffset>7157767</wp:posOffset>
                </wp:positionV>
                <wp:extent cx="51840" cy="98640"/>
                <wp:effectExtent l="19050" t="19050" r="24765" b="34925"/>
                <wp:wrapNone/>
                <wp:docPr id="613" name="Ink 613"/>
                <wp:cNvGraphicFramePr/>
                <a:graphic xmlns:a="http://schemas.openxmlformats.org/drawingml/2006/main">
                  <a:graphicData uri="http://schemas.microsoft.com/office/word/2010/wordprocessingInk">
                    <w14:contentPart bwMode="auto" r:id="rId2375">
                      <w14:nvContentPartPr>
                        <w14:cNvContentPartPr/>
                      </w14:nvContentPartPr>
                      <w14:xfrm>
                        <a:off x="0" y="0"/>
                        <a:ext cx="51840" cy="98640"/>
                      </w14:xfrm>
                    </w14:contentPart>
                  </a:graphicData>
                </a:graphic>
              </wp:anchor>
            </w:drawing>
          </mc:Choice>
          <mc:Fallback>
            <w:pict>
              <v:shape id="Ink 613" o:spid="_x0000_s1026" type="#_x0000_t75" style="position:absolute;margin-left:453.25pt;margin-top:563.1pt;width:5.2pt;height:8.8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">
                <v:imagedata r:id="rId2376" o:title=""/>
              </v:shape>
            </w:pict>
          </mc:Fallback>
        </mc:AlternateContent>
      </w:r>
      <w:r w:rsidR="007E5E86">
        <w:rPr>
          <w:rFonts w:eastAsiaTheme="minorEastAsia"/>
          <w:iCs/>
          <w:noProof/>
          <w:lang w:eastAsia="en-IN"/>
        </w:rPr>
        <mc:AlternateContent>
          <mc:Choice Requires="wpi">
            <w:drawing>
              <wp:anchor distT="0" distB="0" distL="114300" distR="114300" simplePos="0" relativeHeight="252241920" behindDoc="0" locked="0" layoutInCell="1" allowOverlap="1">
                <wp:simplePos x="0" y="0"/>
                <wp:positionH relativeFrom="column">
                  <wp:posOffset>5584546</wp:posOffset>
                </wp:positionH>
                <wp:positionV relativeFrom="paragraph">
                  <wp:posOffset>7128967</wp:posOffset>
                </wp:positionV>
                <wp:extent cx="95400" cy="127800"/>
                <wp:effectExtent l="19050" t="19050" r="19050" b="24765"/>
                <wp:wrapNone/>
                <wp:docPr id="612" name="Ink 612"/>
                <wp:cNvGraphicFramePr/>
                <a:graphic xmlns:a="http://schemas.openxmlformats.org/drawingml/2006/main">
                  <a:graphicData uri="http://schemas.microsoft.com/office/word/2010/wordprocessingInk">
                    <w14:contentPart bwMode="auto" r:id="rId2377">
                      <w14:nvContentPartPr>
                        <w14:cNvContentPartPr/>
                      </w14:nvContentPartPr>
                      <w14:xfrm>
                        <a:off x="0" y="0"/>
                        <a:ext cx="95400" cy="127800"/>
                      </w14:xfrm>
                    </w14:contentPart>
                  </a:graphicData>
                </a:graphic>
              </wp:anchor>
            </w:drawing>
          </mc:Choice>
          <mc:Fallback>
            <w:pict>
              <v:shape id="Ink 612" o:spid="_x0000_s1026" type="#_x0000_t75" style="position:absolute;margin-left:439.25pt;margin-top:560.85pt;width:8.5pt;height:11.05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">
                <v:imagedata r:id="rId2378" o:title=""/>
              </v:shape>
            </w:pict>
          </mc:Fallback>
        </mc:AlternateContent>
      </w:r>
      <w:r w:rsidR="007E5E86">
        <w:rPr>
          <w:rFonts w:eastAsiaTheme="minorEastAsia"/>
          <w:iCs/>
          <w:noProof/>
          <w:lang w:eastAsia="en-IN"/>
        </w:rPr>
        <mc:AlternateContent>
          <mc:Choice Requires="wpi">
            <w:drawing>
              <wp:anchor distT="0" distB="0" distL="114300" distR="114300" simplePos="0" relativeHeight="252240896" behindDoc="0" locked="0" layoutInCell="1" allowOverlap="1">
                <wp:simplePos x="0" y="0"/>
                <wp:positionH relativeFrom="column">
                  <wp:posOffset>5385466</wp:posOffset>
                </wp:positionH>
                <wp:positionV relativeFrom="paragraph">
                  <wp:posOffset>7225087</wp:posOffset>
                </wp:positionV>
                <wp:extent cx="75240" cy="10080"/>
                <wp:effectExtent l="19050" t="19050" r="20320" b="28575"/>
                <wp:wrapNone/>
                <wp:docPr id="611" name="Ink 611"/>
                <wp:cNvGraphicFramePr/>
                <a:graphic xmlns:a="http://schemas.openxmlformats.org/drawingml/2006/main">
                  <a:graphicData uri="http://schemas.microsoft.com/office/word/2010/wordprocessingInk">
                    <w14:contentPart bwMode="auto" r:id="rId2379">
                      <w14:nvContentPartPr>
                        <w14:cNvContentPartPr/>
                      </w14:nvContentPartPr>
                      <w14:xfrm>
                        <a:off x="0" y="0"/>
                        <a:ext cx="75240" cy="10080"/>
                      </w14:xfrm>
                    </w14:contentPart>
                  </a:graphicData>
                </a:graphic>
              </wp:anchor>
            </w:drawing>
          </mc:Choice>
          <mc:Fallback>
            <w:pict>
              <v:shape id="Ink 611" o:spid="_x0000_s1026" type="#_x0000_t75" style="position:absolute;margin-left:423.75pt;margin-top:568.55pt;width:6.75pt;height:1.75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">
                <v:imagedata r:id="rId2380" o:title=""/>
              </v:shape>
            </w:pict>
          </mc:Fallback>
        </mc:AlternateContent>
      </w:r>
      <w:r w:rsidR="007E5E86">
        <w:rPr>
          <w:rFonts w:eastAsiaTheme="minorEastAsia"/>
          <w:iCs/>
          <w:noProof/>
          <w:lang w:eastAsia="en-IN"/>
        </w:rPr>
        <mc:AlternateContent>
          <mc:Choice Requires="wpi">
            <w:drawing>
              <wp:anchor distT="0" distB="0" distL="114300" distR="114300" simplePos="0" relativeHeight="252239872" behindDoc="0" locked="0" layoutInCell="1" allowOverlap="1">
                <wp:simplePos x="0" y="0"/>
                <wp:positionH relativeFrom="column">
                  <wp:posOffset>5411386</wp:posOffset>
                </wp:positionH>
                <wp:positionV relativeFrom="paragraph">
                  <wp:posOffset>7171087</wp:posOffset>
                </wp:positionV>
                <wp:extent cx="59400" cy="2880"/>
                <wp:effectExtent l="19050" t="19050" r="17145" b="16510"/>
                <wp:wrapNone/>
                <wp:docPr id="610" name="Ink 610"/>
                <wp:cNvGraphicFramePr/>
                <a:graphic xmlns:a="http://schemas.openxmlformats.org/drawingml/2006/main">
                  <a:graphicData uri="http://schemas.microsoft.com/office/word/2010/wordprocessingInk">
                    <w14:contentPart bwMode="auto" r:id="rId2381">
                      <w14:nvContentPartPr>
                        <w14:cNvContentPartPr/>
                      </w14:nvContentPartPr>
                      <w14:xfrm>
                        <a:off x="0" y="0"/>
                        <a:ext cx="59400" cy="2880"/>
                      </w14:xfrm>
                    </w14:contentPart>
                  </a:graphicData>
                </a:graphic>
              </wp:anchor>
            </w:drawing>
          </mc:Choice>
          <mc:Fallback>
            <w:pict>
              <v:shape id="Ink 610" o:spid="_x0000_s1026" type="#_x0000_t75" style="position:absolute;margin-left:425.8pt;margin-top:564.2pt;width:5.55pt;height:1.15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">
                <v:imagedata r:id="rId2382" o:title=""/>
              </v:shape>
            </w:pict>
          </mc:Fallback>
        </mc:AlternateContent>
      </w:r>
      <w:r w:rsidR="007E5E86">
        <w:rPr>
          <w:rFonts w:eastAsiaTheme="minorEastAsia"/>
          <w:iCs/>
          <w:noProof/>
          <w:lang w:eastAsia="en-IN"/>
        </w:rPr>
        <mc:AlternateContent>
          <mc:Choice Requires="wpi">
            <w:drawing>
              <wp:anchor distT="0" distB="0" distL="114300" distR="114300" simplePos="0" relativeHeight="252238848" behindDoc="0" locked="0" layoutInCell="1" allowOverlap="1">
                <wp:simplePos x="0" y="0"/>
                <wp:positionH relativeFrom="column">
                  <wp:posOffset>5215186</wp:posOffset>
                </wp:positionH>
                <wp:positionV relativeFrom="paragraph">
                  <wp:posOffset>7229767</wp:posOffset>
                </wp:positionV>
                <wp:extent cx="70560" cy="3600"/>
                <wp:effectExtent l="19050" t="19050" r="24765" b="15875"/>
                <wp:wrapNone/>
                <wp:docPr id="609" name="Ink 609"/>
                <wp:cNvGraphicFramePr/>
                <a:graphic xmlns:a="http://schemas.openxmlformats.org/drawingml/2006/main">
                  <a:graphicData uri="http://schemas.microsoft.com/office/word/2010/wordprocessingInk">
                    <w14:contentPart bwMode="auto" r:id="rId2383">
                      <w14:nvContentPartPr>
                        <w14:cNvContentPartPr/>
                      </w14:nvContentPartPr>
                      <w14:xfrm>
                        <a:off x="0" y="0"/>
                        <a:ext cx="70560" cy="3600"/>
                      </w14:xfrm>
                    </w14:contentPart>
                  </a:graphicData>
                </a:graphic>
              </wp:anchor>
            </w:drawing>
          </mc:Choice>
          <mc:Fallback>
            <w:pict>
              <v:shape id="Ink 609" o:spid="_x0000_s1026" type="#_x0000_t75" style="position:absolute;margin-left:410.3pt;margin-top:568.8pt;width:6.3pt;height:1.35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">
                <v:imagedata r:id="rId2384" o:title=""/>
              </v:shape>
            </w:pict>
          </mc:Fallback>
        </mc:AlternateContent>
      </w:r>
      <w:r w:rsidR="007E5E86">
        <w:rPr>
          <w:rFonts w:eastAsiaTheme="minorEastAsia"/>
          <w:iCs/>
          <w:noProof/>
          <w:lang w:eastAsia="en-IN"/>
        </w:rPr>
        <mc:AlternateContent>
          <mc:Choice Requires="wpi">
            <w:drawing>
              <wp:anchor distT="0" distB="0" distL="114300" distR="114300" simplePos="0" relativeHeight="252237824" behindDoc="0" locked="0" layoutInCell="1" allowOverlap="1">
                <wp:simplePos x="0" y="0"/>
                <wp:positionH relativeFrom="column">
                  <wp:posOffset>5183506</wp:posOffset>
                </wp:positionH>
                <wp:positionV relativeFrom="paragraph">
                  <wp:posOffset>7232287</wp:posOffset>
                </wp:positionV>
                <wp:extent cx="50760" cy="96120"/>
                <wp:effectExtent l="19050" t="19050" r="26035" b="18415"/>
                <wp:wrapNone/>
                <wp:docPr id="608" name="Ink 608"/>
                <wp:cNvGraphicFramePr/>
                <a:graphic xmlns:a="http://schemas.openxmlformats.org/drawingml/2006/main">
                  <a:graphicData uri="http://schemas.microsoft.com/office/word/2010/wordprocessingInk">
                    <w14:contentPart bwMode="auto" r:id="rId2385">
                      <w14:nvContentPartPr>
                        <w14:cNvContentPartPr/>
                      </w14:nvContentPartPr>
                      <w14:xfrm>
                        <a:off x="0" y="0"/>
                        <a:ext cx="50760" cy="96120"/>
                      </w14:xfrm>
                    </w14:contentPart>
                  </a:graphicData>
                </a:graphic>
              </wp:anchor>
            </w:drawing>
          </mc:Choice>
          <mc:Fallback>
            <w:pict>
              <v:shape id="Ink 608" o:spid="_x0000_s1026" type="#_x0000_t75" style="position:absolute;margin-left:407.85pt;margin-top:569.1pt;width:4.75pt;height:8.3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">
                <v:imagedata r:id="rId2386" o:title=""/>
              </v:shape>
            </w:pict>
          </mc:Fallback>
        </mc:AlternateContent>
      </w:r>
      <w:r w:rsidR="007E5E86">
        <w:rPr>
          <w:rFonts w:eastAsiaTheme="minorEastAsia"/>
          <w:iCs/>
          <w:noProof/>
          <w:lang w:eastAsia="en-IN"/>
        </w:rPr>
        <mc:AlternateContent>
          <mc:Choice Requires="wpi">
            <w:drawing>
              <wp:anchor distT="0" distB="0" distL="114300" distR="114300" simplePos="0" relativeHeight="252236800" behindDoc="0" locked="0" layoutInCell="1" allowOverlap="1">
                <wp:simplePos x="0" y="0"/>
                <wp:positionH relativeFrom="column">
                  <wp:posOffset>5113666</wp:posOffset>
                </wp:positionH>
                <wp:positionV relativeFrom="paragraph">
                  <wp:posOffset>7243447</wp:posOffset>
                </wp:positionV>
                <wp:extent cx="2880" cy="85680"/>
                <wp:effectExtent l="19050" t="19050" r="16510" b="29210"/>
                <wp:wrapNone/>
                <wp:docPr id="607" name="Ink 607"/>
                <wp:cNvGraphicFramePr/>
                <a:graphic xmlns:a="http://schemas.openxmlformats.org/drawingml/2006/main">
                  <a:graphicData uri="http://schemas.microsoft.com/office/word/2010/wordprocessingInk">
                    <w14:contentPart bwMode="auto" r:id="rId2387">
                      <w14:nvContentPartPr>
                        <w14:cNvContentPartPr/>
                      </w14:nvContentPartPr>
                      <w14:xfrm>
                        <a:off x="0" y="0"/>
                        <a:ext cx="2880" cy="85680"/>
                      </w14:xfrm>
                    </w14:contentPart>
                  </a:graphicData>
                </a:graphic>
              </wp:anchor>
            </w:drawing>
          </mc:Choice>
          <mc:Fallback>
            <w:pict>
              <v:shape id="Ink 607" o:spid="_x0000_s1026" type="#_x0000_t75" style="position:absolute;margin-left:402.15pt;margin-top:569.95pt;width:1.3pt;height:7.55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">
                <v:imagedata r:id="rId2388" o:title=""/>
              </v:shape>
            </w:pict>
          </mc:Fallback>
        </mc:AlternateContent>
      </w:r>
      <w:r w:rsidR="007E5E86">
        <w:rPr>
          <w:rFonts w:eastAsiaTheme="minorEastAsia"/>
          <w:iCs/>
          <w:noProof/>
          <w:lang w:eastAsia="en-IN"/>
        </w:rPr>
        <mc:AlternateContent>
          <mc:Choice Requires="wpi">
            <w:drawing>
              <wp:anchor distT="0" distB="0" distL="114300" distR="114300" simplePos="0" relativeHeight="252235776" behindDoc="0" locked="0" layoutInCell="1" allowOverlap="1">
                <wp:simplePos x="0" y="0"/>
                <wp:positionH relativeFrom="column">
                  <wp:posOffset>5023666</wp:posOffset>
                </wp:positionH>
                <wp:positionV relativeFrom="paragraph">
                  <wp:posOffset>7301407</wp:posOffset>
                </wp:positionV>
                <wp:extent cx="2160" cy="360"/>
                <wp:effectExtent l="0" t="0" r="0" b="0"/>
                <wp:wrapNone/>
                <wp:docPr id="606" name="Ink 606"/>
                <wp:cNvGraphicFramePr/>
                <a:graphic xmlns:a="http://schemas.openxmlformats.org/drawingml/2006/main">
                  <a:graphicData uri="http://schemas.microsoft.com/office/word/2010/wordprocessingInk">
                    <w14:contentPart bwMode="auto" r:id="rId2389">
                      <w14:nvContentPartPr>
                        <w14:cNvContentPartPr/>
                      </w14:nvContentPartPr>
                      <w14:xfrm>
                        <a:off x="0" y="0"/>
                        <a:ext cx="2160" cy="360"/>
                      </w14:xfrm>
                    </w14:contentPart>
                  </a:graphicData>
                </a:graphic>
              </wp:anchor>
            </w:drawing>
          </mc:Choice>
          <mc:Fallback>
            <w:pict>
              <v:shape id="Ink 606" o:spid="_x0000_s1026" type="#_x0000_t75" style="position:absolute;margin-left:395.3pt;margin-top:574.65pt;width:.7pt;height:.6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">
                <v:imagedata r:id="rId2390" o:title=""/>
              </v:shape>
            </w:pict>
          </mc:Fallback>
        </mc:AlternateContent>
      </w:r>
      <w:r w:rsidR="007E5E86">
        <w:rPr>
          <w:rFonts w:eastAsiaTheme="minorEastAsia"/>
          <w:iCs/>
          <w:noProof/>
          <w:lang w:eastAsia="en-IN"/>
        </w:rPr>
        <mc:AlternateContent>
          <mc:Choice Requires="wpi">
            <w:drawing>
              <wp:anchor distT="0" distB="0" distL="114300" distR="114300" simplePos="0" relativeHeight="252234752" behindDoc="0" locked="0" layoutInCell="1" allowOverlap="1">
                <wp:simplePos x="0" y="0"/>
                <wp:positionH relativeFrom="column">
                  <wp:posOffset>4892626</wp:posOffset>
                </wp:positionH>
                <wp:positionV relativeFrom="paragraph">
                  <wp:posOffset>7240567</wp:posOffset>
                </wp:positionV>
                <wp:extent cx="84960" cy="91800"/>
                <wp:effectExtent l="19050" t="19050" r="29845" b="22860"/>
                <wp:wrapNone/>
                <wp:docPr id="605" name="Ink 605"/>
                <wp:cNvGraphicFramePr/>
                <a:graphic xmlns:a="http://schemas.openxmlformats.org/drawingml/2006/main">
                  <a:graphicData uri="http://schemas.microsoft.com/office/word/2010/wordprocessingInk">
                    <w14:contentPart bwMode="auto" r:id="rId2391">
                      <w14:nvContentPartPr>
                        <w14:cNvContentPartPr/>
                      </w14:nvContentPartPr>
                      <w14:xfrm>
                        <a:off x="0" y="0"/>
                        <a:ext cx="84960" cy="91800"/>
                      </w14:xfrm>
                    </w14:contentPart>
                  </a:graphicData>
                </a:graphic>
              </wp:anchor>
            </w:drawing>
          </mc:Choice>
          <mc:Fallback>
            <w:pict>
              <v:shape id="Ink 605" o:spid="_x0000_s1026" type="#_x0000_t75" style="position:absolute;margin-left:385pt;margin-top:569.65pt;width:7.5pt;height:8.25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">
                <v:imagedata r:id="rId2392" o:title=""/>
              </v:shape>
            </w:pict>
          </mc:Fallback>
        </mc:AlternateContent>
      </w:r>
      <w:r w:rsidR="007E5E86">
        <w:rPr>
          <w:rFonts w:eastAsiaTheme="minorEastAsia"/>
          <w:iCs/>
          <w:noProof/>
          <w:lang w:eastAsia="en-IN"/>
        </w:rPr>
        <mc:AlternateContent>
          <mc:Choice Requires="wpi">
            <w:drawing>
              <wp:anchor distT="0" distB="0" distL="114300" distR="114300" simplePos="0" relativeHeight="252233728" behindDoc="0" locked="0" layoutInCell="1" allowOverlap="1">
                <wp:simplePos x="0" y="0"/>
                <wp:positionH relativeFrom="column">
                  <wp:posOffset>4828186</wp:posOffset>
                </wp:positionH>
                <wp:positionV relativeFrom="paragraph">
                  <wp:posOffset>7125007</wp:posOffset>
                </wp:positionV>
                <wp:extent cx="56520" cy="213480"/>
                <wp:effectExtent l="19050" t="19050" r="19685" b="34290"/>
                <wp:wrapNone/>
                <wp:docPr id="604" name="Ink 604"/>
                <wp:cNvGraphicFramePr/>
                <a:graphic xmlns:a="http://schemas.openxmlformats.org/drawingml/2006/main">
                  <a:graphicData uri="http://schemas.microsoft.com/office/word/2010/wordprocessingInk">
                    <w14:contentPart bwMode="auto" r:id="rId2393">
                      <w14:nvContentPartPr>
                        <w14:cNvContentPartPr/>
                      </w14:nvContentPartPr>
                      <w14:xfrm>
                        <a:off x="0" y="0"/>
                        <a:ext cx="56520" cy="213480"/>
                      </w14:xfrm>
                    </w14:contentPart>
                  </a:graphicData>
                </a:graphic>
              </wp:anchor>
            </w:drawing>
          </mc:Choice>
          <mc:Fallback>
            <w:pict>
              <v:shape id="Ink 604" o:spid="_x0000_s1026" type="#_x0000_t75" style="position:absolute;margin-left:379.8pt;margin-top:560.75pt;width:5.2pt;height:17.4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">
                <v:imagedata r:id="rId2394" o:title=""/>
              </v:shape>
            </w:pict>
          </mc:Fallback>
        </mc:AlternateContent>
      </w:r>
      <w:r w:rsidR="007E5E86">
        <w:rPr>
          <w:rFonts w:eastAsiaTheme="minorEastAsia"/>
          <w:iCs/>
          <w:noProof/>
          <w:lang w:eastAsia="en-IN"/>
        </w:rPr>
        <mc:AlternateContent>
          <mc:Choice Requires="wpi">
            <w:drawing>
              <wp:anchor distT="0" distB="0" distL="114300" distR="114300" simplePos="0" relativeHeight="252232704" behindDoc="0" locked="0" layoutInCell="1" allowOverlap="1">
                <wp:simplePos x="0" y="0"/>
                <wp:positionH relativeFrom="column">
                  <wp:posOffset>4682386</wp:posOffset>
                </wp:positionH>
                <wp:positionV relativeFrom="paragraph">
                  <wp:posOffset>7170007</wp:posOffset>
                </wp:positionV>
                <wp:extent cx="60840" cy="8280"/>
                <wp:effectExtent l="19050" t="19050" r="15875" b="29845"/>
                <wp:wrapNone/>
                <wp:docPr id="603" name="Ink 603"/>
                <wp:cNvGraphicFramePr/>
                <a:graphic xmlns:a="http://schemas.openxmlformats.org/drawingml/2006/main">
                  <a:graphicData uri="http://schemas.microsoft.com/office/word/2010/wordprocessingInk">
                    <w14:contentPart bwMode="auto" r:id="rId2395">
                      <w14:nvContentPartPr>
                        <w14:cNvContentPartPr/>
                      </w14:nvContentPartPr>
                      <w14:xfrm>
                        <a:off x="0" y="0"/>
                        <a:ext cx="60840" cy="8280"/>
                      </w14:xfrm>
                    </w14:contentPart>
                  </a:graphicData>
                </a:graphic>
              </wp:anchor>
            </w:drawing>
          </mc:Choice>
          <mc:Fallback>
            <w:pict>
              <v:shape id="Ink 603" o:spid="_x0000_s1026" type="#_x0000_t75" style="position:absolute;margin-left:368.45pt;margin-top:564.3pt;width:5.35pt;height:1.15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">
                <v:imagedata r:id="rId2396" o:title=""/>
              </v:shape>
            </w:pict>
          </mc:Fallback>
        </mc:AlternateContent>
      </w:r>
      <w:r w:rsidR="007E5E86">
        <w:rPr>
          <w:rFonts w:eastAsiaTheme="minorEastAsia"/>
          <w:iCs/>
          <w:noProof/>
          <w:lang w:eastAsia="en-IN"/>
        </w:rPr>
        <mc:AlternateContent>
          <mc:Choice Requires="wpi">
            <w:drawing>
              <wp:anchor distT="0" distB="0" distL="114300" distR="114300" simplePos="0" relativeHeight="252231680" behindDoc="0" locked="0" layoutInCell="1" allowOverlap="1">
                <wp:simplePos x="0" y="0"/>
                <wp:positionH relativeFrom="column">
                  <wp:posOffset>4644226</wp:posOffset>
                </wp:positionH>
                <wp:positionV relativeFrom="paragraph">
                  <wp:posOffset>7185487</wp:posOffset>
                </wp:positionV>
                <wp:extent cx="55080" cy="88560"/>
                <wp:effectExtent l="19050" t="19050" r="21590" b="26035"/>
                <wp:wrapNone/>
                <wp:docPr id="602" name="Ink 602"/>
                <wp:cNvGraphicFramePr/>
                <a:graphic xmlns:a="http://schemas.openxmlformats.org/drawingml/2006/main">
                  <a:graphicData uri="http://schemas.microsoft.com/office/word/2010/wordprocessingInk">
                    <w14:contentPart bwMode="auto" r:id="rId2397">
                      <w14:nvContentPartPr>
                        <w14:cNvContentPartPr/>
                      </w14:nvContentPartPr>
                      <w14:xfrm>
                        <a:off x="0" y="0"/>
                        <a:ext cx="55080" cy="88560"/>
                      </w14:xfrm>
                    </w14:contentPart>
                  </a:graphicData>
                </a:graphic>
              </wp:anchor>
            </w:drawing>
          </mc:Choice>
          <mc:Fallback>
            <w:pict>
              <v:shape id="Ink 602" o:spid="_x0000_s1026" type="#_x0000_t75" style="position:absolute;margin-left:365.25pt;margin-top:565.4pt;width:5.3pt;height:7.85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">
                <v:imagedata r:id="rId2398" o:title=""/>
              </v:shape>
            </w:pict>
          </mc:Fallback>
        </mc:AlternateContent>
      </w:r>
      <w:r w:rsidR="007E5E86">
        <w:rPr>
          <w:rFonts w:eastAsiaTheme="minorEastAsia"/>
          <w:iCs/>
          <w:noProof/>
          <w:lang w:eastAsia="en-IN"/>
        </w:rPr>
        <mc:AlternateContent>
          <mc:Choice Requires="wpi">
            <w:drawing>
              <wp:anchor distT="0" distB="0" distL="114300" distR="114300" simplePos="0" relativeHeight="252230656" behindDoc="0" locked="0" layoutInCell="1" allowOverlap="1">
                <wp:simplePos x="0" y="0"/>
                <wp:positionH relativeFrom="column">
                  <wp:posOffset>4562506</wp:posOffset>
                </wp:positionH>
                <wp:positionV relativeFrom="paragraph">
                  <wp:posOffset>7188007</wp:posOffset>
                </wp:positionV>
                <wp:extent cx="9000" cy="88920"/>
                <wp:effectExtent l="19050" t="19050" r="29210" b="25400"/>
                <wp:wrapNone/>
                <wp:docPr id="601" name="Ink 601"/>
                <wp:cNvGraphicFramePr/>
                <a:graphic xmlns:a="http://schemas.openxmlformats.org/drawingml/2006/main">
                  <a:graphicData uri="http://schemas.microsoft.com/office/word/2010/wordprocessingInk">
                    <w14:contentPart bwMode="auto" r:id="rId2399">
                      <w14:nvContentPartPr>
                        <w14:cNvContentPartPr/>
                      </w14:nvContentPartPr>
                      <w14:xfrm>
                        <a:off x="0" y="0"/>
                        <a:ext cx="9000" cy="88920"/>
                      </w14:xfrm>
                    </w14:contentPart>
                  </a:graphicData>
                </a:graphic>
              </wp:anchor>
            </w:drawing>
          </mc:Choice>
          <mc:Fallback>
            <w:pict>
              <v:shape id="Ink 601" o:spid="_x0000_s1026" type="#_x0000_t75" style="position:absolute;margin-left:358.9pt;margin-top:565.5pt;width:1.6pt;height:7.8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">
                <v:imagedata r:id="rId2400" o:title=""/>
              </v:shape>
            </w:pict>
          </mc:Fallback>
        </mc:AlternateContent>
      </w:r>
      <w:r w:rsidR="007E5E86">
        <w:rPr>
          <w:rFonts w:eastAsiaTheme="minorEastAsia"/>
          <w:iCs/>
          <w:noProof/>
          <w:lang w:eastAsia="en-IN"/>
        </w:rPr>
        <mc:AlternateContent>
          <mc:Choice Requires="wpi">
            <w:drawing>
              <wp:anchor distT="0" distB="0" distL="114300" distR="114300" simplePos="0" relativeHeight="252229632" behindDoc="0" locked="0" layoutInCell="1" allowOverlap="1">
                <wp:simplePos x="0" y="0"/>
                <wp:positionH relativeFrom="column">
                  <wp:posOffset>4463506</wp:posOffset>
                </wp:positionH>
                <wp:positionV relativeFrom="paragraph">
                  <wp:posOffset>7262527</wp:posOffset>
                </wp:positionV>
                <wp:extent cx="9360" cy="4680"/>
                <wp:effectExtent l="19050" t="19050" r="29210" b="33655"/>
                <wp:wrapNone/>
                <wp:docPr id="600" name="Ink 600"/>
                <wp:cNvGraphicFramePr/>
                <a:graphic xmlns:a="http://schemas.openxmlformats.org/drawingml/2006/main">
                  <a:graphicData uri="http://schemas.microsoft.com/office/word/2010/wordprocessingInk">
                    <w14:contentPart bwMode="auto" r:id="rId2401">
                      <w14:nvContentPartPr>
                        <w14:cNvContentPartPr/>
                      </w14:nvContentPartPr>
                      <w14:xfrm>
                        <a:off x="0" y="0"/>
                        <a:ext cx="9360" cy="4680"/>
                      </w14:xfrm>
                    </w14:contentPart>
                  </a:graphicData>
                </a:graphic>
              </wp:anchor>
            </w:drawing>
          </mc:Choice>
          <mc:Fallback>
            <w:pict>
              <v:shape id="Ink 600" o:spid="_x0000_s1026" type="#_x0000_t75" style="position:absolute;margin-left:351.2pt;margin-top:571.55pt;width:1.35pt;height:.95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">
                <v:imagedata r:id="rId2402" o:title=""/>
              </v:shape>
            </w:pict>
          </mc:Fallback>
        </mc:AlternateContent>
      </w:r>
      <w:r w:rsidR="007E5E86">
        <w:rPr>
          <w:rFonts w:eastAsiaTheme="minorEastAsia"/>
          <w:iCs/>
          <w:noProof/>
          <w:lang w:eastAsia="en-IN"/>
        </w:rPr>
        <mc:AlternateContent>
          <mc:Choice Requires="wpi">
            <w:drawing>
              <wp:anchor distT="0" distB="0" distL="114300" distR="114300" simplePos="0" relativeHeight="252228608" behindDoc="0" locked="0" layoutInCell="1" allowOverlap="1">
                <wp:simplePos x="0" y="0"/>
                <wp:positionH relativeFrom="column">
                  <wp:posOffset>4388626</wp:posOffset>
                </wp:positionH>
                <wp:positionV relativeFrom="paragraph">
                  <wp:posOffset>7189447</wp:posOffset>
                </wp:positionV>
                <wp:extent cx="9000" cy="113760"/>
                <wp:effectExtent l="19050" t="19050" r="29210" b="19685"/>
                <wp:wrapNone/>
                <wp:docPr id="599" name="Ink 599"/>
                <wp:cNvGraphicFramePr/>
                <a:graphic xmlns:a="http://schemas.openxmlformats.org/drawingml/2006/main">
                  <a:graphicData uri="http://schemas.microsoft.com/office/word/2010/wordprocessingInk">
                    <w14:contentPart bwMode="auto" r:id="rId2403">
                      <w14:nvContentPartPr>
                        <w14:cNvContentPartPr/>
                      </w14:nvContentPartPr>
                      <w14:xfrm>
                        <a:off x="0" y="0"/>
                        <a:ext cx="9000" cy="113760"/>
                      </w14:xfrm>
                    </w14:contentPart>
                  </a:graphicData>
                </a:graphic>
              </wp:anchor>
            </w:drawing>
          </mc:Choice>
          <mc:Fallback>
            <w:pict>
              <v:shape id="Ink 599" o:spid="_x0000_s1026" type="#_x0000_t75" style="position:absolute;margin-left:345.2pt;margin-top:565.65pt;width:1.65pt;height:9.7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">
                <v:imagedata r:id="rId2404" o:title=""/>
              </v:shape>
            </w:pict>
          </mc:Fallback>
        </mc:AlternateContent>
      </w:r>
      <w:r w:rsidR="007E5E86">
        <w:rPr>
          <w:rFonts w:eastAsiaTheme="minorEastAsia"/>
          <w:iCs/>
          <w:noProof/>
          <w:lang w:eastAsia="en-IN"/>
        </w:rPr>
        <mc:AlternateContent>
          <mc:Choice Requires="wpi">
            <w:drawing>
              <wp:anchor distT="0" distB="0" distL="114300" distR="114300" simplePos="0" relativeHeight="252227584" behindDoc="0" locked="0" layoutInCell="1" allowOverlap="1">
                <wp:simplePos x="0" y="0"/>
                <wp:positionH relativeFrom="column">
                  <wp:posOffset>3968506</wp:posOffset>
                </wp:positionH>
                <wp:positionV relativeFrom="paragraph">
                  <wp:posOffset>7340287</wp:posOffset>
                </wp:positionV>
                <wp:extent cx="70200" cy="7560"/>
                <wp:effectExtent l="19050" t="19050" r="25400" b="31115"/>
                <wp:wrapNone/>
                <wp:docPr id="598" name="Ink 598"/>
                <wp:cNvGraphicFramePr/>
                <a:graphic xmlns:a="http://schemas.openxmlformats.org/drawingml/2006/main">
                  <a:graphicData uri="http://schemas.microsoft.com/office/word/2010/wordprocessingInk">
                    <w14:contentPart bwMode="auto" r:id="rId2405">
                      <w14:nvContentPartPr>
                        <w14:cNvContentPartPr/>
                      </w14:nvContentPartPr>
                      <w14:xfrm>
                        <a:off x="0" y="0"/>
                        <a:ext cx="70200" cy="7560"/>
                      </w14:xfrm>
                    </w14:contentPart>
                  </a:graphicData>
                </a:graphic>
              </wp:anchor>
            </w:drawing>
          </mc:Choice>
          <mc:Fallback>
            <w:pict>
              <v:shape id="Ink 598" o:spid="_x0000_s1026" type="#_x0000_t75" style="position:absolute;margin-left:312.25pt;margin-top:577.7pt;width:6.1pt;height:1.35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">
                <v:imagedata r:id="rId2406" o:title=""/>
              </v:shape>
            </w:pict>
          </mc:Fallback>
        </mc:AlternateContent>
      </w:r>
      <w:r w:rsidR="007E5E86">
        <w:rPr>
          <w:rFonts w:eastAsiaTheme="minorEastAsia"/>
          <w:iCs/>
          <w:noProof/>
          <w:lang w:eastAsia="en-IN"/>
        </w:rPr>
        <mc:AlternateContent>
          <mc:Choice Requires="wpi">
            <w:drawing>
              <wp:anchor distT="0" distB="0" distL="114300" distR="114300" simplePos="0" relativeHeight="252226560" behindDoc="0" locked="0" layoutInCell="1" allowOverlap="1">
                <wp:simplePos x="0" y="0"/>
                <wp:positionH relativeFrom="column">
                  <wp:posOffset>3978586</wp:posOffset>
                </wp:positionH>
                <wp:positionV relativeFrom="paragraph">
                  <wp:posOffset>7284847</wp:posOffset>
                </wp:positionV>
                <wp:extent cx="54000" cy="3600"/>
                <wp:effectExtent l="19050" t="19050" r="22225" b="15875"/>
                <wp:wrapNone/>
                <wp:docPr id="597" name="Ink 597"/>
                <wp:cNvGraphicFramePr/>
                <a:graphic xmlns:a="http://schemas.openxmlformats.org/drawingml/2006/main">
                  <a:graphicData uri="http://schemas.microsoft.com/office/word/2010/wordprocessingInk">
                    <w14:contentPart bwMode="auto" r:id="rId2407">
                      <w14:nvContentPartPr>
                        <w14:cNvContentPartPr/>
                      </w14:nvContentPartPr>
                      <w14:xfrm>
                        <a:off x="0" y="0"/>
                        <a:ext cx="54000" cy="3600"/>
                      </w14:xfrm>
                    </w14:contentPart>
                  </a:graphicData>
                </a:graphic>
              </wp:anchor>
            </w:drawing>
          </mc:Choice>
          <mc:Fallback>
            <w:pict>
              <v:shape id="Ink 597" o:spid="_x0000_s1026" type="#_x0000_t75" style="position:absolute;margin-left:313pt;margin-top:573.15pt;width:4.75pt;height:1.2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">
                <v:imagedata r:id="rId2408" o:title=""/>
              </v:shape>
            </w:pict>
          </mc:Fallback>
        </mc:AlternateContent>
      </w:r>
      <w:r w:rsidR="007E5E86">
        <w:rPr>
          <w:rFonts w:eastAsiaTheme="minorEastAsia"/>
          <w:iCs/>
          <w:noProof/>
          <w:lang w:eastAsia="en-IN"/>
        </w:rPr>
        <mc:AlternateContent>
          <mc:Choice Requires="wpi">
            <w:drawing>
              <wp:anchor distT="0" distB="0" distL="114300" distR="114300" simplePos="0" relativeHeight="252225536" behindDoc="0" locked="0" layoutInCell="1" allowOverlap="1">
                <wp:simplePos x="0" y="0"/>
                <wp:positionH relativeFrom="column">
                  <wp:posOffset>4754746</wp:posOffset>
                </wp:positionH>
                <wp:positionV relativeFrom="paragraph">
                  <wp:posOffset>6870847</wp:posOffset>
                </wp:positionV>
                <wp:extent cx="136800" cy="19800"/>
                <wp:effectExtent l="19050" t="19050" r="15875" b="18415"/>
                <wp:wrapNone/>
                <wp:docPr id="596" name="Ink 596"/>
                <wp:cNvGraphicFramePr/>
                <a:graphic xmlns:a="http://schemas.openxmlformats.org/drawingml/2006/main">
                  <a:graphicData uri="http://schemas.microsoft.com/office/word/2010/wordprocessingInk">
                    <w14:contentPart bwMode="auto" r:id="rId2409">
                      <w14:nvContentPartPr>
                        <w14:cNvContentPartPr/>
                      </w14:nvContentPartPr>
                      <w14:xfrm>
                        <a:off x="0" y="0"/>
                        <a:ext cx="136800" cy="19800"/>
                      </w14:xfrm>
                    </w14:contentPart>
                  </a:graphicData>
                </a:graphic>
              </wp:anchor>
            </w:drawing>
          </mc:Choice>
          <mc:Fallback>
            <w:pict>
              <v:shape id="Ink 596" o:spid="_x0000_s1026" type="#_x0000_t75" style="position:absolute;margin-left:374pt;margin-top:540.4pt;width:11.75pt;height:2.5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">
                <v:imagedata r:id="rId2410" o:title=""/>
              </v:shape>
            </w:pict>
          </mc:Fallback>
        </mc:AlternateContent>
      </w:r>
      <w:r w:rsidR="007E5E86">
        <w:rPr>
          <w:rFonts w:eastAsiaTheme="minorEastAsia"/>
          <w:iCs/>
          <w:noProof/>
          <w:lang w:eastAsia="en-IN"/>
        </w:rPr>
        <mc:AlternateContent>
          <mc:Choice Requires="wpi">
            <w:drawing>
              <wp:anchor distT="0" distB="0" distL="114300" distR="114300" simplePos="0" relativeHeight="252224512" behindDoc="0" locked="0" layoutInCell="1" allowOverlap="1">
                <wp:simplePos x="0" y="0"/>
                <wp:positionH relativeFrom="column">
                  <wp:posOffset>4725586</wp:posOffset>
                </wp:positionH>
                <wp:positionV relativeFrom="paragraph">
                  <wp:posOffset>6878767</wp:posOffset>
                </wp:positionV>
                <wp:extent cx="71280" cy="94680"/>
                <wp:effectExtent l="19050" t="19050" r="24130" b="19685"/>
                <wp:wrapNone/>
                <wp:docPr id="595" name="Ink 595"/>
                <wp:cNvGraphicFramePr/>
                <a:graphic xmlns:a="http://schemas.openxmlformats.org/drawingml/2006/main">
                  <a:graphicData uri="http://schemas.microsoft.com/office/word/2010/wordprocessingInk">
                    <w14:contentPart bwMode="auto" r:id="rId2411">
                      <w14:nvContentPartPr>
                        <w14:cNvContentPartPr/>
                      </w14:nvContentPartPr>
                      <w14:xfrm>
                        <a:off x="0" y="0"/>
                        <a:ext cx="71280" cy="94680"/>
                      </w14:xfrm>
                    </w14:contentPart>
                  </a:graphicData>
                </a:graphic>
              </wp:anchor>
            </w:drawing>
          </mc:Choice>
          <mc:Fallback>
            <w:pict>
              <v:shape id="Ink 595" o:spid="_x0000_s1026" type="#_x0000_t75" style="position:absolute;margin-left:371.8pt;margin-top:541.2pt;width:6.4pt;height:8.35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">
                <v:imagedata r:id="rId2412" o:title=""/>
              </v:shape>
            </w:pict>
          </mc:Fallback>
        </mc:AlternateContent>
      </w:r>
      <w:r w:rsidR="007E5E86">
        <w:rPr>
          <w:rFonts w:eastAsiaTheme="minorEastAsia"/>
          <w:iCs/>
          <w:noProof/>
          <w:lang w:eastAsia="en-IN"/>
        </w:rPr>
        <mc:AlternateContent>
          <mc:Choice Requires="wpi">
            <w:drawing>
              <wp:anchor distT="0" distB="0" distL="114300" distR="114300" simplePos="0" relativeHeight="252223488" behindDoc="0" locked="0" layoutInCell="1" allowOverlap="1">
                <wp:simplePos x="0" y="0"/>
                <wp:positionH relativeFrom="column">
                  <wp:posOffset>4651426</wp:posOffset>
                </wp:positionH>
                <wp:positionV relativeFrom="paragraph">
                  <wp:posOffset>6867607</wp:posOffset>
                </wp:positionV>
                <wp:extent cx="7920" cy="104040"/>
                <wp:effectExtent l="19050" t="19050" r="30480" b="29845"/>
                <wp:wrapNone/>
                <wp:docPr id="594" name="Ink 594"/>
                <wp:cNvGraphicFramePr/>
                <a:graphic xmlns:a="http://schemas.openxmlformats.org/drawingml/2006/main">
                  <a:graphicData uri="http://schemas.microsoft.com/office/word/2010/wordprocessingInk">
                    <w14:contentPart bwMode="auto" r:id="rId2413">
                      <w14:nvContentPartPr>
                        <w14:cNvContentPartPr/>
                      </w14:nvContentPartPr>
                      <w14:xfrm>
                        <a:off x="0" y="0"/>
                        <a:ext cx="7920" cy="104040"/>
                      </w14:xfrm>
                    </w14:contentPart>
                  </a:graphicData>
                </a:graphic>
              </wp:anchor>
            </w:drawing>
          </mc:Choice>
          <mc:Fallback>
            <w:pict>
              <v:shape id="Ink 594" o:spid="_x0000_s1026" type="#_x0000_t75" style="position:absolute;margin-left:365.75pt;margin-top:540.3pt;width:1.6pt;height:9.15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">
                <v:imagedata r:id="rId2414" o:title=""/>
              </v:shape>
            </w:pict>
          </mc:Fallback>
        </mc:AlternateContent>
      </w:r>
      <w:r w:rsidR="007E5E86">
        <w:rPr>
          <w:rFonts w:eastAsiaTheme="minorEastAsia"/>
          <w:iCs/>
          <w:noProof/>
          <w:lang w:eastAsia="en-IN"/>
        </w:rPr>
        <mc:AlternateContent>
          <mc:Choice Requires="wpi">
            <w:drawing>
              <wp:anchor distT="0" distB="0" distL="114300" distR="114300" simplePos="0" relativeHeight="252222464" behindDoc="0" locked="0" layoutInCell="1" allowOverlap="1">
                <wp:simplePos x="0" y="0"/>
                <wp:positionH relativeFrom="column">
                  <wp:posOffset>4578706</wp:posOffset>
                </wp:positionH>
                <wp:positionV relativeFrom="paragraph">
                  <wp:posOffset>6943567</wp:posOffset>
                </wp:positionV>
                <wp:extent cx="6480" cy="3600"/>
                <wp:effectExtent l="19050" t="19050" r="31750" b="15875"/>
                <wp:wrapNone/>
                <wp:docPr id="593" name="Ink 593"/>
                <wp:cNvGraphicFramePr/>
                <a:graphic xmlns:a="http://schemas.openxmlformats.org/drawingml/2006/main">
                  <a:graphicData uri="http://schemas.microsoft.com/office/word/2010/wordprocessingInk">
                    <w14:contentPart bwMode="auto" r:id="rId2415">
                      <w14:nvContentPartPr>
                        <w14:cNvContentPartPr/>
                      </w14:nvContentPartPr>
                      <w14:xfrm>
                        <a:off x="0" y="0"/>
                        <a:ext cx="6480" cy="3600"/>
                      </w14:xfrm>
                    </w14:contentPart>
                  </a:graphicData>
                </a:graphic>
              </wp:anchor>
            </w:drawing>
          </mc:Choice>
          <mc:Fallback>
            <w:pict>
              <v:shape id="Ink 593" o:spid="_x0000_s1026" type="#_x0000_t75" style="position:absolute;margin-left:360.3pt;margin-top:546.45pt;width:1pt;height:.95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">
                <v:imagedata r:id="rId2416" o:title=""/>
              </v:shape>
            </w:pict>
          </mc:Fallback>
        </mc:AlternateContent>
      </w:r>
      <w:r w:rsidR="007E5E86">
        <w:rPr>
          <w:rFonts w:eastAsiaTheme="minorEastAsia"/>
          <w:iCs/>
          <w:noProof/>
          <w:lang w:eastAsia="en-IN"/>
        </w:rPr>
        <mc:AlternateContent>
          <mc:Choice Requires="wpi">
            <w:drawing>
              <wp:anchor distT="0" distB="0" distL="114300" distR="114300" simplePos="0" relativeHeight="252221440" behindDoc="0" locked="0" layoutInCell="1" allowOverlap="1">
                <wp:simplePos x="0" y="0"/>
                <wp:positionH relativeFrom="column">
                  <wp:posOffset>4415986</wp:posOffset>
                </wp:positionH>
                <wp:positionV relativeFrom="paragraph">
                  <wp:posOffset>6862567</wp:posOffset>
                </wp:positionV>
                <wp:extent cx="96120" cy="107280"/>
                <wp:effectExtent l="19050" t="19050" r="18415" b="26670"/>
                <wp:wrapNone/>
                <wp:docPr id="592" name="Ink 592"/>
                <wp:cNvGraphicFramePr/>
                <a:graphic xmlns:a="http://schemas.openxmlformats.org/drawingml/2006/main">
                  <a:graphicData uri="http://schemas.microsoft.com/office/word/2010/wordprocessingInk">
                    <w14:contentPart bwMode="auto" r:id="rId2417">
                      <w14:nvContentPartPr>
                        <w14:cNvContentPartPr/>
                      </w14:nvContentPartPr>
                      <w14:xfrm>
                        <a:off x="0" y="0"/>
                        <a:ext cx="96120" cy="107280"/>
                      </w14:xfrm>
                    </w14:contentPart>
                  </a:graphicData>
                </a:graphic>
              </wp:anchor>
            </w:drawing>
          </mc:Choice>
          <mc:Fallback>
            <w:pict>
              <v:shape id="Ink 592" o:spid="_x0000_s1026" type="#_x0000_t75" style="position:absolute;margin-left:347.4pt;margin-top:539.8pt;width:8.4pt;height:9.55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">
                <v:imagedata r:id="rId2418" o:title=""/>
              </v:shape>
            </w:pict>
          </mc:Fallback>
        </mc:AlternateContent>
      </w:r>
      <w:r w:rsidR="007E5E86">
        <w:rPr>
          <w:rFonts w:eastAsiaTheme="minorEastAsia"/>
          <w:iCs/>
          <w:noProof/>
          <w:lang w:eastAsia="en-IN"/>
        </w:rPr>
        <mc:AlternateContent>
          <mc:Choice Requires="wpi">
            <w:drawing>
              <wp:anchor distT="0" distB="0" distL="114300" distR="114300" simplePos="0" relativeHeight="252220416" behindDoc="0" locked="0" layoutInCell="1" allowOverlap="1">
                <wp:simplePos x="0" y="0"/>
                <wp:positionH relativeFrom="column">
                  <wp:posOffset>4210066</wp:posOffset>
                </wp:positionH>
                <wp:positionV relativeFrom="paragraph">
                  <wp:posOffset>6762487</wp:posOffset>
                </wp:positionV>
                <wp:extent cx="943920" cy="42120"/>
                <wp:effectExtent l="19050" t="19050" r="27940" b="34290"/>
                <wp:wrapNone/>
                <wp:docPr id="591" name="Ink 591"/>
                <wp:cNvGraphicFramePr/>
                <a:graphic xmlns:a="http://schemas.openxmlformats.org/drawingml/2006/main">
                  <a:graphicData uri="http://schemas.microsoft.com/office/word/2010/wordprocessingInk">
                    <w14:contentPart bwMode="auto" r:id="rId2419">
                      <w14:nvContentPartPr>
                        <w14:cNvContentPartPr/>
                      </w14:nvContentPartPr>
                      <w14:xfrm>
                        <a:off x="0" y="0"/>
                        <a:ext cx="943920" cy="42120"/>
                      </w14:xfrm>
                    </w14:contentPart>
                  </a:graphicData>
                </a:graphic>
              </wp:anchor>
            </w:drawing>
          </mc:Choice>
          <mc:Fallback>
            <w:pict>
              <v:shape id="Ink 591" o:spid="_x0000_s1026" type="#_x0000_t75" style="position:absolute;margin-left:331.15pt;margin-top:531.95pt;width:75.2pt;height:4.3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">
                <v:imagedata r:id="rId2420" o:title=""/>
              </v:shape>
            </w:pict>
          </mc:Fallback>
        </mc:AlternateContent>
      </w:r>
      <w:r w:rsidR="007E5E86">
        <w:rPr>
          <w:rFonts w:eastAsiaTheme="minorEastAsia"/>
          <w:iCs/>
          <w:noProof/>
          <w:lang w:eastAsia="en-IN"/>
        </w:rPr>
        <mc:AlternateContent>
          <mc:Choice Requires="wpi">
            <w:drawing>
              <wp:anchor distT="0" distB="0" distL="114300" distR="114300" simplePos="0" relativeHeight="252219392" behindDoc="0" locked="0" layoutInCell="1" allowOverlap="1">
                <wp:simplePos x="0" y="0"/>
                <wp:positionH relativeFrom="column">
                  <wp:posOffset>4904866</wp:posOffset>
                </wp:positionH>
                <wp:positionV relativeFrom="paragraph">
                  <wp:posOffset>6577087</wp:posOffset>
                </wp:positionV>
                <wp:extent cx="140400" cy="108000"/>
                <wp:effectExtent l="19050" t="19050" r="31115" b="25400"/>
                <wp:wrapNone/>
                <wp:docPr id="590" name="Ink 590"/>
                <wp:cNvGraphicFramePr/>
                <a:graphic xmlns:a="http://schemas.openxmlformats.org/drawingml/2006/main">
                  <a:graphicData uri="http://schemas.microsoft.com/office/word/2010/wordprocessingInk">
                    <w14:contentPart bwMode="auto" r:id="rId2421">
                      <w14:nvContentPartPr>
                        <w14:cNvContentPartPr/>
                      </w14:nvContentPartPr>
                      <w14:xfrm>
                        <a:off x="0" y="0"/>
                        <a:ext cx="140400" cy="108000"/>
                      </w14:xfrm>
                    </w14:contentPart>
                  </a:graphicData>
                </a:graphic>
              </wp:anchor>
            </w:drawing>
          </mc:Choice>
          <mc:Fallback>
            <w:pict>
              <v:shape id="Ink 590" o:spid="_x0000_s1026" type="#_x0000_t75" style="position:absolute;margin-left:385.75pt;margin-top:517.4pt;width:12pt;height:9.55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">
                <v:imagedata r:id="rId2422" o:title=""/>
              </v:shape>
            </w:pict>
          </mc:Fallback>
        </mc:AlternateContent>
      </w:r>
      <w:r w:rsidR="007E5E86">
        <w:rPr>
          <w:rFonts w:eastAsiaTheme="minorEastAsia"/>
          <w:iCs/>
          <w:noProof/>
          <w:lang w:eastAsia="en-IN"/>
        </w:rPr>
        <mc:AlternateContent>
          <mc:Choice Requires="wpi">
            <w:drawing>
              <wp:anchor distT="0" distB="0" distL="114300" distR="114300" simplePos="0" relativeHeight="252218368" behindDoc="0" locked="0" layoutInCell="1" allowOverlap="1">
                <wp:simplePos x="0" y="0"/>
                <wp:positionH relativeFrom="column">
                  <wp:posOffset>4679146</wp:posOffset>
                </wp:positionH>
                <wp:positionV relativeFrom="paragraph">
                  <wp:posOffset>6653047</wp:posOffset>
                </wp:positionV>
                <wp:extent cx="104760" cy="14040"/>
                <wp:effectExtent l="38100" t="19050" r="29210" b="24130"/>
                <wp:wrapNone/>
                <wp:docPr id="589" name="Ink 589"/>
                <wp:cNvGraphicFramePr/>
                <a:graphic xmlns:a="http://schemas.openxmlformats.org/drawingml/2006/main">
                  <a:graphicData uri="http://schemas.microsoft.com/office/word/2010/wordprocessingInk">
                    <w14:contentPart bwMode="auto" r:id="rId2423">
                      <w14:nvContentPartPr>
                        <w14:cNvContentPartPr/>
                      </w14:nvContentPartPr>
                      <w14:xfrm>
                        <a:off x="0" y="0"/>
                        <a:ext cx="104760" cy="14040"/>
                      </w14:xfrm>
                    </w14:contentPart>
                  </a:graphicData>
                </a:graphic>
              </wp:anchor>
            </w:drawing>
          </mc:Choice>
          <mc:Fallback>
            <w:pict>
              <v:shape id="Ink 589" o:spid="_x0000_s1026" type="#_x0000_t75" style="position:absolute;margin-left:367.9pt;margin-top:523.25pt;width:9.45pt;height:2.2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">
                <v:imagedata r:id="rId2424" o:title=""/>
              </v:shape>
            </w:pict>
          </mc:Fallback>
        </mc:AlternateContent>
      </w:r>
      <w:r w:rsidR="007E5E86">
        <w:rPr>
          <w:rFonts w:eastAsiaTheme="minorEastAsia"/>
          <w:iCs/>
          <w:noProof/>
          <w:lang w:eastAsia="en-IN"/>
        </w:rPr>
        <mc:AlternateContent>
          <mc:Choice Requires="wpi">
            <w:drawing>
              <wp:anchor distT="0" distB="0" distL="114300" distR="114300" simplePos="0" relativeHeight="252217344" behindDoc="0" locked="0" layoutInCell="1" allowOverlap="1">
                <wp:simplePos x="0" y="0"/>
                <wp:positionH relativeFrom="column">
                  <wp:posOffset>4531546</wp:posOffset>
                </wp:positionH>
                <wp:positionV relativeFrom="paragraph">
                  <wp:posOffset>6570607</wp:posOffset>
                </wp:positionV>
                <wp:extent cx="86760" cy="12600"/>
                <wp:effectExtent l="19050" t="19050" r="27940" b="26035"/>
                <wp:wrapNone/>
                <wp:docPr id="588" name="Ink 588"/>
                <wp:cNvGraphicFramePr/>
                <a:graphic xmlns:a="http://schemas.openxmlformats.org/drawingml/2006/main">
                  <a:graphicData uri="http://schemas.microsoft.com/office/word/2010/wordprocessingInk">
                    <w14:contentPart bwMode="auto" r:id="rId2425">
                      <w14:nvContentPartPr>
                        <w14:cNvContentPartPr/>
                      </w14:nvContentPartPr>
                      <w14:xfrm>
                        <a:off x="0" y="0"/>
                        <a:ext cx="86760" cy="12600"/>
                      </w14:xfrm>
                    </w14:contentPart>
                  </a:graphicData>
                </a:graphic>
              </wp:anchor>
            </w:drawing>
          </mc:Choice>
          <mc:Fallback>
            <w:pict>
              <v:shape id="Ink 588" o:spid="_x0000_s1026" type="#_x0000_t75" style="position:absolute;margin-left:356.45pt;margin-top:516.8pt;width:7.75pt;height:1.9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">
                <v:imagedata r:id="rId2426" o:title=""/>
              </v:shape>
            </w:pict>
          </mc:Fallback>
        </mc:AlternateContent>
      </w:r>
      <w:r w:rsidR="007E5E86">
        <w:rPr>
          <w:rFonts w:eastAsiaTheme="minorEastAsia"/>
          <w:iCs/>
          <w:noProof/>
          <w:lang w:eastAsia="en-IN"/>
        </w:rPr>
        <mc:AlternateContent>
          <mc:Choice Requires="wpi">
            <w:drawing>
              <wp:anchor distT="0" distB="0" distL="114300" distR="114300" simplePos="0" relativeHeight="252216320" behindDoc="0" locked="0" layoutInCell="1" allowOverlap="1">
                <wp:simplePos x="0" y="0"/>
                <wp:positionH relativeFrom="column">
                  <wp:posOffset>4507786</wp:posOffset>
                </wp:positionH>
                <wp:positionV relativeFrom="paragraph">
                  <wp:posOffset>6581767</wp:posOffset>
                </wp:positionV>
                <wp:extent cx="71640" cy="100800"/>
                <wp:effectExtent l="19050" t="19050" r="24130" b="33020"/>
                <wp:wrapNone/>
                <wp:docPr id="587" name="Ink 587"/>
                <wp:cNvGraphicFramePr/>
                <a:graphic xmlns:a="http://schemas.openxmlformats.org/drawingml/2006/main">
                  <a:graphicData uri="http://schemas.microsoft.com/office/word/2010/wordprocessingInk">
                    <w14:contentPart bwMode="auto" r:id="rId2427">
                      <w14:nvContentPartPr>
                        <w14:cNvContentPartPr/>
                      </w14:nvContentPartPr>
                      <w14:xfrm>
                        <a:off x="0" y="0"/>
                        <a:ext cx="71640" cy="100800"/>
                      </w14:xfrm>
                    </w14:contentPart>
                  </a:graphicData>
                </a:graphic>
              </wp:anchor>
            </w:drawing>
          </mc:Choice>
          <mc:Fallback>
            <w:pict>
              <v:shape id="Ink 587" o:spid="_x0000_s1026" type="#_x0000_t75" style="position:absolute;margin-left:354.55pt;margin-top:517.95pt;width:6.55pt;height:8.7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">
                <v:imagedata r:id="rId2428" o:title=""/>
              </v:shape>
            </w:pict>
          </mc:Fallback>
        </mc:AlternateContent>
      </w:r>
      <w:r w:rsidR="007E5E86">
        <w:rPr>
          <w:rFonts w:eastAsiaTheme="minorEastAsia"/>
          <w:iCs/>
          <w:noProof/>
          <w:lang w:eastAsia="en-IN"/>
        </w:rPr>
        <mc:AlternateContent>
          <mc:Choice Requires="wpi">
            <w:drawing>
              <wp:anchor distT="0" distB="0" distL="114300" distR="114300" simplePos="0" relativeHeight="252215296" behindDoc="0" locked="0" layoutInCell="1" allowOverlap="1">
                <wp:simplePos x="0" y="0"/>
                <wp:positionH relativeFrom="column">
                  <wp:posOffset>4441186</wp:posOffset>
                </wp:positionH>
                <wp:positionV relativeFrom="paragraph">
                  <wp:posOffset>6576007</wp:posOffset>
                </wp:positionV>
                <wp:extent cx="8280" cy="115560"/>
                <wp:effectExtent l="19050" t="19050" r="29845" b="18415"/>
                <wp:wrapNone/>
                <wp:docPr id="586" name="Ink 586"/>
                <wp:cNvGraphicFramePr/>
                <a:graphic xmlns:a="http://schemas.openxmlformats.org/drawingml/2006/main">
                  <a:graphicData uri="http://schemas.microsoft.com/office/word/2010/wordprocessingInk">
                    <w14:contentPart bwMode="auto" r:id="rId2429">
                      <w14:nvContentPartPr>
                        <w14:cNvContentPartPr/>
                      </w14:nvContentPartPr>
                      <w14:xfrm>
                        <a:off x="0" y="0"/>
                        <a:ext cx="8280" cy="115560"/>
                      </w14:xfrm>
                    </w14:contentPart>
                  </a:graphicData>
                </a:graphic>
              </wp:anchor>
            </w:drawing>
          </mc:Choice>
          <mc:Fallback>
            <w:pict>
              <v:shape id="Ink 586" o:spid="_x0000_s1026" type="#_x0000_t75" style="position:absolute;margin-left:349.25pt;margin-top:517.35pt;width:1.55pt;height:10.05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">
                <v:imagedata r:id="rId2430" o:title=""/>
              </v:shape>
            </w:pict>
          </mc:Fallback>
        </mc:AlternateContent>
      </w:r>
      <w:r w:rsidR="007E5E86">
        <w:rPr>
          <w:rFonts w:eastAsiaTheme="minorEastAsia"/>
          <w:iCs/>
          <w:noProof/>
          <w:lang w:eastAsia="en-IN"/>
        </w:rPr>
        <mc:AlternateContent>
          <mc:Choice Requires="wpi">
            <w:drawing>
              <wp:anchor distT="0" distB="0" distL="114300" distR="114300" simplePos="0" relativeHeight="252214272" behindDoc="0" locked="0" layoutInCell="1" allowOverlap="1">
                <wp:simplePos x="0" y="0"/>
                <wp:positionH relativeFrom="column">
                  <wp:posOffset>4368826</wp:posOffset>
                </wp:positionH>
                <wp:positionV relativeFrom="paragraph">
                  <wp:posOffset>6662407</wp:posOffset>
                </wp:positionV>
                <wp:extent cx="20160" cy="7560"/>
                <wp:effectExtent l="19050" t="19050" r="18415" b="31115"/>
                <wp:wrapNone/>
                <wp:docPr id="585" name="Ink 585"/>
                <wp:cNvGraphicFramePr/>
                <a:graphic xmlns:a="http://schemas.openxmlformats.org/drawingml/2006/main">
                  <a:graphicData uri="http://schemas.microsoft.com/office/word/2010/wordprocessingInk">
                    <w14:contentPart bwMode="auto" r:id="rId2431">
                      <w14:nvContentPartPr>
                        <w14:cNvContentPartPr/>
                      </w14:nvContentPartPr>
                      <w14:xfrm>
                        <a:off x="0" y="0"/>
                        <a:ext cx="20160" cy="7560"/>
                      </w14:xfrm>
                    </w14:contentPart>
                  </a:graphicData>
                </a:graphic>
              </wp:anchor>
            </w:drawing>
          </mc:Choice>
          <mc:Fallback>
            <w:pict>
              <v:shape id="Ink 585" o:spid="_x0000_s1026" type="#_x0000_t75" style="position:absolute;margin-left:343.75pt;margin-top:524.1pt;width:2.35pt;height:1.4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">
                <v:imagedata r:id="rId2432" o:title=""/>
              </v:shape>
            </w:pict>
          </mc:Fallback>
        </mc:AlternateContent>
      </w:r>
      <w:r w:rsidR="007E5E86">
        <w:rPr>
          <w:rFonts w:eastAsiaTheme="minorEastAsia"/>
          <w:iCs/>
          <w:noProof/>
          <w:lang w:eastAsia="en-IN"/>
        </w:rPr>
        <mc:AlternateContent>
          <mc:Choice Requires="wpi">
            <w:drawing>
              <wp:anchor distT="0" distB="0" distL="114300" distR="114300" simplePos="0" relativeHeight="252213248" behindDoc="0" locked="0" layoutInCell="1" allowOverlap="1">
                <wp:simplePos x="0" y="0"/>
                <wp:positionH relativeFrom="column">
                  <wp:posOffset>4181986</wp:posOffset>
                </wp:positionH>
                <wp:positionV relativeFrom="paragraph">
                  <wp:posOffset>6570247</wp:posOffset>
                </wp:positionV>
                <wp:extent cx="87480" cy="147960"/>
                <wp:effectExtent l="19050" t="19050" r="27305" b="23495"/>
                <wp:wrapNone/>
                <wp:docPr id="584" name="Ink 584"/>
                <wp:cNvGraphicFramePr/>
                <a:graphic xmlns:a="http://schemas.openxmlformats.org/drawingml/2006/main">
                  <a:graphicData uri="http://schemas.microsoft.com/office/word/2010/wordprocessingInk">
                    <w14:contentPart bwMode="auto" r:id="rId2433">
                      <w14:nvContentPartPr>
                        <w14:cNvContentPartPr/>
                      </w14:nvContentPartPr>
                      <w14:xfrm>
                        <a:off x="0" y="0"/>
                        <a:ext cx="87480" cy="147960"/>
                      </w14:xfrm>
                    </w14:contentPart>
                  </a:graphicData>
                </a:graphic>
              </wp:anchor>
            </w:drawing>
          </mc:Choice>
          <mc:Fallback>
            <w:pict>
              <v:shape id="Ink 584" o:spid="_x0000_s1026" type="#_x0000_t75" style="position:absolute;margin-left:328.85pt;margin-top:516.8pt;width:7.95pt;height:12.75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">
                <v:imagedata r:id="rId2434" o:title=""/>
              </v:shape>
            </w:pict>
          </mc:Fallback>
        </mc:AlternateContent>
      </w:r>
      <w:r w:rsidR="004B3DF3">
        <w:rPr>
          <w:rFonts w:eastAsiaTheme="minorEastAsia"/>
          <w:iCs/>
          <w:noProof/>
          <w:lang w:eastAsia="en-IN"/>
        </w:rPr>
        <mc:AlternateContent>
          <mc:Choice Requires="wpi">
            <w:drawing>
              <wp:anchor distT="0" distB="0" distL="114300" distR="114300" simplePos="0" relativeHeight="252212224" behindDoc="0" locked="0" layoutInCell="1" allowOverlap="1">
                <wp:simplePos x="0" y="0"/>
                <wp:positionH relativeFrom="column">
                  <wp:posOffset>3810466</wp:posOffset>
                </wp:positionH>
                <wp:positionV relativeFrom="paragraph">
                  <wp:posOffset>6714967</wp:posOffset>
                </wp:positionV>
                <wp:extent cx="80640" cy="7920"/>
                <wp:effectExtent l="19050" t="19050" r="34290" b="30480"/>
                <wp:wrapNone/>
                <wp:docPr id="583" name="Ink 583"/>
                <wp:cNvGraphicFramePr/>
                <a:graphic xmlns:a="http://schemas.openxmlformats.org/drawingml/2006/main">
                  <a:graphicData uri="http://schemas.microsoft.com/office/word/2010/wordprocessingInk">
                    <w14:contentPart bwMode="auto" r:id="rId2435">
                      <w14:nvContentPartPr>
                        <w14:cNvContentPartPr/>
                      </w14:nvContentPartPr>
                      <w14:xfrm>
                        <a:off x="0" y="0"/>
                        <a:ext cx="80640" cy="7920"/>
                      </w14:xfrm>
                    </w14:contentPart>
                  </a:graphicData>
                </a:graphic>
              </wp:anchor>
            </w:drawing>
          </mc:Choice>
          <mc:Fallback>
            <w:pict>
              <v:shape id="Ink 583" o:spid="_x0000_s1026" type="#_x0000_t75" style="position:absolute;margin-left:299.75pt;margin-top:528.45pt;width:7.25pt;height:1.6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">
                <v:imagedata r:id="rId2436" o:title=""/>
              </v:shape>
            </w:pict>
          </mc:Fallback>
        </mc:AlternateContent>
      </w:r>
      <w:r w:rsidR="004B3DF3">
        <w:rPr>
          <w:rFonts w:eastAsiaTheme="minorEastAsia"/>
          <w:iCs/>
          <w:noProof/>
          <w:lang w:eastAsia="en-IN"/>
        </w:rPr>
        <mc:AlternateContent>
          <mc:Choice Requires="wpi">
            <w:drawing>
              <wp:anchor distT="0" distB="0" distL="114300" distR="114300" simplePos="0" relativeHeight="252211200" behindDoc="0" locked="0" layoutInCell="1" allowOverlap="1">
                <wp:simplePos x="0" y="0"/>
                <wp:positionH relativeFrom="column">
                  <wp:posOffset>3793186</wp:posOffset>
                </wp:positionH>
                <wp:positionV relativeFrom="paragraph">
                  <wp:posOffset>6656287</wp:posOffset>
                </wp:positionV>
                <wp:extent cx="59040" cy="5760"/>
                <wp:effectExtent l="19050" t="19050" r="17780" b="32385"/>
                <wp:wrapNone/>
                <wp:docPr id="582" name="Ink 582"/>
                <wp:cNvGraphicFramePr/>
                <a:graphic xmlns:a="http://schemas.openxmlformats.org/drawingml/2006/main">
                  <a:graphicData uri="http://schemas.microsoft.com/office/word/2010/wordprocessingInk">
                    <w14:contentPart bwMode="auto" r:id="rId2437">
                      <w14:nvContentPartPr>
                        <w14:cNvContentPartPr/>
                      </w14:nvContentPartPr>
                      <w14:xfrm>
                        <a:off x="0" y="0"/>
                        <a:ext cx="59040" cy="5760"/>
                      </w14:xfrm>
                    </w14:contentPart>
                  </a:graphicData>
                </a:graphic>
              </wp:anchor>
            </w:drawing>
          </mc:Choice>
          <mc:Fallback>
            <w:pict>
              <v:shape id="Ink 582" o:spid="_x0000_s1026" type="#_x0000_t75" style="position:absolute;margin-left:298.35pt;margin-top:523.55pt;width:5.5pt;height:1.4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">
                <v:imagedata r:id="rId2438" o:title=""/>
              </v:shape>
            </w:pict>
          </mc:Fallback>
        </mc:AlternateContent>
      </w:r>
      <w:r w:rsidR="004B3DF3">
        <w:rPr>
          <w:rFonts w:eastAsiaTheme="minorEastAsia"/>
          <w:iCs/>
          <w:noProof/>
          <w:lang w:eastAsia="en-IN"/>
        </w:rPr>
        <mc:AlternateContent>
          <mc:Choice Requires="wpi">
            <w:drawing>
              <wp:anchor distT="0" distB="0" distL="114300" distR="114300" simplePos="0" relativeHeight="252210176" behindDoc="0" locked="0" layoutInCell="1" allowOverlap="1">
                <wp:simplePos x="0" y="0"/>
                <wp:positionH relativeFrom="column">
                  <wp:posOffset>3459826</wp:posOffset>
                </wp:positionH>
                <wp:positionV relativeFrom="paragraph">
                  <wp:posOffset>6645127</wp:posOffset>
                </wp:positionV>
                <wp:extent cx="150480" cy="73440"/>
                <wp:effectExtent l="19050" t="19050" r="21590" b="22225"/>
                <wp:wrapNone/>
                <wp:docPr id="581" name="Ink 581"/>
                <wp:cNvGraphicFramePr/>
                <a:graphic xmlns:a="http://schemas.openxmlformats.org/drawingml/2006/main">
                  <a:graphicData uri="http://schemas.microsoft.com/office/word/2010/wordprocessingInk">
                    <w14:contentPart bwMode="auto" r:id="rId2439">
                      <w14:nvContentPartPr>
                        <w14:cNvContentPartPr/>
                      </w14:nvContentPartPr>
                      <w14:xfrm>
                        <a:off x="0" y="0"/>
                        <a:ext cx="150480" cy="73440"/>
                      </w14:xfrm>
                    </w14:contentPart>
                  </a:graphicData>
                </a:graphic>
              </wp:anchor>
            </w:drawing>
          </mc:Choice>
          <mc:Fallback>
            <w:pict>
              <v:shape id="Ink 581" o:spid="_x0000_s1026" type="#_x0000_t75" style="position:absolute;margin-left:272.2pt;margin-top:522.7pt;width:12.55pt;height:6.9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">
                <v:imagedata r:id="rId2440" o:title=""/>
              </v:shape>
            </w:pict>
          </mc:Fallback>
        </mc:AlternateContent>
      </w:r>
      <w:r w:rsidR="004B3DF3">
        <w:rPr>
          <w:rFonts w:eastAsiaTheme="minorEastAsia"/>
          <w:iCs/>
          <w:noProof/>
          <w:lang w:eastAsia="en-IN"/>
        </w:rPr>
        <mc:AlternateContent>
          <mc:Choice Requires="wpi">
            <w:drawing>
              <wp:anchor distT="0" distB="0" distL="114300" distR="114300" simplePos="0" relativeHeight="252209152" behindDoc="0" locked="0" layoutInCell="1" allowOverlap="1">
                <wp:simplePos x="0" y="0"/>
                <wp:positionH relativeFrom="column">
                  <wp:posOffset>3260026</wp:posOffset>
                </wp:positionH>
                <wp:positionV relativeFrom="paragraph">
                  <wp:posOffset>6644407</wp:posOffset>
                </wp:positionV>
                <wp:extent cx="177120" cy="67680"/>
                <wp:effectExtent l="19050" t="19050" r="33020" b="27940"/>
                <wp:wrapNone/>
                <wp:docPr id="580" name="Ink 580"/>
                <wp:cNvGraphicFramePr/>
                <a:graphic xmlns:a="http://schemas.openxmlformats.org/drawingml/2006/main">
                  <a:graphicData uri="http://schemas.microsoft.com/office/word/2010/wordprocessingInk">
                    <w14:contentPart bwMode="auto" r:id="rId2441">
                      <w14:nvContentPartPr>
                        <w14:cNvContentPartPr/>
                      </w14:nvContentPartPr>
                      <w14:xfrm>
                        <a:off x="0" y="0"/>
                        <a:ext cx="177120" cy="67680"/>
                      </w14:xfrm>
                    </w14:contentPart>
                  </a:graphicData>
                </a:graphic>
              </wp:anchor>
            </w:drawing>
          </mc:Choice>
          <mc:Fallback>
            <w:pict>
              <v:shape id="Ink 580" o:spid="_x0000_s1026" type="#_x0000_t75" style="position:absolute;margin-left:256.25pt;margin-top:522.7pt;width:14.95pt;height:6.4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">
                <v:imagedata r:id="rId2442" o:title=""/>
              </v:shape>
            </w:pict>
          </mc:Fallback>
        </mc:AlternateContent>
      </w:r>
      <w:r w:rsidR="004B3DF3">
        <w:rPr>
          <w:rFonts w:eastAsiaTheme="minorEastAsia"/>
          <w:iCs/>
          <w:noProof/>
          <w:lang w:eastAsia="en-IN"/>
        </w:rPr>
        <mc:AlternateContent>
          <mc:Choice Requires="wpi">
            <w:drawing>
              <wp:anchor distT="0" distB="0" distL="114300" distR="114300" simplePos="0" relativeHeight="252208128" behindDoc="0" locked="0" layoutInCell="1" allowOverlap="1">
                <wp:simplePos x="0" y="0"/>
                <wp:positionH relativeFrom="column">
                  <wp:posOffset>3156346</wp:posOffset>
                </wp:positionH>
                <wp:positionV relativeFrom="paragraph">
                  <wp:posOffset>6645847</wp:posOffset>
                </wp:positionV>
                <wp:extent cx="85680" cy="77400"/>
                <wp:effectExtent l="19050" t="19050" r="29210" b="18415"/>
                <wp:wrapNone/>
                <wp:docPr id="579" name="Ink 579"/>
                <wp:cNvGraphicFramePr/>
                <a:graphic xmlns:a="http://schemas.openxmlformats.org/drawingml/2006/main">
                  <a:graphicData uri="http://schemas.microsoft.com/office/word/2010/wordprocessingInk">
                    <w14:contentPart bwMode="auto" r:id="rId2443">
                      <w14:nvContentPartPr>
                        <w14:cNvContentPartPr/>
                      </w14:nvContentPartPr>
                      <w14:xfrm>
                        <a:off x="0" y="0"/>
                        <a:ext cx="85680" cy="77400"/>
                      </w14:xfrm>
                    </w14:contentPart>
                  </a:graphicData>
                </a:graphic>
              </wp:anchor>
            </w:drawing>
          </mc:Choice>
          <mc:Fallback>
            <w:pict>
              <v:shape id="Ink 579" o:spid="_x0000_s1026" type="#_x0000_t75" style="position:absolute;margin-left:248.3pt;margin-top:522.8pt;width:7.6pt;height:7.15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">
                <v:imagedata r:id="rId2444" o:title=""/>
              </v:shape>
            </w:pict>
          </mc:Fallback>
        </mc:AlternateContent>
      </w:r>
      <w:r w:rsidR="004B3DF3">
        <w:rPr>
          <w:rFonts w:eastAsiaTheme="minorEastAsia"/>
          <w:iCs/>
          <w:noProof/>
          <w:lang w:eastAsia="en-IN"/>
        </w:rPr>
        <mc:AlternateContent>
          <mc:Choice Requires="wpi">
            <w:drawing>
              <wp:anchor distT="0" distB="0" distL="114300" distR="114300" simplePos="0" relativeHeight="252207104" behindDoc="0" locked="0" layoutInCell="1" allowOverlap="1">
                <wp:simplePos x="0" y="0"/>
                <wp:positionH relativeFrom="column">
                  <wp:posOffset>3158506</wp:posOffset>
                </wp:positionH>
                <wp:positionV relativeFrom="paragraph">
                  <wp:posOffset>6588247</wp:posOffset>
                </wp:positionV>
                <wp:extent cx="12240" cy="179640"/>
                <wp:effectExtent l="19050" t="19050" r="26035" b="30480"/>
                <wp:wrapNone/>
                <wp:docPr id="578" name="Ink 578"/>
                <wp:cNvGraphicFramePr/>
                <a:graphic xmlns:a="http://schemas.openxmlformats.org/drawingml/2006/main">
                  <a:graphicData uri="http://schemas.microsoft.com/office/word/2010/wordprocessingInk">
                    <w14:contentPart bwMode="auto" r:id="rId2445">
                      <w14:nvContentPartPr>
                        <w14:cNvContentPartPr/>
                      </w14:nvContentPartPr>
                      <w14:xfrm>
                        <a:off x="0" y="0"/>
                        <a:ext cx="12240" cy="179640"/>
                      </w14:xfrm>
                    </w14:contentPart>
                  </a:graphicData>
                </a:graphic>
              </wp:anchor>
            </w:drawing>
          </mc:Choice>
          <mc:Fallback>
            <w:pict>
              <v:shape id="Ink 578" o:spid="_x0000_s1026" type="#_x0000_t75" style="position:absolute;margin-left:248.25pt;margin-top:518.25pt;width:1.95pt;height:15.05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">
                <v:imagedata r:id="rId2446" o:title=""/>
              </v:shape>
            </w:pict>
          </mc:Fallback>
        </mc:AlternateContent>
      </w:r>
      <w:r w:rsidR="004B3DF3">
        <w:rPr>
          <w:rFonts w:eastAsiaTheme="minorEastAsia"/>
          <w:iCs/>
          <w:noProof/>
          <w:lang w:eastAsia="en-IN"/>
        </w:rPr>
        <mc:AlternateContent>
          <mc:Choice Requires="wpi">
            <w:drawing>
              <wp:anchor distT="0" distB="0" distL="114300" distR="114300" simplePos="0" relativeHeight="252206080" behindDoc="0" locked="0" layoutInCell="1" allowOverlap="1">
                <wp:simplePos x="0" y="0"/>
                <wp:positionH relativeFrom="column">
                  <wp:posOffset>2838826</wp:posOffset>
                </wp:positionH>
                <wp:positionV relativeFrom="paragraph">
                  <wp:posOffset>6645487</wp:posOffset>
                </wp:positionV>
                <wp:extent cx="79920" cy="64800"/>
                <wp:effectExtent l="19050" t="19050" r="15875" b="30480"/>
                <wp:wrapNone/>
                <wp:docPr id="577" name="Ink 577"/>
                <wp:cNvGraphicFramePr/>
                <a:graphic xmlns:a="http://schemas.openxmlformats.org/drawingml/2006/main">
                  <a:graphicData uri="http://schemas.microsoft.com/office/word/2010/wordprocessingInk">
                    <w14:contentPart bwMode="auto" r:id="rId2447">
                      <w14:nvContentPartPr>
                        <w14:cNvContentPartPr/>
                      </w14:nvContentPartPr>
                      <w14:xfrm>
                        <a:off x="0" y="0"/>
                        <a:ext cx="79920" cy="64800"/>
                      </w14:xfrm>
                    </w14:contentPart>
                  </a:graphicData>
                </a:graphic>
              </wp:anchor>
            </w:drawing>
          </mc:Choice>
          <mc:Fallback>
            <w:pict>
              <v:shape id="Ink 577" o:spid="_x0000_s1026" type="#_x0000_t75" style="position:absolute;margin-left:223.3pt;margin-top:522.75pt;width:7.15pt;height:5.9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">
                <v:imagedata r:id="rId2448" o:title=""/>
              </v:shape>
            </w:pict>
          </mc:Fallback>
        </mc:AlternateContent>
      </w:r>
      <w:r w:rsidR="004B3DF3">
        <w:rPr>
          <w:rFonts w:eastAsiaTheme="minorEastAsia"/>
          <w:iCs/>
          <w:noProof/>
          <w:lang w:eastAsia="en-IN"/>
        </w:rPr>
        <mc:AlternateContent>
          <mc:Choice Requires="wpi">
            <w:drawing>
              <wp:anchor distT="0" distB="0" distL="114300" distR="114300" simplePos="0" relativeHeight="252205056" behindDoc="0" locked="0" layoutInCell="1" allowOverlap="1">
                <wp:simplePos x="0" y="0"/>
                <wp:positionH relativeFrom="column">
                  <wp:posOffset>2829106</wp:posOffset>
                </wp:positionH>
                <wp:positionV relativeFrom="paragraph">
                  <wp:posOffset>6659887</wp:posOffset>
                </wp:positionV>
                <wp:extent cx="16560" cy="111240"/>
                <wp:effectExtent l="19050" t="19050" r="21590" b="22225"/>
                <wp:wrapNone/>
                <wp:docPr id="576" name="Ink 576"/>
                <wp:cNvGraphicFramePr/>
                <a:graphic xmlns:a="http://schemas.openxmlformats.org/drawingml/2006/main">
                  <a:graphicData uri="http://schemas.microsoft.com/office/word/2010/wordprocessingInk">
                    <w14:contentPart bwMode="auto" r:id="rId2449">
                      <w14:nvContentPartPr>
                        <w14:cNvContentPartPr/>
                      </w14:nvContentPartPr>
                      <w14:xfrm>
                        <a:off x="0" y="0"/>
                        <a:ext cx="16560" cy="111240"/>
                      </w14:xfrm>
                    </w14:contentPart>
                  </a:graphicData>
                </a:graphic>
              </wp:anchor>
            </w:drawing>
          </mc:Choice>
          <mc:Fallback>
            <w:pict>
              <v:shape id="Ink 576" o:spid="_x0000_s1026" type="#_x0000_t75" style="position:absolute;margin-left:222.4pt;margin-top:523.95pt;width:2.1pt;height:9.4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">
                <v:imagedata r:id="rId2450" o:title=""/>
              </v:shape>
            </w:pict>
          </mc:Fallback>
        </mc:AlternateContent>
      </w:r>
      <w:r w:rsidR="004B3DF3">
        <w:rPr>
          <w:rFonts w:eastAsiaTheme="minorEastAsia"/>
          <w:iCs/>
          <w:noProof/>
          <w:lang w:eastAsia="en-IN"/>
        </w:rPr>
        <mc:AlternateContent>
          <mc:Choice Requires="wpi">
            <w:drawing>
              <wp:anchor distT="0" distB="0" distL="114300" distR="114300" simplePos="0" relativeHeight="252204032" behindDoc="0" locked="0" layoutInCell="1" allowOverlap="1">
                <wp:simplePos x="0" y="0"/>
                <wp:positionH relativeFrom="column">
                  <wp:posOffset>2757106</wp:posOffset>
                </wp:positionH>
                <wp:positionV relativeFrom="paragraph">
                  <wp:posOffset>6579247</wp:posOffset>
                </wp:positionV>
                <wp:extent cx="34920" cy="189720"/>
                <wp:effectExtent l="19050" t="19050" r="22860" b="20320"/>
                <wp:wrapNone/>
                <wp:docPr id="575" name="Ink 575"/>
                <wp:cNvGraphicFramePr/>
                <a:graphic xmlns:a="http://schemas.openxmlformats.org/drawingml/2006/main">
                  <a:graphicData uri="http://schemas.microsoft.com/office/word/2010/wordprocessingInk">
                    <w14:contentPart bwMode="auto" r:id="rId2451">
                      <w14:nvContentPartPr>
                        <w14:cNvContentPartPr/>
                      </w14:nvContentPartPr>
                      <w14:xfrm>
                        <a:off x="0" y="0"/>
                        <a:ext cx="34920" cy="189720"/>
                      </w14:xfrm>
                    </w14:contentPart>
                  </a:graphicData>
                </a:graphic>
              </wp:anchor>
            </w:drawing>
          </mc:Choice>
          <mc:Fallback>
            <w:pict>
              <v:shape id="Ink 575" o:spid="_x0000_s1026" type="#_x0000_t75" style="position:absolute;margin-left:216.5pt;margin-top:517.55pt;width:3.9pt;height:16.05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">
                <v:imagedata r:id="rId2452" o:title=""/>
              </v:shape>
            </w:pict>
          </mc:Fallback>
        </mc:AlternateContent>
      </w:r>
      <w:r w:rsidR="004B3DF3">
        <w:rPr>
          <w:rFonts w:eastAsiaTheme="minorEastAsia"/>
          <w:iCs/>
          <w:noProof/>
          <w:lang w:eastAsia="en-IN"/>
        </w:rPr>
        <mc:AlternateContent>
          <mc:Choice Requires="wpi">
            <w:drawing>
              <wp:anchor distT="0" distB="0" distL="114300" distR="114300" simplePos="0" relativeHeight="252203008" behindDoc="0" locked="0" layoutInCell="1" allowOverlap="1">
                <wp:simplePos x="0" y="0"/>
                <wp:positionH relativeFrom="column">
                  <wp:posOffset>2664226</wp:posOffset>
                </wp:positionH>
                <wp:positionV relativeFrom="paragraph">
                  <wp:posOffset>6637207</wp:posOffset>
                </wp:positionV>
                <wp:extent cx="47520" cy="63720"/>
                <wp:effectExtent l="38100" t="19050" r="29210" b="31750"/>
                <wp:wrapNone/>
                <wp:docPr id="574" name="Ink 574"/>
                <wp:cNvGraphicFramePr/>
                <a:graphic xmlns:a="http://schemas.openxmlformats.org/drawingml/2006/main">
                  <a:graphicData uri="http://schemas.microsoft.com/office/word/2010/wordprocessingInk">
                    <w14:contentPart bwMode="auto" r:id="rId2453">
                      <w14:nvContentPartPr>
                        <w14:cNvContentPartPr/>
                      </w14:nvContentPartPr>
                      <w14:xfrm>
                        <a:off x="0" y="0"/>
                        <a:ext cx="47520" cy="63720"/>
                      </w14:xfrm>
                    </w14:contentPart>
                  </a:graphicData>
                </a:graphic>
              </wp:anchor>
            </w:drawing>
          </mc:Choice>
          <mc:Fallback>
            <w:pict>
              <v:shape id="Ink 574" o:spid="_x0000_s1026" type="#_x0000_t75" style="position:absolute;margin-left:209.2pt;margin-top:522.1pt;width:5pt;height:6.15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">
                <v:imagedata r:id="rId2454" o:title=""/>
              </v:shape>
            </w:pict>
          </mc:Fallback>
        </mc:AlternateContent>
      </w:r>
      <w:r w:rsidR="004B3DF3">
        <w:rPr>
          <w:rFonts w:eastAsiaTheme="minorEastAsia"/>
          <w:iCs/>
          <w:noProof/>
          <w:lang w:eastAsia="en-IN"/>
        </w:rPr>
        <mc:AlternateContent>
          <mc:Choice Requires="wpi">
            <w:drawing>
              <wp:anchor distT="0" distB="0" distL="114300" distR="114300" simplePos="0" relativeHeight="252201984" behindDoc="0" locked="0" layoutInCell="1" allowOverlap="1">
                <wp:simplePos x="0" y="0"/>
                <wp:positionH relativeFrom="column">
                  <wp:posOffset>2277946</wp:posOffset>
                </wp:positionH>
                <wp:positionV relativeFrom="paragraph">
                  <wp:posOffset>6632527</wp:posOffset>
                </wp:positionV>
                <wp:extent cx="187920" cy="117720"/>
                <wp:effectExtent l="19050" t="19050" r="22225" b="15875"/>
                <wp:wrapNone/>
                <wp:docPr id="573" name="Ink 573"/>
                <wp:cNvGraphicFramePr/>
                <a:graphic xmlns:a="http://schemas.openxmlformats.org/drawingml/2006/main">
                  <a:graphicData uri="http://schemas.microsoft.com/office/word/2010/wordprocessingInk">
                    <w14:contentPart bwMode="auto" r:id="rId2455">
                      <w14:nvContentPartPr>
                        <w14:cNvContentPartPr/>
                      </w14:nvContentPartPr>
                      <w14:xfrm>
                        <a:off x="0" y="0"/>
                        <a:ext cx="187920" cy="117720"/>
                      </w14:xfrm>
                    </w14:contentPart>
                  </a:graphicData>
                </a:graphic>
              </wp:anchor>
            </w:drawing>
          </mc:Choice>
          <mc:Fallback>
            <w:pict>
              <v:shape id="Ink 573" o:spid="_x0000_s1026" type="#_x0000_t75" style="position:absolute;margin-left:178.85pt;margin-top:521.8pt;width:15.65pt;height:10.25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">
                <v:imagedata r:id="rId2456" o:title=""/>
              </v:shape>
            </w:pict>
          </mc:Fallback>
        </mc:AlternateContent>
      </w:r>
      <w:r w:rsidR="004B3DF3">
        <w:rPr>
          <w:rFonts w:eastAsiaTheme="minorEastAsia"/>
          <w:iCs/>
          <w:noProof/>
          <w:lang w:eastAsia="en-IN"/>
        </w:rPr>
        <mc:AlternateContent>
          <mc:Choice Requires="wpi">
            <w:drawing>
              <wp:anchor distT="0" distB="0" distL="114300" distR="114300" simplePos="0" relativeHeight="252200960" behindDoc="0" locked="0" layoutInCell="1" allowOverlap="1">
                <wp:simplePos x="0" y="0"/>
                <wp:positionH relativeFrom="column">
                  <wp:posOffset>2162386</wp:posOffset>
                </wp:positionH>
                <wp:positionV relativeFrom="paragraph">
                  <wp:posOffset>6698767</wp:posOffset>
                </wp:positionV>
                <wp:extent cx="91080" cy="26640"/>
                <wp:effectExtent l="19050" t="19050" r="23495" b="31115"/>
                <wp:wrapNone/>
                <wp:docPr id="572" name="Ink 572"/>
                <wp:cNvGraphicFramePr/>
                <a:graphic xmlns:a="http://schemas.openxmlformats.org/drawingml/2006/main">
                  <a:graphicData uri="http://schemas.microsoft.com/office/word/2010/wordprocessingInk">
                    <w14:contentPart bwMode="auto" r:id="rId2457">
                      <w14:nvContentPartPr>
                        <w14:cNvContentPartPr/>
                      </w14:nvContentPartPr>
                      <w14:xfrm>
                        <a:off x="0" y="0"/>
                        <a:ext cx="91080" cy="26640"/>
                      </w14:xfrm>
                    </w14:contentPart>
                  </a:graphicData>
                </a:graphic>
              </wp:anchor>
            </w:drawing>
          </mc:Choice>
          <mc:Fallback>
            <w:pict>
              <v:shape id="Ink 572" o:spid="_x0000_s1026" type="#_x0000_t75" style="position:absolute;margin-left:169.9pt;margin-top:527.15pt;width:7.8pt;height:2.8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">
                <v:imagedata r:id="rId2458" o:title=""/>
              </v:shape>
            </w:pict>
          </mc:Fallback>
        </mc:AlternateContent>
      </w:r>
      <w:r w:rsidR="004B3DF3">
        <w:rPr>
          <w:rFonts w:eastAsiaTheme="minorEastAsia"/>
          <w:iCs/>
          <w:noProof/>
          <w:lang w:eastAsia="en-IN"/>
        </w:rPr>
        <mc:AlternateContent>
          <mc:Choice Requires="wpi">
            <w:drawing>
              <wp:anchor distT="0" distB="0" distL="114300" distR="114300" simplePos="0" relativeHeight="252199936" behindDoc="0" locked="0" layoutInCell="1" allowOverlap="1">
                <wp:simplePos x="0" y="0"/>
                <wp:positionH relativeFrom="column">
                  <wp:posOffset>2210986</wp:posOffset>
                </wp:positionH>
                <wp:positionV relativeFrom="paragraph">
                  <wp:posOffset>6615607</wp:posOffset>
                </wp:positionV>
                <wp:extent cx="23040" cy="152640"/>
                <wp:effectExtent l="19050" t="19050" r="34290" b="19050"/>
                <wp:wrapNone/>
                <wp:docPr id="571" name="Ink 571"/>
                <wp:cNvGraphicFramePr/>
                <a:graphic xmlns:a="http://schemas.openxmlformats.org/drawingml/2006/main">
                  <a:graphicData uri="http://schemas.microsoft.com/office/word/2010/wordprocessingInk">
                    <w14:contentPart bwMode="auto" r:id="rId2459">
                      <w14:nvContentPartPr>
                        <w14:cNvContentPartPr/>
                      </w14:nvContentPartPr>
                      <w14:xfrm>
                        <a:off x="0" y="0"/>
                        <a:ext cx="23040" cy="152640"/>
                      </w14:xfrm>
                    </w14:contentPart>
                  </a:graphicData>
                </a:graphic>
              </wp:anchor>
            </w:drawing>
          </mc:Choice>
          <mc:Fallback>
            <w:pict>
              <v:shape id="Ink 571" o:spid="_x0000_s1026" type="#_x0000_t75" style="position:absolute;margin-left:173.8pt;margin-top:520.45pt;width:2.65pt;height:12.75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">
                <v:imagedata r:id="rId2460" o:title=""/>
              </v:shape>
            </w:pict>
          </mc:Fallback>
        </mc:AlternateContent>
      </w:r>
      <w:r w:rsidR="004B3DF3">
        <w:rPr>
          <w:rFonts w:eastAsiaTheme="minorEastAsia"/>
          <w:iCs/>
          <w:noProof/>
          <w:lang w:eastAsia="en-IN"/>
        </w:rPr>
        <mc:AlternateContent>
          <mc:Choice Requires="wpi">
            <w:drawing>
              <wp:anchor distT="0" distB="0" distL="114300" distR="114300" simplePos="0" relativeHeight="252198912" behindDoc="0" locked="0" layoutInCell="1" allowOverlap="1">
                <wp:simplePos x="0" y="0"/>
                <wp:positionH relativeFrom="column">
                  <wp:posOffset>1970866</wp:posOffset>
                </wp:positionH>
                <wp:positionV relativeFrom="paragraph">
                  <wp:posOffset>6641887</wp:posOffset>
                </wp:positionV>
                <wp:extent cx="360" cy="360"/>
                <wp:effectExtent l="0" t="0" r="0" b="0"/>
                <wp:wrapNone/>
                <wp:docPr id="570" name="Ink 570"/>
                <wp:cNvGraphicFramePr/>
                <a:graphic xmlns:a="http://schemas.openxmlformats.org/drawingml/2006/main">
                  <a:graphicData uri="http://schemas.microsoft.com/office/word/2010/wordprocessingInk">
                    <w14:contentPart bwMode="auto" r:id="rId2461">
                      <w14:nvContentPartPr>
                        <w14:cNvContentPartPr/>
                      </w14:nvContentPartPr>
                      <w14:xfrm>
                        <a:off x="0" y="0"/>
                        <a:ext cx="360" cy="360"/>
                      </w14:xfrm>
                    </w14:contentPart>
                  </a:graphicData>
                </a:graphic>
              </wp:anchor>
            </w:drawing>
          </mc:Choice>
          <mc:Fallback>
            <w:pict>
              <v:shape id="Ink 570" o:spid="_x0000_s1026" type="#_x0000_t75" style="position:absolute;margin-left:154.9pt;margin-top:522.7pt;width:.65pt;height:.65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">
                <v:imagedata r:id="rId2462" o:title=""/>
              </v:shape>
            </w:pict>
          </mc:Fallback>
        </mc:AlternateContent>
      </w:r>
      <w:r w:rsidR="004B3DF3">
        <w:rPr>
          <w:rFonts w:eastAsiaTheme="minorEastAsia"/>
          <w:iCs/>
          <w:noProof/>
          <w:lang w:eastAsia="en-IN"/>
        </w:rPr>
        <mc:AlternateContent>
          <mc:Choice Requires="wpi">
            <w:drawing>
              <wp:anchor distT="0" distB="0" distL="114300" distR="114300" simplePos="0" relativeHeight="252197888" behindDoc="0" locked="0" layoutInCell="1" allowOverlap="1">
                <wp:simplePos x="0" y="0"/>
                <wp:positionH relativeFrom="column">
                  <wp:posOffset>1792306</wp:posOffset>
                </wp:positionH>
                <wp:positionV relativeFrom="paragraph">
                  <wp:posOffset>6702367</wp:posOffset>
                </wp:positionV>
                <wp:extent cx="199080" cy="72360"/>
                <wp:effectExtent l="19050" t="19050" r="29845" b="23495"/>
                <wp:wrapNone/>
                <wp:docPr id="569" name="Ink 569"/>
                <wp:cNvGraphicFramePr/>
                <a:graphic xmlns:a="http://schemas.openxmlformats.org/drawingml/2006/main">
                  <a:graphicData uri="http://schemas.microsoft.com/office/word/2010/wordprocessingInk">
                    <w14:contentPart bwMode="auto" r:id="rId2463">
                      <w14:nvContentPartPr>
                        <w14:cNvContentPartPr/>
                      </w14:nvContentPartPr>
                      <w14:xfrm>
                        <a:off x="0" y="0"/>
                        <a:ext cx="199080" cy="72360"/>
                      </w14:xfrm>
                    </w14:contentPart>
                  </a:graphicData>
                </a:graphic>
              </wp:anchor>
            </w:drawing>
          </mc:Choice>
          <mc:Fallback>
            <w:pict>
              <v:shape id="Ink 569" o:spid="_x0000_s1026" type="#_x0000_t75" style="position:absolute;margin-left:140.8pt;margin-top:527.1pt;width:16.5pt;height:6.75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">
                <v:imagedata r:id="rId2464" o:title=""/>
              </v:shape>
            </w:pict>
          </mc:Fallback>
        </mc:AlternateContent>
      </w:r>
      <w:r w:rsidR="004B3DF3">
        <w:rPr>
          <w:rFonts w:eastAsiaTheme="minorEastAsia"/>
          <w:iCs/>
          <w:noProof/>
          <w:lang w:eastAsia="en-IN"/>
        </w:rPr>
        <mc:AlternateContent>
          <mc:Choice Requires="wpi">
            <w:drawing>
              <wp:anchor distT="0" distB="0" distL="114300" distR="114300" simplePos="0" relativeHeight="252196864" behindDoc="0" locked="0" layoutInCell="1" allowOverlap="1">
                <wp:simplePos x="0" y="0"/>
                <wp:positionH relativeFrom="column">
                  <wp:posOffset>1291906</wp:posOffset>
                </wp:positionH>
                <wp:positionV relativeFrom="paragraph">
                  <wp:posOffset>6718207</wp:posOffset>
                </wp:positionV>
                <wp:extent cx="381240" cy="111960"/>
                <wp:effectExtent l="19050" t="38100" r="19050" b="21590"/>
                <wp:wrapNone/>
                <wp:docPr id="568" name="Ink 568"/>
                <wp:cNvGraphicFramePr/>
                <a:graphic xmlns:a="http://schemas.openxmlformats.org/drawingml/2006/main">
                  <a:graphicData uri="http://schemas.microsoft.com/office/word/2010/wordprocessingInk">
                    <w14:contentPart bwMode="auto" r:id="rId2465">
                      <w14:nvContentPartPr>
                        <w14:cNvContentPartPr/>
                      </w14:nvContentPartPr>
                      <w14:xfrm>
                        <a:off x="0" y="0"/>
                        <a:ext cx="381240" cy="111960"/>
                      </w14:xfrm>
                    </w14:contentPart>
                  </a:graphicData>
                </a:graphic>
              </wp:anchor>
            </w:drawing>
          </mc:Choice>
          <mc:Fallback>
            <w:pict>
              <v:shape id="Ink 568" o:spid="_x0000_s1026" type="#_x0000_t75" style="position:absolute;margin-left:101.4pt;margin-top:528.4pt;width:30.6pt;height:10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">
                <v:imagedata r:id="rId2466" o:title=""/>
              </v:shape>
            </w:pict>
          </mc:Fallback>
        </mc:AlternateContent>
      </w:r>
      <w:r w:rsidR="004B3DF3">
        <w:rPr>
          <w:rFonts w:eastAsiaTheme="minorEastAsia"/>
          <w:iCs/>
          <w:noProof/>
          <w:lang w:eastAsia="en-IN"/>
        </w:rPr>
        <mc:AlternateContent>
          <mc:Choice Requires="wpi">
            <w:drawing>
              <wp:anchor distT="0" distB="0" distL="114300" distR="114300" simplePos="0" relativeHeight="252195840" behindDoc="0" locked="0" layoutInCell="1" allowOverlap="1">
                <wp:simplePos x="0" y="0"/>
                <wp:positionH relativeFrom="column">
                  <wp:posOffset>1130266</wp:posOffset>
                </wp:positionH>
                <wp:positionV relativeFrom="paragraph">
                  <wp:posOffset>6755647</wp:posOffset>
                </wp:positionV>
                <wp:extent cx="137520" cy="85320"/>
                <wp:effectExtent l="19050" t="38100" r="34290" b="29210"/>
                <wp:wrapNone/>
                <wp:docPr id="567" name="Ink 567"/>
                <wp:cNvGraphicFramePr/>
                <a:graphic xmlns:a="http://schemas.openxmlformats.org/drawingml/2006/main">
                  <a:graphicData uri="http://schemas.microsoft.com/office/word/2010/wordprocessingInk">
                    <w14:contentPart bwMode="auto" r:id="rId2467">
                      <w14:nvContentPartPr>
                        <w14:cNvContentPartPr/>
                      </w14:nvContentPartPr>
                      <w14:xfrm>
                        <a:off x="0" y="0"/>
                        <a:ext cx="137520" cy="85320"/>
                      </w14:xfrm>
                    </w14:contentPart>
                  </a:graphicData>
                </a:graphic>
              </wp:anchor>
            </w:drawing>
          </mc:Choice>
          <mc:Fallback>
            <w:pict>
              <v:shape id="Ink 567" o:spid="_x0000_s1026" type="#_x0000_t75" style="position:absolute;margin-left:88.35pt;margin-top:531.4pt;width:11.8pt;height:7.9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">
                <v:imagedata r:id="rId2468" o:title=""/>
              </v:shape>
            </w:pict>
          </mc:Fallback>
        </mc:AlternateContent>
      </w:r>
      <w:r w:rsidR="004B3DF3">
        <w:rPr>
          <w:rFonts w:eastAsiaTheme="minorEastAsia"/>
          <w:iCs/>
          <w:noProof/>
          <w:lang w:eastAsia="en-IN"/>
        </w:rPr>
        <mc:AlternateContent>
          <mc:Choice Requires="wpi">
            <w:drawing>
              <wp:anchor distT="0" distB="0" distL="114300" distR="114300" simplePos="0" relativeHeight="252194816" behindDoc="0" locked="0" layoutInCell="1" allowOverlap="1">
                <wp:simplePos x="0" y="0"/>
                <wp:positionH relativeFrom="column">
                  <wp:posOffset>909946</wp:posOffset>
                </wp:positionH>
                <wp:positionV relativeFrom="paragraph">
                  <wp:posOffset>6706327</wp:posOffset>
                </wp:positionV>
                <wp:extent cx="183960" cy="139680"/>
                <wp:effectExtent l="19050" t="38100" r="26035" b="32385"/>
                <wp:wrapNone/>
                <wp:docPr id="566" name="Ink 566"/>
                <wp:cNvGraphicFramePr/>
                <a:graphic xmlns:a="http://schemas.openxmlformats.org/drawingml/2006/main">
                  <a:graphicData uri="http://schemas.microsoft.com/office/word/2010/wordprocessingInk">
                    <w14:contentPart bwMode="auto" r:id="rId2469">
                      <w14:nvContentPartPr>
                        <w14:cNvContentPartPr/>
                      </w14:nvContentPartPr>
                      <w14:xfrm>
                        <a:off x="0" y="0"/>
                        <a:ext cx="183960" cy="139680"/>
                      </w14:xfrm>
                    </w14:contentPart>
                  </a:graphicData>
                </a:graphic>
              </wp:anchor>
            </w:drawing>
          </mc:Choice>
          <mc:Fallback>
            <w:pict>
              <v:shape id="Ink 566" o:spid="_x0000_s1026" type="#_x0000_t75" style="position:absolute;margin-left:71.1pt;margin-top:527.45pt;width:15.4pt;height:12.2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">
                <v:imagedata r:id="rId2470" o:title=""/>
              </v:shape>
            </w:pict>
          </mc:Fallback>
        </mc:AlternateContent>
      </w:r>
      <w:r w:rsidR="004B3DF3">
        <w:rPr>
          <w:rFonts w:eastAsiaTheme="minorEastAsia"/>
          <w:iCs/>
          <w:noProof/>
          <w:lang w:eastAsia="en-IN"/>
        </w:rPr>
        <mc:AlternateContent>
          <mc:Choice Requires="wpi">
            <w:drawing>
              <wp:anchor distT="0" distB="0" distL="114300" distR="114300" simplePos="0" relativeHeight="252193792" behindDoc="0" locked="0" layoutInCell="1" allowOverlap="1">
                <wp:simplePos x="0" y="0"/>
                <wp:positionH relativeFrom="column">
                  <wp:posOffset>673426</wp:posOffset>
                </wp:positionH>
                <wp:positionV relativeFrom="paragraph">
                  <wp:posOffset>6867607</wp:posOffset>
                </wp:positionV>
                <wp:extent cx="49680" cy="61920"/>
                <wp:effectExtent l="19050" t="19050" r="26670" b="33655"/>
                <wp:wrapNone/>
                <wp:docPr id="565" name="Ink 565"/>
                <wp:cNvGraphicFramePr/>
                <a:graphic xmlns:a="http://schemas.openxmlformats.org/drawingml/2006/main">
                  <a:graphicData uri="http://schemas.microsoft.com/office/word/2010/wordprocessingInk">
                    <w14:contentPart bwMode="auto" r:id="rId2471">
                      <w14:nvContentPartPr>
                        <w14:cNvContentPartPr/>
                      </w14:nvContentPartPr>
                      <w14:xfrm>
                        <a:off x="0" y="0"/>
                        <a:ext cx="49680" cy="61920"/>
                      </w14:xfrm>
                    </w14:contentPart>
                  </a:graphicData>
                </a:graphic>
              </wp:anchor>
            </w:drawing>
          </mc:Choice>
          <mc:Fallback>
            <w:pict>
              <v:shape id="Ink 565" o:spid="_x0000_s1026" type="#_x0000_t75" style="position:absolute;margin-left:52.65pt;margin-top:540.5pt;width:4.85pt;height:5.6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">
                <v:imagedata r:id="rId2472" o:title=""/>
              </v:shape>
            </w:pict>
          </mc:Fallback>
        </mc:AlternateContent>
      </w:r>
      <w:r w:rsidR="004B3DF3">
        <w:rPr>
          <w:rFonts w:eastAsiaTheme="minorEastAsia"/>
          <w:iCs/>
          <w:noProof/>
          <w:lang w:eastAsia="en-IN"/>
        </w:rPr>
        <mc:AlternateContent>
          <mc:Choice Requires="wpi">
            <w:drawing>
              <wp:anchor distT="0" distB="0" distL="114300" distR="114300" simplePos="0" relativeHeight="252192768" behindDoc="0" locked="0" layoutInCell="1" allowOverlap="1">
                <wp:simplePos x="0" y="0"/>
                <wp:positionH relativeFrom="column">
                  <wp:posOffset>575866</wp:posOffset>
                </wp:positionH>
                <wp:positionV relativeFrom="paragraph">
                  <wp:posOffset>6694447</wp:posOffset>
                </wp:positionV>
                <wp:extent cx="103680" cy="234000"/>
                <wp:effectExtent l="19050" t="19050" r="29845" b="33020"/>
                <wp:wrapNone/>
                <wp:docPr id="564" name="Ink 564"/>
                <wp:cNvGraphicFramePr/>
                <a:graphic xmlns:a="http://schemas.openxmlformats.org/drawingml/2006/main">
                  <a:graphicData uri="http://schemas.microsoft.com/office/word/2010/wordprocessingInk">
                    <w14:contentPart bwMode="auto" r:id="rId2473">
                      <w14:nvContentPartPr>
                        <w14:cNvContentPartPr/>
                      </w14:nvContentPartPr>
                      <w14:xfrm>
                        <a:off x="0" y="0"/>
                        <a:ext cx="103680" cy="234000"/>
                      </w14:xfrm>
                    </w14:contentPart>
                  </a:graphicData>
                </a:graphic>
              </wp:anchor>
            </w:drawing>
          </mc:Choice>
          <mc:Fallback>
            <w:pict>
              <v:shape id="Ink 564" o:spid="_x0000_s1026" type="#_x0000_t75" style="position:absolute;margin-left:44.95pt;margin-top:526.6pt;width:9pt;height:19.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">
                <v:imagedata r:id="rId2474" o:title=""/>
              </v:shape>
            </w:pict>
          </mc:Fallback>
        </mc:AlternateContent>
      </w:r>
      <w:r w:rsidR="004B3DF3">
        <w:rPr>
          <w:rFonts w:eastAsiaTheme="minorEastAsia"/>
          <w:iCs/>
          <w:noProof/>
          <w:lang w:eastAsia="en-IN"/>
        </w:rPr>
        <mc:AlternateContent>
          <mc:Choice Requires="wpi">
            <w:drawing>
              <wp:anchor distT="0" distB="0" distL="114300" distR="114300" simplePos="0" relativeHeight="252191744" behindDoc="0" locked="0" layoutInCell="1" allowOverlap="1">
                <wp:simplePos x="0" y="0"/>
                <wp:positionH relativeFrom="column">
                  <wp:posOffset>6000346</wp:posOffset>
                </wp:positionH>
                <wp:positionV relativeFrom="paragraph">
                  <wp:posOffset>5839807</wp:posOffset>
                </wp:positionV>
                <wp:extent cx="147960" cy="98640"/>
                <wp:effectExtent l="19050" t="19050" r="23495" b="34925"/>
                <wp:wrapNone/>
                <wp:docPr id="563" name="Ink 563"/>
                <wp:cNvGraphicFramePr/>
                <a:graphic xmlns:a="http://schemas.openxmlformats.org/drawingml/2006/main">
                  <a:graphicData uri="http://schemas.microsoft.com/office/word/2010/wordprocessingInk">
                    <w14:contentPart bwMode="auto" r:id="rId2475">
                      <w14:nvContentPartPr>
                        <w14:cNvContentPartPr/>
                      </w14:nvContentPartPr>
                      <w14:xfrm>
                        <a:off x="0" y="0"/>
                        <a:ext cx="147960" cy="98640"/>
                      </w14:xfrm>
                    </w14:contentPart>
                  </a:graphicData>
                </a:graphic>
              </wp:anchor>
            </w:drawing>
          </mc:Choice>
          <mc:Fallback>
            <w:pict>
              <v:shape id="Ink 563" o:spid="_x0000_s1026" type="#_x0000_t75" style="position:absolute;margin-left:472pt;margin-top:459.3pt;width:12.65pt;height:8.8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">
                <v:imagedata r:id="rId2476" o:title=""/>
              </v:shape>
            </w:pict>
          </mc:Fallback>
        </mc:AlternateContent>
      </w:r>
      <w:r w:rsidR="004B3DF3">
        <w:rPr>
          <w:rFonts w:eastAsiaTheme="minorEastAsia"/>
          <w:iCs/>
          <w:noProof/>
          <w:lang w:eastAsia="en-IN"/>
        </w:rPr>
        <mc:AlternateContent>
          <mc:Choice Requires="wpi">
            <w:drawing>
              <wp:anchor distT="0" distB="0" distL="114300" distR="114300" simplePos="0" relativeHeight="252190720" behindDoc="0" locked="0" layoutInCell="1" allowOverlap="1">
                <wp:simplePos x="0" y="0"/>
                <wp:positionH relativeFrom="column">
                  <wp:posOffset>5842306</wp:posOffset>
                </wp:positionH>
                <wp:positionV relativeFrom="paragraph">
                  <wp:posOffset>5874727</wp:posOffset>
                </wp:positionV>
                <wp:extent cx="108360" cy="71280"/>
                <wp:effectExtent l="19050" t="19050" r="25400" b="24130"/>
                <wp:wrapNone/>
                <wp:docPr id="562" name="Ink 562"/>
                <wp:cNvGraphicFramePr/>
                <a:graphic xmlns:a="http://schemas.openxmlformats.org/drawingml/2006/main">
                  <a:graphicData uri="http://schemas.microsoft.com/office/word/2010/wordprocessingInk">
                    <w14:contentPart bwMode="auto" r:id="rId2477">
                      <w14:nvContentPartPr>
                        <w14:cNvContentPartPr/>
                      </w14:nvContentPartPr>
                      <w14:xfrm>
                        <a:off x="0" y="0"/>
                        <a:ext cx="108360" cy="71280"/>
                      </w14:xfrm>
                    </w14:contentPart>
                  </a:graphicData>
                </a:graphic>
              </wp:anchor>
            </w:drawing>
          </mc:Choice>
          <mc:Fallback>
            <w:pict>
              <v:shape id="Ink 562" o:spid="_x0000_s1026" type="#_x0000_t75" style="position:absolute;margin-left:459.55pt;margin-top:462.35pt;width:9.5pt;height:6.2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">
                <v:imagedata r:id="rId2478" o:title=""/>
              </v:shape>
            </w:pict>
          </mc:Fallback>
        </mc:AlternateContent>
      </w:r>
      <w:r w:rsidR="004B3DF3">
        <w:rPr>
          <w:rFonts w:eastAsiaTheme="minorEastAsia"/>
          <w:iCs/>
          <w:noProof/>
          <w:lang w:eastAsia="en-IN"/>
        </w:rPr>
        <mc:AlternateContent>
          <mc:Choice Requires="wpi">
            <w:drawing>
              <wp:anchor distT="0" distB="0" distL="114300" distR="114300" simplePos="0" relativeHeight="252189696" behindDoc="0" locked="0" layoutInCell="1" allowOverlap="1">
                <wp:simplePos x="0" y="0"/>
                <wp:positionH relativeFrom="column">
                  <wp:posOffset>5670946</wp:posOffset>
                </wp:positionH>
                <wp:positionV relativeFrom="paragraph">
                  <wp:posOffset>5831167</wp:posOffset>
                </wp:positionV>
                <wp:extent cx="90720" cy="125280"/>
                <wp:effectExtent l="19050" t="19050" r="24130" b="27305"/>
                <wp:wrapNone/>
                <wp:docPr id="561" name="Ink 561"/>
                <wp:cNvGraphicFramePr/>
                <a:graphic xmlns:a="http://schemas.openxmlformats.org/drawingml/2006/main">
                  <a:graphicData uri="http://schemas.microsoft.com/office/word/2010/wordprocessingInk">
                    <w14:contentPart bwMode="auto" r:id="rId2479">
                      <w14:nvContentPartPr>
                        <w14:cNvContentPartPr/>
                      </w14:nvContentPartPr>
                      <w14:xfrm>
                        <a:off x="0" y="0"/>
                        <a:ext cx="90720" cy="125280"/>
                      </w14:xfrm>
                    </w14:contentPart>
                  </a:graphicData>
                </a:graphic>
              </wp:anchor>
            </w:drawing>
          </mc:Choice>
          <mc:Fallback>
            <w:pict>
              <v:shape id="Ink 561" o:spid="_x0000_s1026" type="#_x0000_t75" style="position:absolute;margin-left:446pt;margin-top:458.65pt;width:8.2pt;height:10.9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">
                <v:imagedata r:id="rId2480" o:title=""/>
              </v:shape>
            </w:pict>
          </mc:Fallback>
        </mc:AlternateContent>
      </w:r>
      <w:r w:rsidR="004B3DF3">
        <w:rPr>
          <w:rFonts w:eastAsiaTheme="minorEastAsia"/>
          <w:iCs/>
          <w:noProof/>
          <w:lang w:eastAsia="en-IN"/>
        </w:rPr>
        <mc:AlternateContent>
          <mc:Choice Requires="wpi">
            <w:drawing>
              <wp:anchor distT="0" distB="0" distL="114300" distR="114300" simplePos="0" relativeHeight="252188672" behindDoc="0" locked="0" layoutInCell="1" allowOverlap="1">
                <wp:simplePos x="0" y="0"/>
                <wp:positionH relativeFrom="column">
                  <wp:posOffset>5430106</wp:posOffset>
                </wp:positionH>
                <wp:positionV relativeFrom="paragraph">
                  <wp:posOffset>5930887</wp:posOffset>
                </wp:positionV>
                <wp:extent cx="142560" cy="8280"/>
                <wp:effectExtent l="19050" t="19050" r="29210" b="29845"/>
                <wp:wrapNone/>
                <wp:docPr id="560" name="Ink 560"/>
                <wp:cNvGraphicFramePr/>
                <a:graphic xmlns:a="http://schemas.openxmlformats.org/drawingml/2006/main">
                  <a:graphicData uri="http://schemas.microsoft.com/office/word/2010/wordprocessingInk">
                    <w14:contentPart bwMode="auto" r:id="rId2481">
                      <w14:nvContentPartPr>
                        <w14:cNvContentPartPr/>
                      </w14:nvContentPartPr>
                      <w14:xfrm>
                        <a:off x="0" y="0"/>
                        <a:ext cx="142560" cy="8280"/>
                      </w14:xfrm>
                    </w14:contentPart>
                  </a:graphicData>
                </a:graphic>
              </wp:anchor>
            </w:drawing>
          </mc:Choice>
          <mc:Fallback>
            <w:pict>
              <v:shape id="Ink 560" o:spid="_x0000_s1026" type="#_x0000_t75" style="position:absolute;margin-left:427.2pt;margin-top:466.55pt;width:12.15pt;height:1.45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">
                <v:imagedata r:id="rId2482" o:title=""/>
              </v:shape>
            </w:pict>
          </mc:Fallback>
        </mc:AlternateContent>
      </w:r>
      <w:r w:rsidR="004B3DF3">
        <w:rPr>
          <w:rFonts w:eastAsiaTheme="minorEastAsia"/>
          <w:iCs/>
          <w:noProof/>
          <w:lang w:eastAsia="en-IN"/>
        </w:rPr>
        <mc:AlternateContent>
          <mc:Choice Requires="wpi">
            <w:drawing>
              <wp:anchor distT="0" distB="0" distL="114300" distR="114300" simplePos="0" relativeHeight="252187648" behindDoc="0" locked="0" layoutInCell="1" allowOverlap="1">
                <wp:simplePos x="0" y="0"/>
                <wp:positionH relativeFrom="column">
                  <wp:posOffset>5424346</wp:posOffset>
                </wp:positionH>
                <wp:positionV relativeFrom="paragraph">
                  <wp:posOffset>5823607</wp:posOffset>
                </wp:positionV>
                <wp:extent cx="144360" cy="55800"/>
                <wp:effectExtent l="19050" t="19050" r="27305" b="20955"/>
                <wp:wrapNone/>
                <wp:docPr id="559" name="Ink 559"/>
                <wp:cNvGraphicFramePr/>
                <a:graphic xmlns:a="http://schemas.openxmlformats.org/drawingml/2006/main">
                  <a:graphicData uri="http://schemas.microsoft.com/office/word/2010/wordprocessingInk">
                    <w14:contentPart bwMode="auto" r:id="rId2483">
                      <w14:nvContentPartPr>
                        <w14:cNvContentPartPr/>
                      </w14:nvContentPartPr>
                      <w14:xfrm>
                        <a:off x="0" y="0"/>
                        <a:ext cx="144360" cy="55800"/>
                      </w14:xfrm>
                    </w14:contentPart>
                  </a:graphicData>
                </a:graphic>
              </wp:anchor>
            </w:drawing>
          </mc:Choice>
          <mc:Fallback>
            <w:pict>
              <v:shape id="Ink 559" o:spid="_x0000_s1026" type="#_x0000_t75" style="position:absolute;margin-left:426.7pt;margin-top:458.05pt;width:12.3pt;height:5.35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">
                <v:imagedata r:id="rId2484" o:title=""/>
              </v:shape>
            </w:pict>
          </mc:Fallback>
        </mc:AlternateContent>
      </w:r>
      <w:r w:rsidR="004B3DF3">
        <w:rPr>
          <w:rFonts w:eastAsiaTheme="minorEastAsia"/>
          <w:iCs/>
          <w:noProof/>
          <w:lang w:eastAsia="en-IN"/>
        </w:rPr>
        <mc:AlternateContent>
          <mc:Choice Requires="wpi">
            <w:drawing>
              <wp:anchor distT="0" distB="0" distL="114300" distR="114300" simplePos="0" relativeHeight="252186624" behindDoc="0" locked="0" layoutInCell="1" allowOverlap="1">
                <wp:simplePos x="0" y="0"/>
                <wp:positionH relativeFrom="column">
                  <wp:posOffset>5230666</wp:posOffset>
                </wp:positionH>
                <wp:positionV relativeFrom="paragraph">
                  <wp:posOffset>5812087</wp:posOffset>
                </wp:positionV>
                <wp:extent cx="66240" cy="114480"/>
                <wp:effectExtent l="19050" t="19050" r="29210" b="19050"/>
                <wp:wrapNone/>
                <wp:docPr id="558" name="Ink 558"/>
                <wp:cNvGraphicFramePr/>
                <a:graphic xmlns:a="http://schemas.openxmlformats.org/drawingml/2006/main">
                  <a:graphicData uri="http://schemas.microsoft.com/office/word/2010/wordprocessingInk">
                    <w14:contentPart bwMode="auto" r:id="rId2485">
                      <w14:nvContentPartPr>
                        <w14:cNvContentPartPr/>
                      </w14:nvContentPartPr>
                      <w14:xfrm>
                        <a:off x="0" y="0"/>
                        <a:ext cx="66240" cy="114480"/>
                      </w14:xfrm>
                    </w14:contentPart>
                  </a:graphicData>
                </a:graphic>
              </wp:anchor>
            </w:drawing>
          </mc:Choice>
          <mc:Fallback>
            <w:pict>
              <v:shape id="Ink 558" o:spid="_x0000_s1026" type="#_x0000_t75" style="position:absolute;margin-left:411.4pt;margin-top:457.35pt;width:6.15pt;height:9.6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">
                <v:imagedata r:id="rId2486" o:title=""/>
              </v:shape>
            </w:pict>
          </mc:Fallback>
        </mc:AlternateContent>
      </w:r>
      <w:r w:rsidR="004B3DF3">
        <w:rPr>
          <w:rFonts w:eastAsiaTheme="minorEastAsia"/>
          <w:iCs/>
          <w:noProof/>
          <w:lang w:eastAsia="en-IN"/>
        </w:rPr>
        <mc:AlternateContent>
          <mc:Choice Requires="wpi">
            <w:drawing>
              <wp:anchor distT="0" distB="0" distL="114300" distR="114300" simplePos="0" relativeHeight="252185600" behindDoc="0" locked="0" layoutInCell="1" allowOverlap="1">
                <wp:simplePos x="0" y="0"/>
                <wp:positionH relativeFrom="column">
                  <wp:posOffset>5074786</wp:posOffset>
                </wp:positionH>
                <wp:positionV relativeFrom="paragraph">
                  <wp:posOffset>5805607</wp:posOffset>
                </wp:positionV>
                <wp:extent cx="89640" cy="115200"/>
                <wp:effectExtent l="19050" t="19050" r="24765" b="18415"/>
                <wp:wrapNone/>
                <wp:docPr id="557" name="Ink 557"/>
                <wp:cNvGraphicFramePr/>
                <a:graphic xmlns:a="http://schemas.openxmlformats.org/drawingml/2006/main">
                  <a:graphicData uri="http://schemas.microsoft.com/office/word/2010/wordprocessingInk">
                    <w14:contentPart bwMode="auto" r:id="rId2487">
                      <w14:nvContentPartPr>
                        <w14:cNvContentPartPr/>
                      </w14:nvContentPartPr>
                      <w14:xfrm>
                        <a:off x="0" y="0"/>
                        <a:ext cx="89640" cy="115200"/>
                      </w14:xfrm>
                    </w14:contentPart>
                  </a:graphicData>
                </a:graphic>
              </wp:anchor>
            </w:drawing>
          </mc:Choice>
          <mc:Fallback>
            <w:pict>
              <v:shape id="Ink 557" o:spid="_x0000_s1026" type="#_x0000_t75" style="position:absolute;margin-left:399.1pt;margin-top:456.7pt;width:8.05pt;height:9.8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">
                <v:imagedata r:id="rId2488" o:title=""/>
              </v:shape>
            </w:pict>
          </mc:Fallback>
        </mc:AlternateContent>
      </w:r>
      <w:r w:rsidR="004B3DF3">
        <w:rPr>
          <w:rFonts w:eastAsiaTheme="minorEastAsia"/>
          <w:iCs/>
          <w:noProof/>
          <w:lang w:eastAsia="en-IN"/>
        </w:rPr>
        <mc:AlternateContent>
          <mc:Choice Requires="wpi">
            <w:drawing>
              <wp:anchor distT="0" distB="0" distL="114300" distR="114300" simplePos="0" relativeHeight="252184576" behindDoc="0" locked="0" layoutInCell="1" allowOverlap="1">
                <wp:simplePos x="0" y="0"/>
                <wp:positionH relativeFrom="column">
                  <wp:posOffset>5021866</wp:posOffset>
                </wp:positionH>
                <wp:positionV relativeFrom="paragraph">
                  <wp:posOffset>5874367</wp:posOffset>
                </wp:positionV>
                <wp:extent cx="5400" cy="6120"/>
                <wp:effectExtent l="19050" t="19050" r="33020" b="32385"/>
                <wp:wrapNone/>
                <wp:docPr id="556" name="Ink 556"/>
                <wp:cNvGraphicFramePr/>
                <a:graphic xmlns:a="http://schemas.openxmlformats.org/drawingml/2006/main">
                  <a:graphicData uri="http://schemas.microsoft.com/office/word/2010/wordprocessingInk">
                    <w14:contentPart bwMode="auto" r:id="rId2489">
                      <w14:nvContentPartPr>
                        <w14:cNvContentPartPr/>
                      </w14:nvContentPartPr>
                      <w14:xfrm>
                        <a:off x="0" y="0"/>
                        <a:ext cx="5400" cy="6120"/>
                      </w14:xfrm>
                    </w14:contentPart>
                  </a:graphicData>
                </a:graphic>
              </wp:anchor>
            </w:drawing>
          </mc:Choice>
          <mc:Fallback>
            <w:pict>
              <v:shape id="Ink 556" o:spid="_x0000_s1026" type="#_x0000_t75" style="position:absolute;margin-left:395.15pt;margin-top:462.3pt;width:1pt;height:1.05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">
                <v:imagedata r:id="rId2490" o:title=""/>
              </v:shape>
            </w:pict>
          </mc:Fallback>
        </mc:AlternateContent>
      </w:r>
      <w:r w:rsidR="004B3DF3">
        <w:rPr>
          <w:rFonts w:eastAsiaTheme="minorEastAsia"/>
          <w:iCs/>
          <w:noProof/>
          <w:lang w:eastAsia="en-IN"/>
        </w:rPr>
        <mc:AlternateContent>
          <mc:Choice Requires="wpi">
            <w:drawing>
              <wp:anchor distT="0" distB="0" distL="114300" distR="114300" simplePos="0" relativeHeight="252183552" behindDoc="0" locked="0" layoutInCell="1" allowOverlap="1">
                <wp:simplePos x="0" y="0"/>
                <wp:positionH relativeFrom="column">
                  <wp:posOffset>4951666</wp:posOffset>
                </wp:positionH>
                <wp:positionV relativeFrom="paragraph">
                  <wp:posOffset>5784367</wp:posOffset>
                </wp:positionV>
                <wp:extent cx="20520" cy="136440"/>
                <wp:effectExtent l="19050" t="19050" r="17780" b="16510"/>
                <wp:wrapNone/>
                <wp:docPr id="555" name="Ink 555"/>
                <wp:cNvGraphicFramePr/>
                <a:graphic xmlns:a="http://schemas.openxmlformats.org/drawingml/2006/main">
                  <a:graphicData uri="http://schemas.microsoft.com/office/word/2010/wordprocessingInk">
                    <w14:contentPart bwMode="auto" r:id="rId2491">
                      <w14:nvContentPartPr>
                        <w14:cNvContentPartPr/>
                      </w14:nvContentPartPr>
                      <w14:xfrm>
                        <a:off x="0" y="0"/>
                        <a:ext cx="20520" cy="136440"/>
                      </w14:xfrm>
                    </w14:contentPart>
                  </a:graphicData>
                </a:graphic>
              </wp:anchor>
            </w:drawing>
          </mc:Choice>
          <mc:Fallback>
            <w:pict>
              <v:shape id="Ink 555" o:spid="_x0000_s1026" type="#_x0000_t75" style="position:absolute;margin-left:389.5pt;margin-top:454.95pt;width:2.55pt;height:11.6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">
                <v:imagedata r:id="rId2492" o:title=""/>
              </v:shape>
            </w:pict>
          </mc:Fallback>
        </mc:AlternateContent>
      </w:r>
      <w:r w:rsidR="004B3DF3">
        <w:rPr>
          <w:rFonts w:eastAsiaTheme="minorEastAsia"/>
          <w:iCs/>
          <w:noProof/>
          <w:lang w:eastAsia="en-IN"/>
        </w:rPr>
        <mc:AlternateContent>
          <mc:Choice Requires="wpi">
            <w:drawing>
              <wp:anchor distT="0" distB="0" distL="114300" distR="114300" simplePos="0" relativeHeight="252182528" behindDoc="0" locked="0" layoutInCell="1" allowOverlap="1">
                <wp:simplePos x="0" y="0"/>
                <wp:positionH relativeFrom="column">
                  <wp:posOffset>4718026</wp:posOffset>
                </wp:positionH>
                <wp:positionV relativeFrom="paragraph">
                  <wp:posOffset>5940607</wp:posOffset>
                </wp:positionV>
                <wp:extent cx="88920" cy="11880"/>
                <wp:effectExtent l="19050" t="19050" r="25400" b="26670"/>
                <wp:wrapNone/>
                <wp:docPr id="554" name="Ink 554"/>
                <wp:cNvGraphicFramePr/>
                <a:graphic xmlns:a="http://schemas.openxmlformats.org/drawingml/2006/main">
                  <a:graphicData uri="http://schemas.microsoft.com/office/word/2010/wordprocessingInk">
                    <w14:contentPart bwMode="auto" r:id="rId2493">
                      <w14:nvContentPartPr>
                        <w14:cNvContentPartPr/>
                      </w14:nvContentPartPr>
                      <w14:xfrm>
                        <a:off x="0" y="0"/>
                        <a:ext cx="88920" cy="11880"/>
                      </w14:xfrm>
                    </w14:contentPart>
                  </a:graphicData>
                </a:graphic>
              </wp:anchor>
            </w:drawing>
          </mc:Choice>
          <mc:Fallback>
            <w:pict>
              <v:shape id="Ink 554" o:spid="_x0000_s1026" type="#_x0000_t75" style="position:absolute;margin-left:371.2pt;margin-top:467.45pt;width:7.9pt;height:1.9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">
                <v:imagedata r:id="rId2494" o:title=""/>
              </v:shape>
            </w:pict>
          </mc:Fallback>
        </mc:AlternateContent>
      </w:r>
      <w:r w:rsidR="004B3DF3">
        <w:rPr>
          <w:rFonts w:eastAsiaTheme="minorEastAsia"/>
          <w:iCs/>
          <w:noProof/>
          <w:lang w:eastAsia="en-IN"/>
        </w:rPr>
        <mc:AlternateContent>
          <mc:Choice Requires="wpi">
            <w:drawing>
              <wp:anchor distT="0" distB="0" distL="114300" distR="114300" simplePos="0" relativeHeight="252181504" behindDoc="0" locked="0" layoutInCell="1" allowOverlap="1">
                <wp:simplePos x="0" y="0"/>
                <wp:positionH relativeFrom="column">
                  <wp:posOffset>4738546</wp:posOffset>
                </wp:positionH>
                <wp:positionV relativeFrom="paragraph">
                  <wp:posOffset>5877247</wp:posOffset>
                </wp:positionV>
                <wp:extent cx="48960" cy="5040"/>
                <wp:effectExtent l="19050" t="19050" r="27305" b="33655"/>
                <wp:wrapNone/>
                <wp:docPr id="553" name="Ink 553"/>
                <wp:cNvGraphicFramePr/>
                <a:graphic xmlns:a="http://schemas.openxmlformats.org/drawingml/2006/main">
                  <a:graphicData uri="http://schemas.microsoft.com/office/word/2010/wordprocessingInk">
                    <w14:contentPart bwMode="auto" r:id="rId2495">
                      <w14:nvContentPartPr>
                        <w14:cNvContentPartPr/>
                      </w14:nvContentPartPr>
                      <w14:xfrm>
                        <a:off x="0" y="0"/>
                        <a:ext cx="48960" cy="5040"/>
                      </w14:xfrm>
                    </w14:contentPart>
                  </a:graphicData>
                </a:graphic>
              </wp:anchor>
            </w:drawing>
          </mc:Choice>
          <mc:Fallback>
            <w:pict>
              <v:shape id="Ink 553" o:spid="_x0000_s1026" type="#_x0000_t75" style="position:absolute;margin-left:372.6pt;margin-top:462.25pt;width:4.8pt;height:1.5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">
                <v:imagedata r:id="rId2496" o:title=""/>
              </v:shape>
            </w:pict>
          </mc:Fallback>
        </mc:AlternateContent>
      </w:r>
      <w:r w:rsidR="004B3DF3">
        <w:rPr>
          <w:rFonts w:eastAsiaTheme="minorEastAsia"/>
          <w:iCs/>
          <w:noProof/>
          <w:lang w:eastAsia="en-IN"/>
        </w:rPr>
        <mc:AlternateContent>
          <mc:Choice Requires="wpi">
            <w:drawing>
              <wp:anchor distT="0" distB="0" distL="114300" distR="114300" simplePos="0" relativeHeight="252180480" behindDoc="0" locked="0" layoutInCell="1" allowOverlap="1">
                <wp:simplePos x="0" y="0"/>
                <wp:positionH relativeFrom="column">
                  <wp:posOffset>4536586</wp:posOffset>
                </wp:positionH>
                <wp:positionV relativeFrom="paragraph">
                  <wp:posOffset>5971567</wp:posOffset>
                </wp:positionV>
                <wp:extent cx="67680" cy="112320"/>
                <wp:effectExtent l="19050" t="19050" r="27940" b="21590"/>
                <wp:wrapNone/>
                <wp:docPr id="552" name="Ink 552"/>
                <wp:cNvGraphicFramePr/>
                <a:graphic xmlns:a="http://schemas.openxmlformats.org/drawingml/2006/main">
                  <a:graphicData uri="http://schemas.microsoft.com/office/word/2010/wordprocessingInk">
                    <w14:contentPart bwMode="auto" r:id="rId2497">
                      <w14:nvContentPartPr>
                        <w14:cNvContentPartPr/>
                      </w14:nvContentPartPr>
                      <w14:xfrm>
                        <a:off x="0" y="0"/>
                        <a:ext cx="67680" cy="112320"/>
                      </w14:xfrm>
                    </w14:contentPart>
                  </a:graphicData>
                </a:graphic>
              </wp:anchor>
            </w:drawing>
          </mc:Choice>
          <mc:Fallback>
            <w:pict>
              <v:shape id="Ink 552" o:spid="_x0000_s1026" type="#_x0000_t75" style="position:absolute;margin-left:356.75pt;margin-top:469.85pt;width:6.35pt;height:9.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">
                <v:imagedata r:id="rId2498" o:title=""/>
              </v:shape>
            </w:pict>
          </mc:Fallback>
        </mc:AlternateContent>
      </w:r>
      <w:r w:rsidR="004B3DF3">
        <w:rPr>
          <w:rFonts w:eastAsiaTheme="minorEastAsia"/>
          <w:iCs/>
          <w:noProof/>
          <w:lang w:eastAsia="en-IN"/>
        </w:rPr>
        <mc:AlternateContent>
          <mc:Choice Requires="wpi">
            <w:drawing>
              <wp:anchor distT="0" distB="0" distL="114300" distR="114300" simplePos="0" relativeHeight="252179456" behindDoc="0" locked="0" layoutInCell="1" allowOverlap="1">
                <wp:simplePos x="0" y="0"/>
                <wp:positionH relativeFrom="column">
                  <wp:posOffset>4471426</wp:posOffset>
                </wp:positionH>
                <wp:positionV relativeFrom="paragraph">
                  <wp:posOffset>6001807</wp:posOffset>
                </wp:positionV>
                <wp:extent cx="20520" cy="1440"/>
                <wp:effectExtent l="19050" t="19050" r="17780" b="17780"/>
                <wp:wrapNone/>
                <wp:docPr id="551" name="Ink 551"/>
                <wp:cNvGraphicFramePr/>
                <a:graphic xmlns:a="http://schemas.openxmlformats.org/drawingml/2006/main">
                  <a:graphicData uri="http://schemas.microsoft.com/office/word/2010/wordprocessingInk">
                    <w14:contentPart bwMode="auto" r:id="rId2499">
                      <w14:nvContentPartPr>
                        <w14:cNvContentPartPr/>
                      </w14:nvContentPartPr>
                      <w14:xfrm>
                        <a:off x="0" y="0"/>
                        <a:ext cx="20520" cy="1440"/>
                      </w14:xfrm>
                    </w14:contentPart>
                  </a:graphicData>
                </a:graphic>
              </wp:anchor>
            </w:drawing>
          </mc:Choice>
          <mc:Fallback>
            <w:pict>
              <v:shape id="Ink 551" o:spid="_x0000_s1026" type="#_x0000_t75" style="position:absolute;margin-left:351.8pt;margin-top:472.3pt;width:2.15pt;height:.7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">
                <v:imagedata r:id="rId2500" o:title=""/>
              </v:shape>
            </w:pict>
          </mc:Fallback>
        </mc:AlternateContent>
      </w:r>
      <w:r w:rsidR="004B3DF3">
        <w:rPr>
          <w:rFonts w:eastAsiaTheme="minorEastAsia"/>
          <w:iCs/>
          <w:noProof/>
          <w:lang w:eastAsia="en-IN"/>
        </w:rPr>
        <mc:AlternateContent>
          <mc:Choice Requires="wpi">
            <w:drawing>
              <wp:anchor distT="0" distB="0" distL="114300" distR="114300" simplePos="0" relativeHeight="252178432" behindDoc="0" locked="0" layoutInCell="1" allowOverlap="1">
                <wp:simplePos x="0" y="0"/>
                <wp:positionH relativeFrom="column">
                  <wp:posOffset>4358746</wp:posOffset>
                </wp:positionH>
                <wp:positionV relativeFrom="paragraph">
                  <wp:posOffset>5952127</wp:posOffset>
                </wp:positionV>
                <wp:extent cx="48960" cy="73440"/>
                <wp:effectExtent l="19050" t="19050" r="27305" b="22225"/>
                <wp:wrapNone/>
                <wp:docPr id="550" name="Ink 550"/>
                <wp:cNvGraphicFramePr/>
                <a:graphic xmlns:a="http://schemas.openxmlformats.org/drawingml/2006/main">
                  <a:graphicData uri="http://schemas.microsoft.com/office/word/2010/wordprocessingInk">
                    <w14:contentPart bwMode="auto" r:id="rId2501">
                      <w14:nvContentPartPr>
                        <w14:cNvContentPartPr/>
                      </w14:nvContentPartPr>
                      <w14:xfrm>
                        <a:off x="0" y="0"/>
                        <a:ext cx="48960" cy="73440"/>
                      </w14:xfrm>
                    </w14:contentPart>
                  </a:graphicData>
                </a:graphic>
              </wp:anchor>
            </w:drawing>
          </mc:Choice>
          <mc:Fallback>
            <w:pict>
              <v:shape id="Ink 550" o:spid="_x0000_s1026" type="#_x0000_t75" style="position:absolute;margin-left:342.8pt;margin-top:468.4pt;width:4.75pt;height:6.55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">
                <v:imagedata r:id="rId2502" o:title=""/>
              </v:shape>
            </w:pict>
          </mc:Fallback>
        </mc:AlternateContent>
      </w:r>
      <w:r w:rsidR="004B3DF3">
        <w:rPr>
          <w:rFonts w:eastAsiaTheme="minorEastAsia"/>
          <w:iCs/>
          <w:noProof/>
          <w:lang w:eastAsia="en-IN"/>
        </w:rPr>
        <mc:AlternateContent>
          <mc:Choice Requires="wpi">
            <w:drawing>
              <wp:anchor distT="0" distB="0" distL="114300" distR="114300" simplePos="0" relativeHeight="252177408" behindDoc="0" locked="0" layoutInCell="1" allowOverlap="1">
                <wp:simplePos x="0" y="0"/>
                <wp:positionH relativeFrom="column">
                  <wp:posOffset>4284226</wp:posOffset>
                </wp:positionH>
                <wp:positionV relativeFrom="paragraph">
                  <wp:posOffset>6042127</wp:posOffset>
                </wp:positionV>
                <wp:extent cx="68400" cy="83160"/>
                <wp:effectExtent l="19050" t="19050" r="27305" b="31750"/>
                <wp:wrapNone/>
                <wp:docPr id="549" name="Ink 549"/>
                <wp:cNvGraphicFramePr/>
                <a:graphic xmlns:a="http://schemas.openxmlformats.org/drawingml/2006/main">
                  <a:graphicData uri="http://schemas.microsoft.com/office/word/2010/wordprocessingInk">
                    <w14:contentPart bwMode="auto" r:id="rId2503">
                      <w14:nvContentPartPr>
                        <w14:cNvContentPartPr/>
                      </w14:nvContentPartPr>
                      <w14:xfrm>
                        <a:off x="0" y="0"/>
                        <a:ext cx="68400" cy="83160"/>
                      </w14:xfrm>
                    </w14:contentPart>
                  </a:graphicData>
                </a:graphic>
              </wp:anchor>
            </w:drawing>
          </mc:Choice>
          <mc:Fallback>
            <w:pict>
              <v:shape id="Ink 549" o:spid="_x0000_s1026" type="#_x0000_t75" style="position:absolute;margin-left:336.95pt;margin-top:475.45pt;width:6.3pt;height:7.3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">
                <v:imagedata r:id="rId2504" o:title=""/>
              </v:shape>
            </w:pict>
          </mc:Fallback>
        </mc:AlternateContent>
      </w:r>
      <w:r w:rsidR="004B3DF3">
        <w:rPr>
          <w:rFonts w:eastAsiaTheme="minorEastAsia"/>
          <w:iCs/>
          <w:noProof/>
          <w:lang w:eastAsia="en-IN"/>
        </w:rPr>
        <mc:AlternateContent>
          <mc:Choice Requires="wpi">
            <w:drawing>
              <wp:anchor distT="0" distB="0" distL="114300" distR="114300" simplePos="0" relativeHeight="252176384" behindDoc="0" locked="0" layoutInCell="1" allowOverlap="1">
                <wp:simplePos x="0" y="0"/>
                <wp:positionH relativeFrom="column">
                  <wp:posOffset>4204666</wp:posOffset>
                </wp:positionH>
                <wp:positionV relativeFrom="paragraph">
                  <wp:posOffset>6033127</wp:posOffset>
                </wp:positionV>
                <wp:extent cx="12240" cy="105120"/>
                <wp:effectExtent l="19050" t="19050" r="26035" b="28575"/>
                <wp:wrapNone/>
                <wp:docPr id="548" name="Ink 548"/>
                <wp:cNvGraphicFramePr/>
                <a:graphic xmlns:a="http://schemas.openxmlformats.org/drawingml/2006/main">
                  <a:graphicData uri="http://schemas.microsoft.com/office/word/2010/wordprocessingInk">
                    <w14:contentPart bwMode="auto" r:id="rId2505">
                      <w14:nvContentPartPr>
                        <w14:cNvContentPartPr/>
                      </w14:nvContentPartPr>
                      <w14:xfrm>
                        <a:off x="0" y="0"/>
                        <a:ext cx="12240" cy="105120"/>
                      </w14:xfrm>
                    </w14:contentPart>
                  </a:graphicData>
                </a:graphic>
              </wp:anchor>
            </w:drawing>
          </mc:Choice>
          <mc:Fallback>
            <w:pict>
              <v:shape id="Ink 548" o:spid="_x0000_s1026" type="#_x0000_t75" style="position:absolute;margin-left:330.75pt;margin-top:474.5pt;width:1.8pt;height:9.4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">
                <v:imagedata r:id="rId2506" o:title=""/>
              </v:shape>
            </w:pict>
          </mc:Fallback>
        </mc:AlternateContent>
      </w:r>
      <w:r w:rsidR="004B3DF3">
        <w:rPr>
          <w:rFonts w:eastAsiaTheme="minorEastAsia"/>
          <w:iCs/>
          <w:noProof/>
          <w:lang w:eastAsia="en-IN"/>
        </w:rPr>
        <mc:AlternateContent>
          <mc:Choice Requires="wpi">
            <w:drawing>
              <wp:anchor distT="0" distB="0" distL="114300" distR="114300" simplePos="0" relativeHeight="252175360" behindDoc="0" locked="0" layoutInCell="1" allowOverlap="1">
                <wp:simplePos x="0" y="0"/>
                <wp:positionH relativeFrom="column">
                  <wp:posOffset>4083706</wp:posOffset>
                </wp:positionH>
                <wp:positionV relativeFrom="paragraph">
                  <wp:posOffset>5929087</wp:posOffset>
                </wp:positionV>
                <wp:extent cx="428400" cy="6120"/>
                <wp:effectExtent l="19050" t="19050" r="29210" b="32385"/>
                <wp:wrapNone/>
                <wp:docPr id="547" name="Ink 547"/>
                <wp:cNvGraphicFramePr/>
                <a:graphic xmlns:a="http://schemas.openxmlformats.org/drawingml/2006/main">
                  <a:graphicData uri="http://schemas.microsoft.com/office/word/2010/wordprocessingInk">
                    <w14:contentPart bwMode="auto" r:id="rId2507">
                      <w14:nvContentPartPr>
                        <w14:cNvContentPartPr/>
                      </w14:nvContentPartPr>
                      <w14:xfrm>
                        <a:off x="0" y="0"/>
                        <a:ext cx="428400" cy="6120"/>
                      </w14:xfrm>
                    </w14:contentPart>
                  </a:graphicData>
                </a:graphic>
              </wp:anchor>
            </w:drawing>
          </mc:Choice>
          <mc:Fallback>
            <w:pict>
              <v:shape id="Ink 547" o:spid="_x0000_s1026" type="#_x0000_t75" style="position:absolute;margin-left:321.2pt;margin-top:466.15pt;width:34.75pt;height:1.7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">
                <v:imagedata r:id="rId2508" o:title=""/>
              </v:shape>
            </w:pict>
          </mc:Fallback>
        </mc:AlternateContent>
      </w:r>
      <w:r w:rsidR="004B3DF3">
        <w:rPr>
          <w:rFonts w:eastAsiaTheme="minorEastAsia"/>
          <w:iCs/>
          <w:noProof/>
          <w:lang w:eastAsia="en-IN"/>
        </w:rPr>
        <mc:AlternateContent>
          <mc:Choice Requires="wpi">
            <w:drawing>
              <wp:anchor distT="0" distB="0" distL="114300" distR="114300" simplePos="0" relativeHeight="252174336" behindDoc="0" locked="0" layoutInCell="1" allowOverlap="1">
                <wp:simplePos x="0" y="0"/>
                <wp:positionH relativeFrom="column">
                  <wp:posOffset>4360546</wp:posOffset>
                </wp:positionH>
                <wp:positionV relativeFrom="paragraph">
                  <wp:posOffset>5729647</wp:posOffset>
                </wp:positionV>
                <wp:extent cx="134280" cy="86040"/>
                <wp:effectExtent l="19050" t="19050" r="18415" b="28575"/>
                <wp:wrapNone/>
                <wp:docPr id="546" name="Ink 546"/>
                <wp:cNvGraphicFramePr/>
                <a:graphic xmlns:a="http://schemas.openxmlformats.org/drawingml/2006/main">
                  <a:graphicData uri="http://schemas.microsoft.com/office/word/2010/wordprocessingInk">
                    <w14:contentPart bwMode="auto" r:id="rId2509">
                      <w14:nvContentPartPr>
                        <w14:cNvContentPartPr/>
                      </w14:nvContentPartPr>
                      <w14:xfrm>
                        <a:off x="0" y="0"/>
                        <a:ext cx="134280" cy="86040"/>
                      </w14:xfrm>
                    </w14:contentPart>
                  </a:graphicData>
                </a:graphic>
              </wp:anchor>
            </w:drawing>
          </mc:Choice>
          <mc:Fallback>
            <w:pict>
              <v:shape id="Ink 546" o:spid="_x0000_s1026" type="#_x0000_t75" style="position:absolute;margin-left:343.05pt;margin-top:450.65pt;width:11.35pt;height:7.75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">
                <v:imagedata r:id="rId2510" o:title=""/>
              </v:shape>
            </w:pict>
          </mc:Fallback>
        </mc:AlternateContent>
      </w:r>
      <w:r w:rsidR="004B3DF3">
        <w:rPr>
          <w:rFonts w:eastAsiaTheme="minorEastAsia"/>
          <w:iCs/>
          <w:noProof/>
          <w:lang w:eastAsia="en-IN"/>
        </w:rPr>
        <mc:AlternateContent>
          <mc:Choice Requires="wpi">
            <w:drawing>
              <wp:anchor distT="0" distB="0" distL="114300" distR="114300" simplePos="0" relativeHeight="252173312" behindDoc="0" locked="0" layoutInCell="1" allowOverlap="1">
                <wp:simplePos x="0" y="0"/>
                <wp:positionH relativeFrom="column">
                  <wp:posOffset>4212226</wp:posOffset>
                </wp:positionH>
                <wp:positionV relativeFrom="paragraph">
                  <wp:posOffset>5779327</wp:posOffset>
                </wp:positionV>
                <wp:extent cx="105480" cy="50400"/>
                <wp:effectExtent l="19050" t="19050" r="27940" b="26035"/>
                <wp:wrapNone/>
                <wp:docPr id="545" name="Ink 545"/>
                <wp:cNvGraphicFramePr/>
                <a:graphic xmlns:a="http://schemas.openxmlformats.org/drawingml/2006/main">
                  <a:graphicData uri="http://schemas.microsoft.com/office/word/2010/wordprocessingInk">
                    <w14:contentPart bwMode="auto" r:id="rId2511">
                      <w14:nvContentPartPr>
                        <w14:cNvContentPartPr/>
                      </w14:nvContentPartPr>
                      <w14:xfrm>
                        <a:off x="0" y="0"/>
                        <a:ext cx="105480" cy="50400"/>
                      </w14:xfrm>
                    </w14:contentPart>
                  </a:graphicData>
                </a:graphic>
              </wp:anchor>
            </w:drawing>
          </mc:Choice>
          <mc:Fallback>
            <w:pict>
              <v:shape id="Ink 545" o:spid="_x0000_s1026" type="#_x0000_t75" style="position:absolute;margin-left:331.25pt;margin-top:454.6pt;width:9.2pt;height:4.7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">
                <v:imagedata r:id="rId2512" o:title=""/>
              </v:shape>
            </w:pict>
          </mc:Fallback>
        </mc:AlternateContent>
      </w:r>
      <w:r w:rsidR="004B3DF3">
        <w:rPr>
          <w:rFonts w:eastAsiaTheme="minorEastAsia"/>
          <w:iCs/>
          <w:noProof/>
          <w:lang w:eastAsia="en-IN"/>
        </w:rPr>
        <mc:AlternateContent>
          <mc:Choice Requires="wpi">
            <w:drawing>
              <wp:anchor distT="0" distB="0" distL="114300" distR="114300" simplePos="0" relativeHeight="252172288" behindDoc="0" locked="0" layoutInCell="1" allowOverlap="1">
                <wp:simplePos x="0" y="0"/>
                <wp:positionH relativeFrom="column">
                  <wp:posOffset>4085146</wp:posOffset>
                </wp:positionH>
                <wp:positionV relativeFrom="paragraph">
                  <wp:posOffset>5691487</wp:posOffset>
                </wp:positionV>
                <wp:extent cx="86760" cy="11880"/>
                <wp:effectExtent l="19050" t="19050" r="27940" b="26670"/>
                <wp:wrapNone/>
                <wp:docPr id="544" name="Ink 544"/>
                <wp:cNvGraphicFramePr/>
                <a:graphic xmlns:a="http://schemas.openxmlformats.org/drawingml/2006/main">
                  <a:graphicData uri="http://schemas.microsoft.com/office/word/2010/wordprocessingInk">
                    <w14:contentPart bwMode="auto" r:id="rId2513">
                      <w14:nvContentPartPr>
                        <w14:cNvContentPartPr/>
                      </w14:nvContentPartPr>
                      <w14:xfrm>
                        <a:off x="0" y="0"/>
                        <a:ext cx="86760" cy="11880"/>
                      </w14:xfrm>
                    </w14:contentPart>
                  </a:graphicData>
                </a:graphic>
              </wp:anchor>
            </w:drawing>
          </mc:Choice>
          <mc:Fallback>
            <w:pict>
              <v:shape id="Ink 544" o:spid="_x0000_s1026" type="#_x0000_t75" style="position:absolute;margin-left:321.4pt;margin-top:447.75pt;width:7.4pt;height:1.65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">
                <v:imagedata r:id="rId2514" o:title=""/>
              </v:shape>
            </w:pict>
          </mc:Fallback>
        </mc:AlternateContent>
      </w:r>
      <w:r w:rsidR="004B3DF3">
        <w:rPr>
          <w:rFonts w:eastAsiaTheme="minorEastAsia"/>
          <w:iCs/>
          <w:noProof/>
          <w:lang w:eastAsia="en-IN"/>
        </w:rPr>
        <mc:AlternateContent>
          <mc:Choice Requires="wpi">
            <w:drawing>
              <wp:anchor distT="0" distB="0" distL="114300" distR="114300" simplePos="0" relativeHeight="252171264" behindDoc="0" locked="0" layoutInCell="1" allowOverlap="1">
                <wp:simplePos x="0" y="0"/>
                <wp:positionH relativeFrom="column">
                  <wp:posOffset>4044826</wp:posOffset>
                </wp:positionH>
                <wp:positionV relativeFrom="paragraph">
                  <wp:posOffset>5699407</wp:posOffset>
                </wp:positionV>
                <wp:extent cx="83880" cy="96480"/>
                <wp:effectExtent l="19050" t="19050" r="30480" b="18415"/>
                <wp:wrapNone/>
                <wp:docPr id="543" name="Ink 543"/>
                <wp:cNvGraphicFramePr/>
                <a:graphic xmlns:a="http://schemas.openxmlformats.org/drawingml/2006/main">
                  <a:graphicData uri="http://schemas.microsoft.com/office/word/2010/wordprocessingInk">
                    <w14:contentPart bwMode="auto" r:id="rId2515">
                      <w14:nvContentPartPr>
                        <w14:cNvContentPartPr/>
                      </w14:nvContentPartPr>
                      <w14:xfrm>
                        <a:off x="0" y="0"/>
                        <a:ext cx="83880" cy="96480"/>
                      </w14:xfrm>
                    </w14:contentPart>
                  </a:graphicData>
                </a:graphic>
              </wp:anchor>
            </w:drawing>
          </mc:Choice>
          <mc:Fallback>
            <w:pict>
              <v:shape id="Ink 543" o:spid="_x0000_s1026" type="#_x0000_t75" style="position:absolute;margin-left:318.05pt;margin-top:448.3pt;width:7.5pt;height:8.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">
                <v:imagedata r:id="rId2516" o:title=""/>
              </v:shape>
            </w:pict>
          </mc:Fallback>
        </mc:AlternateContent>
      </w:r>
      <w:r w:rsidR="004B3DF3">
        <w:rPr>
          <w:rFonts w:eastAsiaTheme="minorEastAsia"/>
          <w:iCs/>
          <w:noProof/>
          <w:lang w:eastAsia="en-IN"/>
        </w:rPr>
        <mc:AlternateContent>
          <mc:Choice Requires="wpi">
            <w:drawing>
              <wp:anchor distT="0" distB="0" distL="114300" distR="114300" simplePos="0" relativeHeight="252170240" behindDoc="0" locked="0" layoutInCell="1" allowOverlap="1">
                <wp:simplePos x="0" y="0"/>
                <wp:positionH relativeFrom="column">
                  <wp:posOffset>3577906</wp:posOffset>
                </wp:positionH>
                <wp:positionV relativeFrom="paragraph">
                  <wp:posOffset>5898487</wp:posOffset>
                </wp:positionV>
                <wp:extent cx="77400" cy="2880"/>
                <wp:effectExtent l="19050" t="19050" r="18415" b="16510"/>
                <wp:wrapNone/>
                <wp:docPr id="542" name="Ink 542"/>
                <wp:cNvGraphicFramePr/>
                <a:graphic xmlns:a="http://schemas.openxmlformats.org/drawingml/2006/main">
                  <a:graphicData uri="http://schemas.microsoft.com/office/word/2010/wordprocessingInk">
                    <w14:contentPart bwMode="auto" r:id="rId2517">
                      <w14:nvContentPartPr>
                        <w14:cNvContentPartPr/>
                      </w14:nvContentPartPr>
                      <w14:xfrm>
                        <a:off x="0" y="0"/>
                        <a:ext cx="77400" cy="2880"/>
                      </w14:xfrm>
                    </w14:contentPart>
                  </a:graphicData>
                </a:graphic>
              </wp:anchor>
            </w:drawing>
          </mc:Choice>
          <mc:Fallback>
            <w:pict>
              <v:shape id="Ink 542" o:spid="_x0000_s1026" type="#_x0000_t75" style="position:absolute;margin-left:281.45pt;margin-top:464.05pt;width:6.7pt;height:1.1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">
                <v:imagedata r:id="rId2518" o:title=""/>
              </v:shape>
            </w:pict>
          </mc:Fallback>
        </mc:AlternateContent>
      </w:r>
      <w:r w:rsidR="004B3DF3">
        <w:rPr>
          <w:rFonts w:eastAsiaTheme="minorEastAsia"/>
          <w:iCs/>
          <w:noProof/>
          <w:lang w:eastAsia="en-IN"/>
        </w:rPr>
        <mc:AlternateContent>
          <mc:Choice Requires="wpi">
            <w:drawing>
              <wp:anchor distT="0" distB="0" distL="114300" distR="114300" simplePos="0" relativeHeight="252169216" behindDoc="0" locked="0" layoutInCell="1" allowOverlap="1">
                <wp:simplePos x="0" y="0"/>
                <wp:positionH relativeFrom="column">
                  <wp:posOffset>3575026</wp:posOffset>
                </wp:positionH>
                <wp:positionV relativeFrom="paragraph">
                  <wp:posOffset>5834407</wp:posOffset>
                </wp:positionV>
                <wp:extent cx="54720" cy="7560"/>
                <wp:effectExtent l="19050" t="19050" r="21590" b="31115"/>
                <wp:wrapNone/>
                <wp:docPr id="541" name="Ink 541"/>
                <wp:cNvGraphicFramePr/>
                <a:graphic xmlns:a="http://schemas.openxmlformats.org/drawingml/2006/main">
                  <a:graphicData uri="http://schemas.microsoft.com/office/word/2010/wordprocessingInk">
                    <w14:contentPart bwMode="auto" r:id="rId2519">
                      <w14:nvContentPartPr>
                        <w14:cNvContentPartPr/>
                      </w14:nvContentPartPr>
                      <w14:xfrm>
                        <a:off x="0" y="0"/>
                        <a:ext cx="54720" cy="7560"/>
                      </w14:xfrm>
                    </w14:contentPart>
                  </a:graphicData>
                </a:graphic>
              </wp:anchor>
            </w:drawing>
          </mc:Choice>
          <mc:Fallback>
            <w:pict>
              <v:shape id="Ink 541" o:spid="_x0000_s1026" type="#_x0000_t75" style="position:absolute;margin-left:281.05pt;margin-top:458.9pt;width:5.2pt;height:1.5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">
                <v:imagedata r:id="rId2520" o:title=""/>
              </v:shape>
            </w:pict>
          </mc:Fallback>
        </mc:AlternateContent>
      </w:r>
      <w:r w:rsidR="004B3DF3">
        <w:rPr>
          <w:rFonts w:eastAsiaTheme="minorEastAsia"/>
          <w:iCs/>
          <w:noProof/>
          <w:lang w:eastAsia="en-IN"/>
        </w:rPr>
        <mc:AlternateContent>
          <mc:Choice Requires="wpi">
            <w:drawing>
              <wp:anchor distT="0" distB="0" distL="114300" distR="114300" simplePos="0" relativeHeight="252168192" behindDoc="0" locked="0" layoutInCell="1" allowOverlap="1">
                <wp:simplePos x="0" y="0"/>
                <wp:positionH relativeFrom="column">
                  <wp:posOffset>1901386</wp:posOffset>
                </wp:positionH>
                <wp:positionV relativeFrom="paragraph">
                  <wp:posOffset>6213847</wp:posOffset>
                </wp:positionV>
                <wp:extent cx="36360" cy="10800"/>
                <wp:effectExtent l="19050" t="19050" r="20955" b="27305"/>
                <wp:wrapNone/>
                <wp:docPr id="540" name="Ink 540"/>
                <wp:cNvGraphicFramePr/>
                <a:graphic xmlns:a="http://schemas.openxmlformats.org/drawingml/2006/main">
                  <a:graphicData uri="http://schemas.microsoft.com/office/word/2010/wordprocessingInk">
                    <w14:contentPart bwMode="auto" r:id="rId2521">
                      <w14:nvContentPartPr>
                        <w14:cNvContentPartPr/>
                      </w14:nvContentPartPr>
                      <w14:xfrm>
                        <a:off x="0" y="0"/>
                        <a:ext cx="36360" cy="10800"/>
                      </w14:xfrm>
                    </w14:contentPart>
                  </a:graphicData>
                </a:graphic>
              </wp:anchor>
            </w:drawing>
          </mc:Choice>
          <mc:Fallback>
            <w:pict>
              <v:shape id="Ink 540" o:spid="_x0000_s1026" type="#_x0000_t75" style="position:absolute;margin-left:149.45pt;margin-top:488.95pt;width:3.45pt;height:1.5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">
                <v:imagedata r:id="rId2522" o:title=""/>
              </v:shape>
            </w:pict>
          </mc:Fallback>
        </mc:AlternateContent>
      </w:r>
      <w:r w:rsidR="004B3DF3">
        <w:rPr>
          <w:rFonts w:eastAsiaTheme="minorEastAsia"/>
          <w:iCs/>
          <w:noProof/>
          <w:lang w:eastAsia="en-IN"/>
        </w:rPr>
        <mc:AlternateContent>
          <mc:Choice Requires="wpi">
            <w:drawing>
              <wp:anchor distT="0" distB="0" distL="114300" distR="114300" simplePos="0" relativeHeight="252167168" behindDoc="0" locked="0" layoutInCell="1" allowOverlap="1">
                <wp:simplePos x="0" y="0"/>
                <wp:positionH relativeFrom="column">
                  <wp:posOffset>3369106</wp:posOffset>
                </wp:positionH>
                <wp:positionV relativeFrom="paragraph">
                  <wp:posOffset>6025207</wp:posOffset>
                </wp:positionV>
                <wp:extent cx="42480" cy="61200"/>
                <wp:effectExtent l="19050" t="19050" r="34290" b="34290"/>
                <wp:wrapNone/>
                <wp:docPr id="539" name="Ink 539"/>
                <wp:cNvGraphicFramePr/>
                <a:graphic xmlns:a="http://schemas.openxmlformats.org/drawingml/2006/main">
                  <a:graphicData uri="http://schemas.microsoft.com/office/word/2010/wordprocessingInk">
                    <w14:contentPart bwMode="auto" r:id="rId2523">
                      <w14:nvContentPartPr>
                        <w14:cNvContentPartPr/>
                      </w14:nvContentPartPr>
                      <w14:xfrm>
                        <a:off x="0" y="0"/>
                        <a:ext cx="42480" cy="61200"/>
                      </w14:xfrm>
                    </w14:contentPart>
                  </a:graphicData>
                </a:graphic>
              </wp:anchor>
            </w:drawing>
          </mc:Choice>
          <mc:Fallback>
            <w:pict>
              <v:shape id="Ink 539" o:spid="_x0000_s1026" type="#_x0000_t75" style="position:absolute;margin-left:264.9pt;margin-top:474.15pt;width:4.3pt;height:5.55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">
                <v:imagedata r:id="rId2524" o:title=""/>
              </v:shape>
            </w:pict>
          </mc:Fallback>
        </mc:AlternateContent>
      </w:r>
      <w:r w:rsidR="004B3DF3">
        <w:rPr>
          <w:rFonts w:eastAsiaTheme="minorEastAsia"/>
          <w:iCs/>
          <w:noProof/>
          <w:lang w:eastAsia="en-IN"/>
        </w:rPr>
        <mc:AlternateContent>
          <mc:Choice Requires="wpi">
            <w:drawing>
              <wp:anchor distT="0" distB="0" distL="114300" distR="114300" simplePos="0" relativeHeight="252166144" behindDoc="0" locked="0" layoutInCell="1" allowOverlap="1">
                <wp:simplePos x="0" y="0"/>
                <wp:positionH relativeFrom="column">
                  <wp:posOffset>3331306</wp:posOffset>
                </wp:positionH>
                <wp:positionV relativeFrom="paragraph">
                  <wp:posOffset>6012247</wp:posOffset>
                </wp:positionV>
                <wp:extent cx="8640" cy="72360"/>
                <wp:effectExtent l="19050" t="19050" r="29845" b="23495"/>
                <wp:wrapNone/>
                <wp:docPr id="538" name="Ink 538"/>
                <wp:cNvGraphicFramePr/>
                <a:graphic xmlns:a="http://schemas.openxmlformats.org/drawingml/2006/main">
                  <a:graphicData uri="http://schemas.microsoft.com/office/word/2010/wordprocessingInk">
                    <w14:contentPart bwMode="auto" r:id="rId2525">
                      <w14:nvContentPartPr>
                        <w14:cNvContentPartPr/>
                      </w14:nvContentPartPr>
                      <w14:xfrm>
                        <a:off x="0" y="0"/>
                        <a:ext cx="8640" cy="72360"/>
                      </w14:xfrm>
                    </w14:contentPart>
                  </a:graphicData>
                </a:graphic>
              </wp:anchor>
            </w:drawing>
          </mc:Choice>
          <mc:Fallback>
            <w:pict>
              <v:shape id="Ink 538" o:spid="_x0000_s1026" type="#_x0000_t75" style="position:absolute;margin-left:261.9pt;margin-top:473pt;width:1.6pt;height:6.6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">
                <v:imagedata r:id="rId2526" o:title=""/>
              </v:shape>
            </w:pict>
          </mc:Fallback>
        </mc:AlternateContent>
      </w:r>
      <w:r w:rsidR="004B3DF3">
        <w:rPr>
          <w:rFonts w:eastAsiaTheme="minorEastAsia"/>
          <w:iCs/>
          <w:noProof/>
          <w:lang w:eastAsia="en-IN"/>
        </w:rPr>
        <mc:AlternateContent>
          <mc:Choice Requires="wpi">
            <w:drawing>
              <wp:anchor distT="0" distB="0" distL="114300" distR="114300" simplePos="0" relativeHeight="252165120" behindDoc="0" locked="0" layoutInCell="1" allowOverlap="1">
                <wp:simplePos x="0" y="0"/>
                <wp:positionH relativeFrom="column">
                  <wp:posOffset>3275506</wp:posOffset>
                </wp:positionH>
                <wp:positionV relativeFrom="paragraph">
                  <wp:posOffset>5967247</wp:posOffset>
                </wp:positionV>
                <wp:extent cx="24120" cy="108720"/>
                <wp:effectExtent l="19050" t="19050" r="33655" b="24765"/>
                <wp:wrapNone/>
                <wp:docPr id="537" name="Ink 537"/>
                <wp:cNvGraphicFramePr/>
                <a:graphic xmlns:a="http://schemas.openxmlformats.org/drawingml/2006/main">
                  <a:graphicData uri="http://schemas.microsoft.com/office/word/2010/wordprocessingInk">
                    <w14:contentPart bwMode="auto" r:id="rId2527">
                      <w14:nvContentPartPr>
                        <w14:cNvContentPartPr/>
                      </w14:nvContentPartPr>
                      <w14:xfrm>
                        <a:off x="0" y="0"/>
                        <a:ext cx="24120" cy="108720"/>
                      </w14:xfrm>
                    </w14:contentPart>
                  </a:graphicData>
                </a:graphic>
              </wp:anchor>
            </w:drawing>
          </mc:Choice>
          <mc:Fallback>
            <w:pict>
              <v:shape id="Ink 537" o:spid="_x0000_s1026" type="#_x0000_t75" style="position:absolute;margin-left:257.35pt;margin-top:469.4pt;width:2.95pt;height:9.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">
                <v:imagedata r:id="rId2528" o:title=""/>
              </v:shape>
            </w:pict>
          </mc:Fallback>
        </mc:AlternateContent>
      </w:r>
      <w:r w:rsidR="004B3DF3">
        <w:rPr>
          <w:rFonts w:eastAsiaTheme="minorEastAsia"/>
          <w:iCs/>
          <w:noProof/>
          <w:lang w:eastAsia="en-IN"/>
        </w:rPr>
        <mc:AlternateContent>
          <mc:Choice Requires="wpi">
            <w:drawing>
              <wp:anchor distT="0" distB="0" distL="114300" distR="114300" simplePos="0" relativeHeight="252164096" behindDoc="0" locked="0" layoutInCell="1" allowOverlap="1">
                <wp:simplePos x="0" y="0"/>
                <wp:positionH relativeFrom="column">
                  <wp:posOffset>3213586</wp:posOffset>
                </wp:positionH>
                <wp:positionV relativeFrom="paragraph">
                  <wp:posOffset>5993527</wp:posOffset>
                </wp:positionV>
                <wp:extent cx="15480" cy="63720"/>
                <wp:effectExtent l="19050" t="19050" r="22860" b="31750"/>
                <wp:wrapNone/>
                <wp:docPr id="536" name="Ink 536"/>
                <wp:cNvGraphicFramePr/>
                <a:graphic xmlns:a="http://schemas.openxmlformats.org/drawingml/2006/main">
                  <a:graphicData uri="http://schemas.microsoft.com/office/word/2010/wordprocessingInk">
                    <w14:contentPart bwMode="auto" r:id="rId2529">
                      <w14:nvContentPartPr>
                        <w14:cNvContentPartPr/>
                      </w14:nvContentPartPr>
                      <w14:xfrm>
                        <a:off x="0" y="0"/>
                        <a:ext cx="15480" cy="63720"/>
                      </w14:xfrm>
                    </w14:contentPart>
                  </a:graphicData>
                </a:graphic>
              </wp:anchor>
            </w:drawing>
          </mc:Choice>
          <mc:Fallback>
            <w:pict>
              <v:shape id="Ink 536" o:spid="_x0000_s1026" type="#_x0000_t75" style="position:absolute;margin-left:252.7pt;margin-top:471.5pt;width:2.05pt;height:5.9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">
                <v:imagedata r:id="rId2530" o:title=""/>
              </v:shape>
            </w:pict>
          </mc:Fallback>
        </mc:AlternateContent>
      </w:r>
      <w:r w:rsidR="004B3DF3">
        <w:rPr>
          <w:rFonts w:eastAsiaTheme="minorEastAsia"/>
          <w:iCs/>
          <w:noProof/>
          <w:lang w:eastAsia="en-IN"/>
        </w:rPr>
        <mc:AlternateContent>
          <mc:Choice Requires="wpi">
            <w:drawing>
              <wp:anchor distT="0" distB="0" distL="114300" distR="114300" simplePos="0" relativeHeight="252163072" behindDoc="0" locked="0" layoutInCell="1" allowOverlap="1">
                <wp:simplePos x="0" y="0"/>
                <wp:positionH relativeFrom="column">
                  <wp:posOffset>3163546</wp:posOffset>
                </wp:positionH>
                <wp:positionV relativeFrom="paragraph">
                  <wp:posOffset>5971567</wp:posOffset>
                </wp:positionV>
                <wp:extent cx="43200" cy="63720"/>
                <wp:effectExtent l="19050" t="19050" r="33020" b="31750"/>
                <wp:wrapNone/>
                <wp:docPr id="535" name="Ink 535"/>
                <wp:cNvGraphicFramePr/>
                <a:graphic xmlns:a="http://schemas.openxmlformats.org/drawingml/2006/main">
                  <a:graphicData uri="http://schemas.microsoft.com/office/word/2010/wordprocessingInk">
                    <w14:contentPart bwMode="auto" r:id="rId2531">
                      <w14:nvContentPartPr>
                        <w14:cNvContentPartPr/>
                      </w14:nvContentPartPr>
                      <w14:xfrm>
                        <a:off x="0" y="0"/>
                        <a:ext cx="43200" cy="63720"/>
                      </w14:xfrm>
                    </w14:contentPart>
                  </a:graphicData>
                </a:graphic>
              </wp:anchor>
            </w:drawing>
          </mc:Choice>
          <mc:Fallback>
            <w:pict>
              <v:shape id="Ink 535" o:spid="_x0000_s1026" type="#_x0000_t75" style="position:absolute;margin-left:248.65pt;margin-top:469.8pt;width:4.2pt;height:5.8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">
                <v:imagedata r:id="rId2532" o:title=""/>
              </v:shape>
            </w:pict>
          </mc:Fallback>
        </mc:AlternateContent>
      </w:r>
      <w:r w:rsidR="004B3DF3">
        <w:rPr>
          <w:rFonts w:eastAsiaTheme="minorEastAsia"/>
          <w:iCs/>
          <w:noProof/>
          <w:lang w:eastAsia="en-IN"/>
        </w:rPr>
        <mc:AlternateContent>
          <mc:Choice Requires="wpi">
            <w:drawing>
              <wp:anchor distT="0" distB="0" distL="114300" distR="114300" simplePos="0" relativeHeight="252162048" behindDoc="0" locked="0" layoutInCell="1" allowOverlap="1">
                <wp:simplePos x="0" y="0"/>
                <wp:positionH relativeFrom="column">
                  <wp:posOffset>2956186</wp:posOffset>
                </wp:positionH>
                <wp:positionV relativeFrom="paragraph">
                  <wp:posOffset>6147607</wp:posOffset>
                </wp:positionV>
                <wp:extent cx="108000" cy="97920"/>
                <wp:effectExtent l="19050" t="19050" r="25400" b="35560"/>
                <wp:wrapNone/>
                <wp:docPr id="534" name="Ink 534"/>
                <wp:cNvGraphicFramePr/>
                <a:graphic xmlns:a="http://schemas.openxmlformats.org/drawingml/2006/main">
                  <a:graphicData uri="http://schemas.microsoft.com/office/word/2010/wordprocessingInk">
                    <w14:contentPart bwMode="auto" r:id="rId2533">
                      <w14:nvContentPartPr>
                        <w14:cNvContentPartPr/>
                      </w14:nvContentPartPr>
                      <w14:xfrm>
                        <a:off x="0" y="0"/>
                        <a:ext cx="108000" cy="97920"/>
                      </w14:xfrm>
                    </w14:contentPart>
                  </a:graphicData>
                </a:graphic>
              </wp:anchor>
            </w:drawing>
          </mc:Choice>
          <mc:Fallback>
            <w:pict>
              <v:shape id="Ink 534" o:spid="_x0000_s1026" type="#_x0000_t75" style="position:absolute;margin-left:232.25pt;margin-top:483.5pt;width:9.6pt;height:8.8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">
                <v:imagedata r:id="rId2534" o:title=""/>
              </v:shape>
            </w:pict>
          </mc:Fallback>
        </mc:AlternateContent>
      </w:r>
      <w:r w:rsidR="004B3DF3">
        <w:rPr>
          <w:rFonts w:eastAsiaTheme="minorEastAsia"/>
          <w:iCs/>
          <w:noProof/>
          <w:lang w:eastAsia="en-IN"/>
        </w:rPr>
        <mc:AlternateContent>
          <mc:Choice Requires="wpi">
            <w:drawing>
              <wp:anchor distT="0" distB="0" distL="114300" distR="114300" simplePos="0" relativeHeight="252161024" behindDoc="0" locked="0" layoutInCell="1" allowOverlap="1">
                <wp:simplePos x="0" y="0"/>
                <wp:positionH relativeFrom="column">
                  <wp:posOffset>2861506</wp:posOffset>
                </wp:positionH>
                <wp:positionV relativeFrom="paragraph">
                  <wp:posOffset>6100087</wp:posOffset>
                </wp:positionV>
                <wp:extent cx="12960" cy="145440"/>
                <wp:effectExtent l="19050" t="19050" r="25400" b="26035"/>
                <wp:wrapNone/>
                <wp:docPr id="533" name="Ink 533"/>
                <wp:cNvGraphicFramePr/>
                <a:graphic xmlns:a="http://schemas.openxmlformats.org/drawingml/2006/main">
                  <a:graphicData uri="http://schemas.microsoft.com/office/word/2010/wordprocessingInk">
                    <w14:contentPart bwMode="auto" r:id="rId2535">
                      <w14:nvContentPartPr>
                        <w14:cNvContentPartPr/>
                      </w14:nvContentPartPr>
                      <w14:xfrm>
                        <a:off x="0" y="0"/>
                        <a:ext cx="12960" cy="145440"/>
                      </w14:xfrm>
                    </w14:contentPart>
                  </a:graphicData>
                </a:graphic>
              </wp:anchor>
            </w:drawing>
          </mc:Choice>
          <mc:Fallback>
            <w:pict>
              <v:shape id="Ink 533" o:spid="_x0000_s1026" type="#_x0000_t75" style="position:absolute;margin-left:225pt;margin-top:479.8pt;width:1.85pt;height:12.45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">
                <v:imagedata r:id="rId2536" o:title=""/>
              </v:shape>
            </w:pict>
          </mc:Fallback>
        </mc:AlternateContent>
      </w:r>
      <w:r w:rsidR="004B3DF3">
        <w:rPr>
          <w:rFonts w:eastAsiaTheme="minorEastAsia"/>
          <w:iCs/>
          <w:noProof/>
          <w:lang w:eastAsia="en-IN"/>
        </w:rPr>
        <mc:AlternateContent>
          <mc:Choice Requires="wpi">
            <w:drawing>
              <wp:anchor distT="0" distB="0" distL="114300" distR="114300" simplePos="0" relativeHeight="252160000" behindDoc="0" locked="0" layoutInCell="1" allowOverlap="1">
                <wp:simplePos x="0" y="0"/>
                <wp:positionH relativeFrom="column">
                  <wp:posOffset>2737666</wp:posOffset>
                </wp:positionH>
                <wp:positionV relativeFrom="paragraph">
                  <wp:posOffset>5910007</wp:posOffset>
                </wp:positionV>
                <wp:extent cx="611640" cy="61200"/>
                <wp:effectExtent l="19050" t="19050" r="17145" b="34290"/>
                <wp:wrapNone/>
                <wp:docPr id="532" name="Ink 532"/>
                <wp:cNvGraphicFramePr/>
                <a:graphic xmlns:a="http://schemas.openxmlformats.org/drawingml/2006/main">
                  <a:graphicData uri="http://schemas.microsoft.com/office/word/2010/wordprocessingInk">
                    <w14:contentPart bwMode="auto" r:id="rId2537">
                      <w14:nvContentPartPr>
                        <w14:cNvContentPartPr/>
                      </w14:nvContentPartPr>
                      <w14:xfrm>
                        <a:off x="0" y="0"/>
                        <a:ext cx="611640" cy="61200"/>
                      </w14:xfrm>
                    </w14:contentPart>
                  </a:graphicData>
                </a:graphic>
              </wp:anchor>
            </w:drawing>
          </mc:Choice>
          <mc:Fallback>
            <w:pict>
              <v:shape id="Ink 532" o:spid="_x0000_s1026" type="#_x0000_t75" style="position:absolute;margin-left:215.15pt;margin-top:464.7pt;width:49.2pt;height:5.9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">
                <v:imagedata r:id="rId2538" o:title=""/>
              </v:shape>
            </w:pict>
          </mc:Fallback>
        </mc:AlternateContent>
      </w:r>
      <w:r w:rsidR="004B3DF3">
        <w:rPr>
          <w:rFonts w:eastAsiaTheme="minorEastAsia"/>
          <w:iCs/>
          <w:noProof/>
          <w:lang w:eastAsia="en-IN"/>
        </w:rPr>
        <mc:AlternateContent>
          <mc:Choice Requires="wpi">
            <w:drawing>
              <wp:anchor distT="0" distB="0" distL="114300" distR="114300" simplePos="0" relativeHeight="252158976" behindDoc="0" locked="0" layoutInCell="1" allowOverlap="1">
                <wp:simplePos x="0" y="0"/>
                <wp:positionH relativeFrom="column">
                  <wp:posOffset>3111706</wp:posOffset>
                </wp:positionH>
                <wp:positionV relativeFrom="paragraph">
                  <wp:posOffset>5728207</wp:posOffset>
                </wp:positionV>
                <wp:extent cx="131760" cy="88560"/>
                <wp:effectExtent l="19050" t="19050" r="20955" b="26035"/>
                <wp:wrapNone/>
                <wp:docPr id="531" name="Ink 531"/>
                <wp:cNvGraphicFramePr/>
                <a:graphic xmlns:a="http://schemas.openxmlformats.org/drawingml/2006/main">
                  <a:graphicData uri="http://schemas.microsoft.com/office/word/2010/wordprocessingInk">
                    <w14:contentPart bwMode="auto" r:id="rId2539">
                      <w14:nvContentPartPr>
                        <w14:cNvContentPartPr/>
                      </w14:nvContentPartPr>
                      <w14:xfrm>
                        <a:off x="0" y="0"/>
                        <a:ext cx="131760" cy="88560"/>
                      </w14:xfrm>
                    </w14:contentPart>
                  </a:graphicData>
                </a:graphic>
              </wp:anchor>
            </w:drawing>
          </mc:Choice>
          <mc:Fallback>
            <w:pict>
              <v:shape id="Ink 531" o:spid="_x0000_s1026" type="#_x0000_t75" style="position:absolute;margin-left:244.7pt;margin-top:450.55pt;width:11.2pt;height:7.95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">
                <v:imagedata r:id="rId2540" o:title=""/>
              </v:shape>
            </w:pict>
          </mc:Fallback>
        </mc:AlternateContent>
      </w:r>
      <w:r w:rsidR="004B3DF3">
        <w:rPr>
          <w:rFonts w:eastAsiaTheme="minorEastAsia"/>
          <w:iCs/>
          <w:noProof/>
          <w:lang w:eastAsia="en-IN"/>
        </w:rPr>
        <mc:AlternateContent>
          <mc:Choice Requires="wpi">
            <w:drawing>
              <wp:anchor distT="0" distB="0" distL="114300" distR="114300" simplePos="0" relativeHeight="252157952" behindDoc="0" locked="0" layoutInCell="1" allowOverlap="1">
                <wp:simplePos x="0" y="0"/>
                <wp:positionH relativeFrom="column">
                  <wp:posOffset>2937466</wp:posOffset>
                </wp:positionH>
                <wp:positionV relativeFrom="paragraph">
                  <wp:posOffset>5779327</wp:posOffset>
                </wp:positionV>
                <wp:extent cx="132840" cy="51120"/>
                <wp:effectExtent l="19050" t="19050" r="19685" b="25400"/>
                <wp:wrapNone/>
                <wp:docPr id="530" name="Ink 530"/>
                <wp:cNvGraphicFramePr/>
                <a:graphic xmlns:a="http://schemas.openxmlformats.org/drawingml/2006/main">
                  <a:graphicData uri="http://schemas.microsoft.com/office/word/2010/wordprocessingInk">
                    <w14:contentPart bwMode="auto" r:id="rId2541">
                      <w14:nvContentPartPr>
                        <w14:cNvContentPartPr/>
                      </w14:nvContentPartPr>
                      <w14:xfrm>
                        <a:off x="0" y="0"/>
                        <a:ext cx="132840" cy="51120"/>
                      </w14:xfrm>
                    </w14:contentPart>
                  </a:graphicData>
                </a:graphic>
              </wp:anchor>
            </w:drawing>
          </mc:Choice>
          <mc:Fallback>
            <w:pict>
              <v:shape id="Ink 530" o:spid="_x0000_s1026" type="#_x0000_t75" style="position:absolute;margin-left:230.85pt;margin-top:454.5pt;width:11.35pt;height:5.2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">
                <v:imagedata r:id="rId2542" o:title=""/>
              </v:shape>
            </w:pict>
          </mc:Fallback>
        </mc:AlternateContent>
      </w:r>
      <w:r w:rsidR="004B3DF3">
        <w:rPr>
          <w:rFonts w:eastAsiaTheme="minorEastAsia"/>
          <w:iCs/>
          <w:noProof/>
          <w:lang w:eastAsia="en-IN"/>
        </w:rPr>
        <mc:AlternateContent>
          <mc:Choice Requires="wpi">
            <w:drawing>
              <wp:anchor distT="0" distB="0" distL="114300" distR="114300" simplePos="0" relativeHeight="252156928" behindDoc="0" locked="0" layoutInCell="1" allowOverlap="1">
                <wp:simplePos x="0" y="0"/>
                <wp:positionH relativeFrom="column">
                  <wp:posOffset>2775466</wp:posOffset>
                </wp:positionH>
                <wp:positionV relativeFrom="paragraph">
                  <wp:posOffset>5721727</wp:posOffset>
                </wp:positionV>
                <wp:extent cx="85320" cy="18720"/>
                <wp:effectExtent l="19050" t="19050" r="29210" b="19685"/>
                <wp:wrapNone/>
                <wp:docPr id="529" name="Ink 529"/>
                <wp:cNvGraphicFramePr/>
                <a:graphic xmlns:a="http://schemas.openxmlformats.org/drawingml/2006/main">
                  <a:graphicData uri="http://schemas.microsoft.com/office/word/2010/wordprocessingInk">
                    <w14:contentPart bwMode="auto" r:id="rId2543">
                      <w14:nvContentPartPr>
                        <w14:cNvContentPartPr/>
                      </w14:nvContentPartPr>
                      <w14:xfrm>
                        <a:off x="0" y="0"/>
                        <a:ext cx="85320" cy="18720"/>
                      </w14:xfrm>
                    </w14:contentPart>
                  </a:graphicData>
                </a:graphic>
              </wp:anchor>
            </w:drawing>
          </mc:Choice>
          <mc:Fallback>
            <w:pict>
              <v:shape id="Ink 529" o:spid="_x0000_s1026" type="#_x0000_t75" style="position:absolute;margin-left:218.25pt;margin-top:450.1pt;width:7.3pt;height:2.2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">
                <v:imagedata r:id="rId2544" o:title=""/>
              </v:shape>
            </w:pict>
          </mc:Fallback>
        </mc:AlternateContent>
      </w:r>
      <w:r w:rsidR="004B3DF3">
        <w:rPr>
          <w:rFonts w:eastAsiaTheme="minorEastAsia"/>
          <w:iCs/>
          <w:noProof/>
          <w:lang w:eastAsia="en-IN"/>
        </w:rPr>
        <mc:AlternateContent>
          <mc:Choice Requires="wpi">
            <w:drawing>
              <wp:anchor distT="0" distB="0" distL="114300" distR="114300" simplePos="0" relativeHeight="252155904" behindDoc="0" locked="0" layoutInCell="1" allowOverlap="1">
                <wp:simplePos x="0" y="0"/>
                <wp:positionH relativeFrom="column">
                  <wp:posOffset>2754946</wp:posOffset>
                </wp:positionH>
                <wp:positionV relativeFrom="paragraph">
                  <wp:posOffset>5750527</wp:posOffset>
                </wp:positionV>
                <wp:extent cx="72360" cy="103680"/>
                <wp:effectExtent l="19050" t="19050" r="23495" b="29845"/>
                <wp:wrapNone/>
                <wp:docPr id="528" name="Ink 528"/>
                <wp:cNvGraphicFramePr/>
                <a:graphic xmlns:a="http://schemas.openxmlformats.org/drawingml/2006/main">
                  <a:graphicData uri="http://schemas.microsoft.com/office/word/2010/wordprocessingInk">
                    <w14:contentPart bwMode="auto" r:id="rId2545">
                      <w14:nvContentPartPr>
                        <w14:cNvContentPartPr/>
                      </w14:nvContentPartPr>
                      <w14:xfrm>
                        <a:off x="0" y="0"/>
                        <a:ext cx="72360" cy="103680"/>
                      </w14:xfrm>
                    </w14:contentPart>
                  </a:graphicData>
                </a:graphic>
              </wp:anchor>
            </w:drawing>
          </mc:Choice>
          <mc:Fallback>
            <w:pict>
              <v:shape id="Ink 528" o:spid="_x0000_s1026" type="#_x0000_t75" style="position:absolute;margin-left:216.4pt;margin-top:452.3pt;width:6.8pt;height:9.1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">
                <v:imagedata r:id="rId2546" o:title=""/>
              </v:shape>
            </w:pict>
          </mc:Fallback>
        </mc:AlternateContent>
      </w:r>
      <w:r w:rsidR="004B3DF3">
        <w:rPr>
          <w:rFonts w:eastAsiaTheme="minorEastAsia"/>
          <w:iCs/>
          <w:noProof/>
          <w:lang w:eastAsia="en-IN"/>
        </w:rPr>
        <mc:AlternateContent>
          <mc:Choice Requires="wpi">
            <w:drawing>
              <wp:anchor distT="0" distB="0" distL="114300" distR="114300" simplePos="0" relativeHeight="252154880" behindDoc="0" locked="0" layoutInCell="1" allowOverlap="1">
                <wp:simplePos x="0" y="0"/>
                <wp:positionH relativeFrom="column">
                  <wp:posOffset>2307466</wp:posOffset>
                </wp:positionH>
                <wp:positionV relativeFrom="paragraph">
                  <wp:posOffset>5966527</wp:posOffset>
                </wp:positionV>
                <wp:extent cx="92520" cy="2160"/>
                <wp:effectExtent l="19050" t="19050" r="22225" b="17145"/>
                <wp:wrapNone/>
                <wp:docPr id="527" name="Ink 527"/>
                <wp:cNvGraphicFramePr/>
                <a:graphic xmlns:a="http://schemas.openxmlformats.org/drawingml/2006/main">
                  <a:graphicData uri="http://schemas.microsoft.com/office/word/2010/wordprocessingInk">
                    <w14:contentPart bwMode="auto" r:id="rId2547">
                      <w14:nvContentPartPr>
                        <w14:cNvContentPartPr/>
                      </w14:nvContentPartPr>
                      <w14:xfrm>
                        <a:off x="0" y="0"/>
                        <a:ext cx="92520" cy="2160"/>
                      </w14:xfrm>
                    </w14:contentPart>
                  </a:graphicData>
                </a:graphic>
              </wp:anchor>
            </w:drawing>
          </mc:Choice>
          <mc:Fallback>
            <w:pict>
              <v:shape id="Ink 527" o:spid="_x0000_s1026" type="#_x0000_t75" style="position:absolute;margin-left:181.4pt;margin-top:469.35pt;width:8.1pt;height:1.15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">
                <v:imagedata r:id="rId2548" o:title=""/>
              </v:shape>
            </w:pict>
          </mc:Fallback>
        </mc:AlternateContent>
      </w:r>
      <w:r w:rsidR="004B3DF3">
        <w:rPr>
          <w:rFonts w:eastAsiaTheme="minorEastAsia"/>
          <w:iCs/>
          <w:noProof/>
          <w:lang w:eastAsia="en-IN"/>
        </w:rPr>
        <mc:AlternateContent>
          <mc:Choice Requires="wpi">
            <w:drawing>
              <wp:anchor distT="0" distB="0" distL="114300" distR="114300" simplePos="0" relativeHeight="252153856" behindDoc="0" locked="0" layoutInCell="1" allowOverlap="1">
                <wp:simplePos x="0" y="0"/>
                <wp:positionH relativeFrom="column">
                  <wp:posOffset>2308186</wp:posOffset>
                </wp:positionH>
                <wp:positionV relativeFrom="paragraph">
                  <wp:posOffset>5897047</wp:posOffset>
                </wp:positionV>
                <wp:extent cx="61200" cy="7560"/>
                <wp:effectExtent l="19050" t="19050" r="34290" b="31115"/>
                <wp:wrapNone/>
                <wp:docPr id="526" name="Ink 526"/>
                <wp:cNvGraphicFramePr/>
                <a:graphic xmlns:a="http://schemas.openxmlformats.org/drawingml/2006/main">
                  <a:graphicData uri="http://schemas.microsoft.com/office/word/2010/wordprocessingInk">
                    <w14:contentPart bwMode="auto" r:id="rId2549">
                      <w14:nvContentPartPr>
                        <w14:cNvContentPartPr/>
                      </w14:nvContentPartPr>
                      <w14:xfrm>
                        <a:off x="0" y="0"/>
                        <a:ext cx="61200" cy="7560"/>
                      </w14:xfrm>
                    </w14:contentPart>
                  </a:graphicData>
                </a:graphic>
              </wp:anchor>
            </w:drawing>
          </mc:Choice>
          <mc:Fallback>
            <w:pict>
              <v:shape id="Ink 526" o:spid="_x0000_s1026" type="#_x0000_t75" style="position:absolute;margin-left:181.25pt;margin-top:463.85pt;width:5.7pt;height:1.65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">
                <v:imagedata r:id="rId2550" o:title=""/>
              </v:shape>
            </w:pict>
          </mc:Fallback>
        </mc:AlternateContent>
      </w:r>
      <w:r w:rsidR="004B3DF3">
        <w:rPr>
          <w:rFonts w:eastAsiaTheme="minorEastAsia"/>
          <w:iCs/>
          <w:noProof/>
          <w:lang w:eastAsia="en-IN"/>
        </w:rPr>
        <mc:AlternateContent>
          <mc:Choice Requires="wpi">
            <w:drawing>
              <wp:anchor distT="0" distB="0" distL="114300" distR="114300" simplePos="0" relativeHeight="252152832" behindDoc="0" locked="0" layoutInCell="1" allowOverlap="1">
                <wp:simplePos x="0" y="0"/>
                <wp:positionH relativeFrom="column">
                  <wp:posOffset>2119546</wp:posOffset>
                </wp:positionH>
                <wp:positionV relativeFrom="paragraph">
                  <wp:posOffset>6080647</wp:posOffset>
                </wp:positionV>
                <wp:extent cx="35640" cy="67680"/>
                <wp:effectExtent l="19050" t="19050" r="21590" b="27940"/>
                <wp:wrapNone/>
                <wp:docPr id="525" name="Ink 525"/>
                <wp:cNvGraphicFramePr/>
                <a:graphic xmlns:a="http://schemas.openxmlformats.org/drawingml/2006/main">
                  <a:graphicData uri="http://schemas.microsoft.com/office/word/2010/wordprocessingInk">
                    <w14:contentPart bwMode="auto" r:id="rId2551">
                      <w14:nvContentPartPr>
                        <w14:cNvContentPartPr/>
                      </w14:nvContentPartPr>
                      <w14:xfrm>
                        <a:off x="0" y="0"/>
                        <a:ext cx="35640" cy="67680"/>
                      </w14:xfrm>
                    </w14:contentPart>
                  </a:graphicData>
                </a:graphic>
              </wp:anchor>
            </w:drawing>
          </mc:Choice>
          <mc:Fallback>
            <w:pict>
              <v:shape id="Ink 525" o:spid="_x0000_s1026" type="#_x0000_t75" style="position:absolute;margin-left:166.45pt;margin-top:478.5pt;width:3.75pt;height:6.15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">
                <v:imagedata r:id="rId2552" o:title=""/>
              </v:shape>
            </w:pict>
          </mc:Fallback>
        </mc:AlternateContent>
      </w:r>
      <w:r w:rsidR="004B3DF3">
        <w:rPr>
          <w:rFonts w:eastAsiaTheme="minorEastAsia"/>
          <w:iCs/>
          <w:noProof/>
          <w:lang w:eastAsia="en-IN"/>
        </w:rPr>
        <mc:AlternateContent>
          <mc:Choice Requires="wpi">
            <w:drawing>
              <wp:anchor distT="0" distB="0" distL="114300" distR="114300" simplePos="0" relativeHeight="252151808" behindDoc="0" locked="0" layoutInCell="1" allowOverlap="1">
                <wp:simplePos x="0" y="0"/>
                <wp:positionH relativeFrom="column">
                  <wp:posOffset>2067706</wp:posOffset>
                </wp:positionH>
                <wp:positionV relativeFrom="paragraph">
                  <wp:posOffset>6064807</wp:posOffset>
                </wp:positionV>
                <wp:extent cx="8280" cy="91440"/>
                <wp:effectExtent l="19050" t="19050" r="29845" b="22860"/>
                <wp:wrapNone/>
                <wp:docPr id="524" name="Ink 524"/>
                <wp:cNvGraphicFramePr/>
                <a:graphic xmlns:a="http://schemas.openxmlformats.org/drawingml/2006/main">
                  <a:graphicData uri="http://schemas.microsoft.com/office/word/2010/wordprocessingInk">
                    <w14:contentPart bwMode="auto" r:id="rId2553">
                      <w14:nvContentPartPr>
                        <w14:cNvContentPartPr/>
                      </w14:nvContentPartPr>
                      <w14:xfrm>
                        <a:off x="0" y="0"/>
                        <a:ext cx="8280" cy="91440"/>
                      </w14:xfrm>
                    </w14:contentPart>
                  </a:graphicData>
                </a:graphic>
              </wp:anchor>
            </w:drawing>
          </mc:Choice>
          <mc:Fallback>
            <w:pict>
              <v:shape id="Ink 524" o:spid="_x0000_s1026" type="#_x0000_t75" style="position:absolute;margin-left:162.3pt;margin-top:477.25pt;width:1.5pt;height:7.95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">
                <v:imagedata r:id="rId2554" o:title=""/>
              </v:shape>
            </w:pict>
          </mc:Fallback>
        </mc:AlternateContent>
      </w:r>
      <w:r w:rsidR="004B3DF3">
        <w:rPr>
          <w:rFonts w:eastAsiaTheme="minorEastAsia"/>
          <w:iCs/>
          <w:noProof/>
          <w:lang w:eastAsia="en-IN"/>
        </w:rPr>
        <mc:AlternateContent>
          <mc:Choice Requires="wpi">
            <w:drawing>
              <wp:anchor distT="0" distB="0" distL="114300" distR="114300" simplePos="0" relativeHeight="252150784" behindDoc="0" locked="0" layoutInCell="1" allowOverlap="1">
                <wp:simplePos x="0" y="0"/>
                <wp:positionH relativeFrom="column">
                  <wp:posOffset>1982026</wp:posOffset>
                </wp:positionH>
                <wp:positionV relativeFrom="paragraph">
                  <wp:posOffset>6020887</wp:posOffset>
                </wp:positionV>
                <wp:extent cx="23040" cy="165960"/>
                <wp:effectExtent l="19050" t="19050" r="34290" b="24765"/>
                <wp:wrapNone/>
                <wp:docPr id="523" name="Ink 523"/>
                <wp:cNvGraphicFramePr/>
                <a:graphic xmlns:a="http://schemas.openxmlformats.org/drawingml/2006/main">
                  <a:graphicData uri="http://schemas.microsoft.com/office/word/2010/wordprocessingInk">
                    <w14:contentPart bwMode="auto" r:id="rId2555">
                      <w14:nvContentPartPr>
                        <w14:cNvContentPartPr/>
                      </w14:nvContentPartPr>
                      <w14:xfrm>
                        <a:off x="0" y="0"/>
                        <a:ext cx="23040" cy="165960"/>
                      </w14:xfrm>
                    </w14:contentPart>
                  </a:graphicData>
                </a:graphic>
              </wp:anchor>
            </w:drawing>
          </mc:Choice>
          <mc:Fallback>
            <w:pict>
              <v:shape id="Ink 523" o:spid="_x0000_s1026" type="#_x0000_t75" style="position:absolute;margin-left:155.7pt;margin-top:473.75pt;width:2.7pt;height:13.9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">
                <v:imagedata r:id="rId2556" o:title=""/>
              </v:shape>
            </w:pict>
          </mc:Fallback>
        </mc:AlternateContent>
      </w:r>
      <w:r w:rsidR="004B3DF3">
        <w:rPr>
          <w:rFonts w:eastAsiaTheme="minorEastAsia"/>
          <w:iCs/>
          <w:noProof/>
          <w:lang w:eastAsia="en-IN"/>
        </w:rPr>
        <mc:AlternateContent>
          <mc:Choice Requires="wpi">
            <w:drawing>
              <wp:anchor distT="0" distB="0" distL="114300" distR="114300" simplePos="0" relativeHeight="252149760" behindDoc="0" locked="0" layoutInCell="1" allowOverlap="1">
                <wp:simplePos x="0" y="0"/>
                <wp:positionH relativeFrom="column">
                  <wp:posOffset>1873306</wp:posOffset>
                </wp:positionH>
                <wp:positionV relativeFrom="paragraph">
                  <wp:posOffset>6073807</wp:posOffset>
                </wp:positionV>
                <wp:extent cx="52560" cy="89640"/>
                <wp:effectExtent l="19050" t="19050" r="24130" b="24765"/>
                <wp:wrapNone/>
                <wp:docPr id="522" name="Ink 522"/>
                <wp:cNvGraphicFramePr/>
                <a:graphic xmlns:a="http://schemas.openxmlformats.org/drawingml/2006/main">
                  <a:graphicData uri="http://schemas.microsoft.com/office/word/2010/wordprocessingInk">
                    <w14:contentPart bwMode="auto" r:id="rId2557">
                      <w14:nvContentPartPr>
                        <w14:cNvContentPartPr/>
                      </w14:nvContentPartPr>
                      <w14:xfrm>
                        <a:off x="0" y="0"/>
                        <a:ext cx="52560" cy="89640"/>
                      </w14:xfrm>
                    </w14:contentPart>
                  </a:graphicData>
                </a:graphic>
              </wp:anchor>
            </w:drawing>
          </mc:Choice>
          <mc:Fallback>
            <w:pict>
              <v:shape id="Ink 522" o:spid="_x0000_s1026" type="#_x0000_t75" style="position:absolute;margin-left:147.1pt;margin-top:477.85pt;width:4.95pt;height:8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">
                <v:imagedata r:id="rId2558" o:title=""/>
              </v:shape>
            </w:pict>
          </mc:Fallback>
        </mc:AlternateContent>
      </w:r>
      <w:r w:rsidR="004B3DF3">
        <w:rPr>
          <w:rFonts w:eastAsiaTheme="minorEastAsia"/>
          <w:iCs/>
          <w:noProof/>
          <w:lang w:eastAsia="en-IN"/>
        </w:rPr>
        <mc:AlternateContent>
          <mc:Choice Requires="wpi">
            <w:drawing>
              <wp:anchor distT="0" distB="0" distL="114300" distR="114300" simplePos="0" relativeHeight="252148736" behindDoc="0" locked="0" layoutInCell="1" allowOverlap="1">
                <wp:simplePos x="0" y="0"/>
                <wp:positionH relativeFrom="column">
                  <wp:posOffset>1755586</wp:posOffset>
                </wp:positionH>
                <wp:positionV relativeFrom="paragraph">
                  <wp:posOffset>6100087</wp:posOffset>
                </wp:positionV>
                <wp:extent cx="64080" cy="83520"/>
                <wp:effectExtent l="19050" t="19050" r="31750" b="31115"/>
                <wp:wrapNone/>
                <wp:docPr id="521" name="Ink 521"/>
                <wp:cNvGraphicFramePr/>
                <a:graphic xmlns:a="http://schemas.openxmlformats.org/drawingml/2006/main">
                  <a:graphicData uri="http://schemas.microsoft.com/office/word/2010/wordprocessingInk">
                    <w14:contentPart bwMode="auto" r:id="rId2559">
                      <w14:nvContentPartPr>
                        <w14:cNvContentPartPr/>
                      </w14:nvContentPartPr>
                      <w14:xfrm>
                        <a:off x="0" y="0"/>
                        <a:ext cx="64080" cy="83520"/>
                      </w14:xfrm>
                    </w14:contentPart>
                  </a:graphicData>
                </a:graphic>
              </wp:anchor>
            </w:drawing>
          </mc:Choice>
          <mc:Fallback>
            <w:pict>
              <v:shape id="Ink 521" o:spid="_x0000_s1026" type="#_x0000_t75" style="position:absolute;margin-left:137.75pt;margin-top:479.85pt;width:6.05pt;height:7.5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">
                <v:imagedata r:id="rId2560" o:title=""/>
              </v:shape>
            </w:pict>
          </mc:Fallback>
        </mc:AlternateContent>
      </w:r>
      <w:r w:rsidR="004B3DF3">
        <w:rPr>
          <w:rFonts w:eastAsiaTheme="minorEastAsia"/>
          <w:iCs/>
          <w:noProof/>
          <w:lang w:eastAsia="en-IN"/>
        </w:rPr>
        <mc:AlternateContent>
          <mc:Choice Requires="wpi">
            <w:drawing>
              <wp:anchor distT="0" distB="0" distL="114300" distR="114300" simplePos="0" relativeHeight="252147712" behindDoc="0" locked="0" layoutInCell="1" allowOverlap="1">
                <wp:simplePos x="0" y="0"/>
                <wp:positionH relativeFrom="column">
                  <wp:posOffset>1648666</wp:posOffset>
                </wp:positionH>
                <wp:positionV relativeFrom="paragraph">
                  <wp:posOffset>6223567</wp:posOffset>
                </wp:positionV>
                <wp:extent cx="54720" cy="82080"/>
                <wp:effectExtent l="19050" t="19050" r="21590" b="32385"/>
                <wp:wrapNone/>
                <wp:docPr id="520" name="Ink 520"/>
                <wp:cNvGraphicFramePr/>
                <a:graphic xmlns:a="http://schemas.openxmlformats.org/drawingml/2006/main">
                  <a:graphicData uri="http://schemas.microsoft.com/office/word/2010/wordprocessingInk">
                    <w14:contentPart bwMode="auto" r:id="rId2561">
                      <w14:nvContentPartPr>
                        <w14:cNvContentPartPr/>
                      </w14:nvContentPartPr>
                      <w14:xfrm>
                        <a:off x="0" y="0"/>
                        <a:ext cx="54720" cy="82080"/>
                      </w14:xfrm>
                    </w14:contentPart>
                  </a:graphicData>
                </a:graphic>
              </wp:anchor>
            </w:drawing>
          </mc:Choice>
          <mc:Fallback>
            <w:pict>
              <v:shape id="Ink 520" o:spid="_x0000_s1026" type="#_x0000_t75" style="position:absolute;margin-left:129.25pt;margin-top:489.6pt;width:5.4pt;height:7.5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">
                <v:imagedata r:id="rId2562" o:title=""/>
              </v:shape>
            </w:pict>
          </mc:Fallback>
        </mc:AlternateContent>
      </w:r>
      <w:r w:rsidR="004B3DF3">
        <w:rPr>
          <w:rFonts w:eastAsiaTheme="minorEastAsia"/>
          <w:iCs/>
          <w:noProof/>
          <w:lang w:eastAsia="en-IN"/>
        </w:rPr>
        <mc:AlternateContent>
          <mc:Choice Requires="wpi">
            <w:drawing>
              <wp:anchor distT="0" distB="0" distL="114300" distR="114300" simplePos="0" relativeHeight="252146688" behindDoc="0" locked="0" layoutInCell="1" allowOverlap="1">
                <wp:simplePos x="0" y="0"/>
                <wp:positionH relativeFrom="column">
                  <wp:posOffset>1573066</wp:posOffset>
                </wp:positionH>
                <wp:positionV relativeFrom="paragraph">
                  <wp:posOffset>6196927</wp:posOffset>
                </wp:positionV>
                <wp:extent cx="28080" cy="129240"/>
                <wp:effectExtent l="19050" t="19050" r="29210" b="23495"/>
                <wp:wrapNone/>
                <wp:docPr id="519" name="Ink 519"/>
                <wp:cNvGraphicFramePr/>
                <a:graphic xmlns:a="http://schemas.openxmlformats.org/drawingml/2006/main">
                  <a:graphicData uri="http://schemas.microsoft.com/office/word/2010/wordprocessingInk">
                    <w14:contentPart bwMode="auto" r:id="rId2563">
                      <w14:nvContentPartPr>
                        <w14:cNvContentPartPr/>
                      </w14:nvContentPartPr>
                      <w14:xfrm>
                        <a:off x="0" y="0"/>
                        <a:ext cx="28080" cy="129240"/>
                      </w14:xfrm>
                    </w14:contentPart>
                  </a:graphicData>
                </a:graphic>
              </wp:anchor>
            </w:drawing>
          </mc:Choice>
          <mc:Fallback>
            <w:pict>
              <v:shape id="Ink 519" o:spid="_x0000_s1026" type="#_x0000_t75" style="position:absolute;margin-left:123.55pt;margin-top:487.5pt;width:3.1pt;height:11.2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">
                <v:imagedata r:id="rId2564" o:title=""/>
              </v:shape>
            </w:pict>
          </mc:Fallback>
        </mc:AlternateContent>
      </w:r>
      <w:r w:rsidR="004B3DF3">
        <w:rPr>
          <w:rFonts w:eastAsiaTheme="minorEastAsia"/>
          <w:iCs/>
          <w:noProof/>
          <w:lang w:eastAsia="en-IN"/>
        </w:rPr>
        <mc:AlternateContent>
          <mc:Choice Requires="wpi">
            <w:drawing>
              <wp:anchor distT="0" distB="0" distL="114300" distR="114300" simplePos="0" relativeHeight="252145664" behindDoc="0" locked="0" layoutInCell="1" allowOverlap="1">
                <wp:simplePos x="0" y="0"/>
                <wp:positionH relativeFrom="column">
                  <wp:posOffset>1507186</wp:posOffset>
                </wp:positionH>
                <wp:positionV relativeFrom="paragraph">
                  <wp:posOffset>6027727</wp:posOffset>
                </wp:positionV>
                <wp:extent cx="291960" cy="38520"/>
                <wp:effectExtent l="19050" t="19050" r="32385" b="19050"/>
                <wp:wrapNone/>
                <wp:docPr id="518" name="Ink 518"/>
                <wp:cNvGraphicFramePr/>
                <a:graphic xmlns:a="http://schemas.openxmlformats.org/drawingml/2006/main">
                  <a:graphicData uri="http://schemas.microsoft.com/office/word/2010/wordprocessingInk">
                    <w14:contentPart bwMode="auto" r:id="rId2565">
                      <w14:nvContentPartPr>
                        <w14:cNvContentPartPr/>
                      </w14:nvContentPartPr>
                      <w14:xfrm>
                        <a:off x="0" y="0"/>
                        <a:ext cx="291960" cy="38520"/>
                      </w14:xfrm>
                    </w14:contentPart>
                  </a:graphicData>
                </a:graphic>
              </wp:anchor>
            </w:drawing>
          </mc:Choice>
          <mc:Fallback>
            <w:pict>
              <v:shape id="Ink 518" o:spid="_x0000_s1026" type="#_x0000_t75" style="position:absolute;margin-left:118.3pt;margin-top:474.05pt;width:24pt;height:4.05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">
                <v:imagedata r:id="rId2566" o:title=""/>
              </v:shape>
            </w:pict>
          </mc:Fallback>
        </mc:AlternateContent>
      </w:r>
      <w:r w:rsidR="004B3DF3">
        <w:rPr>
          <w:rFonts w:eastAsiaTheme="minorEastAsia"/>
          <w:iCs/>
          <w:noProof/>
          <w:lang w:eastAsia="en-IN"/>
        </w:rPr>
        <mc:AlternateContent>
          <mc:Choice Requires="wpi">
            <w:drawing>
              <wp:anchor distT="0" distB="0" distL="114300" distR="114300" simplePos="0" relativeHeight="252144640" behindDoc="0" locked="0" layoutInCell="1" allowOverlap="1">
                <wp:simplePos x="0" y="0"/>
                <wp:positionH relativeFrom="column">
                  <wp:posOffset>1706986</wp:posOffset>
                </wp:positionH>
                <wp:positionV relativeFrom="paragraph">
                  <wp:posOffset>5800567</wp:posOffset>
                </wp:positionV>
                <wp:extent cx="25200" cy="41400"/>
                <wp:effectExtent l="19050" t="19050" r="32385" b="15875"/>
                <wp:wrapNone/>
                <wp:docPr id="517" name="Ink 517"/>
                <wp:cNvGraphicFramePr/>
                <a:graphic xmlns:a="http://schemas.openxmlformats.org/drawingml/2006/main">
                  <a:graphicData uri="http://schemas.microsoft.com/office/word/2010/wordprocessingInk">
                    <w14:contentPart bwMode="auto" r:id="rId2567">
                      <w14:nvContentPartPr>
                        <w14:cNvContentPartPr/>
                      </w14:nvContentPartPr>
                      <w14:xfrm>
                        <a:off x="0" y="0"/>
                        <a:ext cx="25200" cy="41400"/>
                      </w14:xfrm>
                    </w14:contentPart>
                  </a:graphicData>
                </a:graphic>
              </wp:anchor>
            </w:drawing>
          </mc:Choice>
          <mc:Fallback>
            <w:pict>
              <v:shape id="Ink 517" o:spid="_x0000_s1026" type="#_x0000_t75" style="position:absolute;margin-left:134pt;margin-top:456.5pt;width:2.95pt;height:3.95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">
                <v:imagedata r:id="rId2568" o:title=""/>
              </v:shape>
            </w:pict>
          </mc:Fallback>
        </mc:AlternateContent>
      </w:r>
      <w:r w:rsidR="004B3DF3">
        <w:rPr>
          <w:rFonts w:eastAsiaTheme="minorEastAsia"/>
          <w:iCs/>
          <w:noProof/>
          <w:lang w:eastAsia="en-IN"/>
        </w:rPr>
        <mc:AlternateContent>
          <mc:Choice Requires="wpi">
            <w:drawing>
              <wp:anchor distT="0" distB="0" distL="114300" distR="114300" simplePos="0" relativeHeight="252143616" behindDoc="0" locked="0" layoutInCell="1" allowOverlap="1">
                <wp:simplePos x="0" y="0"/>
                <wp:positionH relativeFrom="column">
                  <wp:posOffset>1659826</wp:posOffset>
                </wp:positionH>
                <wp:positionV relativeFrom="paragraph">
                  <wp:posOffset>5871487</wp:posOffset>
                </wp:positionV>
                <wp:extent cx="34920" cy="70920"/>
                <wp:effectExtent l="19050" t="19050" r="22860" b="24765"/>
                <wp:wrapNone/>
                <wp:docPr id="516" name="Ink 516"/>
                <wp:cNvGraphicFramePr/>
                <a:graphic xmlns:a="http://schemas.openxmlformats.org/drawingml/2006/main">
                  <a:graphicData uri="http://schemas.microsoft.com/office/word/2010/wordprocessingInk">
                    <w14:contentPart bwMode="auto" r:id="rId2569">
                      <w14:nvContentPartPr>
                        <w14:cNvContentPartPr/>
                      </w14:nvContentPartPr>
                      <w14:xfrm>
                        <a:off x="0" y="0"/>
                        <a:ext cx="34920" cy="70920"/>
                      </w14:xfrm>
                    </w14:contentPart>
                  </a:graphicData>
                </a:graphic>
              </wp:anchor>
            </w:drawing>
          </mc:Choice>
          <mc:Fallback>
            <w:pict>
              <v:shape id="Ink 516" o:spid="_x0000_s1026" type="#_x0000_t75" style="position:absolute;margin-left:130.4pt;margin-top:462pt;width:3.6pt;height:6.4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">
                <v:imagedata r:id="rId2570" o:title=""/>
              </v:shape>
            </w:pict>
          </mc:Fallback>
        </mc:AlternateContent>
      </w:r>
      <w:r w:rsidR="004B3DF3">
        <w:rPr>
          <w:rFonts w:eastAsiaTheme="minorEastAsia"/>
          <w:iCs/>
          <w:noProof/>
          <w:lang w:eastAsia="en-IN"/>
        </w:rPr>
        <mc:AlternateContent>
          <mc:Choice Requires="wpi">
            <w:drawing>
              <wp:anchor distT="0" distB="0" distL="114300" distR="114300" simplePos="0" relativeHeight="252142592" behindDoc="0" locked="0" layoutInCell="1" allowOverlap="1">
                <wp:simplePos x="0" y="0"/>
                <wp:positionH relativeFrom="column">
                  <wp:posOffset>1526986</wp:posOffset>
                </wp:positionH>
                <wp:positionV relativeFrom="paragraph">
                  <wp:posOffset>5753767</wp:posOffset>
                </wp:positionV>
                <wp:extent cx="96840" cy="102960"/>
                <wp:effectExtent l="19050" t="19050" r="17780" b="30480"/>
                <wp:wrapNone/>
                <wp:docPr id="515" name="Ink 515"/>
                <wp:cNvGraphicFramePr/>
                <a:graphic xmlns:a="http://schemas.openxmlformats.org/drawingml/2006/main">
                  <a:graphicData uri="http://schemas.microsoft.com/office/word/2010/wordprocessingInk">
                    <w14:contentPart bwMode="auto" r:id="rId2571">
                      <w14:nvContentPartPr>
                        <w14:cNvContentPartPr/>
                      </w14:nvContentPartPr>
                      <w14:xfrm>
                        <a:off x="0" y="0"/>
                        <a:ext cx="96840" cy="102960"/>
                      </w14:xfrm>
                    </w14:contentPart>
                  </a:graphicData>
                </a:graphic>
              </wp:anchor>
            </w:drawing>
          </mc:Choice>
          <mc:Fallback>
            <w:pict>
              <v:shape id="Ink 515" o:spid="_x0000_s1026" type="#_x0000_t75" style="position:absolute;margin-left:119.95pt;margin-top:452.55pt;width:8.5pt;height:9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">
                <v:imagedata r:id="rId2572" o:title=""/>
              </v:shape>
            </w:pict>
          </mc:Fallback>
        </mc:AlternateContent>
      </w:r>
      <w:r w:rsidR="004B3DF3">
        <w:rPr>
          <w:rFonts w:eastAsiaTheme="minorEastAsia"/>
          <w:iCs/>
          <w:noProof/>
          <w:lang w:eastAsia="en-IN"/>
        </w:rPr>
        <mc:AlternateContent>
          <mc:Choice Requires="wpi">
            <w:drawing>
              <wp:anchor distT="0" distB="0" distL="114300" distR="114300" simplePos="0" relativeHeight="252141568" behindDoc="0" locked="0" layoutInCell="1" allowOverlap="1">
                <wp:simplePos x="0" y="0"/>
                <wp:positionH relativeFrom="column">
                  <wp:posOffset>1526266</wp:posOffset>
                </wp:positionH>
                <wp:positionV relativeFrom="paragraph">
                  <wp:posOffset>5802007</wp:posOffset>
                </wp:positionV>
                <wp:extent cx="16200" cy="114480"/>
                <wp:effectExtent l="19050" t="19050" r="22225" b="19050"/>
                <wp:wrapNone/>
                <wp:docPr id="514" name="Ink 514"/>
                <wp:cNvGraphicFramePr/>
                <a:graphic xmlns:a="http://schemas.openxmlformats.org/drawingml/2006/main">
                  <a:graphicData uri="http://schemas.microsoft.com/office/word/2010/wordprocessingInk">
                    <w14:contentPart bwMode="auto" r:id="rId2573">
                      <w14:nvContentPartPr>
                        <w14:cNvContentPartPr/>
                      </w14:nvContentPartPr>
                      <w14:xfrm>
                        <a:off x="0" y="0"/>
                        <a:ext cx="16200" cy="114480"/>
                      </w14:xfrm>
                    </w14:contentPart>
                  </a:graphicData>
                </a:graphic>
              </wp:anchor>
            </w:drawing>
          </mc:Choice>
          <mc:Fallback>
            <w:pict>
              <v:shape id="Ink 514" o:spid="_x0000_s1026" type="#_x0000_t75" style="position:absolute;margin-left:119.9pt;margin-top:456.5pt;width:2.2pt;height:9.7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">
                <v:imagedata r:id="rId2574" o:title=""/>
              </v:shape>
            </w:pict>
          </mc:Fallback>
        </mc:AlternateContent>
      </w:r>
      <w:r w:rsidR="004B3DF3">
        <w:rPr>
          <w:rFonts w:eastAsiaTheme="minorEastAsia"/>
          <w:iCs/>
          <w:noProof/>
          <w:lang w:eastAsia="en-IN"/>
        </w:rPr>
        <mc:AlternateContent>
          <mc:Choice Requires="wpi">
            <w:drawing>
              <wp:anchor distT="0" distB="0" distL="114300" distR="114300" simplePos="0" relativeHeight="252140544" behindDoc="0" locked="0" layoutInCell="1" allowOverlap="1">
                <wp:simplePos x="0" y="0"/>
                <wp:positionH relativeFrom="column">
                  <wp:posOffset>1083466</wp:posOffset>
                </wp:positionH>
                <wp:positionV relativeFrom="paragraph">
                  <wp:posOffset>5936287</wp:posOffset>
                </wp:positionV>
                <wp:extent cx="66240" cy="6840"/>
                <wp:effectExtent l="19050" t="19050" r="29210" b="31750"/>
                <wp:wrapNone/>
                <wp:docPr id="513" name="Ink 513"/>
                <wp:cNvGraphicFramePr/>
                <a:graphic xmlns:a="http://schemas.openxmlformats.org/drawingml/2006/main">
                  <a:graphicData uri="http://schemas.microsoft.com/office/word/2010/wordprocessingInk">
                    <w14:contentPart bwMode="auto" r:id="rId2575">
                      <w14:nvContentPartPr>
                        <w14:cNvContentPartPr/>
                      </w14:nvContentPartPr>
                      <w14:xfrm>
                        <a:off x="0" y="0"/>
                        <a:ext cx="66240" cy="6840"/>
                      </w14:xfrm>
                    </w14:contentPart>
                  </a:graphicData>
                </a:graphic>
              </wp:anchor>
            </w:drawing>
          </mc:Choice>
          <mc:Fallback>
            <w:pict>
              <v:shape id="Ink 513" o:spid="_x0000_s1026" type="#_x0000_t75" style="position:absolute;margin-left:85.05pt;margin-top:467.15pt;width:5.75pt;height:1.35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">
                <v:imagedata r:id="rId2576" o:title=""/>
              </v:shape>
            </w:pict>
          </mc:Fallback>
        </mc:AlternateContent>
      </w:r>
      <w:r w:rsidR="004B3DF3">
        <w:rPr>
          <w:rFonts w:eastAsiaTheme="minorEastAsia"/>
          <w:iCs/>
          <w:noProof/>
          <w:lang w:eastAsia="en-IN"/>
        </w:rPr>
        <mc:AlternateContent>
          <mc:Choice Requires="wpi">
            <w:drawing>
              <wp:anchor distT="0" distB="0" distL="114300" distR="114300" simplePos="0" relativeHeight="252139520" behindDoc="0" locked="0" layoutInCell="1" allowOverlap="1">
                <wp:simplePos x="0" y="0"/>
                <wp:positionH relativeFrom="column">
                  <wp:posOffset>1062586</wp:posOffset>
                </wp:positionH>
                <wp:positionV relativeFrom="paragraph">
                  <wp:posOffset>5878327</wp:posOffset>
                </wp:positionV>
                <wp:extent cx="59040" cy="3960"/>
                <wp:effectExtent l="19050" t="19050" r="17780" b="34290"/>
                <wp:wrapNone/>
                <wp:docPr id="512" name="Ink 512"/>
                <wp:cNvGraphicFramePr/>
                <a:graphic xmlns:a="http://schemas.openxmlformats.org/drawingml/2006/main">
                  <a:graphicData uri="http://schemas.microsoft.com/office/word/2010/wordprocessingInk">
                    <w14:contentPart bwMode="auto" r:id="rId2577">
                      <w14:nvContentPartPr>
                        <w14:cNvContentPartPr/>
                      </w14:nvContentPartPr>
                      <w14:xfrm>
                        <a:off x="0" y="0"/>
                        <a:ext cx="59040" cy="3960"/>
                      </w14:xfrm>
                    </w14:contentPart>
                  </a:graphicData>
                </a:graphic>
              </wp:anchor>
            </w:drawing>
          </mc:Choice>
          <mc:Fallback>
            <w:pict>
              <v:shape id="Ink 512" o:spid="_x0000_s1026" type="#_x0000_t75" style="position:absolute;margin-left:83.25pt;margin-top:462.35pt;width:5.5pt;height:1.2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">
                <v:imagedata r:id="rId2578" o:title=""/>
              </v:shape>
            </w:pict>
          </mc:Fallback>
        </mc:AlternateContent>
      </w:r>
      <w:r w:rsidR="004B3DF3">
        <w:rPr>
          <w:rFonts w:eastAsiaTheme="minorEastAsia"/>
          <w:iCs/>
          <w:noProof/>
          <w:lang w:eastAsia="en-IN"/>
        </w:rPr>
        <mc:AlternateContent>
          <mc:Choice Requires="wpi">
            <w:drawing>
              <wp:anchor distT="0" distB="0" distL="114300" distR="114300" simplePos="0" relativeHeight="252138496" behindDoc="0" locked="0" layoutInCell="1" allowOverlap="1">
                <wp:simplePos x="0" y="0"/>
                <wp:positionH relativeFrom="column">
                  <wp:posOffset>886546</wp:posOffset>
                </wp:positionH>
                <wp:positionV relativeFrom="paragraph">
                  <wp:posOffset>5957527</wp:posOffset>
                </wp:positionV>
                <wp:extent cx="56880" cy="102600"/>
                <wp:effectExtent l="19050" t="19050" r="19685" b="31115"/>
                <wp:wrapNone/>
                <wp:docPr id="511" name="Ink 511"/>
                <wp:cNvGraphicFramePr/>
                <a:graphic xmlns:a="http://schemas.openxmlformats.org/drawingml/2006/main">
                  <a:graphicData uri="http://schemas.microsoft.com/office/word/2010/wordprocessingInk">
                    <w14:contentPart bwMode="auto" r:id="rId2579">
                      <w14:nvContentPartPr>
                        <w14:cNvContentPartPr/>
                      </w14:nvContentPartPr>
                      <w14:xfrm>
                        <a:off x="0" y="0"/>
                        <a:ext cx="56880" cy="102600"/>
                      </w14:xfrm>
                    </w14:contentPart>
                  </a:graphicData>
                </a:graphic>
              </wp:anchor>
            </w:drawing>
          </mc:Choice>
          <mc:Fallback>
            <w:pict>
              <v:shape id="Ink 511" o:spid="_x0000_s1026" type="#_x0000_t75" style="position:absolute;margin-left:69.3pt;margin-top:468.75pt;width:5.65pt;height:9.05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">
                <v:imagedata r:id="rId2580" o:title=""/>
              </v:shape>
            </w:pict>
          </mc:Fallback>
        </mc:AlternateContent>
      </w:r>
      <w:r w:rsidR="004B3DF3">
        <w:rPr>
          <w:rFonts w:eastAsiaTheme="minorEastAsia"/>
          <w:iCs/>
          <w:noProof/>
          <w:lang w:eastAsia="en-IN"/>
        </w:rPr>
        <mc:AlternateContent>
          <mc:Choice Requires="wpi">
            <w:drawing>
              <wp:anchor distT="0" distB="0" distL="114300" distR="114300" simplePos="0" relativeHeight="252137472" behindDoc="0" locked="0" layoutInCell="1" allowOverlap="1">
                <wp:simplePos x="0" y="0"/>
                <wp:positionH relativeFrom="column">
                  <wp:posOffset>761626</wp:posOffset>
                </wp:positionH>
                <wp:positionV relativeFrom="paragraph">
                  <wp:posOffset>5816767</wp:posOffset>
                </wp:positionV>
                <wp:extent cx="92520" cy="106560"/>
                <wp:effectExtent l="19050" t="19050" r="22225" b="27305"/>
                <wp:wrapNone/>
                <wp:docPr id="510" name="Ink 510"/>
                <wp:cNvGraphicFramePr/>
                <a:graphic xmlns:a="http://schemas.openxmlformats.org/drawingml/2006/main">
                  <a:graphicData uri="http://schemas.microsoft.com/office/word/2010/wordprocessingInk">
                    <w14:contentPart bwMode="auto" r:id="rId2581">
                      <w14:nvContentPartPr>
                        <w14:cNvContentPartPr/>
                      </w14:nvContentPartPr>
                      <w14:xfrm>
                        <a:off x="0" y="0"/>
                        <a:ext cx="92520" cy="106560"/>
                      </w14:xfrm>
                    </w14:contentPart>
                  </a:graphicData>
                </a:graphic>
              </wp:anchor>
            </w:drawing>
          </mc:Choice>
          <mc:Fallback>
            <w:pict>
              <v:shape id="Ink 510" o:spid="_x0000_s1026" type="#_x0000_t75" style="position:absolute;margin-left:59.6pt;margin-top:457.45pt;width:8.3pt;height:9.5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">
                <v:imagedata r:id="rId2582" o:title=""/>
              </v:shape>
            </w:pict>
          </mc:Fallback>
        </mc:AlternateContent>
      </w:r>
      <w:r w:rsidR="004B3DF3">
        <w:rPr>
          <w:rFonts w:eastAsiaTheme="minorEastAsia"/>
          <w:iCs/>
          <w:noProof/>
          <w:lang w:eastAsia="en-IN"/>
        </w:rPr>
        <mc:AlternateContent>
          <mc:Choice Requires="wpi">
            <w:drawing>
              <wp:anchor distT="0" distB="0" distL="114300" distR="114300" simplePos="0" relativeHeight="252136448" behindDoc="0" locked="0" layoutInCell="1" allowOverlap="1">
                <wp:simplePos x="0" y="0"/>
                <wp:positionH relativeFrom="column">
                  <wp:posOffset>772426</wp:posOffset>
                </wp:positionH>
                <wp:positionV relativeFrom="paragraph">
                  <wp:posOffset>5841607</wp:posOffset>
                </wp:positionV>
                <wp:extent cx="11160" cy="122400"/>
                <wp:effectExtent l="19050" t="19050" r="27305" b="30480"/>
                <wp:wrapNone/>
                <wp:docPr id="509" name="Ink 509"/>
                <wp:cNvGraphicFramePr/>
                <a:graphic xmlns:a="http://schemas.openxmlformats.org/drawingml/2006/main">
                  <a:graphicData uri="http://schemas.microsoft.com/office/word/2010/wordprocessingInk">
                    <w14:contentPart bwMode="auto" r:id="rId2583">
                      <w14:nvContentPartPr>
                        <w14:cNvContentPartPr/>
                      </w14:nvContentPartPr>
                      <w14:xfrm>
                        <a:off x="0" y="0"/>
                        <a:ext cx="11160" cy="122400"/>
                      </w14:xfrm>
                    </w14:contentPart>
                  </a:graphicData>
                </a:graphic>
              </wp:anchor>
            </w:drawing>
          </mc:Choice>
          <mc:Fallback>
            <w:pict>
              <v:shape id="Ink 509" o:spid="_x0000_s1026" type="#_x0000_t75" style="position:absolute;margin-left:60.4pt;margin-top:459.55pt;width:1.9pt;height:10.5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">
                <v:imagedata r:id="rId2584" o:title=""/>
              </v:shape>
            </w:pict>
          </mc:Fallback>
        </mc:AlternateContent>
      </w:r>
      <w:r w:rsidR="004B3DF3">
        <w:rPr>
          <w:rFonts w:eastAsiaTheme="minorEastAsia"/>
          <w:iCs/>
          <w:noProof/>
          <w:lang w:eastAsia="en-IN"/>
        </w:rPr>
        <mc:AlternateContent>
          <mc:Choice Requires="wpi">
            <w:drawing>
              <wp:anchor distT="0" distB="0" distL="114300" distR="114300" simplePos="0" relativeHeight="252135424" behindDoc="0" locked="0" layoutInCell="1" allowOverlap="1">
                <wp:simplePos x="0" y="0"/>
                <wp:positionH relativeFrom="column">
                  <wp:posOffset>4628026</wp:posOffset>
                </wp:positionH>
                <wp:positionV relativeFrom="paragraph">
                  <wp:posOffset>5266564</wp:posOffset>
                </wp:positionV>
                <wp:extent cx="95040" cy="132120"/>
                <wp:effectExtent l="19050" t="38100" r="19685" b="20320"/>
                <wp:wrapNone/>
                <wp:docPr id="508" name="Ink 508"/>
                <wp:cNvGraphicFramePr/>
                <a:graphic xmlns:a="http://schemas.openxmlformats.org/drawingml/2006/main">
                  <a:graphicData uri="http://schemas.microsoft.com/office/word/2010/wordprocessingInk">
                    <w14:contentPart bwMode="auto" r:id="rId2585">
                      <w14:nvContentPartPr>
                        <w14:cNvContentPartPr/>
                      </w14:nvContentPartPr>
                      <w14:xfrm>
                        <a:off x="0" y="0"/>
                        <a:ext cx="95040" cy="132120"/>
                      </w14:xfrm>
                    </w14:contentPart>
                  </a:graphicData>
                </a:graphic>
              </wp:anchor>
            </w:drawing>
          </mc:Choice>
          <mc:Fallback>
            <w:pict>
              <v:shape id="Ink 508" o:spid="_x0000_s1026" type="#_x0000_t75" style="position:absolute;margin-left:364.15pt;margin-top:414.1pt;width:8.35pt;height:11.55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">
                <v:imagedata r:id="rId2586" o:title=""/>
              </v:shape>
            </w:pict>
          </mc:Fallback>
        </mc:AlternateContent>
      </w:r>
      <w:r w:rsidR="004B3DF3">
        <w:rPr>
          <w:rFonts w:eastAsiaTheme="minorEastAsia"/>
          <w:iCs/>
          <w:noProof/>
          <w:lang w:eastAsia="en-IN"/>
        </w:rPr>
        <mc:AlternateContent>
          <mc:Choice Requires="wpi">
            <w:drawing>
              <wp:anchor distT="0" distB="0" distL="114300" distR="114300" simplePos="0" relativeHeight="252134400" behindDoc="0" locked="0" layoutInCell="1" allowOverlap="1">
                <wp:simplePos x="0" y="0"/>
                <wp:positionH relativeFrom="column">
                  <wp:posOffset>4627666</wp:posOffset>
                </wp:positionH>
                <wp:positionV relativeFrom="paragraph">
                  <wp:posOffset>5282044</wp:posOffset>
                </wp:positionV>
                <wp:extent cx="11880" cy="116280"/>
                <wp:effectExtent l="19050" t="19050" r="26670" b="17145"/>
                <wp:wrapNone/>
                <wp:docPr id="507" name="Ink 507"/>
                <wp:cNvGraphicFramePr/>
                <a:graphic xmlns:a="http://schemas.openxmlformats.org/drawingml/2006/main">
                  <a:graphicData uri="http://schemas.microsoft.com/office/word/2010/wordprocessingInk">
                    <w14:contentPart bwMode="auto" r:id="rId2587">
                      <w14:nvContentPartPr>
                        <w14:cNvContentPartPr/>
                      </w14:nvContentPartPr>
                      <w14:xfrm>
                        <a:off x="0" y="0"/>
                        <a:ext cx="11880" cy="116280"/>
                      </w14:xfrm>
                    </w14:contentPart>
                  </a:graphicData>
                </a:graphic>
              </wp:anchor>
            </w:drawing>
          </mc:Choice>
          <mc:Fallback>
            <w:pict>
              <v:shape id="Ink 507" o:spid="_x0000_s1026" type="#_x0000_t75" style="position:absolute;margin-left:364.15pt;margin-top:415.35pt;width:1.85pt;height:10.2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">
                <v:imagedata r:id="rId2588" o:title=""/>
              </v:shape>
            </w:pict>
          </mc:Fallback>
        </mc:AlternateContent>
      </w:r>
      <w:r w:rsidR="004B3DF3">
        <w:rPr>
          <w:rFonts w:eastAsiaTheme="minorEastAsia"/>
          <w:iCs/>
          <w:noProof/>
          <w:lang w:eastAsia="en-IN"/>
        </w:rPr>
        <mc:AlternateContent>
          <mc:Choice Requires="wpi">
            <w:drawing>
              <wp:anchor distT="0" distB="0" distL="114300" distR="114300" simplePos="0" relativeHeight="252133376" behindDoc="0" locked="0" layoutInCell="1" allowOverlap="1">
                <wp:simplePos x="0" y="0"/>
                <wp:positionH relativeFrom="column">
                  <wp:posOffset>4437586</wp:posOffset>
                </wp:positionH>
                <wp:positionV relativeFrom="paragraph">
                  <wp:posOffset>5269804</wp:posOffset>
                </wp:positionV>
                <wp:extent cx="159120" cy="122040"/>
                <wp:effectExtent l="19050" t="19050" r="31750" b="30480"/>
                <wp:wrapNone/>
                <wp:docPr id="506" name="Ink 506"/>
                <wp:cNvGraphicFramePr/>
                <a:graphic xmlns:a="http://schemas.openxmlformats.org/drawingml/2006/main">
                  <a:graphicData uri="http://schemas.microsoft.com/office/word/2010/wordprocessingInk">
                    <w14:contentPart bwMode="auto" r:id="rId2589">
                      <w14:nvContentPartPr>
                        <w14:cNvContentPartPr/>
                      </w14:nvContentPartPr>
                      <w14:xfrm>
                        <a:off x="0" y="0"/>
                        <a:ext cx="159120" cy="122040"/>
                      </w14:xfrm>
                    </w14:contentPart>
                  </a:graphicData>
                </a:graphic>
              </wp:anchor>
            </w:drawing>
          </mc:Choice>
          <mc:Fallback>
            <w:pict>
              <v:shape id="Ink 506" o:spid="_x0000_s1026" type="#_x0000_t75" style="position:absolute;margin-left:348.9pt;margin-top:414.4pt;width:13.35pt;height:10.7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">
                <v:imagedata r:id="rId2590" o:title=""/>
              </v:shape>
            </w:pict>
          </mc:Fallback>
        </mc:AlternateContent>
      </w:r>
      <w:r w:rsidR="004B3DF3">
        <w:rPr>
          <w:rFonts w:eastAsiaTheme="minorEastAsia"/>
          <w:iCs/>
          <w:noProof/>
          <w:lang w:eastAsia="en-IN"/>
        </w:rPr>
        <mc:AlternateContent>
          <mc:Choice Requires="wpi">
            <w:drawing>
              <wp:anchor distT="0" distB="0" distL="114300" distR="114300" simplePos="0" relativeHeight="252132352" behindDoc="0" locked="0" layoutInCell="1" allowOverlap="1">
                <wp:simplePos x="0" y="0"/>
                <wp:positionH relativeFrom="column">
                  <wp:posOffset>4323466</wp:posOffset>
                </wp:positionH>
                <wp:positionV relativeFrom="paragraph">
                  <wp:posOffset>5292844</wp:posOffset>
                </wp:positionV>
                <wp:extent cx="17280" cy="107280"/>
                <wp:effectExtent l="19050" t="19050" r="20955" b="26670"/>
                <wp:wrapNone/>
                <wp:docPr id="505" name="Ink 505"/>
                <wp:cNvGraphicFramePr/>
                <a:graphic xmlns:a="http://schemas.openxmlformats.org/drawingml/2006/main">
                  <a:graphicData uri="http://schemas.microsoft.com/office/word/2010/wordprocessingInk">
                    <w14:contentPart bwMode="auto" r:id="rId2591">
                      <w14:nvContentPartPr>
                        <w14:cNvContentPartPr/>
                      </w14:nvContentPartPr>
                      <w14:xfrm>
                        <a:off x="0" y="0"/>
                        <a:ext cx="17280" cy="107280"/>
                      </w14:xfrm>
                    </w14:contentPart>
                  </a:graphicData>
                </a:graphic>
              </wp:anchor>
            </w:drawing>
          </mc:Choice>
          <mc:Fallback>
            <w:pict>
              <v:shape id="Ink 505" o:spid="_x0000_s1026" type="#_x0000_t75" style="position:absolute;margin-left:340.15pt;margin-top:416.3pt;width:2.05pt;height:9.4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">
                <v:imagedata r:id="rId2592" o:title=""/>
              </v:shape>
            </w:pict>
          </mc:Fallback>
        </mc:AlternateContent>
      </w:r>
      <w:r w:rsidR="004B3DF3">
        <w:rPr>
          <w:rFonts w:eastAsiaTheme="minorEastAsia"/>
          <w:iCs/>
          <w:noProof/>
          <w:lang w:eastAsia="en-IN"/>
        </w:rPr>
        <mc:AlternateContent>
          <mc:Choice Requires="wpi">
            <w:drawing>
              <wp:anchor distT="0" distB="0" distL="114300" distR="114300" simplePos="0" relativeHeight="252131328" behindDoc="0" locked="0" layoutInCell="1" allowOverlap="1">
                <wp:simplePos x="0" y="0"/>
                <wp:positionH relativeFrom="column">
                  <wp:posOffset>4233106</wp:posOffset>
                </wp:positionH>
                <wp:positionV relativeFrom="paragraph">
                  <wp:posOffset>5230564</wp:posOffset>
                </wp:positionV>
                <wp:extent cx="89280" cy="121320"/>
                <wp:effectExtent l="19050" t="19050" r="25400" b="31115"/>
                <wp:wrapNone/>
                <wp:docPr id="504" name="Ink 504"/>
                <wp:cNvGraphicFramePr/>
                <a:graphic xmlns:a="http://schemas.openxmlformats.org/drawingml/2006/main">
                  <a:graphicData uri="http://schemas.microsoft.com/office/word/2010/wordprocessingInk">
                    <w14:contentPart bwMode="auto" r:id="rId2593">
                      <w14:nvContentPartPr>
                        <w14:cNvContentPartPr/>
                      </w14:nvContentPartPr>
                      <w14:xfrm>
                        <a:off x="0" y="0"/>
                        <a:ext cx="89280" cy="121320"/>
                      </w14:xfrm>
                    </w14:contentPart>
                  </a:graphicData>
                </a:graphic>
              </wp:anchor>
            </w:drawing>
          </mc:Choice>
          <mc:Fallback>
            <w:pict>
              <v:shape id="Ink 504" o:spid="_x0000_s1026" type="#_x0000_t75" style="position:absolute;margin-left:332.75pt;margin-top:411.35pt;width:8.15pt;height:10.6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">
                <v:imagedata r:id="rId2594" o:title=""/>
              </v:shape>
            </w:pict>
          </mc:Fallback>
        </mc:AlternateContent>
      </w:r>
      <w:r w:rsidR="004B3DF3">
        <w:rPr>
          <w:rFonts w:eastAsiaTheme="minorEastAsia"/>
          <w:iCs/>
          <w:noProof/>
          <w:lang w:eastAsia="en-IN"/>
        </w:rPr>
        <mc:AlternateContent>
          <mc:Choice Requires="wpi">
            <w:drawing>
              <wp:anchor distT="0" distB="0" distL="114300" distR="114300" simplePos="0" relativeHeight="252130304" behindDoc="0" locked="0" layoutInCell="1" allowOverlap="1">
                <wp:simplePos x="0" y="0"/>
                <wp:positionH relativeFrom="column">
                  <wp:posOffset>3899026</wp:posOffset>
                </wp:positionH>
                <wp:positionV relativeFrom="paragraph">
                  <wp:posOffset>5368084</wp:posOffset>
                </wp:positionV>
                <wp:extent cx="65880" cy="3600"/>
                <wp:effectExtent l="19050" t="19050" r="29845" b="15875"/>
                <wp:wrapNone/>
                <wp:docPr id="503" name="Ink 503"/>
                <wp:cNvGraphicFramePr/>
                <a:graphic xmlns:a="http://schemas.openxmlformats.org/drawingml/2006/main">
                  <a:graphicData uri="http://schemas.microsoft.com/office/word/2010/wordprocessingInk">
                    <w14:contentPart bwMode="auto" r:id="rId2595">
                      <w14:nvContentPartPr>
                        <w14:cNvContentPartPr/>
                      </w14:nvContentPartPr>
                      <w14:xfrm>
                        <a:off x="0" y="0"/>
                        <a:ext cx="65880" cy="3600"/>
                      </w14:xfrm>
                    </w14:contentPart>
                  </a:graphicData>
                </a:graphic>
              </wp:anchor>
            </w:drawing>
          </mc:Choice>
          <mc:Fallback>
            <w:pict>
              <v:shape id="Ink 503" o:spid="_x0000_s1026" type="#_x0000_t75" style="position:absolute;margin-left:306.7pt;margin-top:422.2pt;width:5.9pt;height:1.35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">
                <v:imagedata r:id="rId2596" o:title=""/>
              </v:shape>
            </w:pict>
          </mc:Fallback>
        </mc:AlternateContent>
      </w:r>
      <w:r w:rsidR="004B3DF3">
        <w:rPr>
          <w:rFonts w:eastAsiaTheme="minorEastAsia"/>
          <w:iCs/>
          <w:noProof/>
          <w:lang w:eastAsia="en-IN"/>
        </w:rPr>
        <mc:AlternateContent>
          <mc:Choice Requires="wpi">
            <w:drawing>
              <wp:anchor distT="0" distB="0" distL="114300" distR="114300" simplePos="0" relativeHeight="252129280" behindDoc="0" locked="0" layoutInCell="1" allowOverlap="1">
                <wp:simplePos x="0" y="0"/>
                <wp:positionH relativeFrom="column">
                  <wp:posOffset>3894346</wp:posOffset>
                </wp:positionH>
                <wp:positionV relativeFrom="paragraph">
                  <wp:posOffset>5327764</wp:posOffset>
                </wp:positionV>
                <wp:extent cx="58320" cy="7200"/>
                <wp:effectExtent l="19050" t="19050" r="18415" b="31115"/>
                <wp:wrapNone/>
                <wp:docPr id="502" name="Ink 502"/>
                <wp:cNvGraphicFramePr/>
                <a:graphic xmlns:a="http://schemas.openxmlformats.org/drawingml/2006/main">
                  <a:graphicData uri="http://schemas.microsoft.com/office/word/2010/wordprocessingInk">
                    <w14:contentPart bwMode="auto" r:id="rId2597">
                      <w14:nvContentPartPr>
                        <w14:cNvContentPartPr/>
                      </w14:nvContentPartPr>
                      <w14:xfrm>
                        <a:off x="0" y="0"/>
                        <a:ext cx="58320" cy="7200"/>
                      </w14:xfrm>
                    </w14:contentPart>
                  </a:graphicData>
                </a:graphic>
              </wp:anchor>
            </w:drawing>
          </mc:Choice>
          <mc:Fallback>
            <w:pict>
              <v:shape id="Ink 502" o:spid="_x0000_s1026" type="#_x0000_t75" style="position:absolute;margin-left:306.15pt;margin-top:419pt;width:5.6pt;height:1.5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">
                <v:imagedata r:id="rId2598" o:title=""/>
              </v:shape>
            </w:pict>
          </mc:Fallback>
        </mc:AlternateContent>
      </w:r>
      <w:r w:rsidR="004B3DF3">
        <w:rPr>
          <w:rFonts w:eastAsiaTheme="minorEastAsia"/>
          <w:iCs/>
          <w:noProof/>
          <w:lang w:eastAsia="en-IN"/>
        </w:rPr>
        <mc:AlternateContent>
          <mc:Choice Requires="wpi">
            <w:drawing>
              <wp:anchor distT="0" distB="0" distL="114300" distR="114300" simplePos="0" relativeHeight="252128256" behindDoc="0" locked="0" layoutInCell="1" allowOverlap="1">
                <wp:simplePos x="0" y="0"/>
                <wp:positionH relativeFrom="column">
                  <wp:posOffset>3647746</wp:posOffset>
                </wp:positionH>
                <wp:positionV relativeFrom="paragraph">
                  <wp:posOffset>5324884</wp:posOffset>
                </wp:positionV>
                <wp:extent cx="100080" cy="88200"/>
                <wp:effectExtent l="19050" t="19050" r="33655" b="26670"/>
                <wp:wrapNone/>
                <wp:docPr id="501" name="Ink 501"/>
                <wp:cNvGraphicFramePr/>
                <a:graphic xmlns:a="http://schemas.openxmlformats.org/drawingml/2006/main">
                  <a:graphicData uri="http://schemas.microsoft.com/office/word/2010/wordprocessingInk">
                    <w14:contentPart bwMode="auto" r:id="rId2599">
                      <w14:nvContentPartPr>
                        <w14:cNvContentPartPr/>
                      </w14:nvContentPartPr>
                      <w14:xfrm>
                        <a:off x="0" y="0"/>
                        <a:ext cx="100080" cy="88200"/>
                      </w14:xfrm>
                    </w14:contentPart>
                  </a:graphicData>
                </a:graphic>
              </wp:anchor>
            </w:drawing>
          </mc:Choice>
          <mc:Fallback>
            <w:pict>
              <v:shape id="Ink 501" o:spid="_x0000_s1026" type="#_x0000_t75" style="position:absolute;margin-left:286.8pt;margin-top:418.75pt;width:8.85pt;height:8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">
                <v:imagedata r:id="rId2600" o:title=""/>
              </v:shape>
            </w:pict>
          </mc:Fallback>
        </mc:AlternateContent>
      </w:r>
      <w:r w:rsidR="004B3DF3">
        <w:rPr>
          <w:rFonts w:eastAsiaTheme="minorEastAsia"/>
          <w:iCs/>
          <w:noProof/>
          <w:lang w:eastAsia="en-IN"/>
        </w:rPr>
        <mc:AlternateContent>
          <mc:Choice Requires="wpi">
            <w:drawing>
              <wp:anchor distT="0" distB="0" distL="114300" distR="114300" simplePos="0" relativeHeight="252127232" behindDoc="0" locked="0" layoutInCell="1" allowOverlap="1">
                <wp:simplePos x="0" y="0"/>
                <wp:positionH relativeFrom="column">
                  <wp:posOffset>3579346</wp:posOffset>
                </wp:positionH>
                <wp:positionV relativeFrom="paragraph">
                  <wp:posOffset>5294644</wp:posOffset>
                </wp:positionV>
                <wp:extent cx="14400" cy="107280"/>
                <wp:effectExtent l="19050" t="19050" r="24130" b="26670"/>
                <wp:wrapNone/>
                <wp:docPr id="500" name="Ink 500"/>
                <wp:cNvGraphicFramePr/>
                <a:graphic xmlns:a="http://schemas.openxmlformats.org/drawingml/2006/main">
                  <a:graphicData uri="http://schemas.microsoft.com/office/word/2010/wordprocessingInk">
                    <w14:contentPart bwMode="auto" r:id="rId2601">
                      <w14:nvContentPartPr>
                        <w14:cNvContentPartPr/>
                      </w14:nvContentPartPr>
                      <w14:xfrm>
                        <a:off x="0" y="0"/>
                        <a:ext cx="14400" cy="107280"/>
                      </w14:xfrm>
                    </w14:contentPart>
                  </a:graphicData>
                </a:graphic>
              </wp:anchor>
            </w:drawing>
          </mc:Choice>
          <mc:Fallback>
            <w:pict>
              <v:shape id="Ink 500" o:spid="_x0000_s1026" type="#_x0000_t75" style="position:absolute;margin-left:281.4pt;margin-top:416.55pt;width:2.1pt;height:9.3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">
                <v:imagedata r:id="rId2602" o:title=""/>
              </v:shape>
            </w:pict>
          </mc:Fallback>
        </mc:AlternateContent>
      </w:r>
      <w:r w:rsidR="004B3DF3">
        <w:rPr>
          <w:rFonts w:eastAsiaTheme="minorEastAsia"/>
          <w:iCs/>
          <w:noProof/>
          <w:lang w:eastAsia="en-IN"/>
        </w:rPr>
        <mc:AlternateContent>
          <mc:Choice Requires="wpi">
            <w:drawing>
              <wp:anchor distT="0" distB="0" distL="114300" distR="114300" simplePos="0" relativeHeight="252126208" behindDoc="0" locked="0" layoutInCell="1" allowOverlap="1">
                <wp:simplePos x="0" y="0"/>
                <wp:positionH relativeFrom="column">
                  <wp:posOffset>3454786</wp:posOffset>
                </wp:positionH>
                <wp:positionV relativeFrom="paragraph">
                  <wp:posOffset>5322364</wp:posOffset>
                </wp:positionV>
                <wp:extent cx="68760" cy="92880"/>
                <wp:effectExtent l="19050" t="19050" r="26670" b="21590"/>
                <wp:wrapNone/>
                <wp:docPr id="499" name="Ink 499"/>
                <wp:cNvGraphicFramePr/>
                <a:graphic xmlns:a="http://schemas.openxmlformats.org/drawingml/2006/main">
                  <a:graphicData uri="http://schemas.microsoft.com/office/word/2010/wordprocessingInk">
                    <w14:contentPart bwMode="auto" r:id="rId2603">
                      <w14:nvContentPartPr>
                        <w14:cNvContentPartPr/>
                      </w14:nvContentPartPr>
                      <w14:xfrm>
                        <a:off x="0" y="0"/>
                        <a:ext cx="68760" cy="92880"/>
                      </w14:xfrm>
                    </w14:contentPart>
                  </a:graphicData>
                </a:graphic>
              </wp:anchor>
            </w:drawing>
          </mc:Choice>
          <mc:Fallback>
            <w:pict>
              <v:shape id="Ink 499" o:spid="_x0000_s1026" type="#_x0000_t75" style="position:absolute;margin-left:271.65pt;margin-top:418.7pt;width:6.1pt;height:8.15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">
                <v:imagedata r:id="rId2604" o:title=""/>
              </v:shape>
            </w:pict>
          </mc:Fallback>
        </mc:AlternateContent>
      </w:r>
      <w:r w:rsidR="004B3DF3">
        <w:rPr>
          <w:rFonts w:eastAsiaTheme="minorEastAsia"/>
          <w:iCs/>
          <w:noProof/>
          <w:lang w:eastAsia="en-IN"/>
        </w:rPr>
        <mc:AlternateContent>
          <mc:Choice Requires="wpi">
            <w:drawing>
              <wp:anchor distT="0" distB="0" distL="114300" distR="114300" simplePos="0" relativeHeight="252125184" behindDoc="0" locked="0" layoutInCell="1" allowOverlap="1">
                <wp:simplePos x="0" y="0"/>
                <wp:positionH relativeFrom="column">
                  <wp:posOffset>3450106</wp:posOffset>
                </wp:positionH>
                <wp:positionV relativeFrom="paragraph">
                  <wp:posOffset>5316244</wp:posOffset>
                </wp:positionV>
                <wp:extent cx="52560" cy="81360"/>
                <wp:effectExtent l="19050" t="19050" r="24130" b="33020"/>
                <wp:wrapNone/>
                <wp:docPr id="498" name="Ink 498"/>
                <wp:cNvGraphicFramePr/>
                <a:graphic xmlns:a="http://schemas.openxmlformats.org/drawingml/2006/main">
                  <a:graphicData uri="http://schemas.microsoft.com/office/word/2010/wordprocessingInk">
                    <w14:contentPart bwMode="auto" r:id="rId2605">
                      <w14:nvContentPartPr>
                        <w14:cNvContentPartPr/>
                      </w14:nvContentPartPr>
                      <w14:xfrm>
                        <a:off x="0" y="0"/>
                        <a:ext cx="52560" cy="81360"/>
                      </w14:xfrm>
                    </w14:contentPart>
                  </a:graphicData>
                </a:graphic>
              </wp:anchor>
            </w:drawing>
          </mc:Choice>
          <mc:Fallback>
            <w:pict>
              <v:shape id="Ink 498" o:spid="_x0000_s1026" type="#_x0000_t75" style="position:absolute;margin-left:271.35pt;margin-top:418.25pt;width:4.8pt;height:7.0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">
                <v:imagedata r:id="rId2606" o:title=""/>
              </v:shape>
            </w:pict>
          </mc:Fallback>
        </mc:AlternateContent>
      </w:r>
      <w:r w:rsidR="004B3DF3">
        <w:rPr>
          <w:rFonts w:eastAsiaTheme="minorEastAsia"/>
          <w:iCs/>
          <w:noProof/>
          <w:lang w:eastAsia="en-IN"/>
        </w:rPr>
        <mc:AlternateContent>
          <mc:Choice Requires="wpi">
            <w:drawing>
              <wp:anchor distT="0" distB="0" distL="114300" distR="114300" simplePos="0" relativeHeight="252124160" behindDoc="0" locked="0" layoutInCell="1" allowOverlap="1">
                <wp:simplePos x="0" y="0"/>
                <wp:positionH relativeFrom="column">
                  <wp:posOffset>3285586</wp:posOffset>
                </wp:positionH>
                <wp:positionV relativeFrom="paragraph">
                  <wp:posOffset>5299324</wp:posOffset>
                </wp:positionV>
                <wp:extent cx="83880" cy="105840"/>
                <wp:effectExtent l="19050" t="19050" r="30480" b="27940"/>
                <wp:wrapNone/>
                <wp:docPr id="497" name="Ink 497"/>
                <wp:cNvGraphicFramePr/>
                <a:graphic xmlns:a="http://schemas.openxmlformats.org/drawingml/2006/main">
                  <a:graphicData uri="http://schemas.microsoft.com/office/word/2010/wordprocessingInk">
                    <w14:contentPart bwMode="auto" r:id="rId2607">
                      <w14:nvContentPartPr>
                        <w14:cNvContentPartPr/>
                      </w14:nvContentPartPr>
                      <w14:xfrm>
                        <a:off x="0" y="0"/>
                        <a:ext cx="83880" cy="105840"/>
                      </w14:xfrm>
                    </w14:contentPart>
                  </a:graphicData>
                </a:graphic>
              </wp:anchor>
            </w:drawing>
          </mc:Choice>
          <mc:Fallback>
            <w:pict>
              <v:shape id="Ink 497" o:spid="_x0000_s1026" type="#_x0000_t75" style="position:absolute;margin-left:258.3pt;margin-top:416.75pt;width:7.4pt;height:9.4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">
                <v:imagedata r:id="rId2608" o:title=""/>
              </v:shape>
            </w:pict>
          </mc:Fallback>
        </mc:AlternateContent>
      </w:r>
      <w:r w:rsidR="004B3DF3">
        <w:rPr>
          <w:rFonts w:eastAsiaTheme="minorEastAsia"/>
          <w:iCs/>
          <w:noProof/>
          <w:lang w:eastAsia="en-IN"/>
        </w:rPr>
        <mc:AlternateContent>
          <mc:Choice Requires="wpi">
            <w:drawing>
              <wp:anchor distT="0" distB="0" distL="114300" distR="114300" simplePos="0" relativeHeight="252123136" behindDoc="0" locked="0" layoutInCell="1" allowOverlap="1">
                <wp:simplePos x="0" y="0"/>
                <wp:positionH relativeFrom="column">
                  <wp:posOffset>3213226</wp:posOffset>
                </wp:positionH>
                <wp:positionV relativeFrom="paragraph">
                  <wp:posOffset>5376004</wp:posOffset>
                </wp:positionV>
                <wp:extent cx="23400" cy="9000"/>
                <wp:effectExtent l="19050" t="19050" r="34290" b="29210"/>
                <wp:wrapNone/>
                <wp:docPr id="496" name="Ink 496"/>
                <wp:cNvGraphicFramePr/>
                <a:graphic xmlns:a="http://schemas.openxmlformats.org/drawingml/2006/main">
                  <a:graphicData uri="http://schemas.microsoft.com/office/word/2010/wordprocessingInk">
                    <w14:contentPart bwMode="auto" r:id="rId2609">
                      <w14:nvContentPartPr>
                        <w14:cNvContentPartPr/>
                      </w14:nvContentPartPr>
                      <w14:xfrm>
                        <a:off x="0" y="0"/>
                        <a:ext cx="23400" cy="9000"/>
                      </w14:xfrm>
                    </w14:contentPart>
                  </a:graphicData>
                </a:graphic>
              </wp:anchor>
            </w:drawing>
          </mc:Choice>
          <mc:Fallback>
            <w:pict>
              <v:shape id="Ink 496" o:spid="_x0000_s1026" type="#_x0000_t75" style="position:absolute;margin-left:252.55pt;margin-top:422.85pt;width:2.8pt;height:1.6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">
                <v:imagedata r:id="rId2610" o:title=""/>
              </v:shape>
            </w:pict>
          </mc:Fallback>
        </mc:AlternateContent>
      </w:r>
      <w:r w:rsidR="004B3DF3">
        <w:rPr>
          <w:rFonts w:eastAsiaTheme="minorEastAsia"/>
          <w:iCs/>
          <w:noProof/>
          <w:lang w:eastAsia="en-IN"/>
        </w:rPr>
        <mc:AlternateContent>
          <mc:Choice Requires="wpi">
            <w:drawing>
              <wp:anchor distT="0" distB="0" distL="114300" distR="114300" simplePos="0" relativeHeight="252122112" behindDoc="0" locked="0" layoutInCell="1" allowOverlap="1">
                <wp:simplePos x="0" y="0"/>
                <wp:positionH relativeFrom="column">
                  <wp:posOffset>3043666</wp:posOffset>
                </wp:positionH>
                <wp:positionV relativeFrom="paragraph">
                  <wp:posOffset>5288524</wp:posOffset>
                </wp:positionV>
                <wp:extent cx="79920" cy="120960"/>
                <wp:effectExtent l="19050" t="19050" r="34925" b="31750"/>
                <wp:wrapNone/>
                <wp:docPr id="495" name="Ink 495"/>
                <wp:cNvGraphicFramePr/>
                <a:graphic xmlns:a="http://schemas.openxmlformats.org/drawingml/2006/main">
                  <a:graphicData uri="http://schemas.microsoft.com/office/word/2010/wordprocessingInk">
                    <w14:contentPart bwMode="auto" r:id="rId2611">
                      <w14:nvContentPartPr>
                        <w14:cNvContentPartPr/>
                      </w14:nvContentPartPr>
                      <w14:xfrm>
                        <a:off x="0" y="0"/>
                        <a:ext cx="79920" cy="120960"/>
                      </w14:xfrm>
                    </w14:contentPart>
                  </a:graphicData>
                </a:graphic>
              </wp:anchor>
            </w:drawing>
          </mc:Choice>
          <mc:Fallback>
            <w:pict>
              <v:shape id="Ink 495" o:spid="_x0000_s1026" type="#_x0000_t75" style="position:absolute;margin-left:239.15pt;margin-top:416.05pt;width:7.35pt;height:10.3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">
                <v:imagedata r:id="rId2612" o:title=""/>
              </v:shape>
            </w:pict>
          </mc:Fallback>
        </mc:AlternateContent>
      </w:r>
      <w:r w:rsidR="004B3DF3">
        <w:rPr>
          <w:rFonts w:eastAsiaTheme="minorEastAsia"/>
          <w:iCs/>
          <w:noProof/>
          <w:lang w:eastAsia="en-IN"/>
        </w:rPr>
        <mc:AlternateContent>
          <mc:Choice Requires="wpi">
            <w:drawing>
              <wp:anchor distT="0" distB="0" distL="114300" distR="114300" simplePos="0" relativeHeight="252121088" behindDoc="0" locked="0" layoutInCell="1" allowOverlap="1">
                <wp:simplePos x="0" y="0"/>
                <wp:positionH relativeFrom="column">
                  <wp:posOffset>2888506</wp:posOffset>
                </wp:positionH>
                <wp:positionV relativeFrom="paragraph">
                  <wp:posOffset>5306164</wp:posOffset>
                </wp:positionV>
                <wp:extent cx="15120" cy="115920"/>
                <wp:effectExtent l="19050" t="19050" r="23495" b="17780"/>
                <wp:wrapNone/>
                <wp:docPr id="494" name="Ink 494"/>
                <wp:cNvGraphicFramePr/>
                <a:graphic xmlns:a="http://schemas.openxmlformats.org/drawingml/2006/main">
                  <a:graphicData uri="http://schemas.microsoft.com/office/word/2010/wordprocessingInk">
                    <w14:contentPart bwMode="auto" r:id="rId2613">
                      <w14:nvContentPartPr>
                        <w14:cNvContentPartPr/>
                      </w14:nvContentPartPr>
                      <w14:xfrm>
                        <a:off x="0" y="0"/>
                        <a:ext cx="15120" cy="115920"/>
                      </w14:xfrm>
                    </w14:contentPart>
                  </a:graphicData>
                </a:graphic>
              </wp:anchor>
            </w:drawing>
          </mc:Choice>
          <mc:Fallback>
            <w:pict>
              <v:shape id="Ink 494" o:spid="_x0000_s1026" type="#_x0000_t75" style="position:absolute;margin-left:227pt;margin-top:417.35pt;width:2.15pt;height:10.1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">
                <v:imagedata r:id="rId2614" o:title=""/>
              </v:shape>
            </w:pict>
          </mc:Fallback>
        </mc:AlternateContent>
      </w:r>
      <w:r w:rsidR="004B3DF3">
        <w:rPr>
          <w:rFonts w:eastAsiaTheme="minorEastAsia"/>
          <w:iCs/>
          <w:noProof/>
          <w:lang w:eastAsia="en-IN"/>
        </w:rPr>
        <mc:AlternateContent>
          <mc:Choice Requires="wpi">
            <w:drawing>
              <wp:anchor distT="0" distB="0" distL="114300" distR="114300" simplePos="0" relativeHeight="252120064" behindDoc="0" locked="0" layoutInCell="1" allowOverlap="1">
                <wp:simplePos x="0" y="0"/>
                <wp:positionH relativeFrom="column">
                  <wp:posOffset>2825146</wp:posOffset>
                </wp:positionH>
                <wp:positionV relativeFrom="paragraph">
                  <wp:posOffset>5337124</wp:posOffset>
                </wp:positionV>
                <wp:extent cx="120240" cy="17280"/>
                <wp:effectExtent l="19050" t="19050" r="32385" b="20955"/>
                <wp:wrapNone/>
                <wp:docPr id="493" name="Ink 493"/>
                <wp:cNvGraphicFramePr/>
                <a:graphic xmlns:a="http://schemas.openxmlformats.org/drawingml/2006/main">
                  <a:graphicData uri="http://schemas.microsoft.com/office/word/2010/wordprocessingInk">
                    <w14:contentPart bwMode="auto" r:id="rId2615">
                      <w14:nvContentPartPr>
                        <w14:cNvContentPartPr/>
                      </w14:nvContentPartPr>
                      <w14:xfrm>
                        <a:off x="0" y="0"/>
                        <a:ext cx="120240" cy="17280"/>
                      </w14:xfrm>
                    </w14:contentPart>
                  </a:graphicData>
                </a:graphic>
              </wp:anchor>
            </w:drawing>
          </mc:Choice>
          <mc:Fallback>
            <w:pict>
              <v:shape id="Ink 493" o:spid="_x0000_s1026" type="#_x0000_t75" style="position:absolute;margin-left:221.95pt;margin-top:419.75pt;width:10.45pt;height:2.35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">
                <v:imagedata r:id="rId2616" o:title=""/>
              </v:shape>
            </w:pict>
          </mc:Fallback>
        </mc:AlternateContent>
      </w:r>
      <w:r w:rsidR="004B3DF3">
        <w:rPr>
          <w:rFonts w:eastAsiaTheme="minorEastAsia"/>
          <w:iCs/>
          <w:noProof/>
          <w:lang w:eastAsia="en-IN"/>
        </w:rPr>
        <mc:AlternateContent>
          <mc:Choice Requires="wpi">
            <w:drawing>
              <wp:anchor distT="0" distB="0" distL="114300" distR="114300" simplePos="0" relativeHeight="252119040" behindDoc="0" locked="0" layoutInCell="1" allowOverlap="1">
                <wp:simplePos x="0" y="0"/>
                <wp:positionH relativeFrom="column">
                  <wp:posOffset>2666746</wp:posOffset>
                </wp:positionH>
                <wp:positionV relativeFrom="paragraph">
                  <wp:posOffset>5286004</wp:posOffset>
                </wp:positionV>
                <wp:extent cx="39600" cy="138600"/>
                <wp:effectExtent l="19050" t="19050" r="17780" b="33020"/>
                <wp:wrapNone/>
                <wp:docPr id="492" name="Ink 492"/>
                <wp:cNvGraphicFramePr/>
                <a:graphic xmlns:a="http://schemas.openxmlformats.org/drawingml/2006/main">
                  <a:graphicData uri="http://schemas.microsoft.com/office/word/2010/wordprocessingInk">
                    <w14:contentPart bwMode="auto" r:id="rId2617">
                      <w14:nvContentPartPr>
                        <w14:cNvContentPartPr/>
                      </w14:nvContentPartPr>
                      <w14:xfrm>
                        <a:off x="0" y="0"/>
                        <a:ext cx="39600" cy="138600"/>
                      </w14:xfrm>
                    </w14:contentPart>
                  </a:graphicData>
                </a:graphic>
              </wp:anchor>
            </w:drawing>
          </mc:Choice>
          <mc:Fallback>
            <w:pict>
              <v:shape id="Ink 492" o:spid="_x0000_s1026" type="#_x0000_t75" style="position:absolute;margin-left:209.7pt;margin-top:415.9pt;width:4pt;height:11.8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">
                <v:imagedata r:id="rId2618" o:title=""/>
              </v:shape>
            </w:pict>
          </mc:Fallback>
        </mc:AlternateContent>
      </w:r>
      <w:r w:rsidR="004B3DF3">
        <w:rPr>
          <w:rFonts w:eastAsiaTheme="minorEastAsia"/>
          <w:iCs/>
          <w:noProof/>
          <w:lang w:eastAsia="en-IN"/>
        </w:rPr>
        <mc:AlternateContent>
          <mc:Choice Requires="wpi">
            <w:drawing>
              <wp:anchor distT="0" distB="0" distL="114300" distR="114300" simplePos="0" relativeHeight="252118016" behindDoc="0" locked="0" layoutInCell="1" allowOverlap="1">
                <wp:simplePos x="0" y="0"/>
                <wp:positionH relativeFrom="column">
                  <wp:posOffset>2507266</wp:posOffset>
                </wp:positionH>
                <wp:positionV relativeFrom="paragraph">
                  <wp:posOffset>5313004</wp:posOffset>
                </wp:positionV>
                <wp:extent cx="35640" cy="124920"/>
                <wp:effectExtent l="19050" t="19050" r="21590" b="27940"/>
                <wp:wrapNone/>
                <wp:docPr id="491" name="Ink 491"/>
                <wp:cNvGraphicFramePr/>
                <a:graphic xmlns:a="http://schemas.openxmlformats.org/drawingml/2006/main">
                  <a:graphicData uri="http://schemas.microsoft.com/office/word/2010/wordprocessingInk">
                    <w14:contentPart bwMode="auto" r:id="rId2619">
                      <w14:nvContentPartPr>
                        <w14:cNvContentPartPr/>
                      </w14:nvContentPartPr>
                      <w14:xfrm>
                        <a:off x="0" y="0"/>
                        <a:ext cx="35640" cy="124920"/>
                      </w14:xfrm>
                    </w14:contentPart>
                  </a:graphicData>
                </a:graphic>
              </wp:anchor>
            </w:drawing>
          </mc:Choice>
          <mc:Fallback>
            <w:pict>
              <v:shape id="Ink 491" o:spid="_x0000_s1026" type="#_x0000_t75" style="position:absolute;margin-left:196.95pt;margin-top:417.9pt;width:3.7pt;height:10.8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">
                <v:imagedata r:id="rId2620" o:title=""/>
              </v:shape>
            </w:pict>
          </mc:Fallback>
        </mc:AlternateContent>
      </w:r>
      <w:r w:rsidR="004B3DF3">
        <w:rPr>
          <w:rFonts w:eastAsiaTheme="minorEastAsia"/>
          <w:iCs/>
          <w:noProof/>
          <w:lang w:eastAsia="en-IN"/>
        </w:rPr>
        <mc:AlternateContent>
          <mc:Choice Requires="wpi">
            <w:drawing>
              <wp:anchor distT="0" distB="0" distL="114300" distR="114300" simplePos="0" relativeHeight="252116992" behindDoc="0" locked="0" layoutInCell="1" allowOverlap="1">
                <wp:simplePos x="0" y="0"/>
                <wp:positionH relativeFrom="column">
                  <wp:posOffset>2438146</wp:posOffset>
                </wp:positionH>
                <wp:positionV relativeFrom="paragraph">
                  <wp:posOffset>5343604</wp:posOffset>
                </wp:positionV>
                <wp:extent cx="127440" cy="17640"/>
                <wp:effectExtent l="19050" t="19050" r="25400" b="20955"/>
                <wp:wrapNone/>
                <wp:docPr id="490" name="Ink 490"/>
                <wp:cNvGraphicFramePr/>
                <a:graphic xmlns:a="http://schemas.openxmlformats.org/drawingml/2006/main">
                  <a:graphicData uri="http://schemas.microsoft.com/office/word/2010/wordprocessingInk">
                    <w14:contentPart bwMode="auto" r:id="rId2621">
                      <w14:nvContentPartPr>
                        <w14:cNvContentPartPr/>
                      </w14:nvContentPartPr>
                      <w14:xfrm>
                        <a:off x="0" y="0"/>
                        <a:ext cx="127440" cy="17640"/>
                      </w14:xfrm>
                    </w14:contentPart>
                  </a:graphicData>
                </a:graphic>
              </wp:anchor>
            </w:drawing>
          </mc:Choice>
          <mc:Fallback>
            <w:pict>
              <v:shape id="Ink 490" o:spid="_x0000_s1026" type="#_x0000_t75" style="position:absolute;margin-left:191.55pt;margin-top:420.2pt;width:11.05pt;height:2.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">
                <v:imagedata r:id="rId2622" o:title=""/>
              </v:shape>
            </w:pict>
          </mc:Fallback>
        </mc:AlternateContent>
      </w:r>
      <w:r w:rsidR="004B3DF3">
        <w:rPr>
          <w:rFonts w:eastAsiaTheme="minorEastAsia"/>
          <w:iCs/>
          <w:noProof/>
          <w:lang w:eastAsia="en-IN"/>
        </w:rPr>
        <mc:AlternateContent>
          <mc:Choice Requires="wpi">
            <w:drawing>
              <wp:anchor distT="0" distB="0" distL="114300" distR="114300" simplePos="0" relativeHeight="252115968" behindDoc="0" locked="0" layoutInCell="1" allowOverlap="1">
                <wp:simplePos x="0" y="0"/>
                <wp:positionH relativeFrom="column">
                  <wp:posOffset>2328346</wp:posOffset>
                </wp:positionH>
                <wp:positionV relativeFrom="paragraph">
                  <wp:posOffset>5287084</wp:posOffset>
                </wp:positionV>
                <wp:extent cx="22680" cy="154800"/>
                <wp:effectExtent l="19050" t="19050" r="34925" b="17145"/>
                <wp:wrapNone/>
                <wp:docPr id="489" name="Ink 489"/>
                <wp:cNvGraphicFramePr/>
                <a:graphic xmlns:a="http://schemas.openxmlformats.org/drawingml/2006/main">
                  <a:graphicData uri="http://schemas.microsoft.com/office/word/2010/wordprocessingInk">
                    <w14:contentPart bwMode="auto" r:id="rId2623">
                      <w14:nvContentPartPr>
                        <w14:cNvContentPartPr/>
                      </w14:nvContentPartPr>
                      <w14:xfrm>
                        <a:off x="0" y="0"/>
                        <a:ext cx="22680" cy="154800"/>
                      </w14:xfrm>
                    </w14:contentPart>
                  </a:graphicData>
                </a:graphic>
              </wp:anchor>
            </w:drawing>
          </mc:Choice>
          <mc:Fallback>
            <w:pict>
              <v:shape id="Ink 489" o:spid="_x0000_s1026" type="#_x0000_t75" style="position:absolute;margin-left:182.8pt;margin-top:415.8pt;width:2.9pt;height:13.2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">
                <v:imagedata r:id="rId2624" o:title=""/>
              </v:shape>
            </w:pict>
          </mc:Fallback>
        </mc:AlternateContent>
      </w:r>
      <w:r w:rsidR="004B3DF3">
        <w:rPr>
          <w:rFonts w:eastAsiaTheme="minorEastAsia"/>
          <w:iCs/>
          <w:noProof/>
          <w:lang w:eastAsia="en-IN"/>
        </w:rPr>
        <mc:AlternateContent>
          <mc:Choice Requires="wpi">
            <w:drawing>
              <wp:anchor distT="0" distB="0" distL="114300" distR="114300" simplePos="0" relativeHeight="252114944" behindDoc="0" locked="0" layoutInCell="1" allowOverlap="1">
                <wp:simplePos x="0" y="0"/>
                <wp:positionH relativeFrom="column">
                  <wp:posOffset>1797346</wp:posOffset>
                </wp:positionH>
                <wp:positionV relativeFrom="paragraph">
                  <wp:posOffset>5426404</wp:posOffset>
                </wp:positionV>
                <wp:extent cx="93960" cy="14760"/>
                <wp:effectExtent l="19050" t="19050" r="20955" b="23495"/>
                <wp:wrapNone/>
                <wp:docPr id="488" name="Ink 488"/>
                <wp:cNvGraphicFramePr/>
                <a:graphic xmlns:a="http://schemas.openxmlformats.org/drawingml/2006/main">
                  <a:graphicData uri="http://schemas.microsoft.com/office/word/2010/wordprocessingInk">
                    <w14:contentPart bwMode="auto" r:id="rId2625">
                      <w14:nvContentPartPr>
                        <w14:cNvContentPartPr/>
                      </w14:nvContentPartPr>
                      <w14:xfrm>
                        <a:off x="0" y="0"/>
                        <a:ext cx="93960" cy="14760"/>
                      </w14:xfrm>
                    </w14:contentPart>
                  </a:graphicData>
                </a:graphic>
              </wp:anchor>
            </w:drawing>
          </mc:Choice>
          <mc:Fallback>
            <w:pict>
              <v:shape id="Ink 488" o:spid="_x0000_s1026" type="#_x0000_t75" style="position:absolute;margin-left:141.15pt;margin-top:427.05pt;width:8.45pt;height:1.9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">
                <v:imagedata r:id="rId2626" o:title=""/>
              </v:shape>
            </w:pict>
          </mc:Fallback>
        </mc:AlternateContent>
      </w:r>
      <w:r w:rsidR="004B3DF3">
        <w:rPr>
          <w:rFonts w:eastAsiaTheme="minorEastAsia"/>
          <w:iCs/>
          <w:noProof/>
          <w:lang w:eastAsia="en-IN"/>
        </w:rPr>
        <mc:AlternateContent>
          <mc:Choice Requires="wpi">
            <w:drawing>
              <wp:anchor distT="0" distB="0" distL="114300" distR="114300" simplePos="0" relativeHeight="252113920" behindDoc="0" locked="0" layoutInCell="1" allowOverlap="1">
                <wp:simplePos x="0" y="0"/>
                <wp:positionH relativeFrom="column">
                  <wp:posOffset>1768906</wp:posOffset>
                </wp:positionH>
                <wp:positionV relativeFrom="paragraph">
                  <wp:posOffset>5358004</wp:posOffset>
                </wp:positionV>
                <wp:extent cx="82800" cy="5760"/>
                <wp:effectExtent l="19050" t="19050" r="31750" b="32385"/>
                <wp:wrapNone/>
                <wp:docPr id="487" name="Ink 487"/>
                <wp:cNvGraphicFramePr/>
                <a:graphic xmlns:a="http://schemas.openxmlformats.org/drawingml/2006/main">
                  <a:graphicData uri="http://schemas.microsoft.com/office/word/2010/wordprocessingInk">
                    <w14:contentPart bwMode="auto" r:id="rId2627">
                      <w14:nvContentPartPr>
                        <w14:cNvContentPartPr/>
                      </w14:nvContentPartPr>
                      <w14:xfrm>
                        <a:off x="0" y="0"/>
                        <a:ext cx="82800" cy="5760"/>
                      </w14:xfrm>
                    </w14:contentPart>
                  </a:graphicData>
                </a:graphic>
              </wp:anchor>
            </w:drawing>
          </mc:Choice>
          <mc:Fallback>
            <w:pict>
              <v:shape id="Ink 487" o:spid="_x0000_s1026" type="#_x0000_t75" style="position:absolute;margin-left:138.95pt;margin-top:421.35pt;width:7.45pt;height:1.3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">
                <v:imagedata r:id="rId2628" o:title=""/>
              </v:shape>
            </w:pict>
          </mc:Fallback>
        </mc:AlternateContent>
      </w:r>
      <w:r w:rsidR="004B3DF3">
        <w:rPr>
          <w:rFonts w:eastAsiaTheme="minorEastAsia"/>
          <w:iCs/>
          <w:noProof/>
          <w:lang w:eastAsia="en-IN"/>
        </w:rPr>
        <mc:AlternateContent>
          <mc:Choice Requires="wpi">
            <w:drawing>
              <wp:anchor distT="0" distB="0" distL="114300" distR="114300" simplePos="0" relativeHeight="252112896" behindDoc="0" locked="0" layoutInCell="1" allowOverlap="1">
                <wp:simplePos x="0" y="0"/>
                <wp:positionH relativeFrom="column">
                  <wp:posOffset>1228186</wp:posOffset>
                </wp:positionH>
                <wp:positionV relativeFrom="paragraph">
                  <wp:posOffset>5332444</wp:posOffset>
                </wp:positionV>
                <wp:extent cx="321120" cy="150120"/>
                <wp:effectExtent l="38100" t="19050" r="22225" b="21590"/>
                <wp:wrapNone/>
                <wp:docPr id="486" name="Ink 486"/>
                <wp:cNvGraphicFramePr/>
                <a:graphic xmlns:a="http://schemas.openxmlformats.org/drawingml/2006/main">
                  <a:graphicData uri="http://schemas.microsoft.com/office/word/2010/wordprocessingInk">
                    <w14:contentPart bwMode="auto" r:id="rId2629">
                      <w14:nvContentPartPr>
                        <w14:cNvContentPartPr/>
                      </w14:nvContentPartPr>
                      <w14:xfrm>
                        <a:off x="0" y="0"/>
                        <a:ext cx="321120" cy="150120"/>
                      </w14:xfrm>
                    </w14:contentPart>
                  </a:graphicData>
                </a:graphic>
              </wp:anchor>
            </w:drawing>
          </mc:Choice>
          <mc:Fallback>
            <w:pict>
              <v:shape id="Ink 486" o:spid="_x0000_s1026" type="#_x0000_t75" style="position:absolute;margin-left:96.1pt;margin-top:419.35pt;width:26.45pt;height:12.8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">
                <v:imagedata r:id="rId2630" o:title=""/>
              </v:shape>
            </w:pict>
          </mc:Fallback>
        </mc:AlternateContent>
      </w:r>
      <w:r w:rsidR="004B3DF3">
        <w:rPr>
          <w:rFonts w:eastAsiaTheme="minorEastAsia"/>
          <w:iCs/>
          <w:noProof/>
          <w:lang w:eastAsia="en-IN"/>
        </w:rPr>
        <mc:AlternateContent>
          <mc:Choice Requires="wpi">
            <w:drawing>
              <wp:anchor distT="0" distB="0" distL="114300" distR="114300" simplePos="0" relativeHeight="252111872" behindDoc="0" locked="0" layoutInCell="1" allowOverlap="1">
                <wp:simplePos x="0" y="0"/>
                <wp:positionH relativeFrom="column">
                  <wp:posOffset>735346</wp:posOffset>
                </wp:positionH>
                <wp:positionV relativeFrom="paragraph">
                  <wp:posOffset>5370964</wp:posOffset>
                </wp:positionV>
                <wp:extent cx="241200" cy="155880"/>
                <wp:effectExtent l="19050" t="19050" r="26035" b="34925"/>
                <wp:wrapNone/>
                <wp:docPr id="485" name="Ink 485"/>
                <wp:cNvGraphicFramePr/>
                <a:graphic xmlns:a="http://schemas.openxmlformats.org/drawingml/2006/main">
                  <a:graphicData uri="http://schemas.microsoft.com/office/word/2010/wordprocessingInk">
                    <w14:contentPart bwMode="auto" r:id="rId2631">
                      <w14:nvContentPartPr>
                        <w14:cNvContentPartPr/>
                      </w14:nvContentPartPr>
                      <w14:xfrm>
                        <a:off x="0" y="0"/>
                        <a:ext cx="241200" cy="155880"/>
                      </w14:xfrm>
                    </w14:contentPart>
                  </a:graphicData>
                </a:graphic>
              </wp:anchor>
            </w:drawing>
          </mc:Choice>
          <mc:Fallback>
            <w:pict>
              <v:shape id="Ink 485" o:spid="_x0000_s1026" type="#_x0000_t75" style="position:absolute;margin-left:57.65pt;margin-top:422.4pt;width:19.65pt;height:13.3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">
                <v:imagedata r:id="rId2632" o:title=""/>
              </v:shape>
            </w:pict>
          </mc:Fallback>
        </mc:AlternateContent>
      </w:r>
      <w:r w:rsidR="004B3DF3">
        <w:rPr>
          <w:rFonts w:eastAsiaTheme="minorEastAsia"/>
          <w:iCs/>
          <w:noProof/>
          <w:lang w:eastAsia="en-IN"/>
        </w:rPr>
        <mc:AlternateContent>
          <mc:Choice Requires="wpi">
            <w:drawing>
              <wp:anchor distT="0" distB="0" distL="114300" distR="114300" simplePos="0" relativeHeight="252110848" behindDoc="0" locked="0" layoutInCell="1" allowOverlap="1">
                <wp:simplePos x="0" y="0"/>
                <wp:positionH relativeFrom="column">
                  <wp:posOffset>643546</wp:posOffset>
                </wp:positionH>
                <wp:positionV relativeFrom="paragraph">
                  <wp:posOffset>5383564</wp:posOffset>
                </wp:positionV>
                <wp:extent cx="102240" cy="156960"/>
                <wp:effectExtent l="19050" t="19050" r="31115" b="33655"/>
                <wp:wrapNone/>
                <wp:docPr id="484" name="Ink 484"/>
                <wp:cNvGraphicFramePr/>
                <a:graphic xmlns:a="http://schemas.openxmlformats.org/drawingml/2006/main">
                  <a:graphicData uri="http://schemas.microsoft.com/office/word/2010/wordprocessingInk">
                    <w14:contentPart bwMode="auto" r:id="rId2633">
                      <w14:nvContentPartPr>
                        <w14:cNvContentPartPr/>
                      </w14:nvContentPartPr>
                      <w14:xfrm>
                        <a:off x="0" y="0"/>
                        <a:ext cx="102240" cy="156960"/>
                      </w14:xfrm>
                    </w14:contentPart>
                  </a:graphicData>
                </a:graphic>
              </wp:anchor>
            </w:drawing>
          </mc:Choice>
          <mc:Fallback>
            <w:pict>
              <v:shape id="Ink 484" o:spid="_x0000_s1026" type="#_x0000_t75" style="position:absolute;margin-left:50.2pt;margin-top:423.4pt;width:9pt;height:13.3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">
                <v:imagedata r:id="rId2634" o:title=""/>
              </v:shape>
            </w:pict>
          </mc:Fallback>
        </mc:AlternateContent>
      </w:r>
      <w:r w:rsidR="004B3DF3">
        <w:rPr>
          <w:rFonts w:eastAsiaTheme="minorEastAsia"/>
          <w:iCs/>
          <w:noProof/>
          <w:lang w:eastAsia="en-IN"/>
        </w:rPr>
        <mc:AlternateContent>
          <mc:Choice Requires="wpi">
            <w:drawing>
              <wp:anchor distT="0" distB="0" distL="114300" distR="114300" simplePos="0" relativeHeight="252109824" behindDoc="0" locked="0" layoutInCell="1" allowOverlap="1">
                <wp:simplePos x="0" y="0"/>
                <wp:positionH relativeFrom="column">
                  <wp:posOffset>576586</wp:posOffset>
                </wp:positionH>
                <wp:positionV relativeFrom="paragraph">
                  <wp:posOffset>5396884</wp:posOffset>
                </wp:positionV>
                <wp:extent cx="18000" cy="131400"/>
                <wp:effectExtent l="19050" t="19050" r="20320" b="21590"/>
                <wp:wrapNone/>
                <wp:docPr id="483" name="Ink 483"/>
                <wp:cNvGraphicFramePr/>
                <a:graphic xmlns:a="http://schemas.openxmlformats.org/drawingml/2006/main">
                  <a:graphicData uri="http://schemas.microsoft.com/office/word/2010/wordprocessingInk">
                    <w14:contentPart bwMode="auto" r:id="rId2635">
                      <w14:nvContentPartPr>
                        <w14:cNvContentPartPr/>
                      </w14:nvContentPartPr>
                      <w14:xfrm>
                        <a:off x="0" y="0"/>
                        <a:ext cx="18000" cy="131400"/>
                      </w14:xfrm>
                    </w14:contentPart>
                  </a:graphicData>
                </a:graphic>
              </wp:anchor>
            </w:drawing>
          </mc:Choice>
          <mc:Fallback>
            <w:pict>
              <v:shape id="Ink 483" o:spid="_x0000_s1026" type="#_x0000_t75" style="position:absolute;margin-left:45pt;margin-top:424.55pt;width:2.35pt;height:11.3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">
                <v:imagedata r:id="rId2636" o:title=""/>
              </v:shape>
            </w:pict>
          </mc:Fallback>
        </mc:AlternateContent>
      </w:r>
      <w:r w:rsidR="004B3DF3">
        <w:rPr>
          <w:rFonts w:eastAsiaTheme="minorEastAsia"/>
          <w:iCs/>
          <w:noProof/>
          <w:lang w:eastAsia="en-IN"/>
        </w:rPr>
        <mc:AlternateContent>
          <mc:Choice Requires="wpi">
            <w:drawing>
              <wp:anchor distT="0" distB="0" distL="114300" distR="114300" simplePos="0" relativeHeight="252108800" behindDoc="0" locked="0" layoutInCell="1" allowOverlap="1">
                <wp:simplePos x="0" y="0"/>
                <wp:positionH relativeFrom="column">
                  <wp:posOffset>506386</wp:posOffset>
                </wp:positionH>
                <wp:positionV relativeFrom="paragraph">
                  <wp:posOffset>5372764</wp:posOffset>
                </wp:positionV>
                <wp:extent cx="135000" cy="16200"/>
                <wp:effectExtent l="19050" t="19050" r="17780" b="22225"/>
                <wp:wrapNone/>
                <wp:docPr id="482" name="Ink 482"/>
                <wp:cNvGraphicFramePr/>
                <a:graphic xmlns:a="http://schemas.openxmlformats.org/drawingml/2006/main">
                  <a:graphicData uri="http://schemas.microsoft.com/office/word/2010/wordprocessingInk">
                    <w14:contentPart bwMode="auto" r:id="rId2637">
                      <w14:nvContentPartPr>
                        <w14:cNvContentPartPr/>
                      </w14:nvContentPartPr>
                      <w14:xfrm>
                        <a:off x="0" y="0"/>
                        <a:ext cx="135000" cy="16200"/>
                      </w14:xfrm>
                    </w14:contentPart>
                  </a:graphicData>
                </a:graphic>
              </wp:anchor>
            </w:drawing>
          </mc:Choice>
          <mc:Fallback>
            <w:pict>
              <v:shape id="Ink 482" o:spid="_x0000_s1026" type="#_x0000_t75" style="position:absolute;margin-left:39.5pt;margin-top:422.6pt;width:11.45pt;height:2.1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">
                <v:imagedata r:id="rId2638" o:title=""/>
              </v:shape>
            </w:pict>
          </mc:Fallback>
        </mc:AlternateContent>
      </w:r>
      <w:r w:rsidR="004B3DF3">
        <w:rPr>
          <w:rFonts w:eastAsiaTheme="minorEastAsia"/>
          <w:iCs/>
          <w:noProof/>
          <w:lang w:eastAsia="en-IN"/>
        </w:rPr>
        <mc:AlternateContent>
          <mc:Choice Requires="wpi">
            <w:drawing>
              <wp:anchor distT="0" distB="0" distL="114300" distR="114300" simplePos="0" relativeHeight="252107776" behindDoc="0" locked="0" layoutInCell="1" allowOverlap="1">
                <wp:simplePos x="0" y="0"/>
                <wp:positionH relativeFrom="column">
                  <wp:posOffset>2532466</wp:posOffset>
                </wp:positionH>
                <wp:positionV relativeFrom="paragraph">
                  <wp:posOffset>4472404</wp:posOffset>
                </wp:positionV>
                <wp:extent cx="59400" cy="7200"/>
                <wp:effectExtent l="19050" t="19050" r="17145" b="31115"/>
                <wp:wrapNone/>
                <wp:docPr id="481" name="Ink 481"/>
                <wp:cNvGraphicFramePr/>
                <a:graphic xmlns:a="http://schemas.openxmlformats.org/drawingml/2006/main">
                  <a:graphicData uri="http://schemas.microsoft.com/office/word/2010/wordprocessingInk">
                    <w14:contentPart bwMode="auto" r:id="rId2639">
                      <w14:nvContentPartPr>
                        <w14:cNvContentPartPr/>
                      </w14:nvContentPartPr>
                      <w14:xfrm>
                        <a:off x="0" y="0"/>
                        <a:ext cx="59400" cy="7200"/>
                      </w14:xfrm>
                    </w14:contentPart>
                  </a:graphicData>
                </a:graphic>
              </wp:anchor>
            </w:drawing>
          </mc:Choice>
          <mc:Fallback>
            <w:pict>
              <v:shape id="Ink 481" o:spid="_x0000_s1026" type="#_x0000_t75" style="position:absolute;margin-left:199.15pt;margin-top:351.7pt;width:5.4pt;height:1.3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">
                <v:imagedata r:id="rId2640" o:title=""/>
              </v:shape>
            </w:pict>
          </mc:Fallback>
        </mc:AlternateContent>
      </w:r>
      <w:r w:rsidR="004B3DF3">
        <w:rPr>
          <w:rFonts w:eastAsiaTheme="minorEastAsia"/>
          <w:iCs/>
          <w:noProof/>
          <w:lang w:eastAsia="en-IN"/>
        </w:rPr>
        <mc:AlternateContent>
          <mc:Choice Requires="wpi">
            <w:drawing>
              <wp:anchor distT="0" distB="0" distL="114300" distR="114300" simplePos="0" relativeHeight="252106752" behindDoc="0" locked="0" layoutInCell="1" allowOverlap="1">
                <wp:simplePos x="0" y="0"/>
                <wp:positionH relativeFrom="column">
                  <wp:posOffset>2528866</wp:posOffset>
                </wp:positionH>
                <wp:positionV relativeFrom="paragraph">
                  <wp:posOffset>4458004</wp:posOffset>
                </wp:positionV>
                <wp:extent cx="35640" cy="10440"/>
                <wp:effectExtent l="19050" t="19050" r="21590" b="27940"/>
                <wp:wrapNone/>
                <wp:docPr id="480" name="Ink 480"/>
                <wp:cNvGraphicFramePr/>
                <a:graphic xmlns:a="http://schemas.openxmlformats.org/drawingml/2006/main">
                  <a:graphicData uri="http://schemas.microsoft.com/office/word/2010/wordprocessingInk">
                    <w14:contentPart bwMode="auto" r:id="rId2641">
                      <w14:nvContentPartPr>
                        <w14:cNvContentPartPr/>
                      </w14:nvContentPartPr>
                      <w14:xfrm>
                        <a:off x="0" y="0"/>
                        <a:ext cx="35640" cy="10440"/>
                      </w14:xfrm>
                    </w14:contentPart>
                  </a:graphicData>
                </a:graphic>
              </wp:anchor>
            </w:drawing>
          </mc:Choice>
          <mc:Fallback>
            <w:pict>
              <v:shape id="Ink 480" o:spid="_x0000_s1026" type="#_x0000_t75" style="position:absolute;margin-left:198.75pt;margin-top:350.65pt;width:3.5pt;height:1.55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">
                <v:imagedata r:id="rId2642" o:title=""/>
              </v:shape>
            </w:pict>
          </mc:Fallback>
        </mc:AlternateContent>
      </w:r>
      <w:r w:rsidR="004B3DF3">
        <w:rPr>
          <w:rFonts w:eastAsiaTheme="minorEastAsia"/>
          <w:iCs/>
          <w:noProof/>
          <w:lang w:eastAsia="en-IN"/>
        </w:rPr>
        <mc:AlternateContent>
          <mc:Choice Requires="wpi">
            <w:drawing>
              <wp:anchor distT="0" distB="0" distL="114300" distR="114300" simplePos="0" relativeHeight="252105728" behindDoc="0" locked="0" layoutInCell="1" allowOverlap="1">
                <wp:simplePos x="0" y="0"/>
                <wp:positionH relativeFrom="column">
                  <wp:posOffset>4427866</wp:posOffset>
                </wp:positionH>
                <wp:positionV relativeFrom="paragraph">
                  <wp:posOffset>4912684</wp:posOffset>
                </wp:positionV>
                <wp:extent cx="136440" cy="59040"/>
                <wp:effectExtent l="19050" t="19050" r="16510" b="17780"/>
                <wp:wrapNone/>
                <wp:docPr id="479" name="Ink 479"/>
                <wp:cNvGraphicFramePr/>
                <a:graphic xmlns:a="http://schemas.openxmlformats.org/drawingml/2006/main">
                  <a:graphicData uri="http://schemas.microsoft.com/office/word/2010/wordprocessingInk">
                    <w14:contentPart bwMode="auto" r:id="rId2643">
                      <w14:nvContentPartPr>
                        <w14:cNvContentPartPr/>
                      </w14:nvContentPartPr>
                      <w14:xfrm>
                        <a:off x="0" y="0"/>
                        <a:ext cx="136440" cy="59040"/>
                      </w14:xfrm>
                    </w14:contentPart>
                  </a:graphicData>
                </a:graphic>
              </wp:anchor>
            </w:drawing>
          </mc:Choice>
          <mc:Fallback>
            <w:pict>
              <v:shape id="Ink 479" o:spid="_x0000_s1026" type="#_x0000_t75" style="position:absolute;margin-left:348.3pt;margin-top:386.45pt;width:11.65pt;height:5.6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">
                <v:imagedata r:id="rId2644" o:title=""/>
              </v:shape>
            </w:pict>
          </mc:Fallback>
        </mc:AlternateContent>
      </w:r>
      <w:r w:rsidR="004B3DF3">
        <w:rPr>
          <w:rFonts w:eastAsiaTheme="minorEastAsia"/>
          <w:iCs/>
          <w:noProof/>
          <w:lang w:eastAsia="en-IN"/>
        </w:rPr>
        <mc:AlternateContent>
          <mc:Choice Requires="wpi">
            <w:drawing>
              <wp:anchor distT="0" distB="0" distL="114300" distR="114300" simplePos="0" relativeHeight="252104704" behindDoc="0" locked="0" layoutInCell="1" allowOverlap="1">
                <wp:simplePos x="0" y="0"/>
                <wp:positionH relativeFrom="column">
                  <wp:posOffset>4306186</wp:posOffset>
                </wp:positionH>
                <wp:positionV relativeFrom="paragraph">
                  <wp:posOffset>4885324</wp:posOffset>
                </wp:positionV>
                <wp:extent cx="76680" cy="74880"/>
                <wp:effectExtent l="19050" t="19050" r="19050" b="20955"/>
                <wp:wrapNone/>
                <wp:docPr id="478" name="Ink 478"/>
                <wp:cNvGraphicFramePr/>
                <a:graphic xmlns:a="http://schemas.openxmlformats.org/drawingml/2006/main">
                  <a:graphicData uri="http://schemas.microsoft.com/office/word/2010/wordprocessingInk">
                    <w14:contentPart bwMode="auto" r:id="rId2645">
                      <w14:nvContentPartPr>
                        <w14:cNvContentPartPr/>
                      </w14:nvContentPartPr>
                      <w14:xfrm>
                        <a:off x="0" y="0"/>
                        <a:ext cx="76680" cy="74880"/>
                      </w14:xfrm>
                    </w14:contentPart>
                  </a:graphicData>
                </a:graphic>
              </wp:anchor>
            </w:drawing>
          </mc:Choice>
          <mc:Fallback>
            <w:pict>
              <v:shape id="Ink 478" o:spid="_x0000_s1026" type="#_x0000_t75" style="position:absolute;margin-left:338.45pt;margin-top:384.15pt;width:6.95pt;height:7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">
                <v:imagedata r:id="rId2646" o:title=""/>
              </v:shape>
            </w:pict>
          </mc:Fallback>
        </mc:AlternateContent>
      </w:r>
      <w:r w:rsidR="004B3DF3">
        <w:rPr>
          <w:rFonts w:eastAsiaTheme="minorEastAsia"/>
          <w:iCs/>
          <w:noProof/>
          <w:lang w:eastAsia="en-IN"/>
        </w:rPr>
        <mc:AlternateContent>
          <mc:Choice Requires="wpi">
            <w:drawing>
              <wp:anchor distT="0" distB="0" distL="114300" distR="114300" simplePos="0" relativeHeight="252103680" behindDoc="0" locked="0" layoutInCell="1" allowOverlap="1">
                <wp:simplePos x="0" y="0"/>
                <wp:positionH relativeFrom="column">
                  <wp:posOffset>4257226</wp:posOffset>
                </wp:positionH>
                <wp:positionV relativeFrom="paragraph">
                  <wp:posOffset>4859764</wp:posOffset>
                </wp:positionV>
                <wp:extent cx="7920" cy="111600"/>
                <wp:effectExtent l="19050" t="19050" r="30480" b="22225"/>
                <wp:wrapNone/>
                <wp:docPr id="477" name="Ink 477"/>
                <wp:cNvGraphicFramePr/>
                <a:graphic xmlns:a="http://schemas.openxmlformats.org/drawingml/2006/main">
                  <a:graphicData uri="http://schemas.microsoft.com/office/word/2010/wordprocessingInk">
                    <w14:contentPart bwMode="auto" r:id="rId2647">
                      <w14:nvContentPartPr>
                        <w14:cNvContentPartPr/>
                      </w14:nvContentPartPr>
                      <w14:xfrm>
                        <a:off x="0" y="0"/>
                        <a:ext cx="7920" cy="111600"/>
                      </w14:xfrm>
                    </w14:contentPart>
                  </a:graphicData>
                </a:graphic>
              </wp:anchor>
            </w:drawing>
          </mc:Choice>
          <mc:Fallback>
            <w:pict>
              <v:shape id="Ink 477" o:spid="_x0000_s1026" type="#_x0000_t75" style="position:absolute;margin-left:334.7pt;margin-top:382.3pt;width:1.65pt;height:9.65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">
                <v:imagedata r:id="rId2648" o:title=""/>
              </v:shape>
            </w:pict>
          </mc:Fallback>
        </mc:AlternateContent>
      </w:r>
      <w:r w:rsidR="004B3DF3">
        <w:rPr>
          <w:rFonts w:eastAsiaTheme="minorEastAsia"/>
          <w:iCs/>
          <w:noProof/>
          <w:lang w:eastAsia="en-IN"/>
        </w:rPr>
        <mc:AlternateContent>
          <mc:Choice Requires="wpi">
            <w:drawing>
              <wp:anchor distT="0" distB="0" distL="114300" distR="114300" simplePos="0" relativeHeight="252102656" behindDoc="0" locked="0" layoutInCell="1" allowOverlap="1">
                <wp:simplePos x="0" y="0"/>
                <wp:positionH relativeFrom="column">
                  <wp:posOffset>4169746</wp:posOffset>
                </wp:positionH>
                <wp:positionV relativeFrom="paragraph">
                  <wp:posOffset>4818004</wp:posOffset>
                </wp:positionV>
                <wp:extent cx="9360" cy="184320"/>
                <wp:effectExtent l="19050" t="19050" r="29210" b="25400"/>
                <wp:wrapNone/>
                <wp:docPr id="476" name="Ink 476"/>
                <wp:cNvGraphicFramePr/>
                <a:graphic xmlns:a="http://schemas.openxmlformats.org/drawingml/2006/main">
                  <a:graphicData uri="http://schemas.microsoft.com/office/word/2010/wordprocessingInk">
                    <w14:contentPart bwMode="auto" r:id="rId2649">
                      <w14:nvContentPartPr>
                        <w14:cNvContentPartPr/>
                      </w14:nvContentPartPr>
                      <w14:xfrm>
                        <a:off x="0" y="0"/>
                        <a:ext cx="9360" cy="184320"/>
                      </w14:xfrm>
                    </w14:contentPart>
                  </a:graphicData>
                </a:graphic>
              </wp:anchor>
            </w:drawing>
          </mc:Choice>
          <mc:Fallback>
            <w:pict>
              <v:shape id="Ink 476" o:spid="_x0000_s1026" type="#_x0000_t75" style="position:absolute;margin-left:328.05pt;margin-top:378.9pt;width:1.55pt;height:15.3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">
                <v:imagedata r:id="rId2650" o:title=""/>
              </v:shape>
            </w:pict>
          </mc:Fallback>
        </mc:AlternateContent>
      </w:r>
      <w:r w:rsidR="004B3DF3">
        <w:rPr>
          <w:rFonts w:eastAsiaTheme="minorEastAsia"/>
          <w:iCs/>
          <w:noProof/>
          <w:lang w:eastAsia="en-IN"/>
        </w:rPr>
        <mc:AlternateContent>
          <mc:Choice Requires="wpi">
            <w:drawing>
              <wp:anchor distT="0" distB="0" distL="114300" distR="114300" simplePos="0" relativeHeight="252101632" behindDoc="0" locked="0" layoutInCell="1" allowOverlap="1">
                <wp:simplePos x="0" y="0"/>
                <wp:positionH relativeFrom="column">
                  <wp:posOffset>3996946</wp:posOffset>
                </wp:positionH>
                <wp:positionV relativeFrom="paragraph">
                  <wp:posOffset>4851484</wp:posOffset>
                </wp:positionV>
                <wp:extent cx="80280" cy="115920"/>
                <wp:effectExtent l="19050" t="19050" r="34290" b="17780"/>
                <wp:wrapNone/>
                <wp:docPr id="475" name="Ink 475"/>
                <wp:cNvGraphicFramePr/>
                <a:graphic xmlns:a="http://schemas.openxmlformats.org/drawingml/2006/main">
                  <a:graphicData uri="http://schemas.microsoft.com/office/word/2010/wordprocessingInk">
                    <w14:contentPart bwMode="auto" r:id="rId2651">
                      <w14:nvContentPartPr>
                        <w14:cNvContentPartPr/>
                      </w14:nvContentPartPr>
                      <w14:xfrm>
                        <a:off x="0" y="0"/>
                        <a:ext cx="80280" cy="115920"/>
                      </w14:xfrm>
                    </w14:contentPart>
                  </a:graphicData>
                </a:graphic>
              </wp:anchor>
            </w:drawing>
          </mc:Choice>
          <mc:Fallback>
            <w:pict>
              <v:shape id="Ink 475" o:spid="_x0000_s1026" type="#_x0000_t75" style="position:absolute;margin-left:314.45pt;margin-top:381.45pt;width:7.05pt;height:10.2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">
                <v:imagedata r:id="rId2652" o:title=""/>
              </v:shape>
            </w:pict>
          </mc:Fallback>
        </mc:AlternateContent>
      </w:r>
      <w:r w:rsidR="004B3DF3">
        <w:rPr>
          <w:rFonts w:eastAsiaTheme="minorEastAsia"/>
          <w:iCs/>
          <w:noProof/>
          <w:lang w:eastAsia="en-IN"/>
        </w:rPr>
        <mc:AlternateContent>
          <mc:Choice Requires="wpi">
            <w:drawing>
              <wp:anchor distT="0" distB="0" distL="114300" distR="114300" simplePos="0" relativeHeight="252100608" behindDoc="0" locked="0" layoutInCell="1" allowOverlap="1">
                <wp:simplePos x="0" y="0"/>
                <wp:positionH relativeFrom="column">
                  <wp:posOffset>3989026</wp:posOffset>
                </wp:positionH>
                <wp:positionV relativeFrom="paragraph">
                  <wp:posOffset>4876684</wp:posOffset>
                </wp:positionV>
                <wp:extent cx="11160" cy="81360"/>
                <wp:effectExtent l="19050" t="19050" r="27305" b="33020"/>
                <wp:wrapNone/>
                <wp:docPr id="474" name="Ink 474"/>
                <wp:cNvGraphicFramePr/>
                <a:graphic xmlns:a="http://schemas.openxmlformats.org/drawingml/2006/main">
                  <a:graphicData uri="http://schemas.microsoft.com/office/word/2010/wordprocessingInk">
                    <w14:contentPart bwMode="auto" r:id="rId2653">
                      <w14:nvContentPartPr>
                        <w14:cNvContentPartPr/>
                      </w14:nvContentPartPr>
                      <w14:xfrm>
                        <a:off x="0" y="0"/>
                        <a:ext cx="11160" cy="81360"/>
                      </w14:xfrm>
                    </w14:contentPart>
                  </a:graphicData>
                </a:graphic>
              </wp:anchor>
            </w:drawing>
          </mc:Choice>
          <mc:Fallback>
            <w:pict>
              <v:shape id="Ink 474" o:spid="_x0000_s1026" type="#_x0000_t75" style="position:absolute;margin-left:313.65pt;margin-top:383.55pt;width:1.85pt;height:7.1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">
                <v:imagedata r:id="rId2654" o:title=""/>
              </v:shape>
            </w:pict>
          </mc:Fallback>
        </mc:AlternateContent>
      </w:r>
      <w:r w:rsidR="004B3DF3">
        <w:rPr>
          <w:rFonts w:eastAsiaTheme="minorEastAsia"/>
          <w:iCs/>
          <w:noProof/>
          <w:lang w:eastAsia="en-IN"/>
        </w:rPr>
        <mc:AlternateContent>
          <mc:Choice Requires="wpi">
            <w:drawing>
              <wp:anchor distT="0" distB="0" distL="114300" distR="114300" simplePos="0" relativeHeight="252099584" behindDoc="0" locked="0" layoutInCell="1" allowOverlap="1">
                <wp:simplePos x="0" y="0"/>
                <wp:positionH relativeFrom="column">
                  <wp:posOffset>3836746</wp:posOffset>
                </wp:positionH>
                <wp:positionV relativeFrom="paragraph">
                  <wp:posOffset>4813324</wp:posOffset>
                </wp:positionV>
                <wp:extent cx="101880" cy="145800"/>
                <wp:effectExtent l="19050" t="19050" r="31750" b="26035"/>
                <wp:wrapNone/>
                <wp:docPr id="473" name="Ink 473"/>
                <wp:cNvGraphicFramePr/>
                <a:graphic xmlns:a="http://schemas.openxmlformats.org/drawingml/2006/main">
                  <a:graphicData uri="http://schemas.microsoft.com/office/word/2010/wordprocessingInk">
                    <w14:contentPart bwMode="auto" r:id="rId2655">
                      <w14:nvContentPartPr>
                        <w14:cNvContentPartPr/>
                      </w14:nvContentPartPr>
                      <w14:xfrm>
                        <a:off x="0" y="0"/>
                        <a:ext cx="101880" cy="145800"/>
                      </w14:xfrm>
                    </w14:contentPart>
                  </a:graphicData>
                </a:graphic>
              </wp:anchor>
            </w:drawing>
          </mc:Choice>
          <mc:Fallback>
            <w:pict>
              <v:shape id="Ink 473" o:spid="_x0000_s1026" type="#_x0000_t75" style="position:absolute;margin-left:301.6pt;margin-top:378.45pt;width:8.8pt;height:12.6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">
                <v:imagedata r:id="rId2656" o:title=""/>
              </v:shape>
            </w:pict>
          </mc:Fallback>
        </mc:AlternateContent>
      </w:r>
      <w:r w:rsidR="004B3DF3">
        <w:rPr>
          <w:rFonts w:eastAsiaTheme="minorEastAsia"/>
          <w:iCs/>
          <w:noProof/>
          <w:lang w:eastAsia="en-IN"/>
        </w:rPr>
        <mc:AlternateContent>
          <mc:Choice Requires="wpi">
            <w:drawing>
              <wp:anchor distT="0" distB="0" distL="114300" distR="114300" simplePos="0" relativeHeight="252098560" behindDoc="0" locked="0" layoutInCell="1" allowOverlap="1">
                <wp:simplePos x="0" y="0"/>
                <wp:positionH relativeFrom="column">
                  <wp:posOffset>3767986</wp:posOffset>
                </wp:positionH>
                <wp:positionV relativeFrom="paragraph">
                  <wp:posOffset>4827364</wp:posOffset>
                </wp:positionV>
                <wp:extent cx="13680" cy="143280"/>
                <wp:effectExtent l="19050" t="19050" r="24765" b="28575"/>
                <wp:wrapNone/>
                <wp:docPr id="472" name="Ink 472"/>
                <wp:cNvGraphicFramePr/>
                <a:graphic xmlns:a="http://schemas.openxmlformats.org/drawingml/2006/main">
                  <a:graphicData uri="http://schemas.microsoft.com/office/word/2010/wordprocessingInk">
                    <w14:contentPart bwMode="auto" r:id="rId2657">
                      <w14:nvContentPartPr>
                        <w14:cNvContentPartPr/>
                      </w14:nvContentPartPr>
                      <w14:xfrm>
                        <a:off x="0" y="0"/>
                        <a:ext cx="13680" cy="143280"/>
                      </w14:xfrm>
                    </w14:contentPart>
                  </a:graphicData>
                </a:graphic>
              </wp:anchor>
            </w:drawing>
          </mc:Choice>
          <mc:Fallback>
            <w:pict>
              <v:shape id="Ink 472" o:spid="_x0000_s1026" type="#_x0000_t75" style="position:absolute;margin-left:296.35pt;margin-top:379.65pt;width:2.1pt;height:12.2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">
                <v:imagedata r:id="rId2658" o:title=""/>
              </v:shape>
            </w:pict>
          </mc:Fallback>
        </mc:AlternateContent>
      </w:r>
      <w:r w:rsidR="004B3DF3">
        <w:rPr>
          <w:rFonts w:eastAsiaTheme="minorEastAsia"/>
          <w:iCs/>
          <w:noProof/>
          <w:lang w:eastAsia="en-IN"/>
        </w:rPr>
        <mc:AlternateContent>
          <mc:Choice Requires="wpi">
            <w:drawing>
              <wp:anchor distT="0" distB="0" distL="114300" distR="114300" simplePos="0" relativeHeight="252097536" behindDoc="0" locked="0" layoutInCell="1" allowOverlap="1">
                <wp:simplePos x="0" y="0"/>
                <wp:positionH relativeFrom="column">
                  <wp:posOffset>3452986</wp:posOffset>
                </wp:positionH>
                <wp:positionV relativeFrom="paragraph">
                  <wp:posOffset>4956964</wp:posOffset>
                </wp:positionV>
                <wp:extent cx="81000" cy="7920"/>
                <wp:effectExtent l="19050" t="19050" r="33655" b="30480"/>
                <wp:wrapNone/>
                <wp:docPr id="471" name="Ink 471"/>
                <wp:cNvGraphicFramePr/>
                <a:graphic xmlns:a="http://schemas.openxmlformats.org/drawingml/2006/main">
                  <a:graphicData uri="http://schemas.microsoft.com/office/word/2010/wordprocessingInk">
                    <w14:contentPart bwMode="auto" r:id="rId2659">
                      <w14:nvContentPartPr>
                        <w14:cNvContentPartPr/>
                      </w14:nvContentPartPr>
                      <w14:xfrm>
                        <a:off x="0" y="0"/>
                        <a:ext cx="81000" cy="7920"/>
                      </w14:xfrm>
                    </w14:contentPart>
                  </a:graphicData>
                </a:graphic>
              </wp:anchor>
            </w:drawing>
          </mc:Choice>
          <mc:Fallback>
            <w:pict>
              <v:shape id="Ink 471" o:spid="_x0000_s1026" type="#_x0000_t75" style="position:absolute;margin-left:271.65pt;margin-top:390pt;width:6.95pt;height:1.25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">
                <v:imagedata r:id="rId2660" o:title=""/>
              </v:shape>
            </w:pict>
          </mc:Fallback>
        </mc:AlternateContent>
      </w:r>
      <w:r w:rsidR="004B3DF3">
        <w:rPr>
          <w:rFonts w:eastAsiaTheme="minorEastAsia"/>
          <w:iCs/>
          <w:noProof/>
          <w:lang w:eastAsia="en-IN"/>
        </w:rPr>
        <mc:AlternateContent>
          <mc:Choice Requires="wpi">
            <w:drawing>
              <wp:anchor distT="0" distB="0" distL="114300" distR="114300" simplePos="0" relativeHeight="252096512" behindDoc="0" locked="0" layoutInCell="1" allowOverlap="1">
                <wp:simplePos x="0" y="0"/>
                <wp:positionH relativeFrom="column">
                  <wp:posOffset>3315826</wp:posOffset>
                </wp:positionH>
                <wp:positionV relativeFrom="paragraph">
                  <wp:posOffset>4808644</wp:posOffset>
                </wp:positionV>
                <wp:extent cx="178200" cy="189360"/>
                <wp:effectExtent l="19050" t="19050" r="31750" b="20320"/>
                <wp:wrapNone/>
                <wp:docPr id="470" name="Ink 470"/>
                <wp:cNvGraphicFramePr/>
                <a:graphic xmlns:a="http://schemas.openxmlformats.org/drawingml/2006/main">
                  <a:graphicData uri="http://schemas.microsoft.com/office/word/2010/wordprocessingInk">
                    <w14:contentPart bwMode="auto" r:id="rId2661">
                      <w14:nvContentPartPr>
                        <w14:cNvContentPartPr/>
                      </w14:nvContentPartPr>
                      <w14:xfrm>
                        <a:off x="0" y="0"/>
                        <a:ext cx="178200" cy="189360"/>
                      </w14:xfrm>
                    </w14:contentPart>
                  </a:graphicData>
                </a:graphic>
              </wp:anchor>
            </w:drawing>
          </mc:Choice>
          <mc:Fallback>
            <w:pict>
              <v:shape id="Ink 470" o:spid="_x0000_s1026" type="#_x0000_t75" style="position:absolute;margin-left:260.6pt;margin-top:378.15pt;width:15.05pt;height:15.7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">
                <v:imagedata r:id="rId2662" o:title=""/>
              </v:shape>
            </w:pict>
          </mc:Fallback>
        </mc:AlternateContent>
      </w:r>
      <w:r w:rsidR="004B3DF3">
        <w:rPr>
          <w:rFonts w:eastAsiaTheme="minorEastAsia"/>
          <w:iCs/>
          <w:noProof/>
          <w:lang w:eastAsia="en-IN"/>
        </w:rPr>
        <mc:AlternateContent>
          <mc:Choice Requires="wpi">
            <w:drawing>
              <wp:anchor distT="0" distB="0" distL="114300" distR="114300" simplePos="0" relativeHeight="252095488" behindDoc="0" locked="0" layoutInCell="1" allowOverlap="1">
                <wp:simplePos x="0" y="0"/>
                <wp:positionH relativeFrom="column">
                  <wp:posOffset>2827666</wp:posOffset>
                </wp:positionH>
                <wp:positionV relativeFrom="paragraph">
                  <wp:posOffset>4870204</wp:posOffset>
                </wp:positionV>
                <wp:extent cx="230760" cy="105120"/>
                <wp:effectExtent l="19050" t="19050" r="17145" b="28575"/>
                <wp:wrapNone/>
                <wp:docPr id="469" name="Ink 469"/>
                <wp:cNvGraphicFramePr/>
                <a:graphic xmlns:a="http://schemas.openxmlformats.org/drawingml/2006/main">
                  <a:graphicData uri="http://schemas.microsoft.com/office/word/2010/wordprocessingInk">
                    <w14:contentPart bwMode="auto" r:id="rId2663">
                      <w14:nvContentPartPr>
                        <w14:cNvContentPartPr/>
                      </w14:nvContentPartPr>
                      <w14:xfrm>
                        <a:off x="0" y="0"/>
                        <a:ext cx="230760" cy="105120"/>
                      </w14:xfrm>
                    </w14:contentPart>
                  </a:graphicData>
                </a:graphic>
              </wp:anchor>
            </w:drawing>
          </mc:Choice>
          <mc:Fallback>
            <w:pict>
              <v:shape id="Ink 469" o:spid="_x0000_s1026" type="#_x0000_t75" style="position:absolute;margin-left:222.15pt;margin-top:383pt;width:19.15pt;height:9.2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">
                <v:imagedata r:id="rId2664" o:title=""/>
              </v:shape>
            </w:pict>
          </mc:Fallback>
        </mc:AlternateContent>
      </w:r>
      <w:r w:rsidR="004B3DF3">
        <w:rPr>
          <w:rFonts w:eastAsiaTheme="minorEastAsia"/>
          <w:iCs/>
          <w:noProof/>
          <w:lang w:eastAsia="en-IN"/>
        </w:rPr>
        <mc:AlternateContent>
          <mc:Choice Requires="wpi">
            <w:drawing>
              <wp:anchor distT="0" distB="0" distL="114300" distR="114300" simplePos="0" relativeHeight="252094464" behindDoc="0" locked="0" layoutInCell="1" allowOverlap="1">
                <wp:simplePos x="0" y="0"/>
                <wp:positionH relativeFrom="column">
                  <wp:posOffset>2754586</wp:posOffset>
                </wp:positionH>
                <wp:positionV relativeFrom="paragraph">
                  <wp:posOffset>4819804</wp:posOffset>
                </wp:positionV>
                <wp:extent cx="20160" cy="143640"/>
                <wp:effectExtent l="19050" t="19050" r="18415" b="27940"/>
                <wp:wrapNone/>
                <wp:docPr id="468" name="Ink 468"/>
                <wp:cNvGraphicFramePr/>
                <a:graphic xmlns:a="http://schemas.openxmlformats.org/drawingml/2006/main">
                  <a:graphicData uri="http://schemas.microsoft.com/office/word/2010/wordprocessingInk">
                    <w14:contentPart bwMode="auto" r:id="rId2665">
                      <w14:nvContentPartPr>
                        <w14:cNvContentPartPr/>
                      </w14:nvContentPartPr>
                      <w14:xfrm>
                        <a:off x="0" y="0"/>
                        <a:ext cx="20160" cy="143640"/>
                      </w14:xfrm>
                    </w14:contentPart>
                  </a:graphicData>
                </a:graphic>
              </wp:anchor>
            </w:drawing>
          </mc:Choice>
          <mc:Fallback>
            <w:pict>
              <v:shape id="Ink 468" o:spid="_x0000_s1026" type="#_x0000_t75" style="position:absolute;margin-left:216.25pt;margin-top:378.95pt;width:2.55pt;height:12.15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">
                <v:imagedata r:id="rId2666" o:title=""/>
              </v:shape>
            </w:pict>
          </mc:Fallback>
        </mc:AlternateContent>
      </w:r>
      <w:r w:rsidR="004B3DF3">
        <w:rPr>
          <w:rFonts w:eastAsiaTheme="minorEastAsia"/>
          <w:iCs/>
          <w:noProof/>
          <w:lang w:eastAsia="en-IN"/>
        </w:rPr>
        <mc:AlternateContent>
          <mc:Choice Requires="wpi">
            <w:drawing>
              <wp:anchor distT="0" distB="0" distL="114300" distR="114300" simplePos="0" relativeHeight="252093440" behindDoc="0" locked="0" layoutInCell="1" allowOverlap="1">
                <wp:simplePos x="0" y="0"/>
                <wp:positionH relativeFrom="column">
                  <wp:posOffset>2456506</wp:posOffset>
                </wp:positionH>
                <wp:positionV relativeFrom="paragraph">
                  <wp:posOffset>4816924</wp:posOffset>
                </wp:positionV>
                <wp:extent cx="103680" cy="160200"/>
                <wp:effectExtent l="19050" t="19050" r="29845" b="30480"/>
                <wp:wrapNone/>
                <wp:docPr id="467" name="Ink 467"/>
                <wp:cNvGraphicFramePr/>
                <a:graphic xmlns:a="http://schemas.openxmlformats.org/drawingml/2006/main">
                  <a:graphicData uri="http://schemas.microsoft.com/office/word/2010/wordprocessingInk">
                    <w14:contentPart bwMode="auto" r:id="rId2667">
                      <w14:nvContentPartPr>
                        <w14:cNvContentPartPr/>
                      </w14:nvContentPartPr>
                      <w14:xfrm>
                        <a:off x="0" y="0"/>
                        <a:ext cx="103680" cy="160200"/>
                      </w14:xfrm>
                    </w14:contentPart>
                  </a:graphicData>
                </a:graphic>
              </wp:anchor>
            </w:drawing>
          </mc:Choice>
          <mc:Fallback>
            <w:pict>
              <v:shape id="Ink 467" o:spid="_x0000_s1026" type="#_x0000_t75" style="position:absolute;margin-left:193.1pt;margin-top:379.05pt;width:9.15pt;height:13.3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">
                <v:imagedata r:id="rId2668" o:title=""/>
              </v:shape>
            </w:pict>
          </mc:Fallback>
        </mc:AlternateContent>
      </w:r>
      <w:r w:rsidR="004B3DF3">
        <w:rPr>
          <w:rFonts w:eastAsiaTheme="minorEastAsia"/>
          <w:iCs/>
          <w:noProof/>
          <w:lang w:eastAsia="en-IN"/>
        </w:rPr>
        <mc:AlternateContent>
          <mc:Choice Requires="wpi">
            <w:drawing>
              <wp:anchor distT="0" distB="0" distL="114300" distR="114300" simplePos="0" relativeHeight="252092416" behindDoc="0" locked="0" layoutInCell="1" allowOverlap="1">
                <wp:simplePos x="0" y="0"/>
                <wp:positionH relativeFrom="column">
                  <wp:posOffset>2404666</wp:posOffset>
                </wp:positionH>
                <wp:positionV relativeFrom="paragraph">
                  <wp:posOffset>4911604</wp:posOffset>
                </wp:positionV>
                <wp:extent cx="53640" cy="16200"/>
                <wp:effectExtent l="19050" t="19050" r="22860" b="22225"/>
                <wp:wrapNone/>
                <wp:docPr id="466" name="Ink 466"/>
                <wp:cNvGraphicFramePr/>
                <a:graphic xmlns:a="http://schemas.openxmlformats.org/drawingml/2006/main">
                  <a:graphicData uri="http://schemas.microsoft.com/office/word/2010/wordprocessingInk">
                    <w14:contentPart bwMode="auto" r:id="rId2669">
                      <w14:nvContentPartPr>
                        <w14:cNvContentPartPr/>
                      </w14:nvContentPartPr>
                      <w14:xfrm>
                        <a:off x="0" y="0"/>
                        <a:ext cx="53640" cy="16200"/>
                      </w14:xfrm>
                    </w14:contentPart>
                  </a:graphicData>
                </a:graphic>
              </wp:anchor>
            </w:drawing>
          </mc:Choice>
          <mc:Fallback>
            <w:pict>
              <v:shape id="Ink 466" o:spid="_x0000_s1026" type="#_x0000_t75" style="position:absolute;margin-left:189.1pt;margin-top:386.5pt;width:4.7pt;height:1.8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">
                <v:imagedata r:id="rId2670" o:title=""/>
              </v:shape>
            </w:pict>
          </mc:Fallback>
        </mc:AlternateContent>
      </w:r>
      <w:r w:rsidR="004B3DF3">
        <w:rPr>
          <w:rFonts w:eastAsiaTheme="minorEastAsia"/>
          <w:iCs/>
          <w:noProof/>
          <w:lang w:eastAsia="en-IN"/>
        </w:rPr>
        <mc:AlternateContent>
          <mc:Choice Requires="wpi">
            <w:drawing>
              <wp:anchor distT="0" distB="0" distL="114300" distR="114300" simplePos="0" relativeHeight="252091392" behindDoc="0" locked="0" layoutInCell="1" allowOverlap="1">
                <wp:simplePos x="0" y="0"/>
                <wp:positionH relativeFrom="column">
                  <wp:posOffset>2393506</wp:posOffset>
                </wp:positionH>
                <wp:positionV relativeFrom="paragraph">
                  <wp:posOffset>4839964</wp:posOffset>
                </wp:positionV>
                <wp:extent cx="5400" cy="143640"/>
                <wp:effectExtent l="19050" t="19050" r="33020" b="27940"/>
                <wp:wrapNone/>
                <wp:docPr id="465" name="Ink 465"/>
                <wp:cNvGraphicFramePr/>
                <a:graphic xmlns:a="http://schemas.openxmlformats.org/drawingml/2006/main">
                  <a:graphicData uri="http://schemas.microsoft.com/office/word/2010/wordprocessingInk">
                    <w14:contentPart bwMode="auto" r:id="rId2671">
                      <w14:nvContentPartPr>
                        <w14:cNvContentPartPr/>
                      </w14:nvContentPartPr>
                      <w14:xfrm>
                        <a:off x="0" y="0"/>
                        <a:ext cx="5400" cy="143640"/>
                      </w14:xfrm>
                    </w14:contentPart>
                  </a:graphicData>
                </a:graphic>
              </wp:anchor>
            </w:drawing>
          </mc:Choice>
          <mc:Fallback>
            <w:pict>
              <v:shape id="Ink 465" o:spid="_x0000_s1026" type="#_x0000_t75" style="position:absolute;margin-left:188pt;margin-top:380.65pt;width:1.45pt;height:12.1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">
                <v:imagedata r:id="rId2672" o:title=""/>
              </v:shape>
            </w:pict>
          </mc:Fallback>
        </mc:AlternateContent>
      </w:r>
      <w:r w:rsidR="004B3DF3">
        <w:rPr>
          <w:rFonts w:eastAsiaTheme="minorEastAsia"/>
          <w:iCs/>
          <w:noProof/>
          <w:lang w:eastAsia="en-IN"/>
        </w:rPr>
        <mc:AlternateContent>
          <mc:Choice Requires="wpi">
            <w:drawing>
              <wp:anchor distT="0" distB="0" distL="114300" distR="114300" simplePos="0" relativeHeight="252090368" behindDoc="0" locked="0" layoutInCell="1" allowOverlap="1">
                <wp:simplePos x="0" y="0"/>
                <wp:positionH relativeFrom="column">
                  <wp:posOffset>2332306</wp:posOffset>
                </wp:positionH>
                <wp:positionV relativeFrom="paragraph">
                  <wp:posOffset>4887124</wp:posOffset>
                </wp:positionV>
                <wp:extent cx="9360" cy="81000"/>
                <wp:effectExtent l="19050" t="19050" r="29210" b="33655"/>
                <wp:wrapNone/>
                <wp:docPr id="464" name="Ink 464"/>
                <wp:cNvGraphicFramePr/>
                <a:graphic xmlns:a="http://schemas.openxmlformats.org/drawingml/2006/main">
                  <a:graphicData uri="http://schemas.microsoft.com/office/word/2010/wordprocessingInk">
                    <w14:contentPart bwMode="auto" r:id="rId2673">
                      <w14:nvContentPartPr>
                        <w14:cNvContentPartPr/>
                      </w14:nvContentPartPr>
                      <w14:xfrm>
                        <a:off x="0" y="0"/>
                        <a:ext cx="9360" cy="81000"/>
                      </w14:xfrm>
                    </w14:contentPart>
                  </a:graphicData>
                </a:graphic>
              </wp:anchor>
            </w:drawing>
          </mc:Choice>
          <mc:Fallback>
            <w:pict>
              <v:shape id="Ink 464" o:spid="_x0000_s1026" type="#_x0000_t75" style="position:absolute;margin-left:183.4pt;margin-top:384.2pt;width:1.65pt;height:7.3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">
                <v:imagedata r:id="rId2674" o:title=""/>
              </v:shape>
            </w:pict>
          </mc:Fallback>
        </mc:AlternateContent>
      </w:r>
      <w:r w:rsidR="004B3DF3">
        <w:rPr>
          <w:rFonts w:eastAsiaTheme="minorEastAsia"/>
          <w:iCs/>
          <w:noProof/>
          <w:lang w:eastAsia="en-IN"/>
        </w:rPr>
        <mc:AlternateContent>
          <mc:Choice Requires="wpi">
            <w:drawing>
              <wp:anchor distT="0" distB="0" distL="114300" distR="114300" simplePos="0" relativeHeight="252089344" behindDoc="0" locked="0" layoutInCell="1" allowOverlap="1">
                <wp:simplePos x="0" y="0"/>
                <wp:positionH relativeFrom="column">
                  <wp:posOffset>2163466</wp:posOffset>
                </wp:positionH>
                <wp:positionV relativeFrom="paragraph">
                  <wp:posOffset>4878484</wp:posOffset>
                </wp:positionV>
                <wp:extent cx="136440" cy="94680"/>
                <wp:effectExtent l="19050" t="38100" r="16510" b="38735"/>
                <wp:wrapNone/>
                <wp:docPr id="463" name="Ink 463"/>
                <wp:cNvGraphicFramePr/>
                <a:graphic xmlns:a="http://schemas.openxmlformats.org/drawingml/2006/main">
                  <a:graphicData uri="http://schemas.microsoft.com/office/word/2010/wordprocessingInk">
                    <w14:contentPart bwMode="auto" r:id="rId2675">
                      <w14:nvContentPartPr>
                        <w14:cNvContentPartPr/>
                      </w14:nvContentPartPr>
                      <w14:xfrm>
                        <a:off x="0" y="0"/>
                        <a:ext cx="136440" cy="94680"/>
                      </w14:xfrm>
                    </w14:contentPart>
                  </a:graphicData>
                </a:graphic>
              </wp:anchor>
            </w:drawing>
          </mc:Choice>
          <mc:Fallback>
            <w:pict>
              <v:shape id="Ink 463" o:spid="_x0000_s1026" type="#_x0000_t75" style="position:absolute;margin-left:170.1pt;margin-top:383.6pt;width:11.7pt;height:8.6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">
                <v:imagedata r:id="rId2676" o:title=""/>
              </v:shape>
            </w:pict>
          </mc:Fallback>
        </mc:AlternateContent>
      </w:r>
      <w:r w:rsidR="004B3DF3">
        <w:rPr>
          <w:rFonts w:eastAsiaTheme="minorEastAsia"/>
          <w:iCs/>
          <w:noProof/>
          <w:lang w:eastAsia="en-IN"/>
        </w:rPr>
        <mc:AlternateContent>
          <mc:Choice Requires="wpi">
            <w:drawing>
              <wp:anchor distT="0" distB="0" distL="114300" distR="114300" simplePos="0" relativeHeight="252088320" behindDoc="0" locked="0" layoutInCell="1" allowOverlap="1">
                <wp:simplePos x="0" y="0"/>
                <wp:positionH relativeFrom="column">
                  <wp:posOffset>1655866</wp:posOffset>
                </wp:positionH>
                <wp:positionV relativeFrom="paragraph">
                  <wp:posOffset>4869844</wp:posOffset>
                </wp:positionV>
                <wp:extent cx="234360" cy="97560"/>
                <wp:effectExtent l="19050" t="38100" r="32385" b="36195"/>
                <wp:wrapNone/>
                <wp:docPr id="462" name="Ink 462"/>
                <wp:cNvGraphicFramePr/>
                <a:graphic xmlns:a="http://schemas.openxmlformats.org/drawingml/2006/main">
                  <a:graphicData uri="http://schemas.microsoft.com/office/word/2010/wordprocessingInk">
                    <w14:contentPart bwMode="auto" r:id="rId2677">
                      <w14:nvContentPartPr>
                        <w14:cNvContentPartPr/>
                      </w14:nvContentPartPr>
                      <w14:xfrm>
                        <a:off x="0" y="0"/>
                        <a:ext cx="234360" cy="97560"/>
                      </w14:xfrm>
                    </w14:contentPart>
                  </a:graphicData>
                </a:graphic>
              </wp:anchor>
            </w:drawing>
          </mc:Choice>
          <mc:Fallback>
            <w:pict>
              <v:shape id="Ink 462" o:spid="_x0000_s1026" type="#_x0000_t75" style="position:absolute;margin-left:130.15pt;margin-top:382.85pt;width:19.3pt;height:8.9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">
                <v:imagedata r:id="rId2678" o:title=""/>
              </v:shape>
            </w:pict>
          </mc:Fallback>
        </mc:AlternateContent>
      </w:r>
      <w:r w:rsidR="004B3DF3">
        <w:rPr>
          <w:rFonts w:eastAsiaTheme="minorEastAsia"/>
          <w:iCs/>
          <w:noProof/>
          <w:lang w:eastAsia="en-IN"/>
        </w:rPr>
        <mc:AlternateContent>
          <mc:Choice Requires="wpi">
            <w:drawing>
              <wp:anchor distT="0" distB="0" distL="114300" distR="114300" simplePos="0" relativeHeight="252087296" behindDoc="0" locked="0" layoutInCell="1" allowOverlap="1">
                <wp:simplePos x="0" y="0"/>
                <wp:positionH relativeFrom="column">
                  <wp:posOffset>1522666</wp:posOffset>
                </wp:positionH>
                <wp:positionV relativeFrom="paragraph">
                  <wp:posOffset>4796044</wp:posOffset>
                </wp:positionV>
                <wp:extent cx="131400" cy="186840"/>
                <wp:effectExtent l="19050" t="38100" r="21590" b="22860"/>
                <wp:wrapNone/>
                <wp:docPr id="461" name="Ink 461"/>
                <wp:cNvGraphicFramePr/>
                <a:graphic xmlns:a="http://schemas.openxmlformats.org/drawingml/2006/main">
                  <a:graphicData uri="http://schemas.microsoft.com/office/word/2010/wordprocessingInk">
                    <w14:contentPart bwMode="auto" r:id="rId2679">
                      <w14:nvContentPartPr>
                        <w14:cNvContentPartPr/>
                      </w14:nvContentPartPr>
                      <w14:xfrm>
                        <a:off x="0" y="0"/>
                        <a:ext cx="131400" cy="186840"/>
                      </w14:xfrm>
                    </w14:contentPart>
                  </a:graphicData>
                </a:graphic>
              </wp:anchor>
            </w:drawing>
          </mc:Choice>
          <mc:Fallback>
            <w:pict>
              <v:shape id="Ink 461" o:spid="_x0000_s1026" type="#_x0000_t75" style="position:absolute;margin-left:119.3pt;margin-top:377.1pt;width:11.5pt;height:15.85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">
                <v:imagedata r:id="rId2680" o:title=""/>
              </v:shape>
            </w:pict>
          </mc:Fallback>
        </mc:AlternateContent>
      </w:r>
      <w:r w:rsidR="004B3DF3">
        <w:rPr>
          <w:rFonts w:eastAsiaTheme="minorEastAsia"/>
          <w:iCs/>
          <w:noProof/>
          <w:lang w:eastAsia="en-IN"/>
        </w:rPr>
        <mc:AlternateContent>
          <mc:Choice Requires="wpi">
            <w:drawing>
              <wp:anchor distT="0" distB="0" distL="114300" distR="114300" simplePos="0" relativeHeight="252086272" behindDoc="0" locked="0" layoutInCell="1" allowOverlap="1">
                <wp:simplePos x="0" y="0"/>
                <wp:positionH relativeFrom="column">
                  <wp:posOffset>1377586</wp:posOffset>
                </wp:positionH>
                <wp:positionV relativeFrom="paragraph">
                  <wp:posOffset>4910884</wp:posOffset>
                </wp:positionV>
                <wp:extent cx="60480" cy="85320"/>
                <wp:effectExtent l="19050" t="19050" r="15875" b="29210"/>
                <wp:wrapNone/>
                <wp:docPr id="460" name="Ink 460"/>
                <wp:cNvGraphicFramePr/>
                <a:graphic xmlns:a="http://schemas.openxmlformats.org/drawingml/2006/main">
                  <a:graphicData uri="http://schemas.microsoft.com/office/word/2010/wordprocessingInk">
                    <w14:contentPart bwMode="auto" r:id="rId2681">
                      <w14:nvContentPartPr>
                        <w14:cNvContentPartPr/>
                      </w14:nvContentPartPr>
                      <w14:xfrm>
                        <a:off x="0" y="0"/>
                        <a:ext cx="60480" cy="85320"/>
                      </w14:xfrm>
                    </w14:contentPart>
                  </a:graphicData>
                </a:graphic>
              </wp:anchor>
            </w:drawing>
          </mc:Choice>
          <mc:Fallback>
            <w:pict>
              <v:shape id="Ink 460" o:spid="_x0000_s1026" type="#_x0000_t75" style="position:absolute;margin-left:107.95pt;margin-top:386.25pt;width:5.55pt;height:7.65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">
                <v:imagedata r:id="rId2682" o:title=""/>
              </v:shape>
            </w:pict>
          </mc:Fallback>
        </mc:AlternateContent>
      </w:r>
      <w:r w:rsidR="004B3DF3">
        <w:rPr>
          <w:rFonts w:eastAsiaTheme="minorEastAsia"/>
          <w:iCs/>
          <w:noProof/>
          <w:lang w:eastAsia="en-IN"/>
        </w:rPr>
        <mc:AlternateContent>
          <mc:Choice Requires="wpi">
            <w:drawing>
              <wp:anchor distT="0" distB="0" distL="114300" distR="114300" simplePos="0" relativeHeight="252085248" behindDoc="0" locked="0" layoutInCell="1" allowOverlap="1">
                <wp:simplePos x="0" y="0"/>
                <wp:positionH relativeFrom="column">
                  <wp:posOffset>1221706</wp:posOffset>
                </wp:positionH>
                <wp:positionV relativeFrom="paragraph">
                  <wp:posOffset>4922044</wp:posOffset>
                </wp:positionV>
                <wp:extent cx="145440" cy="57240"/>
                <wp:effectExtent l="19050" t="19050" r="26035" b="19050"/>
                <wp:wrapNone/>
                <wp:docPr id="459" name="Ink 459"/>
                <wp:cNvGraphicFramePr/>
                <a:graphic xmlns:a="http://schemas.openxmlformats.org/drawingml/2006/main">
                  <a:graphicData uri="http://schemas.microsoft.com/office/word/2010/wordprocessingInk">
                    <w14:contentPart bwMode="auto" r:id="rId2683">
                      <w14:nvContentPartPr>
                        <w14:cNvContentPartPr/>
                      </w14:nvContentPartPr>
                      <w14:xfrm>
                        <a:off x="0" y="0"/>
                        <a:ext cx="145440" cy="57240"/>
                      </w14:xfrm>
                    </w14:contentPart>
                  </a:graphicData>
                </a:graphic>
              </wp:anchor>
            </w:drawing>
          </mc:Choice>
          <mc:Fallback>
            <w:pict>
              <v:shape id="Ink 459" o:spid="_x0000_s1026" type="#_x0000_t75" style="position:absolute;margin-left:95.75pt;margin-top:387.05pt;width:12.25pt;height:5.5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">
                <v:imagedata r:id="rId2684" o:title=""/>
              </v:shape>
            </w:pict>
          </mc:Fallback>
        </mc:AlternateContent>
      </w:r>
      <w:r w:rsidR="004B3DF3">
        <w:rPr>
          <w:rFonts w:eastAsiaTheme="minorEastAsia"/>
          <w:iCs/>
          <w:noProof/>
          <w:lang w:eastAsia="en-IN"/>
        </w:rPr>
        <mc:AlternateContent>
          <mc:Choice Requires="wpi">
            <w:drawing>
              <wp:anchor distT="0" distB="0" distL="114300" distR="114300" simplePos="0" relativeHeight="252084224" behindDoc="0" locked="0" layoutInCell="1" allowOverlap="1">
                <wp:simplePos x="0" y="0"/>
                <wp:positionH relativeFrom="column">
                  <wp:posOffset>928666</wp:posOffset>
                </wp:positionH>
                <wp:positionV relativeFrom="paragraph">
                  <wp:posOffset>4859404</wp:posOffset>
                </wp:positionV>
                <wp:extent cx="271080" cy="144360"/>
                <wp:effectExtent l="19050" t="19050" r="34290" b="27305"/>
                <wp:wrapNone/>
                <wp:docPr id="458" name="Ink 458"/>
                <wp:cNvGraphicFramePr/>
                <a:graphic xmlns:a="http://schemas.openxmlformats.org/drawingml/2006/main">
                  <a:graphicData uri="http://schemas.microsoft.com/office/word/2010/wordprocessingInk">
                    <w14:contentPart bwMode="auto" r:id="rId2685">
                      <w14:nvContentPartPr>
                        <w14:cNvContentPartPr/>
                      </w14:nvContentPartPr>
                      <w14:xfrm>
                        <a:off x="0" y="0"/>
                        <a:ext cx="271080" cy="144360"/>
                      </w14:xfrm>
                    </w14:contentPart>
                  </a:graphicData>
                </a:graphic>
              </wp:anchor>
            </w:drawing>
          </mc:Choice>
          <mc:Fallback>
            <w:pict>
              <v:shape id="Ink 458" o:spid="_x0000_s1026" type="#_x0000_t75" style="position:absolute;margin-left:72.5pt;margin-top:382.1pt;width:22.35pt;height:12.45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">
                <v:imagedata r:id="rId2686" o:title=""/>
              </v:shape>
            </w:pict>
          </mc:Fallback>
        </mc:AlternateContent>
      </w:r>
      <w:r w:rsidR="004B3DF3">
        <w:rPr>
          <w:rFonts w:eastAsiaTheme="minorEastAsia"/>
          <w:iCs/>
          <w:noProof/>
          <w:lang w:eastAsia="en-IN"/>
        </w:rPr>
        <mc:AlternateContent>
          <mc:Choice Requires="wpi">
            <w:drawing>
              <wp:anchor distT="0" distB="0" distL="114300" distR="114300" simplePos="0" relativeHeight="252083200" behindDoc="0" locked="0" layoutInCell="1" allowOverlap="1">
                <wp:simplePos x="0" y="0"/>
                <wp:positionH relativeFrom="column">
                  <wp:posOffset>116506</wp:posOffset>
                </wp:positionH>
                <wp:positionV relativeFrom="paragraph">
                  <wp:posOffset>4986124</wp:posOffset>
                </wp:positionV>
                <wp:extent cx="72360" cy="204840"/>
                <wp:effectExtent l="38100" t="19050" r="23495" b="24130"/>
                <wp:wrapNone/>
                <wp:docPr id="457" name="Ink 457"/>
                <wp:cNvGraphicFramePr/>
                <a:graphic xmlns:a="http://schemas.openxmlformats.org/drawingml/2006/main">
                  <a:graphicData uri="http://schemas.microsoft.com/office/word/2010/wordprocessingInk">
                    <w14:contentPart bwMode="auto" r:id="rId2687">
                      <w14:nvContentPartPr>
                        <w14:cNvContentPartPr/>
                      </w14:nvContentPartPr>
                      <w14:xfrm>
                        <a:off x="0" y="0"/>
                        <a:ext cx="72360" cy="204840"/>
                      </w14:xfrm>
                    </w14:contentPart>
                  </a:graphicData>
                </a:graphic>
              </wp:anchor>
            </w:drawing>
          </mc:Choice>
          <mc:Fallback>
            <w:pict>
              <v:shape id="Ink 457" o:spid="_x0000_s1026" type="#_x0000_t75" style="position:absolute;margin-left:8.6pt;margin-top:392.05pt;width:6.9pt;height:17.0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">
                <v:imagedata r:id="rId2688" o:title=""/>
              </v:shape>
            </w:pict>
          </mc:Fallback>
        </mc:AlternateContent>
      </w:r>
      <w:r w:rsidR="004B3DF3">
        <w:rPr>
          <w:rFonts w:eastAsiaTheme="minorEastAsia"/>
          <w:iCs/>
          <w:noProof/>
          <w:lang w:eastAsia="en-IN"/>
        </w:rPr>
        <mc:AlternateContent>
          <mc:Choice Requires="wpi">
            <w:drawing>
              <wp:anchor distT="0" distB="0" distL="114300" distR="114300" simplePos="0" relativeHeight="252082176" behindDoc="0" locked="0" layoutInCell="1" allowOverlap="1">
                <wp:simplePos x="0" y="0"/>
                <wp:positionH relativeFrom="column">
                  <wp:posOffset>-141974</wp:posOffset>
                </wp:positionH>
                <wp:positionV relativeFrom="paragraph">
                  <wp:posOffset>5032924</wp:posOffset>
                </wp:positionV>
                <wp:extent cx="94320" cy="149400"/>
                <wp:effectExtent l="19050" t="19050" r="20320" b="22225"/>
                <wp:wrapNone/>
                <wp:docPr id="456" name="Ink 456"/>
                <wp:cNvGraphicFramePr/>
                <a:graphic xmlns:a="http://schemas.openxmlformats.org/drawingml/2006/main">
                  <a:graphicData uri="http://schemas.microsoft.com/office/word/2010/wordprocessingInk">
                    <w14:contentPart bwMode="auto" r:id="rId2689">
                      <w14:nvContentPartPr>
                        <w14:cNvContentPartPr/>
                      </w14:nvContentPartPr>
                      <w14:xfrm>
                        <a:off x="0" y="0"/>
                        <a:ext cx="94320" cy="149400"/>
                      </w14:xfrm>
                    </w14:contentPart>
                  </a:graphicData>
                </a:graphic>
              </wp:anchor>
            </w:drawing>
          </mc:Choice>
          <mc:Fallback>
            <w:pict>
              <v:shape id="Ink 456" o:spid="_x0000_s1026" type="#_x0000_t75" style="position:absolute;margin-left:-11.55pt;margin-top:395.9pt;width:8.1pt;height:12.5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">
                <v:imagedata r:id="rId2690" o:title=""/>
              </v:shape>
            </w:pict>
          </mc:Fallback>
        </mc:AlternateContent>
      </w:r>
      <w:r w:rsidR="004B3DF3">
        <w:rPr>
          <w:rFonts w:eastAsiaTheme="minorEastAsia"/>
          <w:iCs/>
          <w:noProof/>
          <w:lang w:eastAsia="en-IN"/>
        </w:rPr>
        <mc:AlternateContent>
          <mc:Choice Requires="wpi">
            <w:drawing>
              <wp:anchor distT="0" distB="0" distL="114300" distR="114300" simplePos="0" relativeHeight="252081152" behindDoc="0" locked="0" layoutInCell="1" allowOverlap="1">
                <wp:simplePos x="0" y="0"/>
                <wp:positionH relativeFrom="column">
                  <wp:posOffset>-8054</wp:posOffset>
                </wp:positionH>
                <wp:positionV relativeFrom="paragraph">
                  <wp:posOffset>4907644</wp:posOffset>
                </wp:positionV>
                <wp:extent cx="4320" cy="1440"/>
                <wp:effectExtent l="19050" t="19050" r="34290" b="17780"/>
                <wp:wrapNone/>
                <wp:docPr id="455" name="Ink 455"/>
                <wp:cNvGraphicFramePr/>
                <a:graphic xmlns:a="http://schemas.openxmlformats.org/drawingml/2006/main">
                  <a:graphicData uri="http://schemas.microsoft.com/office/word/2010/wordprocessingInk">
                    <w14:contentPart bwMode="auto" r:id="rId2691">
                      <w14:nvContentPartPr>
                        <w14:cNvContentPartPr/>
                      </w14:nvContentPartPr>
                      <w14:xfrm>
                        <a:off x="0" y="0"/>
                        <a:ext cx="4320" cy="1440"/>
                      </w14:xfrm>
                    </w14:contentPart>
                  </a:graphicData>
                </a:graphic>
              </wp:anchor>
            </w:drawing>
          </mc:Choice>
          <mc:Fallback>
            <w:pict>
              <v:shape id="Ink 455" o:spid="_x0000_s1026" type="#_x0000_t75" style="position:absolute;margin-left:-.95pt;margin-top:386.15pt;width:1pt;height:.7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">
                <v:imagedata r:id="rId2692" o:title=""/>
              </v:shape>
            </w:pict>
          </mc:Fallback>
        </mc:AlternateContent>
      </w:r>
      <w:r w:rsidR="004B3DF3">
        <w:rPr>
          <w:rFonts w:eastAsiaTheme="minorEastAsia"/>
          <w:iCs/>
          <w:noProof/>
          <w:lang w:eastAsia="en-IN"/>
        </w:rPr>
        <mc:AlternateContent>
          <mc:Choice Requires="wpi">
            <w:drawing>
              <wp:anchor distT="0" distB="0" distL="114300" distR="114300" simplePos="0" relativeHeight="252080128" behindDoc="0" locked="0" layoutInCell="1" allowOverlap="1">
                <wp:simplePos x="0" y="0"/>
                <wp:positionH relativeFrom="column">
                  <wp:posOffset>-81494</wp:posOffset>
                </wp:positionH>
                <wp:positionV relativeFrom="paragraph">
                  <wp:posOffset>4911604</wp:posOffset>
                </wp:positionV>
                <wp:extent cx="1440" cy="1800"/>
                <wp:effectExtent l="19050" t="19050" r="17780" b="17780"/>
                <wp:wrapNone/>
                <wp:docPr id="454" name="Ink 454"/>
                <wp:cNvGraphicFramePr/>
                <a:graphic xmlns:a="http://schemas.openxmlformats.org/drawingml/2006/main">
                  <a:graphicData uri="http://schemas.microsoft.com/office/word/2010/wordprocessingInk">
                    <w14:contentPart bwMode="auto" r:id="rId2693">
                      <w14:nvContentPartPr>
                        <w14:cNvContentPartPr/>
                      </w14:nvContentPartPr>
                      <w14:xfrm>
                        <a:off x="0" y="0"/>
                        <a:ext cx="1440" cy="1800"/>
                      </w14:xfrm>
                    </w14:contentPart>
                  </a:graphicData>
                </a:graphic>
              </wp:anchor>
            </w:drawing>
          </mc:Choice>
          <mc:Fallback>
            <w:pict>
              <v:shape id="Ink 454" o:spid="_x0000_s1026" type="#_x0000_t75" style="position:absolute;margin-left:-6.75pt;margin-top:386.3pt;width:.7pt;height:.95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">
                <v:imagedata r:id="rId2694" o:title=""/>
              </v:shape>
            </w:pict>
          </mc:Fallback>
        </mc:AlternateContent>
      </w:r>
      <w:r w:rsidR="004B3DF3">
        <w:rPr>
          <w:rFonts w:eastAsiaTheme="minorEastAsia"/>
          <w:iCs/>
          <w:noProof/>
          <w:lang w:eastAsia="en-IN"/>
        </w:rPr>
        <mc:AlternateContent>
          <mc:Choice Requires="wpi">
            <w:drawing>
              <wp:anchor distT="0" distB="0" distL="114300" distR="114300" simplePos="0" relativeHeight="252079104" behindDoc="0" locked="0" layoutInCell="1" allowOverlap="1">
                <wp:simplePos x="0" y="0"/>
                <wp:positionH relativeFrom="column">
                  <wp:posOffset>17506</wp:posOffset>
                </wp:positionH>
                <wp:positionV relativeFrom="paragraph">
                  <wp:posOffset>4976044</wp:posOffset>
                </wp:positionV>
                <wp:extent cx="18000" cy="70560"/>
                <wp:effectExtent l="19050" t="19050" r="20320" b="24765"/>
                <wp:wrapNone/>
                <wp:docPr id="453" name="Ink 453"/>
                <wp:cNvGraphicFramePr/>
                <a:graphic xmlns:a="http://schemas.openxmlformats.org/drawingml/2006/main">
                  <a:graphicData uri="http://schemas.microsoft.com/office/word/2010/wordprocessingInk">
                    <w14:contentPart bwMode="auto" r:id="rId2695">
                      <w14:nvContentPartPr>
                        <w14:cNvContentPartPr/>
                      </w14:nvContentPartPr>
                      <w14:xfrm>
                        <a:off x="0" y="0"/>
                        <a:ext cx="18000" cy="70560"/>
                      </w14:xfrm>
                    </w14:contentPart>
                  </a:graphicData>
                </a:graphic>
              </wp:anchor>
            </w:drawing>
          </mc:Choice>
          <mc:Fallback>
            <w:pict>
              <v:shape id="Ink 453" o:spid="_x0000_s1026" type="#_x0000_t75" style="position:absolute;margin-left:1.05pt;margin-top:391.35pt;width:2.15pt;height:6.2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">
                <v:imagedata r:id="rId2696" o:title=""/>
              </v:shape>
            </w:pict>
          </mc:Fallback>
        </mc:AlternateContent>
      </w:r>
      <w:r w:rsidR="004B3DF3">
        <w:rPr>
          <w:rFonts w:eastAsiaTheme="minorEastAsia"/>
          <w:iCs/>
          <w:noProof/>
          <w:lang w:eastAsia="en-IN"/>
        </w:rPr>
        <mc:AlternateContent>
          <mc:Choice Requires="wpi">
            <w:drawing>
              <wp:anchor distT="0" distB="0" distL="114300" distR="114300" simplePos="0" relativeHeight="252078080" behindDoc="0" locked="0" layoutInCell="1" allowOverlap="1">
                <wp:simplePos x="0" y="0"/>
                <wp:positionH relativeFrom="column">
                  <wp:posOffset>-57734</wp:posOffset>
                </wp:positionH>
                <wp:positionV relativeFrom="paragraph">
                  <wp:posOffset>4969564</wp:posOffset>
                </wp:positionV>
                <wp:extent cx="26640" cy="104760"/>
                <wp:effectExtent l="19050" t="19050" r="31115" b="29210"/>
                <wp:wrapNone/>
                <wp:docPr id="452" name="Ink 452"/>
                <wp:cNvGraphicFramePr/>
                <a:graphic xmlns:a="http://schemas.openxmlformats.org/drawingml/2006/main">
                  <a:graphicData uri="http://schemas.microsoft.com/office/word/2010/wordprocessingInk">
                    <w14:contentPart bwMode="auto" r:id="rId2697">
                      <w14:nvContentPartPr>
                        <w14:cNvContentPartPr/>
                      </w14:nvContentPartPr>
                      <w14:xfrm>
                        <a:off x="0" y="0"/>
                        <a:ext cx="26640" cy="104760"/>
                      </w14:xfrm>
                    </w14:contentPart>
                  </a:graphicData>
                </a:graphic>
              </wp:anchor>
            </w:drawing>
          </mc:Choice>
          <mc:Fallback>
            <w:pict>
              <v:shape id="Ink 452" o:spid="_x0000_s1026" type="#_x0000_t75" style="position:absolute;margin-left:-4.95pt;margin-top:390.9pt;width:2.9pt;height:9.0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">
                <v:imagedata r:id="rId2698" o:title=""/>
              </v:shape>
            </w:pict>
          </mc:Fallback>
        </mc:AlternateContent>
      </w:r>
      <w:r w:rsidR="004B3DF3">
        <w:rPr>
          <w:rFonts w:eastAsiaTheme="minorEastAsia"/>
          <w:iCs/>
          <w:noProof/>
          <w:lang w:eastAsia="en-IN"/>
        </w:rPr>
        <mc:AlternateContent>
          <mc:Choice Requires="wpi">
            <w:drawing>
              <wp:anchor distT="0" distB="0" distL="114300" distR="114300" simplePos="0" relativeHeight="252077056" behindDoc="0" locked="0" layoutInCell="1" allowOverlap="1">
                <wp:simplePos x="0" y="0"/>
                <wp:positionH relativeFrom="column">
                  <wp:posOffset>462826</wp:posOffset>
                </wp:positionH>
                <wp:positionV relativeFrom="paragraph">
                  <wp:posOffset>4037884</wp:posOffset>
                </wp:positionV>
                <wp:extent cx="110160" cy="169920"/>
                <wp:effectExtent l="19050" t="19050" r="23495" b="20955"/>
                <wp:wrapNone/>
                <wp:docPr id="451" name="Ink 451"/>
                <wp:cNvGraphicFramePr/>
                <a:graphic xmlns:a="http://schemas.openxmlformats.org/drawingml/2006/main">
                  <a:graphicData uri="http://schemas.microsoft.com/office/word/2010/wordprocessingInk">
                    <w14:contentPart bwMode="auto" r:id="rId2699">
                      <w14:nvContentPartPr>
                        <w14:cNvContentPartPr/>
                      </w14:nvContentPartPr>
                      <w14:xfrm>
                        <a:off x="0" y="0"/>
                        <a:ext cx="110160" cy="169920"/>
                      </w14:xfrm>
                    </w14:contentPart>
                  </a:graphicData>
                </a:graphic>
              </wp:anchor>
            </w:drawing>
          </mc:Choice>
          <mc:Fallback>
            <w:pict>
              <v:shape id="Ink 451" o:spid="_x0000_s1026" type="#_x0000_t75" style="position:absolute;margin-left:36.15pt;margin-top:317.6pt;width:9.5pt;height:14.1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">
                <v:imagedata r:id="rId2700" o:title=""/>
              </v:shape>
            </w:pict>
          </mc:Fallback>
        </mc:AlternateContent>
      </w:r>
      <w:r w:rsidR="004B3DF3">
        <w:rPr>
          <w:rFonts w:eastAsiaTheme="minorEastAsia"/>
          <w:iCs/>
          <w:noProof/>
          <w:lang w:eastAsia="en-IN"/>
        </w:rPr>
        <mc:AlternateContent>
          <mc:Choice Requires="wpi">
            <w:drawing>
              <wp:anchor distT="0" distB="0" distL="114300" distR="114300" simplePos="0" relativeHeight="252076032" behindDoc="0" locked="0" layoutInCell="1" allowOverlap="1">
                <wp:simplePos x="0" y="0"/>
                <wp:positionH relativeFrom="column">
                  <wp:posOffset>426106</wp:posOffset>
                </wp:positionH>
                <wp:positionV relativeFrom="paragraph">
                  <wp:posOffset>4079644</wp:posOffset>
                </wp:positionV>
                <wp:extent cx="360" cy="360"/>
                <wp:effectExtent l="0" t="0" r="0" b="0"/>
                <wp:wrapNone/>
                <wp:docPr id="450" name="Ink 450"/>
                <wp:cNvGraphicFramePr/>
                <a:graphic xmlns:a="http://schemas.openxmlformats.org/drawingml/2006/main">
                  <a:graphicData uri="http://schemas.microsoft.com/office/word/2010/wordprocessingInk">
                    <w14:contentPart bwMode="auto" r:id="rId2701">
                      <w14:nvContentPartPr>
                        <w14:cNvContentPartPr/>
                      </w14:nvContentPartPr>
                      <w14:xfrm>
                        <a:off x="0" y="0"/>
                        <a:ext cx="360" cy="360"/>
                      </w14:xfrm>
                    </w14:contentPart>
                  </a:graphicData>
                </a:graphic>
              </wp:anchor>
            </w:drawing>
          </mc:Choice>
          <mc:Fallback>
            <w:pict>
              <v:shape id="Ink 450" o:spid="_x0000_s1026" type="#_x0000_t75" style="position:absolute;margin-left:33.3pt;margin-top:321pt;width:.6pt;height:.6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">
                <v:imagedata r:id="rId2702" o:title=""/>
              </v:shape>
            </w:pict>
          </mc:Fallback>
        </mc:AlternateContent>
      </w:r>
      <w:r w:rsidR="004B3DF3">
        <w:rPr>
          <w:rFonts w:eastAsiaTheme="minorEastAsia"/>
          <w:iCs/>
          <w:noProof/>
          <w:lang w:eastAsia="en-IN"/>
        </w:rPr>
        <mc:AlternateContent>
          <mc:Choice Requires="wpi">
            <w:drawing>
              <wp:anchor distT="0" distB="0" distL="114300" distR="114300" simplePos="0" relativeHeight="252075008" behindDoc="0" locked="0" layoutInCell="1" allowOverlap="1">
                <wp:simplePos x="0" y="0"/>
                <wp:positionH relativeFrom="column">
                  <wp:posOffset>444106</wp:posOffset>
                </wp:positionH>
                <wp:positionV relativeFrom="paragraph">
                  <wp:posOffset>4111324</wp:posOffset>
                </wp:positionV>
                <wp:extent cx="4320" cy="60480"/>
                <wp:effectExtent l="19050" t="19050" r="34290" b="15875"/>
                <wp:wrapNone/>
                <wp:docPr id="449" name="Ink 449"/>
                <wp:cNvGraphicFramePr/>
                <a:graphic xmlns:a="http://schemas.openxmlformats.org/drawingml/2006/main">
                  <a:graphicData uri="http://schemas.microsoft.com/office/word/2010/wordprocessingInk">
                    <w14:contentPart bwMode="auto" r:id="rId2703">
                      <w14:nvContentPartPr>
                        <w14:cNvContentPartPr/>
                      </w14:nvContentPartPr>
                      <w14:xfrm>
                        <a:off x="0" y="0"/>
                        <a:ext cx="4320" cy="60480"/>
                      </w14:xfrm>
                    </w14:contentPart>
                  </a:graphicData>
                </a:graphic>
              </wp:anchor>
            </w:drawing>
          </mc:Choice>
          <mc:Fallback>
            <w:pict>
              <v:shape id="Ink 449" o:spid="_x0000_s1026" type="#_x0000_t75" style="position:absolute;margin-left:34.5pt;margin-top:323.4pt;width:1.3pt;height:5.45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">
                <v:imagedata r:id="rId2704" o:title=""/>
              </v:shape>
            </w:pict>
          </mc:Fallback>
        </mc:AlternateContent>
      </w:r>
      <w:r w:rsidR="004B3DF3">
        <w:rPr>
          <w:rFonts w:eastAsiaTheme="minorEastAsia"/>
          <w:iCs/>
          <w:noProof/>
          <w:lang w:eastAsia="en-IN"/>
        </w:rPr>
        <mc:AlternateContent>
          <mc:Choice Requires="wpi">
            <w:drawing>
              <wp:anchor distT="0" distB="0" distL="114300" distR="114300" simplePos="0" relativeHeight="252073984" behindDoc="0" locked="0" layoutInCell="1" allowOverlap="1">
                <wp:simplePos x="0" y="0"/>
                <wp:positionH relativeFrom="column">
                  <wp:posOffset>308026</wp:posOffset>
                </wp:positionH>
                <wp:positionV relativeFrom="paragraph">
                  <wp:posOffset>4075324</wp:posOffset>
                </wp:positionV>
                <wp:extent cx="44640" cy="142920"/>
                <wp:effectExtent l="19050" t="19050" r="31750" b="28575"/>
                <wp:wrapNone/>
                <wp:docPr id="448" name="Ink 448"/>
                <wp:cNvGraphicFramePr/>
                <a:graphic xmlns:a="http://schemas.openxmlformats.org/drawingml/2006/main">
                  <a:graphicData uri="http://schemas.microsoft.com/office/word/2010/wordprocessingInk">
                    <w14:contentPart bwMode="auto" r:id="rId2705">
                      <w14:nvContentPartPr>
                        <w14:cNvContentPartPr/>
                      </w14:nvContentPartPr>
                      <w14:xfrm>
                        <a:off x="0" y="0"/>
                        <a:ext cx="44640" cy="142920"/>
                      </w14:xfrm>
                    </w14:contentPart>
                  </a:graphicData>
                </a:graphic>
              </wp:anchor>
            </w:drawing>
          </mc:Choice>
          <mc:Fallback>
            <w:pict>
              <v:shape id="Ink 448" o:spid="_x0000_s1026" type="#_x0000_t75" style="position:absolute;margin-left:23.75pt;margin-top:320.45pt;width:4.3pt;height:12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">
                <v:imagedata r:id="rId2706" o:title=""/>
              </v:shape>
            </w:pict>
          </mc:Fallback>
        </mc:AlternateContent>
      </w:r>
      <w:r w:rsidR="004B3DF3">
        <w:rPr>
          <w:rFonts w:eastAsiaTheme="minorEastAsia"/>
          <w:iCs/>
          <w:noProof/>
          <w:lang w:eastAsia="en-IN"/>
        </w:rPr>
        <mc:AlternateContent>
          <mc:Choice Requires="wpi">
            <w:drawing>
              <wp:anchor distT="0" distB="0" distL="114300" distR="114300" simplePos="0" relativeHeight="252072960" behindDoc="0" locked="0" layoutInCell="1" allowOverlap="1">
                <wp:simplePos x="0" y="0"/>
                <wp:positionH relativeFrom="column">
                  <wp:posOffset>504586</wp:posOffset>
                </wp:positionH>
                <wp:positionV relativeFrom="paragraph">
                  <wp:posOffset>4922404</wp:posOffset>
                </wp:positionV>
                <wp:extent cx="55440" cy="92160"/>
                <wp:effectExtent l="19050" t="19050" r="20955" b="22225"/>
                <wp:wrapNone/>
                <wp:docPr id="447" name="Ink 447"/>
                <wp:cNvGraphicFramePr/>
                <a:graphic xmlns:a="http://schemas.openxmlformats.org/drawingml/2006/main">
                  <a:graphicData uri="http://schemas.microsoft.com/office/word/2010/wordprocessingInk">
                    <w14:contentPart bwMode="auto" r:id="rId2707">
                      <w14:nvContentPartPr>
                        <w14:cNvContentPartPr/>
                      </w14:nvContentPartPr>
                      <w14:xfrm>
                        <a:off x="0" y="0"/>
                        <a:ext cx="55440" cy="92160"/>
                      </w14:xfrm>
                    </w14:contentPart>
                  </a:graphicData>
                </a:graphic>
              </wp:anchor>
            </w:drawing>
          </mc:Choice>
          <mc:Fallback>
            <w:pict>
              <v:shape id="Ink 447" o:spid="_x0000_s1026" type="#_x0000_t75" style="position:absolute;margin-left:39.45pt;margin-top:387.15pt;width:5.25pt;height:8.2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">
                <v:imagedata r:id="rId2708" o:title=""/>
              </v:shape>
            </w:pict>
          </mc:Fallback>
        </mc:AlternateContent>
      </w:r>
      <w:r w:rsidR="004B3DF3">
        <w:rPr>
          <w:rFonts w:eastAsiaTheme="minorEastAsia"/>
          <w:iCs/>
          <w:noProof/>
          <w:lang w:eastAsia="en-IN"/>
        </w:rPr>
        <mc:AlternateContent>
          <mc:Choice Requires="wpi">
            <w:drawing>
              <wp:anchor distT="0" distB="0" distL="114300" distR="114300" simplePos="0" relativeHeight="252071936" behindDoc="0" locked="0" layoutInCell="1" allowOverlap="1">
                <wp:simplePos x="0" y="0"/>
                <wp:positionH relativeFrom="column">
                  <wp:posOffset>358066</wp:posOffset>
                </wp:positionH>
                <wp:positionV relativeFrom="paragraph">
                  <wp:posOffset>4918804</wp:posOffset>
                </wp:positionV>
                <wp:extent cx="124200" cy="91800"/>
                <wp:effectExtent l="19050" t="19050" r="28575" b="22860"/>
                <wp:wrapNone/>
                <wp:docPr id="446" name="Ink 446"/>
                <wp:cNvGraphicFramePr/>
                <a:graphic xmlns:a="http://schemas.openxmlformats.org/drawingml/2006/main">
                  <a:graphicData uri="http://schemas.microsoft.com/office/word/2010/wordprocessingInk">
                    <w14:contentPart bwMode="auto" r:id="rId2709">
                      <w14:nvContentPartPr>
                        <w14:cNvContentPartPr/>
                      </w14:nvContentPartPr>
                      <w14:xfrm>
                        <a:off x="0" y="0"/>
                        <a:ext cx="124200" cy="91800"/>
                      </w14:xfrm>
                    </w14:contentPart>
                  </a:graphicData>
                </a:graphic>
              </wp:anchor>
            </w:drawing>
          </mc:Choice>
          <mc:Fallback>
            <w:pict>
              <v:shape id="Ink 446" o:spid="_x0000_s1026" type="#_x0000_t75" style="position:absolute;margin-left:27.85pt;margin-top:386.8pt;width:10.75pt;height:8.3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">
                <v:imagedata r:id="rId2710" o:title=""/>
              </v:shape>
            </w:pict>
          </mc:Fallback>
        </mc:AlternateContent>
      </w:r>
      <w:r w:rsidR="004B3DF3">
        <w:rPr>
          <w:rFonts w:eastAsiaTheme="minorEastAsia"/>
          <w:iCs/>
          <w:noProof/>
          <w:lang w:eastAsia="en-IN"/>
        </w:rPr>
        <mc:AlternateContent>
          <mc:Choice Requires="wpi">
            <w:drawing>
              <wp:anchor distT="0" distB="0" distL="114300" distR="114300" simplePos="0" relativeHeight="252070912" behindDoc="0" locked="0" layoutInCell="1" allowOverlap="1">
                <wp:simplePos x="0" y="0"/>
                <wp:positionH relativeFrom="column">
                  <wp:posOffset>302986</wp:posOffset>
                </wp:positionH>
                <wp:positionV relativeFrom="paragraph">
                  <wp:posOffset>4888564</wp:posOffset>
                </wp:positionV>
                <wp:extent cx="21600" cy="137520"/>
                <wp:effectExtent l="19050" t="19050" r="16510" b="34290"/>
                <wp:wrapNone/>
                <wp:docPr id="445" name="Ink 445"/>
                <wp:cNvGraphicFramePr/>
                <a:graphic xmlns:a="http://schemas.openxmlformats.org/drawingml/2006/main">
                  <a:graphicData uri="http://schemas.microsoft.com/office/word/2010/wordprocessingInk">
                    <w14:contentPart bwMode="auto" r:id="rId2711">
                      <w14:nvContentPartPr>
                        <w14:cNvContentPartPr/>
                      </w14:nvContentPartPr>
                      <w14:xfrm>
                        <a:off x="0" y="0"/>
                        <a:ext cx="21600" cy="137520"/>
                      </w14:xfrm>
                    </w14:contentPart>
                  </a:graphicData>
                </a:graphic>
              </wp:anchor>
            </w:drawing>
          </mc:Choice>
          <mc:Fallback>
            <w:pict>
              <v:shape id="Ink 445" o:spid="_x0000_s1026" type="#_x0000_t75" style="position:absolute;margin-left:23.4pt;margin-top:384.55pt;width:2.45pt;height:11.5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">
                <v:imagedata r:id="rId2712" o:title=""/>
              </v:shape>
            </w:pict>
          </mc:Fallback>
        </mc:AlternateContent>
      </w:r>
      <w:r w:rsidR="004B3DF3">
        <w:rPr>
          <w:rFonts w:eastAsiaTheme="minorEastAsia"/>
          <w:iCs/>
          <w:noProof/>
          <w:lang w:eastAsia="en-IN"/>
        </w:rPr>
        <mc:AlternateContent>
          <mc:Choice Requires="wpi">
            <w:drawing>
              <wp:anchor distT="0" distB="0" distL="114300" distR="114300" simplePos="0" relativeHeight="252069888" behindDoc="0" locked="0" layoutInCell="1" allowOverlap="1">
                <wp:simplePos x="0" y="0"/>
                <wp:positionH relativeFrom="column">
                  <wp:posOffset>207586</wp:posOffset>
                </wp:positionH>
                <wp:positionV relativeFrom="paragraph">
                  <wp:posOffset>4867324</wp:posOffset>
                </wp:positionV>
                <wp:extent cx="170280" cy="20160"/>
                <wp:effectExtent l="19050" t="19050" r="20320" b="18415"/>
                <wp:wrapNone/>
                <wp:docPr id="444" name="Ink 444"/>
                <wp:cNvGraphicFramePr/>
                <a:graphic xmlns:a="http://schemas.openxmlformats.org/drawingml/2006/main">
                  <a:graphicData uri="http://schemas.microsoft.com/office/word/2010/wordprocessingInk">
                    <w14:contentPart bwMode="auto" r:id="rId2713">
                      <w14:nvContentPartPr>
                        <w14:cNvContentPartPr/>
                      </w14:nvContentPartPr>
                      <w14:xfrm>
                        <a:off x="0" y="0"/>
                        <a:ext cx="170280" cy="20160"/>
                      </w14:xfrm>
                    </w14:contentPart>
                  </a:graphicData>
                </a:graphic>
              </wp:anchor>
            </w:drawing>
          </mc:Choice>
          <mc:Fallback>
            <w:pict>
              <v:shape id="Ink 444" o:spid="_x0000_s1026" type="#_x0000_t75" style="position:absolute;margin-left:16.05pt;margin-top:382.8pt;width:14.15pt;height:2.4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">
                <v:imagedata r:id="rId2714" o:title=""/>
              </v:shape>
            </w:pict>
          </mc:Fallback>
        </mc:AlternateContent>
      </w:r>
      <w:r w:rsidR="004B3DF3">
        <w:rPr>
          <w:rFonts w:eastAsiaTheme="minorEastAsia"/>
          <w:iCs/>
          <w:noProof/>
          <w:lang w:eastAsia="en-IN"/>
        </w:rPr>
        <mc:AlternateContent>
          <mc:Choice Requires="wpi">
            <w:drawing>
              <wp:anchor distT="0" distB="0" distL="114300" distR="114300" simplePos="0" relativeHeight="252068864" behindDoc="0" locked="0" layoutInCell="1" allowOverlap="1">
                <wp:simplePos x="0" y="0"/>
                <wp:positionH relativeFrom="column">
                  <wp:posOffset>5284306</wp:posOffset>
                </wp:positionH>
                <wp:positionV relativeFrom="paragraph">
                  <wp:posOffset>3995871</wp:posOffset>
                </wp:positionV>
                <wp:extent cx="165600" cy="101880"/>
                <wp:effectExtent l="19050" t="19050" r="25400" b="31750"/>
                <wp:wrapNone/>
                <wp:docPr id="443" name="Ink 443"/>
                <wp:cNvGraphicFramePr/>
                <a:graphic xmlns:a="http://schemas.openxmlformats.org/drawingml/2006/main">
                  <a:graphicData uri="http://schemas.microsoft.com/office/word/2010/wordprocessingInk">
                    <w14:contentPart bwMode="auto" r:id="rId2715">
                      <w14:nvContentPartPr>
                        <w14:cNvContentPartPr/>
                      </w14:nvContentPartPr>
                      <w14:xfrm>
                        <a:off x="0" y="0"/>
                        <a:ext cx="165600" cy="101880"/>
                      </w14:xfrm>
                    </w14:contentPart>
                  </a:graphicData>
                </a:graphic>
              </wp:anchor>
            </w:drawing>
          </mc:Choice>
          <mc:Fallback>
            <w:pict>
              <v:shape id="Ink 443" o:spid="_x0000_s1026" type="#_x0000_t75" style="position:absolute;margin-left:415.75pt;margin-top:314.1pt;width:14.05pt;height:9.0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">
                <v:imagedata r:id="rId2716" o:title=""/>
              </v:shape>
            </w:pict>
          </mc:Fallback>
        </mc:AlternateContent>
      </w:r>
      <w:r w:rsidR="004B3DF3">
        <w:rPr>
          <w:rFonts w:eastAsiaTheme="minorEastAsia"/>
          <w:iCs/>
          <w:noProof/>
          <w:lang w:eastAsia="en-IN"/>
        </w:rPr>
        <mc:AlternateContent>
          <mc:Choice Requires="wpi">
            <w:drawing>
              <wp:anchor distT="0" distB="0" distL="114300" distR="114300" simplePos="0" relativeHeight="252067840" behindDoc="0" locked="0" layoutInCell="1" allowOverlap="1">
                <wp:simplePos x="0" y="0"/>
                <wp:positionH relativeFrom="column">
                  <wp:posOffset>5112946</wp:posOffset>
                </wp:positionH>
                <wp:positionV relativeFrom="paragraph">
                  <wp:posOffset>4049151</wp:posOffset>
                </wp:positionV>
                <wp:extent cx="108720" cy="64440"/>
                <wp:effectExtent l="19050" t="19050" r="24765" b="31115"/>
                <wp:wrapNone/>
                <wp:docPr id="442" name="Ink 442"/>
                <wp:cNvGraphicFramePr/>
                <a:graphic xmlns:a="http://schemas.openxmlformats.org/drawingml/2006/main">
                  <a:graphicData uri="http://schemas.microsoft.com/office/word/2010/wordprocessingInk">
                    <w14:contentPart bwMode="auto" r:id="rId2717">
                      <w14:nvContentPartPr>
                        <w14:cNvContentPartPr/>
                      </w14:nvContentPartPr>
                      <w14:xfrm>
                        <a:off x="0" y="0"/>
                        <a:ext cx="108720" cy="64440"/>
                      </w14:xfrm>
                    </w14:contentPart>
                  </a:graphicData>
                </a:graphic>
              </wp:anchor>
            </w:drawing>
          </mc:Choice>
          <mc:Fallback>
            <w:pict>
              <v:shape id="Ink 442" o:spid="_x0000_s1026" type="#_x0000_t75" style="position:absolute;margin-left:402.25pt;margin-top:318.4pt;width:9.35pt;height:5.8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">
                <v:imagedata r:id="rId2718" o:title=""/>
              </v:shape>
            </w:pict>
          </mc:Fallback>
        </mc:AlternateContent>
      </w:r>
      <w:r w:rsidR="004B3DF3">
        <w:rPr>
          <w:rFonts w:eastAsiaTheme="minorEastAsia"/>
          <w:iCs/>
          <w:noProof/>
          <w:lang w:eastAsia="en-IN"/>
        </w:rPr>
        <mc:AlternateContent>
          <mc:Choice Requires="wpi">
            <w:drawing>
              <wp:anchor distT="0" distB="0" distL="114300" distR="114300" simplePos="0" relativeHeight="252066816" behindDoc="0" locked="0" layoutInCell="1" allowOverlap="1">
                <wp:simplePos x="0" y="0"/>
                <wp:positionH relativeFrom="column">
                  <wp:posOffset>4960666</wp:posOffset>
                </wp:positionH>
                <wp:positionV relativeFrom="paragraph">
                  <wp:posOffset>3985791</wp:posOffset>
                </wp:positionV>
                <wp:extent cx="99000" cy="13680"/>
                <wp:effectExtent l="19050" t="19050" r="15875" b="24765"/>
                <wp:wrapNone/>
                <wp:docPr id="441" name="Ink 441"/>
                <wp:cNvGraphicFramePr/>
                <a:graphic xmlns:a="http://schemas.openxmlformats.org/drawingml/2006/main">
                  <a:graphicData uri="http://schemas.microsoft.com/office/word/2010/wordprocessingInk">
                    <w14:contentPart bwMode="auto" r:id="rId2719">
                      <w14:nvContentPartPr>
                        <w14:cNvContentPartPr/>
                      </w14:nvContentPartPr>
                      <w14:xfrm>
                        <a:off x="0" y="0"/>
                        <a:ext cx="99000" cy="13680"/>
                      </w14:xfrm>
                    </w14:contentPart>
                  </a:graphicData>
                </a:graphic>
              </wp:anchor>
            </w:drawing>
          </mc:Choice>
          <mc:Fallback>
            <w:pict>
              <v:shape id="Ink 441" o:spid="_x0000_s1026" type="#_x0000_t75" style="position:absolute;margin-left:390.35pt;margin-top:313.45pt;width:8.45pt;height:1.8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">
                <v:imagedata r:id="rId2720" o:title=""/>
              </v:shape>
            </w:pict>
          </mc:Fallback>
        </mc:AlternateContent>
      </w:r>
      <w:r w:rsidR="004B3DF3">
        <w:rPr>
          <w:rFonts w:eastAsiaTheme="minorEastAsia"/>
          <w:iCs/>
          <w:noProof/>
          <w:lang w:eastAsia="en-IN"/>
        </w:rPr>
        <mc:AlternateContent>
          <mc:Choice Requires="wpi">
            <w:drawing>
              <wp:anchor distT="0" distB="0" distL="114300" distR="114300" simplePos="0" relativeHeight="252065792" behindDoc="0" locked="0" layoutInCell="1" allowOverlap="1">
                <wp:simplePos x="0" y="0"/>
                <wp:positionH relativeFrom="column">
                  <wp:posOffset>4931506</wp:posOffset>
                </wp:positionH>
                <wp:positionV relativeFrom="paragraph">
                  <wp:posOffset>3998751</wp:posOffset>
                </wp:positionV>
                <wp:extent cx="86400" cy="81720"/>
                <wp:effectExtent l="19050" t="19050" r="27940" b="33020"/>
                <wp:wrapNone/>
                <wp:docPr id="440" name="Ink 440"/>
                <wp:cNvGraphicFramePr/>
                <a:graphic xmlns:a="http://schemas.openxmlformats.org/drawingml/2006/main">
                  <a:graphicData uri="http://schemas.microsoft.com/office/word/2010/wordprocessingInk">
                    <w14:contentPart bwMode="auto" r:id="rId2721">
                      <w14:nvContentPartPr>
                        <w14:cNvContentPartPr/>
                      </w14:nvContentPartPr>
                      <w14:xfrm>
                        <a:off x="0" y="0"/>
                        <a:ext cx="86400" cy="81720"/>
                      </w14:xfrm>
                    </w14:contentPart>
                  </a:graphicData>
                </a:graphic>
              </wp:anchor>
            </w:drawing>
          </mc:Choice>
          <mc:Fallback>
            <w:pict>
              <v:shape id="Ink 440" o:spid="_x0000_s1026" type="#_x0000_t75" style="position:absolute;margin-left:388pt;margin-top:314.6pt;width:7.5pt;height:7.15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">
                <v:imagedata r:id="rId2722" o:title=""/>
              </v:shape>
            </w:pict>
          </mc:Fallback>
        </mc:AlternateContent>
      </w:r>
      <w:r w:rsidR="004B3DF3">
        <w:rPr>
          <w:rFonts w:eastAsiaTheme="minorEastAsia"/>
          <w:iCs/>
          <w:noProof/>
          <w:lang w:eastAsia="en-IN"/>
        </w:rPr>
        <mc:AlternateContent>
          <mc:Choice Requires="wpi">
            <w:drawing>
              <wp:anchor distT="0" distB="0" distL="114300" distR="114300" simplePos="0" relativeHeight="252064768" behindDoc="0" locked="0" layoutInCell="1" allowOverlap="1">
                <wp:simplePos x="0" y="0"/>
                <wp:positionH relativeFrom="column">
                  <wp:posOffset>4865986</wp:posOffset>
                </wp:positionH>
                <wp:positionV relativeFrom="paragraph">
                  <wp:posOffset>3991191</wp:posOffset>
                </wp:positionV>
                <wp:extent cx="8640" cy="99000"/>
                <wp:effectExtent l="19050" t="19050" r="29845" b="15875"/>
                <wp:wrapNone/>
                <wp:docPr id="439" name="Ink 439"/>
                <wp:cNvGraphicFramePr/>
                <a:graphic xmlns:a="http://schemas.openxmlformats.org/drawingml/2006/main">
                  <a:graphicData uri="http://schemas.microsoft.com/office/word/2010/wordprocessingInk">
                    <w14:contentPart bwMode="auto" r:id="rId2723">
                      <w14:nvContentPartPr>
                        <w14:cNvContentPartPr/>
                      </w14:nvContentPartPr>
                      <w14:xfrm>
                        <a:off x="0" y="0"/>
                        <a:ext cx="8640" cy="99000"/>
                      </w14:xfrm>
                    </w14:contentPart>
                  </a:graphicData>
                </a:graphic>
              </wp:anchor>
            </w:drawing>
          </mc:Choice>
          <mc:Fallback>
            <w:pict>
              <v:shape id="Ink 439" o:spid="_x0000_s1026" type="#_x0000_t75" style="position:absolute;margin-left:382.7pt;margin-top:313.95pt;width:1.6pt;height:8.6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">
                <v:imagedata r:id="rId2724" o:title=""/>
              </v:shape>
            </w:pict>
          </mc:Fallback>
        </mc:AlternateContent>
      </w:r>
      <w:r w:rsidR="004B3DF3">
        <w:rPr>
          <w:rFonts w:eastAsiaTheme="minorEastAsia"/>
          <w:iCs/>
          <w:noProof/>
          <w:lang w:eastAsia="en-IN"/>
        </w:rPr>
        <mc:AlternateContent>
          <mc:Choice Requires="wpi">
            <w:drawing>
              <wp:anchor distT="0" distB="0" distL="114300" distR="114300" simplePos="0" relativeHeight="252063744" behindDoc="0" locked="0" layoutInCell="1" allowOverlap="1">
                <wp:simplePos x="0" y="0"/>
                <wp:positionH relativeFrom="column">
                  <wp:posOffset>4790746</wp:posOffset>
                </wp:positionH>
                <wp:positionV relativeFrom="paragraph">
                  <wp:posOffset>4055631</wp:posOffset>
                </wp:positionV>
                <wp:extent cx="13320" cy="1800"/>
                <wp:effectExtent l="19050" t="19050" r="25400" b="17780"/>
                <wp:wrapNone/>
                <wp:docPr id="438" name="Ink 438"/>
                <wp:cNvGraphicFramePr/>
                <a:graphic xmlns:a="http://schemas.openxmlformats.org/drawingml/2006/main">
                  <a:graphicData uri="http://schemas.microsoft.com/office/word/2010/wordprocessingInk">
                    <w14:contentPart bwMode="auto" r:id="rId2725">
                      <w14:nvContentPartPr>
                        <w14:cNvContentPartPr/>
                      </w14:nvContentPartPr>
                      <w14:xfrm>
                        <a:off x="0" y="0"/>
                        <a:ext cx="13320" cy="1800"/>
                      </w14:xfrm>
                    </w14:contentPart>
                  </a:graphicData>
                </a:graphic>
              </wp:anchor>
            </w:drawing>
          </mc:Choice>
          <mc:Fallback>
            <w:pict>
              <v:shape id="Ink 438" o:spid="_x0000_s1026" type="#_x0000_t75" style="position:absolute;margin-left:376.85pt;margin-top:318.9pt;width:1.75pt;height:1.05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">
                <v:imagedata r:id="rId2726" o:title=""/>
              </v:shape>
            </w:pict>
          </mc:Fallback>
        </mc:AlternateContent>
      </w:r>
      <w:r w:rsidR="004B3DF3">
        <w:rPr>
          <w:rFonts w:eastAsiaTheme="minorEastAsia"/>
          <w:iCs/>
          <w:noProof/>
          <w:lang w:eastAsia="en-IN"/>
        </w:rPr>
        <mc:AlternateContent>
          <mc:Choice Requires="wpi">
            <w:drawing>
              <wp:anchor distT="0" distB="0" distL="114300" distR="114300" simplePos="0" relativeHeight="252062720" behindDoc="0" locked="0" layoutInCell="1" allowOverlap="1">
                <wp:simplePos x="0" y="0"/>
                <wp:positionH relativeFrom="column">
                  <wp:posOffset>4634146</wp:posOffset>
                </wp:positionH>
                <wp:positionV relativeFrom="paragraph">
                  <wp:posOffset>3955191</wp:posOffset>
                </wp:positionV>
                <wp:extent cx="86400" cy="128160"/>
                <wp:effectExtent l="19050" t="19050" r="27940" b="24765"/>
                <wp:wrapNone/>
                <wp:docPr id="437" name="Ink 437"/>
                <wp:cNvGraphicFramePr/>
                <a:graphic xmlns:a="http://schemas.openxmlformats.org/drawingml/2006/main">
                  <a:graphicData uri="http://schemas.microsoft.com/office/word/2010/wordprocessingInk">
                    <w14:contentPart bwMode="auto" r:id="rId2727">
                      <w14:nvContentPartPr>
                        <w14:cNvContentPartPr/>
                      </w14:nvContentPartPr>
                      <w14:xfrm>
                        <a:off x="0" y="0"/>
                        <a:ext cx="86400" cy="128160"/>
                      </w14:xfrm>
                    </w14:contentPart>
                  </a:graphicData>
                </a:graphic>
              </wp:anchor>
            </w:drawing>
          </mc:Choice>
          <mc:Fallback>
            <w:pict>
              <v:shape id="Ink 437" o:spid="_x0000_s1026" type="#_x0000_t75" style="position:absolute;margin-left:364.6pt;margin-top:311pt;width:7.55pt;height:11.05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">
                <v:imagedata r:id="rId2728" o:title=""/>
              </v:shape>
            </w:pict>
          </mc:Fallback>
        </mc:AlternateContent>
      </w:r>
      <w:r w:rsidR="004B3DF3">
        <w:rPr>
          <w:rFonts w:eastAsiaTheme="minorEastAsia"/>
          <w:iCs/>
          <w:noProof/>
          <w:lang w:eastAsia="en-IN"/>
        </w:rPr>
        <mc:AlternateContent>
          <mc:Choice Requires="wpi">
            <w:drawing>
              <wp:anchor distT="0" distB="0" distL="114300" distR="114300" simplePos="0" relativeHeight="252061696" behindDoc="0" locked="0" layoutInCell="1" allowOverlap="1">
                <wp:simplePos x="0" y="0"/>
                <wp:positionH relativeFrom="column">
                  <wp:posOffset>4392226</wp:posOffset>
                </wp:positionH>
                <wp:positionV relativeFrom="paragraph">
                  <wp:posOffset>4142751</wp:posOffset>
                </wp:positionV>
                <wp:extent cx="97920" cy="9000"/>
                <wp:effectExtent l="19050" t="19050" r="16510" b="29210"/>
                <wp:wrapNone/>
                <wp:docPr id="436" name="Ink 436"/>
                <wp:cNvGraphicFramePr/>
                <a:graphic xmlns:a="http://schemas.openxmlformats.org/drawingml/2006/main">
                  <a:graphicData uri="http://schemas.microsoft.com/office/word/2010/wordprocessingInk">
                    <w14:contentPart bwMode="auto" r:id="rId2729">
                      <w14:nvContentPartPr>
                        <w14:cNvContentPartPr/>
                      </w14:nvContentPartPr>
                      <w14:xfrm>
                        <a:off x="0" y="0"/>
                        <a:ext cx="97920" cy="9000"/>
                      </w14:xfrm>
                    </w14:contentPart>
                  </a:graphicData>
                </a:graphic>
              </wp:anchor>
            </w:drawing>
          </mc:Choice>
          <mc:Fallback>
            <w:pict>
              <v:shape id="Ink 436" o:spid="_x0000_s1026" type="#_x0000_t75" style="position:absolute;margin-left:345.6pt;margin-top:325.95pt;width:8.5pt;height:1.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">
                <v:imagedata r:id="rId2730" o:title=""/>
              </v:shape>
            </w:pict>
          </mc:Fallback>
        </mc:AlternateContent>
      </w:r>
      <w:r w:rsidR="004B3DF3">
        <w:rPr>
          <w:rFonts w:eastAsiaTheme="minorEastAsia"/>
          <w:iCs/>
          <w:noProof/>
          <w:lang w:eastAsia="en-IN"/>
        </w:rPr>
        <mc:AlternateContent>
          <mc:Choice Requires="wpi">
            <w:drawing>
              <wp:anchor distT="0" distB="0" distL="114300" distR="114300" simplePos="0" relativeHeight="252060672" behindDoc="0" locked="0" layoutInCell="1" allowOverlap="1">
                <wp:simplePos x="0" y="0"/>
                <wp:positionH relativeFrom="column">
                  <wp:posOffset>4377826</wp:posOffset>
                </wp:positionH>
                <wp:positionV relativeFrom="paragraph">
                  <wp:posOffset>4063191</wp:posOffset>
                </wp:positionV>
                <wp:extent cx="81720" cy="8280"/>
                <wp:effectExtent l="19050" t="19050" r="33020" b="29845"/>
                <wp:wrapNone/>
                <wp:docPr id="435" name="Ink 435"/>
                <wp:cNvGraphicFramePr/>
                <a:graphic xmlns:a="http://schemas.openxmlformats.org/drawingml/2006/main">
                  <a:graphicData uri="http://schemas.microsoft.com/office/word/2010/wordprocessingInk">
                    <w14:contentPart bwMode="auto" r:id="rId2731">
                      <w14:nvContentPartPr>
                        <w14:cNvContentPartPr/>
                      </w14:nvContentPartPr>
                      <w14:xfrm>
                        <a:off x="0" y="0"/>
                        <a:ext cx="81720" cy="8280"/>
                      </w14:xfrm>
                    </w14:contentPart>
                  </a:graphicData>
                </a:graphic>
              </wp:anchor>
            </w:drawing>
          </mc:Choice>
          <mc:Fallback>
            <w:pict>
              <v:shape id="Ink 435" o:spid="_x0000_s1026" type="#_x0000_t75" style="position:absolute;margin-left:344.35pt;margin-top:319.4pt;width:7.25pt;height:1.55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">
                <v:imagedata r:id="rId2732" o:title=""/>
              </v:shape>
            </w:pict>
          </mc:Fallback>
        </mc:AlternateContent>
      </w:r>
      <w:r w:rsidR="004B3DF3">
        <w:rPr>
          <w:rFonts w:eastAsiaTheme="minorEastAsia"/>
          <w:iCs/>
          <w:noProof/>
          <w:lang w:eastAsia="en-IN"/>
        </w:rPr>
        <mc:AlternateContent>
          <mc:Choice Requires="wpi">
            <w:drawing>
              <wp:anchor distT="0" distB="0" distL="114300" distR="114300" simplePos="0" relativeHeight="252059648" behindDoc="0" locked="0" layoutInCell="1" allowOverlap="1">
                <wp:simplePos x="0" y="0"/>
                <wp:positionH relativeFrom="column">
                  <wp:posOffset>4102066</wp:posOffset>
                </wp:positionH>
                <wp:positionV relativeFrom="paragraph">
                  <wp:posOffset>4203591</wp:posOffset>
                </wp:positionV>
                <wp:extent cx="132480" cy="87480"/>
                <wp:effectExtent l="19050" t="19050" r="20320" b="27305"/>
                <wp:wrapNone/>
                <wp:docPr id="434" name="Ink 434"/>
                <wp:cNvGraphicFramePr/>
                <a:graphic xmlns:a="http://schemas.openxmlformats.org/drawingml/2006/main">
                  <a:graphicData uri="http://schemas.microsoft.com/office/word/2010/wordprocessingInk">
                    <w14:contentPart bwMode="auto" r:id="rId2733">
                      <w14:nvContentPartPr>
                        <w14:cNvContentPartPr/>
                      </w14:nvContentPartPr>
                      <w14:xfrm>
                        <a:off x="0" y="0"/>
                        <a:ext cx="132480" cy="87480"/>
                      </w14:xfrm>
                    </w14:contentPart>
                  </a:graphicData>
                </a:graphic>
              </wp:anchor>
            </w:drawing>
          </mc:Choice>
          <mc:Fallback>
            <w:pict>
              <v:shape id="Ink 434" o:spid="_x0000_s1026" type="#_x0000_t75" style="position:absolute;margin-left:322.5pt;margin-top:330.5pt;width:11.6pt;height:7.9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">
                <v:imagedata r:id="rId2734" o:title=""/>
              </v:shape>
            </w:pict>
          </mc:Fallback>
        </mc:AlternateContent>
      </w:r>
      <w:r w:rsidR="004B3DF3">
        <w:rPr>
          <w:rFonts w:eastAsiaTheme="minorEastAsia"/>
          <w:iCs/>
          <w:noProof/>
          <w:lang w:eastAsia="en-IN"/>
        </w:rPr>
        <mc:AlternateContent>
          <mc:Choice Requires="wpi">
            <w:drawing>
              <wp:anchor distT="0" distB="0" distL="114300" distR="114300" simplePos="0" relativeHeight="252058624" behindDoc="0" locked="0" layoutInCell="1" allowOverlap="1">
                <wp:simplePos x="0" y="0"/>
                <wp:positionH relativeFrom="column">
                  <wp:posOffset>4044466</wp:posOffset>
                </wp:positionH>
                <wp:positionV relativeFrom="paragraph">
                  <wp:posOffset>4225911</wp:posOffset>
                </wp:positionV>
                <wp:extent cx="10440" cy="8640"/>
                <wp:effectExtent l="19050" t="19050" r="27940" b="29845"/>
                <wp:wrapNone/>
                <wp:docPr id="433" name="Ink 433"/>
                <wp:cNvGraphicFramePr/>
                <a:graphic xmlns:a="http://schemas.openxmlformats.org/drawingml/2006/main">
                  <a:graphicData uri="http://schemas.microsoft.com/office/word/2010/wordprocessingInk">
                    <w14:contentPart bwMode="auto" r:id="rId2735">
                      <w14:nvContentPartPr>
                        <w14:cNvContentPartPr/>
                      </w14:nvContentPartPr>
                      <w14:xfrm>
                        <a:off x="0" y="0"/>
                        <a:ext cx="10440" cy="8640"/>
                      </w14:xfrm>
                    </w14:contentPart>
                  </a:graphicData>
                </a:graphic>
              </wp:anchor>
            </w:drawing>
          </mc:Choice>
          <mc:Fallback>
            <w:pict>
              <v:shape id="Ink 433" o:spid="_x0000_s1026" type="#_x0000_t75" style="position:absolute;margin-left:318.05pt;margin-top:332.05pt;width:1.6pt;height:2.05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">
                <v:imagedata r:id="rId2736" o:title=""/>
              </v:shape>
            </w:pict>
          </mc:Fallback>
        </mc:AlternateContent>
      </w:r>
      <w:r w:rsidR="004B3DF3">
        <w:rPr>
          <w:rFonts w:eastAsiaTheme="minorEastAsia"/>
          <w:iCs/>
          <w:noProof/>
          <w:lang w:eastAsia="en-IN"/>
        </w:rPr>
        <mc:AlternateContent>
          <mc:Choice Requires="wpi">
            <w:drawing>
              <wp:anchor distT="0" distB="0" distL="114300" distR="114300" simplePos="0" relativeHeight="252057600" behindDoc="0" locked="0" layoutInCell="1" allowOverlap="1">
                <wp:simplePos x="0" y="0"/>
                <wp:positionH relativeFrom="column">
                  <wp:posOffset>3917746</wp:posOffset>
                </wp:positionH>
                <wp:positionV relativeFrom="paragraph">
                  <wp:posOffset>4196751</wp:posOffset>
                </wp:positionV>
                <wp:extent cx="60840" cy="78120"/>
                <wp:effectExtent l="19050" t="19050" r="15875" b="17145"/>
                <wp:wrapNone/>
                <wp:docPr id="432" name="Ink 432"/>
                <wp:cNvGraphicFramePr/>
                <a:graphic xmlns:a="http://schemas.openxmlformats.org/drawingml/2006/main">
                  <a:graphicData uri="http://schemas.microsoft.com/office/word/2010/wordprocessingInk">
                    <w14:contentPart bwMode="auto" r:id="rId2737">
                      <w14:nvContentPartPr>
                        <w14:cNvContentPartPr/>
                      </w14:nvContentPartPr>
                      <w14:xfrm>
                        <a:off x="0" y="0"/>
                        <a:ext cx="60840" cy="78120"/>
                      </w14:xfrm>
                    </w14:contentPart>
                  </a:graphicData>
                </a:graphic>
              </wp:anchor>
            </w:drawing>
          </mc:Choice>
          <mc:Fallback>
            <w:pict>
              <v:shape id="Ink 432" o:spid="_x0000_s1026" type="#_x0000_t75" style="position:absolute;margin-left:308.05pt;margin-top:330.1pt;width:5.8pt;height:6.9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">
                <v:imagedata r:id="rId2738" o:title=""/>
              </v:shape>
            </w:pict>
          </mc:Fallback>
        </mc:AlternateContent>
      </w:r>
      <w:r w:rsidR="004B3DF3">
        <w:rPr>
          <w:rFonts w:eastAsiaTheme="minorEastAsia"/>
          <w:iCs/>
          <w:noProof/>
          <w:lang w:eastAsia="en-IN"/>
        </w:rPr>
        <mc:AlternateContent>
          <mc:Choice Requires="wpi">
            <w:drawing>
              <wp:anchor distT="0" distB="0" distL="114300" distR="114300" simplePos="0" relativeHeight="252056576" behindDoc="0" locked="0" layoutInCell="1" allowOverlap="1">
                <wp:simplePos x="0" y="0"/>
                <wp:positionH relativeFrom="column">
                  <wp:posOffset>3762946</wp:posOffset>
                </wp:positionH>
                <wp:positionV relativeFrom="paragraph">
                  <wp:posOffset>4359831</wp:posOffset>
                </wp:positionV>
                <wp:extent cx="84960" cy="94320"/>
                <wp:effectExtent l="19050" t="19050" r="29845" b="20320"/>
                <wp:wrapNone/>
                <wp:docPr id="431" name="Ink 431"/>
                <wp:cNvGraphicFramePr/>
                <a:graphic xmlns:a="http://schemas.openxmlformats.org/drawingml/2006/main">
                  <a:graphicData uri="http://schemas.microsoft.com/office/word/2010/wordprocessingInk">
                    <w14:contentPart bwMode="auto" r:id="rId2739">
                      <w14:nvContentPartPr>
                        <w14:cNvContentPartPr/>
                      </w14:nvContentPartPr>
                      <w14:xfrm>
                        <a:off x="0" y="0"/>
                        <a:ext cx="84960" cy="94320"/>
                      </w14:xfrm>
                    </w14:contentPart>
                  </a:graphicData>
                </a:graphic>
              </wp:anchor>
            </w:drawing>
          </mc:Choice>
          <mc:Fallback>
            <w:pict>
              <v:shape id="Ink 431" o:spid="_x0000_s1026" type="#_x0000_t75" style="position:absolute;margin-left:295.9pt;margin-top:343pt;width:7.65pt;height:8.25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">
                <v:imagedata r:id="rId2740" o:title=""/>
              </v:shape>
            </w:pict>
          </mc:Fallback>
        </mc:AlternateContent>
      </w:r>
      <w:r w:rsidR="004B3DF3">
        <w:rPr>
          <w:rFonts w:eastAsiaTheme="minorEastAsia"/>
          <w:iCs/>
          <w:noProof/>
          <w:lang w:eastAsia="en-IN"/>
        </w:rPr>
        <mc:AlternateContent>
          <mc:Choice Requires="wpi">
            <w:drawing>
              <wp:anchor distT="0" distB="0" distL="114300" distR="114300" simplePos="0" relativeHeight="252055552" behindDoc="0" locked="0" layoutInCell="1" allowOverlap="1">
                <wp:simplePos x="0" y="0"/>
                <wp:positionH relativeFrom="column">
                  <wp:posOffset>3690226</wp:posOffset>
                </wp:positionH>
                <wp:positionV relativeFrom="paragraph">
                  <wp:posOffset>4311231</wp:posOffset>
                </wp:positionV>
                <wp:extent cx="5040" cy="152280"/>
                <wp:effectExtent l="19050" t="19050" r="33655" b="19685"/>
                <wp:wrapNone/>
                <wp:docPr id="430" name="Ink 430"/>
                <wp:cNvGraphicFramePr/>
                <a:graphic xmlns:a="http://schemas.openxmlformats.org/drawingml/2006/main">
                  <a:graphicData uri="http://schemas.microsoft.com/office/word/2010/wordprocessingInk">
                    <w14:contentPart bwMode="auto" r:id="rId2741">
                      <w14:nvContentPartPr>
                        <w14:cNvContentPartPr/>
                      </w14:nvContentPartPr>
                      <w14:xfrm>
                        <a:off x="0" y="0"/>
                        <a:ext cx="5040" cy="152280"/>
                      </w14:xfrm>
                    </w14:contentPart>
                  </a:graphicData>
                </a:graphic>
              </wp:anchor>
            </w:drawing>
          </mc:Choice>
          <mc:Fallback>
            <w:pict>
              <v:shape id="Ink 430" o:spid="_x0000_s1026" type="#_x0000_t75" style="position:absolute;margin-left:289.9pt;margin-top:338.95pt;width:1.7pt;height:13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">
                <v:imagedata r:id="rId2742" o:title=""/>
              </v:shape>
            </w:pict>
          </mc:Fallback>
        </mc:AlternateContent>
      </w:r>
      <w:r w:rsidR="004B3DF3">
        <w:rPr>
          <w:rFonts w:eastAsiaTheme="minorEastAsia"/>
          <w:iCs/>
          <w:noProof/>
          <w:lang w:eastAsia="en-IN"/>
        </w:rPr>
        <mc:AlternateContent>
          <mc:Choice Requires="wpi">
            <w:drawing>
              <wp:anchor distT="0" distB="0" distL="114300" distR="114300" simplePos="0" relativeHeight="252054528" behindDoc="0" locked="0" layoutInCell="1" allowOverlap="1">
                <wp:simplePos x="0" y="0"/>
                <wp:positionH relativeFrom="column">
                  <wp:posOffset>3629026</wp:posOffset>
                </wp:positionH>
                <wp:positionV relativeFrom="paragraph">
                  <wp:posOffset>4107831</wp:posOffset>
                </wp:positionV>
                <wp:extent cx="542520" cy="40320"/>
                <wp:effectExtent l="19050" t="19050" r="29210" b="17145"/>
                <wp:wrapNone/>
                <wp:docPr id="429" name="Ink 429"/>
                <wp:cNvGraphicFramePr/>
                <a:graphic xmlns:a="http://schemas.openxmlformats.org/drawingml/2006/main">
                  <a:graphicData uri="http://schemas.microsoft.com/office/word/2010/wordprocessingInk">
                    <w14:contentPart bwMode="auto" r:id="rId2743">
                      <w14:nvContentPartPr>
                        <w14:cNvContentPartPr/>
                      </w14:nvContentPartPr>
                      <w14:xfrm>
                        <a:off x="0" y="0"/>
                        <a:ext cx="542520" cy="40320"/>
                      </w14:xfrm>
                    </w14:contentPart>
                  </a:graphicData>
                </a:graphic>
              </wp:anchor>
            </w:drawing>
          </mc:Choice>
          <mc:Fallback>
            <w:pict>
              <v:shape id="Ink 429" o:spid="_x0000_s1026" type="#_x0000_t75" style="position:absolute;margin-left:285.3pt;margin-top:322.9pt;width:43.55pt;height:4.05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">
                <v:imagedata r:id="rId2744" o:title=""/>
              </v:shape>
            </w:pict>
          </mc:Fallback>
        </mc:AlternateContent>
      </w:r>
      <w:r w:rsidR="004B3DF3">
        <w:rPr>
          <w:rFonts w:eastAsiaTheme="minorEastAsia"/>
          <w:iCs/>
          <w:noProof/>
          <w:lang w:eastAsia="en-IN"/>
        </w:rPr>
        <mc:AlternateContent>
          <mc:Choice Requires="wpi">
            <w:drawing>
              <wp:anchor distT="0" distB="0" distL="114300" distR="114300" simplePos="0" relativeHeight="252053504" behindDoc="0" locked="0" layoutInCell="1" allowOverlap="1">
                <wp:simplePos x="0" y="0"/>
                <wp:positionH relativeFrom="column">
                  <wp:posOffset>4044826</wp:posOffset>
                </wp:positionH>
                <wp:positionV relativeFrom="paragraph">
                  <wp:posOffset>3913431</wp:posOffset>
                </wp:positionV>
                <wp:extent cx="122040" cy="114840"/>
                <wp:effectExtent l="19050" t="19050" r="30480" b="19050"/>
                <wp:wrapNone/>
                <wp:docPr id="428" name="Ink 428"/>
                <wp:cNvGraphicFramePr/>
                <a:graphic xmlns:a="http://schemas.openxmlformats.org/drawingml/2006/main">
                  <a:graphicData uri="http://schemas.microsoft.com/office/word/2010/wordprocessingInk">
                    <w14:contentPart bwMode="auto" r:id="rId2745">
                      <w14:nvContentPartPr>
                        <w14:cNvContentPartPr/>
                      </w14:nvContentPartPr>
                      <w14:xfrm>
                        <a:off x="0" y="0"/>
                        <a:ext cx="122040" cy="114840"/>
                      </w14:xfrm>
                    </w14:contentPart>
                  </a:graphicData>
                </a:graphic>
              </wp:anchor>
            </w:drawing>
          </mc:Choice>
          <mc:Fallback>
            <w:pict>
              <v:shape id="Ink 428" o:spid="_x0000_s1026" type="#_x0000_t75" style="position:absolute;margin-left:318.15pt;margin-top:307.65pt;width:10.5pt;height:10.15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">
                <v:imagedata r:id="rId2746" o:title=""/>
              </v:shape>
            </w:pict>
          </mc:Fallback>
        </mc:AlternateContent>
      </w:r>
      <w:r w:rsidR="004B3DF3">
        <w:rPr>
          <w:rFonts w:eastAsiaTheme="minorEastAsia"/>
          <w:iCs/>
          <w:noProof/>
          <w:lang w:eastAsia="en-IN"/>
        </w:rPr>
        <mc:AlternateContent>
          <mc:Choice Requires="wpi">
            <w:drawing>
              <wp:anchor distT="0" distB="0" distL="114300" distR="114300" simplePos="0" relativeHeight="252052480" behindDoc="0" locked="0" layoutInCell="1" allowOverlap="1">
                <wp:simplePos x="0" y="0"/>
                <wp:positionH relativeFrom="column">
                  <wp:posOffset>3879586</wp:posOffset>
                </wp:positionH>
                <wp:positionV relativeFrom="paragraph">
                  <wp:posOffset>3954111</wp:posOffset>
                </wp:positionV>
                <wp:extent cx="109440" cy="65880"/>
                <wp:effectExtent l="19050" t="19050" r="24130" b="29845"/>
                <wp:wrapNone/>
                <wp:docPr id="427" name="Ink 427"/>
                <wp:cNvGraphicFramePr/>
                <a:graphic xmlns:a="http://schemas.openxmlformats.org/drawingml/2006/main">
                  <a:graphicData uri="http://schemas.microsoft.com/office/word/2010/wordprocessingInk">
                    <w14:contentPart bwMode="auto" r:id="rId2747">
                      <w14:nvContentPartPr>
                        <w14:cNvContentPartPr/>
                      </w14:nvContentPartPr>
                      <w14:xfrm>
                        <a:off x="0" y="0"/>
                        <a:ext cx="109440" cy="65880"/>
                      </w14:xfrm>
                    </w14:contentPart>
                  </a:graphicData>
                </a:graphic>
              </wp:anchor>
            </w:drawing>
          </mc:Choice>
          <mc:Fallback>
            <w:pict>
              <v:shape id="Ink 427" o:spid="_x0000_s1026" type="#_x0000_t75" style="position:absolute;margin-left:305.1pt;margin-top:310.95pt;width:9.4pt;height:6.05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">
                <v:imagedata r:id="rId2748" o:title=""/>
              </v:shape>
            </w:pict>
          </mc:Fallback>
        </mc:AlternateContent>
      </w:r>
      <w:r w:rsidR="004B3DF3">
        <w:rPr>
          <w:rFonts w:eastAsiaTheme="minorEastAsia"/>
          <w:iCs/>
          <w:noProof/>
          <w:lang w:eastAsia="en-IN"/>
        </w:rPr>
        <mc:AlternateContent>
          <mc:Choice Requires="wpi">
            <w:drawing>
              <wp:anchor distT="0" distB="0" distL="114300" distR="114300" simplePos="0" relativeHeight="252051456" behindDoc="0" locked="0" layoutInCell="1" allowOverlap="1">
                <wp:simplePos x="0" y="0"/>
                <wp:positionH relativeFrom="column">
                  <wp:posOffset>3710746</wp:posOffset>
                </wp:positionH>
                <wp:positionV relativeFrom="paragraph">
                  <wp:posOffset>3887871</wp:posOffset>
                </wp:positionV>
                <wp:extent cx="113760" cy="23040"/>
                <wp:effectExtent l="19050" t="19050" r="19685" b="34290"/>
                <wp:wrapNone/>
                <wp:docPr id="426" name="Ink 426"/>
                <wp:cNvGraphicFramePr/>
                <a:graphic xmlns:a="http://schemas.openxmlformats.org/drawingml/2006/main">
                  <a:graphicData uri="http://schemas.microsoft.com/office/word/2010/wordprocessingInk">
                    <w14:contentPart bwMode="auto" r:id="rId2749">
                      <w14:nvContentPartPr>
                        <w14:cNvContentPartPr/>
                      </w14:nvContentPartPr>
                      <w14:xfrm>
                        <a:off x="0" y="0"/>
                        <a:ext cx="113760" cy="23040"/>
                      </w14:xfrm>
                    </w14:contentPart>
                  </a:graphicData>
                </a:graphic>
              </wp:anchor>
            </w:drawing>
          </mc:Choice>
          <mc:Fallback>
            <w:pict>
              <v:shape id="Ink 426" o:spid="_x0000_s1026" type="#_x0000_t75" style="position:absolute;margin-left:291.95pt;margin-top:305.65pt;width:9.65pt;height:2.55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">
                <v:imagedata r:id="rId2750" o:title=""/>
              </v:shape>
            </w:pict>
          </mc:Fallback>
        </mc:AlternateContent>
      </w:r>
      <w:r w:rsidR="004B3DF3">
        <w:rPr>
          <w:rFonts w:eastAsiaTheme="minorEastAsia"/>
          <w:iCs/>
          <w:noProof/>
          <w:lang w:eastAsia="en-IN"/>
        </w:rPr>
        <mc:AlternateContent>
          <mc:Choice Requires="wpi">
            <w:drawing>
              <wp:anchor distT="0" distB="0" distL="114300" distR="114300" simplePos="0" relativeHeight="252050432" behindDoc="0" locked="0" layoutInCell="1" allowOverlap="1">
                <wp:simplePos x="0" y="0"/>
                <wp:positionH relativeFrom="column">
                  <wp:posOffset>3660706</wp:posOffset>
                </wp:positionH>
                <wp:positionV relativeFrom="paragraph">
                  <wp:posOffset>3905151</wp:posOffset>
                </wp:positionV>
                <wp:extent cx="87120" cy="134280"/>
                <wp:effectExtent l="19050" t="19050" r="27305" b="18415"/>
                <wp:wrapNone/>
                <wp:docPr id="425" name="Ink 425"/>
                <wp:cNvGraphicFramePr/>
                <a:graphic xmlns:a="http://schemas.openxmlformats.org/drawingml/2006/main">
                  <a:graphicData uri="http://schemas.microsoft.com/office/word/2010/wordprocessingInk">
                    <w14:contentPart bwMode="auto" r:id="rId2751">
                      <w14:nvContentPartPr>
                        <w14:cNvContentPartPr/>
                      </w14:nvContentPartPr>
                      <w14:xfrm>
                        <a:off x="0" y="0"/>
                        <a:ext cx="87120" cy="134280"/>
                      </w14:xfrm>
                    </w14:contentPart>
                  </a:graphicData>
                </a:graphic>
              </wp:anchor>
            </w:drawing>
          </mc:Choice>
          <mc:Fallback>
            <w:pict>
              <v:shape id="Ink 425" o:spid="_x0000_s1026" type="#_x0000_t75" style="position:absolute;margin-left:287.95pt;margin-top:307pt;width:7.65pt;height:11.5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">
                <v:imagedata r:id="rId2752" o:title=""/>
              </v:shape>
            </w:pict>
          </mc:Fallback>
        </mc:AlternateContent>
      </w:r>
      <w:r w:rsidR="004B3DF3">
        <w:rPr>
          <w:rFonts w:eastAsiaTheme="minorEastAsia"/>
          <w:iCs/>
          <w:noProof/>
          <w:lang w:eastAsia="en-IN"/>
        </w:rPr>
        <mc:AlternateContent>
          <mc:Choice Requires="wpi">
            <w:drawing>
              <wp:anchor distT="0" distB="0" distL="114300" distR="114300" simplePos="0" relativeHeight="252049408" behindDoc="0" locked="0" layoutInCell="1" allowOverlap="1">
                <wp:simplePos x="0" y="0"/>
                <wp:positionH relativeFrom="column">
                  <wp:posOffset>3192346</wp:posOffset>
                </wp:positionH>
                <wp:positionV relativeFrom="paragraph">
                  <wp:posOffset>4253271</wp:posOffset>
                </wp:positionV>
                <wp:extent cx="73080" cy="7560"/>
                <wp:effectExtent l="19050" t="19050" r="22225" b="31115"/>
                <wp:wrapNone/>
                <wp:docPr id="424" name="Ink 424"/>
                <wp:cNvGraphicFramePr/>
                <a:graphic xmlns:a="http://schemas.openxmlformats.org/drawingml/2006/main">
                  <a:graphicData uri="http://schemas.microsoft.com/office/word/2010/wordprocessingInk">
                    <w14:contentPart bwMode="auto" r:id="rId2753">
                      <w14:nvContentPartPr>
                        <w14:cNvContentPartPr/>
                      </w14:nvContentPartPr>
                      <w14:xfrm>
                        <a:off x="0" y="0"/>
                        <a:ext cx="73080" cy="7560"/>
                      </w14:xfrm>
                    </w14:contentPart>
                  </a:graphicData>
                </a:graphic>
              </wp:anchor>
            </w:drawing>
          </mc:Choice>
          <mc:Fallback>
            <w:pict>
              <v:shape id="Ink 424" o:spid="_x0000_s1026" type="#_x0000_t75" style="position:absolute;margin-left:251.1pt;margin-top:334.65pt;width:6.45pt;height:1.4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">
                <v:imagedata r:id="rId2754" o:title=""/>
              </v:shape>
            </w:pict>
          </mc:Fallback>
        </mc:AlternateContent>
      </w:r>
      <w:r w:rsidR="004B3DF3">
        <w:rPr>
          <w:rFonts w:eastAsiaTheme="minorEastAsia"/>
          <w:iCs/>
          <w:noProof/>
          <w:lang w:eastAsia="en-IN"/>
        </w:rPr>
        <mc:AlternateContent>
          <mc:Choice Requires="wpi">
            <w:drawing>
              <wp:anchor distT="0" distB="0" distL="114300" distR="114300" simplePos="0" relativeHeight="252048384" behindDoc="0" locked="0" layoutInCell="1" allowOverlap="1">
                <wp:simplePos x="0" y="0"/>
                <wp:positionH relativeFrom="column">
                  <wp:posOffset>3185506</wp:posOffset>
                </wp:positionH>
                <wp:positionV relativeFrom="paragraph">
                  <wp:posOffset>4179831</wp:posOffset>
                </wp:positionV>
                <wp:extent cx="57240" cy="12600"/>
                <wp:effectExtent l="19050" t="19050" r="19050" b="26035"/>
                <wp:wrapNone/>
                <wp:docPr id="423" name="Ink 423"/>
                <wp:cNvGraphicFramePr/>
                <a:graphic xmlns:a="http://schemas.openxmlformats.org/drawingml/2006/main">
                  <a:graphicData uri="http://schemas.microsoft.com/office/word/2010/wordprocessingInk">
                    <w14:contentPart bwMode="auto" r:id="rId2755">
                      <w14:nvContentPartPr>
                        <w14:cNvContentPartPr/>
                      </w14:nvContentPartPr>
                      <w14:xfrm>
                        <a:off x="0" y="0"/>
                        <a:ext cx="57240" cy="12600"/>
                      </w14:xfrm>
                    </w14:contentPart>
                  </a:graphicData>
                </a:graphic>
              </wp:anchor>
            </w:drawing>
          </mc:Choice>
          <mc:Fallback>
            <w:pict>
              <v:shape id="Ink 423" o:spid="_x0000_s1026" type="#_x0000_t75" style="position:absolute;margin-left:250.45pt;margin-top:328.6pt;width:5.3pt;height:1.95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">
                <v:imagedata r:id="rId2756" o:title=""/>
              </v:shape>
            </w:pict>
          </mc:Fallback>
        </mc:AlternateContent>
      </w:r>
      <w:r w:rsidR="004B3DF3">
        <w:rPr>
          <w:rFonts w:eastAsiaTheme="minorEastAsia"/>
          <w:iCs/>
          <w:noProof/>
          <w:lang w:eastAsia="en-IN"/>
        </w:rPr>
        <mc:AlternateContent>
          <mc:Choice Requires="wpi">
            <w:drawing>
              <wp:anchor distT="0" distB="0" distL="114300" distR="114300" simplePos="0" relativeHeight="252047360" behindDoc="0" locked="0" layoutInCell="1" allowOverlap="1">
                <wp:simplePos x="0" y="0"/>
                <wp:positionH relativeFrom="column">
                  <wp:posOffset>2926666</wp:posOffset>
                </wp:positionH>
                <wp:positionV relativeFrom="paragraph">
                  <wp:posOffset>4347951</wp:posOffset>
                </wp:positionV>
                <wp:extent cx="61560" cy="77040"/>
                <wp:effectExtent l="19050" t="19050" r="34290" b="18415"/>
                <wp:wrapNone/>
                <wp:docPr id="422" name="Ink 422"/>
                <wp:cNvGraphicFramePr/>
                <a:graphic xmlns:a="http://schemas.openxmlformats.org/drawingml/2006/main">
                  <a:graphicData uri="http://schemas.microsoft.com/office/word/2010/wordprocessingInk">
                    <w14:contentPart bwMode="auto" r:id="rId2757">
                      <w14:nvContentPartPr>
                        <w14:cNvContentPartPr/>
                      </w14:nvContentPartPr>
                      <w14:xfrm>
                        <a:off x="0" y="0"/>
                        <a:ext cx="61560" cy="77040"/>
                      </w14:xfrm>
                    </w14:contentPart>
                  </a:graphicData>
                </a:graphic>
              </wp:anchor>
            </w:drawing>
          </mc:Choice>
          <mc:Fallback>
            <w:pict>
              <v:shape id="Ink 422" o:spid="_x0000_s1026" type="#_x0000_t75" style="position:absolute;margin-left:230.05pt;margin-top:342.05pt;width:5.75pt;height:6.75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">
                <v:imagedata r:id="rId2758" o:title=""/>
              </v:shape>
            </w:pict>
          </mc:Fallback>
        </mc:AlternateContent>
      </w:r>
      <w:r w:rsidR="004B3DF3">
        <w:rPr>
          <w:rFonts w:eastAsiaTheme="minorEastAsia"/>
          <w:iCs/>
          <w:noProof/>
          <w:lang w:eastAsia="en-IN"/>
        </w:rPr>
        <mc:AlternateContent>
          <mc:Choice Requires="wpi">
            <w:drawing>
              <wp:anchor distT="0" distB="0" distL="114300" distR="114300" simplePos="0" relativeHeight="252046336" behindDoc="0" locked="0" layoutInCell="1" allowOverlap="1">
                <wp:simplePos x="0" y="0"/>
                <wp:positionH relativeFrom="column">
                  <wp:posOffset>2858266</wp:posOffset>
                </wp:positionH>
                <wp:positionV relativeFrom="paragraph">
                  <wp:posOffset>4335711</wp:posOffset>
                </wp:positionV>
                <wp:extent cx="3240" cy="96840"/>
                <wp:effectExtent l="19050" t="19050" r="15875" b="17780"/>
                <wp:wrapNone/>
                <wp:docPr id="421" name="Ink 421"/>
                <wp:cNvGraphicFramePr/>
                <a:graphic xmlns:a="http://schemas.openxmlformats.org/drawingml/2006/main">
                  <a:graphicData uri="http://schemas.microsoft.com/office/word/2010/wordprocessingInk">
                    <w14:contentPart bwMode="auto" r:id="rId2759">
                      <w14:nvContentPartPr>
                        <w14:cNvContentPartPr/>
                      </w14:nvContentPartPr>
                      <w14:xfrm>
                        <a:off x="0" y="0"/>
                        <a:ext cx="3240" cy="96840"/>
                      </w14:xfrm>
                    </w14:contentPart>
                  </a:graphicData>
                </a:graphic>
              </wp:anchor>
            </w:drawing>
          </mc:Choice>
          <mc:Fallback>
            <w:pict>
              <v:shape id="Ink 421" o:spid="_x0000_s1026" type="#_x0000_t75" style="position:absolute;margin-left:224.55pt;margin-top:341pt;width:1.15pt;height:8.4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">
                <v:imagedata r:id="rId2760" o:title=""/>
              </v:shape>
            </w:pict>
          </mc:Fallback>
        </mc:AlternateContent>
      </w:r>
      <w:r w:rsidR="004B3DF3">
        <w:rPr>
          <w:rFonts w:eastAsiaTheme="minorEastAsia"/>
          <w:iCs/>
          <w:noProof/>
          <w:lang w:eastAsia="en-IN"/>
        </w:rPr>
        <mc:AlternateContent>
          <mc:Choice Requires="wpi">
            <w:drawing>
              <wp:anchor distT="0" distB="0" distL="114300" distR="114300" simplePos="0" relativeHeight="252045312" behindDoc="0" locked="0" layoutInCell="1" allowOverlap="1">
                <wp:simplePos x="0" y="0"/>
                <wp:positionH relativeFrom="column">
                  <wp:posOffset>2764306</wp:posOffset>
                </wp:positionH>
                <wp:positionV relativeFrom="paragraph">
                  <wp:posOffset>4292871</wp:posOffset>
                </wp:positionV>
                <wp:extent cx="17640" cy="158760"/>
                <wp:effectExtent l="19050" t="19050" r="20955" b="31750"/>
                <wp:wrapNone/>
                <wp:docPr id="420" name="Ink 420"/>
                <wp:cNvGraphicFramePr/>
                <a:graphic xmlns:a="http://schemas.openxmlformats.org/drawingml/2006/main">
                  <a:graphicData uri="http://schemas.microsoft.com/office/word/2010/wordprocessingInk">
                    <w14:contentPart bwMode="auto" r:id="rId2761">
                      <w14:nvContentPartPr>
                        <w14:cNvContentPartPr/>
                      </w14:nvContentPartPr>
                      <w14:xfrm>
                        <a:off x="0" y="0"/>
                        <a:ext cx="17640" cy="158760"/>
                      </w14:xfrm>
                    </w14:contentPart>
                  </a:graphicData>
                </a:graphic>
              </wp:anchor>
            </w:drawing>
          </mc:Choice>
          <mc:Fallback>
            <w:pict>
              <v:shape id="Ink 420" o:spid="_x0000_s1026" type="#_x0000_t75" style="position:absolute;margin-left:217.25pt;margin-top:337.6pt;width:2.3pt;height:13.25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">
                <v:imagedata r:id="rId2762" o:title=""/>
              </v:shape>
            </w:pict>
          </mc:Fallback>
        </mc:AlternateContent>
      </w:r>
      <w:r w:rsidR="004B3DF3">
        <w:rPr>
          <w:rFonts w:eastAsiaTheme="minorEastAsia"/>
          <w:iCs/>
          <w:noProof/>
          <w:lang w:eastAsia="en-IN"/>
        </w:rPr>
        <mc:AlternateContent>
          <mc:Choice Requires="wpi">
            <w:drawing>
              <wp:anchor distT="0" distB="0" distL="114300" distR="114300" simplePos="0" relativeHeight="252044288" behindDoc="0" locked="0" layoutInCell="1" allowOverlap="1">
                <wp:simplePos x="0" y="0"/>
                <wp:positionH relativeFrom="column">
                  <wp:posOffset>2619946</wp:posOffset>
                </wp:positionH>
                <wp:positionV relativeFrom="paragraph">
                  <wp:posOffset>4317351</wp:posOffset>
                </wp:positionV>
                <wp:extent cx="51120" cy="103320"/>
                <wp:effectExtent l="19050" t="19050" r="25400" b="30480"/>
                <wp:wrapNone/>
                <wp:docPr id="419" name="Ink 419"/>
                <wp:cNvGraphicFramePr/>
                <a:graphic xmlns:a="http://schemas.openxmlformats.org/drawingml/2006/main">
                  <a:graphicData uri="http://schemas.microsoft.com/office/word/2010/wordprocessingInk">
                    <w14:contentPart bwMode="auto" r:id="rId2763">
                      <w14:nvContentPartPr>
                        <w14:cNvContentPartPr/>
                      </w14:nvContentPartPr>
                      <w14:xfrm>
                        <a:off x="0" y="0"/>
                        <a:ext cx="51120" cy="103320"/>
                      </w14:xfrm>
                    </w14:contentPart>
                  </a:graphicData>
                </a:graphic>
              </wp:anchor>
            </w:drawing>
          </mc:Choice>
          <mc:Fallback>
            <w:pict>
              <v:shape id="Ink 419" o:spid="_x0000_s1026" type="#_x0000_t75" style="position:absolute;margin-left:205.8pt;margin-top:339.7pt;width:4.85pt;height:8.95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">
                <v:imagedata r:id="rId2764" o:title=""/>
              </v:shape>
            </w:pict>
          </mc:Fallback>
        </mc:AlternateContent>
      </w:r>
      <w:r w:rsidR="004B3DF3">
        <w:rPr>
          <w:rFonts w:eastAsiaTheme="minorEastAsia"/>
          <w:iCs/>
          <w:noProof/>
          <w:lang w:eastAsia="en-IN"/>
        </w:rPr>
        <mc:AlternateContent>
          <mc:Choice Requires="wpi">
            <w:drawing>
              <wp:anchor distT="0" distB="0" distL="114300" distR="114300" simplePos="0" relativeHeight="252043264" behindDoc="0" locked="0" layoutInCell="1" allowOverlap="1">
                <wp:simplePos x="0" y="0"/>
                <wp:positionH relativeFrom="column">
                  <wp:posOffset>2484946</wp:posOffset>
                </wp:positionH>
                <wp:positionV relativeFrom="paragraph">
                  <wp:posOffset>4318071</wp:posOffset>
                </wp:positionV>
                <wp:extent cx="62640" cy="88560"/>
                <wp:effectExtent l="19050" t="19050" r="33020" b="26035"/>
                <wp:wrapNone/>
                <wp:docPr id="418" name="Ink 418"/>
                <wp:cNvGraphicFramePr/>
                <a:graphic xmlns:a="http://schemas.openxmlformats.org/drawingml/2006/main">
                  <a:graphicData uri="http://schemas.microsoft.com/office/word/2010/wordprocessingInk">
                    <w14:contentPart bwMode="auto" r:id="rId2765">
                      <w14:nvContentPartPr>
                        <w14:cNvContentPartPr/>
                      </w14:nvContentPartPr>
                      <w14:xfrm>
                        <a:off x="0" y="0"/>
                        <a:ext cx="62640" cy="88560"/>
                      </w14:xfrm>
                    </w14:contentPart>
                  </a:graphicData>
                </a:graphic>
              </wp:anchor>
            </w:drawing>
          </mc:Choice>
          <mc:Fallback>
            <w:pict>
              <v:shape id="Ink 418" o:spid="_x0000_s1026" type="#_x0000_t75" style="position:absolute;margin-left:195.25pt;margin-top:339.7pt;width:5.7pt;height:7.6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">
                <v:imagedata r:id="rId2766" o:title=""/>
              </v:shape>
            </w:pict>
          </mc:Fallback>
        </mc:AlternateContent>
      </w:r>
      <w:r w:rsidR="004B3DF3">
        <w:rPr>
          <w:rFonts w:eastAsiaTheme="minorEastAsia"/>
          <w:iCs/>
          <w:noProof/>
          <w:lang w:eastAsia="en-IN"/>
        </w:rPr>
        <mc:AlternateContent>
          <mc:Choice Requires="wpi">
            <w:drawing>
              <wp:anchor distT="0" distB="0" distL="114300" distR="114300" simplePos="0" relativeHeight="252042240" behindDoc="0" locked="0" layoutInCell="1" allowOverlap="1">
                <wp:simplePos x="0" y="0"/>
                <wp:positionH relativeFrom="column">
                  <wp:posOffset>2381986</wp:posOffset>
                </wp:positionH>
                <wp:positionV relativeFrom="paragraph">
                  <wp:posOffset>4411311</wp:posOffset>
                </wp:positionV>
                <wp:extent cx="77400" cy="92520"/>
                <wp:effectExtent l="19050" t="19050" r="18415" b="22225"/>
                <wp:wrapNone/>
                <wp:docPr id="417" name="Ink 417"/>
                <wp:cNvGraphicFramePr/>
                <a:graphic xmlns:a="http://schemas.openxmlformats.org/drawingml/2006/main">
                  <a:graphicData uri="http://schemas.microsoft.com/office/word/2010/wordprocessingInk">
                    <w14:contentPart bwMode="auto" r:id="rId2767">
                      <w14:nvContentPartPr>
                        <w14:cNvContentPartPr/>
                      </w14:nvContentPartPr>
                      <w14:xfrm>
                        <a:off x="0" y="0"/>
                        <a:ext cx="77400" cy="92520"/>
                      </w14:xfrm>
                    </w14:contentPart>
                  </a:graphicData>
                </a:graphic>
              </wp:anchor>
            </w:drawing>
          </mc:Choice>
          <mc:Fallback>
            <w:pict>
              <v:shape id="Ink 417" o:spid="_x0000_s1026" type="#_x0000_t75" style="position:absolute;margin-left:187.15pt;margin-top:346.9pt;width:6.95pt;height:8.2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">
                <v:imagedata r:id="rId2768" o:title=""/>
              </v:shape>
            </w:pict>
          </mc:Fallback>
        </mc:AlternateContent>
      </w:r>
      <w:r w:rsidR="004B3DF3">
        <w:rPr>
          <w:rFonts w:eastAsiaTheme="minorEastAsia"/>
          <w:iCs/>
          <w:noProof/>
          <w:lang w:eastAsia="en-IN"/>
        </w:rPr>
        <mc:AlternateContent>
          <mc:Choice Requires="wpi">
            <w:drawing>
              <wp:anchor distT="0" distB="0" distL="114300" distR="114300" simplePos="0" relativeHeight="252041216" behindDoc="0" locked="0" layoutInCell="1" allowOverlap="1">
                <wp:simplePos x="0" y="0"/>
                <wp:positionH relativeFrom="column">
                  <wp:posOffset>2295946</wp:posOffset>
                </wp:positionH>
                <wp:positionV relativeFrom="paragraph">
                  <wp:posOffset>4377111</wp:posOffset>
                </wp:positionV>
                <wp:extent cx="4680" cy="145440"/>
                <wp:effectExtent l="19050" t="19050" r="33655" b="26035"/>
                <wp:wrapNone/>
                <wp:docPr id="416" name="Ink 416"/>
                <wp:cNvGraphicFramePr/>
                <a:graphic xmlns:a="http://schemas.openxmlformats.org/drawingml/2006/main">
                  <a:graphicData uri="http://schemas.microsoft.com/office/word/2010/wordprocessingInk">
                    <w14:contentPart bwMode="auto" r:id="rId2769">
                      <w14:nvContentPartPr>
                        <w14:cNvContentPartPr/>
                      </w14:nvContentPartPr>
                      <w14:xfrm>
                        <a:off x="0" y="0"/>
                        <a:ext cx="4680" cy="145440"/>
                      </w14:xfrm>
                    </w14:contentPart>
                  </a:graphicData>
                </a:graphic>
              </wp:anchor>
            </w:drawing>
          </mc:Choice>
          <mc:Fallback>
            <w:pict>
              <v:shape id="Ink 416" o:spid="_x0000_s1026" type="#_x0000_t75" style="position:absolute;margin-left:180.3pt;margin-top:344.2pt;width:1.4pt;height:12.35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">
                <v:imagedata r:id="rId2770" o:title=""/>
              </v:shape>
            </w:pict>
          </mc:Fallback>
        </mc:AlternateContent>
      </w:r>
      <w:r w:rsidR="004B3DF3">
        <w:rPr>
          <w:rFonts w:eastAsiaTheme="minorEastAsia"/>
          <w:iCs/>
          <w:noProof/>
          <w:lang w:eastAsia="en-IN"/>
        </w:rPr>
        <mc:AlternateContent>
          <mc:Choice Requires="wpi">
            <w:drawing>
              <wp:anchor distT="0" distB="0" distL="114300" distR="114300" simplePos="0" relativeHeight="252040192" behindDoc="0" locked="0" layoutInCell="1" allowOverlap="1">
                <wp:simplePos x="0" y="0"/>
                <wp:positionH relativeFrom="column">
                  <wp:posOffset>2252746</wp:posOffset>
                </wp:positionH>
                <wp:positionV relativeFrom="paragraph">
                  <wp:posOffset>4271631</wp:posOffset>
                </wp:positionV>
                <wp:extent cx="358200" cy="10080"/>
                <wp:effectExtent l="19050" t="19050" r="22860" b="28575"/>
                <wp:wrapNone/>
                <wp:docPr id="415" name="Ink 415"/>
                <wp:cNvGraphicFramePr/>
                <a:graphic xmlns:a="http://schemas.openxmlformats.org/drawingml/2006/main">
                  <a:graphicData uri="http://schemas.microsoft.com/office/word/2010/wordprocessingInk">
                    <w14:contentPart bwMode="auto" r:id="rId2771">
                      <w14:nvContentPartPr>
                        <w14:cNvContentPartPr/>
                      </w14:nvContentPartPr>
                      <w14:xfrm>
                        <a:off x="0" y="0"/>
                        <a:ext cx="358200" cy="10080"/>
                      </w14:xfrm>
                    </w14:contentPart>
                  </a:graphicData>
                </a:graphic>
              </wp:anchor>
            </w:drawing>
          </mc:Choice>
          <mc:Fallback>
            <w:pict>
              <v:shape id="Ink 415" o:spid="_x0000_s1026" type="#_x0000_t75" style="position:absolute;margin-left:177.15pt;margin-top:335.75pt;width:28.9pt;height:1.75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">
                <v:imagedata r:id="rId2772" o:title=""/>
              </v:shape>
            </w:pict>
          </mc:Fallback>
        </mc:AlternateContent>
      </w:r>
      <w:r w:rsidR="004B3DF3">
        <w:rPr>
          <w:rFonts w:eastAsiaTheme="minorEastAsia"/>
          <w:iCs/>
          <w:noProof/>
          <w:lang w:eastAsia="en-IN"/>
        </w:rPr>
        <mc:AlternateContent>
          <mc:Choice Requires="wpi">
            <w:drawing>
              <wp:anchor distT="0" distB="0" distL="114300" distR="114300" simplePos="0" relativeHeight="252039168" behindDoc="0" locked="0" layoutInCell="1" allowOverlap="1">
                <wp:simplePos x="0" y="0"/>
                <wp:positionH relativeFrom="column">
                  <wp:posOffset>2505466</wp:posOffset>
                </wp:positionH>
                <wp:positionV relativeFrom="paragraph">
                  <wp:posOffset>3986511</wp:posOffset>
                </wp:positionV>
                <wp:extent cx="3240" cy="2880"/>
                <wp:effectExtent l="19050" t="19050" r="15875" b="16510"/>
                <wp:wrapNone/>
                <wp:docPr id="414" name="Ink 414"/>
                <wp:cNvGraphicFramePr/>
                <a:graphic xmlns:a="http://schemas.openxmlformats.org/drawingml/2006/main">
                  <a:graphicData uri="http://schemas.microsoft.com/office/word/2010/wordprocessingInk">
                    <w14:contentPart bwMode="auto" r:id="rId2773">
                      <w14:nvContentPartPr>
                        <w14:cNvContentPartPr/>
                      </w14:nvContentPartPr>
                      <w14:xfrm>
                        <a:off x="0" y="0"/>
                        <a:ext cx="3240" cy="2880"/>
                      </w14:xfrm>
                    </w14:contentPart>
                  </a:graphicData>
                </a:graphic>
              </wp:anchor>
            </w:drawing>
          </mc:Choice>
          <mc:Fallback>
            <w:pict>
              <v:shape id="Ink 414" o:spid="_x0000_s1026" type="#_x0000_t75" style="position:absolute;margin-left:197.05pt;margin-top:313.6pt;width:.75pt;height:.8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">
                <v:imagedata r:id="rId2774" o:title=""/>
              </v:shape>
            </w:pict>
          </mc:Fallback>
        </mc:AlternateContent>
      </w:r>
      <w:r w:rsidR="004B3DF3">
        <w:rPr>
          <w:rFonts w:eastAsiaTheme="minorEastAsia"/>
          <w:iCs/>
          <w:noProof/>
          <w:lang w:eastAsia="en-IN"/>
        </w:rPr>
        <mc:AlternateContent>
          <mc:Choice Requires="wpi">
            <w:drawing>
              <wp:anchor distT="0" distB="0" distL="114300" distR="114300" simplePos="0" relativeHeight="252038144" behindDoc="0" locked="0" layoutInCell="1" allowOverlap="1">
                <wp:simplePos x="0" y="0"/>
                <wp:positionH relativeFrom="column">
                  <wp:posOffset>2474146</wp:posOffset>
                </wp:positionH>
                <wp:positionV relativeFrom="paragraph">
                  <wp:posOffset>4050591</wp:posOffset>
                </wp:positionV>
                <wp:extent cx="9360" cy="110160"/>
                <wp:effectExtent l="19050" t="19050" r="29210" b="23495"/>
                <wp:wrapNone/>
                <wp:docPr id="413" name="Ink 413"/>
                <wp:cNvGraphicFramePr/>
                <a:graphic xmlns:a="http://schemas.openxmlformats.org/drawingml/2006/main">
                  <a:graphicData uri="http://schemas.microsoft.com/office/word/2010/wordprocessingInk">
                    <w14:contentPart bwMode="auto" r:id="rId2775">
                      <w14:nvContentPartPr>
                        <w14:cNvContentPartPr/>
                      </w14:nvContentPartPr>
                      <w14:xfrm>
                        <a:off x="0" y="0"/>
                        <a:ext cx="9360" cy="110160"/>
                      </w14:xfrm>
                    </w14:contentPart>
                  </a:graphicData>
                </a:graphic>
              </wp:anchor>
            </w:drawing>
          </mc:Choice>
          <mc:Fallback>
            <w:pict>
              <v:shape id="Ink 413" o:spid="_x0000_s1026" type="#_x0000_t75" style="position:absolute;margin-left:194.5pt;margin-top:318.65pt;width:1.65pt;height:9.35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">
                <v:imagedata r:id="rId2776" o:title=""/>
              </v:shape>
            </w:pict>
          </mc:Fallback>
        </mc:AlternateContent>
      </w:r>
      <w:r w:rsidR="004B3DF3">
        <w:rPr>
          <w:rFonts w:eastAsiaTheme="minorEastAsia"/>
          <w:iCs/>
          <w:noProof/>
          <w:lang w:eastAsia="en-IN"/>
        </w:rPr>
        <mc:AlternateContent>
          <mc:Choice Requires="wpi">
            <w:drawing>
              <wp:anchor distT="0" distB="0" distL="114300" distR="114300" simplePos="0" relativeHeight="252037120" behindDoc="0" locked="0" layoutInCell="1" allowOverlap="1">
                <wp:simplePos x="0" y="0"/>
                <wp:positionH relativeFrom="column">
                  <wp:posOffset>2329426</wp:posOffset>
                </wp:positionH>
                <wp:positionV relativeFrom="paragraph">
                  <wp:posOffset>3935391</wp:posOffset>
                </wp:positionV>
                <wp:extent cx="95400" cy="113400"/>
                <wp:effectExtent l="19050" t="19050" r="19050" b="20320"/>
                <wp:wrapNone/>
                <wp:docPr id="412" name="Ink 412"/>
                <wp:cNvGraphicFramePr/>
                <a:graphic xmlns:a="http://schemas.openxmlformats.org/drawingml/2006/main">
                  <a:graphicData uri="http://schemas.microsoft.com/office/word/2010/wordprocessingInk">
                    <w14:contentPart bwMode="auto" r:id="rId2777">
                      <w14:nvContentPartPr>
                        <w14:cNvContentPartPr/>
                      </w14:nvContentPartPr>
                      <w14:xfrm>
                        <a:off x="0" y="0"/>
                        <a:ext cx="95400" cy="113400"/>
                      </w14:xfrm>
                    </w14:contentPart>
                  </a:graphicData>
                </a:graphic>
              </wp:anchor>
            </w:drawing>
          </mc:Choice>
          <mc:Fallback>
            <w:pict>
              <v:shape id="Ink 412" o:spid="_x0000_s1026" type="#_x0000_t75" style="position:absolute;margin-left:183.05pt;margin-top:309.35pt;width:8.35pt;height:9.85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">
                <v:imagedata r:id="rId2778" o:title=""/>
              </v:shape>
            </w:pict>
          </mc:Fallback>
        </mc:AlternateContent>
      </w:r>
      <w:r w:rsidR="004B3DF3">
        <w:rPr>
          <w:rFonts w:eastAsiaTheme="minorEastAsia"/>
          <w:iCs/>
          <w:noProof/>
          <w:lang w:eastAsia="en-IN"/>
        </w:rPr>
        <mc:AlternateContent>
          <mc:Choice Requires="wpi">
            <w:drawing>
              <wp:anchor distT="0" distB="0" distL="114300" distR="114300" simplePos="0" relativeHeight="252036096" behindDoc="0" locked="0" layoutInCell="1" allowOverlap="1">
                <wp:simplePos x="0" y="0"/>
                <wp:positionH relativeFrom="column">
                  <wp:posOffset>2326906</wp:posOffset>
                </wp:positionH>
                <wp:positionV relativeFrom="paragraph">
                  <wp:posOffset>3976791</wp:posOffset>
                </wp:positionV>
                <wp:extent cx="6480" cy="144000"/>
                <wp:effectExtent l="19050" t="19050" r="31750" b="27940"/>
                <wp:wrapNone/>
                <wp:docPr id="411" name="Ink 411"/>
                <wp:cNvGraphicFramePr/>
                <a:graphic xmlns:a="http://schemas.openxmlformats.org/drawingml/2006/main">
                  <a:graphicData uri="http://schemas.microsoft.com/office/word/2010/wordprocessingInk">
                    <w14:contentPart bwMode="auto" r:id="rId2779">
                      <w14:nvContentPartPr>
                        <w14:cNvContentPartPr/>
                      </w14:nvContentPartPr>
                      <w14:xfrm>
                        <a:off x="0" y="0"/>
                        <a:ext cx="6480" cy="144000"/>
                      </w14:xfrm>
                    </w14:contentPart>
                  </a:graphicData>
                </a:graphic>
              </wp:anchor>
            </w:drawing>
          </mc:Choice>
          <mc:Fallback>
            <w:pict>
              <v:shape id="Ink 411" o:spid="_x0000_s1026" type="#_x0000_t75" style="position:absolute;margin-left:182.75pt;margin-top:312.65pt;width:1.5pt;height:12.2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">
                <v:imagedata r:id="rId2780" o:title=""/>
              </v:shape>
            </w:pict>
          </mc:Fallback>
        </mc:AlternateContent>
      </w:r>
      <w:r w:rsidR="004B3DF3">
        <w:rPr>
          <w:rFonts w:eastAsiaTheme="minorEastAsia"/>
          <w:iCs/>
          <w:noProof/>
          <w:lang w:eastAsia="en-IN"/>
        </w:rPr>
        <mc:AlternateContent>
          <mc:Choice Requires="wpi">
            <w:drawing>
              <wp:anchor distT="0" distB="0" distL="114300" distR="114300" simplePos="0" relativeHeight="252035072" behindDoc="0" locked="0" layoutInCell="1" allowOverlap="1">
                <wp:simplePos x="0" y="0"/>
                <wp:positionH relativeFrom="column">
                  <wp:posOffset>1899226</wp:posOffset>
                </wp:positionH>
                <wp:positionV relativeFrom="paragraph">
                  <wp:posOffset>4134111</wp:posOffset>
                </wp:positionV>
                <wp:extent cx="51840" cy="1440"/>
                <wp:effectExtent l="19050" t="19050" r="24765" b="17780"/>
                <wp:wrapNone/>
                <wp:docPr id="410" name="Ink 410"/>
                <wp:cNvGraphicFramePr/>
                <a:graphic xmlns:a="http://schemas.openxmlformats.org/drawingml/2006/main">
                  <a:graphicData uri="http://schemas.microsoft.com/office/word/2010/wordprocessingInk">
                    <w14:contentPart bwMode="auto" r:id="rId2781">
                      <w14:nvContentPartPr>
                        <w14:cNvContentPartPr/>
                      </w14:nvContentPartPr>
                      <w14:xfrm>
                        <a:off x="0" y="0"/>
                        <a:ext cx="51840" cy="1440"/>
                      </w14:xfrm>
                    </w14:contentPart>
                  </a:graphicData>
                </a:graphic>
              </wp:anchor>
            </w:drawing>
          </mc:Choice>
          <mc:Fallback>
            <w:pict>
              <v:shape id="Ink 410" o:spid="_x0000_s1026" type="#_x0000_t75" style="position:absolute;margin-left:149.3pt;margin-top:325.1pt;width:4.75pt;height:.95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">
                <v:imagedata r:id="rId2782" o:title=""/>
              </v:shape>
            </w:pict>
          </mc:Fallback>
        </mc:AlternateContent>
      </w:r>
      <w:r w:rsidR="004B3DF3">
        <w:rPr>
          <w:rFonts w:eastAsiaTheme="minorEastAsia"/>
          <w:iCs/>
          <w:noProof/>
          <w:lang w:eastAsia="en-IN"/>
        </w:rPr>
        <mc:AlternateContent>
          <mc:Choice Requires="wpi">
            <w:drawing>
              <wp:anchor distT="0" distB="0" distL="114300" distR="114300" simplePos="0" relativeHeight="252034048" behindDoc="0" locked="0" layoutInCell="1" allowOverlap="1">
                <wp:simplePos x="0" y="0"/>
                <wp:positionH relativeFrom="column">
                  <wp:posOffset>1871866</wp:posOffset>
                </wp:positionH>
                <wp:positionV relativeFrom="paragraph">
                  <wp:posOffset>4071471</wp:posOffset>
                </wp:positionV>
                <wp:extent cx="63720" cy="5040"/>
                <wp:effectExtent l="19050" t="19050" r="31750" b="33655"/>
                <wp:wrapNone/>
                <wp:docPr id="409" name="Ink 409"/>
                <wp:cNvGraphicFramePr/>
                <a:graphic xmlns:a="http://schemas.openxmlformats.org/drawingml/2006/main">
                  <a:graphicData uri="http://schemas.microsoft.com/office/word/2010/wordprocessingInk">
                    <w14:contentPart bwMode="auto" r:id="rId2783">
                      <w14:nvContentPartPr>
                        <w14:cNvContentPartPr/>
                      </w14:nvContentPartPr>
                      <w14:xfrm>
                        <a:off x="0" y="0"/>
                        <a:ext cx="63720" cy="5040"/>
                      </w14:xfrm>
                    </w14:contentPart>
                  </a:graphicData>
                </a:graphic>
              </wp:anchor>
            </w:drawing>
          </mc:Choice>
          <mc:Fallback>
            <w:pict>
              <v:shape id="Ink 409" o:spid="_x0000_s1026" type="#_x0000_t75" style="position:absolute;margin-left:147.1pt;margin-top:320.05pt;width:5.7pt;height:1.4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">
                <v:imagedata r:id="rId2784" o:title=""/>
              </v:shape>
            </w:pict>
          </mc:Fallback>
        </mc:AlternateContent>
      </w:r>
      <w:r w:rsidR="004B3DF3">
        <w:rPr>
          <w:rFonts w:eastAsiaTheme="minorEastAsia"/>
          <w:iCs/>
          <w:noProof/>
          <w:lang w:eastAsia="en-IN"/>
        </w:rPr>
        <mc:AlternateContent>
          <mc:Choice Requires="wpi">
            <w:drawing>
              <wp:anchor distT="0" distB="0" distL="114300" distR="114300" simplePos="0" relativeHeight="252033024" behindDoc="0" locked="0" layoutInCell="1" allowOverlap="1">
                <wp:simplePos x="0" y="0"/>
                <wp:positionH relativeFrom="column">
                  <wp:posOffset>1682146</wp:posOffset>
                </wp:positionH>
                <wp:positionV relativeFrom="paragraph">
                  <wp:posOffset>4147791</wp:posOffset>
                </wp:positionV>
                <wp:extent cx="57960" cy="82080"/>
                <wp:effectExtent l="19050" t="19050" r="18415" b="32385"/>
                <wp:wrapNone/>
                <wp:docPr id="408" name="Ink 408"/>
                <wp:cNvGraphicFramePr/>
                <a:graphic xmlns:a="http://schemas.openxmlformats.org/drawingml/2006/main">
                  <a:graphicData uri="http://schemas.microsoft.com/office/word/2010/wordprocessingInk">
                    <w14:contentPart bwMode="auto" r:id="rId2785">
                      <w14:nvContentPartPr>
                        <w14:cNvContentPartPr/>
                      </w14:nvContentPartPr>
                      <w14:xfrm>
                        <a:off x="0" y="0"/>
                        <a:ext cx="57960" cy="82080"/>
                      </w14:xfrm>
                    </w14:contentPart>
                  </a:graphicData>
                </a:graphic>
              </wp:anchor>
            </w:drawing>
          </mc:Choice>
          <mc:Fallback>
            <w:pict>
              <v:shape id="Ink 408" o:spid="_x0000_s1026" type="#_x0000_t75" style="position:absolute;margin-left:132.1pt;margin-top:326.35pt;width:5.4pt;height:7.2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">
                <v:imagedata r:id="rId2786" o:title=""/>
              </v:shape>
            </w:pict>
          </mc:Fallback>
        </mc:AlternateContent>
      </w:r>
      <w:r w:rsidR="004B3DF3">
        <w:rPr>
          <w:rFonts w:eastAsiaTheme="minorEastAsia"/>
          <w:iCs/>
          <w:noProof/>
          <w:lang w:eastAsia="en-IN"/>
        </w:rPr>
        <mc:AlternateContent>
          <mc:Choice Requires="wpi">
            <w:drawing>
              <wp:anchor distT="0" distB="0" distL="114300" distR="114300" simplePos="0" relativeHeight="252032000" behindDoc="0" locked="0" layoutInCell="1" allowOverlap="1">
                <wp:simplePos x="0" y="0"/>
                <wp:positionH relativeFrom="column">
                  <wp:posOffset>1547146</wp:posOffset>
                </wp:positionH>
                <wp:positionV relativeFrom="paragraph">
                  <wp:posOffset>3977151</wp:posOffset>
                </wp:positionV>
                <wp:extent cx="128160" cy="95760"/>
                <wp:effectExtent l="19050" t="19050" r="24765" b="19050"/>
                <wp:wrapNone/>
                <wp:docPr id="407" name="Ink 407"/>
                <wp:cNvGraphicFramePr/>
                <a:graphic xmlns:a="http://schemas.openxmlformats.org/drawingml/2006/main">
                  <a:graphicData uri="http://schemas.microsoft.com/office/word/2010/wordprocessingInk">
                    <w14:contentPart bwMode="auto" r:id="rId2787">
                      <w14:nvContentPartPr>
                        <w14:cNvContentPartPr/>
                      </w14:nvContentPartPr>
                      <w14:xfrm>
                        <a:off x="0" y="0"/>
                        <a:ext cx="128160" cy="95760"/>
                      </w14:xfrm>
                    </w14:contentPart>
                  </a:graphicData>
                </a:graphic>
              </wp:anchor>
            </w:drawing>
          </mc:Choice>
          <mc:Fallback>
            <w:pict>
              <v:shape id="Ink 407" o:spid="_x0000_s1026" type="#_x0000_t75" style="position:absolute;margin-left:121.5pt;margin-top:312.6pt;width:11pt;height:8.4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">
                <v:imagedata r:id="rId2788" o:title=""/>
              </v:shape>
            </w:pict>
          </mc:Fallback>
        </mc:AlternateContent>
      </w:r>
      <w:r w:rsidR="004B3DF3">
        <w:rPr>
          <w:rFonts w:eastAsiaTheme="minorEastAsia"/>
          <w:iCs/>
          <w:noProof/>
          <w:lang w:eastAsia="en-IN"/>
        </w:rPr>
        <mc:AlternateContent>
          <mc:Choice Requires="wpi">
            <w:drawing>
              <wp:anchor distT="0" distB="0" distL="114300" distR="114300" simplePos="0" relativeHeight="252030976" behindDoc="0" locked="0" layoutInCell="1" allowOverlap="1">
                <wp:simplePos x="0" y="0"/>
                <wp:positionH relativeFrom="column">
                  <wp:posOffset>1541386</wp:posOffset>
                </wp:positionH>
                <wp:positionV relativeFrom="paragraph">
                  <wp:posOffset>4029711</wp:posOffset>
                </wp:positionV>
                <wp:extent cx="14040" cy="152280"/>
                <wp:effectExtent l="19050" t="19050" r="24130" b="19685"/>
                <wp:wrapNone/>
                <wp:docPr id="406" name="Ink 406"/>
                <wp:cNvGraphicFramePr/>
                <a:graphic xmlns:a="http://schemas.openxmlformats.org/drawingml/2006/main">
                  <a:graphicData uri="http://schemas.microsoft.com/office/word/2010/wordprocessingInk">
                    <w14:contentPart bwMode="auto" r:id="rId2789">
                      <w14:nvContentPartPr>
                        <w14:cNvContentPartPr/>
                      </w14:nvContentPartPr>
                      <w14:xfrm>
                        <a:off x="0" y="0"/>
                        <a:ext cx="14040" cy="152280"/>
                      </w14:xfrm>
                    </w14:contentPart>
                  </a:graphicData>
                </a:graphic>
              </wp:anchor>
            </w:drawing>
          </mc:Choice>
          <mc:Fallback>
            <w:pict>
              <v:shape id="Ink 406" o:spid="_x0000_s1026" type="#_x0000_t75" style="position:absolute;margin-left:120.9pt;margin-top:316.9pt;width:1.8pt;height:12.7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">
                <v:imagedata r:id="rId2790" o:title=""/>
              </v:shape>
            </w:pict>
          </mc:Fallback>
        </mc:AlternateContent>
      </w:r>
      <w:r w:rsidR="004B3DF3">
        <w:rPr>
          <w:rFonts w:eastAsiaTheme="minorEastAsia"/>
          <w:iCs/>
          <w:noProof/>
          <w:lang w:eastAsia="en-IN"/>
        </w:rPr>
        <mc:AlternateContent>
          <mc:Choice Requires="wpi">
            <w:drawing>
              <wp:anchor distT="0" distB="0" distL="114300" distR="114300" simplePos="0" relativeHeight="252029952" behindDoc="0" locked="0" layoutInCell="1" allowOverlap="1">
                <wp:simplePos x="0" y="0"/>
                <wp:positionH relativeFrom="column">
                  <wp:posOffset>4246066</wp:posOffset>
                </wp:positionH>
                <wp:positionV relativeFrom="paragraph">
                  <wp:posOffset>3085791</wp:posOffset>
                </wp:positionV>
                <wp:extent cx="77400" cy="78120"/>
                <wp:effectExtent l="19050" t="19050" r="18415" b="17145"/>
                <wp:wrapNone/>
                <wp:docPr id="405" name="Ink 405"/>
                <wp:cNvGraphicFramePr/>
                <a:graphic xmlns:a="http://schemas.openxmlformats.org/drawingml/2006/main">
                  <a:graphicData uri="http://schemas.microsoft.com/office/word/2010/wordprocessingInk">
                    <w14:contentPart bwMode="auto" r:id="rId2791">
                      <w14:nvContentPartPr>
                        <w14:cNvContentPartPr/>
                      </w14:nvContentPartPr>
                      <w14:xfrm>
                        <a:off x="0" y="0"/>
                        <a:ext cx="77400" cy="78120"/>
                      </w14:xfrm>
                    </w14:contentPart>
                  </a:graphicData>
                </a:graphic>
              </wp:anchor>
            </w:drawing>
          </mc:Choice>
          <mc:Fallback>
            <w:pict>
              <v:shape id="Ink 405" o:spid="_x0000_s1026" type="#_x0000_t75" style="position:absolute;margin-left:333.9pt;margin-top:242.75pt;width:7.1pt;height:6.8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">
                <v:imagedata r:id="rId2792" o:title=""/>
              </v:shape>
            </w:pict>
          </mc:Fallback>
        </mc:AlternateContent>
      </w:r>
      <w:r w:rsidR="004B3DF3">
        <w:rPr>
          <w:rFonts w:eastAsiaTheme="minorEastAsia"/>
          <w:iCs/>
          <w:noProof/>
          <w:lang w:eastAsia="en-IN"/>
        </w:rPr>
        <mc:AlternateContent>
          <mc:Choice Requires="wpi">
            <w:drawing>
              <wp:anchor distT="0" distB="0" distL="114300" distR="114300" simplePos="0" relativeHeight="252028928" behindDoc="0" locked="0" layoutInCell="1" allowOverlap="1">
                <wp:simplePos x="0" y="0"/>
                <wp:positionH relativeFrom="column">
                  <wp:posOffset>4183786</wp:posOffset>
                </wp:positionH>
                <wp:positionV relativeFrom="paragraph">
                  <wp:posOffset>3057351</wp:posOffset>
                </wp:positionV>
                <wp:extent cx="10440" cy="105480"/>
                <wp:effectExtent l="19050" t="19050" r="27940" b="27940"/>
                <wp:wrapNone/>
                <wp:docPr id="404" name="Ink 404"/>
                <wp:cNvGraphicFramePr/>
                <a:graphic xmlns:a="http://schemas.openxmlformats.org/drawingml/2006/main">
                  <a:graphicData uri="http://schemas.microsoft.com/office/word/2010/wordprocessingInk">
                    <w14:contentPart bwMode="auto" r:id="rId2793">
                      <w14:nvContentPartPr>
                        <w14:cNvContentPartPr/>
                      </w14:nvContentPartPr>
                      <w14:xfrm>
                        <a:off x="0" y="0"/>
                        <a:ext cx="10440" cy="105480"/>
                      </w14:xfrm>
                    </w14:contentPart>
                  </a:graphicData>
                </a:graphic>
              </wp:anchor>
            </w:drawing>
          </mc:Choice>
          <mc:Fallback>
            <w:pict>
              <v:shape id="Ink 404" o:spid="_x0000_s1026" type="#_x0000_t75" style="position:absolute;margin-left:329pt;margin-top:240.45pt;width:1.65pt;height:9.05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">
                <v:imagedata r:id="rId2794" o:title=""/>
              </v:shape>
            </w:pict>
          </mc:Fallback>
        </mc:AlternateContent>
      </w:r>
      <w:r w:rsidR="004B3DF3">
        <w:rPr>
          <w:rFonts w:eastAsiaTheme="minorEastAsia"/>
          <w:iCs/>
          <w:noProof/>
          <w:lang w:eastAsia="en-IN"/>
        </w:rPr>
        <mc:AlternateContent>
          <mc:Choice Requires="wpi">
            <w:drawing>
              <wp:anchor distT="0" distB="0" distL="114300" distR="114300" simplePos="0" relativeHeight="252027904" behindDoc="0" locked="0" layoutInCell="1" allowOverlap="1">
                <wp:simplePos x="0" y="0"/>
                <wp:positionH relativeFrom="column">
                  <wp:posOffset>4073626</wp:posOffset>
                </wp:positionH>
                <wp:positionV relativeFrom="paragraph">
                  <wp:posOffset>3006231</wp:posOffset>
                </wp:positionV>
                <wp:extent cx="50040" cy="166680"/>
                <wp:effectExtent l="19050" t="19050" r="26670" b="24130"/>
                <wp:wrapNone/>
                <wp:docPr id="403" name="Ink 403"/>
                <wp:cNvGraphicFramePr/>
                <a:graphic xmlns:a="http://schemas.openxmlformats.org/drawingml/2006/main">
                  <a:graphicData uri="http://schemas.microsoft.com/office/word/2010/wordprocessingInk">
                    <w14:contentPart bwMode="auto" r:id="rId2795">
                      <w14:nvContentPartPr>
                        <w14:cNvContentPartPr/>
                      </w14:nvContentPartPr>
                      <w14:xfrm>
                        <a:off x="0" y="0"/>
                        <a:ext cx="50040" cy="166680"/>
                      </w14:xfrm>
                    </w14:contentPart>
                  </a:graphicData>
                </a:graphic>
              </wp:anchor>
            </w:drawing>
          </mc:Choice>
          <mc:Fallback>
            <w:pict>
              <v:shape id="Ink 403" o:spid="_x0000_s1026" type="#_x0000_t75" style="position:absolute;margin-left:320.3pt;margin-top:236.4pt;width:4.7pt;height:13.8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">
                <v:imagedata r:id="rId2796" o:title=""/>
              </v:shape>
            </w:pict>
          </mc:Fallback>
        </mc:AlternateContent>
      </w:r>
      <w:r w:rsidR="004B3DF3">
        <w:rPr>
          <w:rFonts w:eastAsiaTheme="minorEastAsia"/>
          <w:iCs/>
          <w:noProof/>
          <w:lang w:eastAsia="en-IN"/>
        </w:rPr>
        <mc:AlternateContent>
          <mc:Choice Requires="wpi">
            <w:drawing>
              <wp:anchor distT="0" distB="0" distL="114300" distR="114300" simplePos="0" relativeHeight="252026880" behindDoc="0" locked="0" layoutInCell="1" allowOverlap="1">
                <wp:simplePos x="0" y="0"/>
                <wp:positionH relativeFrom="column">
                  <wp:posOffset>3940426</wp:posOffset>
                </wp:positionH>
                <wp:positionV relativeFrom="paragraph">
                  <wp:posOffset>3026031</wp:posOffset>
                </wp:positionV>
                <wp:extent cx="81360" cy="120960"/>
                <wp:effectExtent l="19050" t="19050" r="33020" b="31750"/>
                <wp:wrapNone/>
                <wp:docPr id="402" name="Ink 402"/>
                <wp:cNvGraphicFramePr/>
                <a:graphic xmlns:a="http://schemas.openxmlformats.org/drawingml/2006/main">
                  <a:graphicData uri="http://schemas.microsoft.com/office/word/2010/wordprocessingInk">
                    <w14:contentPart bwMode="auto" r:id="rId2797">
                      <w14:nvContentPartPr>
                        <w14:cNvContentPartPr/>
                      </w14:nvContentPartPr>
                      <w14:xfrm>
                        <a:off x="0" y="0"/>
                        <a:ext cx="81360" cy="120960"/>
                      </w14:xfrm>
                    </w14:contentPart>
                  </a:graphicData>
                </a:graphic>
              </wp:anchor>
            </w:drawing>
          </mc:Choice>
          <mc:Fallback>
            <w:pict>
              <v:shape id="Ink 402" o:spid="_x0000_s1026" type="#_x0000_t75" style="position:absolute;margin-left:309.75pt;margin-top:237.85pt;width:7.2pt;height:10.4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">
                <v:imagedata r:id="rId2798" o:title=""/>
              </v:shape>
            </w:pict>
          </mc:Fallback>
        </mc:AlternateContent>
      </w:r>
      <w:r w:rsidR="004B3DF3">
        <w:rPr>
          <w:rFonts w:eastAsiaTheme="minorEastAsia"/>
          <w:iCs/>
          <w:noProof/>
          <w:lang w:eastAsia="en-IN"/>
        </w:rPr>
        <mc:AlternateContent>
          <mc:Choice Requires="wpi">
            <w:drawing>
              <wp:anchor distT="0" distB="0" distL="114300" distR="114300" simplePos="0" relativeHeight="252025856" behindDoc="0" locked="0" layoutInCell="1" allowOverlap="1">
                <wp:simplePos x="0" y="0"/>
                <wp:positionH relativeFrom="column">
                  <wp:posOffset>3796066</wp:posOffset>
                </wp:positionH>
                <wp:positionV relativeFrom="paragraph">
                  <wp:posOffset>3069951</wp:posOffset>
                </wp:positionV>
                <wp:extent cx="84600" cy="88200"/>
                <wp:effectExtent l="19050" t="19050" r="29845" b="26670"/>
                <wp:wrapNone/>
                <wp:docPr id="401" name="Ink 401"/>
                <wp:cNvGraphicFramePr/>
                <a:graphic xmlns:a="http://schemas.openxmlformats.org/drawingml/2006/main">
                  <a:graphicData uri="http://schemas.microsoft.com/office/word/2010/wordprocessingInk">
                    <w14:contentPart bwMode="auto" r:id="rId2799">
                      <w14:nvContentPartPr>
                        <w14:cNvContentPartPr/>
                      </w14:nvContentPartPr>
                      <w14:xfrm>
                        <a:off x="0" y="0"/>
                        <a:ext cx="84600" cy="88200"/>
                      </w14:xfrm>
                    </w14:contentPart>
                  </a:graphicData>
                </a:graphic>
              </wp:anchor>
            </w:drawing>
          </mc:Choice>
          <mc:Fallback>
            <w:pict>
              <v:shape id="Ink 401" o:spid="_x0000_s1026" type="#_x0000_t75" style="position:absolute;margin-left:298.35pt;margin-top:241.3pt;width:7.55pt;height:8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">
                <v:imagedata r:id="rId2800" o:title=""/>
              </v:shape>
            </w:pict>
          </mc:Fallback>
        </mc:AlternateContent>
      </w:r>
      <w:r w:rsidR="004B3DF3">
        <w:rPr>
          <w:rFonts w:eastAsiaTheme="minorEastAsia"/>
          <w:iCs/>
          <w:noProof/>
          <w:lang w:eastAsia="en-IN"/>
        </w:rPr>
        <mc:AlternateContent>
          <mc:Choice Requires="wpi">
            <w:drawing>
              <wp:anchor distT="0" distB="0" distL="114300" distR="114300" simplePos="0" relativeHeight="252024832" behindDoc="0" locked="0" layoutInCell="1" allowOverlap="1">
                <wp:simplePos x="0" y="0"/>
                <wp:positionH relativeFrom="column">
                  <wp:posOffset>3683386</wp:posOffset>
                </wp:positionH>
                <wp:positionV relativeFrom="paragraph">
                  <wp:posOffset>3247071</wp:posOffset>
                </wp:positionV>
                <wp:extent cx="89280" cy="108720"/>
                <wp:effectExtent l="19050" t="19050" r="25400" b="24765"/>
                <wp:wrapNone/>
                <wp:docPr id="400" name="Ink 400"/>
                <wp:cNvGraphicFramePr/>
                <a:graphic xmlns:a="http://schemas.openxmlformats.org/drawingml/2006/main">
                  <a:graphicData uri="http://schemas.microsoft.com/office/word/2010/wordprocessingInk">
                    <w14:contentPart bwMode="auto" r:id="rId2801">
                      <w14:nvContentPartPr>
                        <w14:cNvContentPartPr/>
                      </w14:nvContentPartPr>
                      <w14:xfrm>
                        <a:off x="0" y="0"/>
                        <a:ext cx="89280" cy="108720"/>
                      </w14:xfrm>
                    </w14:contentPart>
                  </a:graphicData>
                </a:graphic>
              </wp:anchor>
            </w:drawing>
          </mc:Choice>
          <mc:Fallback>
            <w:pict>
              <v:shape id="Ink 400" o:spid="_x0000_s1026" type="#_x0000_t75" style="position:absolute;margin-left:289.55pt;margin-top:255.25pt;width:8.15pt;height:9.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">
                <v:imagedata r:id="rId2802" o:title=""/>
              </v:shape>
            </w:pict>
          </mc:Fallback>
        </mc:AlternateContent>
      </w:r>
      <w:r w:rsidR="004B3DF3">
        <w:rPr>
          <w:rFonts w:eastAsiaTheme="minorEastAsia"/>
          <w:iCs/>
          <w:noProof/>
          <w:lang w:eastAsia="en-IN"/>
        </w:rPr>
        <mc:AlternateContent>
          <mc:Choice Requires="wpi">
            <w:drawing>
              <wp:anchor distT="0" distB="0" distL="114300" distR="114300" simplePos="0" relativeHeight="252023808" behindDoc="0" locked="0" layoutInCell="1" allowOverlap="1">
                <wp:simplePos x="0" y="0"/>
                <wp:positionH relativeFrom="column">
                  <wp:posOffset>3588346</wp:posOffset>
                </wp:positionH>
                <wp:positionV relativeFrom="paragraph">
                  <wp:posOffset>3231951</wp:posOffset>
                </wp:positionV>
                <wp:extent cx="24840" cy="136080"/>
                <wp:effectExtent l="19050" t="19050" r="32385" b="35560"/>
                <wp:wrapNone/>
                <wp:docPr id="399" name="Ink 399"/>
                <wp:cNvGraphicFramePr/>
                <a:graphic xmlns:a="http://schemas.openxmlformats.org/drawingml/2006/main">
                  <a:graphicData uri="http://schemas.microsoft.com/office/word/2010/wordprocessingInk">
                    <w14:contentPart bwMode="auto" r:id="rId2803">
                      <w14:nvContentPartPr>
                        <w14:cNvContentPartPr/>
                      </w14:nvContentPartPr>
                      <w14:xfrm>
                        <a:off x="0" y="0"/>
                        <a:ext cx="24840" cy="136080"/>
                      </w14:xfrm>
                    </w14:contentPart>
                  </a:graphicData>
                </a:graphic>
              </wp:anchor>
            </w:drawing>
          </mc:Choice>
          <mc:Fallback>
            <w:pict>
              <v:shape id="Ink 399" o:spid="_x0000_s1026" type="#_x0000_t75" style="position:absolute;margin-left:282.3pt;margin-top:253.9pt;width:2.8pt;height:11.7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">
                <v:imagedata r:id="rId2804" o:title=""/>
              </v:shape>
            </w:pict>
          </mc:Fallback>
        </mc:AlternateContent>
      </w:r>
      <w:r w:rsidR="004B3DF3">
        <w:rPr>
          <w:rFonts w:eastAsiaTheme="minorEastAsia"/>
          <w:iCs/>
          <w:noProof/>
          <w:lang w:eastAsia="en-IN"/>
        </w:rPr>
        <mc:AlternateContent>
          <mc:Choice Requires="wpi">
            <w:drawing>
              <wp:anchor distT="0" distB="0" distL="114300" distR="114300" simplePos="0" relativeHeight="252022784" behindDoc="0" locked="0" layoutInCell="1" allowOverlap="1">
                <wp:simplePos x="0" y="0"/>
                <wp:positionH relativeFrom="column">
                  <wp:posOffset>3398626</wp:posOffset>
                </wp:positionH>
                <wp:positionV relativeFrom="paragraph">
                  <wp:posOffset>3481791</wp:posOffset>
                </wp:positionV>
                <wp:extent cx="56160" cy="2880"/>
                <wp:effectExtent l="19050" t="19050" r="20320" b="16510"/>
                <wp:wrapNone/>
                <wp:docPr id="398" name="Ink 398"/>
                <wp:cNvGraphicFramePr/>
                <a:graphic xmlns:a="http://schemas.openxmlformats.org/drawingml/2006/main">
                  <a:graphicData uri="http://schemas.microsoft.com/office/word/2010/wordprocessingInk">
                    <w14:contentPart bwMode="auto" r:id="rId2805">
                      <w14:nvContentPartPr>
                        <w14:cNvContentPartPr/>
                      </w14:nvContentPartPr>
                      <w14:xfrm>
                        <a:off x="0" y="0"/>
                        <a:ext cx="56160" cy="2880"/>
                      </w14:xfrm>
                    </w14:contentPart>
                  </a:graphicData>
                </a:graphic>
              </wp:anchor>
            </w:drawing>
          </mc:Choice>
          <mc:Fallback>
            <w:pict>
              <v:shape id="Ink 398" o:spid="_x0000_s1026" type="#_x0000_t75" style="position:absolute;margin-left:267.35pt;margin-top:273.8pt;width:4.95pt;height:1.0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">
                <v:imagedata r:id="rId2806" o:title=""/>
              </v:shape>
            </w:pict>
          </mc:Fallback>
        </mc:AlternateContent>
      </w:r>
      <w:r w:rsidR="004B3DF3">
        <w:rPr>
          <w:rFonts w:eastAsiaTheme="minorEastAsia"/>
          <w:iCs/>
          <w:noProof/>
          <w:lang w:eastAsia="en-IN"/>
        </w:rPr>
        <mc:AlternateContent>
          <mc:Choice Requires="wpi">
            <w:drawing>
              <wp:anchor distT="0" distB="0" distL="114300" distR="114300" simplePos="0" relativeHeight="252021760" behindDoc="0" locked="0" layoutInCell="1" allowOverlap="1">
                <wp:simplePos x="0" y="0"/>
                <wp:positionH relativeFrom="column">
                  <wp:posOffset>3382066</wp:posOffset>
                </wp:positionH>
                <wp:positionV relativeFrom="paragraph">
                  <wp:posOffset>3398991</wp:posOffset>
                </wp:positionV>
                <wp:extent cx="54360" cy="4320"/>
                <wp:effectExtent l="19050" t="19050" r="22225" b="34290"/>
                <wp:wrapNone/>
                <wp:docPr id="397" name="Ink 397"/>
                <wp:cNvGraphicFramePr/>
                <a:graphic xmlns:a="http://schemas.openxmlformats.org/drawingml/2006/main">
                  <a:graphicData uri="http://schemas.microsoft.com/office/word/2010/wordprocessingInk">
                    <w14:contentPart bwMode="auto" r:id="rId2807">
                      <w14:nvContentPartPr>
                        <w14:cNvContentPartPr/>
                      </w14:nvContentPartPr>
                      <w14:xfrm>
                        <a:off x="0" y="0"/>
                        <a:ext cx="54360" cy="4320"/>
                      </w14:xfrm>
                    </w14:contentPart>
                  </a:graphicData>
                </a:graphic>
              </wp:anchor>
            </w:drawing>
          </mc:Choice>
          <mc:Fallback>
            <w:pict>
              <v:shape id="Ink 397" o:spid="_x0000_s1026" type="#_x0000_t75" style="position:absolute;margin-left:266pt;margin-top:267.2pt;width:4.95pt;height:1.15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">
                <v:imagedata r:id="rId2808" o:title=""/>
              </v:shape>
            </w:pict>
          </mc:Fallback>
        </mc:AlternateContent>
      </w:r>
      <w:r w:rsidR="004B3DF3">
        <w:rPr>
          <w:rFonts w:eastAsiaTheme="minorEastAsia"/>
          <w:iCs/>
          <w:noProof/>
          <w:lang w:eastAsia="en-IN"/>
        </w:rPr>
        <mc:AlternateContent>
          <mc:Choice Requires="wpi">
            <w:drawing>
              <wp:anchor distT="0" distB="0" distL="114300" distR="114300" simplePos="0" relativeHeight="252020736" behindDoc="0" locked="0" layoutInCell="1" allowOverlap="1">
                <wp:simplePos x="0" y="0"/>
                <wp:positionH relativeFrom="column">
                  <wp:posOffset>3150226</wp:posOffset>
                </wp:positionH>
                <wp:positionV relativeFrom="paragraph">
                  <wp:posOffset>3583311</wp:posOffset>
                </wp:positionV>
                <wp:extent cx="79200" cy="83160"/>
                <wp:effectExtent l="19050" t="19050" r="16510" b="31750"/>
                <wp:wrapNone/>
                <wp:docPr id="396" name="Ink 396"/>
                <wp:cNvGraphicFramePr/>
                <a:graphic xmlns:a="http://schemas.openxmlformats.org/drawingml/2006/main">
                  <a:graphicData uri="http://schemas.microsoft.com/office/word/2010/wordprocessingInk">
                    <w14:contentPart bwMode="auto" r:id="rId2809">
                      <w14:nvContentPartPr>
                        <w14:cNvContentPartPr/>
                      </w14:nvContentPartPr>
                      <w14:xfrm>
                        <a:off x="0" y="0"/>
                        <a:ext cx="79200" cy="83160"/>
                      </w14:xfrm>
                    </w14:contentPart>
                  </a:graphicData>
                </a:graphic>
              </wp:anchor>
            </w:drawing>
          </mc:Choice>
          <mc:Fallback>
            <w:pict>
              <v:shape id="Ink 396" o:spid="_x0000_s1026" type="#_x0000_t75" style="position:absolute;margin-left:247.55pt;margin-top:281.85pt;width:7.3pt;height:7.4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">
                <v:imagedata r:id="rId2810" o:title=""/>
              </v:shape>
            </w:pict>
          </mc:Fallback>
        </mc:AlternateContent>
      </w:r>
      <w:r w:rsidR="004B3DF3">
        <w:rPr>
          <w:rFonts w:eastAsiaTheme="minorEastAsia"/>
          <w:iCs/>
          <w:noProof/>
          <w:lang w:eastAsia="en-IN"/>
        </w:rPr>
        <mc:AlternateContent>
          <mc:Choice Requires="wpi">
            <w:drawing>
              <wp:anchor distT="0" distB="0" distL="114300" distR="114300" simplePos="0" relativeHeight="252019712" behindDoc="0" locked="0" layoutInCell="1" allowOverlap="1">
                <wp:simplePos x="0" y="0"/>
                <wp:positionH relativeFrom="column">
                  <wp:posOffset>3004426</wp:posOffset>
                </wp:positionH>
                <wp:positionV relativeFrom="paragraph">
                  <wp:posOffset>3509151</wp:posOffset>
                </wp:positionV>
                <wp:extent cx="82440" cy="90360"/>
                <wp:effectExtent l="19050" t="19050" r="32385" b="24130"/>
                <wp:wrapNone/>
                <wp:docPr id="395" name="Ink 395"/>
                <wp:cNvGraphicFramePr/>
                <a:graphic xmlns:a="http://schemas.openxmlformats.org/drawingml/2006/main">
                  <a:graphicData uri="http://schemas.microsoft.com/office/word/2010/wordprocessingInk">
                    <w14:contentPart bwMode="auto" r:id="rId2811">
                      <w14:nvContentPartPr>
                        <w14:cNvContentPartPr/>
                      </w14:nvContentPartPr>
                      <w14:xfrm>
                        <a:off x="0" y="0"/>
                        <a:ext cx="82440" cy="90360"/>
                      </w14:xfrm>
                    </w14:contentPart>
                  </a:graphicData>
                </a:graphic>
              </wp:anchor>
            </w:drawing>
          </mc:Choice>
          <mc:Fallback>
            <w:pict>
              <v:shape id="Ink 395" o:spid="_x0000_s1026" type="#_x0000_t75" style="position:absolute;margin-left:236.3pt;margin-top:275.7pt;width:7.4pt;height:8.2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">
                <v:imagedata r:id="rId2812" o:title=""/>
              </v:shape>
            </w:pict>
          </mc:Fallback>
        </mc:AlternateContent>
      </w:r>
      <w:r w:rsidR="004B3DF3">
        <w:rPr>
          <w:rFonts w:eastAsiaTheme="minorEastAsia"/>
          <w:iCs/>
          <w:noProof/>
          <w:lang w:eastAsia="en-IN"/>
        </w:rPr>
        <mc:AlternateContent>
          <mc:Choice Requires="wpi">
            <w:drawing>
              <wp:anchor distT="0" distB="0" distL="114300" distR="114300" simplePos="0" relativeHeight="252018688" behindDoc="0" locked="0" layoutInCell="1" allowOverlap="1">
                <wp:simplePos x="0" y="0"/>
                <wp:positionH relativeFrom="column">
                  <wp:posOffset>2979946</wp:posOffset>
                </wp:positionH>
                <wp:positionV relativeFrom="paragraph">
                  <wp:posOffset>3506271</wp:posOffset>
                </wp:positionV>
                <wp:extent cx="8640" cy="138600"/>
                <wp:effectExtent l="19050" t="19050" r="29845" b="33020"/>
                <wp:wrapNone/>
                <wp:docPr id="394" name="Ink 394"/>
                <wp:cNvGraphicFramePr/>
                <a:graphic xmlns:a="http://schemas.openxmlformats.org/drawingml/2006/main">
                  <a:graphicData uri="http://schemas.microsoft.com/office/word/2010/wordprocessingInk">
                    <w14:contentPart bwMode="auto" r:id="rId2813">
                      <w14:nvContentPartPr>
                        <w14:cNvContentPartPr/>
                      </w14:nvContentPartPr>
                      <w14:xfrm>
                        <a:off x="0" y="0"/>
                        <a:ext cx="8640" cy="138600"/>
                      </w14:xfrm>
                    </w14:contentPart>
                  </a:graphicData>
                </a:graphic>
              </wp:anchor>
            </w:drawing>
          </mc:Choice>
          <mc:Fallback>
            <w:pict>
              <v:shape id="Ink 394" o:spid="_x0000_s1026" type="#_x0000_t75" style="position:absolute;margin-left:234.05pt;margin-top:275.85pt;width:1.75pt;height:11.5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">
                <v:imagedata r:id="rId2814" o:title=""/>
              </v:shape>
            </w:pict>
          </mc:Fallback>
        </mc:AlternateContent>
      </w:r>
      <w:r w:rsidR="004B3DF3">
        <w:rPr>
          <w:rFonts w:eastAsiaTheme="minorEastAsia"/>
          <w:iCs/>
          <w:noProof/>
          <w:lang w:eastAsia="en-IN"/>
        </w:rPr>
        <mc:AlternateContent>
          <mc:Choice Requires="wpi">
            <w:drawing>
              <wp:anchor distT="0" distB="0" distL="114300" distR="114300" simplePos="0" relativeHeight="252017664" behindDoc="0" locked="0" layoutInCell="1" allowOverlap="1">
                <wp:simplePos x="0" y="0"/>
                <wp:positionH relativeFrom="column">
                  <wp:posOffset>2943586</wp:posOffset>
                </wp:positionH>
                <wp:positionV relativeFrom="paragraph">
                  <wp:posOffset>3434271</wp:posOffset>
                </wp:positionV>
                <wp:extent cx="158040" cy="7560"/>
                <wp:effectExtent l="19050" t="19050" r="33020" b="31115"/>
                <wp:wrapNone/>
                <wp:docPr id="393" name="Ink 393"/>
                <wp:cNvGraphicFramePr/>
                <a:graphic xmlns:a="http://schemas.openxmlformats.org/drawingml/2006/main">
                  <a:graphicData uri="http://schemas.microsoft.com/office/word/2010/wordprocessingInk">
                    <w14:contentPart bwMode="auto" r:id="rId2815">
                      <w14:nvContentPartPr>
                        <w14:cNvContentPartPr/>
                      </w14:nvContentPartPr>
                      <w14:xfrm>
                        <a:off x="0" y="0"/>
                        <a:ext cx="158040" cy="7560"/>
                      </w14:xfrm>
                    </w14:contentPart>
                  </a:graphicData>
                </a:graphic>
              </wp:anchor>
            </w:drawing>
          </mc:Choice>
          <mc:Fallback>
            <w:pict>
              <v:shape id="Ink 393" o:spid="_x0000_s1026" type="#_x0000_t75" style="position:absolute;margin-left:231.45pt;margin-top:269.75pt;width:13.4pt;height:1.8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">
                <v:imagedata r:id="rId2816" o:title=""/>
              </v:shape>
            </w:pict>
          </mc:Fallback>
        </mc:AlternateContent>
      </w:r>
      <w:r w:rsidR="004B3DF3">
        <w:rPr>
          <w:rFonts w:eastAsiaTheme="minorEastAsia"/>
          <w:iCs/>
          <w:noProof/>
          <w:lang w:eastAsia="en-IN"/>
        </w:rPr>
        <mc:AlternateContent>
          <mc:Choice Requires="wpi">
            <w:drawing>
              <wp:anchor distT="0" distB="0" distL="114300" distR="114300" simplePos="0" relativeHeight="252016640" behindDoc="0" locked="0" layoutInCell="1" allowOverlap="1">
                <wp:simplePos x="0" y="0"/>
                <wp:positionH relativeFrom="column">
                  <wp:posOffset>3127546</wp:posOffset>
                </wp:positionH>
                <wp:positionV relativeFrom="paragraph">
                  <wp:posOffset>3201351</wp:posOffset>
                </wp:positionV>
                <wp:extent cx="2880" cy="15480"/>
                <wp:effectExtent l="19050" t="19050" r="35560" b="22860"/>
                <wp:wrapNone/>
                <wp:docPr id="392" name="Ink 392"/>
                <wp:cNvGraphicFramePr/>
                <a:graphic xmlns:a="http://schemas.openxmlformats.org/drawingml/2006/main">
                  <a:graphicData uri="http://schemas.microsoft.com/office/word/2010/wordprocessingInk">
                    <w14:contentPart bwMode="auto" r:id="rId2817">
                      <w14:nvContentPartPr>
                        <w14:cNvContentPartPr/>
                      </w14:nvContentPartPr>
                      <w14:xfrm>
                        <a:off x="0" y="0"/>
                        <a:ext cx="2880" cy="15480"/>
                      </w14:xfrm>
                    </w14:contentPart>
                  </a:graphicData>
                </a:graphic>
              </wp:anchor>
            </w:drawing>
          </mc:Choice>
          <mc:Fallback>
            <w:pict>
              <v:shape id="Ink 392" o:spid="_x0000_s1026" type="#_x0000_t75" style="position:absolute;margin-left:245.7pt;margin-top:251.5pt;width:1.35pt;height:2.3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">
                <v:imagedata r:id="rId2818" o:title=""/>
              </v:shape>
            </w:pict>
          </mc:Fallback>
        </mc:AlternateContent>
      </w:r>
      <w:r w:rsidR="004B3DF3">
        <w:rPr>
          <w:rFonts w:eastAsiaTheme="minorEastAsia"/>
          <w:iCs/>
          <w:noProof/>
          <w:lang w:eastAsia="en-IN"/>
        </w:rPr>
        <mc:AlternateContent>
          <mc:Choice Requires="wpi">
            <w:drawing>
              <wp:anchor distT="0" distB="0" distL="114300" distR="114300" simplePos="0" relativeHeight="252015616" behindDoc="0" locked="0" layoutInCell="1" allowOverlap="1">
                <wp:simplePos x="0" y="0"/>
                <wp:positionH relativeFrom="column">
                  <wp:posOffset>3100186</wp:posOffset>
                </wp:positionH>
                <wp:positionV relativeFrom="paragraph">
                  <wp:posOffset>3251031</wp:posOffset>
                </wp:positionV>
                <wp:extent cx="9360" cy="80280"/>
                <wp:effectExtent l="19050" t="19050" r="29210" b="34290"/>
                <wp:wrapNone/>
                <wp:docPr id="391" name="Ink 391"/>
                <wp:cNvGraphicFramePr/>
                <a:graphic xmlns:a="http://schemas.openxmlformats.org/drawingml/2006/main">
                  <a:graphicData uri="http://schemas.microsoft.com/office/word/2010/wordprocessingInk">
                    <w14:contentPart bwMode="auto" r:id="rId2819">
                      <w14:nvContentPartPr>
                        <w14:cNvContentPartPr/>
                      </w14:nvContentPartPr>
                      <w14:xfrm>
                        <a:off x="0" y="0"/>
                        <a:ext cx="9360" cy="80280"/>
                      </w14:xfrm>
                    </w14:contentPart>
                  </a:graphicData>
                </a:graphic>
              </wp:anchor>
            </w:drawing>
          </mc:Choice>
          <mc:Fallback>
            <w:pict>
              <v:shape id="Ink 391" o:spid="_x0000_s1026" type="#_x0000_t75" style="position:absolute;margin-left:243.8pt;margin-top:255.7pt;width:1.65pt;height:7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">
                <v:imagedata r:id="rId2820" o:title=""/>
              </v:shape>
            </w:pict>
          </mc:Fallback>
        </mc:AlternateContent>
      </w:r>
      <w:r w:rsidR="004B3DF3">
        <w:rPr>
          <w:rFonts w:eastAsiaTheme="minorEastAsia"/>
          <w:iCs/>
          <w:noProof/>
          <w:lang w:eastAsia="en-IN"/>
        </w:rPr>
        <mc:AlternateContent>
          <mc:Choice Requires="wpi">
            <w:drawing>
              <wp:anchor distT="0" distB="0" distL="114300" distR="114300" simplePos="0" relativeHeight="252014592" behindDoc="0" locked="0" layoutInCell="1" allowOverlap="1">
                <wp:simplePos x="0" y="0"/>
                <wp:positionH relativeFrom="column">
                  <wp:posOffset>2937106</wp:posOffset>
                </wp:positionH>
                <wp:positionV relativeFrom="paragraph">
                  <wp:posOffset>3164271</wp:posOffset>
                </wp:positionV>
                <wp:extent cx="109440" cy="83520"/>
                <wp:effectExtent l="19050" t="19050" r="24130" b="31115"/>
                <wp:wrapNone/>
                <wp:docPr id="390" name="Ink 390"/>
                <wp:cNvGraphicFramePr/>
                <a:graphic xmlns:a="http://schemas.openxmlformats.org/drawingml/2006/main">
                  <a:graphicData uri="http://schemas.microsoft.com/office/word/2010/wordprocessingInk">
                    <w14:contentPart bwMode="auto" r:id="rId2821">
                      <w14:nvContentPartPr>
                        <w14:cNvContentPartPr/>
                      </w14:nvContentPartPr>
                      <w14:xfrm>
                        <a:off x="0" y="0"/>
                        <a:ext cx="109440" cy="83520"/>
                      </w14:xfrm>
                    </w14:contentPart>
                  </a:graphicData>
                </a:graphic>
              </wp:anchor>
            </w:drawing>
          </mc:Choice>
          <mc:Fallback>
            <w:pict>
              <v:shape id="Ink 390" o:spid="_x0000_s1026" type="#_x0000_t75" style="position:absolute;margin-left:231pt;margin-top:248.65pt;width:9.4pt;height:7.4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">
                <v:imagedata r:id="rId2822" o:title=""/>
              </v:shape>
            </w:pict>
          </mc:Fallback>
        </mc:AlternateContent>
      </w:r>
      <w:r w:rsidR="004B3DF3">
        <w:rPr>
          <w:rFonts w:eastAsiaTheme="minorEastAsia"/>
          <w:iCs/>
          <w:noProof/>
          <w:lang w:eastAsia="en-IN"/>
        </w:rPr>
        <mc:AlternateContent>
          <mc:Choice Requires="wpi">
            <w:drawing>
              <wp:anchor distT="0" distB="0" distL="114300" distR="114300" simplePos="0" relativeHeight="252013568" behindDoc="0" locked="0" layoutInCell="1" allowOverlap="1">
                <wp:simplePos x="0" y="0"/>
                <wp:positionH relativeFrom="column">
                  <wp:posOffset>2920546</wp:posOffset>
                </wp:positionH>
                <wp:positionV relativeFrom="paragraph">
                  <wp:posOffset>3208551</wp:posOffset>
                </wp:positionV>
                <wp:extent cx="15480" cy="136080"/>
                <wp:effectExtent l="38100" t="19050" r="22860" b="35560"/>
                <wp:wrapNone/>
                <wp:docPr id="389" name="Ink 389"/>
                <wp:cNvGraphicFramePr/>
                <a:graphic xmlns:a="http://schemas.openxmlformats.org/drawingml/2006/main">
                  <a:graphicData uri="http://schemas.microsoft.com/office/word/2010/wordprocessingInk">
                    <w14:contentPart bwMode="auto" r:id="rId2823">
                      <w14:nvContentPartPr>
                        <w14:cNvContentPartPr/>
                      </w14:nvContentPartPr>
                      <w14:xfrm>
                        <a:off x="0" y="0"/>
                        <a:ext cx="15480" cy="136080"/>
                      </w14:xfrm>
                    </w14:contentPart>
                  </a:graphicData>
                </a:graphic>
              </wp:anchor>
            </w:drawing>
          </mc:Choice>
          <mc:Fallback>
            <w:pict>
              <v:shape id="Ink 389" o:spid="_x0000_s1026" type="#_x0000_t75" style="position:absolute;margin-left:229.4pt;margin-top:252.1pt;width:2.4pt;height:11.8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">
                <v:imagedata r:id="rId2824" o:title=""/>
              </v:shape>
            </w:pict>
          </mc:Fallback>
        </mc:AlternateContent>
      </w:r>
      <w:r w:rsidR="004B3DF3">
        <w:rPr>
          <w:rFonts w:eastAsiaTheme="minorEastAsia"/>
          <w:iCs/>
          <w:noProof/>
          <w:lang w:eastAsia="en-IN"/>
        </w:rPr>
        <mc:AlternateContent>
          <mc:Choice Requires="wpi">
            <w:drawing>
              <wp:anchor distT="0" distB="0" distL="114300" distR="114300" simplePos="0" relativeHeight="252012544" behindDoc="0" locked="0" layoutInCell="1" allowOverlap="1">
                <wp:simplePos x="0" y="0"/>
                <wp:positionH relativeFrom="column">
                  <wp:posOffset>2607346</wp:posOffset>
                </wp:positionH>
                <wp:positionV relativeFrom="paragraph">
                  <wp:posOffset>3305751</wp:posOffset>
                </wp:positionV>
                <wp:extent cx="84240" cy="161280"/>
                <wp:effectExtent l="19050" t="19050" r="30480" b="29845"/>
                <wp:wrapNone/>
                <wp:docPr id="388" name="Ink 388"/>
                <wp:cNvGraphicFramePr/>
                <a:graphic xmlns:a="http://schemas.openxmlformats.org/drawingml/2006/main">
                  <a:graphicData uri="http://schemas.microsoft.com/office/word/2010/wordprocessingInk">
                    <w14:contentPart bwMode="auto" r:id="rId2825">
                      <w14:nvContentPartPr>
                        <w14:cNvContentPartPr/>
                      </w14:nvContentPartPr>
                      <w14:xfrm>
                        <a:off x="0" y="0"/>
                        <a:ext cx="84240" cy="161280"/>
                      </w14:xfrm>
                    </w14:contentPart>
                  </a:graphicData>
                </a:graphic>
              </wp:anchor>
            </w:drawing>
          </mc:Choice>
          <mc:Fallback>
            <w:pict>
              <v:shape id="Ink 388" o:spid="_x0000_s1026" type="#_x0000_t75" style="position:absolute;margin-left:205.05pt;margin-top:260pt;width:7.45pt;height:13.35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">
                <v:imagedata r:id="rId2826" o:title=""/>
              </v:shape>
            </w:pict>
          </mc:Fallback>
        </mc:AlternateContent>
      </w:r>
      <w:r w:rsidR="004B3DF3">
        <w:rPr>
          <w:rFonts w:eastAsiaTheme="minorEastAsia"/>
          <w:iCs/>
          <w:noProof/>
          <w:lang w:eastAsia="en-IN"/>
        </w:rPr>
        <mc:AlternateContent>
          <mc:Choice Requires="wpi">
            <w:drawing>
              <wp:anchor distT="0" distB="0" distL="114300" distR="114300" simplePos="0" relativeHeight="252011520" behindDoc="0" locked="0" layoutInCell="1" allowOverlap="1">
                <wp:simplePos x="0" y="0"/>
                <wp:positionH relativeFrom="column">
                  <wp:posOffset>2522746</wp:posOffset>
                </wp:positionH>
                <wp:positionV relativeFrom="paragraph">
                  <wp:posOffset>3413391</wp:posOffset>
                </wp:positionV>
                <wp:extent cx="89280" cy="16560"/>
                <wp:effectExtent l="19050" t="19050" r="25400" b="21590"/>
                <wp:wrapNone/>
                <wp:docPr id="387" name="Ink 387"/>
                <wp:cNvGraphicFramePr/>
                <a:graphic xmlns:a="http://schemas.openxmlformats.org/drawingml/2006/main">
                  <a:graphicData uri="http://schemas.microsoft.com/office/word/2010/wordprocessingInk">
                    <w14:contentPart bwMode="auto" r:id="rId2827">
                      <w14:nvContentPartPr>
                        <w14:cNvContentPartPr/>
                      </w14:nvContentPartPr>
                      <w14:xfrm>
                        <a:off x="0" y="0"/>
                        <a:ext cx="89280" cy="16560"/>
                      </w14:xfrm>
                    </w14:contentPart>
                  </a:graphicData>
                </a:graphic>
              </wp:anchor>
            </w:drawing>
          </mc:Choice>
          <mc:Fallback>
            <w:pict>
              <v:shape id="Ink 387" o:spid="_x0000_s1026" type="#_x0000_t75" style="position:absolute;margin-left:198.4pt;margin-top:268.45pt;width:7.6pt;height:1.9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">
                <v:imagedata r:id="rId2828" o:title=""/>
              </v:shape>
            </w:pict>
          </mc:Fallback>
        </mc:AlternateContent>
      </w:r>
      <w:r w:rsidR="004B3DF3">
        <w:rPr>
          <w:rFonts w:eastAsiaTheme="minorEastAsia"/>
          <w:iCs/>
          <w:noProof/>
          <w:lang w:eastAsia="en-IN"/>
        </w:rPr>
        <mc:AlternateContent>
          <mc:Choice Requires="wpi">
            <w:drawing>
              <wp:anchor distT="0" distB="0" distL="114300" distR="114300" simplePos="0" relativeHeight="252010496" behindDoc="0" locked="0" layoutInCell="1" allowOverlap="1">
                <wp:simplePos x="0" y="0"/>
                <wp:positionH relativeFrom="column">
                  <wp:posOffset>2497186</wp:posOffset>
                </wp:positionH>
                <wp:positionV relativeFrom="paragraph">
                  <wp:posOffset>3372351</wp:posOffset>
                </wp:positionV>
                <wp:extent cx="76680" cy="5040"/>
                <wp:effectExtent l="19050" t="19050" r="19050" b="33655"/>
                <wp:wrapNone/>
                <wp:docPr id="386" name="Ink 386"/>
                <wp:cNvGraphicFramePr/>
                <a:graphic xmlns:a="http://schemas.openxmlformats.org/drawingml/2006/main">
                  <a:graphicData uri="http://schemas.microsoft.com/office/word/2010/wordprocessingInk">
                    <w14:contentPart bwMode="auto" r:id="rId2829">
                      <w14:nvContentPartPr>
                        <w14:cNvContentPartPr/>
                      </w14:nvContentPartPr>
                      <w14:xfrm>
                        <a:off x="0" y="0"/>
                        <a:ext cx="76680" cy="5040"/>
                      </w14:xfrm>
                    </w14:contentPart>
                  </a:graphicData>
                </a:graphic>
              </wp:anchor>
            </w:drawing>
          </mc:Choice>
          <mc:Fallback>
            <w:pict>
              <v:shape id="Ink 386" o:spid="_x0000_s1026" type="#_x0000_t75" style="position:absolute;margin-left:196.25pt;margin-top:265.05pt;width:6.85pt;height:1.3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">
                <v:imagedata r:id="rId2830" o:title=""/>
              </v:shape>
            </w:pict>
          </mc:Fallback>
        </mc:AlternateContent>
      </w:r>
      <w:r w:rsidR="004B3DF3">
        <w:rPr>
          <w:rFonts w:eastAsiaTheme="minorEastAsia"/>
          <w:iCs/>
          <w:noProof/>
          <w:lang w:eastAsia="en-IN"/>
        </w:rPr>
        <mc:AlternateContent>
          <mc:Choice Requires="wpi">
            <w:drawing>
              <wp:anchor distT="0" distB="0" distL="114300" distR="114300" simplePos="0" relativeHeight="252009472" behindDoc="0" locked="0" layoutInCell="1" allowOverlap="1">
                <wp:simplePos x="0" y="0"/>
                <wp:positionH relativeFrom="column">
                  <wp:posOffset>2300626</wp:posOffset>
                </wp:positionH>
                <wp:positionV relativeFrom="paragraph">
                  <wp:posOffset>3202791</wp:posOffset>
                </wp:positionV>
                <wp:extent cx="54000" cy="376920"/>
                <wp:effectExtent l="19050" t="19050" r="22225" b="23495"/>
                <wp:wrapNone/>
                <wp:docPr id="385" name="Ink 385"/>
                <wp:cNvGraphicFramePr/>
                <a:graphic xmlns:a="http://schemas.openxmlformats.org/drawingml/2006/main">
                  <a:graphicData uri="http://schemas.microsoft.com/office/word/2010/wordprocessingInk">
                    <w14:contentPart bwMode="auto" r:id="rId2831">
                      <w14:nvContentPartPr>
                        <w14:cNvContentPartPr/>
                      </w14:nvContentPartPr>
                      <w14:xfrm>
                        <a:off x="0" y="0"/>
                        <a:ext cx="54000" cy="376920"/>
                      </w14:xfrm>
                    </w14:contentPart>
                  </a:graphicData>
                </a:graphic>
              </wp:anchor>
            </w:drawing>
          </mc:Choice>
          <mc:Fallback>
            <w:pict>
              <v:shape id="Ink 385" o:spid="_x0000_s1026" type="#_x0000_t75" style="position:absolute;margin-left:180.85pt;margin-top:251.9pt;width:5pt;height:30.4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">
                <v:imagedata r:id="rId2832" o:title=""/>
              </v:shape>
            </w:pict>
          </mc:Fallback>
        </mc:AlternateContent>
      </w:r>
      <w:r w:rsidR="004B3DF3">
        <w:rPr>
          <w:rFonts w:eastAsiaTheme="minorEastAsia"/>
          <w:iCs/>
          <w:noProof/>
          <w:lang w:eastAsia="en-IN"/>
        </w:rPr>
        <mc:AlternateContent>
          <mc:Choice Requires="wpi">
            <w:drawing>
              <wp:anchor distT="0" distB="0" distL="114300" distR="114300" simplePos="0" relativeHeight="252008448" behindDoc="0" locked="0" layoutInCell="1" allowOverlap="1">
                <wp:simplePos x="0" y="0"/>
                <wp:positionH relativeFrom="column">
                  <wp:posOffset>2215306</wp:posOffset>
                </wp:positionH>
                <wp:positionV relativeFrom="paragraph">
                  <wp:posOffset>3554511</wp:posOffset>
                </wp:positionV>
                <wp:extent cx="51840" cy="69480"/>
                <wp:effectExtent l="19050" t="19050" r="24765" b="26035"/>
                <wp:wrapNone/>
                <wp:docPr id="384" name="Ink 384"/>
                <wp:cNvGraphicFramePr/>
                <a:graphic xmlns:a="http://schemas.openxmlformats.org/drawingml/2006/main">
                  <a:graphicData uri="http://schemas.microsoft.com/office/word/2010/wordprocessingInk">
                    <w14:contentPart bwMode="auto" r:id="rId2833">
                      <w14:nvContentPartPr>
                        <w14:cNvContentPartPr/>
                      </w14:nvContentPartPr>
                      <w14:xfrm>
                        <a:off x="0" y="0"/>
                        <a:ext cx="51840" cy="69480"/>
                      </w14:xfrm>
                    </w14:contentPart>
                  </a:graphicData>
                </a:graphic>
              </wp:anchor>
            </w:drawing>
          </mc:Choice>
          <mc:Fallback>
            <w:pict>
              <v:shape id="Ink 384" o:spid="_x0000_s1026" type="#_x0000_t75" style="position:absolute;margin-left:173.95pt;margin-top:279.65pt;width:5.15pt;height:6.2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">
                <v:imagedata r:id="rId2834" o:title=""/>
              </v:shape>
            </w:pict>
          </mc:Fallback>
        </mc:AlternateContent>
      </w:r>
      <w:r w:rsidR="004B3DF3">
        <w:rPr>
          <w:rFonts w:eastAsiaTheme="minorEastAsia"/>
          <w:iCs/>
          <w:noProof/>
          <w:lang w:eastAsia="en-IN"/>
        </w:rPr>
        <mc:AlternateContent>
          <mc:Choice Requires="wpi">
            <w:drawing>
              <wp:anchor distT="0" distB="0" distL="114300" distR="114300" simplePos="0" relativeHeight="252007424" behindDoc="0" locked="0" layoutInCell="1" allowOverlap="1">
                <wp:simplePos x="0" y="0"/>
                <wp:positionH relativeFrom="column">
                  <wp:posOffset>2119546</wp:posOffset>
                </wp:positionH>
                <wp:positionV relativeFrom="paragraph">
                  <wp:posOffset>3474591</wp:posOffset>
                </wp:positionV>
                <wp:extent cx="81000" cy="78480"/>
                <wp:effectExtent l="19050" t="19050" r="33655" b="17145"/>
                <wp:wrapNone/>
                <wp:docPr id="383" name="Ink 383"/>
                <wp:cNvGraphicFramePr/>
                <a:graphic xmlns:a="http://schemas.openxmlformats.org/drawingml/2006/main">
                  <a:graphicData uri="http://schemas.microsoft.com/office/word/2010/wordprocessingInk">
                    <w14:contentPart bwMode="auto" r:id="rId2835">
                      <w14:nvContentPartPr>
                        <w14:cNvContentPartPr/>
                      </w14:nvContentPartPr>
                      <w14:xfrm>
                        <a:off x="0" y="0"/>
                        <a:ext cx="81000" cy="78480"/>
                      </w14:xfrm>
                    </w14:contentPart>
                  </a:graphicData>
                </a:graphic>
              </wp:anchor>
            </w:drawing>
          </mc:Choice>
          <mc:Fallback>
            <w:pict>
              <v:shape id="Ink 383" o:spid="_x0000_s1026" type="#_x0000_t75" style="position:absolute;margin-left:166.65pt;margin-top:273.05pt;width:7.25pt;height:7.1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">
                <v:imagedata r:id="rId2836" o:title=""/>
              </v:shape>
            </w:pict>
          </mc:Fallback>
        </mc:AlternateContent>
      </w:r>
      <w:r w:rsidR="004B3DF3">
        <w:rPr>
          <w:rFonts w:eastAsiaTheme="minorEastAsia"/>
          <w:iCs/>
          <w:noProof/>
          <w:lang w:eastAsia="en-IN"/>
        </w:rPr>
        <mc:AlternateContent>
          <mc:Choice Requires="wpi">
            <w:drawing>
              <wp:anchor distT="0" distB="0" distL="114300" distR="114300" simplePos="0" relativeHeight="252006400" behindDoc="0" locked="0" layoutInCell="1" allowOverlap="1">
                <wp:simplePos x="0" y="0"/>
                <wp:positionH relativeFrom="column">
                  <wp:posOffset>2108026</wp:posOffset>
                </wp:positionH>
                <wp:positionV relativeFrom="paragraph">
                  <wp:posOffset>3488991</wp:posOffset>
                </wp:positionV>
                <wp:extent cx="3240" cy="119880"/>
                <wp:effectExtent l="19050" t="19050" r="15875" b="33020"/>
                <wp:wrapNone/>
                <wp:docPr id="382" name="Ink 382"/>
                <wp:cNvGraphicFramePr/>
                <a:graphic xmlns:a="http://schemas.openxmlformats.org/drawingml/2006/main">
                  <a:graphicData uri="http://schemas.microsoft.com/office/word/2010/wordprocessingInk">
                    <w14:contentPart bwMode="auto" r:id="rId2837">
                      <w14:nvContentPartPr>
                        <w14:cNvContentPartPr/>
                      </w14:nvContentPartPr>
                      <w14:xfrm>
                        <a:off x="0" y="0"/>
                        <a:ext cx="3240" cy="119880"/>
                      </w14:xfrm>
                    </w14:contentPart>
                  </a:graphicData>
                </a:graphic>
              </wp:anchor>
            </w:drawing>
          </mc:Choice>
          <mc:Fallback>
            <w:pict>
              <v:shape id="Ink 382" o:spid="_x0000_s1026" type="#_x0000_t75" style="position:absolute;margin-left:165.5pt;margin-top:274.45pt;width:1.25pt;height:10.05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">
                <v:imagedata r:id="rId2838" o:title=""/>
              </v:shape>
            </w:pict>
          </mc:Fallback>
        </mc:AlternateContent>
      </w:r>
      <w:r w:rsidR="004B3DF3">
        <w:rPr>
          <w:rFonts w:eastAsiaTheme="minorEastAsia"/>
          <w:iCs/>
          <w:noProof/>
          <w:lang w:eastAsia="en-IN"/>
        </w:rPr>
        <mc:AlternateContent>
          <mc:Choice Requires="wpi">
            <w:drawing>
              <wp:anchor distT="0" distB="0" distL="114300" distR="114300" simplePos="0" relativeHeight="252005376" behindDoc="0" locked="0" layoutInCell="1" allowOverlap="1">
                <wp:simplePos x="0" y="0"/>
                <wp:positionH relativeFrom="column">
                  <wp:posOffset>2047546</wp:posOffset>
                </wp:positionH>
                <wp:positionV relativeFrom="paragraph">
                  <wp:posOffset>3458391</wp:posOffset>
                </wp:positionV>
                <wp:extent cx="106920" cy="10440"/>
                <wp:effectExtent l="19050" t="19050" r="26670" b="27940"/>
                <wp:wrapNone/>
                <wp:docPr id="381" name="Ink 381"/>
                <wp:cNvGraphicFramePr/>
                <a:graphic xmlns:a="http://schemas.openxmlformats.org/drawingml/2006/main">
                  <a:graphicData uri="http://schemas.microsoft.com/office/word/2010/wordprocessingInk">
                    <w14:contentPart bwMode="auto" r:id="rId2839">
                      <w14:nvContentPartPr>
                        <w14:cNvContentPartPr/>
                      </w14:nvContentPartPr>
                      <w14:xfrm>
                        <a:off x="0" y="0"/>
                        <a:ext cx="106920" cy="10440"/>
                      </w14:xfrm>
                    </w14:contentPart>
                  </a:graphicData>
                </a:graphic>
              </wp:anchor>
            </w:drawing>
          </mc:Choice>
          <mc:Fallback>
            <w:pict>
              <v:shape id="Ink 381" o:spid="_x0000_s1026" type="#_x0000_t75" style="position:absolute;margin-left:160.9pt;margin-top:271.9pt;width:9.15pt;height:1.6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">
                <v:imagedata r:id="rId2840" o:title=""/>
              </v:shape>
            </w:pict>
          </mc:Fallback>
        </mc:AlternateContent>
      </w:r>
      <w:r w:rsidR="004B3DF3">
        <w:rPr>
          <w:rFonts w:eastAsiaTheme="minorEastAsia"/>
          <w:iCs/>
          <w:noProof/>
          <w:lang w:eastAsia="en-IN"/>
        </w:rPr>
        <mc:AlternateContent>
          <mc:Choice Requires="wpi">
            <w:drawing>
              <wp:anchor distT="0" distB="0" distL="114300" distR="114300" simplePos="0" relativeHeight="252004352" behindDoc="0" locked="0" layoutInCell="1" allowOverlap="1">
                <wp:simplePos x="0" y="0"/>
                <wp:positionH relativeFrom="column">
                  <wp:posOffset>2190826</wp:posOffset>
                </wp:positionH>
                <wp:positionV relativeFrom="paragraph">
                  <wp:posOffset>3261471</wp:posOffset>
                </wp:positionV>
                <wp:extent cx="0" cy="6120"/>
                <wp:effectExtent l="0" t="0" r="0" b="0"/>
                <wp:wrapNone/>
                <wp:docPr id="380" name="Ink 380"/>
                <wp:cNvGraphicFramePr/>
                <a:graphic xmlns:a="http://schemas.openxmlformats.org/drawingml/2006/main">
                  <a:graphicData uri="http://schemas.microsoft.com/office/word/2010/wordprocessingInk">
                    <w14:contentPart bwMode="auto" r:id="rId2841">
                      <w14:nvContentPartPr>
                        <w14:cNvContentPartPr/>
                      </w14:nvContentPartPr>
                      <w14:xfrm>
                        <a:off x="0" y="0"/>
                        <a:ext cx="0" cy="6120"/>
                      </w14:xfrm>
                    </w14:contentPart>
                  </a:graphicData>
                </a:graphic>
              </wp:anchor>
            </w:drawing>
          </mc:Choice>
          <mc:Fallback>
            <w:pict>
              <v:shape id="Ink 380" o:spid="_x0000_s1026" type="#_x0000_t75" style="position:absolute;margin-left:172.5pt;margin-top:256.8pt;width:0;height:.5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">
                <v:imagedata r:id="rId2842" o:title=""/>
              </v:shape>
            </w:pict>
          </mc:Fallback>
        </mc:AlternateContent>
      </w:r>
      <w:r w:rsidR="004B3DF3">
        <w:rPr>
          <w:rFonts w:eastAsiaTheme="minorEastAsia"/>
          <w:iCs/>
          <w:noProof/>
          <w:lang w:eastAsia="en-IN"/>
        </w:rPr>
        <mc:AlternateContent>
          <mc:Choice Requires="wpi">
            <w:drawing>
              <wp:anchor distT="0" distB="0" distL="114300" distR="114300" simplePos="0" relativeHeight="252003328" behindDoc="0" locked="0" layoutInCell="1" allowOverlap="1">
                <wp:simplePos x="0" y="0"/>
                <wp:positionH relativeFrom="column">
                  <wp:posOffset>2144026</wp:posOffset>
                </wp:positionH>
                <wp:positionV relativeFrom="paragraph">
                  <wp:posOffset>3316551</wp:posOffset>
                </wp:positionV>
                <wp:extent cx="14400" cy="70200"/>
                <wp:effectExtent l="19050" t="19050" r="24130" b="25400"/>
                <wp:wrapNone/>
                <wp:docPr id="379" name="Ink 379"/>
                <wp:cNvGraphicFramePr/>
                <a:graphic xmlns:a="http://schemas.openxmlformats.org/drawingml/2006/main">
                  <a:graphicData uri="http://schemas.microsoft.com/office/word/2010/wordprocessingInk">
                    <w14:contentPart bwMode="auto" r:id="rId2843">
                      <w14:nvContentPartPr>
                        <w14:cNvContentPartPr/>
                      </w14:nvContentPartPr>
                      <w14:xfrm>
                        <a:off x="0" y="0"/>
                        <a:ext cx="14400" cy="70200"/>
                      </w14:xfrm>
                    </w14:contentPart>
                  </a:graphicData>
                </a:graphic>
              </wp:anchor>
            </w:drawing>
          </mc:Choice>
          <mc:Fallback>
            <w:pict>
              <v:shape id="Ink 379" o:spid="_x0000_s1026" type="#_x0000_t75" style="position:absolute;margin-left:168.55pt;margin-top:260.75pt;width:1.95pt;height:6.2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">
                <v:imagedata r:id="rId2844" o:title=""/>
              </v:shape>
            </w:pict>
          </mc:Fallback>
        </mc:AlternateContent>
      </w:r>
      <w:r w:rsidR="004B3DF3">
        <w:rPr>
          <w:rFonts w:eastAsiaTheme="minorEastAsia"/>
          <w:iCs/>
          <w:noProof/>
          <w:lang w:eastAsia="en-IN"/>
        </w:rPr>
        <mc:AlternateContent>
          <mc:Choice Requires="wpi">
            <w:drawing>
              <wp:anchor distT="0" distB="0" distL="114300" distR="114300" simplePos="0" relativeHeight="252002304" behindDoc="0" locked="0" layoutInCell="1" allowOverlap="1">
                <wp:simplePos x="0" y="0"/>
                <wp:positionH relativeFrom="column">
                  <wp:posOffset>2041426</wp:posOffset>
                </wp:positionH>
                <wp:positionV relativeFrom="paragraph">
                  <wp:posOffset>3214671</wp:posOffset>
                </wp:positionV>
                <wp:extent cx="70920" cy="126720"/>
                <wp:effectExtent l="19050" t="19050" r="24765" b="26035"/>
                <wp:wrapNone/>
                <wp:docPr id="378" name="Ink 378"/>
                <wp:cNvGraphicFramePr/>
                <a:graphic xmlns:a="http://schemas.openxmlformats.org/drawingml/2006/main">
                  <a:graphicData uri="http://schemas.microsoft.com/office/word/2010/wordprocessingInk">
                    <w14:contentPart bwMode="auto" r:id="rId2845">
                      <w14:nvContentPartPr>
                        <w14:cNvContentPartPr/>
                      </w14:nvContentPartPr>
                      <w14:xfrm>
                        <a:off x="0" y="0"/>
                        <a:ext cx="70920" cy="126720"/>
                      </w14:xfrm>
                    </w14:contentPart>
                  </a:graphicData>
                </a:graphic>
              </wp:anchor>
            </w:drawing>
          </mc:Choice>
          <mc:Fallback>
            <w:pict>
              <v:shape id="Ink 378" o:spid="_x0000_s1026" type="#_x0000_t75" style="position:absolute;margin-left:160.5pt;margin-top:252.6pt;width:6.4pt;height:10.8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">
                <v:imagedata r:id="rId2846" o:title=""/>
              </v:shape>
            </w:pict>
          </mc:Fallback>
        </mc:AlternateContent>
      </w:r>
      <w:r w:rsidR="004B3DF3">
        <w:rPr>
          <w:rFonts w:eastAsiaTheme="minorEastAsia"/>
          <w:iCs/>
          <w:noProof/>
          <w:lang w:eastAsia="en-IN"/>
        </w:rPr>
        <mc:AlternateContent>
          <mc:Choice Requires="wpi">
            <w:drawing>
              <wp:anchor distT="0" distB="0" distL="114300" distR="114300" simplePos="0" relativeHeight="252001280" behindDoc="0" locked="0" layoutInCell="1" allowOverlap="1">
                <wp:simplePos x="0" y="0"/>
                <wp:positionH relativeFrom="column">
                  <wp:posOffset>2054386</wp:posOffset>
                </wp:positionH>
                <wp:positionV relativeFrom="paragraph">
                  <wp:posOffset>3266151</wp:posOffset>
                </wp:positionV>
                <wp:extent cx="10080" cy="124920"/>
                <wp:effectExtent l="19050" t="19050" r="28575" b="27940"/>
                <wp:wrapNone/>
                <wp:docPr id="377" name="Ink 377"/>
                <wp:cNvGraphicFramePr/>
                <a:graphic xmlns:a="http://schemas.openxmlformats.org/drawingml/2006/main">
                  <a:graphicData uri="http://schemas.microsoft.com/office/word/2010/wordprocessingInk">
                    <w14:contentPart bwMode="auto" r:id="rId2847">
                      <w14:nvContentPartPr>
                        <w14:cNvContentPartPr/>
                      </w14:nvContentPartPr>
                      <w14:xfrm>
                        <a:off x="0" y="0"/>
                        <a:ext cx="10080" cy="124920"/>
                      </w14:xfrm>
                    </w14:contentPart>
                  </a:graphicData>
                </a:graphic>
              </wp:anchor>
            </w:drawing>
          </mc:Choice>
          <mc:Fallback>
            <w:pict>
              <v:shape id="Ink 377" o:spid="_x0000_s1026" type="#_x0000_t75" style="position:absolute;margin-left:161.45pt;margin-top:256.8pt;width:1.6pt;height:10.5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">
                <v:imagedata r:id="rId2848" o:title=""/>
              </v:shape>
            </w:pict>
          </mc:Fallback>
        </mc:AlternateContent>
      </w:r>
      <w:r w:rsidR="004B3DF3">
        <w:rPr>
          <w:rFonts w:eastAsiaTheme="minorEastAsia"/>
          <w:iCs/>
          <w:noProof/>
          <w:lang w:eastAsia="en-IN"/>
        </w:rPr>
        <mc:AlternateContent>
          <mc:Choice Requires="wpi">
            <w:drawing>
              <wp:anchor distT="0" distB="0" distL="114300" distR="114300" simplePos="0" relativeHeight="252000256" behindDoc="0" locked="0" layoutInCell="1" allowOverlap="1">
                <wp:simplePos x="0" y="0"/>
                <wp:positionH relativeFrom="column">
                  <wp:posOffset>1883386</wp:posOffset>
                </wp:positionH>
                <wp:positionV relativeFrom="paragraph">
                  <wp:posOffset>3232311</wp:posOffset>
                </wp:positionV>
                <wp:extent cx="78480" cy="321480"/>
                <wp:effectExtent l="19050" t="19050" r="17145" b="21590"/>
                <wp:wrapNone/>
                <wp:docPr id="376" name="Ink 376"/>
                <wp:cNvGraphicFramePr/>
                <a:graphic xmlns:a="http://schemas.openxmlformats.org/drawingml/2006/main">
                  <a:graphicData uri="http://schemas.microsoft.com/office/word/2010/wordprocessingInk">
                    <w14:contentPart bwMode="auto" r:id="rId2849">
                      <w14:nvContentPartPr>
                        <w14:cNvContentPartPr/>
                      </w14:nvContentPartPr>
                      <w14:xfrm>
                        <a:off x="0" y="0"/>
                        <a:ext cx="78480" cy="321480"/>
                      </w14:xfrm>
                    </w14:contentPart>
                  </a:graphicData>
                </a:graphic>
              </wp:anchor>
            </w:drawing>
          </mc:Choice>
          <mc:Fallback>
            <w:pict>
              <v:shape id="Ink 376" o:spid="_x0000_s1026" type="#_x0000_t75" style="position:absolute;margin-left:147.75pt;margin-top:254.05pt;width:7.05pt;height:26.25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">
                <v:imagedata r:id="rId2850" o:title=""/>
              </v:shape>
            </w:pict>
          </mc:Fallback>
        </mc:AlternateContent>
      </w:r>
      <w:r w:rsidR="004B3DF3">
        <w:rPr>
          <w:rFonts w:eastAsiaTheme="minorEastAsia"/>
          <w:iCs/>
          <w:noProof/>
          <w:lang w:eastAsia="en-IN"/>
        </w:rPr>
        <mc:AlternateContent>
          <mc:Choice Requires="wpi">
            <w:drawing>
              <wp:anchor distT="0" distB="0" distL="114300" distR="114300" simplePos="0" relativeHeight="251999232" behindDoc="0" locked="0" layoutInCell="1" allowOverlap="1">
                <wp:simplePos x="0" y="0"/>
                <wp:positionH relativeFrom="column">
                  <wp:posOffset>1681426</wp:posOffset>
                </wp:positionH>
                <wp:positionV relativeFrom="paragraph">
                  <wp:posOffset>3422391</wp:posOffset>
                </wp:positionV>
                <wp:extent cx="52560" cy="72720"/>
                <wp:effectExtent l="19050" t="19050" r="24130" b="22860"/>
                <wp:wrapNone/>
                <wp:docPr id="375" name="Ink 375"/>
                <wp:cNvGraphicFramePr/>
                <a:graphic xmlns:a="http://schemas.openxmlformats.org/drawingml/2006/main">
                  <a:graphicData uri="http://schemas.microsoft.com/office/word/2010/wordprocessingInk">
                    <w14:contentPart bwMode="auto" r:id="rId2851">
                      <w14:nvContentPartPr>
                        <w14:cNvContentPartPr/>
                      </w14:nvContentPartPr>
                      <w14:xfrm>
                        <a:off x="0" y="0"/>
                        <a:ext cx="52560" cy="72720"/>
                      </w14:xfrm>
                    </w14:contentPart>
                  </a:graphicData>
                </a:graphic>
              </wp:anchor>
            </w:drawing>
          </mc:Choice>
          <mc:Fallback>
            <w:pict>
              <v:shape id="Ink 375" o:spid="_x0000_s1026" type="#_x0000_t75" style="position:absolute;margin-left:131.9pt;margin-top:269.2pt;width:5.2pt;height:6.5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">
                <v:imagedata r:id="rId2852" o:title=""/>
              </v:shape>
            </w:pict>
          </mc:Fallback>
        </mc:AlternateContent>
      </w:r>
      <w:r w:rsidR="004B3DF3">
        <w:rPr>
          <w:rFonts w:eastAsiaTheme="minorEastAsia"/>
          <w:iCs/>
          <w:noProof/>
          <w:lang w:eastAsia="en-IN"/>
        </w:rPr>
        <mc:AlternateContent>
          <mc:Choice Requires="wpi">
            <w:drawing>
              <wp:anchor distT="0" distB="0" distL="114300" distR="114300" simplePos="0" relativeHeight="251998208" behindDoc="0" locked="0" layoutInCell="1" allowOverlap="1">
                <wp:simplePos x="0" y="0"/>
                <wp:positionH relativeFrom="column">
                  <wp:posOffset>1640026</wp:posOffset>
                </wp:positionH>
                <wp:positionV relativeFrom="paragraph">
                  <wp:posOffset>3395031</wp:posOffset>
                </wp:positionV>
                <wp:extent cx="8280" cy="95400"/>
                <wp:effectExtent l="19050" t="19050" r="29845" b="19050"/>
                <wp:wrapNone/>
                <wp:docPr id="374" name="Ink 374"/>
                <wp:cNvGraphicFramePr/>
                <a:graphic xmlns:a="http://schemas.openxmlformats.org/drawingml/2006/main">
                  <a:graphicData uri="http://schemas.microsoft.com/office/word/2010/wordprocessingInk">
                    <w14:contentPart bwMode="auto" r:id="rId2853">
                      <w14:nvContentPartPr>
                        <w14:cNvContentPartPr/>
                      </w14:nvContentPartPr>
                      <w14:xfrm>
                        <a:off x="0" y="0"/>
                        <a:ext cx="8280" cy="95400"/>
                      </w14:xfrm>
                    </w14:contentPart>
                  </a:graphicData>
                </a:graphic>
              </wp:anchor>
            </w:drawing>
          </mc:Choice>
          <mc:Fallback>
            <w:pict>
              <v:shape id="Ink 374" o:spid="_x0000_s1026" type="#_x0000_t75" style="position:absolute;margin-left:128.65pt;margin-top:266.9pt;width:1.6pt;height:8.2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">
                <v:imagedata r:id="rId2854" o:title=""/>
              </v:shape>
            </w:pict>
          </mc:Fallback>
        </mc:AlternateContent>
      </w:r>
      <w:r w:rsidR="004B3DF3">
        <w:rPr>
          <w:rFonts w:eastAsiaTheme="minorEastAsia"/>
          <w:iCs/>
          <w:noProof/>
          <w:lang w:eastAsia="en-IN"/>
        </w:rPr>
        <mc:AlternateContent>
          <mc:Choice Requires="wpi">
            <w:drawing>
              <wp:anchor distT="0" distB="0" distL="114300" distR="114300" simplePos="0" relativeHeight="251997184" behindDoc="0" locked="0" layoutInCell="1" allowOverlap="1">
                <wp:simplePos x="0" y="0"/>
                <wp:positionH relativeFrom="column">
                  <wp:posOffset>1291546</wp:posOffset>
                </wp:positionH>
                <wp:positionV relativeFrom="paragraph">
                  <wp:posOffset>3315111</wp:posOffset>
                </wp:positionV>
                <wp:extent cx="309600" cy="245160"/>
                <wp:effectExtent l="19050" t="19050" r="33655" b="21590"/>
                <wp:wrapNone/>
                <wp:docPr id="373" name="Ink 373"/>
                <wp:cNvGraphicFramePr/>
                <a:graphic xmlns:a="http://schemas.openxmlformats.org/drawingml/2006/main">
                  <a:graphicData uri="http://schemas.microsoft.com/office/word/2010/wordprocessingInk">
                    <w14:contentPart bwMode="auto" r:id="rId2855">
                      <w14:nvContentPartPr>
                        <w14:cNvContentPartPr/>
                      </w14:nvContentPartPr>
                      <w14:xfrm>
                        <a:off x="0" y="0"/>
                        <a:ext cx="309600" cy="245160"/>
                      </w14:xfrm>
                    </w14:contentPart>
                  </a:graphicData>
                </a:graphic>
              </wp:anchor>
            </w:drawing>
          </mc:Choice>
          <mc:Fallback>
            <w:pict>
              <v:shape id="Ink 373" o:spid="_x0000_s1026" type="#_x0000_t75" style="position:absolute;margin-left:101.45pt;margin-top:260.5pt;width:24.95pt;height:20.35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">
                <v:imagedata r:id="rId2856" o:title=""/>
              </v:shape>
            </w:pict>
          </mc:Fallback>
        </mc:AlternateContent>
      </w:r>
      <w:r w:rsidR="004B3DF3">
        <w:rPr>
          <w:rFonts w:eastAsiaTheme="minorEastAsia"/>
          <w:iCs/>
          <w:noProof/>
          <w:lang w:eastAsia="en-IN"/>
        </w:rPr>
        <mc:AlternateContent>
          <mc:Choice Requires="wpi">
            <w:drawing>
              <wp:anchor distT="0" distB="0" distL="114300" distR="114300" simplePos="0" relativeHeight="251996160" behindDoc="0" locked="0" layoutInCell="1" allowOverlap="1">
                <wp:simplePos x="0" y="0"/>
                <wp:positionH relativeFrom="column">
                  <wp:posOffset>1047466</wp:posOffset>
                </wp:positionH>
                <wp:positionV relativeFrom="paragraph">
                  <wp:posOffset>3576831</wp:posOffset>
                </wp:positionV>
                <wp:extent cx="77400" cy="148320"/>
                <wp:effectExtent l="19050" t="19050" r="18415" b="23495"/>
                <wp:wrapNone/>
                <wp:docPr id="372" name="Ink 372"/>
                <wp:cNvGraphicFramePr/>
                <a:graphic xmlns:a="http://schemas.openxmlformats.org/drawingml/2006/main">
                  <a:graphicData uri="http://schemas.microsoft.com/office/word/2010/wordprocessingInk">
                    <w14:contentPart bwMode="auto" r:id="rId2857">
                      <w14:nvContentPartPr>
                        <w14:cNvContentPartPr/>
                      </w14:nvContentPartPr>
                      <w14:xfrm>
                        <a:off x="0" y="0"/>
                        <a:ext cx="77400" cy="148320"/>
                      </w14:xfrm>
                    </w14:contentPart>
                  </a:graphicData>
                </a:graphic>
              </wp:anchor>
            </w:drawing>
          </mc:Choice>
          <mc:Fallback>
            <w:pict>
              <v:shape id="Ink 372" o:spid="_x0000_s1026" type="#_x0000_t75" style="position:absolute;margin-left:81.85pt;margin-top:281.35pt;width:7.2pt;height:12.6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">
                <v:imagedata r:id="rId2858" o:title=""/>
              </v:shape>
            </w:pict>
          </mc:Fallback>
        </mc:AlternateContent>
      </w:r>
      <w:r w:rsidR="004B3DF3">
        <w:rPr>
          <w:rFonts w:eastAsiaTheme="minorEastAsia"/>
          <w:iCs/>
          <w:noProof/>
          <w:lang w:eastAsia="en-IN"/>
        </w:rPr>
        <mc:AlternateContent>
          <mc:Choice Requires="wpi">
            <w:drawing>
              <wp:anchor distT="0" distB="0" distL="114300" distR="114300" simplePos="0" relativeHeight="251995136" behindDoc="0" locked="0" layoutInCell="1" allowOverlap="1">
                <wp:simplePos x="0" y="0"/>
                <wp:positionH relativeFrom="column">
                  <wp:posOffset>925066</wp:posOffset>
                </wp:positionH>
                <wp:positionV relativeFrom="paragraph">
                  <wp:posOffset>3511311</wp:posOffset>
                </wp:positionV>
                <wp:extent cx="235080" cy="31680"/>
                <wp:effectExtent l="19050" t="19050" r="31750" b="26035"/>
                <wp:wrapNone/>
                <wp:docPr id="371" name="Ink 371"/>
                <wp:cNvGraphicFramePr/>
                <a:graphic xmlns:a="http://schemas.openxmlformats.org/drawingml/2006/main">
                  <a:graphicData uri="http://schemas.microsoft.com/office/word/2010/wordprocessingInk">
                    <w14:contentPart bwMode="auto" r:id="rId2859">
                      <w14:nvContentPartPr>
                        <w14:cNvContentPartPr/>
                      </w14:nvContentPartPr>
                      <w14:xfrm>
                        <a:off x="0" y="0"/>
                        <a:ext cx="235080" cy="31680"/>
                      </w14:xfrm>
                    </w14:contentPart>
                  </a:graphicData>
                </a:graphic>
              </wp:anchor>
            </w:drawing>
          </mc:Choice>
          <mc:Fallback>
            <w:pict>
              <v:shape id="Ink 371" o:spid="_x0000_s1026" type="#_x0000_t75" style="position:absolute;margin-left:72.5pt;margin-top:275.85pt;width:19.5pt;height:3.6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">
                <v:imagedata r:id="rId2860" o:title=""/>
              </v:shape>
            </w:pict>
          </mc:Fallback>
        </mc:AlternateContent>
      </w:r>
      <w:r w:rsidR="004B3DF3">
        <w:rPr>
          <w:rFonts w:eastAsiaTheme="minorEastAsia"/>
          <w:iCs/>
          <w:noProof/>
          <w:lang w:eastAsia="en-IN"/>
        </w:rPr>
        <mc:AlternateContent>
          <mc:Choice Requires="wpi">
            <w:drawing>
              <wp:anchor distT="0" distB="0" distL="114300" distR="114300" simplePos="0" relativeHeight="251994112" behindDoc="0" locked="0" layoutInCell="1" allowOverlap="1">
                <wp:simplePos x="0" y="0"/>
                <wp:positionH relativeFrom="column">
                  <wp:posOffset>1029106</wp:posOffset>
                </wp:positionH>
                <wp:positionV relativeFrom="paragraph">
                  <wp:posOffset>3341751</wp:posOffset>
                </wp:positionV>
                <wp:extent cx="70560" cy="78120"/>
                <wp:effectExtent l="19050" t="19050" r="24765" b="17145"/>
                <wp:wrapNone/>
                <wp:docPr id="370" name="Ink 370"/>
                <wp:cNvGraphicFramePr/>
                <a:graphic xmlns:a="http://schemas.openxmlformats.org/drawingml/2006/main">
                  <a:graphicData uri="http://schemas.microsoft.com/office/word/2010/wordprocessingInk">
                    <w14:contentPart bwMode="auto" r:id="rId2861">
                      <w14:nvContentPartPr>
                        <w14:cNvContentPartPr/>
                      </w14:nvContentPartPr>
                      <w14:xfrm>
                        <a:off x="0" y="0"/>
                        <a:ext cx="70560" cy="78120"/>
                      </w14:xfrm>
                    </w14:contentPart>
                  </a:graphicData>
                </a:graphic>
              </wp:anchor>
            </w:drawing>
          </mc:Choice>
          <mc:Fallback>
            <w:pict>
              <v:shape id="Ink 370" o:spid="_x0000_s1026" type="#_x0000_t75" style="position:absolute;margin-left:80.65pt;margin-top:262.7pt;width:6.45pt;height:7.0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">
                <v:imagedata r:id="rId2862" o:title=""/>
              </v:shape>
            </w:pict>
          </mc:Fallback>
        </mc:AlternateContent>
      </w:r>
      <w:r w:rsidR="004B3DF3">
        <w:rPr>
          <w:rFonts w:eastAsiaTheme="minorEastAsia"/>
          <w:iCs/>
          <w:noProof/>
          <w:lang w:eastAsia="en-IN"/>
        </w:rPr>
        <mc:AlternateContent>
          <mc:Choice Requires="wpi">
            <w:drawing>
              <wp:anchor distT="0" distB="0" distL="114300" distR="114300" simplePos="0" relativeHeight="251993088" behindDoc="0" locked="0" layoutInCell="1" allowOverlap="1">
                <wp:simplePos x="0" y="0"/>
                <wp:positionH relativeFrom="column">
                  <wp:posOffset>973306</wp:posOffset>
                </wp:positionH>
                <wp:positionV relativeFrom="paragraph">
                  <wp:posOffset>3294231</wp:posOffset>
                </wp:positionV>
                <wp:extent cx="12960" cy="160200"/>
                <wp:effectExtent l="19050" t="19050" r="25400" b="30480"/>
                <wp:wrapNone/>
                <wp:docPr id="369" name="Ink 369"/>
                <wp:cNvGraphicFramePr/>
                <a:graphic xmlns:a="http://schemas.openxmlformats.org/drawingml/2006/main">
                  <a:graphicData uri="http://schemas.microsoft.com/office/word/2010/wordprocessingInk">
                    <w14:contentPart bwMode="auto" r:id="rId2863">
                      <w14:nvContentPartPr>
                        <w14:cNvContentPartPr/>
                      </w14:nvContentPartPr>
                      <w14:xfrm>
                        <a:off x="0" y="0"/>
                        <a:ext cx="12960" cy="160200"/>
                      </w14:xfrm>
                    </w14:contentPart>
                  </a:graphicData>
                </a:graphic>
              </wp:anchor>
            </w:drawing>
          </mc:Choice>
          <mc:Fallback>
            <w:pict>
              <v:shape id="Ink 369" o:spid="_x0000_s1026" type="#_x0000_t75" style="position:absolute;margin-left:76.25pt;margin-top:258.95pt;width:1.9pt;height:13.35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">
                <v:imagedata r:id="rId2864" o:title=""/>
              </v:shape>
            </w:pict>
          </mc:Fallback>
        </mc:AlternateContent>
      </w:r>
      <w:r w:rsidR="004B3DF3">
        <w:rPr>
          <w:rFonts w:eastAsiaTheme="minorEastAsia"/>
          <w:iCs/>
          <w:noProof/>
          <w:lang w:eastAsia="en-IN"/>
        </w:rPr>
        <mc:AlternateContent>
          <mc:Choice Requires="wpi">
            <w:drawing>
              <wp:anchor distT="0" distB="0" distL="114300" distR="114300" simplePos="0" relativeHeight="251992064" behindDoc="0" locked="0" layoutInCell="1" allowOverlap="1">
                <wp:simplePos x="0" y="0"/>
                <wp:positionH relativeFrom="column">
                  <wp:posOffset>752986</wp:posOffset>
                </wp:positionH>
                <wp:positionV relativeFrom="paragraph">
                  <wp:posOffset>3454791</wp:posOffset>
                </wp:positionV>
                <wp:extent cx="75240" cy="10800"/>
                <wp:effectExtent l="19050" t="19050" r="20320" b="27305"/>
                <wp:wrapNone/>
                <wp:docPr id="368" name="Ink 368"/>
                <wp:cNvGraphicFramePr/>
                <a:graphic xmlns:a="http://schemas.openxmlformats.org/drawingml/2006/main">
                  <a:graphicData uri="http://schemas.microsoft.com/office/word/2010/wordprocessingInk">
                    <w14:contentPart bwMode="auto" r:id="rId2865">
                      <w14:nvContentPartPr>
                        <w14:cNvContentPartPr/>
                      </w14:nvContentPartPr>
                      <w14:xfrm>
                        <a:off x="0" y="0"/>
                        <a:ext cx="75240" cy="10800"/>
                      </w14:xfrm>
                    </w14:contentPart>
                  </a:graphicData>
                </a:graphic>
              </wp:anchor>
            </w:drawing>
          </mc:Choice>
          <mc:Fallback>
            <w:pict>
              <v:shape id="Ink 368" o:spid="_x0000_s1026" type="#_x0000_t75" style="position:absolute;margin-left:59.05pt;margin-top:271.8pt;width:6.45pt;height:1.4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">
                <v:imagedata r:id="rId2866" o:title=""/>
              </v:shape>
            </w:pict>
          </mc:Fallback>
        </mc:AlternateContent>
      </w:r>
      <w:r w:rsidR="004B3DF3">
        <w:rPr>
          <w:rFonts w:eastAsiaTheme="minorEastAsia"/>
          <w:iCs/>
          <w:noProof/>
          <w:lang w:eastAsia="en-IN"/>
        </w:rPr>
        <mc:AlternateContent>
          <mc:Choice Requires="wpi">
            <w:drawing>
              <wp:anchor distT="0" distB="0" distL="114300" distR="114300" simplePos="0" relativeHeight="251991040" behindDoc="0" locked="0" layoutInCell="1" allowOverlap="1">
                <wp:simplePos x="0" y="0"/>
                <wp:positionH relativeFrom="column">
                  <wp:posOffset>751906</wp:posOffset>
                </wp:positionH>
                <wp:positionV relativeFrom="paragraph">
                  <wp:posOffset>3412671</wp:posOffset>
                </wp:positionV>
                <wp:extent cx="41040" cy="6120"/>
                <wp:effectExtent l="19050" t="19050" r="16510" b="32385"/>
                <wp:wrapNone/>
                <wp:docPr id="367" name="Ink 367"/>
                <wp:cNvGraphicFramePr/>
                <a:graphic xmlns:a="http://schemas.openxmlformats.org/drawingml/2006/main">
                  <a:graphicData uri="http://schemas.microsoft.com/office/word/2010/wordprocessingInk">
                    <w14:contentPart bwMode="auto" r:id="rId2867">
                      <w14:nvContentPartPr>
                        <w14:cNvContentPartPr/>
                      </w14:nvContentPartPr>
                      <w14:xfrm>
                        <a:off x="0" y="0"/>
                        <a:ext cx="41040" cy="6120"/>
                      </w14:xfrm>
                    </w14:contentPart>
                  </a:graphicData>
                </a:graphic>
              </wp:anchor>
            </w:drawing>
          </mc:Choice>
          <mc:Fallback>
            <w:pict>
              <v:shape id="Ink 367" o:spid="_x0000_s1026" type="#_x0000_t75" style="position:absolute;margin-left:58.9pt;margin-top:268.35pt;width:3.8pt;height:1.2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">
                <v:imagedata r:id="rId2868" o:title=""/>
              </v:shape>
            </w:pict>
          </mc:Fallback>
        </mc:AlternateContent>
      </w:r>
      <w:r w:rsidR="004B3DF3">
        <w:rPr>
          <w:rFonts w:eastAsiaTheme="minorEastAsia"/>
          <w:iCs/>
          <w:noProof/>
          <w:lang w:eastAsia="en-IN"/>
        </w:rPr>
        <mc:AlternateContent>
          <mc:Choice Requires="wpi">
            <w:drawing>
              <wp:anchor distT="0" distB="0" distL="114300" distR="114300" simplePos="0" relativeHeight="251990016" behindDoc="0" locked="0" layoutInCell="1" allowOverlap="1">
                <wp:simplePos x="0" y="0"/>
                <wp:positionH relativeFrom="column">
                  <wp:posOffset>560386</wp:posOffset>
                </wp:positionH>
                <wp:positionV relativeFrom="paragraph">
                  <wp:posOffset>3348231</wp:posOffset>
                </wp:positionV>
                <wp:extent cx="120960" cy="126000"/>
                <wp:effectExtent l="19050" t="19050" r="31750" b="26670"/>
                <wp:wrapNone/>
                <wp:docPr id="366" name="Ink 366"/>
                <wp:cNvGraphicFramePr/>
                <a:graphic xmlns:a="http://schemas.openxmlformats.org/drawingml/2006/main">
                  <a:graphicData uri="http://schemas.microsoft.com/office/word/2010/wordprocessingInk">
                    <w14:contentPart bwMode="auto" r:id="rId2869">
                      <w14:nvContentPartPr>
                        <w14:cNvContentPartPr/>
                      </w14:nvContentPartPr>
                      <w14:xfrm>
                        <a:off x="0" y="0"/>
                        <a:ext cx="120960" cy="126000"/>
                      </w14:xfrm>
                    </w14:contentPart>
                  </a:graphicData>
                </a:graphic>
              </wp:anchor>
            </w:drawing>
          </mc:Choice>
          <mc:Fallback>
            <w:pict>
              <v:shape id="Ink 366" o:spid="_x0000_s1026" type="#_x0000_t75" style="position:absolute;margin-left:43.65pt;margin-top:263.3pt;width:10.25pt;height:10.7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">
                <v:imagedata r:id="rId2870" o:title=""/>
              </v:shape>
            </w:pict>
          </mc:Fallback>
        </mc:AlternateContent>
      </w:r>
      <w:r w:rsidR="004B3DF3">
        <w:rPr>
          <w:rFonts w:eastAsiaTheme="minorEastAsia"/>
          <w:iCs/>
          <w:noProof/>
          <w:lang w:eastAsia="en-IN"/>
        </w:rPr>
        <mc:AlternateContent>
          <mc:Choice Requires="wpi">
            <w:drawing>
              <wp:anchor distT="0" distB="0" distL="114300" distR="114300" simplePos="0" relativeHeight="251988992" behindDoc="0" locked="0" layoutInCell="1" allowOverlap="1">
                <wp:simplePos x="0" y="0"/>
                <wp:positionH relativeFrom="column">
                  <wp:posOffset>1969426</wp:posOffset>
                </wp:positionH>
                <wp:positionV relativeFrom="paragraph">
                  <wp:posOffset>2861511</wp:posOffset>
                </wp:positionV>
                <wp:extent cx="168120" cy="121680"/>
                <wp:effectExtent l="19050" t="19050" r="22860" b="31115"/>
                <wp:wrapNone/>
                <wp:docPr id="365" name="Ink 365"/>
                <wp:cNvGraphicFramePr/>
                <a:graphic xmlns:a="http://schemas.openxmlformats.org/drawingml/2006/main">
                  <a:graphicData uri="http://schemas.microsoft.com/office/word/2010/wordprocessingInk">
                    <w14:contentPart bwMode="auto" r:id="rId2871">
                      <w14:nvContentPartPr>
                        <w14:cNvContentPartPr/>
                      </w14:nvContentPartPr>
                      <w14:xfrm>
                        <a:off x="0" y="0"/>
                        <a:ext cx="168120" cy="121680"/>
                      </w14:xfrm>
                    </w14:contentPart>
                  </a:graphicData>
                </a:graphic>
              </wp:anchor>
            </w:drawing>
          </mc:Choice>
          <mc:Fallback>
            <w:pict>
              <v:shape id="Ink 365" o:spid="_x0000_s1026" type="#_x0000_t75" style="position:absolute;margin-left:154.7pt;margin-top:224.75pt;width:14.2pt;height:10.7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">
                <v:imagedata r:id="rId2872" o:title=""/>
              </v:shape>
            </w:pict>
          </mc:Fallback>
        </mc:AlternateContent>
      </w:r>
      <w:r w:rsidR="004B3DF3">
        <w:rPr>
          <w:rFonts w:eastAsiaTheme="minorEastAsia"/>
          <w:iCs/>
          <w:noProof/>
          <w:lang w:eastAsia="en-IN"/>
        </w:rPr>
        <mc:AlternateContent>
          <mc:Choice Requires="wpi">
            <w:drawing>
              <wp:anchor distT="0" distB="0" distL="114300" distR="114300" simplePos="0" relativeHeight="251987968" behindDoc="0" locked="0" layoutInCell="1" allowOverlap="1">
                <wp:simplePos x="0" y="0"/>
                <wp:positionH relativeFrom="column">
                  <wp:posOffset>1770346</wp:posOffset>
                </wp:positionH>
                <wp:positionV relativeFrom="paragraph">
                  <wp:posOffset>2933511</wp:posOffset>
                </wp:positionV>
                <wp:extent cx="142200" cy="74520"/>
                <wp:effectExtent l="19050" t="19050" r="29845" b="20955"/>
                <wp:wrapNone/>
                <wp:docPr id="364" name="Ink 364"/>
                <wp:cNvGraphicFramePr/>
                <a:graphic xmlns:a="http://schemas.openxmlformats.org/drawingml/2006/main">
                  <a:graphicData uri="http://schemas.microsoft.com/office/word/2010/wordprocessingInk">
                    <w14:contentPart bwMode="auto" r:id="rId2873">
                      <w14:nvContentPartPr>
                        <w14:cNvContentPartPr/>
                      </w14:nvContentPartPr>
                      <w14:xfrm>
                        <a:off x="0" y="0"/>
                        <a:ext cx="142200" cy="74520"/>
                      </w14:xfrm>
                    </w14:contentPart>
                  </a:graphicData>
                </a:graphic>
              </wp:anchor>
            </w:drawing>
          </mc:Choice>
          <mc:Fallback>
            <w:pict>
              <v:shape id="Ink 364" o:spid="_x0000_s1026" type="#_x0000_t75" style="position:absolute;margin-left:138.95pt;margin-top:230.5pt;width:12.1pt;height:6.9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">
                <v:imagedata r:id="rId2874" o:title=""/>
              </v:shape>
            </w:pict>
          </mc:Fallback>
        </mc:AlternateContent>
      </w:r>
      <w:r w:rsidR="004B3DF3">
        <w:rPr>
          <w:rFonts w:eastAsiaTheme="minorEastAsia"/>
          <w:iCs/>
          <w:noProof/>
          <w:lang w:eastAsia="en-IN"/>
        </w:rPr>
        <mc:AlternateContent>
          <mc:Choice Requires="wpi">
            <w:drawing>
              <wp:anchor distT="0" distB="0" distL="114300" distR="114300" simplePos="0" relativeHeight="251986944" behindDoc="0" locked="0" layoutInCell="1" allowOverlap="1">
                <wp:simplePos x="0" y="0"/>
                <wp:positionH relativeFrom="column">
                  <wp:posOffset>1621306</wp:posOffset>
                </wp:positionH>
                <wp:positionV relativeFrom="paragraph">
                  <wp:posOffset>2870151</wp:posOffset>
                </wp:positionV>
                <wp:extent cx="84240" cy="16560"/>
                <wp:effectExtent l="19050" t="19050" r="30480" b="21590"/>
                <wp:wrapNone/>
                <wp:docPr id="363" name="Ink 363"/>
                <wp:cNvGraphicFramePr/>
                <a:graphic xmlns:a="http://schemas.openxmlformats.org/drawingml/2006/main">
                  <a:graphicData uri="http://schemas.microsoft.com/office/word/2010/wordprocessingInk">
                    <w14:contentPart bwMode="auto" r:id="rId2875">
                      <w14:nvContentPartPr>
                        <w14:cNvContentPartPr/>
                      </w14:nvContentPartPr>
                      <w14:xfrm>
                        <a:off x="0" y="0"/>
                        <a:ext cx="84240" cy="16560"/>
                      </w14:xfrm>
                    </w14:contentPart>
                  </a:graphicData>
                </a:graphic>
              </wp:anchor>
            </w:drawing>
          </mc:Choice>
          <mc:Fallback>
            <w:pict>
              <v:shape id="Ink 363" o:spid="_x0000_s1026" type="#_x0000_t75" style="position:absolute;margin-left:127.4pt;margin-top:225.55pt;width:7.3pt;height:2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">
                <v:imagedata r:id="rId2876" o:title=""/>
              </v:shape>
            </w:pict>
          </mc:Fallback>
        </mc:AlternateContent>
      </w:r>
      <w:r w:rsidR="004B3DF3">
        <w:rPr>
          <w:rFonts w:eastAsiaTheme="minorEastAsia"/>
          <w:iCs/>
          <w:noProof/>
          <w:lang w:eastAsia="en-IN"/>
        </w:rPr>
        <mc:AlternateContent>
          <mc:Choice Requires="wpi">
            <w:drawing>
              <wp:anchor distT="0" distB="0" distL="114300" distR="114300" simplePos="0" relativeHeight="251985920" behindDoc="0" locked="0" layoutInCell="1" allowOverlap="1">
                <wp:simplePos x="0" y="0"/>
                <wp:positionH relativeFrom="column">
                  <wp:posOffset>1600786</wp:posOffset>
                </wp:positionH>
                <wp:positionV relativeFrom="paragraph">
                  <wp:posOffset>2870511</wp:posOffset>
                </wp:positionV>
                <wp:extent cx="88560" cy="128160"/>
                <wp:effectExtent l="19050" t="19050" r="26035" b="24765"/>
                <wp:wrapNone/>
                <wp:docPr id="362" name="Ink 362"/>
                <wp:cNvGraphicFramePr/>
                <a:graphic xmlns:a="http://schemas.openxmlformats.org/drawingml/2006/main">
                  <a:graphicData uri="http://schemas.microsoft.com/office/word/2010/wordprocessingInk">
                    <w14:contentPart bwMode="auto" r:id="rId2877">
                      <w14:nvContentPartPr>
                        <w14:cNvContentPartPr/>
                      </w14:nvContentPartPr>
                      <w14:xfrm>
                        <a:off x="0" y="0"/>
                        <a:ext cx="88560" cy="128160"/>
                      </w14:xfrm>
                    </w14:contentPart>
                  </a:graphicData>
                </a:graphic>
              </wp:anchor>
            </w:drawing>
          </mc:Choice>
          <mc:Fallback>
            <w:pict>
              <v:shape id="Ink 362" o:spid="_x0000_s1026" type="#_x0000_t75" style="position:absolute;margin-left:125.5pt;margin-top:225.5pt;width:8.1pt;height:11.2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">
                <v:imagedata r:id="rId2878" o:title=""/>
              </v:shape>
            </w:pict>
          </mc:Fallback>
        </mc:AlternateContent>
      </w:r>
      <w:r w:rsidR="004B3DF3">
        <w:rPr>
          <w:rFonts w:eastAsiaTheme="minorEastAsia"/>
          <w:iCs/>
          <w:noProof/>
          <w:lang w:eastAsia="en-IN"/>
        </w:rPr>
        <mc:AlternateContent>
          <mc:Choice Requires="wpi">
            <w:drawing>
              <wp:anchor distT="0" distB="0" distL="114300" distR="114300" simplePos="0" relativeHeight="251984896" behindDoc="0" locked="0" layoutInCell="1" allowOverlap="1">
                <wp:simplePos x="0" y="0"/>
                <wp:positionH relativeFrom="column">
                  <wp:posOffset>1256266</wp:posOffset>
                </wp:positionH>
                <wp:positionV relativeFrom="paragraph">
                  <wp:posOffset>3006231</wp:posOffset>
                </wp:positionV>
                <wp:extent cx="39600" cy="3600"/>
                <wp:effectExtent l="19050" t="19050" r="17780" b="15875"/>
                <wp:wrapNone/>
                <wp:docPr id="361" name="Ink 361"/>
                <wp:cNvGraphicFramePr/>
                <a:graphic xmlns:a="http://schemas.openxmlformats.org/drawingml/2006/main">
                  <a:graphicData uri="http://schemas.microsoft.com/office/word/2010/wordprocessingInk">
                    <w14:contentPart bwMode="auto" r:id="rId2879">
                      <w14:nvContentPartPr>
                        <w14:cNvContentPartPr/>
                      </w14:nvContentPartPr>
                      <w14:xfrm>
                        <a:off x="0" y="0"/>
                        <a:ext cx="39600" cy="3600"/>
                      </w14:xfrm>
                    </w14:contentPart>
                  </a:graphicData>
                </a:graphic>
              </wp:anchor>
            </w:drawing>
          </mc:Choice>
          <mc:Fallback>
            <w:pict>
              <v:shape id="Ink 361" o:spid="_x0000_s1026" type="#_x0000_t75" style="position:absolute;margin-left:98.65pt;margin-top:236.3pt;width:3.65pt;height:1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">
                <v:imagedata r:id="rId2880" o:title=""/>
              </v:shape>
            </w:pict>
          </mc:Fallback>
        </mc:AlternateContent>
      </w:r>
      <w:r w:rsidR="004B3DF3">
        <w:rPr>
          <w:rFonts w:eastAsiaTheme="minorEastAsia"/>
          <w:iCs/>
          <w:noProof/>
          <w:lang w:eastAsia="en-IN"/>
        </w:rPr>
        <mc:AlternateContent>
          <mc:Choice Requires="wpi">
            <w:drawing>
              <wp:anchor distT="0" distB="0" distL="114300" distR="114300" simplePos="0" relativeHeight="251983872" behindDoc="0" locked="0" layoutInCell="1" allowOverlap="1">
                <wp:simplePos x="0" y="0"/>
                <wp:positionH relativeFrom="column">
                  <wp:posOffset>1229986</wp:posOffset>
                </wp:positionH>
                <wp:positionV relativeFrom="paragraph">
                  <wp:posOffset>2947551</wp:posOffset>
                </wp:positionV>
                <wp:extent cx="33480" cy="5040"/>
                <wp:effectExtent l="19050" t="19050" r="24130" b="33655"/>
                <wp:wrapNone/>
                <wp:docPr id="360" name="Ink 360"/>
                <wp:cNvGraphicFramePr/>
                <a:graphic xmlns:a="http://schemas.openxmlformats.org/drawingml/2006/main">
                  <a:graphicData uri="http://schemas.microsoft.com/office/word/2010/wordprocessingInk">
                    <w14:contentPart bwMode="auto" r:id="rId2881">
                      <w14:nvContentPartPr>
                        <w14:cNvContentPartPr/>
                      </w14:nvContentPartPr>
                      <w14:xfrm>
                        <a:off x="0" y="0"/>
                        <a:ext cx="33480" cy="5040"/>
                      </w14:xfrm>
                    </w14:contentPart>
                  </a:graphicData>
                </a:graphic>
              </wp:anchor>
            </w:drawing>
          </mc:Choice>
          <mc:Fallback>
            <w:pict>
              <v:shape id="Ink 360" o:spid="_x0000_s1026" type="#_x0000_t75" style="position:absolute;margin-left:96.6pt;margin-top:231.7pt;width:3.2pt;height:1.15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">
                <v:imagedata r:id="rId2882" o:title=""/>
              </v:shape>
            </w:pict>
          </mc:Fallback>
        </mc:AlternateContent>
      </w:r>
      <w:r w:rsidR="004B3DF3">
        <w:rPr>
          <w:rFonts w:eastAsiaTheme="minorEastAsia"/>
          <w:iCs/>
          <w:noProof/>
          <w:lang w:eastAsia="en-IN"/>
        </w:rPr>
        <mc:AlternateContent>
          <mc:Choice Requires="wpi">
            <w:drawing>
              <wp:anchor distT="0" distB="0" distL="114300" distR="114300" simplePos="0" relativeHeight="251982848" behindDoc="0" locked="0" layoutInCell="1" allowOverlap="1">
                <wp:simplePos x="0" y="0"/>
                <wp:positionH relativeFrom="column">
                  <wp:posOffset>1045306</wp:posOffset>
                </wp:positionH>
                <wp:positionV relativeFrom="paragraph">
                  <wp:posOffset>2950791</wp:posOffset>
                </wp:positionV>
                <wp:extent cx="360" cy="360"/>
                <wp:effectExtent l="0" t="0" r="0" b="0"/>
                <wp:wrapNone/>
                <wp:docPr id="359" name="Ink 359"/>
                <wp:cNvGraphicFramePr/>
                <a:graphic xmlns:a="http://schemas.openxmlformats.org/drawingml/2006/main">
                  <a:graphicData uri="http://schemas.microsoft.com/office/word/2010/wordprocessingInk">
                    <w14:contentPart bwMode="auto" r:id="rId2883">
                      <w14:nvContentPartPr>
                        <w14:cNvContentPartPr/>
                      </w14:nvContentPartPr>
                      <w14:xfrm>
                        <a:off x="0" y="0"/>
                        <a:ext cx="360" cy="360"/>
                      </w14:xfrm>
                    </w14:contentPart>
                  </a:graphicData>
                </a:graphic>
              </wp:anchor>
            </w:drawing>
          </mc:Choice>
          <mc:Fallback>
            <w:pict>
              <v:shape id="Ink 359" o:spid="_x0000_s1026" type="#_x0000_t75" style="position:absolute;margin-left:82pt;margin-top:232.05pt;width:.7pt;height:.7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">
                <v:imagedata r:id="rId2884" o:title=""/>
              </v:shape>
            </w:pict>
          </mc:Fallback>
        </mc:AlternateContent>
      </w:r>
      <w:r w:rsidR="004B3DF3">
        <w:rPr>
          <w:rFonts w:eastAsiaTheme="minorEastAsia"/>
          <w:iCs/>
          <w:noProof/>
          <w:lang w:eastAsia="en-IN"/>
        </w:rPr>
        <mc:AlternateContent>
          <mc:Choice Requires="wpi">
            <w:drawing>
              <wp:anchor distT="0" distB="0" distL="114300" distR="114300" simplePos="0" relativeHeight="251981824" behindDoc="0" locked="0" layoutInCell="1" allowOverlap="1">
                <wp:simplePos x="0" y="0"/>
                <wp:positionH relativeFrom="column">
                  <wp:posOffset>1039546</wp:posOffset>
                </wp:positionH>
                <wp:positionV relativeFrom="paragraph">
                  <wp:posOffset>2999031</wp:posOffset>
                </wp:positionV>
                <wp:extent cx="88920" cy="65880"/>
                <wp:effectExtent l="19050" t="19050" r="25400" b="29845"/>
                <wp:wrapNone/>
                <wp:docPr id="358" name="Ink 358"/>
                <wp:cNvGraphicFramePr/>
                <a:graphic xmlns:a="http://schemas.openxmlformats.org/drawingml/2006/main">
                  <a:graphicData uri="http://schemas.microsoft.com/office/word/2010/wordprocessingInk">
                    <w14:contentPart bwMode="auto" r:id="rId2885">
                      <w14:nvContentPartPr>
                        <w14:cNvContentPartPr/>
                      </w14:nvContentPartPr>
                      <w14:xfrm>
                        <a:off x="0" y="0"/>
                        <a:ext cx="88920" cy="65880"/>
                      </w14:xfrm>
                    </w14:contentPart>
                  </a:graphicData>
                </a:graphic>
              </wp:anchor>
            </w:drawing>
          </mc:Choice>
          <mc:Fallback>
            <w:pict>
              <v:shape id="Ink 358" o:spid="_x0000_s1026" type="#_x0000_t75" style="position:absolute;margin-left:81.55pt;margin-top:235.7pt;width:7.9pt;height:6.1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">
                <v:imagedata r:id="rId2886" o:title=""/>
              </v:shape>
            </w:pict>
          </mc:Fallback>
        </mc:AlternateContent>
      </w:r>
      <w:r w:rsidR="004B3DF3">
        <w:rPr>
          <w:rFonts w:eastAsiaTheme="minorEastAsia"/>
          <w:iCs/>
          <w:noProof/>
          <w:lang w:eastAsia="en-IN"/>
        </w:rPr>
        <mc:AlternateContent>
          <mc:Choice Requires="wpi">
            <w:drawing>
              <wp:anchor distT="0" distB="0" distL="114300" distR="114300" simplePos="0" relativeHeight="251980800" behindDoc="0" locked="0" layoutInCell="1" allowOverlap="1">
                <wp:simplePos x="0" y="0"/>
                <wp:positionH relativeFrom="column">
                  <wp:posOffset>968626</wp:posOffset>
                </wp:positionH>
                <wp:positionV relativeFrom="paragraph">
                  <wp:posOffset>3002991</wp:posOffset>
                </wp:positionV>
                <wp:extent cx="26640" cy="62640"/>
                <wp:effectExtent l="19050" t="19050" r="31115" b="33020"/>
                <wp:wrapNone/>
                <wp:docPr id="357" name="Ink 357"/>
                <wp:cNvGraphicFramePr/>
                <a:graphic xmlns:a="http://schemas.openxmlformats.org/drawingml/2006/main">
                  <a:graphicData uri="http://schemas.microsoft.com/office/word/2010/wordprocessingInk">
                    <w14:contentPart bwMode="auto" r:id="rId2887">
                      <w14:nvContentPartPr>
                        <w14:cNvContentPartPr/>
                      </w14:nvContentPartPr>
                      <w14:xfrm>
                        <a:off x="0" y="0"/>
                        <a:ext cx="26640" cy="62640"/>
                      </w14:xfrm>
                    </w14:contentPart>
                  </a:graphicData>
                </a:graphic>
              </wp:anchor>
            </w:drawing>
          </mc:Choice>
          <mc:Fallback>
            <w:pict>
              <v:shape id="Ink 357" o:spid="_x0000_s1026" type="#_x0000_t75" style="position:absolute;margin-left:75.95pt;margin-top:236.15pt;width:2.9pt;height:5.7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">
                <v:imagedata r:id="rId2888" o:title=""/>
              </v:shape>
            </w:pict>
          </mc:Fallback>
        </mc:AlternateContent>
      </w:r>
      <w:r w:rsidR="004B3DF3">
        <w:rPr>
          <w:rFonts w:eastAsiaTheme="minorEastAsia"/>
          <w:iCs/>
          <w:noProof/>
          <w:lang w:eastAsia="en-IN"/>
        </w:rPr>
        <mc:AlternateContent>
          <mc:Choice Requires="wpi">
            <w:drawing>
              <wp:anchor distT="0" distB="0" distL="114300" distR="114300" simplePos="0" relativeHeight="251979776" behindDoc="0" locked="0" layoutInCell="1" allowOverlap="1">
                <wp:simplePos x="0" y="0"/>
                <wp:positionH relativeFrom="column">
                  <wp:posOffset>795466</wp:posOffset>
                </wp:positionH>
                <wp:positionV relativeFrom="paragraph">
                  <wp:posOffset>2870151</wp:posOffset>
                </wp:positionV>
                <wp:extent cx="117720" cy="101520"/>
                <wp:effectExtent l="19050" t="19050" r="15875" b="32385"/>
                <wp:wrapNone/>
                <wp:docPr id="356" name="Ink 356"/>
                <wp:cNvGraphicFramePr/>
                <a:graphic xmlns:a="http://schemas.openxmlformats.org/drawingml/2006/main">
                  <a:graphicData uri="http://schemas.microsoft.com/office/word/2010/wordprocessingInk">
                    <w14:contentPart bwMode="auto" r:id="rId2889">
                      <w14:nvContentPartPr>
                        <w14:cNvContentPartPr/>
                      </w14:nvContentPartPr>
                      <w14:xfrm>
                        <a:off x="0" y="0"/>
                        <a:ext cx="117720" cy="101520"/>
                      </w14:xfrm>
                    </w14:contentPart>
                  </a:graphicData>
                </a:graphic>
              </wp:anchor>
            </w:drawing>
          </mc:Choice>
          <mc:Fallback>
            <w:pict>
              <v:shape id="Ink 356" o:spid="_x0000_s1026" type="#_x0000_t75" style="position:absolute;margin-left:62.4pt;margin-top:225.45pt;width:10.05pt;height:9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">
                <v:imagedata r:id="rId2890" o:title=""/>
              </v:shape>
            </w:pict>
          </mc:Fallback>
        </mc:AlternateContent>
      </w:r>
      <w:r w:rsidR="004B3DF3">
        <w:rPr>
          <w:rFonts w:eastAsiaTheme="minorEastAsia"/>
          <w:iCs/>
          <w:noProof/>
          <w:lang w:eastAsia="en-IN"/>
        </w:rPr>
        <mc:AlternateContent>
          <mc:Choice Requires="wpi">
            <w:drawing>
              <wp:anchor distT="0" distB="0" distL="114300" distR="114300" simplePos="0" relativeHeight="251978752" behindDoc="0" locked="0" layoutInCell="1" allowOverlap="1">
                <wp:simplePos x="0" y="0"/>
                <wp:positionH relativeFrom="column">
                  <wp:posOffset>808426</wp:posOffset>
                </wp:positionH>
                <wp:positionV relativeFrom="paragraph">
                  <wp:posOffset>2929551</wp:posOffset>
                </wp:positionV>
                <wp:extent cx="12600" cy="111960"/>
                <wp:effectExtent l="19050" t="19050" r="26035" b="21590"/>
                <wp:wrapNone/>
                <wp:docPr id="355" name="Ink 355"/>
                <wp:cNvGraphicFramePr/>
                <a:graphic xmlns:a="http://schemas.openxmlformats.org/drawingml/2006/main">
                  <a:graphicData uri="http://schemas.microsoft.com/office/word/2010/wordprocessingInk">
                    <w14:contentPart bwMode="auto" r:id="rId2891">
                      <w14:nvContentPartPr>
                        <w14:cNvContentPartPr/>
                      </w14:nvContentPartPr>
                      <w14:xfrm>
                        <a:off x="0" y="0"/>
                        <a:ext cx="12600" cy="111960"/>
                      </w14:xfrm>
                    </w14:contentPart>
                  </a:graphicData>
                </a:graphic>
              </wp:anchor>
            </w:drawing>
          </mc:Choice>
          <mc:Fallback>
            <w:pict>
              <v:shape id="Ink 355" o:spid="_x0000_s1026" type="#_x0000_t75" style="position:absolute;margin-left:63.15pt;margin-top:230.2pt;width:2.1pt;height:9.7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">
                <v:imagedata r:id="rId2892" o:title=""/>
              </v:shape>
            </w:pict>
          </mc:Fallback>
        </mc:AlternateContent>
      </w:r>
      <w:r w:rsidR="004B3DF3">
        <w:rPr>
          <w:rFonts w:eastAsiaTheme="minorEastAsia"/>
          <w:iCs/>
          <w:noProof/>
          <w:lang w:eastAsia="en-IN"/>
        </w:rPr>
        <mc:AlternateContent>
          <mc:Choice Requires="wpi">
            <w:drawing>
              <wp:anchor distT="0" distB="0" distL="114300" distR="114300" simplePos="0" relativeHeight="251977728" behindDoc="0" locked="0" layoutInCell="1" allowOverlap="1">
                <wp:simplePos x="0" y="0"/>
                <wp:positionH relativeFrom="column">
                  <wp:posOffset>2430946</wp:posOffset>
                </wp:positionH>
                <wp:positionV relativeFrom="paragraph">
                  <wp:posOffset>2572791</wp:posOffset>
                </wp:positionV>
                <wp:extent cx="129240" cy="68400"/>
                <wp:effectExtent l="19050" t="19050" r="23495" b="27305"/>
                <wp:wrapNone/>
                <wp:docPr id="354" name="Ink 354"/>
                <wp:cNvGraphicFramePr/>
                <a:graphic xmlns:a="http://schemas.openxmlformats.org/drawingml/2006/main">
                  <a:graphicData uri="http://schemas.microsoft.com/office/word/2010/wordprocessingInk">
                    <w14:contentPart bwMode="auto" r:id="rId2893">
                      <w14:nvContentPartPr>
                        <w14:cNvContentPartPr/>
                      </w14:nvContentPartPr>
                      <w14:xfrm>
                        <a:off x="0" y="0"/>
                        <a:ext cx="129240" cy="68400"/>
                      </w14:xfrm>
                    </w14:contentPart>
                  </a:graphicData>
                </a:graphic>
              </wp:anchor>
            </w:drawing>
          </mc:Choice>
          <mc:Fallback>
            <w:pict>
              <v:shape id="Ink 354" o:spid="_x0000_s1026" type="#_x0000_t75" style="position:absolute;margin-left:190.95pt;margin-top:202.15pt;width:11.2pt;height:6.4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">
                <v:imagedata r:id="rId2894" o:title=""/>
              </v:shape>
            </w:pict>
          </mc:Fallback>
        </mc:AlternateContent>
      </w:r>
      <w:r w:rsidR="004B3DF3">
        <w:rPr>
          <w:rFonts w:eastAsiaTheme="minorEastAsia"/>
          <w:iCs/>
          <w:noProof/>
          <w:lang w:eastAsia="en-IN"/>
        </w:rPr>
        <mc:AlternateContent>
          <mc:Choice Requires="wpi">
            <w:drawing>
              <wp:anchor distT="0" distB="0" distL="114300" distR="114300" simplePos="0" relativeHeight="251976704" behindDoc="0" locked="0" layoutInCell="1" allowOverlap="1">
                <wp:simplePos x="0" y="0"/>
                <wp:positionH relativeFrom="column">
                  <wp:posOffset>2302066</wp:posOffset>
                </wp:positionH>
                <wp:positionV relativeFrom="paragraph">
                  <wp:posOffset>2560911</wp:posOffset>
                </wp:positionV>
                <wp:extent cx="50400" cy="73080"/>
                <wp:effectExtent l="19050" t="19050" r="26035" b="22225"/>
                <wp:wrapNone/>
                <wp:docPr id="353" name="Ink 353"/>
                <wp:cNvGraphicFramePr/>
                <a:graphic xmlns:a="http://schemas.openxmlformats.org/drawingml/2006/main">
                  <a:graphicData uri="http://schemas.microsoft.com/office/word/2010/wordprocessingInk">
                    <w14:contentPart bwMode="auto" r:id="rId2895">
                      <w14:nvContentPartPr>
                        <w14:cNvContentPartPr/>
                      </w14:nvContentPartPr>
                      <w14:xfrm>
                        <a:off x="0" y="0"/>
                        <a:ext cx="50400" cy="73080"/>
                      </w14:xfrm>
                    </w14:contentPart>
                  </a:graphicData>
                </a:graphic>
              </wp:anchor>
            </w:drawing>
          </mc:Choice>
          <mc:Fallback>
            <w:pict>
              <v:shape id="Ink 353" o:spid="_x0000_s1026" type="#_x0000_t75" style="position:absolute;margin-left:180.7pt;margin-top:201.15pt;width:4.8pt;height:6.7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">
                <v:imagedata r:id="rId2896" o:title=""/>
              </v:shape>
            </w:pict>
          </mc:Fallback>
        </mc:AlternateContent>
      </w:r>
      <w:r w:rsidR="004B3DF3">
        <w:rPr>
          <w:rFonts w:eastAsiaTheme="minorEastAsia"/>
          <w:iCs/>
          <w:noProof/>
          <w:lang w:eastAsia="en-IN"/>
        </w:rPr>
        <mc:AlternateContent>
          <mc:Choice Requires="wpi">
            <w:drawing>
              <wp:anchor distT="0" distB="0" distL="114300" distR="114300" simplePos="0" relativeHeight="251975680" behindDoc="0" locked="0" layoutInCell="1" allowOverlap="1">
                <wp:simplePos x="0" y="0"/>
                <wp:positionH relativeFrom="column">
                  <wp:posOffset>2245186</wp:posOffset>
                </wp:positionH>
                <wp:positionV relativeFrom="paragraph">
                  <wp:posOffset>2531751</wp:posOffset>
                </wp:positionV>
                <wp:extent cx="6840" cy="111240"/>
                <wp:effectExtent l="19050" t="19050" r="31750" b="22225"/>
                <wp:wrapNone/>
                <wp:docPr id="352" name="Ink 352"/>
                <wp:cNvGraphicFramePr/>
                <a:graphic xmlns:a="http://schemas.openxmlformats.org/drawingml/2006/main">
                  <a:graphicData uri="http://schemas.microsoft.com/office/word/2010/wordprocessingInk">
                    <w14:contentPart bwMode="auto" r:id="rId2897">
                      <w14:nvContentPartPr>
                        <w14:cNvContentPartPr/>
                      </w14:nvContentPartPr>
                      <w14:xfrm>
                        <a:off x="0" y="0"/>
                        <a:ext cx="6840" cy="111240"/>
                      </w14:xfrm>
                    </w14:contentPart>
                  </a:graphicData>
                </a:graphic>
              </wp:anchor>
            </w:drawing>
          </mc:Choice>
          <mc:Fallback>
            <w:pict>
              <v:shape id="Ink 352" o:spid="_x0000_s1026" type="#_x0000_t75" style="position:absolute;margin-left:176.45pt;margin-top:198.9pt;width:1.45pt;height:9.5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">
                <v:imagedata r:id="rId2898" o:title=""/>
              </v:shape>
            </w:pict>
          </mc:Fallback>
        </mc:AlternateContent>
      </w:r>
      <w:r w:rsidR="004B3DF3">
        <w:rPr>
          <w:rFonts w:eastAsiaTheme="minorEastAsia"/>
          <w:iCs/>
          <w:noProof/>
          <w:lang w:eastAsia="en-IN"/>
        </w:rPr>
        <mc:AlternateContent>
          <mc:Choice Requires="wpi">
            <w:drawing>
              <wp:anchor distT="0" distB="0" distL="114300" distR="114300" simplePos="0" relativeHeight="251974656" behindDoc="0" locked="0" layoutInCell="1" allowOverlap="1">
                <wp:simplePos x="0" y="0"/>
                <wp:positionH relativeFrom="column">
                  <wp:posOffset>2147266</wp:posOffset>
                </wp:positionH>
                <wp:positionV relativeFrom="paragraph">
                  <wp:posOffset>2495751</wp:posOffset>
                </wp:positionV>
                <wp:extent cx="28800" cy="191880"/>
                <wp:effectExtent l="19050" t="19050" r="28575" b="17780"/>
                <wp:wrapNone/>
                <wp:docPr id="351" name="Ink 351"/>
                <wp:cNvGraphicFramePr/>
                <a:graphic xmlns:a="http://schemas.openxmlformats.org/drawingml/2006/main">
                  <a:graphicData uri="http://schemas.microsoft.com/office/word/2010/wordprocessingInk">
                    <w14:contentPart bwMode="auto" r:id="rId2899">
                      <w14:nvContentPartPr>
                        <w14:cNvContentPartPr/>
                      </w14:nvContentPartPr>
                      <w14:xfrm>
                        <a:off x="0" y="0"/>
                        <a:ext cx="28800" cy="191880"/>
                      </w14:xfrm>
                    </w14:contentPart>
                  </a:graphicData>
                </a:graphic>
              </wp:anchor>
            </w:drawing>
          </mc:Choice>
          <mc:Fallback>
            <w:pict>
              <v:shape id="Ink 351" o:spid="_x0000_s1026" type="#_x0000_t75" style="position:absolute;margin-left:168.8pt;margin-top:196.15pt;width:3.1pt;height:16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">
                <v:imagedata r:id="rId2900" o:title=""/>
              </v:shape>
            </w:pict>
          </mc:Fallback>
        </mc:AlternateContent>
      </w:r>
      <w:r w:rsidR="004B3DF3">
        <w:rPr>
          <w:rFonts w:eastAsiaTheme="minorEastAsia"/>
          <w:iCs/>
          <w:noProof/>
          <w:lang w:eastAsia="en-IN"/>
        </w:rPr>
        <mc:AlternateContent>
          <mc:Choice Requires="wpi">
            <w:drawing>
              <wp:anchor distT="0" distB="0" distL="114300" distR="114300" simplePos="0" relativeHeight="251973632" behindDoc="0" locked="0" layoutInCell="1" allowOverlap="1">
                <wp:simplePos x="0" y="0"/>
                <wp:positionH relativeFrom="column">
                  <wp:posOffset>1980946</wp:posOffset>
                </wp:positionH>
                <wp:positionV relativeFrom="paragraph">
                  <wp:posOffset>2540391</wp:posOffset>
                </wp:positionV>
                <wp:extent cx="96480" cy="109800"/>
                <wp:effectExtent l="19050" t="19050" r="18415" b="24130"/>
                <wp:wrapNone/>
                <wp:docPr id="350" name="Ink 350"/>
                <wp:cNvGraphicFramePr/>
                <a:graphic xmlns:a="http://schemas.openxmlformats.org/drawingml/2006/main">
                  <a:graphicData uri="http://schemas.microsoft.com/office/word/2010/wordprocessingInk">
                    <w14:contentPart bwMode="auto" r:id="rId2901">
                      <w14:nvContentPartPr>
                        <w14:cNvContentPartPr/>
                      </w14:nvContentPartPr>
                      <w14:xfrm>
                        <a:off x="0" y="0"/>
                        <a:ext cx="96480" cy="109800"/>
                      </w14:xfrm>
                    </w14:contentPart>
                  </a:graphicData>
                </a:graphic>
              </wp:anchor>
            </w:drawing>
          </mc:Choice>
          <mc:Fallback>
            <w:pict>
              <v:shape id="Ink 350" o:spid="_x0000_s1026" type="#_x0000_t75" style="position:absolute;margin-left:155.75pt;margin-top:199.55pt;width:8.45pt;height:9.7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">
                <v:imagedata r:id="rId2902" o:title=""/>
              </v:shape>
            </w:pict>
          </mc:Fallback>
        </mc:AlternateContent>
      </w:r>
      <w:r w:rsidR="004B3DF3">
        <w:rPr>
          <w:rFonts w:eastAsiaTheme="minorEastAsia"/>
          <w:iCs/>
          <w:noProof/>
          <w:lang w:eastAsia="en-IN"/>
        </w:rPr>
        <mc:AlternateContent>
          <mc:Choice Requires="wpi">
            <w:drawing>
              <wp:anchor distT="0" distB="0" distL="114300" distR="114300" simplePos="0" relativeHeight="251972608" behindDoc="0" locked="0" layoutInCell="1" allowOverlap="1">
                <wp:simplePos x="0" y="0"/>
                <wp:positionH relativeFrom="column">
                  <wp:posOffset>1795546</wp:posOffset>
                </wp:positionH>
                <wp:positionV relativeFrom="paragraph">
                  <wp:posOffset>2521671</wp:posOffset>
                </wp:positionV>
                <wp:extent cx="188640" cy="124200"/>
                <wp:effectExtent l="19050" t="19050" r="20955" b="28575"/>
                <wp:wrapNone/>
                <wp:docPr id="349" name="Ink 349"/>
                <wp:cNvGraphicFramePr/>
                <a:graphic xmlns:a="http://schemas.openxmlformats.org/drawingml/2006/main">
                  <a:graphicData uri="http://schemas.microsoft.com/office/word/2010/wordprocessingInk">
                    <w14:contentPart bwMode="auto" r:id="rId2903">
                      <w14:nvContentPartPr>
                        <w14:cNvContentPartPr/>
                      </w14:nvContentPartPr>
                      <w14:xfrm>
                        <a:off x="0" y="0"/>
                        <a:ext cx="188640" cy="124200"/>
                      </w14:xfrm>
                    </w14:contentPart>
                  </a:graphicData>
                </a:graphic>
              </wp:anchor>
            </w:drawing>
          </mc:Choice>
          <mc:Fallback>
            <w:pict>
              <v:shape id="Ink 349" o:spid="_x0000_s1026" type="#_x0000_t75" style="position:absolute;margin-left:140.85pt;margin-top:198pt;width:15.95pt;height:10.7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">
                <v:imagedata r:id="rId2904" o:title=""/>
              </v:shape>
            </w:pict>
          </mc:Fallback>
        </mc:AlternateContent>
      </w:r>
      <w:r w:rsidR="004B3DF3">
        <w:rPr>
          <w:rFonts w:eastAsiaTheme="minorEastAsia"/>
          <w:iCs/>
          <w:noProof/>
          <w:lang w:eastAsia="en-IN"/>
        </w:rPr>
        <mc:AlternateContent>
          <mc:Choice Requires="wpi">
            <w:drawing>
              <wp:anchor distT="0" distB="0" distL="114300" distR="114300" simplePos="0" relativeHeight="251971584" behindDoc="0" locked="0" layoutInCell="1" allowOverlap="1">
                <wp:simplePos x="0" y="0"/>
                <wp:positionH relativeFrom="column">
                  <wp:posOffset>1545706</wp:posOffset>
                </wp:positionH>
                <wp:positionV relativeFrom="paragraph">
                  <wp:posOffset>2538951</wp:posOffset>
                </wp:positionV>
                <wp:extent cx="107640" cy="127440"/>
                <wp:effectExtent l="19050" t="38100" r="26035" b="25400"/>
                <wp:wrapNone/>
                <wp:docPr id="348" name="Ink 348"/>
                <wp:cNvGraphicFramePr/>
                <a:graphic xmlns:a="http://schemas.openxmlformats.org/drawingml/2006/main">
                  <a:graphicData uri="http://schemas.microsoft.com/office/word/2010/wordprocessingInk">
                    <w14:contentPart bwMode="auto" r:id="rId2905">
                      <w14:nvContentPartPr>
                        <w14:cNvContentPartPr/>
                      </w14:nvContentPartPr>
                      <w14:xfrm>
                        <a:off x="0" y="0"/>
                        <a:ext cx="107640" cy="127440"/>
                      </w14:xfrm>
                    </w14:contentPart>
                  </a:graphicData>
                </a:graphic>
              </wp:anchor>
            </w:drawing>
          </mc:Choice>
          <mc:Fallback>
            <w:pict>
              <v:shape id="Ink 348" o:spid="_x0000_s1026" type="#_x0000_t75" style="position:absolute;margin-left:121.35pt;margin-top:199.35pt;width:9.35pt;height:11.2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">
                <v:imagedata r:id="rId2906" o:title=""/>
              </v:shape>
            </w:pict>
          </mc:Fallback>
        </mc:AlternateContent>
      </w:r>
      <w:r w:rsidR="004B3DF3">
        <w:rPr>
          <w:rFonts w:eastAsiaTheme="minorEastAsia"/>
          <w:iCs/>
          <w:noProof/>
          <w:lang w:eastAsia="en-IN"/>
        </w:rPr>
        <mc:AlternateContent>
          <mc:Choice Requires="wpi">
            <w:drawing>
              <wp:anchor distT="0" distB="0" distL="114300" distR="114300" simplePos="0" relativeHeight="251970560" behindDoc="0" locked="0" layoutInCell="1" allowOverlap="1">
                <wp:simplePos x="0" y="0"/>
                <wp:positionH relativeFrom="column">
                  <wp:posOffset>1461106</wp:posOffset>
                </wp:positionH>
                <wp:positionV relativeFrom="paragraph">
                  <wp:posOffset>2602311</wp:posOffset>
                </wp:positionV>
                <wp:extent cx="8640" cy="6840"/>
                <wp:effectExtent l="19050" t="19050" r="29845" b="31750"/>
                <wp:wrapNone/>
                <wp:docPr id="347" name="Ink 347"/>
                <wp:cNvGraphicFramePr/>
                <a:graphic xmlns:a="http://schemas.openxmlformats.org/drawingml/2006/main">
                  <a:graphicData uri="http://schemas.microsoft.com/office/word/2010/wordprocessingInk">
                    <w14:contentPart bwMode="auto" r:id="rId2907">
                      <w14:nvContentPartPr>
                        <w14:cNvContentPartPr/>
                      </w14:nvContentPartPr>
                      <w14:xfrm>
                        <a:off x="0" y="0"/>
                        <a:ext cx="8640" cy="6840"/>
                      </w14:xfrm>
                    </w14:contentPart>
                  </a:graphicData>
                </a:graphic>
              </wp:anchor>
            </w:drawing>
          </mc:Choice>
          <mc:Fallback>
            <w:pict>
              <v:shape id="Ink 347" o:spid="_x0000_s1026" type="#_x0000_t75" style="position:absolute;margin-left:114.8pt;margin-top:204.65pt;width:1.25pt;height:1.15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">
                <v:imagedata r:id="rId2908" o:title=""/>
              </v:shape>
            </w:pict>
          </mc:Fallback>
        </mc:AlternateContent>
      </w:r>
      <w:r w:rsidR="004B3DF3">
        <w:rPr>
          <w:rFonts w:eastAsiaTheme="minorEastAsia"/>
          <w:iCs/>
          <w:noProof/>
          <w:lang w:eastAsia="en-IN"/>
        </w:rPr>
        <mc:AlternateContent>
          <mc:Choice Requires="wpi">
            <w:drawing>
              <wp:anchor distT="0" distB="0" distL="114300" distR="114300" simplePos="0" relativeHeight="251969536" behindDoc="0" locked="0" layoutInCell="1" allowOverlap="1">
                <wp:simplePos x="0" y="0"/>
                <wp:positionH relativeFrom="column">
                  <wp:posOffset>1303426</wp:posOffset>
                </wp:positionH>
                <wp:positionV relativeFrom="paragraph">
                  <wp:posOffset>2537151</wp:posOffset>
                </wp:positionV>
                <wp:extent cx="86760" cy="103680"/>
                <wp:effectExtent l="38100" t="38100" r="27940" b="29845"/>
                <wp:wrapNone/>
                <wp:docPr id="346" name="Ink 346"/>
                <wp:cNvGraphicFramePr/>
                <a:graphic xmlns:a="http://schemas.openxmlformats.org/drawingml/2006/main">
                  <a:graphicData uri="http://schemas.microsoft.com/office/word/2010/wordprocessingInk">
                    <w14:contentPart bwMode="auto" r:id="rId2909">
                      <w14:nvContentPartPr>
                        <w14:cNvContentPartPr/>
                      </w14:nvContentPartPr>
                      <w14:xfrm>
                        <a:off x="0" y="0"/>
                        <a:ext cx="86760" cy="103680"/>
                      </w14:xfrm>
                    </w14:contentPart>
                  </a:graphicData>
                </a:graphic>
              </wp:anchor>
            </w:drawing>
          </mc:Choice>
          <mc:Fallback>
            <w:pict>
              <v:shape id="Ink 346" o:spid="_x0000_s1026" type="#_x0000_t75" style="position:absolute;margin-left:102.05pt;margin-top:199.3pt;width:8.1pt;height:9.3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">
                <v:imagedata r:id="rId2910" o:title=""/>
              </v:shape>
            </w:pict>
          </mc:Fallback>
        </mc:AlternateContent>
      </w:r>
      <w:r w:rsidR="004B3DF3">
        <w:rPr>
          <w:rFonts w:eastAsiaTheme="minorEastAsia"/>
          <w:iCs/>
          <w:noProof/>
          <w:lang w:eastAsia="en-IN"/>
        </w:rPr>
        <mc:AlternateContent>
          <mc:Choice Requires="wpi">
            <w:drawing>
              <wp:anchor distT="0" distB="0" distL="114300" distR="114300" simplePos="0" relativeHeight="251968512" behindDoc="0" locked="0" layoutInCell="1" allowOverlap="1">
                <wp:simplePos x="0" y="0"/>
                <wp:positionH relativeFrom="column">
                  <wp:posOffset>1031986</wp:posOffset>
                </wp:positionH>
                <wp:positionV relativeFrom="paragraph">
                  <wp:posOffset>2634711</wp:posOffset>
                </wp:positionV>
                <wp:extent cx="68760" cy="4680"/>
                <wp:effectExtent l="19050" t="19050" r="26670" b="33655"/>
                <wp:wrapNone/>
                <wp:docPr id="345" name="Ink 345"/>
                <wp:cNvGraphicFramePr/>
                <a:graphic xmlns:a="http://schemas.openxmlformats.org/drawingml/2006/main">
                  <a:graphicData uri="http://schemas.microsoft.com/office/word/2010/wordprocessingInk">
                    <w14:contentPart bwMode="auto" r:id="rId2911">
                      <w14:nvContentPartPr>
                        <w14:cNvContentPartPr/>
                      </w14:nvContentPartPr>
                      <w14:xfrm>
                        <a:off x="0" y="0"/>
                        <a:ext cx="68760" cy="4680"/>
                      </w14:xfrm>
                    </w14:contentPart>
                  </a:graphicData>
                </a:graphic>
              </wp:anchor>
            </w:drawing>
          </mc:Choice>
          <mc:Fallback>
            <w:pict>
              <v:shape id="Ink 345" o:spid="_x0000_s1026" type="#_x0000_t75" style="position:absolute;margin-left:81pt;margin-top:207.05pt;width:6.2pt;height:1.3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">
                <v:imagedata r:id="rId2912" o:title=""/>
              </v:shape>
            </w:pict>
          </mc:Fallback>
        </mc:AlternateContent>
      </w:r>
      <w:r w:rsidR="004B3DF3">
        <w:rPr>
          <w:rFonts w:eastAsiaTheme="minorEastAsia"/>
          <w:iCs/>
          <w:noProof/>
          <w:lang w:eastAsia="en-IN"/>
        </w:rPr>
        <mc:AlternateContent>
          <mc:Choice Requires="wpi">
            <w:drawing>
              <wp:anchor distT="0" distB="0" distL="114300" distR="114300" simplePos="0" relativeHeight="251967488" behindDoc="0" locked="0" layoutInCell="1" allowOverlap="1">
                <wp:simplePos x="0" y="0"/>
                <wp:positionH relativeFrom="column">
                  <wp:posOffset>1001026</wp:posOffset>
                </wp:positionH>
                <wp:positionV relativeFrom="paragraph">
                  <wp:posOffset>2567751</wp:posOffset>
                </wp:positionV>
                <wp:extent cx="56520" cy="9720"/>
                <wp:effectExtent l="19050" t="19050" r="19685" b="28575"/>
                <wp:wrapNone/>
                <wp:docPr id="344" name="Ink 344"/>
                <wp:cNvGraphicFramePr/>
                <a:graphic xmlns:a="http://schemas.openxmlformats.org/drawingml/2006/main">
                  <a:graphicData uri="http://schemas.microsoft.com/office/word/2010/wordprocessingInk">
                    <w14:contentPart bwMode="auto" r:id="rId2913">
                      <w14:nvContentPartPr>
                        <w14:cNvContentPartPr/>
                      </w14:nvContentPartPr>
                      <w14:xfrm>
                        <a:off x="0" y="0"/>
                        <a:ext cx="56520" cy="9720"/>
                      </w14:xfrm>
                    </w14:contentPart>
                  </a:graphicData>
                </a:graphic>
              </wp:anchor>
            </w:drawing>
          </mc:Choice>
          <mc:Fallback>
            <w:pict>
              <v:shape id="Ink 344" o:spid="_x0000_s1026" type="#_x0000_t75" style="position:absolute;margin-left:78.45pt;margin-top:201.7pt;width:5.2pt;height:1.6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">
                <v:imagedata r:id="rId2914" o:title=""/>
              </v:shape>
            </w:pict>
          </mc:Fallback>
        </mc:AlternateContent>
      </w:r>
      <w:r w:rsidR="004B3DF3">
        <w:rPr>
          <w:rFonts w:eastAsiaTheme="minorEastAsia"/>
          <w:iCs/>
          <w:noProof/>
          <w:lang w:eastAsia="en-IN"/>
        </w:rPr>
        <mc:AlternateContent>
          <mc:Choice Requires="wpi">
            <w:drawing>
              <wp:anchor distT="0" distB="0" distL="114300" distR="114300" simplePos="0" relativeHeight="251966464" behindDoc="0" locked="0" layoutInCell="1" allowOverlap="1">
                <wp:simplePos x="0" y="0"/>
                <wp:positionH relativeFrom="column">
                  <wp:posOffset>772786</wp:posOffset>
                </wp:positionH>
                <wp:positionV relativeFrom="paragraph">
                  <wp:posOffset>2516991</wp:posOffset>
                </wp:positionV>
                <wp:extent cx="156960" cy="141120"/>
                <wp:effectExtent l="19050" t="19050" r="33655" b="30480"/>
                <wp:wrapNone/>
                <wp:docPr id="343" name="Ink 343"/>
                <wp:cNvGraphicFramePr/>
                <a:graphic xmlns:a="http://schemas.openxmlformats.org/drawingml/2006/main">
                  <a:graphicData uri="http://schemas.microsoft.com/office/word/2010/wordprocessingInk">
                    <w14:contentPart bwMode="auto" r:id="rId2915">
                      <w14:nvContentPartPr>
                        <w14:cNvContentPartPr/>
                      </w14:nvContentPartPr>
                      <w14:xfrm>
                        <a:off x="0" y="0"/>
                        <a:ext cx="156960" cy="141120"/>
                      </w14:xfrm>
                    </w14:contentPart>
                  </a:graphicData>
                </a:graphic>
              </wp:anchor>
            </w:drawing>
          </mc:Choice>
          <mc:Fallback>
            <w:pict>
              <v:shape id="Ink 343" o:spid="_x0000_s1026" type="#_x0000_t75" style="position:absolute;margin-left:60.3pt;margin-top:197.95pt;width:13.2pt;height:11.9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">
                <v:imagedata r:id="rId2916" o:title=""/>
              </v:shape>
            </w:pict>
          </mc:Fallback>
        </mc:AlternateContent>
      </w:r>
      <w:r w:rsidR="004B3DF3">
        <w:rPr>
          <w:rFonts w:eastAsiaTheme="minorEastAsia"/>
          <w:iCs/>
          <w:noProof/>
          <w:lang w:eastAsia="en-IN"/>
        </w:rPr>
        <mc:AlternateContent>
          <mc:Choice Requires="wpi">
            <w:drawing>
              <wp:anchor distT="0" distB="0" distL="114300" distR="114300" simplePos="0" relativeHeight="251965440" behindDoc="0" locked="0" layoutInCell="1" allowOverlap="1">
                <wp:simplePos x="0" y="0"/>
                <wp:positionH relativeFrom="column">
                  <wp:posOffset>1618786</wp:posOffset>
                </wp:positionH>
                <wp:positionV relativeFrom="paragraph">
                  <wp:posOffset>2205231</wp:posOffset>
                </wp:positionV>
                <wp:extent cx="133920" cy="67680"/>
                <wp:effectExtent l="19050" t="19050" r="19050" b="27940"/>
                <wp:wrapNone/>
                <wp:docPr id="342" name="Ink 342"/>
                <wp:cNvGraphicFramePr/>
                <a:graphic xmlns:a="http://schemas.openxmlformats.org/drawingml/2006/main">
                  <a:graphicData uri="http://schemas.microsoft.com/office/word/2010/wordprocessingInk">
                    <w14:contentPart bwMode="auto" r:id="rId2917">
                      <w14:nvContentPartPr>
                        <w14:cNvContentPartPr/>
                      </w14:nvContentPartPr>
                      <w14:xfrm>
                        <a:off x="0" y="0"/>
                        <a:ext cx="133920" cy="67680"/>
                      </w14:xfrm>
                    </w14:contentPart>
                  </a:graphicData>
                </a:graphic>
              </wp:anchor>
            </w:drawing>
          </mc:Choice>
          <mc:Fallback>
            <w:pict>
              <v:shape id="Ink 342" o:spid="_x0000_s1026" type="#_x0000_t75" style="position:absolute;margin-left:127.05pt;margin-top:173.25pt;width:11.55pt;height:6.3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">
                <v:imagedata r:id="rId2918" o:title=""/>
              </v:shape>
            </w:pict>
          </mc:Fallback>
        </mc:AlternateContent>
      </w:r>
      <w:r w:rsidR="004B3DF3">
        <w:rPr>
          <w:rFonts w:eastAsiaTheme="minorEastAsia"/>
          <w:iCs/>
          <w:noProof/>
          <w:lang w:eastAsia="en-IN"/>
        </w:rPr>
        <mc:AlternateContent>
          <mc:Choice Requires="wpi">
            <w:drawing>
              <wp:anchor distT="0" distB="0" distL="114300" distR="114300" simplePos="0" relativeHeight="251964416" behindDoc="0" locked="0" layoutInCell="1" allowOverlap="1">
                <wp:simplePos x="0" y="0"/>
                <wp:positionH relativeFrom="column">
                  <wp:posOffset>1490986</wp:posOffset>
                </wp:positionH>
                <wp:positionV relativeFrom="paragraph">
                  <wp:posOffset>2189751</wp:posOffset>
                </wp:positionV>
                <wp:extent cx="91080" cy="93600"/>
                <wp:effectExtent l="19050" t="19050" r="23495" b="20955"/>
                <wp:wrapNone/>
                <wp:docPr id="341" name="Ink 341"/>
                <wp:cNvGraphicFramePr/>
                <a:graphic xmlns:a="http://schemas.openxmlformats.org/drawingml/2006/main">
                  <a:graphicData uri="http://schemas.microsoft.com/office/word/2010/wordprocessingInk">
                    <w14:contentPart bwMode="auto" r:id="rId2919">
                      <w14:nvContentPartPr>
                        <w14:cNvContentPartPr/>
                      </w14:nvContentPartPr>
                      <w14:xfrm>
                        <a:off x="0" y="0"/>
                        <a:ext cx="91080" cy="93600"/>
                      </w14:xfrm>
                    </w14:contentPart>
                  </a:graphicData>
                </a:graphic>
              </wp:anchor>
            </w:drawing>
          </mc:Choice>
          <mc:Fallback>
            <w:pict>
              <v:shape id="Ink 341" o:spid="_x0000_s1026" type="#_x0000_t75" style="position:absolute;margin-left:116.9pt;margin-top:171.95pt;width:8.15pt;height:8.35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">
                <v:imagedata r:id="rId2920" o:title=""/>
              </v:shape>
            </w:pict>
          </mc:Fallback>
        </mc:AlternateContent>
      </w:r>
      <w:r w:rsidR="004B3DF3">
        <w:rPr>
          <w:rFonts w:eastAsiaTheme="minorEastAsia"/>
          <w:iCs/>
          <w:noProof/>
          <w:lang w:eastAsia="en-IN"/>
        </w:rPr>
        <mc:AlternateContent>
          <mc:Choice Requires="wpi">
            <w:drawing>
              <wp:anchor distT="0" distB="0" distL="114300" distR="114300" simplePos="0" relativeHeight="251963392" behindDoc="0" locked="0" layoutInCell="1" allowOverlap="1">
                <wp:simplePos x="0" y="0"/>
                <wp:positionH relativeFrom="column">
                  <wp:posOffset>1453906</wp:posOffset>
                </wp:positionH>
                <wp:positionV relativeFrom="paragraph">
                  <wp:posOffset>2150151</wp:posOffset>
                </wp:positionV>
                <wp:extent cx="24840" cy="128160"/>
                <wp:effectExtent l="19050" t="19050" r="32385" b="24765"/>
                <wp:wrapNone/>
                <wp:docPr id="340" name="Ink 340"/>
                <wp:cNvGraphicFramePr/>
                <a:graphic xmlns:a="http://schemas.openxmlformats.org/drawingml/2006/main">
                  <a:graphicData uri="http://schemas.microsoft.com/office/word/2010/wordprocessingInk">
                    <w14:contentPart bwMode="auto" r:id="rId2921">
                      <w14:nvContentPartPr>
                        <w14:cNvContentPartPr/>
                      </w14:nvContentPartPr>
                      <w14:xfrm>
                        <a:off x="0" y="0"/>
                        <a:ext cx="24840" cy="128160"/>
                      </w14:xfrm>
                    </w14:contentPart>
                  </a:graphicData>
                </a:graphic>
              </wp:anchor>
            </w:drawing>
          </mc:Choice>
          <mc:Fallback>
            <w:pict>
              <v:shape id="Ink 340" o:spid="_x0000_s1026" type="#_x0000_t75" style="position:absolute;margin-left:114.2pt;margin-top:168.95pt;width:2.75pt;height:10.9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">
                <v:imagedata r:id="rId2922" o:title=""/>
              </v:shape>
            </w:pict>
          </mc:Fallback>
        </mc:AlternateContent>
      </w:r>
      <w:r w:rsidR="004B3DF3">
        <w:rPr>
          <w:rFonts w:eastAsiaTheme="minorEastAsia"/>
          <w:iCs/>
          <w:noProof/>
          <w:lang w:eastAsia="en-IN"/>
        </w:rPr>
        <mc:AlternateContent>
          <mc:Choice Requires="wpi">
            <w:drawing>
              <wp:anchor distT="0" distB="0" distL="114300" distR="114300" simplePos="0" relativeHeight="251962368" behindDoc="0" locked="0" layoutInCell="1" allowOverlap="1">
                <wp:simplePos x="0" y="0"/>
                <wp:positionH relativeFrom="column">
                  <wp:posOffset>1265266</wp:posOffset>
                </wp:positionH>
                <wp:positionV relativeFrom="paragraph">
                  <wp:posOffset>2184711</wp:posOffset>
                </wp:positionV>
                <wp:extent cx="78840" cy="100440"/>
                <wp:effectExtent l="19050" t="19050" r="16510" b="33020"/>
                <wp:wrapNone/>
                <wp:docPr id="339" name="Ink 339"/>
                <wp:cNvGraphicFramePr/>
                <a:graphic xmlns:a="http://schemas.openxmlformats.org/drawingml/2006/main">
                  <a:graphicData uri="http://schemas.microsoft.com/office/word/2010/wordprocessingInk">
                    <w14:contentPart bwMode="auto" r:id="rId2923">
                      <w14:nvContentPartPr>
                        <w14:cNvContentPartPr/>
                      </w14:nvContentPartPr>
                      <w14:xfrm>
                        <a:off x="0" y="0"/>
                        <a:ext cx="78840" cy="100440"/>
                      </w14:xfrm>
                    </w14:contentPart>
                  </a:graphicData>
                </a:graphic>
              </wp:anchor>
            </w:drawing>
          </mc:Choice>
          <mc:Fallback>
            <w:pict>
              <v:shape id="Ink 339" o:spid="_x0000_s1026" type="#_x0000_t75" style="position:absolute;margin-left:99.2pt;margin-top:171.75pt;width:7.25pt;height:8.6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">
                <v:imagedata r:id="rId2924" o:title=""/>
              </v:shape>
            </w:pict>
          </mc:Fallback>
        </mc:AlternateContent>
      </w:r>
      <w:r w:rsidR="004B3DF3">
        <w:rPr>
          <w:rFonts w:eastAsiaTheme="minorEastAsia"/>
          <w:iCs/>
          <w:noProof/>
          <w:lang w:eastAsia="en-IN"/>
        </w:rPr>
        <mc:AlternateContent>
          <mc:Choice Requires="wpi">
            <w:drawing>
              <wp:anchor distT="0" distB="0" distL="114300" distR="114300" simplePos="0" relativeHeight="251961344" behindDoc="0" locked="0" layoutInCell="1" allowOverlap="1">
                <wp:simplePos x="0" y="0"/>
                <wp:positionH relativeFrom="column">
                  <wp:posOffset>1192906</wp:posOffset>
                </wp:positionH>
                <wp:positionV relativeFrom="paragraph">
                  <wp:posOffset>2142591</wp:posOffset>
                </wp:positionV>
                <wp:extent cx="19080" cy="127080"/>
                <wp:effectExtent l="19050" t="19050" r="19050" b="25400"/>
                <wp:wrapNone/>
                <wp:docPr id="338" name="Ink 338"/>
                <wp:cNvGraphicFramePr/>
                <a:graphic xmlns:a="http://schemas.openxmlformats.org/drawingml/2006/main">
                  <a:graphicData uri="http://schemas.microsoft.com/office/word/2010/wordprocessingInk">
                    <w14:contentPart bwMode="auto" r:id="rId2925">
                      <w14:nvContentPartPr>
                        <w14:cNvContentPartPr/>
                      </w14:nvContentPartPr>
                      <w14:xfrm>
                        <a:off x="0" y="0"/>
                        <a:ext cx="19080" cy="127080"/>
                      </w14:xfrm>
                    </w14:contentPart>
                  </a:graphicData>
                </a:graphic>
              </wp:anchor>
            </w:drawing>
          </mc:Choice>
          <mc:Fallback>
            <w:pict>
              <v:shape id="Ink 338" o:spid="_x0000_s1026" type="#_x0000_t75" style="position:absolute;margin-left:93.55pt;margin-top:168.3pt;width:2.4pt;height:10.7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">
                <v:imagedata r:id="rId2926" o:title=""/>
              </v:shape>
            </w:pict>
          </mc:Fallback>
        </mc:AlternateContent>
      </w:r>
      <w:r w:rsidR="004B3DF3">
        <w:rPr>
          <w:rFonts w:eastAsiaTheme="minorEastAsia"/>
          <w:iCs/>
          <w:noProof/>
          <w:lang w:eastAsia="en-IN"/>
        </w:rPr>
        <mc:AlternateContent>
          <mc:Choice Requires="wpi">
            <w:drawing>
              <wp:anchor distT="0" distB="0" distL="114300" distR="114300" simplePos="0" relativeHeight="251960320" behindDoc="0" locked="0" layoutInCell="1" allowOverlap="1">
                <wp:simplePos x="0" y="0"/>
                <wp:positionH relativeFrom="column">
                  <wp:posOffset>1016866</wp:posOffset>
                </wp:positionH>
                <wp:positionV relativeFrom="paragraph">
                  <wp:posOffset>2261391</wp:posOffset>
                </wp:positionV>
                <wp:extent cx="49680" cy="5400"/>
                <wp:effectExtent l="19050" t="19050" r="26670" b="33020"/>
                <wp:wrapNone/>
                <wp:docPr id="337" name="Ink 337"/>
                <wp:cNvGraphicFramePr/>
                <a:graphic xmlns:a="http://schemas.openxmlformats.org/drawingml/2006/main">
                  <a:graphicData uri="http://schemas.microsoft.com/office/word/2010/wordprocessingInk">
                    <w14:contentPart bwMode="auto" r:id="rId2927">
                      <w14:nvContentPartPr>
                        <w14:cNvContentPartPr/>
                      </w14:nvContentPartPr>
                      <w14:xfrm>
                        <a:off x="0" y="0"/>
                        <a:ext cx="49680" cy="5400"/>
                      </w14:xfrm>
                    </w14:contentPart>
                  </a:graphicData>
                </a:graphic>
              </wp:anchor>
            </w:drawing>
          </mc:Choice>
          <mc:Fallback>
            <w:pict>
              <v:shape id="Ink 337" o:spid="_x0000_s1026" type="#_x0000_t75" style="position:absolute;margin-left:79.8pt;margin-top:177.75pt;width:4.4pt;height:1.0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">
                <v:imagedata r:id="rId2928" o:title=""/>
              </v:shape>
            </w:pict>
          </mc:Fallback>
        </mc:AlternateContent>
      </w:r>
      <w:r w:rsidR="004B3DF3">
        <w:rPr>
          <w:rFonts w:eastAsiaTheme="minorEastAsia"/>
          <w:iCs/>
          <w:noProof/>
          <w:lang w:eastAsia="en-IN"/>
        </w:rPr>
        <mc:AlternateContent>
          <mc:Choice Requires="wpi">
            <w:drawing>
              <wp:anchor distT="0" distB="0" distL="114300" distR="114300" simplePos="0" relativeHeight="251959296" behindDoc="0" locked="0" layoutInCell="1" allowOverlap="1">
                <wp:simplePos x="0" y="0"/>
                <wp:positionH relativeFrom="column">
                  <wp:posOffset>1022986</wp:posOffset>
                </wp:positionH>
                <wp:positionV relativeFrom="paragraph">
                  <wp:posOffset>2200911</wp:posOffset>
                </wp:positionV>
                <wp:extent cx="28440" cy="4320"/>
                <wp:effectExtent l="19050" t="19050" r="29210" b="34290"/>
                <wp:wrapNone/>
                <wp:docPr id="336" name="Ink 336"/>
                <wp:cNvGraphicFramePr/>
                <a:graphic xmlns:a="http://schemas.openxmlformats.org/drawingml/2006/main">
                  <a:graphicData uri="http://schemas.microsoft.com/office/word/2010/wordprocessingInk">
                    <w14:contentPart bwMode="auto" r:id="rId2929">
                      <w14:nvContentPartPr>
                        <w14:cNvContentPartPr/>
                      </w14:nvContentPartPr>
                      <w14:xfrm>
                        <a:off x="0" y="0"/>
                        <a:ext cx="28440" cy="4320"/>
                      </w14:xfrm>
                    </w14:contentPart>
                  </a:graphicData>
                </a:graphic>
              </wp:anchor>
            </w:drawing>
          </mc:Choice>
          <mc:Fallback>
            <w:pict>
              <v:shape id="Ink 336" o:spid="_x0000_s1026" type="#_x0000_t75" style="position:absolute;margin-left:80.3pt;margin-top:172.95pt;width:2.85pt;height:1.0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">
                <v:imagedata r:id="rId2930" o:title=""/>
              </v:shape>
            </w:pict>
          </mc:Fallback>
        </mc:AlternateContent>
      </w:r>
      <w:r w:rsidR="004B3DF3">
        <w:rPr>
          <w:rFonts w:eastAsiaTheme="minorEastAsia"/>
          <w:iCs/>
          <w:noProof/>
          <w:lang w:eastAsia="en-IN"/>
        </w:rPr>
        <mc:AlternateContent>
          <mc:Choice Requires="wpi">
            <w:drawing>
              <wp:anchor distT="0" distB="0" distL="114300" distR="114300" simplePos="0" relativeHeight="251958272" behindDoc="0" locked="0" layoutInCell="1" allowOverlap="1">
                <wp:simplePos x="0" y="0"/>
                <wp:positionH relativeFrom="column">
                  <wp:posOffset>783946</wp:posOffset>
                </wp:positionH>
                <wp:positionV relativeFrom="paragraph">
                  <wp:posOffset>2158071</wp:posOffset>
                </wp:positionV>
                <wp:extent cx="118800" cy="162000"/>
                <wp:effectExtent l="19050" t="19050" r="33655" b="28575"/>
                <wp:wrapNone/>
                <wp:docPr id="335" name="Ink 335"/>
                <wp:cNvGraphicFramePr/>
                <a:graphic xmlns:a="http://schemas.openxmlformats.org/drawingml/2006/main">
                  <a:graphicData uri="http://schemas.microsoft.com/office/word/2010/wordprocessingInk">
                    <w14:contentPart bwMode="auto" r:id="rId2931">
                      <w14:nvContentPartPr>
                        <w14:cNvContentPartPr/>
                      </w14:nvContentPartPr>
                      <w14:xfrm>
                        <a:off x="0" y="0"/>
                        <a:ext cx="118800" cy="162000"/>
                      </w14:xfrm>
                    </w14:contentPart>
                  </a:graphicData>
                </a:graphic>
              </wp:anchor>
            </w:drawing>
          </mc:Choice>
          <mc:Fallback>
            <w:pict>
              <v:shape id="Ink 335" o:spid="_x0000_s1026" type="#_x0000_t75" style="position:absolute;margin-left:61.3pt;margin-top:169.5pt;width:10.15pt;height:13.8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">
                <v:imagedata r:id="rId2932" o:title=""/>
              </v:shape>
            </w:pict>
          </mc:Fallback>
        </mc:AlternateContent>
      </w:r>
      <w:r w:rsidR="004B3DF3">
        <w:rPr>
          <w:rFonts w:eastAsiaTheme="minorEastAsia"/>
          <w:iCs/>
          <w:noProof/>
          <w:lang w:eastAsia="en-IN"/>
        </w:rPr>
        <mc:AlternateContent>
          <mc:Choice Requires="wpi">
            <w:drawing>
              <wp:anchor distT="0" distB="0" distL="114300" distR="114300" simplePos="0" relativeHeight="251957248" behindDoc="0" locked="0" layoutInCell="1" allowOverlap="1">
                <wp:simplePos x="0" y="0"/>
                <wp:positionH relativeFrom="column">
                  <wp:posOffset>-145214</wp:posOffset>
                </wp:positionH>
                <wp:positionV relativeFrom="paragraph">
                  <wp:posOffset>2507631</wp:posOffset>
                </wp:positionV>
                <wp:extent cx="219240" cy="10800"/>
                <wp:effectExtent l="19050" t="19050" r="28575" b="27305"/>
                <wp:wrapNone/>
                <wp:docPr id="334" name="Ink 334"/>
                <wp:cNvGraphicFramePr/>
                <a:graphic xmlns:a="http://schemas.openxmlformats.org/drawingml/2006/main">
                  <a:graphicData uri="http://schemas.microsoft.com/office/word/2010/wordprocessingInk">
                    <w14:contentPart bwMode="auto" r:id="rId2933">
                      <w14:nvContentPartPr>
                        <w14:cNvContentPartPr/>
                      </w14:nvContentPartPr>
                      <w14:xfrm>
                        <a:off x="0" y="0"/>
                        <a:ext cx="219240" cy="10800"/>
                      </w14:xfrm>
                    </w14:contentPart>
                  </a:graphicData>
                </a:graphic>
              </wp:anchor>
            </w:drawing>
          </mc:Choice>
          <mc:Fallback>
            <w:pict>
              <v:shape id="Ink 334" o:spid="_x0000_s1026" type="#_x0000_t75" style="position:absolute;margin-left:-11.9pt;margin-top:196.9pt;width:18.15pt;height:1.8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">
                <v:imagedata r:id="rId2934" o:title=""/>
              </v:shape>
            </w:pict>
          </mc:Fallback>
        </mc:AlternateContent>
      </w:r>
      <w:r w:rsidR="004B3DF3">
        <w:rPr>
          <w:rFonts w:eastAsiaTheme="minorEastAsia"/>
          <w:iCs/>
          <w:noProof/>
          <w:lang w:eastAsia="en-IN"/>
        </w:rPr>
        <mc:AlternateContent>
          <mc:Choice Requires="wpi">
            <w:drawing>
              <wp:anchor distT="0" distB="0" distL="114300" distR="114300" simplePos="0" relativeHeight="251956224" behindDoc="0" locked="0" layoutInCell="1" allowOverlap="1">
                <wp:simplePos x="0" y="0"/>
                <wp:positionH relativeFrom="column">
                  <wp:posOffset>-212174</wp:posOffset>
                </wp:positionH>
                <wp:positionV relativeFrom="paragraph">
                  <wp:posOffset>2419431</wp:posOffset>
                </wp:positionV>
                <wp:extent cx="277920" cy="22680"/>
                <wp:effectExtent l="19050" t="19050" r="27305" b="15875"/>
                <wp:wrapNone/>
                <wp:docPr id="333" name="Ink 333"/>
                <wp:cNvGraphicFramePr/>
                <a:graphic xmlns:a="http://schemas.openxmlformats.org/drawingml/2006/main">
                  <a:graphicData uri="http://schemas.microsoft.com/office/word/2010/wordprocessingInk">
                    <w14:contentPart bwMode="auto" r:id="rId2935">
                      <w14:nvContentPartPr>
                        <w14:cNvContentPartPr/>
                      </w14:nvContentPartPr>
                      <w14:xfrm>
                        <a:off x="0" y="0"/>
                        <a:ext cx="277920" cy="22680"/>
                      </w14:xfrm>
                    </w14:contentPart>
                  </a:graphicData>
                </a:graphic>
              </wp:anchor>
            </w:drawing>
          </mc:Choice>
          <mc:Fallback>
            <w:pict>
              <v:shape id="Ink 333" o:spid="_x0000_s1026" type="#_x0000_t75" style="position:absolute;margin-left:-17.25pt;margin-top:189.9pt;width:23pt;height:2.7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">
                <v:imagedata r:id="rId2936" o:title=""/>
              </v:shape>
            </w:pict>
          </mc:Fallback>
        </mc:AlternateContent>
      </w:r>
      <w:r w:rsidR="004B3DF3">
        <w:rPr>
          <w:rFonts w:eastAsiaTheme="minorEastAsia"/>
          <w:iCs/>
          <w:noProof/>
          <w:lang w:eastAsia="en-IN"/>
        </w:rPr>
        <mc:AlternateContent>
          <mc:Choice Requires="wpi">
            <w:drawing>
              <wp:anchor distT="0" distB="0" distL="114300" distR="114300" simplePos="0" relativeHeight="251955200" behindDoc="0" locked="0" layoutInCell="1" allowOverlap="1">
                <wp:simplePos x="0" y="0"/>
                <wp:positionH relativeFrom="column">
                  <wp:posOffset>279226</wp:posOffset>
                </wp:positionH>
                <wp:positionV relativeFrom="paragraph">
                  <wp:posOffset>2183631</wp:posOffset>
                </wp:positionV>
                <wp:extent cx="4680" cy="8640"/>
                <wp:effectExtent l="19050" t="19050" r="33655" b="29845"/>
                <wp:wrapNone/>
                <wp:docPr id="332" name="Ink 332"/>
                <wp:cNvGraphicFramePr/>
                <a:graphic xmlns:a="http://schemas.openxmlformats.org/drawingml/2006/main">
                  <a:graphicData uri="http://schemas.microsoft.com/office/word/2010/wordprocessingInk">
                    <w14:contentPart bwMode="auto" r:id="rId2937">
                      <w14:nvContentPartPr>
                        <w14:cNvContentPartPr/>
                      </w14:nvContentPartPr>
                      <w14:xfrm>
                        <a:off x="0" y="0"/>
                        <a:ext cx="4680" cy="8640"/>
                      </w14:xfrm>
                    </w14:contentPart>
                  </a:graphicData>
                </a:graphic>
              </wp:anchor>
            </w:drawing>
          </mc:Choice>
          <mc:Fallback>
            <w:pict>
              <v:shape id="Ink 332" o:spid="_x0000_s1026" type="#_x0000_t75" style="position:absolute;margin-left:21.55pt;margin-top:171.4pt;width:1.4pt;height:1.6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">
                <v:imagedata r:id="rId2938" o:title=""/>
              </v:shape>
            </w:pict>
          </mc:Fallback>
        </mc:AlternateContent>
      </w:r>
      <w:r w:rsidR="004B3DF3">
        <w:rPr>
          <w:rFonts w:eastAsiaTheme="minorEastAsia"/>
          <w:iCs/>
          <w:noProof/>
          <w:lang w:eastAsia="en-IN"/>
        </w:rPr>
        <mc:AlternateContent>
          <mc:Choice Requires="wpi">
            <w:drawing>
              <wp:anchor distT="0" distB="0" distL="114300" distR="114300" simplePos="0" relativeHeight="251954176" behindDoc="0" locked="0" layoutInCell="1" allowOverlap="1">
                <wp:simplePos x="0" y="0"/>
                <wp:positionH relativeFrom="column">
                  <wp:posOffset>291466</wp:posOffset>
                </wp:positionH>
                <wp:positionV relativeFrom="paragraph">
                  <wp:posOffset>2288391</wp:posOffset>
                </wp:positionV>
                <wp:extent cx="10440" cy="9720"/>
                <wp:effectExtent l="19050" t="19050" r="27940" b="28575"/>
                <wp:wrapNone/>
                <wp:docPr id="331" name="Ink 331"/>
                <wp:cNvGraphicFramePr/>
                <a:graphic xmlns:a="http://schemas.openxmlformats.org/drawingml/2006/main">
                  <a:graphicData uri="http://schemas.microsoft.com/office/word/2010/wordprocessingInk">
                    <w14:contentPart bwMode="auto" r:id="rId2939">
                      <w14:nvContentPartPr>
                        <w14:cNvContentPartPr/>
                      </w14:nvContentPartPr>
                      <w14:xfrm>
                        <a:off x="0" y="0"/>
                        <a:ext cx="10440" cy="9720"/>
                      </w14:xfrm>
                    </w14:contentPart>
                  </a:graphicData>
                </a:graphic>
              </wp:anchor>
            </w:drawing>
          </mc:Choice>
          <mc:Fallback>
            <w:pict>
              <v:shape id="Ink 331" o:spid="_x0000_s1026" type="#_x0000_t75" style="position:absolute;margin-left:22.5pt;margin-top:179.9pt;width:1.55pt;height:1.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">
                <v:imagedata r:id="rId2940" o:title=""/>
              </v:shape>
            </w:pict>
          </mc:Fallback>
        </mc:AlternateContent>
      </w:r>
      <w:r w:rsidR="004B3DF3">
        <w:rPr>
          <w:rFonts w:eastAsiaTheme="minorEastAsia"/>
          <w:iCs/>
          <w:noProof/>
          <w:lang w:eastAsia="en-IN"/>
        </w:rPr>
        <mc:AlternateContent>
          <mc:Choice Requires="wpi">
            <w:drawing>
              <wp:anchor distT="0" distB="0" distL="114300" distR="114300" simplePos="0" relativeHeight="251953152" behindDoc="0" locked="0" layoutInCell="1" allowOverlap="1">
                <wp:simplePos x="0" y="0"/>
                <wp:positionH relativeFrom="column">
                  <wp:posOffset>3206746</wp:posOffset>
                </wp:positionH>
                <wp:positionV relativeFrom="paragraph">
                  <wp:posOffset>1873424</wp:posOffset>
                </wp:positionV>
                <wp:extent cx="313560" cy="19080"/>
                <wp:effectExtent l="38100" t="38100" r="29845" b="38100"/>
                <wp:wrapNone/>
                <wp:docPr id="330" name="Ink 330"/>
                <wp:cNvGraphicFramePr/>
                <a:graphic xmlns:a="http://schemas.openxmlformats.org/drawingml/2006/main">
                  <a:graphicData uri="http://schemas.microsoft.com/office/word/2010/wordprocessingInk">
                    <w14:contentPart bwMode="auto" r:id="rId2941">
                      <w14:nvContentPartPr>
                        <w14:cNvContentPartPr/>
                      </w14:nvContentPartPr>
                      <w14:xfrm>
                        <a:off x="0" y="0"/>
                        <a:ext cx="313560" cy="19080"/>
                      </w14:xfrm>
                    </w14:contentPart>
                  </a:graphicData>
                </a:graphic>
              </wp:anchor>
            </w:drawing>
          </mc:Choice>
          <mc:Fallback>
            <w:pict>
              <v:shape id="Ink 330" o:spid="_x0000_s1026" type="#_x0000_t75" style="position:absolute;margin-left:252.05pt;margin-top:146.8pt;width:25.9pt;height:2.65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">
                <v:imagedata r:id="rId2942" o:title=""/>
              </v:shape>
            </w:pict>
          </mc:Fallback>
        </mc:AlternateContent>
      </w:r>
      <w:r w:rsidR="004B3DF3">
        <w:rPr>
          <w:rFonts w:eastAsiaTheme="minorEastAsia"/>
          <w:iCs/>
          <w:noProof/>
          <w:lang w:eastAsia="en-IN"/>
        </w:rPr>
        <mc:AlternateContent>
          <mc:Choice Requires="wpi">
            <w:drawing>
              <wp:anchor distT="0" distB="0" distL="114300" distR="114300" simplePos="0" relativeHeight="251952128" behindDoc="0" locked="0" layoutInCell="1" allowOverlap="1">
                <wp:simplePos x="0" y="0"/>
                <wp:positionH relativeFrom="column">
                  <wp:posOffset>3173626</wp:posOffset>
                </wp:positionH>
                <wp:positionV relativeFrom="paragraph">
                  <wp:posOffset>1843184</wp:posOffset>
                </wp:positionV>
                <wp:extent cx="289080" cy="11520"/>
                <wp:effectExtent l="19050" t="19050" r="15875" b="26670"/>
                <wp:wrapNone/>
                <wp:docPr id="329" name="Ink 329"/>
                <wp:cNvGraphicFramePr/>
                <a:graphic xmlns:a="http://schemas.openxmlformats.org/drawingml/2006/main">
                  <a:graphicData uri="http://schemas.microsoft.com/office/word/2010/wordprocessingInk">
                    <w14:contentPart bwMode="auto" r:id="rId2943">
                      <w14:nvContentPartPr>
                        <w14:cNvContentPartPr/>
                      </w14:nvContentPartPr>
                      <w14:xfrm>
                        <a:off x="0" y="0"/>
                        <a:ext cx="289080" cy="11520"/>
                      </w14:xfrm>
                    </w14:contentPart>
                  </a:graphicData>
                </a:graphic>
              </wp:anchor>
            </w:drawing>
          </mc:Choice>
          <mc:Fallback>
            <w:pict>
              <v:shape id="Ink 329" o:spid="_x0000_s1026" type="#_x0000_t75" style="position:absolute;margin-left:249.45pt;margin-top:144.7pt;width:23.75pt;height:1.9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">
                <v:imagedata r:id="rId2944" o:title=""/>
              </v:shape>
            </w:pict>
          </mc:Fallback>
        </mc:AlternateContent>
      </w:r>
      <w:r w:rsidR="004B3DF3">
        <w:rPr>
          <w:rFonts w:eastAsiaTheme="minorEastAsia"/>
          <w:iCs/>
          <w:noProof/>
          <w:lang w:eastAsia="en-IN"/>
        </w:rPr>
        <mc:AlternateContent>
          <mc:Choice Requires="wpi">
            <w:drawing>
              <wp:anchor distT="0" distB="0" distL="114300" distR="114300" simplePos="0" relativeHeight="251951104" behindDoc="0" locked="0" layoutInCell="1" allowOverlap="1">
                <wp:simplePos x="0" y="0"/>
                <wp:positionH relativeFrom="column">
                  <wp:posOffset>2245546</wp:posOffset>
                </wp:positionH>
                <wp:positionV relativeFrom="paragraph">
                  <wp:posOffset>1073864</wp:posOffset>
                </wp:positionV>
                <wp:extent cx="556560" cy="513360"/>
                <wp:effectExtent l="19050" t="19050" r="34290" b="20320"/>
                <wp:wrapNone/>
                <wp:docPr id="328" name="Ink 328"/>
                <wp:cNvGraphicFramePr/>
                <a:graphic xmlns:a="http://schemas.openxmlformats.org/drawingml/2006/main">
                  <a:graphicData uri="http://schemas.microsoft.com/office/word/2010/wordprocessingInk">
                    <w14:contentPart bwMode="auto" r:id="rId2945">
                      <w14:nvContentPartPr>
                        <w14:cNvContentPartPr/>
                      </w14:nvContentPartPr>
                      <w14:xfrm>
                        <a:off x="0" y="0"/>
                        <a:ext cx="556560" cy="513360"/>
                      </w14:xfrm>
                    </w14:contentPart>
                  </a:graphicData>
                </a:graphic>
              </wp:anchor>
            </w:drawing>
          </mc:Choice>
          <mc:Fallback>
            <w:pict>
              <v:shape id="Ink 328" o:spid="_x0000_s1026" type="#_x0000_t75" style="position:absolute;margin-left:176.3pt;margin-top:84.3pt;width:44.8pt;height:41.15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">
                <v:imagedata r:id="rId2946" o:title=""/>
              </v:shape>
            </w:pict>
          </mc:Fallback>
        </mc:AlternateContent>
      </w:r>
      <w:r w:rsidR="004B3DF3">
        <w:rPr>
          <w:rFonts w:eastAsiaTheme="minorEastAsia"/>
          <w:iCs/>
          <w:noProof/>
          <w:lang w:eastAsia="en-IN"/>
        </w:rPr>
        <mc:AlternateContent>
          <mc:Choice Requires="wpi">
            <w:drawing>
              <wp:anchor distT="0" distB="0" distL="114300" distR="114300" simplePos="0" relativeHeight="251950080" behindDoc="0" locked="0" layoutInCell="1" allowOverlap="1">
                <wp:simplePos x="0" y="0"/>
                <wp:positionH relativeFrom="column">
                  <wp:posOffset>4442626</wp:posOffset>
                </wp:positionH>
                <wp:positionV relativeFrom="paragraph">
                  <wp:posOffset>565904</wp:posOffset>
                </wp:positionV>
                <wp:extent cx="80640" cy="70920"/>
                <wp:effectExtent l="19050" t="19050" r="34290" b="24765"/>
                <wp:wrapNone/>
                <wp:docPr id="327" name="Ink 327"/>
                <wp:cNvGraphicFramePr/>
                <a:graphic xmlns:a="http://schemas.openxmlformats.org/drawingml/2006/main">
                  <a:graphicData uri="http://schemas.microsoft.com/office/word/2010/wordprocessingInk">
                    <w14:contentPart bwMode="auto" r:id="rId2947">
                      <w14:nvContentPartPr>
                        <w14:cNvContentPartPr/>
                      </w14:nvContentPartPr>
                      <w14:xfrm>
                        <a:off x="0" y="0"/>
                        <a:ext cx="80640" cy="70920"/>
                      </w14:xfrm>
                    </w14:contentPart>
                  </a:graphicData>
                </a:graphic>
              </wp:anchor>
            </w:drawing>
          </mc:Choice>
          <mc:Fallback>
            <w:pict>
              <v:shape id="Ink 327" o:spid="_x0000_s1026" type="#_x0000_t75" style="position:absolute;margin-left:349.35pt;margin-top:44.05pt;width:7.35pt;height:6.6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">
                <v:imagedata r:id="rId2948" o:title=""/>
              </v:shape>
            </w:pict>
          </mc:Fallback>
        </mc:AlternateContent>
      </w:r>
      <w:r w:rsidR="004B3DF3">
        <w:rPr>
          <w:rFonts w:eastAsiaTheme="minorEastAsia"/>
          <w:iCs/>
          <w:noProof/>
          <w:lang w:eastAsia="en-IN"/>
        </w:rPr>
        <mc:AlternateContent>
          <mc:Choice Requires="wpi">
            <w:drawing>
              <wp:anchor distT="0" distB="0" distL="114300" distR="114300" simplePos="0" relativeHeight="251949056" behindDoc="0" locked="0" layoutInCell="1" allowOverlap="1">
                <wp:simplePos x="0" y="0"/>
                <wp:positionH relativeFrom="column">
                  <wp:posOffset>4345426</wp:posOffset>
                </wp:positionH>
                <wp:positionV relativeFrom="paragraph">
                  <wp:posOffset>539264</wp:posOffset>
                </wp:positionV>
                <wp:extent cx="23400" cy="101880"/>
                <wp:effectExtent l="19050" t="19050" r="34290" b="31750"/>
                <wp:wrapNone/>
                <wp:docPr id="326" name="Ink 326"/>
                <wp:cNvGraphicFramePr/>
                <a:graphic xmlns:a="http://schemas.openxmlformats.org/drawingml/2006/main">
                  <a:graphicData uri="http://schemas.microsoft.com/office/word/2010/wordprocessingInk">
                    <w14:contentPart bwMode="auto" r:id="rId2949">
                      <w14:nvContentPartPr>
                        <w14:cNvContentPartPr/>
                      </w14:nvContentPartPr>
                      <w14:xfrm>
                        <a:off x="0" y="0"/>
                        <a:ext cx="23400" cy="101880"/>
                      </w14:xfrm>
                    </w14:contentPart>
                  </a:graphicData>
                </a:graphic>
              </wp:anchor>
            </w:drawing>
          </mc:Choice>
          <mc:Fallback>
            <w:pict>
              <v:shape id="Ink 326" o:spid="_x0000_s1026" type="#_x0000_t75" style="position:absolute;margin-left:341.9pt;margin-top:42pt;width:2.7pt;height:8.8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">
                <v:imagedata r:id="rId2950" o:title=""/>
              </v:shape>
            </w:pict>
          </mc:Fallback>
        </mc:AlternateContent>
      </w:r>
      <w:r w:rsidR="004B3DF3">
        <w:rPr>
          <w:rFonts w:eastAsiaTheme="minorEastAsia"/>
          <w:iCs/>
          <w:noProof/>
          <w:lang w:eastAsia="en-IN"/>
        </w:rPr>
        <mc:AlternateContent>
          <mc:Choice Requires="wpi">
            <w:drawing>
              <wp:anchor distT="0" distB="0" distL="114300" distR="114300" simplePos="0" relativeHeight="251948032" behindDoc="0" locked="0" layoutInCell="1" allowOverlap="1">
                <wp:simplePos x="0" y="0"/>
                <wp:positionH relativeFrom="column">
                  <wp:posOffset>4148866</wp:posOffset>
                </wp:positionH>
                <wp:positionV relativeFrom="paragraph">
                  <wp:posOffset>664544</wp:posOffset>
                </wp:positionV>
                <wp:extent cx="47160" cy="5040"/>
                <wp:effectExtent l="19050" t="19050" r="29210" b="33655"/>
                <wp:wrapNone/>
                <wp:docPr id="325" name="Ink 325"/>
                <wp:cNvGraphicFramePr/>
                <a:graphic xmlns:a="http://schemas.openxmlformats.org/drawingml/2006/main">
                  <a:graphicData uri="http://schemas.microsoft.com/office/word/2010/wordprocessingInk">
                    <w14:contentPart bwMode="auto" r:id="rId2951">
                      <w14:nvContentPartPr>
                        <w14:cNvContentPartPr/>
                      </w14:nvContentPartPr>
                      <w14:xfrm>
                        <a:off x="0" y="0"/>
                        <a:ext cx="47160" cy="5040"/>
                      </w14:xfrm>
                    </w14:contentPart>
                  </a:graphicData>
                </a:graphic>
              </wp:anchor>
            </w:drawing>
          </mc:Choice>
          <mc:Fallback>
            <w:pict>
              <v:shape id="Ink 325" o:spid="_x0000_s1026" type="#_x0000_t75" style="position:absolute;margin-left:326.1pt;margin-top:51.75pt;width:4.7pt;height:1.75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">
                <v:imagedata r:id="rId2952" o:title=""/>
              </v:shape>
            </w:pict>
          </mc:Fallback>
        </mc:AlternateContent>
      </w:r>
      <w:r w:rsidR="004B3DF3">
        <w:rPr>
          <w:rFonts w:eastAsiaTheme="minorEastAsia"/>
          <w:iCs/>
          <w:noProof/>
          <w:lang w:eastAsia="en-IN"/>
        </w:rPr>
        <mc:AlternateContent>
          <mc:Choice Requires="wpi">
            <w:drawing>
              <wp:anchor distT="0" distB="0" distL="114300" distR="114300" simplePos="0" relativeHeight="251947008" behindDoc="0" locked="0" layoutInCell="1" allowOverlap="1">
                <wp:simplePos x="0" y="0"/>
                <wp:positionH relativeFrom="column">
                  <wp:posOffset>3982546</wp:posOffset>
                </wp:positionH>
                <wp:positionV relativeFrom="paragraph">
                  <wp:posOffset>593264</wp:posOffset>
                </wp:positionV>
                <wp:extent cx="45000" cy="134280"/>
                <wp:effectExtent l="19050" t="19050" r="31750" b="18415"/>
                <wp:wrapNone/>
                <wp:docPr id="324" name="Ink 324"/>
                <wp:cNvGraphicFramePr/>
                <a:graphic xmlns:a="http://schemas.openxmlformats.org/drawingml/2006/main">
                  <a:graphicData uri="http://schemas.microsoft.com/office/word/2010/wordprocessingInk">
                    <w14:contentPart bwMode="auto" r:id="rId2953">
                      <w14:nvContentPartPr>
                        <w14:cNvContentPartPr/>
                      </w14:nvContentPartPr>
                      <w14:xfrm>
                        <a:off x="0" y="0"/>
                        <a:ext cx="45000" cy="134280"/>
                      </w14:xfrm>
                    </w14:contentPart>
                  </a:graphicData>
                </a:graphic>
              </wp:anchor>
            </w:drawing>
          </mc:Choice>
          <mc:Fallback>
            <w:pict>
              <v:shape id="Ink 324" o:spid="_x0000_s1026" type="#_x0000_t75" style="position:absolute;margin-left:313.3pt;margin-top:46.45pt;width:4.15pt;height:11.1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">
                <v:imagedata r:id="rId2954" o:title=""/>
              </v:shape>
            </w:pict>
          </mc:Fallback>
        </mc:AlternateContent>
      </w:r>
      <w:r w:rsidR="004B3DF3">
        <w:rPr>
          <w:rFonts w:eastAsiaTheme="minorEastAsia"/>
          <w:iCs/>
          <w:noProof/>
          <w:lang w:eastAsia="en-IN"/>
        </w:rPr>
        <mc:AlternateContent>
          <mc:Choice Requires="wpi">
            <w:drawing>
              <wp:anchor distT="0" distB="0" distL="114300" distR="114300" simplePos="0" relativeHeight="251945984" behindDoc="0" locked="0" layoutInCell="1" allowOverlap="1">
                <wp:simplePos x="0" y="0"/>
                <wp:positionH relativeFrom="column">
                  <wp:posOffset>3919546</wp:posOffset>
                </wp:positionH>
                <wp:positionV relativeFrom="paragraph">
                  <wp:posOffset>763904</wp:posOffset>
                </wp:positionV>
                <wp:extent cx="55080" cy="140400"/>
                <wp:effectExtent l="19050" t="19050" r="21590" b="31115"/>
                <wp:wrapNone/>
                <wp:docPr id="323" name="Ink 323"/>
                <wp:cNvGraphicFramePr/>
                <a:graphic xmlns:a="http://schemas.openxmlformats.org/drawingml/2006/main">
                  <a:graphicData uri="http://schemas.microsoft.com/office/word/2010/wordprocessingInk">
                    <w14:contentPart bwMode="auto" r:id="rId2955">
                      <w14:nvContentPartPr>
                        <w14:cNvContentPartPr/>
                      </w14:nvContentPartPr>
                      <w14:xfrm>
                        <a:off x="0" y="0"/>
                        <a:ext cx="55080" cy="140400"/>
                      </w14:xfrm>
                    </w14:contentPart>
                  </a:graphicData>
                </a:graphic>
              </wp:anchor>
            </w:drawing>
          </mc:Choice>
          <mc:Fallback>
            <w:pict>
              <v:shape id="Ink 323" o:spid="_x0000_s1026" type="#_x0000_t75" style="position:absolute;margin-left:308.2pt;margin-top:59.9pt;width:5.05pt;height:11.7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">
                <v:imagedata r:id="rId2956" o:title=""/>
              </v:shape>
            </w:pict>
          </mc:Fallback>
        </mc:AlternateContent>
      </w:r>
      <w:r w:rsidR="004B3DF3">
        <w:rPr>
          <w:rFonts w:eastAsiaTheme="minorEastAsia"/>
          <w:iCs/>
          <w:noProof/>
          <w:lang w:eastAsia="en-IN"/>
        </w:rPr>
        <mc:AlternateContent>
          <mc:Choice Requires="wpi">
            <w:drawing>
              <wp:anchor distT="0" distB="0" distL="114300" distR="114300" simplePos="0" relativeHeight="251944960" behindDoc="0" locked="0" layoutInCell="1" allowOverlap="1">
                <wp:simplePos x="0" y="0"/>
                <wp:positionH relativeFrom="column">
                  <wp:posOffset>3899386</wp:posOffset>
                </wp:positionH>
                <wp:positionV relativeFrom="paragraph">
                  <wp:posOffset>801344</wp:posOffset>
                </wp:positionV>
                <wp:extent cx="67680" cy="75960"/>
                <wp:effectExtent l="19050" t="19050" r="27940" b="19685"/>
                <wp:wrapNone/>
                <wp:docPr id="322" name="Ink 322"/>
                <wp:cNvGraphicFramePr/>
                <a:graphic xmlns:a="http://schemas.openxmlformats.org/drawingml/2006/main">
                  <a:graphicData uri="http://schemas.microsoft.com/office/word/2010/wordprocessingInk">
                    <w14:contentPart bwMode="auto" r:id="rId2957">
                      <w14:nvContentPartPr>
                        <w14:cNvContentPartPr/>
                      </w14:nvContentPartPr>
                      <w14:xfrm>
                        <a:off x="0" y="0"/>
                        <a:ext cx="67680" cy="75960"/>
                      </w14:xfrm>
                    </w14:contentPart>
                  </a:graphicData>
                </a:graphic>
              </wp:anchor>
            </w:drawing>
          </mc:Choice>
          <mc:Fallback>
            <w:pict>
              <v:shape id="Ink 322" o:spid="_x0000_s1026" type="#_x0000_t75" style="position:absolute;margin-left:306.55pt;margin-top:62.75pt;width:6.45pt;height:6.9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">
                <v:imagedata r:id="rId2958" o:title=""/>
              </v:shape>
            </w:pict>
          </mc:Fallback>
        </mc:AlternateContent>
      </w:r>
      <w:r w:rsidR="004B3DF3">
        <w:rPr>
          <w:rFonts w:eastAsiaTheme="minorEastAsia"/>
          <w:iCs/>
          <w:noProof/>
          <w:lang w:eastAsia="en-IN"/>
        </w:rPr>
        <mc:AlternateContent>
          <mc:Choice Requires="wpi">
            <w:drawing>
              <wp:anchor distT="0" distB="0" distL="114300" distR="114300" simplePos="0" relativeHeight="251943936" behindDoc="0" locked="0" layoutInCell="1" allowOverlap="1">
                <wp:simplePos x="0" y="0"/>
                <wp:positionH relativeFrom="column">
                  <wp:posOffset>3823426</wp:posOffset>
                </wp:positionH>
                <wp:positionV relativeFrom="paragraph">
                  <wp:posOffset>756704</wp:posOffset>
                </wp:positionV>
                <wp:extent cx="18360" cy="132120"/>
                <wp:effectExtent l="19050" t="19050" r="20320" b="20320"/>
                <wp:wrapNone/>
                <wp:docPr id="321" name="Ink 321"/>
                <wp:cNvGraphicFramePr/>
                <a:graphic xmlns:a="http://schemas.openxmlformats.org/drawingml/2006/main">
                  <a:graphicData uri="http://schemas.microsoft.com/office/word/2010/wordprocessingInk">
                    <w14:contentPart bwMode="auto" r:id="rId2959">
                      <w14:nvContentPartPr>
                        <w14:cNvContentPartPr/>
                      </w14:nvContentPartPr>
                      <w14:xfrm>
                        <a:off x="0" y="0"/>
                        <a:ext cx="18360" cy="132120"/>
                      </w14:xfrm>
                    </w14:contentPart>
                  </a:graphicData>
                </a:graphic>
              </wp:anchor>
            </w:drawing>
          </mc:Choice>
          <mc:Fallback>
            <w:pict>
              <v:shape id="Ink 321" o:spid="_x0000_s1026" type="#_x0000_t75" style="position:absolute;margin-left:300.55pt;margin-top:59.1pt;width:2.3pt;height:11.35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">
                <v:imagedata r:id="rId2960" o:title=""/>
              </v:shape>
            </w:pict>
          </mc:Fallback>
        </mc:AlternateContent>
      </w:r>
      <w:r w:rsidR="004B3DF3">
        <w:rPr>
          <w:rFonts w:eastAsiaTheme="minorEastAsia"/>
          <w:iCs/>
          <w:noProof/>
          <w:lang w:eastAsia="en-IN"/>
        </w:rPr>
        <mc:AlternateContent>
          <mc:Choice Requires="wpi">
            <w:drawing>
              <wp:anchor distT="0" distB="0" distL="114300" distR="114300" simplePos="0" relativeHeight="251942912" behindDoc="0" locked="0" layoutInCell="1" allowOverlap="1">
                <wp:simplePos x="0" y="0"/>
                <wp:positionH relativeFrom="column">
                  <wp:posOffset>3683386</wp:posOffset>
                </wp:positionH>
                <wp:positionV relativeFrom="paragraph">
                  <wp:posOffset>704504</wp:posOffset>
                </wp:positionV>
                <wp:extent cx="330480" cy="9000"/>
                <wp:effectExtent l="19050" t="19050" r="31750" b="29210"/>
                <wp:wrapNone/>
                <wp:docPr id="320" name="Ink 320"/>
                <wp:cNvGraphicFramePr/>
                <a:graphic xmlns:a="http://schemas.openxmlformats.org/drawingml/2006/main">
                  <a:graphicData uri="http://schemas.microsoft.com/office/word/2010/wordprocessingInk">
                    <w14:contentPart bwMode="auto" r:id="rId2961">
                      <w14:nvContentPartPr>
                        <w14:cNvContentPartPr/>
                      </w14:nvContentPartPr>
                      <w14:xfrm>
                        <a:off x="0" y="0"/>
                        <a:ext cx="330480" cy="9000"/>
                      </w14:xfrm>
                    </w14:contentPart>
                  </a:graphicData>
                </a:graphic>
              </wp:anchor>
            </w:drawing>
          </mc:Choice>
          <mc:Fallback>
            <w:pict>
              <v:shape id="Ink 320" o:spid="_x0000_s1026" type="#_x0000_t75" style="position:absolute;margin-left:289.75pt;margin-top:54.8pt;width:27pt;height:1.8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">
                <v:imagedata r:id="rId2962" o:title=""/>
              </v:shape>
            </w:pict>
          </mc:Fallback>
        </mc:AlternateContent>
      </w:r>
      <w:r w:rsidR="004B3DF3">
        <w:rPr>
          <w:rFonts w:eastAsiaTheme="minorEastAsia"/>
          <w:iCs/>
          <w:noProof/>
          <w:lang w:eastAsia="en-IN"/>
        </w:rPr>
        <mc:AlternateContent>
          <mc:Choice Requires="wpi">
            <w:drawing>
              <wp:anchor distT="0" distB="0" distL="114300" distR="114300" simplePos="0" relativeHeight="251941888" behindDoc="0" locked="0" layoutInCell="1" allowOverlap="1">
                <wp:simplePos x="0" y="0"/>
                <wp:positionH relativeFrom="column">
                  <wp:posOffset>3772306</wp:posOffset>
                </wp:positionH>
                <wp:positionV relativeFrom="paragraph">
                  <wp:posOffset>532784</wp:posOffset>
                </wp:positionV>
                <wp:extent cx="217800" cy="104760"/>
                <wp:effectExtent l="19050" t="19050" r="30480" b="29210"/>
                <wp:wrapNone/>
                <wp:docPr id="319" name="Ink 319"/>
                <wp:cNvGraphicFramePr/>
                <a:graphic xmlns:a="http://schemas.openxmlformats.org/drawingml/2006/main">
                  <a:graphicData uri="http://schemas.microsoft.com/office/word/2010/wordprocessingInk">
                    <w14:contentPart bwMode="auto" r:id="rId2963">
                      <w14:nvContentPartPr>
                        <w14:cNvContentPartPr/>
                      </w14:nvContentPartPr>
                      <w14:xfrm>
                        <a:off x="0" y="0"/>
                        <a:ext cx="217800" cy="104760"/>
                      </w14:xfrm>
                    </w14:contentPart>
                  </a:graphicData>
                </a:graphic>
              </wp:anchor>
            </w:drawing>
          </mc:Choice>
          <mc:Fallback>
            <w:pict>
              <v:shape id="Ink 319" o:spid="_x0000_s1026" type="#_x0000_t75" style="position:absolute;margin-left:296.6pt;margin-top:41.45pt;width:18.2pt;height:9.3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">
                <v:imagedata r:id="rId2964" o:title=""/>
              </v:shape>
            </w:pict>
          </mc:Fallback>
        </mc:AlternateContent>
      </w:r>
      <w:r w:rsidR="004B3DF3">
        <w:rPr>
          <w:rFonts w:eastAsiaTheme="minorEastAsia"/>
          <w:iCs/>
          <w:noProof/>
          <w:lang w:eastAsia="en-IN"/>
        </w:rPr>
        <mc:AlternateContent>
          <mc:Choice Requires="wpi">
            <w:drawing>
              <wp:anchor distT="0" distB="0" distL="114300" distR="114300" simplePos="0" relativeHeight="251940864" behindDoc="0" locked="0" layoutInCell="1" allowOverlap="1">
                <wp:simplePos x="0" y="0"/>
                <wp:positionH relativeFrom="column">
                  <wp:posOffset>3686266</wp:posOffset>
                </wp:positionH>
                <wp:positionV relativeFrom="paragraph">
                  <wp:posOffset>529184</wp:posOffset>
                </wp:positionV>
                <wp:extent cx="10080" cy="114480"/>
                <wp:effectExtent l="19050" t="19050" r="28575" b="19050"/>
                <wp:wrapNone/>
                <wp:docPr id="318" name="Ink 318"/>
                <wp:cNvGraphicFramePr/>
                <a:graphic xmlns:a="http://schemas.openxmlformats.org/drawingml/2006/main">
                  <a:graphicData uri="http://schemas.microsoft.com/office/word/2010/wordprocessingInk">
                    <w14:contentPart bwMode="auto" r:id="rId2965">
                      <w14:nvContentPartPr>
                        <w14:cNvContentPartPr/>
                      </w14:nvContentPartPr>
                      <w14:xfrm>
                        <a:off x="0" y="0"/>
                        <a:ext cx="10080" cy="114480"/>
                      </w14:xfrm>
                    </w14:contentPart>
                  </a:graphicData>
                </a:graphic>
              </wp:anchor>
            </w:drawing>
          </mc:Choice>
          <mc:Fallback>
            <w:pict>
              <v:shape id="Ink 318" o:spid="_x0000_s1026" type="#_x0000_t75" style="position:absolute;margin-left:289.9pt;margin-top:41.25pt;width:1.8pt;height:9.7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">
                <v:imagedata r:id="rId2966" o:title=""/>
              </v:shape>
            </w:pict>
          </mc:Fallback>
        </mc:AlternateContent>
      </w:r>
      <w:r w:rsidR="004B3DF3">
        <w:rPr>
          <w:rFonts w:eastAsiaTheme="minorEastAsia"/>
          <w:iCs/>
          <w:noProof/>
          <w:lang w:eastAsia="en-IN"/>
        </w:rPr>
        <mc:AlternateContent>
          <mc:Choice Requires="wpi">
            <w:drawing>
              <wp:anchor distT="0" distB="0" distL="114300" distR="114300" simplePos="0" relativeHeight="251939840" behindDoc="0" locked="0" layoutInCell="1" allowOverlap="1">
                <wp:simplePos x="0" y="0"/>
                <wp:positionH relativeFrom="column">
                  <wp:posOffset>3452266</wp:posOffset>
                </wp:positionH>
                <wp:positionV relativeFrom="paragraph">
                  <wp:posOffset>244424</wp:posOffset>
                </wp:positionV>
                <wp:extent cx="45000" cy="145800"/>
                <wp:effectExtent l="19050" t="19050" r="31750" b="26035"/>
                <wp:wrapNone/>
                <wp:docPr id="317" name="Ink 317"/>
                <wp:cNvGraphicFramePr/>
                <a:graphic xmlns:a="http://schemas.openxmlformats.org/drawingml/2006/main">
                  <a:graphicData uri="http://schemas.microsoft.com/office/word/2010/wordprocessingInk">
                    <w14:contentPart bwMode="auto" r:id="rId2967">
                      <w14:nvContentPartPr>
                        <w14:cNvContentPartPr/>
                      </w14:nvContentPartPr>
                      <w14:xfrm>
                        <a:off x="0" y="0"/>
                        <a:ext cx="45000" cy="145800"/>
                      </w14:xfrm>
                    </w14:contentPart>
                  </a:graphicData>
                </a:graphic>
              </wp:anchor>
            </w:drawing>
          </mc:Choice>
          <mc:Fallback>
            <w:pict>
              <v:shape id="Ink 317" o:spid="_x0000_s1026" type="#_x0000_t75" style="position:absolute;margin-left:271.6pt;margin-top:19pt;width:4.4pt;height:12.0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">
                <v:imagedata r:id="rId2968" o:title=""/>
              </v:shape>
            </w:pict>
          </mc:Fallback>
        </mc:AlternateContent>
      </w:r>
      <w:r w:rsidR="004B3DF3">
        <w:rPr>
          <w:rFonts w:eastAsiaTheme="minorEastAsia"/>
          <w:iCs/>
          <w:noProof/>
          <w:lang w:eastAsia="en-IN"/>
        </w:rPr>
        <mc:AlternateContent>
          <mc:Choice Requires="wpi">
            <w:drawing>
              <wp:anchor distT="0" distB="0" distL="114300" distR="114300" simplePos="0" relativeHeight="251938816" behindDoc="0" locked="0" layoutInCell="1" allowOverlap="1">
                <wp:simplePos x="0" y="0"/>
                <wp:positionH relativeFrom="column">
                  <wp:posOffset>3245266</wp:posOffset>
                </wp:positionH>
                <wp:positionV relativeFrom="paragraph">
                  <wp:posOffset>285104</wp:posOffset>
                </wp:positionV>
                <wp:extent cx="75600" cy="102960"/>
                <wp:effectExtent l="19050" t="19050" r="19685" b="30480"/>
                <wp:wrapNone/>
                <wp:docPr id="316" name="Ink 316"/>
                <wp:cNvGraphicFramePr/>
                <a:graphic xmlns:a="http://schemas.openxmlformats.org/drawingml/2006/main">
                  <a:graphicData uri="http://schemas.microsoft.com/office/word/2010/wordprocessingInk">
                    <w14:contentPart bwMode="auto" r:id="rId2969">
                      <w14:nvContentPartPr>
                        <w14:cNvContentPartPr/>
                      </w14:nvContentPartPr>
                      <w14:xfrm>
                        <a:off x="0" y="0"/>
                        <a:ext cx="75600" cy="102960"/>
                      </w14:xfrm>
                    </w14:contentPart>
                  </a:graphicData>
                </a:graphic>
              </wp:anchor>
            </w:drawing>
          </mc:Choice>
          <mc:Fallback>
            <w:pict>
              <v:shape id="Ink 316" o:spid="_x0000_s1026" type="#_x0000_t75" style="position:absolute;margin-left:255.15pt;margin-top:22.2pt;width:6.85pt;height:8.8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">
                <v:imagedata r:id="rId2970" o:title=""/>
              </v:shape>
            </w:pict>
          </mc:Fallback>
        </mc:AlternateContent>
      </w:r>
      <w:r w:rsidR="004B3DF3">
        <w:rPr>
          <w:rFonts w:eastAsiaTheme="minorEastAsia"/>
          <w:iCs/>
          <w:noProof/>
          <w:lang w:eastAsia="en-IN"/>
        </w:rPr>
        <mc:AlternateContent>
          <mc:Choice Requires="wpi">
            <w:drawing>
              <wp:anchor distT="0" distB="0" distL="114300" distR="114300" simplePos="0" relativeHeight="251937792" behindDoc="0" locked="0" layoutInCell="1" allowOverlap="1">
                <wp:simplePos x="0" y="0"/>
                <wp:positionH relativeFrom="column">
                  <wp:posOffset>3160666</wp:posOffset>
                </wp:positionH>
                <wp:positionV relativeFrom="paragraph">
                  <wp:posOffset>267464</wp:posOffset>
                </wp:positionV>
                <wp:extent cx="16200" cy="106920"/>
                <wp:effectExtent l="19050" t="19050" r="22225" b="26670"/>
                <wp:wrapNone/>
                <wp:docPr id="315" name="Ink 315"/>
                <wp:cNvGraphicFramePr/>
                <a:graphic xmlns:a="http://schemas.openxmlformats.org/drawingml/2006/main">
                  <a:graphicData uri="http://schemas.microsoft.com/office/word/2010/wordprocessingInk">
                    <w14:contentPart bwMode="auto" r:id="rId2971">
                      <w14:nvContentPartPr>
                        <w14:cNvContentPartPr/>
                      </w14:nvContentPartPr>
                      <w14:xfrm>
                        <a:off x="0" y="0"/>
                        <a:ext cx="16200" cy="106920"/>
                      </w14:xfrm>
                    </w14:contentPart>
                  </a:graphicData>
                </a:graphic>
              </wp:anchor>
            </w:drawing>
          </mc:Choice>
          <mc:Fallback>
            <w:pict>
              <v:shape id="Ink 315" o:spid="_x0000_s1026" type="#_x0000_t75" style="position:absolute;margin-left:248.5pt;margin-top:20.7pt;width:2.15pt;height:9.25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">
                <v:imagedata r:id="rId2972" o:title=""/>
              </v:shape>
            </w:pict>
          </mc:Fallback>
        </mc:AlternateContent>
      </w:r>
      <w:r w:rsidR="004B3DF3">
        <w:rPr>
          <w:rFonts w:eastAsiaTheme="minorEastAsia"/>
          <w:iCs/>
          <w:noProof/>
          <w:lang w:eastAsia="en-IN"/>
        </w:rPr>
        <mc:AlternateContent>
          <mc:Choice Requires="wpi">
            <w:drawing>
              <wp:anchor distT="0" distB="0" distL="114300" distR="114300" simplePos="0" relativeHeight="251936768" behindDoc="0" locked="0" layoutInCell="1" allowOverlap="1">
                <wp:simplePos x="0" y="0"/>
                <wp:positionH relativeFrom="column">
                  <wp:posOffset>2923426</wp:posOffset>
                </wp:positionH>
                <wp:positionV relativeFrom="paragraph">
                  <wp:posOffset>246944</wp:posOffset>
                </wp:positionV>
                <wp:extent cx="43560" cy="178200"/>
                <wp:effectExtent l="19050" t="19050" r="33020" b="31750"/>
                <wp:wrapNone/>
                <wp:docPr id="314" name="Ink 314"/>
                <wp:cNvGraphicFramePr/>
                <a:graphic xmlns:a="http://schemas.openxmlformats.org/drawingml/2006/main">
                  <a:graphicData uri="http://schemas.microsoft.com/office/word/2010/wordprocessingInk">
                    <w14:contentPart bwMode="auto" r:id="rId2973">
                      <w14:nvContentPartPr>
                        <w14:cNvContentPartPr/>
                      </w14:nvContentPartPr>
                      <w14:xfrm>
                        <a:off x="0" y="0"/>
                        <a:ext cx="43560" cy="178200"/>
                      </w14:xfrm>
                    </w14:contentPart>
                  </a:graphicData>
                </a:graphic>
              </wp:anchor>
            </w:drawing>
          </mc:Choice>
          <mc:Fallback>
            <w:pict>
              <v:shape id="Ink 314" o:spid="_x0000_s1026" type="#_x0000_t75" style="position:absolute;margin-left:229.75pt;margin-top:19.1pt;width:4.35pt;height:14.9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">
                <v:imagedata r:id="rId2974" o:title=""/>
              </v:shape>
            </w:pict>
          </mc:Fallback>
        </mc:AlternateContent>
      </w:r>
      <w:r w:rsidR="004B3DF3">
        <w:rPr>
          <w:rFonts w:eastAsiaTheme="minorEastAsia"/>
          <w:iCs/>
          <w:noProof/>
          <w:lang w:eastAsia="en-IN"/>
        </w:rPr>
        <mc:AlternateContent>
          <mc:Choice Requires="wpi">
            <w:drawing>
              <wp:anchor distT="0" distB="0" distL="114300" distR="114300" simplePos="0" relativeHeight="251935744" behindDoc="0" locked="0" layoutInCell="1" allowOverlap="1">
                <wp:simplePos x="0" y="0"/>
                <wp:positionH relativeFrom="column">
                  <wp:posOffset>3445786</wp:posOffset>
                </wp:positionH>
                <wp:positionV relativeFrom="paragraph">
                  <wp:posOffset>-32776</wp:posOffset>
                </wp:positionV>
                <wp:extent cx="69840" cy="182880"/>
                <wp:effectExtent l="19050" t="19050" r="26035" b="26670"/>
                <wp:wrapNone/>
                <wp:docPr id="313" name="Ink 313"/>
                <wp:cNvGraphicFramePr/>
                <a:graphic xmlns:a="http://schemas.openxmlformats.org/drawingml/2006/main">
                  <a:graphicData uri="http://schemas.microsoft.com/office/word/2010/wordprocessingInk">
                    <w14:contentPart bwMode="auto" r:id="rId2975">
                      <w14:nvContentPartPr>
                        <w14:cNvContentPartPr/>
                      </w14:nvContentPartPr>
                      <w14:xfrm>
                        <a:off x="0" y="0"/>
                        <a:ext cx="69840" cy="182880"/>
                      </w14:xfrm>
                    </w14:contentPart>
                  </a:graphicData>
                </a:graphic>
              </wp:anchor>
            </w:drawing>
          </mc:Choice>
          <mc:Fallback>
            <w:pict>
              <v:shape id="Ink 313" o:spid="_x0000_s1026" type="#_x0000_t75" style="position:absolute;margin-left:271.05pt;margin-top:-2.85pt;width:6.3pt;height:14.9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">
                <v:imagedata r:id="rId2976" o:title=""/>
              </v:shape>
            </w:pict>
          </mc:Fallback>
        </mc:AlternateContent>
      </w:r>
      <w:r w:rsidR="004B3DF3">
        <w:rPr>
          <w:rFonts w:eastAsiaTheme="minorEastAsia"/>
          <w:iCs/>
          <w:noProof/>
          <w:lang w:eastAsia="en-IN"/>
        </w:rPr>
        <mc:AlternateContent>
          <mc:Choice Requires="wpi">
            <w:drawing>
              <wp:anchor distT="0" distB="0" distL="114300" distR="114300" simplePos="0" relativeHeight="251934720" behindDoc="0" locked="0" layoutInCell="1" allowOverlap="1">
                <wp:simplePos x="0" y="0"/>
                <wp:positionH relativeFrom="column">
                  <wp:posOffset>3136546</wp:posOffset>
                </wp:positionH>
                <wp:positionV relativeFrom="paragraph">
                  <wp:posOffset>3224</wp:posOffset>
                </wp:positionV>
                <wp:extent cx="234360" cy="113040"/>
                <wp:effectExtent l="19050" t="19050" r="32385" b="20320"/>
                <wp:wrapNone/>
                <wp:docPr id="312" name="Ink 312"/>
                <wp:cNvGraphicFramePr/>
                <a:graphic xmlns:a="http://schemas.openxmlformats.org/drawingml/2006/main">
                  <a:graphicData uri="http://schemas.microsoft.com/office/word/2010/wordprocessingInk">
                    <w14:contentPart bwMode="auto" r:id="rId2977">
                      <w14:nvContentPartPr>
                        <w14:cNvContentPartPr/>
                      </w14:nvContentPartPr>
                      <w14:xfrm>
                        <a:off x="0" y="0"/>
                        <a:ext cx="234360" cy="113040"/>
                      </w14:xfrm>
                    </w14:contentPart>
                  </a:graphicData>
                </a:graphic>
              </wp:anchor>
            </w:drawing>
          </mc:Choice>
          <mc:Fallback>
            <w:pict>
              <v:shape id="Ink 312" o:spid="_x0000_s1026" type="#_x0000_t75" style="position:absolute;margin-left:246.5pt;margin-top:-.25pt;width:19.4pt;height:9.9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">
                <v:imagedata r:id="rId2978" o:title=""/>
              </v:shape>
            </w:pict>
          </mc:Fallback>
        </mc:AlternateContent>
      </w:r>
      <w:r w:rsidR="004B3DF3">
        <w:rPr>
          <w:rFonts w:eastAsiaTheme="minorEastAsia"/>
          <w:iCs/>
          <w:noProof/>
          <w:lang w:eastAsia="en-IN"/>
        </w:rPr>
        <mc:AlternateContent>
          <mc:Choice Requires="wpi">
            <w:drawing>
              <wp:anchor distT="0" distB="0" distL="114300" distR="114300" simplePos="0" relativeHeight="251933696" behindDoc="0" locked="0" layoutInCell="1" allowOverlap="1">
                <wp:simplePos x="0" y="0"/>
                <wp:positionH relativeFrom="column">
                  <wp:posOffset>3031066</wp:posOffset>
                </wp:positionH>
                <wp:positionV relativeFrom="paragraph">
                  <wp:posOffset>11864</wp:posOffset>
                </wp:positionV>
                <wp:extent cx="12960" cy="109440"/>
                <wp:effectExtent l="19050" t="19050" r="25400" b="24130"/>
                <wp:wrapNone/>
                <wp:docPr id="311" name="Ink 311"/>
                <wp:cNvGraphicFramePr/>
                <a:graphic xmlns:a="http://schemas.openxmlformats.org/drawingml/2006/main">
                  <a:graphicData uri="http://schemas.microsoft.com/office/word/2010/wordprocessingInk">
                    <w14:contentPart bwMode="auto" r:id="rId2979">
                      <w14:nvContentPartPr>
                        <w14:cNvContentPartPr/>
                      </w14:nvContentPartPr>
                      <w14:xfrm>
                        <a:off x="0" y="0"/>
                        <a:ext cx="12960" cy="109440"/>
                      </w14:xfrm>
                    </w14:contentPart>
                  </a:graphicData>
                </a:graphic>
              </wp:anchor>
            </w:drawing>
          </mc:Choice>
          <mc:Fallback>
            <w:pict>
              <v:shape id="Ink 311" o:spid="_x0000_s1026" type="#_x0000_t75" style="position:absolute;margin-left:238.3pt;margin-top:.6pt;width:1.85pt;height:9.3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">
                <v:imagedata r:id="rId2980" o:title=""/>
              </v:shape>
            </w:pict>
          </mc:Fallback>
        </mc:AlternateContent>
      </w:r>
      <w:r w:rsidR="004B3DF3">
        <w:rPr>
          <w:rFonts w:eastAsiaTheme="minorEastAsia"/>
          <w:iCs/>
          <w:noProof/>
          <w:lang w:eastAsia="en-IN"/>
        </w:rPr>
        <mc:AlternateContent>
          <mc:Choice Requires="wpi">
            <w:drawing>
              <wp:anchor distT="0" distB="0" distL="114300" distR="114300" simplePos="0" relativeHeight="251932672" behindDoc="0" locked="0" layoutInCell="1" allowOverlap="1">
                <wp:simplePos x="0" y="0"/>
                <wp:positionH relativeFrom="column">
                  <wp:posOffset>2788786</wp:posOffset>
                </wp:positionH>
                <wp:positionV relativeFrom="paragraph">
                  <wp:posOffset>-24496</wp:posOffset>
                </wp:positionV>
                <wp:extent cx="72360" cy="188640"/>
                <wp:effectExtent l="19050" t="19050" r="23495" b="20955"/>
                <wp:wrapNone/>
                <wp:docPr id="310" name="Ink 310"/>
                <wp:cNvGraphicFramePr/>
                <a:graphic xmlns:a="http://schemas.openxmlformats.org/drawingml/2006/main">
                  <a:graphicData uri="http://schemas.microsoft.com/office/word/2010/wordprocessingInk">
                    <w14:contentPart bwMode="auto" r:id="rId2981">
                      <w14:nvContentPartPr>
                        <w14:cNvContentPartPr/>
                      </w14:nvContentPartPr>
                      <w14:xfrm>
                        <a:off x="0" y="0"/>
                        <a:ext cx="72360" cy="188640"/>
                      </w14:xfrm>
                    </w14:contentPart>
                  </a:graphicData>
                </a:graphic>
              </wp:anchor>
            </w:drawing>
          </mc:Choice>
          <mc:Fallback>
            <w:pict>
              <v:shape id="Ink 310" o:spid="_x0000_s1026" type="#_x0000_t75" style="position:absolute;margin-left:219.15pt;margin-top:-2.3pt;width:6.45pt;height:15.5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">
                <v:imagedata r:id="rId2982" o:title=""/>
              </v:shape>
            </w:pict>
          </mc:Fallback>
        </mc:AlternateContent>
      </w:r>
      <w:r w:rsidR="004B3DF3">
        <w:rPr>
          <w:rFonts w:eastAsiaTheme="minorEastAsia"/>
          <w:iCs/>
          <w:noProof/>
          <w:lang w:eastAsia="en-IN"/>
        </w:rPr>
        <mc:AlternateContent>
          <mc:Choice Requires="wpi">
            <w:drawing>
              <wp:anchor distT="0" distB="0" distL="114300" distR="114300" simplePos="0" relativeHeight="251931648" behindDoc="0" locked="0" layoutInCell="1" allowOverlap="1">
                <wp:simplePos x="0" y="0"/>
                <wp:positionH relativeFrom="column">
                  <wp:posOffset>-19214</wp:posOffset>
                </wp:positionH>
                <wp:positionV relativeFrom="paragraph">
                  <wp:posOffset>2184464</wp:posOffset>
                </wp:positionV>
                <wp:extent cx="21600" cy="125280"/>
                <wp:effectExtent l="19050" t="19050" r="16510" b="27305"/>
                <wp:wrapNone/>
                <wp:docPr id="309" name="Ink 309"/>
                <wp:cNvGraphicFramePr/>
                <a:graphic xmlns:a="http://schemas.openxmlformats.org/drawingml/2006/main">
                  <a:graphicData uri="http://schemas.microsoft.com/office/word/2010/wordprocessingInk">
                    <w14:contentPart bwMode="auto" r:id="rId2983">
                      <w14:nvContentPartPr>
                        <w14:cNvContentPartPr/>
                      </w14:nvContentPartPr>
                      <w14:xfrm>
                        <a:off x="0" y="0"/>
                        <a:ext cx="21600" cy="125280"/>
                      </w14:xfrm>
                    </w14:contentPart>
                  </a:graphicData>
                </a:graphic>
              </wp:anchor>
            </w:drawing>
          </mc:Choice>
          <mc:Fallback>
            <w:pict>
              <v:shape id="Ink 309" o:spid="_x0000_s1026" type="#_x0000_t75" style="position:absolute;margin-left:-1.95pt;margin-top:171.55pt;width:2.65pt;height:10.7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">
                <v:imagedata r:id="rId2984" o:title=""/>
              </v:shape>
            </w:pict>
          </mc:Fallback>
        </mc:AlternateContent>
      </w:r>
      <w:r w:rsidR="004B3DF3">
        <w:rPr>
          <w:rFonts w:eastAsiaTheme="minorEastAsia"/>
          <w:iCs/>
          <w:noProof/>
          <w:lang w:eastAsia="en-IN"/>
        </w:rPr>
        <mc:AlternateContent>
          <mc:Choice Requires="wpi">
            <w:drawing>
              <wp:anchor distT="0" distB="0" distL="114300" distR="114300" simplePos="0" relativeHeight="251930624" behindDoc="0" locked="0" layoutInCell="1" allowOverlap="1">
                <wp:simplePos x="0" y="0"/>
                <wp:positionH relativeFrom="column">
                  <wp:posOffset>-85814</wp:posOffset>
                </wp:positionH>
                <wp:positionV relativeFrom="paragraph">
                  <wp:posOffset>2140904</wp:posOffset>
                </wp:positionV>
                <wp:extent cx="71640" cy="105120"/>
                <wp:effectExtent l="19050" t="19050" r="24130" b="28575"/>
                <wp:wrapNone/>
                <wp:docPr id="308" name="Ink 308"/>
                <wp:cNvGraphicFramePr/>
                <a:graphic xmlns:a="http://schemas.openxmlformats.org/drawingml/2006/main">
                  <a:graphicData uri="http://schemas.microsoft.com/office/word/2010/wordprocessingInk">
                    <w14:contentPart bwMode="auto" r:id="rId2985">
                      <w14:nvContentPartPr>
                        <w14:cNvContentPartPr/>
                      </w14:nvContentPartPr>
                      <w14:xfrm>
                        <a:off x="0" y="0"/>
                        <a:ext cx="71640" cy="105120"/>
                      </w14:xfrm>
                    </w14:contentPart>
                  </a:graphicData>
                </a:graphic>
              </wp:anchor>
            </w:drawing>
          </mc:Choice>
          <mc:Fallback>
            <w:pict>
              <v:shape id="Ink 308" o:spid="_x0000_s1026" type="#_x0000_t75" style="position:absolute;margin-left:-7.2pt;margin-top:168.25pt;width:6.45pt;height:9.2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">
                <v:imagedata r:id="rId2986" o:title=""/>
              </v:shape>
            </w:pict>
          </mc:Fallback>
        </mc:AlternateContent>
      </w:r>
      <w:r w:rsidR="004B3DF3">
        <w:rPr>
          <w:rFonts w:eastAsiaTheme="minorEastAsia"/>
          <w:iCs/>
          <w:noProof/>
          <w:lang w:eastAsia="en-IN"/>
        </w:rPr>
        <mc:AlternateContent>
          <mc:Choice Requires="wpi">
            <w:drawing>
              <wp:anchor distT="0" distB="0" distL="114300" distR="114300" simplePos="0" relativeHeight="251929600" behindDoc="0" locked="0" layoutInCell="1" allowOverlap="1">
                <wp:simplePos x="0" y="0"/>
                <wp:positionH relativeFrom="column">
                  <wp:posOffset>-116774</wp:posOffset>
                </wp:positionH>
                <wp:positionV relativeFrom="paragraph">
                  <wp:posOffset>2244944</wp:posOffset>
                </wp:positionV>
                <wp:extent cx="1440" cy="1440"/>
                <wp:effectExtent l="19050" t="19050" r="17780" b="17780"/>
                <wp:wrapNone/>
                <wp:docPr id="307" name="Ink 307"/>
                <wp:cNvGraphicFramePr/>
                <a:graphic xmlns:a="http://schemas.openxmlformats.org/drawingml/2006/main">
                  <a:graphicData uri="http://schemas.microsoft.com/office/word/2010/wordprocessingInk">
                    <w14:contentPart bwMode="auto" r:id="rId2987">
                      <w14:nvContentPartPr>
                        <w14:cNvContentPartPr/>
                      </w14:nvContentPartPr>
                      <w14:xfrm>
                        <a:off x="0" y="0"/>
                        <a:ext cx="1440" cy="1440"/>
                      </w14:xfrm>
                    </w14:contentPart>
                  </a:graphicData>
                </a:graphic>
              </wp:anchor>
            </w:drawing>
          </mc:Choice>
          <mc:Fallback>
            <w:pict>
              <v:shape id="Ink 307" o:spid="_x0000_s1026" type="#_x0000_t75" style="position:absolute;margin-left:-9.45pt;margin-top:176.5pt;width:.6pt;height:.6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">
                <v:imagedata r:id="rId2988" o:title=""/>
              </v:shape>
            </w:pict>
          </mc:Fallback>
        </mc:AlternateContent>
      </w:r>
      <w:r w:rsidR="004B3DF3">
        <w:rPr>
          <w:rFonts w:eastAsiaTheme="minorEastAsia"/>
          <w:iCs/>
          <w:noProof/>
          <w:lang w:eastAsia="en-IN"/>
        </w:rPr>
        <mc:AlternateContent>
          <mc:Choice Requires="wpi">
            <w:drawing>
              <wp:anchor distT="0" distB="0" distL="114300" distR="114300" simplePos="0" relativeHeight="251928576" behindDoc="0" locked="0" layoutInCell="1" allowOverlap="1">
                <wp:simplePos x="0" y="0"/>
                <wp:positionH relativeFrom="column">
                  <wp:posOffset>-267614</wp:posOffset>
                </wp:positionH>
                <wp:positionV relativeFrom="paragraph">
                  <wp:posOffset>2143064</wp:posOffset>
                </wp:positionV>
                <wp:extent cx="77400" cy="128520"/>
                <wp:effectExtent l="19050" t="19050" r="18415" b="24130"/>
                <wp:wrapNone/>
                <wp:docPr id="306" name="Ink 306"/>
                <wp:cNvGraphicFramePr/>
                <a:graphic xmlns:a="http://schemas.openxmlformats.org/drawingml/2006/main">
                  <a:graphicData uri="http://schemas.microsoft.com/office/word/2010/wordprocessingInk">
                    <w14:contentPart bwMode="auto" r:id="rId2989">
                      <w14:nvContentPartPr>
                        <w14:cNvContentPartPr/>
                      </w14:nvContentPartPr>
                      <w14:xfrm>
                        <a:off x="0" y="0"/>
                        <a:ext cx="77400" cy="128520"/>
                      </w14:xfrm>
                    </w14:contentPart>
                  </a:graphicData>
                </a:graphic>
              </wp:anchor>
            </w:drawing>
          </mc:Choice>
          <mc:Fallback>
            <w:pict>
              <v:shape id="Ink 306" o:spid="_x0000_s1026" type="#_x0000_t75" style="position:absolute;margin-left:-21.5pt;margin-top:168.25pt;width:7pt;height:10.9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">
                <v:imagedata r:id="rId2990" o:title=""/>
              </v:shape>
            </w:pict>
          </mc:Fallback>
        </mc:AlternateContent>
      </w:r>
      <w:r w:rsidR="004B3DF3">
        <w:rPr>
          <w:rFonts w:eastAsiaTheme="minorEastAsia"/>
          <w:iCs/>
          <w:noProof/>
          <w:lang w:eastAsia="en-IN"/>
        </w:rPr>
        <mc:AlternateContent>
          <mc:Choice Requires="wpi">
            <w:drawing>
              <wp:anchor distT="0" distB="0" distL="114300" distR="114300" simplePos="0" relativeHeight="251927552" behindDoc="0" locked="0" layoutInCell="1" allowOverlap="1">
                <wp:simplePos x="0" y="0"/>
                <wp:positionH relativeFrom="column">
                  <wp:posOffset>4006666</wp:posOffset>
                </wp:positionH>
                <wp:positionV relativeFrom="paragraph">
                  <wp:posOffset>1754624</wp:posOffset>
                </wp:positionV>
                <wp:extent cx="108000" cy="55800"/>
                <wp:effectExtent l="19050" t="19050" r="25400" b="20955"/>
                <wp:wrapNone/>
                <wp:docPr id="305" name="Ink 305"/>
                <wp:cNvGraphicFramePr/>
                <a:graphic xmlns:a="http://schemas.openxmlformats.org/drawingml/2006/main">
                  <a:graphicData uri="http://schemas.microsoft.com/office/word/2010/wordprocessingInk">
                    <w14:contentPart bwMode="auto" r:id="rId2991">
                      <w14:nvContentPartPr>
                        <w14:cNvContentPartPr/>
                      </w14:nvContentPartPr>
                      <w14:xfrm>
                        <a:off x="0" y="0"/>
                        <a:ext cx="108000" cy="55800"/>
                      </w14:xfrm>
                    </w14:contentPart>
                  </a:graphicData>
                </a:graphic>
              </wp:anchor>
            </w:drawing>
          </mc:Choice>
          <mc:Fallback>
            <w:pict>
              <v:shape id="Ink 305" o:spid="_x0000_s1026" type="#_x0000_t75" style="position:absolute;margin-left:314.95pt;margin-top:137.65pt;width:9.5pt;height:5.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">
                <v:imagedata r:id="rId2992" o:title=""/>
              </v:shape>
            </w:pict>
          </mc:Fallback>
        </mc:AlternateContent>
      </w:r>
      <w:r w:rsidR="004B3DF3">
        <w:rPr>
          <w:rFonts w:eastAsiaTheme="minorEastAsia"/>
          <w:iCs/>
          <w:noProof/>
          <w:lang w:eastAsia="en-IN"/>
        </w:rPr>
        <mc:AlternateContent>
          <mc:Choice Requires="wpi">
            <w:drawing>
              <wp:anchor distT="0" distB="0" distL="114300" distR="114300" simplePos="0" relativeHeight="251926528" behindDoc="0" locked="0" layoutInCell="1" allowOverlap="1">
                <wp:simplePos x="0" y="0"/>
                <wp:positionH relativeFrom="column">
                  <wp:posOffset>3866986</wp:posOffset>
                </wp:positionH>
                <wp:positionV relativeFrom="paragraph">
                  <wp:posOffset>1724744</wp:posOffset>
                </wp:positionV>
                <wp:extent cx="84240" cy="79920"/>
                <wp:effectExtent l="19050" t="19050" r="30480" b="15875"/>
                <wp:wrapNone/>
                <wp:docPr id="304" name="Ink 304"/>
                <wp:cNvGraphicFramePr/>
                <a:graphic xmlns:a="http://schemas.openxmlformats.org/drawingml/2006/main">
                  <a:graphicData uri="http://schemas.microsoft.com/office/word/2010/wordprocessingInk">
                    <w14:contentPart bwMode="auto" r:id="rId2993">
                      <w14:nvContentPartPr>
                        <w14:cNvContentPartPr/>
                      </w14:nvContentPartPr>
                      <w14:xfrm>
                        <a:off x="0" y="0"/>
                        <a:ext cx="84240" cy="79920"/>
                      </w14:xfrm>
                    </w14:contentPart>
                  </a:graphicData>
                </a:graphic>
              </wp:anchor>
            </w:drawing>
          </mc:Choice>
          <mc:Fallback>
            <w:pict>
              <v:shape id="Ink 304" o:spid="_x0000_s1026" type="#_x0000_t75" style="position:absolute;margin-left:303.95pt;margin-top:135.4pt;width:7.55pt;height:7.3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">
                <v:imagedata r:id="rId2994" o:title=""/>
              </v:shape>
            </w:pict>
          </mc:Fallback>
        </mc:AlternateContent>
      </w:r>
      <w:r w:rsidR="004B3DF3">
        <w:rPr>
          <w:rFonts w:eastAsiaTheme="minorEastAsia"/>
          <w:iCs/>
          <w:noProof/>
          <w:lang w:eastAsia="en-IN"/>
        </w:rPr>
        <mc:AlternateContent>
          <mc:Choice Requires="wpi">
            <w:drawing>
              <wp:anchor distT="0" distB="0" distL="114300" distR="114300" simplePos="0" relativeHeight="251925504" behindDoc="0" locked="0" layoutInCell="1" allowOverlap="1">
                <wp:simplePos x="0" y="0"/>
                <wp:positionH relativeFrom="column">
                  <wp:posOffset>3819106</wp:posOffset>
                </wp:positionH>
                <wp:positionV relativeFrom="paragraph">
                  <wp:posOffset>1692344</wp:posOffset>
                </wp:positionV>
                <wp:extent cx="11520" cy="119160"/>
                <wp:effectExtent l="19050" t="19050" r="26670" b="33655"/>
                <wp:wrapNone/>
                <wp:docPr id="303" name="Ink 303"/>
                <wp:cNvGraphicFramePr/>
                <a:graphic xmlns:a="http://schemas.openxmlformats.org/drawingml/2006/main">
                  <a:graphicData uri="http://schemas.microsoft.com/office/word/2010/wordprocessingInk">
                    <w14:contentPart bwMode="auto" r:id="rId2995">
                      <w14:nvContentPartPr>
                        <w14:cNvContentPartPr/>
                      </w14:nvContentPartPr>
                      <w14:xfrm>
                        <a:off x="0" y="0"/>
                        <a:ext cx="11520" cy="119160"/>
                      </w14:xfrm>
                    </w14:contentPart>
                  </a:graphicData>
                </a:graphic>
              </wp:anchor>
            </w:drawing>
          </mc:Choice>
          <mc:Fallback>
            <w:pict>
              <v:shape id="Ink 303" o:spid="_x0000_s1026" type="#_x0000_t75" style="position:absolute;margin-left:300.35pt;margin-top:132.85pt;width:1.8pt;height:10.1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">
                <v:imagedata r:id="rId2996" o:title=""/>
              </v:shape>
            </w:pict>
          </mc:Fallback>
        </mc:AlternateContent>
      </w:r>
      <w:r w:rsidR="004B3DF3">
        <w:rPr>
          <w:rFonts w:eastAsiaTheme="minorEastAsia"/>
          <w:iCs/>
          <w:noProof/>
          <w:lang w:eastAsia="en-IN"/>
        </w:rPr>
        <mc:AlternateContent>
          <mc:Choice Requires="wpi">
            <w:drawing>
              <wp:anchor distT="0" distB="0" distL="114300" distR="114300" simplePos="0" relativeHeight="251924480" behindDoc="0" locked="0" layoutInCell="1" allowOverlap="1">
                <wp:simplePos x="0" y="0"/>
                <wp:positionH relativeFrom="column">
                  <wp:posOffset>3609586</wp:posOffset>
                </wp:positionH>
                <wp:positionV relativeFrom="paragraph">
                  <wp:posOffset>1713224</wp:posOffset>
                </wp:positionV>
                <wp:extent cx="78120" cy="104040"/>
                <wp:effectExtent l="19050" t="19050" r="17145" b="29845"/>
                <wp:wrapNone/>
                <wp:docPr id="302" name="Ink 302"/>
                <wp:cNvGraphicFramePr/>
                <a:graphic xmlns:a="http://schemas.openxmlformats.org/drawingml/2006/main">
                  <a:graphicData uri="http://schemas.microsoft.com/office/word/2010/wordprocessingInk">
                    <w14:contentPart bwMode="auto" r:id="rId2997">
                      <w14:nvContentPartPr>
                        <w14:cNvContentPartPr/>
                      </w14:nvContentPartPr>
                      <w14:xfrm>
                        <a:off x="0" y="0"/>
                        <a:ext cx="78120" cy="104040"/>
                      </w14:xfrm>
                    </w14:contentPart>
                  </a:graphicData>
                </a:graphic>
              </wp:anchor>
            </w:drawing>
          </mc:Choice>
          <mc:Fallback>
            <w:pict>
              <v:shape id="Ink 302" o:spid="_x0000_s1026" type="#_x0000_t75" style="position:absolute;margin-left:283.95pt;margin-top:134.35pt;width:6.9pt;height:9.3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">
                <v:imagedata r:id="rId2998" o:title=""/>
              </v:shape>
            </w:pict>
          </mc:Fallback>
        </mc:AlternateContent>
      </w:r>
      <w:r w:rsidR="004B3DF3">
        <w:rPr>
          <w:rFonts w:eastAsiaTheme="minorEastAsia"/>
          <w:iCs/>
          <w:noProof/>
          <w:lang w:eastAsia="en-IN"/>
        </w:rPr>
        <mc:AlternateContent>
          <mc:Choice Requires="wpi">
            <w:drawing>
              <wp:anchor distT="0" distB="0" distL="114300" distR="114300" simplePos="0" relativeHeight="251923456" behindDoc="0" locked="0" layoutInCell="1" allowOverlap="1">
                <wp:simplePos x="0" y="0"/>
                <wp:positionH relativeFrom="column">
                  <wp:posOffset>3499786</wp:posOffset>
                </wp:positionH>
                <wp:positionV relativeFrom="paragraph">
                  <wp:posOffset>1781984</wp:posOffset>
                </wp:positionV>
                <wp:extent cx="2880" cy="3240"/>
                <wp:effectExtent l="19050" t="19050" r="16510" b="15875"/>
                <wp:wrapNone/>
                <wp:docPr id="301" name="Ink 301"/>
                <wp:cNvGraphicFramePr/>
                <a:graphic xmlns:a="http://schemas.openxmlformats.org/drawingml/2006/main">
                  <a:graphicData uri="http://schemas.microsoft.com/office/word/2010/wordprocessingInk">
                    <w14:contentPart bwMode="auto" r:id="rId2999">
                      <w14:nvContentPartPr>
                        <w14:cNvContentPartPr/>
                      </w14:nvContentPartPr>
                      <w14:xfrm>
                        <a:off x="0" y="0"/>
                        <a:ext cx="2880" cy="3240"/>
                      </w14:xfrm>
                    </w14:contentPart>
                  </a:graphicData>
                </a:graphic>
              </wp:anchor>
            </w:drawing>
          </mc:Choice>
          <mc:Fallback>
            <w:pict>
              <v:shape id="Ink 301" o:spid="_x0000_s1026" type="#_x0000_t75" style="position:absolute;margin-left:275.3pt;margin-top:140.05pt;width:.75pt;height:.7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">
                <v:imagedata r:id="rId3000" o:title=""/>
              </v:shape>
            </w:pict>
          </mc:Fallback>
        </mc:AlternateContent>
      </w:r>
      <w:r w:rsidR="004B3DF3">
        <w:rPr>
          <w:rFonts w:eastAsiaTheme="minorEastAsia"/>
          <w:iCs/>
          <w:noProof/>
          <w:lang w:eastAsia="en-IN"/>
        </w:rPr>
        <mc:AlternateContent>
          <mc:Choice Requires="wpi">
            <w:drawing>
              <wp:anchor distT="0" distB="0" distL="114300" distR="114300" simplePos="0" relativeHeight="251922432" behindDoc="0" locked="0" layoutInCell="1" allowOverlap="1">
                <wp:simplePos x="0" y="0"/>
                <wp:positionH relativeFrom="column">
                  <wp:posOffset>3374146</wp:posOffset>
                </wp:positionH>
                <wp:positionV relativeFrom="paragraph">
                  <wp:posOffset>1707104</wp:posOffset>
                </wp:positionV>
                <wp:extent cx="67680" cy="107280"/>
                <wp:effectExtent l="19050" t="19050" r="27940" b="26670"/>
                <wp:wrapNone/>
                <wp:docPr id="300" name="Ink 300"/>
                <wp:cNvGraphicFramePr/>
                <a:graphic xmlns:a="http://schemas.openxmlformats.org/drawingml/2006/main">
                  <a:graphicData uri="http://schemas.microsoft.com/office/word/2010/wordprocessingInk">
                    <w14:contentPart bwMode="auto" r:id="rId3001">
                      <w14:nvContentPartPr>
                        <w14:cNvContentPartPr/>
                      </w14:nvContentPartPr>
                      <w14:xfrm>
                        <a:off x="0" y="0"/>
                        <a:ext cx="67680" cy="107280"/>
                      </w14:xfrm>
                    </w14:contentPart>
                  </a:graphicData>
                </a:graphic>
              </wp:anchor>
            </w:drawing>
          </mc:Choice>
          <mc:Fallback>
            <w:pict>
              <v:shape id="Ink 300" o:spid="_x0000_s1026" type="#_x0000_t75" style="position:absolute;margin-left:265.1pt;margin-top:133.8pt;width:6.55pt;height:9.6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">
                <v:imagedata r:id="rId3002" o:title=""/>
              </v:shape>
            </w:pict>
          </mc:Fallback>
        </mc:AlternateContent>
      </w:r>
      <w:r w:rsidR="004B3DF3">
        <w:rPr>
          <w:rFonts w:eastAsiaTheme="minorEastAsia"/>
          <w:iCs/>
          <w:noProof/>
          <w:lang w:eastAsia="en-IN"/>
        </w:rPr>
        <mc:AlternateContent>
          <mc:Choice Requires="wpi">
            <w:drawing>
              <wp:anchor distT="0" distB="0" distL="114300" distR="114300" simplePos="0" relativeHeight="251921408" behindDoc="0" locked="0" layoutInCell="1" allowOverlap="1">
                <wp:simplePos x="0" y="0"/>
                <wp:positionH relativeFrom="column">
                  <wp:posOffset>3222586</wp:posOffset>
                </wp:positionH>
                <wp:positionV relativeFrom="paragraph">
                  <wp:posOffset>1690904</wp:posOffset>
                </wp:positionV>
                <wp:extent cx="76680" cy="116640"/>
                <wp:effectExtent l="19050" t="19050" r="19050" b="17145"/>
                <wp:wrapNone/>
                <wp:docPr id="299" name="Ink 299"/>
                <wp:cNvGraphicFramePr/>
                <a:graphic xmlns:a="http://schemas.openxmlformats.org/drawingml/2006/main">
                  <a:graphicData uri="http://schemas.microsoft.com/office/word/2010/wordprocessingInk">
                    <w14:contentPart bwMode="auto" r:id="rId3003">
                      <w14:nvContentPartPr>
                        <w14:cNvContentPartPr/>
                      </w14:nvContentPartPr>
                      <w14:xfrm>
                        <a:off x="0" y="0"/>
                        <a:ext cx="76680" cy="116640"/>
                      </w14:xfrm>
                    </w14:contentPart>
                  </a:graphicData>
                </a:graphic>
              </wp:anchor>
            </w:drawing>
          </mc:Choice>
          <mc:Fallback>
            <w:pict>
              <v:shape id="Ink 299" o:spid="_x0000_s1026" type="#_x0000_t75" style="position:absolute;margin-left:253.5pt;margin-top:132.65pt;width:6.85pt;height:10.3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">
                <v:imagedata r:id="rId3004" o:title=""/>
              </v:shape>
            </w:pict>
          </mc:Fallback>
        </mc:AlternateContent>
      </w:r>
      <w:r w:rsidR="004B3DF3">
        <w:rPr>
          <w:rFonts w:eastAsiaTheme="minorEastAsia"/>
          <w:iCs/>
          <w:noProof/>
          <w:lang w:eastAsia="en-IN"/>
        </w:rPr>
        <mc:AlternateContent>
          <mc:Choice Requires="wpi">
            <w:drawing>
              <wp:anchor distT="0" distB="0" distL="114300" distR="114300" simplePos="0" relativeHeight="251920384" behindDoc="0" locked="0" layoutInCell="1" allowOverlap="1">
                <wp:simplePos x="0" y="0"/>
                <wp:positionH relativeFrom="column">
                  <wp:posOffset>2984626</wp:posOffset>
                </wp:positionH>
                <wp:positionV relativeFrom="paragraph">
                  <wp:posOffset>1845344</wp:posOffset>
                </wp:positionV>
                <wp:extent cx="22680" cy="2880"/>
                <wp:effectExtent l="19050" t="19050" r="15875" b="16510"/>
                <wp:wrapNone/>
                <wp:docPr id="298" name="Ink 298"/>
                <wp:cNvGraphicFramePr/>
                <a:graphic xmlns:a="http://schemas.openxmlformats.org/drawingml/2006/main">
                  <a:graphicData uri="http://schemas.microsoft.com/office/word/2010/wordprocessingInk">
                    <w14:contentPart bwMode="auto" r:id="rId3005">
                      <w14:nvContentPartPr>
                        <w14:cNvContentPartPr/>
                      </w14:nvContentPartPr>
                      <w14:xfrm>
                        <a:off x="0" y="0"/>
                        <a:ext cx="22680" cy="2880"/>
                      </w14:xfrm>
                    </w14:contentPart>
                  </a:graphicData>
                </a:graphic>
              </wp:anchor>
            </w:drawing>
          </mc:Choice>
          <mc:Fallback>
            <w:pict>
              <v:shape id="Ink 298" o:spid="_x0000_s1026" type="#_x0000_t75" style="position:absolute;margin-left:234.75pt;margin-top:145pt;width:2.35pt;height:.8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">
                <v:imagedata r:id="rId3006" o:title=""/>
              </v:shape>
            </w:pict>
          </mc:Fallback>
        </mc:AlternateContent>
      </w:r>
      <w:r w:rsidR="004B3DF3">
        <w:rPr>
          <w:rFonts w:eastAsiaTheme="minorEastAsia"/>
          <w:iCs/>
          <w:noProof/>
          <w:lang w:eastAsia="en-IN"/>
        </w:rPr>
        <mc:AlternateContent>
          <mc:Choice Requires="wpi">
            <w:drawing>
              <wp:anchor distT="0" distB="0" distL="114300" distR="114300" simplePos="0" relativeHeight="251919360" behindDoc="0" locked="0" layoutInCell="1" allowOverlap="1">
                <wp:simplePos x="0" y="0"/>
                <wp:positionH relativeFrom="column">
                  <wp:posOffset>2941066</wp:posOffset>
                </wp:positionH>
                <wp:positionV relativeFrom="paragraph">
                  <wp:posOffset>1785584</wp:posOffset>
                </wp:positionV>
                <wp:extent cx="35640" cy="2520"/>
                <wp:effectExtent l="19050" t="19050" r="21590" b="17145"/>
                <wp:wrapNone/>
                <wp:docPr id="297" name="Ink 297"/>
                <wp:cNvGraphicFramePr/>
                <a:graphic xmlns:a="http://schemas.openxmlformats.org/drawingml/2006/main">
                  <a:graphicData uri="http://schemas.microsoft.com/office/word/2010/wordprocessingInk">
                    <w14:contentPart bwMode="auto" r:id="rId3007">
                      <w14:nvContentPartPr>
                        <w14:cNvContentPartPr/>
                      </w14:nvContentPartPr>
                      <w14:xfrm>
                        <a:off x="0" y="0"/>
                        <a:ext cx="35640" cy="2520"/>
                      </w14:xfrm>
                    </w14:contentPart>
                  </a:graphicData>
                </a:graphic>
              </wp:anchor>
            </w:drawing>
          </mc:Choice>
          <mc:Fallback>
            <w:pict>
              <v:shape id="Ink 297" o:spid="_x0000_s1026" type="#_x0000_t75" style="position:absolute;margin-left:231.15pt;margin-top:140.1pt;width:3.55pt;height:1.1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">
                <v:imagedata r:id="rId3008" o:title=""/>
              </v:shape>
            </w:pict>
          </mc:Fallback>
        </mc:AlternateContent>
      </w:r>
      <w:r w:rsidR="004B3DF3">
        <w:rPr>
          <w:rFonts w:eastAsiaTheme="minorEastAsia"/>
          <w:iCs/>
          <w:noProof/>
          <w:lang w:eastAsia="en-IN"/>
        </w:rPr>
        <mc:AlternateContent>
          <mc:Choice Requires="wpi">
            <w:drawing>
              <wp:anchor distT="0" distB="0" distL="114300" distR="114300" simplePos="0" relativeHeight="251918336" behindDoc="0" locked="0" layoutInCell="1" allowOverlap="1">
                <wp:simplePos x="0" y="0"/>
                <wp:positionH relativeFrom="column">
                  <wp:posOffset>3724426</wp:posOffset>
                </wp:positionH>
                <wp:positionV relativeFrom="paragraph">
                  <wp:posOffset>1226864</wp:posOffset>
                </wp:positionV>
                <wp:extent cx="7560" cy="88920"/>
                <wp:effectExtent l="19050" t="19050" r="31115" b="25400"/>
                <wp:wrapNone/>
                <wp:docPr id="296" name="Ink 296"/>
                <wp:cNvGraphicFramePr/>
                <a:graphic xmlns:a="http://schemas.openxmlformats.org/drawingml/2006/main">
                  <a:graphicData uri="http://schemas.microsoft.com/office/word/2010/wordprocessingInk">
                    <w14:contentPart bwMode="auto" r:id="rId3009">
                      <w14:nvContentPartPr>
                        <w14:cNvContentPartPr/>
                      </w14:nvContentPartPr>
                      <w14:xfrm>
                        <a:off x="0" y="0"/>
                        <a:ext cx="7560" cy="88920"/>
                      </w14:xfrm>
                    </w14:contentPart>
                  </a:graphicData>
                </a:graphic>
              </wp:anchor>
            </w:drawing>
          </mc:Choice>
          <mc:Fallback>
            <w:pict>
              <v:shape id="Ink 296" o:spid="_x0000_s1026" type="#_x0000_t75" style="position:absolute;margin-left:292.95pt;margin-top:96.1pt;width:1.55pt;height:7.7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">
                <v:imagedata r:id="rId3010" o:title=""/>
              </v:shape>
            </w:pict>
          </mc:Fallback>
        </mc:AlternateContent>
      </w:r>
      <w:r w:rsidR="004B3DF3">
        <w:rPr>
          <w:rFonts w:eastAsiaTheme="minorEastAsia"/>
          <w:iCs/>
          <w:noProof/>
          <w:lang w:eastAsia="en-IN"/>
        </w:rPr>
        <mc:AlternateContent>
          <mc:Choice Requires="wpi">
            <w:drawing>
              <wp:anchor distT="0" distB="0" distL="114300" distR="114300" simplePos="0" relativeHeight="251917312" behindDoc="0" locked="0" layoutInCell="1" allowOverlap="1">
                <wp:simplePos x="0" y="0"/>
                <wp:positionH relativeFrom="column">
                  <wp:posOffset>3581866</wp:posOffset>
                </wp:positionH>
                <wp:positionV relativeFrom="paragraph">
                  <wp:posOffset>1268624</wp:posOffset>
                </wp:positionV>
                <wp:extent cx="48600" cy="37800"/>
                <wp:effectExtent l="19050" t="19050" r="27940" b="19685"/>
                <wp:wrapNone/>
                <wp:docPr id="295" name="Ink 295"/>
                <wp:cNvGraphicFramePr/>
                <a:graphic xmlns:a="http://schemas.openxmlformats.org/drawingml/2006/main">
                  <a:graphicData uri="http://schemas.microsoft.com/office/word/2010/wordprocessingInk">
                    <w14:contentPart bwMode="auto" r:id="rId3011">
                      <w14:nvContentPartPr>
                        <w14:cNvContentPartPr/>
                      </w14:nvContentPartPr>
                      <w14:xfrm>
                        <a:off x="0" y="0"/>
                        <a:ext cx="48600" cy="37800"/>
                      </w14:xfrm>
                    </w14:contentPart>
                  </a:graphicData>
                </a:graphic>
              </wp:anchor>
            </w:drawing>
          </mc:Choice>
          <mc:Fallback>
            <w:pict>
              <v:shape id="Ink 295" o:spid="_x0000_s1026" type="#_x0000_t75" style="position:absolute;margin-left:281.75pt;margin-top:99.55pt;width:4.45pt;height:3.7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">
                <v:imagedata r:id="rId3012" o:title=""/>
              </v:shape>
            </w:pict>
          </mc:Fallback>
        </mc:AlternateContent>
      </w:r>
      <w:r w:rsidR="004B3DF3">
        <w:rPr>
          <w:rFonts w:eastAsiaTheme="minorEastAsia"/>
          <w:iCs/>
          <w:noProof/>
          <w:lang w:eastAsia="en-IN"/>
        </w:rPr>
        <mc:AlternateContent>
          <mc:Choice Requires="wpi">
            <w:drawing>
              <wp:anchor distT="0" distB="0" distL="114300" distR="114300" simplePos="0" relativeHeight="251916288" behindDoc="0" locked="0" layoutInCell="1" allowOverlap="1">
                <wp:simplePos x="0" y="0"/>
                <wp:positionH relativeFrom="column">
                  <wp:posOffset>3590146</wp:posOffset>
                </wp:positionH>
                <wp:positionV relativeFrom="paragraph">
                  <wp:posOffset>1246664</wp:posOffset>
                </wp:positionV>
                <wp:extent cx="43560" cy="70560"/>
                <wp:effectExtent l="19050" t="19050" r="33020" b="24765"/>
                <wp:wrapNone/>
                <wp:docPr id="294" name="Ink 294"/>
                <wp:cNvGraphicFramePr/>
                <a:graphic xmlns:a="http://schemas.openxmlformats.org/drawingml/2006/main">
                  <a:graphicData uri="http://schemas.microsoft.com/office/word/2010/wordprocessingInk">
                    <w14:contentPart bwMode="auto" r:id="rId3013">
                      <w14:nvContentPartPr>
                        <w14:cNvContentPartPr/>
                      </w14:nvContentPartPr>
                      <w14:xfrm>
                        <a:off x="0" y="0"/>
                        <a:ext cx="43560" cy="70560"/>
                      </w14:xfrm>
                    </w14:contentPart>
                  </a:graphicData>
                </a:graphic>
              </wp:anchor>
            </w:drawing>
          </mc:Choice>
          <mc:Fallback>
            <w:pict>
              <v:shape id="Ink 294" o:spid="_x0000_s1026" type="#_x0000_t75" style="position:absolute;margin-left:282.45pt;margin-top:97.85pt;width:4.05pt;height:6.1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">
                <v:imagedata r:id="rId3014" o:title=""/>
              </v:shape>
            </w:pict>
          </mc:Fallback>
        </mc:AlternateContent>
      </w:r>
      <w:r w:rsidR="004B3DF3">
        <w:rPr>
          <w:rFonts w:eastAsiaTheme="minorEastAsia"/>
          <w:iCs/>
          <w:noProof/>
          <w:lang w:eastAsia="en-IN"/>
        </w:rPr>
        <mc:AlternateContent>
          <mc:Choice Requires="wpi">
            <w:drawing>
              <wp:anchor distT="0" distB="0" distL="114300" distR="114300" simplePos="0" relativeHeight="251915264" behindDoc="0" locked="0" layoutInCell="1" allowOverlap="1">
                <wp:simplePos x="0" y="0"/>
                <wp:positionH relativeFrom="column">
                  <wp:posOffset>3402226</wp:posOffset>
                </wp:positionH>
                <wp:positionV relativeFrom="paragraph">
                  <wp:posOffset>1433504</wp:posOffset>
                </wp:positionV>
                <wp:extent cx="72360" cy="100440"/>
                <wp:effectExtent l="19050" t="19050" r="23495" b="33020"/>
                <wp:wrapNone/>
                <wp:docPr id="293" name="Ink 293"/>
                <wp:cNvGraphicFramePr/>
                <a:graphic xmlns:a="http://schemas.openxmlformats.org/drawingml/2006/main">
                  <a:graphicData uri="http://schemas.microsoft.com/office/word/2010/wordprocessingInk">
                    <w14:contentPart bwMode="auto" r:id="rId3015">
                      <w14:nvContentPartPr>
                        <w14:cNvContentPartPr/>
                      </w14:nvContentPartPr>
                      <w14:xfrm>
                        <a:off x="0" y="0"/>
                        <a:ext cx="72360" cy="100440"/>
                      </w14:xfrm>
                    </w14:contentPart>
                  </a:graphicData>
                </a:graphic>
              </wp:anchor>
            </w:drawing>
          </mc:Choice>
          <mc:Fallback>
            <w:pict>
              <v:shape id="Ink 293" o:spid="_x0000_s1026" type="#_x0000_t75" style="position:absolute;margin-left:267.6pt;margin-top:112.3pt;width:6.55pt;height:9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">
                <v:imagedata r:id="rId3016" o:title=""/>
              </v:shape>
            </w:pict>
          </mc:Fallback>
        </mc:AlternateContent>
      </w:r>
      <w:r w:rsidR="004B3DF3">
        <w:rPr>
          <w:rFonts w:eastAsiaTheme="minorEastAsia"/>
          <w:iCs/>
          <w:noProof/>
          <w:lang w:eastAsia="en-IN"/>
        </w:rPr>
        <mc:AlternateContent>
          <mc:Choice Requires="wpi">
            <w:drawing>
              <wp:anchor distT="0" distB="0" distL="114300" distR="114300" simplePos="0" relativeHeight="251914240" behindDoc="0" locked="0" layoutInCell="1" allowOverlap="1">
                <wp:simplePos x="0" y="0"/>
                <wp:positionH relativeFrom="column">
                  <wp:posOffset>3341746</wp:posOffset>
                </wp:positionH>
                <wp:positionV relativeFrom="paragraph">
                  <wp:posOffset>1480664</wp:posOffset>
                </wp:positionV>
                <wp:extent cx="5760" cy="4680"/>
                <wp:effectExtent l="19050" t="19050" r="32385" b="33655"/>
                <wp:wrapNone/>
                <wp:docPr id="292" name="Ink 292"/>
                <wp:cNvGraphicFramePr/>
                <a:graphic xmlns:a="http://schemas.openxmlformats.org/drawingml/2006/main">
                  <a:graphicData uri="http://schemas.microsoft.com/office/word/2010/wordprocessingInk">
                    <w14:contentPart bwMode="auto" r:id="rId3017">
                      <w14:nvContentPartPr>
                        <w14:cNvContentPartPr/>
                      </w14:nvContentPartPr>
                      <w14:xfrm>
                        <a:off x="0" y="0"/>
                        <a:ext cx="5760" cy="4680"/>
                      </w14:xfrm>
                    </w14:contentPart>
                  </a:graphicData>
                </a:graphic>
              </wp:anchor>
            </w:drawing>
          </mc:Choice>
          <mc:Fallback>
            <w:pict>
              <v:shape id="Ink 292" o:spid="_x0000_s1026" type="#_x0000_t75" style="position:absolute;margin-left:262.7pt;margin-top:116.2pt;width:1.2pt;height:1.2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">
                <v:imagedata r:id="rId3018" o:title=""/>
              </v:shape>
            </w:pict>
          </mc:Fallback>
        </mc:AlternateContent>
      </w:r>
      <w:r w:rsidR="004B3DF3">
        <w:rPr>
          <w:rFonts w:eastAsiaTheme="minorEastAsia"/>
          <w:iCs/>
          <w:noProof/>
          <w:lang w:eastAsia="en-IN"/>
        </w:rPr>
        <mc:AlternateContent>
          <mc:Choice Requires="wpi">
            <w:drawing>
              <wp:anchor distT="0" distB="0" distL="114300" distR="114300" simplePos="0" relativeHeight="251913216" behindDoc="0" locked="0" layoutInCell="1" allowOverlap="1">
                <wp:simplePos x="0" y="0"/>
                <wp:positionH relativeFrom="column">
                  <wp:posOffset>3224026</wp:posOffset>
                </wp:positionH>
                <wp:positionV relativeFrom="paragraph">
                  <wp:posOffset>1439624</wp:posOffset>
                </wp:positionV>
                <wp:extent cx="46440" cy="88200"/>
                <wp:effectExtent l="19050" t="19050" r="29845" b="26670"/>
                <wp:wrapNone/>
                <wp:docPr id="291" name="Ink 291"/>
                <wp:cNvGraphicFramePr/>
                <a:graphic xmlns:a="http://schemas.openxmlformats.org/drawingml/2006/main">
                  <a:graphicData uri="http://schemas.microsoft.com/office/word/2010/wordprocessingInk">
                    <w14:contentPart bwMode="auto" r:id="rId3019">
                      <w14:nvContentPartPr>
                        <w14:cNvContentPartPr/>
                      </w14:nvContentPartPr>
                      <w14:xfrm>
                        <a:off x="0" y="0"/>
                        <a:ext cx="46440" cy="88200"/>
                      </w14:xfrm>
                    </w14:contentPart>
                  </a:graphicData>
                </a:graphic>
              </wp:anchor>
            </w:drawing>
          </mc:Choice>
          <mc:Fallback>
            <w:pict>
              <v:shape id="Ink 291" o:spid="_x0000_s1026" type="#_x0000_t75" style="position:absolute;margin-left:253.35pt;margin-top:113.1pt;width:4.7pt;height:7.7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">
                <v:imagedata r:id="rId3020" o:title=""/>
              </v:shape>
            </w:pict>
          </mc:Fallback>
        </mc:AlternateContent>
      </w:r>
      <w:r w:rsidR="004B3DF3">
        <w:rPr>
          <w:rFonts w:eastAsiaTheme="minorEastAsia"/>
          <w:iCs/>
          <w:noProof/>
          <w:lang w:eastAsia="en-IN"/>
        </w:rPr>
        <mc:AlternateContent>
          <mc:Choice Requires="wpi">
            <w:drawing>
              <wp:anchor distT="0" distB="0" distL="114300" distR="114300" simplePos="0" relativeHeight="251912192" behindDoc="0" locked="0" layoutInCell="1" allowOverlap="1">
                <wp:simplePos x="0" y="0"/>
                <wp:positionH relativeFrom="column">
                  <wp:posOffset>3206026</wp:posOffset>
                </wp:positionH>
                <wp:positionV relativeFrom="paragraph">
                  <wp:posOffset>1383824</wp:posOffset>
                </wp:positionV>
                <wp:extent cx="188280" cy="20160"/>
                <wp:effectExtent l="19050" t="19050" r="21590" b="18415"/>
                <wp:wrapNone/>
                <wp:docPr id="290" name="Ink 290"/>
                <wp:cNvGraphicFramePr/>
                <a:graphic xmlns:a="http://schemas.openxmlformats.org/drawingml/2006/main">
                  <a:graphicData uri="http://schemas.microsoft.com/office/word/2010/wordprocessingInk">
                    <w14:contentPart bwMode="auto" r:id="rId3021">
                      <w14:nvContentPartPr>
                        <w14:cNvContentPartPr/>
                      </w14:nvContentPartPr>
                      <w14:xfrm>
                        <a:off x="0" y="0"/>
                        <a:ext cx="188280" cy="20160"/>
                      </w14:xfrm>
                    </w14:contentPart>
                  </a:graphicData>
                </a:graphic>
              </wp:anchor>
            </w:drawing>
          </mc:Choice>
          <mc:Fallback>
            <w:pict>
              <v:shape id="Ink 290" o:spid="_x0000_s1026" type="#_x0000_t75" style="position:absolute;margin-left:252.1pt;margin-top:108.3pt;width:15.85pt;height:2.7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">
                <v:imagedata r:id="rId3022" o:title=""/>
              </v:shape>
            </w:pict>
          </mc:Fallback>
        </mc:AlternateContent>
      </w:r>
      <w:r w:rsidR="004B3DF3">
        <w:rPr>
          <w:rFonts w:eastAsiaTheme="minorEastAsia"/>
          <w:iCs/>
          <w:noProof/>
          <w:lang w:eastAsia="en-IN"/>
        </w:rPr>
        <mc:AlternateContent>
          <mc:Choice Requires="wpi">
            <w:drawing>
              <wp:anchor distT="0" distB="0" distL="114300" distR="114300" simplePos="0" relativeHeight="251911168" behindDoc="0" locked="0" layoutInCell="1" allowOverlap="1">
                <wp:simplePos x="0" y="0"/>
                <wp:positionH relativeFrom="column">
                  <wp:posOffset>3274786</wp:posOffset>
                </wp:positionH>
                <wp:positionV relativeFrom="paragraph">
                  <wp:posOffset>1214264</wp:posOffset>
                </wp:positionV>
                <wp:extent cx="68040" cy="84600"/>
                <wp:effectExtent l="19050" t="19050" r="27305" b="29845"/>
                <wp:wrapNone/>
                <wp:docPr id="289" name="Ink 289"/>
                <wp:cNvGraphicFramePr/>
                <a:graphic xmlns:a="http://schemas.openxmlformats.org/drawingml/2006/main">
                  <a:graphicData uri="http://schemas.microsoft.com/office/word/2010/wordprocessingInk">
                    <w14:contentPart bwMode="auto" r:id="rId3023">
                      <w14:nvContentPartPr>
                        <w14:cNvContentPartPr/>
                      </w14:nvContentPartPr>
                      <w14:xfrm>
                        <a:off x="0" y="0"/>
                        <a:ext cx="68040" cy="84600"/>
                      </w14:xfrm>
                    </w14:contentPart>
                  </a:graphicData>
                </a:graphic>
              </wp:anchor>
            </w:drawing>
          </mc:Choice>
          <mc:Fallback>
            <w:pict>
              <v:shape id="Ink 289" o:spid="_x0000_s1026" type="#_x0000_t75" style="position:absolute;margin-left:257.4pt;margin-top:95.25pt;width:6.3pt;height:7.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">
                <v:imagedata r:id="rId3024" o:title=""/>
              </v:shape>
            </w:pict>
          </mc:Fallback>
        </mc:AlternateContent>
      </w:r>
      <w:r w:rsidR="004B3DF3">
        <w:rPr>
          <w:rFonts w:eastAsiaTheme="minorEastAsia"/>
          <w:iCs/>
          <w:noProof/>
          <w:lang w:eastAsia="en-IN"/>
        </w:rPr>
        <mc:AlternateContent>
          <mc:Choice Requires="wpi">
            <w:drawing>
              <wp:anchor distT="0" distB="0" distL="114300" distR="114300" simplePos="0" relativeHeight="251910144" behindDoc="0" locked="0" layoutInCell="1" allowOverlap="1">
                <wp:simplePos x="0" y="0"/>
                <wp:positionH relativeFrom="column">
                  <wp:posOffset>3190906</wp:posOffset>
                </wp:positionH>
                <wp:positionV relativeFrom="paragraph">
                  <wp:posOffset>1193384</wp:posOffset>
                </wp:positionV>
                <wp:extent cx="20160" cy="118440"/>
                <wp:effectExtent l="19050" t="19050" r="18415" b="34290"/>
                <wp:wrapNone/>
                <wp:docPr id="288" name="Ink 288"/>
                <wp:cNvGraphicFramePr/>
                <a:graphic xmlns:a="http://schemas.openxmlformats.org/drawingml/2006/main">
                  <a:graphicData uri="http://schemas.microsoft.com/office/word/2010/wordprocessingInk">
                    <w14:contentPart bwMode="auto" r:id="rId3025">
                      <w14:nvContentPartPr>
                        <w14:cNvContentPartPr/>
                      </w14:nvContentPartPr>
                      <w14:xfrm>
                        <a:off x="0" y="0"/>
                        <a:ext cx="20160" cy="118440"/>
                      </w14:xfrm>
                    </w14:contentPart>
                  </a:graphicData>
                </a:graphic>
              </wp:anchor>
            </w:drawing>
          </mc:Choice>
          <mc:Fallback>
            <w:pict>
              <v:shape id="Ink 288" o:spid="_x0000_s1026" type="#_x0000_t75" style="position:absolute;margin-left:250.95pt;margin-top:93.3pt;width:2.55pt;height:10.45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">
                <v:imagedata r:id="rId3026" o:title=""/>
              </v:shape>
            </w:pict>
          </mc:Fallback>
        </mc:AlternateContent>
      </w:r>
      <w:r w:rsidR="004B3DF3">
        <w:rPr>
          <w:rFonts w:eastAsiaTheme="minorEastAsia"/>
          <w:iCs/>
          <w:noProof/>
          <w:lang w:eastAsia="en-IN"/>
        </w:rPr>
        <mc:AlternateContent>
          <mc:Choice Requires="wpi">
            <w:drawing>
              <wp:anchor distT="0" distB="0" distL="114300" distR="114300" simplePos="0" relativeHeight="251909120" behindDoc="0" locked="0" layoutInCell="1" allowOverlap="1">
                <wp:simplePos x="0" y="0"/>
                <wp:positionH relativeFrom="column">
                  <wp:posOffset>2888146</wp:posOffset>
                </wp:positionH>
                <wp:positionV relativeFrom="paragraph">
                  <wp:posOffset>1357184</wp:posOffset>
                </wp:positionV>
                <wp:extent cx="39240" cy="5400"/>
                <wp:effectExtent l="19050" t="19050" r="18415" b="33020"/>
                <wp:wrapNone/>
                <wp:docPr id="287" name="Ink 287"/>
                <wp:cNvGraphicFramePr/>
                <a:graphic xmlns:a="http://schemas.openxmlformats.org/drawingml/2006/main">
                  <a:graphicData uri="http://schemas.microsoft.com/office/word/2010/wordprocessingInk">
                    <w14:contentPart bwMode="auto" r:id="rId3027">
                      <w14:nvContentPartPr>
                        <w14:cNvContentPartPr/>
                      </w14:nvContentPartPr>
                      <w14:xfrm>
                        <a:off x="0" y="0"/>
                        <a:ext cx="39240" cy="5400"/>
                      </w14:xfrm>
                    </w14:contentPart>
                  </a:graphicData>
                </a:graphic>
              </wp:anchor>
            </w:drawing>
          </mc:Choice>
          <mc:Fallback>
            <w:pict>
              <v:shape id="Ink 287" o:spid="_x0000_s1026" type="#_x0000_t75" style="position:absolute;margin-left:227.15pt;margin-top:106.55pt;width:3.65pt;height:1.1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">
                <v:imagedata r:id="rId3028" o:title=""/>
              </v:shape>
            </w:pict>
          </mc:Fallback>
        </mc:AlternateContent>
      </w:r>
      <w:r w:rsidR="004B3DF3">
        <w:rPr>
          <w:rFonts w:eastAsiaTheme="minorEastAsia"/>
          <w:iCs/>
          <w:noProof/>
          <w:lang w:eastAsia="en-IN"/>
        </w:rPr>
        <mc:AlternateContent>
          <mc:Choice Requires="wpi">
            <w:drawing>
              <wp:anchor distT="0" distB="0" distL="114300" distR="114300" simplePos="0" relativeHeight="251908096" behindDoc="0" locked="0" layoutInCell="1" allowOverlap="1">
                <wp:simplePos x="0" y="0"/>
                <wp:positionH relativeFrom="column">
                  <wp:posOffset>2849266</wp:posOffset>
                </wp:positionH>
                <wp:positionV relativeFrom="paragraph">
                  <wp:posOffset>1295264</wp:posOffset>
                </wp:positionV>
                <wp:extent cx="50400" cy="8280"/>
                <wp:effectExtent l="19050" t="19050" r="26035" b="29845"/>
                <wp:wrapNone/>
                <wp:docPr id="286" name="Ink 286"/>
                <wp:cNvGraphicFramePr/>
                <a:graphic xmlns:a="http://schemas.openxmlformats.org/drawingml/2006/main">
                  <a:graphicData uri="http://schemas.microsoft.com/office/word/2010/wordprocessingInk">
                    <w14:contentPart bwMode="auto" r:id="rId3029">
                      <w14:nvContentPartPr>
                        <w14:cNvContentPartPr/>
                      </w14:nvContentPartPr>
                      <w14:xfrm>
                        <a:off x="0" y="0"/>
                        <a:ext cx="50400" cy="8280"/>
                      </w14:xfrm>
                    </w14:contentPart>
                  </a:graphicData>
                </a:graphic>
              </wp:anchor>
            </w:drawing>
          </mc:Choice>
          <mc:Fallback>
            <w:pict>
              <v:shape id="Ink 286" o:spid="_x0000_s1026" type="#_x0000_t75" style="position:absolute;margin-left:224pt;margin-top:101.55pt;width:4.7pt;height:1.45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">
                <v:imagedata r:id="rId3030" o:title=""/>
              </v:shape>
            </w:pict>
          </mc:Fallback>
        </mc:AlternateContent>
      </w:r>
      <w:r w:rsidR="004B3DF3">
        <w:rPr>
          <w:rFonts w:eastAsiaTheme="minorEastAsia"/>
          <w:iCs/>
          <w:noProof/>
          <w:lang w:eastAsia="en-IN"/>
        </w:rPr>
        <mc:AlternateContent>
          <mc:Choice Requires="wpi">
            <w:drawing>
              <wp:anchor distT="0" distB="0" distL="114300" distR="114300" simplePos="0" relativeHeight="251907072" behindDoc="0" locked="0" layoutInCell="1" allowOverlap="1">
                <wp:simplePos x="0" y="0"/>
                <wp:positionH relativeFrom="column">
                  <wp:posOffset>2603746</wp:posOffset>
                </wp:positionH>
                <wp:positionV relativeFrom="paragraph">
                  <wp:posOffset>1203824</wp:posOffset>
                </wp:positionV>
                <wp:extent cx="105840" cy="296280"/>
                <wp:effectExtent l="19050" t="19050" r="27940" b="27940"/>
                <wp:wrapNone/>
                <wp:docPr id="285" name="Ink 285"/>
                <wp:cNvGraphicFramePr/>
                <a:graphic xmlns:a="http://schemas.openxmlformats.org/drawingml/2006/main">
                  <a:graphicData uri="http://schemas.microsoft.com/office/word/2010/wordprocessingInk">
                    <w14:contentPart bwMode="auto" r:id="rId3031">
                      <w14:nvContentPartPr>
                        <w14:cNvContentPartPr/>
                      </w14:nvContentPartPr>
                      <w14:xfrm>
                        <a:off x="0" y="0"/>
                        <a:ext cx="105840" cy="296280"/>
                      </w14:xfrm>
                    </w14:contentPart>
                  </a:graphicData>
                </a:graphic>
              </wp:anchor>
            </w:drawing>
          </mc:Choice>
          <mc:Fallback>
            <w:pict>
              <v:shape id="Ink 285" o:spid="_x0000_s1026" type="#_x0000_t75" style="position:absolute;margin-left:204.75pt;margin-top:94.55pt;width:9.1pt;height:24.1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">
                <v:imagedata r:id="rId3032" o:title=""/>
              </v:shape>
            </w:pict>
          </mc:Fallback>
        </mc:AlternateContent>
      </w:r>
      <w:r w:rsidR="004B3DF3">
        <w:rPr>
          <w:rFonts w:eastAsiaTheme="minorEastAsia"/>
          <w:iCs/>
          <w:noProof/>
          <w:lang w:eastAsia="en-IN"/>
        </w:rPr>
        <mc:AlternateContent>
          <mc:Choice Requires="wpi">
            <w:drawing>
              <wp:anchor distT="0" distB="0" distL="114300" distR="114300" simplePos="0" relativeHeight="251906048" behindDoc="0" locked="0" layoutInCell="1" allowOverlap="1">
                <wp:simplePos x="0" y="0"/>
                <wp:positionH relativeFrom="column">
                  <wp:posOffset>2581426</wp:posOffset>
                </wp:positionH>
                <wp:positionV relativeFrom="paragraph">
                  <wp:posOffset>1437464</wp:posOffset>
                </wp:positionV>
                <wp:extent cx="6480" cy="76680"/>
                <wp:effectExtent l="19050" t="19050" r="31750" b="19050"/>
                <wp:wrapNone/>
                <wp:docPr id="284" name="Ink 284"/>
                <wp:cNvGraphicFramePr/>
                <a:graphic xmlns:a="http://schemas.openxmlformats.org/drawingml/2006/main">
                  <a:graphicData uri="http://schemas.microsoft.com/office/word/2010/wordprocessingInk">
                    <w14:contentPart bwMode="auto" r:id="rId3033">
                      <w14:nvContentPartPr>
                        <w14:cNvContentPartPr/>
                      </w14:nvContentPartPr>
                      <w14:xfrm>
                        <a:off x="0" y="0"/>
                        <a:ext cx="6480" cy="76680"/>
                      </w14:xfrm>
                    </w14:contentPart>
                  </a:graphicData>
                </a:graphic>
              </wp:anchor>
            </w:drawing>
          </mc:Choice>
          <mc:Fallback>
            <w:pict>
              <v:shape id="Ink 284" o:spid="_x0000_s1026" type="#_x0000_t75" style="position:absolute;margin-left:202.7pt;margin-top:112.7pt;width:1.5pt;height:6.9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">
                <v:imagedata r:id="rId3034" o:title=""/>
              </v:shape>
            </w:pict>
          </mc:Fallback>
        </mc:AlternateContent>
      </w:r>
      <w:r w:rsidR="004B3DF3">
        <w:rPr>
          <w:rFonts w:eastAsiaTheme="minorEastAsia"/>
          <w:iCs/>
          <w:noProof/>
          <w:lang w:eastAsia="en-IN"/>
        </w:rPr>
        <mc:AlternateContent>
          <mc:Choice Requires="wpi">
            <w:drawing>
              <wp:anchor distT="0" distB="0" distL="114300" distR="114300" simplePos="0" relativeHeight="251905024" behindDoc="0" locked="0" layoutInCell="1" allowOverlap="1">
                <wp:simplePos x="0" y="0"/>
                <wp:positionH relativeFrom="column">
                  <wp:posOffset>2499346</wp:posOffset>
                </wp:positionH>
                <wp:positionV relativeFrom="paragraph">
                  <wp:posOffset>1480304</wp:posOffset>
                </wp:positionV>
                <wp:extent cx="7200" cy="1800"/>
                <wp:effectExtent l="19050" t="19050" r="31115" b="17780"/>
                <wp:wrapNone/>
                <wp:docPr id="283" name="Ink 283"/>
                <wp:cNvGraphicFramePr/>
                <a:graphic xmlns:a="http://schemas.openxmlformats.org/drawingml/2006/main">
                  <a:graphicData uri="http://schemas.microsoft.com/office/word/2010/wordprocessingInk">
                    <w14:contentPart bwMode="auto" r:id="rId3035">
                      <w14:nvContentPartPr>
                        <w14:cNvContentPartPr/>
                      </w14:nvContentPartPr>
                      <w14:xfrm>
                        <a:off x="0" y="0"/>
                        <a:ext cx="7200" cy="1800"/>
                      </w14:xfrm>
                    </w14:contentPart>
                  </a:graphicData>
                </a:graphic>
              </wp:anchor>
            </w:drawing>
          </mc:Choice>
          <mc:Fallback>
            <w:pict>
              <v:shape id="Ink 283" o:spid="_x0000_s1026" type="#_x0000_t75" style="position:absolute;margin-left:196.55pt;margin-top:116pt;width:1.2pt;height:1.3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">
                <v:imagedata r:id="rId3036" o:title=""/>
              </v:shape>
            </w:pict>
          </mc:Fallback>
        </mc:AlternateContent>
      </w:r>
      <w:r w:rsidR="004B3DF3">
        <w:rPr>
          <w:rFonts w:eastAsiaTheme="minorEastAsia"/>
          <w:iCs/>
          <w:noProof/>
          <w:lang w:eastAsia="en-IN"/>
        </w:rPr>
        <mc:AlternateContent>
          <mc:Choice Requires="wpi">
            <w:drawing>
              <wp:anchor distT="0" distB="0" distL="114300" distR="114300" simplePos="0" relativeHeight="251904000" behindDoc="0" locked="0" layoutInCell="1" allowOverlap="1">
                <wp:simplePos x="0" y="0"/>
                <wp:positionH relativeFrom="column">
                  <wp:posOffset>2400346</wp:posOffset>
                </wp:positionH>
                <wp:positionV relativeFrom="paragraph">
                  <wp:posOffset>1448624</wp:posOffset>
                </wp:positionV>
                <wp:extent cx="50760" cy="68400"/>
                <wp:effectExtent l="19050" t="19050" r="26035" b="27305"/>
                <wp:wrapNone/>
                <wp:docPr id="282" name="Ink 282"/>
                <wp:cNvGraphicFramePr/>
                <a:graphic xmlns:a="http://schemas.openxmlformats.org/drawingml/2006/main">
                  <a:graphicData uri="http://schemas.microsoft.com/office/word/2010/wordprocessingInk">
                    <w14:contentPart bwMode="auto" r:id="rId3037">
                      <w14:nvContentPartPr>
                        <w14:cNvContentPartPr/>
                      </w14:nvContentPartPr>
                      <w14:xfrm>
                        <a:off x="0" y="0"/>
                        <a:ext cx="50760" cy="68400"/>
                      </w14:xfrm>
                    </w14:contentPart>
                  </a:graphicData>
                </a:graphic>
              </wp:anchor>
            </w:drawing>
          </mc:Choice>
          <mc:Fallback>
            <w:pict>
              <v:shape id="Ink 282" o:spid="_x0000_s1026" type="#_x0000_t75" style="position:absolute;margin-left:188.5pt;margin-top:113.6pt;width:5.15pt;height:6.4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">
                <v:imagedata r:id="rId3038" o:title=""/>
              </v:shape>
            </w:pict>
          </mc:Fallback>
        </mc:AlternateContent>
      </w:r>
      <w:r w:rsidR="004B3DF3">
        <w:rPr>
          <w:rFonts w:eastAsiaTheme="minorEastAsia"/>
          <w:iCs/>
          <w:noProof/>
          <w:lang w:eastAsia="en-IN"/>
        </w:rPr>
        <mc:AlternateContent>
          <mc:Choice Requires="wpi">
            <w:drawing>
              <wp:anchor distT="0" distB="0" distL="114300" distR="114300" simplePos="0" relativeHeight="251902976" behindDoc="0" locked="0" layoutInCell="1" allowOverlap="1">
                <wp:simplePos x="0" y="0"/>
                <wp:positionH relativeFrom="column">
                  <wp:posOffset>2331946</wp:posOffset>
                </wp:positionH>
                <wp:positionV relativeFrom="paragraph">
                  <wp:posOffset>1387424</wp:posOffset>
                </wp:positionV>
                <wp:extent cx="200520" cy="26640"/>
                <wp:effectExtent l="19050" t="19050" r="28575" b="31115"/>
                <wp:wrapNone/>
                <wp:docPr id="281" name="Ink 281"/>
                <wp:cNvGraphicFramePr/>
                <a:graphic xmlns:a="http://schemas.openxmlformats.org/drawingml/2006/main">
                  <a:graphicData uri="http://schemas.microsoft.com/office/word/2010/wordprocessingInk">
                    <w14:contentPart bwMode="auto" r:id="rId3039">
                      <w14:nvContentPartPr>
                        <w14:cNvContentPartPr/>
                      </w14:nvContentPartPr>
                      <w14:xfrm>
                        <a:off x="0" y="0"/>
                        <a:ext cx="200520" cy="26640"/>
                      </w14:xfrm>
                    </w14:contentPart>
                  </a:graphicData>
                </a:graphic>
              </wp:anchor>
            </w:drawing>
          </mc:Choice>
          <mc:Fallback>
            <w:pict>
              <v:shape id="Ink 281" o:spid="_x0000_s1026" type="#_x0000_t75" style="position:absolute;margin-left:183.25pt;margin-top:108.65pt;width:16.75pt;height:3.1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">
                <v:imagedata r:id="rId3040" o:title=""/>
              </v:shape>
            </w:pict>
          </mc:Fallback>
        </mc:AlternateContent>
      </w:r>
      <w:r w:rsidR="004B3DF3">
        <w:rPr>
          <w:rFonts w:eastAsiaTheme="minorEastAsia"/>
          <w:iCs/>
          <w:noProof/>
          <w:lang w:eastAsia="en-IN"/>
        </w:rPr>
        <mc:AlternateContent>
          <mc:Choice Requires="wpi">
            <w:drawing>
              <wp:anchor distT="0" distB="0" distL="114300" distR="114300" simplePos="0" relativeHeight="251901952" behindDoc="0" locked="0" layoutInCell="1" allowOverlap="1">
                <wp:simplePos x="0" y="0"/>
                <wp:positionH relativeFrom="column">
                  <wp:posOffset>2444266</wp:posOffset>
                </wp:positionH>
                <wp:positionV relativeFrom="paragraph">
                  <wp:posOffset>1243784</wp:posOffset>
                </wp:positionV>
                <wp:extent cx="5040" cy="73800"/>
                <wp:effectExtent l="19050" t="19050" r="33655" b="21590"/>
                <wp:wrapNone/>
                <wp:docPr id="280" name="Ink 280"/>
                <wp:cNvGraphicFramePr/>
                <a:graphic xmlns:a="http://schemas.openxmlformats.org/drawingml/2006/main">
                  <a:graphicData uri="http://schemas.microsoft.com/office/word/2010/wordprocessingInk">
                    <w14:contentPart bwMode="auto" r:id="rId3041">
                      <w14:nvContentPartPr>
                        <w14:cNvContentPartPr/>
                      </w14:nvContentPartPr>
                      <w14:xfrm>
                        <a:off x="0" y="0"/>
                        <a:ext cx="5040" cy="73800"/>
                      </w14:xfrm>
                    </w14:contentPart>
                  </a:graphicData>
                </a:graphic>
              </wp:anchor>
            </w:drawing>
          </mc:Choice>
          <mc:Fallback>
            <w:pict>
              <v:shape id="Ink 280" o:spid="_x0000_s1026" type="#_x0000_t75" style="position:absolute;margin-left:191.85pt;margin-top:97.45pt;width:1.6pt;height:6.75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">
                <v:imagedata r:id="rId3042" o:title=""/>
              </v:shape>
            </w:pict>
          </mc:Fallback>
        </mc:AlternateContent>
      </w:r>
      <w:r w:rsidR="004B3DF3">
        <w:rPr>
          <w:rFonts w:eastAsiaTheme="minorEastAsia"/>
          <w:iCs/>
          <w:noProof/>
          <w:lang w:eastAsia="en-IN"/>
        </w:rPr>
        <mc:AlternateContent>
          <mc:Choice Requires="wpi">
            <w:drawing>
              <wp:anchor distT="0" distB="0" distL="114300" distR="114300" simplePos="0" relativeHeight="251900928" behindDoc="0" locked="0" layoutInCell="1" allowOverlap="1">
                <wp:simplePos x="0" y="0"/>
                <wp:positionH relativeFrom="column">
                  <wp:posOffset>2249506</wp:posOffset>
                </wp:positionH>
                <wp:positionV relativeFrom="paragraph">
                  <wp:posOffset>1246664</wp:posOffset>
                </wp:positionV>
                <wp:extent cx="81720" cy="277200"/>
                <wp:effectExtent l="19050" t="19050" r="33020" b="27940"/>
                <wp:wrapNone/>
                <wp:docPr id="279" name="Ink 279"/>
                <wp:cNvGraphicFramePr/>
                <a:graphic xmlns:a="http://schemas.openxmlformats.org/drawingml/2006/main">
                  <a:graphicData uri="http://schemas.microsoft.com/office/word/2010/wordprocessingInk">
                    <w14:contentPart bwMode="auto" r:id="rId3043">
                      <w14:nvContentPartPr>
                        <w14:cNvContentPartPr/>
                      </w14:nvContentPartPr>
                      <w14:xfrm>
                        <a:off x="0" y="0"/>
                        <a:ext cx="81720" cy="277200"/>
                      </w14:xfrm>
                    </w14:contentPart>
                  </a:graphicData>
                </a:graphic>
              </wp:anchor>
            </w:drawing>
          </mc:Choice>
          <mc:Fallback>
            <w:pict>
              <v:shape id="Ink 279" o:spid="_x0000_s1026" type="#_x0000_t75" style="position:absolute;margin-left:176.6pt;margin-top:97.7pt;width:7.55pt;height:22.8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">
                <v:imagedata r:id="rId3044" o:title=""/>
              </v:shape>
            </w:pict>
          </mc:Fallback>
        </mc:AlternateContent>
      </w:r>
      <w:r w:rsidR="004B3DF3">
        <w:rPr>
          <w:rFonts w:eastAsiaTheme="minorEastAsia"/>
          <w:iCs/>
          <w:noProof/>
          <w:lang w:eastAsia="en-IN"/>
        </w:rPr>
        <mc:AlternateContent>
          <mc:Choice Requires="wpi">
            <w:drawing>
              <wp:anchor distT="0" distB="0" distL="114300" distR="114300" simplePos="0" relativeHeight="251899904" behindDoc="0" locked="0" layoutInCell="1" allowOverlap="1">
                <wp:simplePos x="0" y="0"/>
                <wp:positionH relativeFrom="column">
                  <wp:posOffset>2060866</wp:posOffset>
                </wp:positionH>
                <wp:positionV relativeFrom="paragraph">
                  <wp:posOffset>1391744</wp:posOffset>
                </wp:positionV>
                <wp:extent cx="56880" cy="60480"/>
                <wp:effectExtent l="19050" t="19050" r="19685" b="15875"/>
                <wp:wrapNone/>
                <wp:docPr id="278" name="Ink 278"/>
                <wp:cNvGraphicFramePr/>
                <a:graphic xmlns:a="http://schemas.openxmlformats.org/drawingml/2006/main">
                  <a:graphicData uri="http://schemas.microsoft.com/office/word/2010/wordprocessingInk">
                    <w14:contentPart bwMode="auto" r:id="rId3045">
                      <w14:nvContentPartPr>
                        <w14:cNvContentPartPr/>
                      </w14:nvContentPartPr>
                      <w14:xfrm>
                        <a:off x="0" y="0"/>
                        <a:ext cx="56880" cy="60480"/>
                      </w14:xfrm>
                    </w14:contentPart>
                  </a:graphicData>
                </a:graphic>
              </wp:anchor>
            </w:drawing>
          </mc:Choice>
          <mc:Fallback>
            <w:pict>
              <v:shape id="Ink 278" o:spid="_x0000_s1026" type="#_x0000_t75" style="position:absolute;margin-left:161.85pt;margin-top:109.3pt;width:5.4pt;height:5.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">
                <v:imagedata r:id="rId3046" o:title=""/>
              </v:shape>
            </w:pict>
          </mc:Fallback>
        </mc:AlternateContent>
      </w:r>
      <w:r w:rsidR="004B3DF3">
        <w:rPr>
          <w:rFonts w:eastAsiaTheme="minorEastAsia"/>
          <w:iCs/>
          <w:noProof/>
          <w:lang w:eastAsia="en-IN"/>
        </w:rPr>
        <mc:AlternateContent>
          <mc:Choice Requires="wpi">
            <w:drawing>
              <wp:anchor distT="0" distB="0" distL="114300" distR="114300" simplePos="0" relativeHeight="251898880" behindDoc="0" locked="0" layoutInCell="1" allowOverlap="1">
                <wp:simplePos x="0" y="0"/>
                <wp:positionH relativeFrom="column">
                  <wp:posOffset>2001106</wp:posOffset>
                </wp:positionH>
                <wp:positionV relativeFrom="paragraph">
                  <wp:posOffset>1370144</wp:posOffset>
                </wp:positionV>
                <wp:extent cx="15480" cy="86760"/>
                <wp:effectExtent l="19050" t="19050" r="22860" b="27940"/>
                <wp:wrapNone/>
                <wp:docPr id="277" name="Ink 277"/>
                <wp:cNvGraphicFramePr/>
                <a:graphic xmlns:a="http://schemas.openxmlformats.org/drawingml/2006/main">
                  <a:graphicData uri="http://schemas.microsoft.com/office/word/2010/wordprocessingInk">
                    <w14:contentPart bwMode="auto" r:id="rId3047">
                      <w14:nvContentPartPr>
                        <w14:cNvContentPartPr/>
                      </w14:nvContentPartPr>
                      <w14:xfrm>
                        <a:off x="0" y="0"/>
                        <a:ext cx="15480" cy="86760"/>
                      </w14:xfrm>
                    </w14:contentPart>
                  </a:graphicData>
                </a:graphic>
              </wp:anchor>
            </w:drawing>
          </mc:Choice>
          <mc:Fallback>
            <w:pict>
              <v:shape id="Ink 277" o:spid="_x0000_s1026" type="#_x0000_t75" style="position:absolute;margin-left:157.3pt;margin-top:107.35pt;width:2.05pt;height:7.7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">
                <v:imagedata r:id="rId3048" o:title=""/>
              </v:shape>
            </w:pict>
          </mc:Fallback>
        </mc:AlternateContent>
      </w:r>
      <w:r w:rsidR="004B3DF3">
        <w:rPr>
          <w:rFonts w:eastAsiaTheme="minorEastAsia"/>
          <w:iCs/>
          <w:noProof/>
          <w:lang w:eastAsia="en-IN"/>
        </w:rPr>
        <mc:AlternateContent>
          <mc:Choice Requires="wpi">
            <w:drawing>
              <wp:anchor distT="0" distB="0" distL="114300" distR="114300" simplePos="0" relativeHeight="251897856" behindDoc="0" locked="0" layoutInCell="1" allowOverlap="1">
                <wp:simplePos x="0" y="0"/>
                <wp:positionH relativeFrom="column">
                  <wp:posOffset>1683946</wp:posOffset>
                </wp:positionH>
                <wp:positionV relativeFrom="paragraph">
                  <wp:posOffset>1310024</wp:posOffset>
                </wp:positionV>
                <wp:extent cx="297360" cy="223560"/>
                <wp:effectExtent l="19050" t="19050" r="26670" b="24130"/>
                <wp:wrapNone/>
                <wp:docPr id="276" name="Ink 276"/>
                <wp:cNvGraphicFramePr/>
                <a:graphic xmlns:a="http://schemas.openxmlformats.org/drawingml/2006/main">
                  <a:graphicData uri="http://schemas.microsoft.com/office/word/2010/wordprocessingInk">
                    <w14:contentPart bwMode="auto" r:id="rId3049">
                      <w14:nvContentPartPr>
                        <w14:cNvContentPartPr/>
                      </w14:nvContentPartPr>
                      <w14:xfrm>
                        <a:off x="0" y="0"/>
                        <a:ext cx="297360" cy="223560"/>
                      </w14:xfrm>
                    </w14:contentPart>
                  </a:graphicData>
                </a:graphic>
              </wp:anchor>
            </w:drawing>
          </mc:Choice>
          <mc:Fallback>
            <w:pict>
              <v:shape id="Ink 276" o:spid="_x0000_s1026" type="#_x0000_t75" style="position:absolute;margin-left:132.05pt;margin-top:102.6pt;width:24.25pt;height:18.7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">
                <v:imagedata r:id="rId3050" o:title=""/>
              </v:shape>
            </w:pict>
          </mc:Fallback>
        </mc:AlternateContent>
      </w:r>
      <w:r w:rsidR="004B3DF3">
        <w:rPr>
          <w:rFonts w:eastAsiaTheme="minorEastAsia"/>
          <w:iCs/>
          <w:noProof/>
          <w:lang w:eastAsia="en-IN"/>
        </w:rPr>
        <mc:AlternateContent>
          <mc:Choice Requires="wpi">
            <w:drawing>
              <wp:anchor distT="0" distB="0" distL="114300" distR="114300" simplePos="0" relativeHeight="251896832" behindDoc="0" locked="0" layoutInCell="1" allowOverlap="1">
                <wp:simplePos x="0" y="0"/>
                <wp:positionH relativeFrom="column">
                  <wp:posOffset>1509706</wp:posOffset>
                </wp:positionH>
                <wp:positionV relativeFrom="paragraph">
                  <wp:posOffset>1501184</wp:posOffset>
                </wp:positionV>
                <wp:extent cx="77760" cy="104040"/>
                <wp:effectExtent l="19050" t="19050" r="17780" b="29845"/>
                <wp:wrapNone/>
                <wp:docPr id="275" name="Ink 275"/>
                <wp:cNvGraphicFramePr/>
                <a:graphic xmlns:a="http://schemas.openxmlformats.org/drawingml/2006/main">
                  <a:graphicData uri="http://schemas.microsoft.com/office/word/2010/wordprocessingInk">
                    <w14:contentPart bwMode="auto" r:id="rId3051">
                      <w14:nvContentPartPr>
                        <w14:cNvContentPartPr/>
                      </w14:nvContentPartPr>
                      <w14:xfrm>
                        <a:off x="0" y="0"/>
                        <a:ext cx="77760" cy="104040"/>
                      </w14:xfrm>
                    </w14:contentPart>
                  </a:graphicData>
                </a:graphic>
              </wp:anchor>
            </w:drawing>
          </mc:Choice>
          <mc:Fallback>
            <w:pict>
              <v:shape id="Ink 275" o:spid="_x0000_s1026" type="#_x0000_t75" style="position:absolute;margin-left:118.4pt;margin-top:117.9pt;width:6.85pt;height:9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">
                <v:imagedata r:id="rId3052" o:title=""/>
              </v:shape>
            </w:pict>
          </mc:Fallback>
        </mc:AlternateContent>
      </w:r>
      <w:r w:rsidR="004B3DF3">
        <w:rPr>
          <w:rFonts w:eastAsiaTheme="minorEastAsia"/>
          <w:iCs/>
          <w:noProof/>
          <w:lang w:eastAsia="en-IN"/>
        </w:rPr>
        <mc:AlternateContent>
          <mc:Choice Requires="wpi">
            <w:drawing>
              <wp:anchor distT="0" distB="0" distL="114300" distR="114300" simplePos="0" relativeHeight="251895808" behindDoc="0" locked="0" layoutInCell="1" allowOverlap="1">
                <wp:simplePos x="0" y="0"/>
                <wp:positionH relativeFrom="column">
                  <wp:posOffset>1404226</wp:posOffset>
                </wp:positionH>
                <wp:positionV relativeFrom="paragraph">
                  <wp:posOffset>1465904</wp:posOffset>
                </wp:positionV>
                <wp:extent cx="174240" cy="21240"/>
                <wp:effectExtent l="19050" t="19050" r="16510" b="17145"/>
                <wp:wrapNone/>
                <wp:docPr id="274" name="Ink 274"/>
                <wp:cNvGraphicFramePr/>
                <a:graphic xmlns:a="http://schemas.openxmlformats.org/drawingml/2006/main">
                  <a:graphicData uri="http://schemas.microsoft.com/office/word/2010/wordprocessingInk">
                    <w14:contentPart bwMode="auto" r:id="rId3053">
                      <w14:nvContentPartPr>
                        <w14:cNvContentPartPr/>
                      </w14:nvContentPartPr>
                      <w14:xfrm>
                        <a:off x="0" y="0"/>
                        <a:ext cx="174240" cy="21240"/>
                      </w14:xfrm>
                    </w14:contentPart>
                  </a:graphicData>
                </a:graphic>
              </wp:anchor>
            </w:drawing>
          </mc:Choice>
          <mc:Fallback>
            <w:pict>
              <v:shape id="Ink 274" o:spid="_x0000_s1026" type="#_x0000_t75" style="position:absolute;margin-left:110.25pt;margin-top:114.9pt;width:14.55pt;height:2.6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">
                <v:imagedata r:id="rId3054" o:title=""/>
              </v:shape>
            </w:pict>
          </mc:Fallback>
        </mc:AlternateContent>
      </w:r>
      <w:r w:rsidR="004B3DF3">
        <w:rPr>
          <w:rFonts w:eastAsiaTheme="minorEastAsia"/>
          <w:iCs/>
          <w:noProof/>
          <w:lang w:eastAsia="en-IN"/>
        </w:rPr>
        <mc:AlternateContent>
          <mc:Choice Requires="wpi">
            <w:drawing>
              <wp:anchor distT="0" distB="0" distL="114300" distR="114300" simplePos="0" relativeHeight="251894784" behindDoc="0" locked="0" layoutInCell="1" allowOverlap="1">
                <wp:simplePos x="0" y="0"/>
                <wp:positionH relativeFrom="column">
                  <wp:posOffset>1482346</wp:posOffset>
                </wp:positionH>
                <wp:positionV relativeFrom="paragraph">
                  <wp:posOffset>1341344</wp:posOffset>
                </wp:positionV>
                <wp:extent cx="59040" cy="56160"/>
                <wp:effectExtent l="19050" t="19050" r="17780" b="20320"/>
                <wp:wrapNone/>
                <wp:docPr id="273" name="Ink 273"/>
                <wp:cNvGraphicFramePr/>
                <a:graphic xmlns:a="http://schemas.openxmlformats.org/drawingml/2006/main">
                  <a:graphicData uri="http://schemas.microsoft.com/office/word/2010/wordprocessingInk">
                    <w14:contentPart bwMode="auto" r:id="rId3055">
                      <w14:nvContentPartPr>
                        <w14:cNvContentPartPr/>
                      </w14:nvContentPartPr>
                      <w14:xfrm>
                        <a:off x="0" y="0"/>
                        <a:ext cx="59040" cy="56160"/>
                      </w14:xfrm>
                    </w14:contentPart>
                  </a:graphicData>
                </a:graphic>
              </wp:anchor>
            </w:drawing>
          </mc:Choice>
          <mc:Fallback>
            <w:pict>
              <v:shape id="Ink 273" o:spid="_x0000_s1026" type="#_x0000_t75" style="position:absolute;margin-left:116.4pt;margin-top:105.1pt;width:5.45pt;height:5.3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">
                <v:imagedata r:id="rId3056" o:title=""/>
              </v:shape>
            </w:pict>
          </mc:Fallback>
        </mc:AlternateContent>
      </w:r>
      <w:r w:rsidR="004B3DF3">
        <w:rPr>
          <w:rFonts w:eastAsiaTheme="minorEastAsia"/>
          <w:iCs/>
          <w:noProof/>
          <w:lang w:eastAsia="en-IN"/>
        </w:rPr>
        <mc:AlternateContent>
          <mc:Choice Requires="wpi">
            <w:drawing>
              <wp:anchor distT="0" distB="0" distL="114300" distR="114300" simplePos="0" relativeHeight="251893760" behindDoc="0" locked="0" layoutInCell="1" allowOverlap="1">
                <wp:simplePos x="0" y="0"/>
                <wp:positionH relativeFrom="column">
                  <wp:posOffset>1413586</wp:posOffset>
                </wp:positionH>
                <wp:positionV relativeFrom="paragraph">
                  <wp:posOffset>1310024</wp:posOffset>
                </wp:positionV>
                <wp:extent cx="15840" cy="97920"/>
                <wp:effectExtent l="19050" t="19050" r="22860" b="16510"/>
                <wp:wrapNone/>
                <wp:docPr id="272" name="Ink 272"/>
                <wp:cNvGraphicFramePr/>
                <a:graphic xmlns:a="http://schemas.openxmlformats.org/drawingml/2006/main">
                  <a:graphicData uri="http://schemas.microsoft.com/office/word/2010/wordprocessingInk">
                    <w14:contentPart bwMode="auto" r:id="rId3057">
                      <w14:nvContentPartPr>
                        <w14:cNvContentPartPr/>
                      </w14:nvContentPartPr>
                      <w14:xfrm>
                        <a:off x="0" y="0"/>
                        <a:ext cx="15840" cy="97920"/>
                      </w14:xfrm>
                    </w14:contentPart>
                  </a:graphicData>
                </a:graphic>
              </wp:anchor>
            </w:drawing>
          </mc:Choice>
          <mc:Fallback>
            <w:pict>
              <v:shape id="Ink 272" o:spid="_x0000_s1026" type="#_x0000_t75" style="position:absolute;margin-left:111.05pt;margin-top:102.75pt;width:1.95pt;height:8.4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">
                <v:imagedata r:id="rId3058" o:title=""/>
              </v:shape>
            </w:pict>
          </mc:Fallback>
        </mc:AlternateContent>
      </w:r>
      <w:r w:rsidR="004B3DF3">
        <w:rPr>
          <w:rFonts w:eastAsiaTheme="minorEastAsia"/>
          <w:iCs/>
          <w:noProof/>
          <w:lang w:eastAsia="en-IN"/>
        </w:rPr>
        <mc:AlternateContent>
          <mc:Choice Requires="wpi">
            <w:drawing>
              <wp:anchor distT="0" distB="0" distL="114300" distR="114300" simplePos="0" relativeHeight="251892736" behindDoc="0" locked="0" layoutInCell="1" allowOverlap="1">
                <wp:simplePos x="0" y="0"/>
                <wp:positionH relativeFrom="column">
                  <wp:posOffset>1092106</wp:posOffset>
                </wp:positionH>
                <wp:positionV relativeFrom="paragraph">
                  <wp:posOffset>1443944</wp:posOffset>
                </wp:positionV>
                <wp:extent cx="37080" cy="3600"/>
                <wp:effectExtent l="19050" t="19050" r="20320" b="15875"/>
                <wp:wrapNone/>
                <wp:docPr id="271" name="Ink 271"/>
                <wp:cNvGraphicFramePr/>
                <a:graphic xmlns:a="http://schemas.openxmlformats.org/drawingml/2006/main">
                  <a:graphicData uri="http://schemas.microsoft.com/office/word/2010/wordprocessingInk">
                    <w14:contentPart bwMode="auto" r:id="rId3059">
                      <w14:nvContentPartPr>
                        <w14:cNvContentPartPr/>
                      </w14:nvContentPartPr>
                      <w14:xfrm>
                        <a:off x="0" y="0"/>
                        <a:ext cx="37080" cy="3600"/>
                      </w14:xfrm>
                    </w14:contentPart>
                  </a:graphicData>
                </a:graphic>
              </wp:anchor>
            </w:drawing>
          </mc:Choice>
          <mc:Fallback>
            <w:pict>
              <v:shape id="Ink 271" o:spid="_x0000_s1026" type="#_x0000_t75" style="position:absolute;margin-left:85.75pt;margin-top:113.4pt;width:3.45pt;height:.9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">
                <v:imagedata r:id="rId3060" o:title=""/>
              </v:shape>
            </w:pict>
          </mc:Fallback>
        </mc:AlternateContent>
      </w:r>
      <w:r w:rsidR="004B3DF3">
        <w:rPr>
          <w:rFonts w:eastAsiaTheme="minorEastAsia"/>
          <w:iCs/>
          <w:noProof/>
          <w:lang w:eastAsia="en-IN"/>
        </w:rPr>
        <mc:AlternateContent>
          <mc:Choice Requires="wpi">
            <w:drawing>
              <wp:anchor distT="0" distB="0" distL="114300" distR="114300" simplePos="0" relativeHeight="251891712" behindDoc="0" locked="0" layoutInCell="1" allowOverlap="1">
                <wp:simplePos x="0" y="0"/>
                <wp:positionH relativeFrom="column">
                  <wp:posOffset>1085626</wp:posOffset>
                </wp:positionH>
                <wp:positionV relativeFrom="paragraph">
                  <wp:posOffset>1403984</wp:posOffset>
                </wp:positionV>
                <wp:extent cx="18720" cy="3960"/>
                <wp:effectExtent l="19050" t="19050" r="19685" b="34290"/>
                <wp:wrapNone/>
                <wp:docPr id="270" name="Ink 270"/>
                <wp:cNvGraphicFramePr/>
                <a:graphic xmlns:a="http://schemas.openxmlformats.org/drawingml/2006/main">
                  <a:graphicData uri="http://schemas.microsoft.com/office/word/2010/wordprocessingInk">
                    <w14:contentPart bwMode="auto" r:id="rId3061">
                      <w14:nvContentPartPr>
                        <w14:cNvContentPartPr/>
                      </w14:nvContentPartPr>
                      <w14:xfrm>
                        <a:off x="0" y="0"/>
                        <a:ext cx="18720" cy="3960"/>
                      </w14:xfrm>
                    </w14:contentPart>
                  </a:graphicData>
                </a:graphic>
              </wp:anchor>
            </w:drawing>
          </mc:Choice>
          <mc:Fallback>
            <w:pict>
              <v:shape id="Ink 270" o:spid="_x0000_s1026" type="#_x0000_t75" style="position:absolute;margin-left:85.2pt;margin-top:110.25pt;width:2.05pt;height:.9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">
                <v:imagedata r:id="rId3062" o:title=""/>
              </v:shape>
            </w:pict>
          </mc:Fallback>
        </mc:AlternateContent>
      </w:r>
      <w:r w:rsidR="004B3DF3">
        <w:rPr>
          <w:rFonts w:eastAsiaTheme="minorEastAsia"/>
          <w:iCs/>
          <w:noProof/>
          <w:lang w:eastAsia="en-IN"/>
        </w:rPr>
        <mc:AlternateContent>
          <mc:Choice Requires="wpi">
            <w:drawing>
              <wp:anchor distT="0" distB="0" distL="114300" distR="114300" simplePos="0" relativeHeight="251890688" behindDoc="0" locked="0" layoutInCell="1" allowOverlap="1">
                <wp:simplePos x="0" y="0"/>
                <wp:positionH relativeFrom="column">
                  <wp:posOffset>903826</wp:posOffset>
                </wp:positionH>
                <wp:positionV relativeFrom="paragraph">
                  <wp:posOffset>1377344</wp:posOffset>
                </wp:positionV>
                <wp:extent cx="71640" cy="140040"/>
                <wp:effectExtent l="19050" t="19050" r="24130" b="31750"/>
                <wp:wrapNone/>
                <wp:docPr id="269" name="Ink 269"/>
                <wp:cNvGraphicFramePr/>
                <a:graphic xmlns:a="http://schemas.openxmlformats.org/drawingml/2006/main">
                  <a:graphicData uri="http://schemas.microsoft.com/office/word/2010/wordprocessingInk">
                    <w14:contentPart bwMode="auto" r:id="rId3063">
                      <w14:nvContentPartPr>
                        <w14:cNvContentPartPr/>
                      </w14:nvContentPartPr>
                      <w14:xfrm>
                        <a:off x="0" y="0"/>
                        <a:ext cx="71640" cy="140040"/>
                      </w14:xfrm>
                    </w14:contentPart>
                  </a:graphicData>
                </a:graphic>
              </wp:anchor>
            </w:drawing>
          </mc:Choice>
          <mc:Fallback>
            <w:pict>
              <v:shape id="Ink 269" o:spid="_x0000_s1026" type="#_x0000_t75" style="position:absolute;margin-left:70.8pt;margin-top:108.1pt;width:6.35pt;height:11.95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">
                <v:imagedata r:id="rId3064" o:title=""/>
              </v:shape>
            </w:pict>
          </mc:Fallback>
        </mc:AlternateContent>
      </w:r>
      <w:r w:rsidR="004B3DF3">
        <w:rPr>
          <w:rFonts w:eastAsiaTheme="minorEastAsia"/>
          <w:iCs/>
          <w:noProof/>
          <w:lang w:eastAsia="en-IN"/>
        </w:rPr>
        <mc:AlternateContent>
          <mc:Choice Requires="wpi">
            <w:drawing>
              <wp:anchor distT="0" distB="0" distL="114300" distR="114300" simplePos="0" relativeHeight="251889664" behindDoc="0" locked="0" layoutInCell="1" allowOverlap="1">
                <wp:simplePos x="0" y="0"/>
                <wp:positionH relativeFrom="column">
                  <wp:posOffset>2351386</wp:posOffset>
                </wp:positionH>
                <wp:positionV relativeFrom="paragraph">
                  <wp:posOffset>1038584</wp:posOffset>
                </wp:positionV>
                <wp:extent cx="52560" cy="43200"/>
                <wp:effectExtent l="19050" t="19050" r="24130" b="33020"/>
                <wp:wrapNone/>
                <wp:docPr id="268" name="Ink 268"/>
                <wp:cNvGraphicFramePr/>
                <a:graphic xmlns:a="http://schemas.openxmlformats.org/drawingml/2006/main">
                  <a:graphicData uri="http://schemas.microsoft.com/office/word/2010/wordprocessingInk">
                    <w14:contentPart bwMode="auto" r:id="rId3065">
                      <w14:nvContentPartPr>
                        <w14:cNvContentPartPr/>
                      </w14:nvContentPartPr>
                      <w14:xfrm>
                        <a:off x="0" y="0"/>
                        <a:ext cx="52560" cy="43200"/>
                      </w14:xfrm>
                    </w14:contentPart>
                  </a:graphicData>
                </a:graphic>
              </wp:anchor>
            </w:drawing>
          </mc:Choice>
          <mc:Fallback>
            <w:pict>
              <v:shape id="Ink 268" o:spid="_x0000_s1026" type="#_x0000_t75" style="position:absolute;margin-left:184.8pt;margin-top:81.55pt;width:5pt;height:4.05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">
                <v:imagedata r:id="rId3066" o:title=""/>
              </v:shape>
            </w:pict>
          </mc:Fallback>
        </mc:AlternateContent>
      </w:r>
      <w:r w:rsidR="004B3DF3">
        <w:rPr>
          <w:rFonts w:eastAsiaTheme="minorEastAsia"/>
          <w:iCs/>
          <w:noProof/>
          <w:lang w:eastAsia="en-IN"/>
        </w:rPr>
        <mc:AlternateContent>
          <mc:Choice Requires="wpi">
            <w:drawing>
              <wp:anchor distT="0" distB="0" distL="114300" distR="114300" simplePos="0" relativeHeight="251888640" behindDoc="0" locked="0" layoutInCell="1" allowOverlap="1">
                <wp:simplePos x="0" y="0"/>
                <wp:positionH relativeFrom="column">
                  <wp:posOffset>2247706</wp:posOffset>
                </wp:positionH>
                <wp:positionV relativeFrom="paragraph">
                  <wp:posOffset>947504</wp:posOffset>
                </wp:positionV>
                <wp:extent cx="67680" cy="91440"/>
                <wp:effectExtent l="19050" t="19050" r="27940" b="22860"/>
                <wp:wrapNone/>
                <wp:docPr id="267" name="Ink 267"/>
                <wp:cNvGraphicFramePr/>
                <a:graphic xmlns:a="http://schemas.openxmlformats.org/drawingml/2006/main">
                  <a:graphicData uri="http://schemas.microsoft.com/office/word/2010/wordprocessingInk">
                    <w14:contentPart bwMode="auto" r:id="rId3067">
                      <w14:nvContentPartPr>
                        <w14:cNvContentPartPr/>
                      </w14:nvContentPartPr>
                      <w14:xfrm>
                        <a:off x="0" y="0"/>
                        <a:ext cx="67680" cy="91440"/>
                      </w14:xfrm>
                    </w14:contentPart>
                  </a:graphicData>
                </a:graphic>
              </wp:anchor>
            </w:drawing>
          </mc:Choice>
          <mc:Fallback>
            <w:pict>
              <v:shape id="Ink 267" o:spid="_x0000_s1026" type="#_x0000_t75" style="position:absolute;margin-left:176.75pt;margin-top:74.15pt;width:6.1pt;height:7.9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">
                <v:imagedata r:id="rId3068" o:title=""/>
              </v:shape>
            </w:pict>
          </mc:Fallback>
        </mc:AlternateContent>
      </w:r>
      <w:r w:rsidR="004B3DF3">
        <w:rPr>
          <w:rFonts w:eastAsiaTheme="minorEastAsia"/>
          <w:iCs/>
          <w:noProof/>
          <w:lang w:eastAsia="en-IN"/>
        </w:rPr>
        <mc:AlternateContent>
          <mc:Choice Requires="wpi">
            <w:drawing>
              <wp:anchor distT="0" distB="0" distL="114300" distR="114300" simplePos="0" relativeHeight="251887616" behindDoc="0" locked="0" layoutInCell="1" allowOverlap="1">
                <wp:simplePos x="0" y="0"/>
                <wp:positionH relativeFrom="column">
                  <wp:posOffset>2248066</wp:posOffset>
                </wp:positionH>
                <wp:positionV relativeFrom="paragraph">
                  <wp:posOffset>942464</wp:posOffset>
                </wp:positionV>
                <wp:extent cx="11520" cy="124200"/>
                <wp:effectExtent l="19050" t="19050" r="26670" b="28575"/>
                <wp:wrapNone/>
                <wp:docPr id="266" name="Ink 266"/>
                <wp:cNvGraphicFramePr/>
                <a:graphic xmlns:a="http://schemas.openxmlformats.org/drawingml/2006/main">
                  <a:graphicData uri="http://schemas.microsoft.com/office/word/2010/wordprocessingInk">
                    <w14:contentPart bwMode="auto" r:id="rId3069">
                      <w14:nvContentPartPr>
                        <w14:cNvContentPartPr/>
                      </w14:nvContentPartPr>
                      <w14:xfrm>
                        <a:off x="0" y="0"/>
                        <a:ext cx="11520" cy="124200"/>
                      </w14:xfrm>
                    </w14:contentPart>
                  </a:graphicData>
                </a:graphic>
              </wp:anchor>
            </w:drawing>
          </mc:Choice>
          <mc:Fallback>
            <w:pict>
              <v:shape id="Ink 266" o:spid="_x0000_s1026" type="#_x0000_t75" style="position:absolute;margin-left:176.65pt;margin-top:73.85pt;width:1.75pt;height:10.5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">
                <v:imagedata r:id="rId3070" o:title=""/>
              </v:shape>
            </w:pict>
          </mc:Fallback>
        </mc:AlternateContent>
      </w:r>
      <w:r w:rsidR="004B3DF3">
        <w:rPr>
          <w:rFonts w:eastAsiaTheme="minorEastAsia"/>
          <w:iCs/>
          <w:noProof/>
          <w:lang w:eastAsia="en-IN"/>
        </w:rPr>
        <mc:AlternateContent>
          <mc:Choice Requires="wpi">
            <w:drawing>
              <wp:anchor distT="0" distB="0" distL="114300" distR="114300" simplePos="0" relativeHeight="251886592" behindDoc="0" locked="0" layoutInCell="1" allowOverlap="1">
                <wp:simplePos x="0" y="0"/>
                <wp:positionH relativeFrom="column">
                  <wp:posOffset>2182546</wp:posOffset>
                </wp:positionH>
                <wp:positionV relativeFrom="paragraph">
                  <wp:posOffset>867944</wp:posOffset>
                </wp:positionV>
                <wp:extent cx="142560" cy="15480"/>
                <wp:effectExtent l="19050" t="19050" r="29210" b="22860"/>
                <wp:wrapNone/>
                <wp:docPr id="265" name="Ink 265"/>
                <wp:cNvGraphicFramePr/>
                <a:graphic xmlns:a="http://schemas.openxmlformats.org/drawingml/2006/main">
                  <a:graphicData uri="http://schemas.microsoft.com/office/word/2010/wordprocessingInk">
                    <w14:contentPart bwMode="auto" r:id="rId3071">
                      <w14:nvContentPartPr>
                        <w14:cNvContentPartPr/>
                      </w14:nvContentPartPr>
                      <w14:xfrm>
                        <a:off x="0" y="0"/>
                        <a:ext cx="142560" cy="15480"/>
                      </w14:xfrm>
                    </w14:contentPart>
                  </a:graphicData>
                </a:graphic>
              </wp:anchor>
            </w:drawing>
          </mc:Choice>
          <mc:Fallback>
            <w:pict>
              <v:shape id="Ink 265" o:spid="_x0000_s1026" type="#_x0000_t75" style="position:absolute;margin-left:171.6pt;margin-top:67.85pt;width:12pt;height:2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">
                <v:imagedata r:id="rId3072" o:title=""/>
              </v:shape>
            </w:pict>
          </mc:Fallback>
        </mc:AlternateContent>
      </w:r>
      <w:r w:rsidR="004B3DF3">
        <w:rPr>
          <w:rFonts w:eastAsiaTheme="minorEastAsia"/>
          <w:iCs/>
          <w:noProof/>
          <w:lang w:eastAsia="en-IN"/>
        </w:rPr>
        <mc:AlternateContent>
          <mc:Choice Requires="wpi">
            <w:drawing>
              <wp:anchor distT="0" distB="0" distL="114300" distR="114300" simplePos="0" relativeHeight="251885568" behindDoc="0" locked="0" layoutInCell="1" allowOverlap="1">
                <wp:simplePos x="0" y="0"/>
                <wp:positionH relativeFrom="column">
                  <wp:posOffset>2273266</wp:posOffset>
                </wp:positionH>
                <wp:positionV relativeFrom="paragraph">
                  <wp:posOffset>750584</wp:posOffset>
                </wp:positionV>
                <wp:extent cx="3960" cy="63360"/>
                <wp:effectExtent l="19050" t="19050" r="34290" b="32385"/>
                <wp:wrapNone/>
                <wp:docPr id="264" name="Ink 264"/>
                <wp:cNvGraphicFramePr/>
                <a:graphic xmlns:a="http://schemas.openxmlformats.org/drawingml/2006/main">
                  <a:graphicData uri="http://schemas.microsoft.com/office/word/2010/wordprocessingInk">
                    <w14:contentPart bwMode="auto" r:id="rId3073">
                      <w14:nvContentPartPr>
                        <w14:cNvContentPartPr/>
                      </w14:nvContentPartPr>
                      <w14:xfrm>
                        <a:off x="0" y="0"/>
                        <a:ext cx="3960" cy="63360"/>
                      </w14:xfrm>
                    </w14:contentPart>
                  </a:graphicData>
                </a:graphic>
              </wp:anchor>
            </w:drawing>
          </mc:Choice>
          <mc:Fallback>
            <w:pict>
              <v:shape id="Ink 264" o:spid="_x0000_s1026" type="#_x0000_t75" style="position:absolute;margin-left:178.7pt;margin-top:58.75pt;width:1pt;height:5.6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">
                <v:imagedata r:id="rId3074" o:title=""/>
              </v:shape>
            </w:pict>
          </mc:Fallback>
        </mc:AlternateContent>
      </w:r>
      <w:r w:rsidR="004B3DF3">
        <w:rPr>
          <w:rFonts w:eastAsiaTheme="minorEastAsia"/>
          <w:iCs/>
          <w:noProof/>
          <w:lang w:eastAsia="en-IN"/>
        </w:rPr>
        <mc:AlternateContent>
          <mc:Choice Requires="wpi">
            <w:drawing>
              <wp:anchor distT="0" distB="0" distL="114300" distR="114300" simplePos="0" relativeHeight="251884544" behindDoc="0" locked="0" layoutInCell="1" allowOverlap="1">
                <wp:simplePos x="0" y="0"/>
                <wp:positionH relativeFrom="column">
                  <wp:posOffset>2167066</wp:posOffset>
                </wp:positionH>
                <wp:positionV relativeFrom="paragraph">
                  <wp:posOffset>645104</wp:posOffset>
                </wp:positionV>
                <wp:extent cx="66960" cy="88920"/>
                <wp:effectExtent l="19050" t="19050" r="28575" b="25400"/>
                <wp:wrapNone/>
                <wp:docPr id="263" name="Ink 263"/>
                <wp:cNvGraphicFramePr/>
                <a:graphic xmlns:a="http://schemas.openxmlformats.org/drawingml/2006/main">
                  <a:graphicData uri="http://schemas.microsoft.com/office/word/2010/wordprocessingInk">
                    <w14:contentPart bwMode="auto" r:id="rId3075">
                      <w14:nvContentPartPr>
                        <w14:cNvContentPartPr/>
                      </w14:nvContentPartPr>
                      <w14:xfrm>
                        <a:off x="0" y="0"/>
                        <a:ext cx="66960" cy="88920"/>
                      </w14:xfrm>
                    </w14:contentPart>
                  </a:graphicData>
                </a:graphic>
              </wp:anchor>
            </w:drawing>
          </mc:Choice>
          <mc:Fallback>
            <w:pict>
              <v:shape id="Ink 263" o:spid="_x0000_s1026" type="#_x0000_t75" style="position:absolute;margin-left:170.25pt;margin-top:50.3pt;width:6.2pt;height:7.8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">
                <v:imagedata r:id="rId3076" o:title=""/>
              </v:shape>
            </w:pict>
          </mc:Fallback>
        </mc:AlternateContent>
      </w:r>
      <w:r w:rsidR="004B3DF3">
        <w:rPr>
          <w:rFonts w:eastAsiaTheme="minorEastAsia"/>
          <w:iCs/>
          <w:noProof/>
          <w:lang w:eastAsia="en-IN"/>
        </w:rPr>
        <mc:AlternateContent>
          <mc:Choice Requires="wpi">
            <w:drawing>
              <wp:anchor distT="0" distB="0" distL="114300" distR="114300" simplePos="0" relativeHeight="251883520" behindDoc="0" locked="0" layoutInCell="1" allowOverlap="1">
                <wp:simplePos x="0" y="0"/>
                <wp:positionH relativeFrom="column">
                  <wp:posOffset>2174266</wp:posOffset>
                </wp:positionH>
                <wp:positionV relativeFrom="paragraph">
                  <wp:posOffset>678224</wp:posOffset>
                </wp:positionV>
                <wp:extent cx="16560" cy="96480"/>
                <wp:effectExtent l="19050" t="19050" r="21590" b="18415"/>
                <wp:wrapNone/>
                <wp:docPr id="262" name="Ink 262"/>
                <wp:cNvGraphicFramePr/>
                <a:graphic xmlns:a="http://schemas.openxmlformats.org/drawingml/2006/main">
                  <a:graphicData uri="http://schemas.microsoft.com/office/word/2010/wordprocessingInk">
                    <w14:contentPart bwMode="auto" r:id="rId3077">
                      <w14:nvContentPartPr>
                        <w14:cNvContentPartPr/>
                      </w14:nvContentPartPr>
                      <w14:xfrm>
                        <a:off x="0" y="0"/>
                        <a:ext cx="16560" cy="96480"/>
                      </w14:xfrm>
                    </w14:contentPart>
                  </a:graphicData>
                </a:graphic>
              </wp:anchor>
            </w:drawing>
          </mc:Choice>
          <mc:Fallback>
            <w:pict>
              <v:shape id="Ink 262" o:spid="_x0000_s1026" type="#_x0000_t75" style="position:absolute;margin-left:170.85pt;margin-top:53.05pt;width:2.15pt;height:8.3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">
                <v:imagedata r:id="rId3078" o:title=""/>
              </v:shape>
            </w:pict>
          </mc:Fallback>
        </mc:AlternateContent>
      </w:r>
      <w:r w:rsidR="004B3DF3">
        <w:rPr>
          <w:rFonts w:eastAsiaTheme="minorEastAsia"/>
          <w:iCs/>
          <w:noProof/>
          <w:lang w:eastAsia="en-IN"/>
        </w:rPr>
        <mc:AlternateContent>
          <mc:Choice Requires="wpi">
            <w:drawing>
              <wp:anchor distT="0" distB="0" distL="114300" distR="114300" simplePos="0" relativeHeight="251882496" behindDoc="0" locked="0" layoutInCell="1" allowOverlap="1">
                <wp:simplePos x="0" y="0"/>
                <wp:positionH relativeFrom="column">
                  <wp:posOffset>1990306</wp:posOffset>
                </wp:positionH>
                <wp:positionV relativeFrom="paragraph">
                  <wp:posOffset>803504</wp:posOffset>
                </wp:positionV>
                <wp:extent cx="43560" cy="55080"/>
                <wp:effectExtent l="19050" t="19050" r="33020" b="21590"/>
                <wp:wrapNone/>
                <wp:docPr id="261" name="Ink 261"/>
                <wp:cNvGraphicFramePr/>
                <a:graphic xmlns:a="http://schemas.openxmlformats.org/drawingml/2006/main">
                  <a:graphicData uri="http://schemas.microsoft.com/office/word/2010/wordprocessingInk">
                    <w14:contentPart bwMode="auto" r:id="rId3079">
                      <w14:nvContentPartPr>
                        <w14:cNvContentPartPr/>
                      </w14:nvContentPartPr>
                      <w14:xfrm>
                        <a:off x="0" y="0"/>
                        <a:ext cx="43560" cy="55080"/>
                      </w14:xfrm>
                    </w14:contentPart>
                  </a:graphicData>
                </a:graphic>
              </wp:anchor>
            </w:drawing>
          </mc:Choice>
          <mc:Fallback>
            <w:pict>
              <v:shape id="Ink 261" o:spid="_x0000_s1026" type="#_x0000_t75" style="position:absolute;margin-left:156.3pt;margin-top:62.95pt;width:4.35pt;height:5.1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">
                <v:imagedata r:id="rId3080" o:title=""/>
              </v:shape>
            </w:pict>
          </mc:Fallback>
        </mc:AlternateContent>
      </w:r>
      <w:r w:rsidR="004B3DF3">
        <w:rPr>
          <w:rFonts w:eastAsiaTheme="minorEastAsia"/>
          <w:iCs/>
          <w:noProof/>
          <w:lang w:eastAsia="en-IN"/>
        </w:rPr>
        <mc:AlternateContent>
          <mc:Choice Requires="wpi">
            <w:drawing>
              <wp:anchor distT="0" distB="0" distL="114300" distR="114300" simplePos="0" relativeHeight="251881472" behindDoc="0" locked="0" layoutInCell="1" allowOverlap="1">
                <wp:simplePos x="0" y="0"/>
                <wp:positionH relativeFrom="column">
                  <wp:posOffset>1958266</wp:posOffset>
                </wp:positionH>
                <wp:positionV relativeFrom="paragraph">
                  <wp:posOffset>777224</wp:posOffset>
                </wp:positionV>
                <wp:extent cx="3600" cy="75240"/>
                <wp:effectExtent l="19050" t="19050" r="15875" b="20320"/>
                <wp:wrapNone/>
                <wp:docPr id="260" name="Ink 260"/>
                <wp:cNvGraphicFramePr/>
                <a:graphic xmlns:a="http://schemas.openxmlformats.org/drawingml/2006/main">
                  <a:graphicData uri="http://schemas.microsoft.com/office/word/2010/wordprocessingInk">
                    <w14:contentPart bwMode="auto" r:id="rId3081">
                      <w14:nvContentPartPr>
                        <w14:cNvContentPartPr/>
                      </w14:nvContentPartPr>
                      <w14:xfrm>
                        <a:off x="0" y="0"/>
                        <a:ext cx="3600" cy="75240"/>
                      </w14:xfrm>
                    </w14:contentPart>
                  </a:graphicData>
                </a:graphic>
              </wp:anchor>
            </w:drawing>
          </mc:Choice>
          <mc:Fallback>
            <w:pict>
              <v:shape id="Ink 260" o:spid="_x0000_s1026" type="#_x0000_t75" style="position:absolute;margin-left:153.7pt;margin-top:60.75pt;width:1.3pt;height:6.6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">
                <v:imagedata r:id="rId3082" o:title=""/>
              </v:shape>
            </w:pict>
          </mc:Fallback>
        </mc:AlternateContent>
      </w:r>
      <w:r w:rsidR="004B3DF3">
        <w:rPr>
          <w:rFonts w:eastAsiaTheme="minorEastAsia"/>
          <w:iCs/>
          <w:noProof/>
          <w:lang w:eastAsia="en-IN"/>
        </w:rPr>
        <mc:AlternateContent>
          <mc:Choice Requires="wpi">
            <w:drawing>
              <wp:anchor distT="0" distB="0" distL="114300" distR="114300" simplePos="0" relativeHeight="251880448" behindDoc="0" locked="0" layoutInCell="1" allowOverlap="1">
                <wp:simplePos x="0" y="0"/>
                <wp:positionH relativeFrom="column">
                  <wp:posOffset>1622386</wp:posOffset>
                </wp:positionH>
                <wp:positionV relativeFrom="paragraph">
                  <wp:posOffset>697304</wp:posOffset>
                </wp:positionV>
                <wp:extent cx="302760" cy="205560"/>
                <wp:effectExtent l="19050" t="19050" r="21590" b="23495"/>
                <wp:wrapNone/>
                <wp:docPr id="259" name="Ink 259"/>
                <wp:cNvGraphicFramePr/>
                <a:graphic xmlns:a="http://schemas.openxmlformats.org/drawingml/2006/main">
                  <a:graphicData uri="http://schemas.microsoft.com/office/word/2010/wordprocessingInk">
                    <w14:contentPart bwMode="auto" r:id="rId3083">
                      <w14:nvContentPartPr>
                        <w14:cNvContentPartPr/>
                      </w14:nvContentPartPr>
                      <w14:xfrm>
                        <a:off x="0" y="0"/>
                        <a:ext cx="302760" cy="205560"/>
                      </w14:xfrm>
                    </w14:contentPart>
                  </a:graphicData>
                </a:graphic>
              </wp:anchor>
            </w:drawing>
          </mc:Choice>
          <mc:Fallback>
            <w:pict>
              <v:shape id="Ink 259" o:spid="_x0000_s1026" type="#_x0000_t75" style="position:absolute;margin-left:127.25pt;margin-top:54.4pt;width:24.65pt;height:17.2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">
                <v:imagedata r:id="rId3084" o:title=""/>
              </v:shape>
            </w:pict>
          </mc:Fallback>
        </mc:AlternateContent>
      </w:r>
      <w:r w:rsidR="004B3DF3">
        <w:rPr>
          <w:rFonts w:eastAsiaTheme="minorEastAsia"/>
          <w:iCs/>
          <w:noProof/>
          <w:lang w:eastAsia="en-IN"/>
        </w:rPr>
        <mc:AlternateContent>
          <mc:Choice Requires="wpi">
            <w:drawing>
              <wp:anchor distT="0" distB="0" distL="114300" distR="114300" simplePos="0" relativeHeight="251879424" behindDoc="0" locked="0" layoutInCell="1" allowOverlap="1">
                <wp:simplePos x="0" y="0"/>
                <wp:positionH relativeFrom="column">
                  <wp:posOffset>1609066</wp:posOffset>
                </wp:positionH>
                <wp:positionV relativeFrom="paragraph">
                  <wp:posOffset>826904</wp:posOffset>
                </wp:positionV>
                <wp:extent cx="61560" cy="3600"/>
                <wp:effectExtent l="19050" t="19050" r="34290" b="15875"/>
                <wp:wrapNone/>
                <wp:docPr id="258" name="Ink 258"/>
                <wp:cNvGraphicFramePr/>
                <a:graphic xmlns:a="http://schemas.openxmlformats.org/drawingml/2006/main">
                  <a:graphicData uri="http://schemas.microsoft.com/office/word/2010/wordprocessingInk">
                    <w14:contentPart bwMode="auto" r:id="rId3085">
                      <w14:nvContentPartPr>
                        <w14:cNvContentPartPr/>
                      </w14:nvContentPartPr>
                      <w14:xfrm>
                        <a:off x="0" y="0"/>
                        <a:ext cx="61560" cy="3600"/>
                      </w14:xfrm>
                    </w14:contentPart>
                  </a:graphicData>
                </a:graphic>
              </wp:anchor>
            </w:drawing>
          </mc:Choice>
          <mc:Fallback>
            <w:pict>
              <v:shape id="Ink 258" o:spid="_x0000_s1026" type="#_x0000_t75" style="position:absolute;margin-left:126.45pt;margin-top:64.65pt;width:5.6pt;height:1.2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">
                <v:imagedata r:id="rId3086" o:title=""/>
              </v:shape>
            </w:pict>
          </mc:Fallback>
        </mc:AlternateContent>
      </w:r>
      <w:r w:rsidR="004B3DF3">
        <w:rPr>
          <w:rFonts w:eastAsiaTheme="minorEastAsia"/>
          <w:iCs/>
          <w:noProof/>
          <w:lang w:eastAsia="en-IN"/>
        </w:rPr>
        <mc:AlternateContent>
          <mc:Choice Requires="wpi">
            <w:drawing>
              <wp:anchor distT="0" distB="0" distL="114300" distR="114300" simplePos="0" relativeHeight="251878400" behindDoc="0" locked="0" layoutInCell="1" allowOverlap="1">
                <wp:simplePos x="0" y="0"/>
                <wp:positionH relativeFrom="column">
                  <wp:posOffset>1587466</wp:posOffset>
                </wp:positionH>
                <wp:positionV relativeFrom="paragraph">
                  <wp:posOffset>752024</wp:posOffset>
                </wp:positionV>
                <wp:extent cx="47880" cy="12240"/>
                <wp:effectExtent l="19050" t="19050" r="28575" b="26035"/>
                <wp:wrapNone/>
                <wp:docPr id="257" name="Ink 257"/>
                <wp:cNvGraphicFramePr/>
                <a:graphic xmlns:a="http://schemas.openxmlformats.org/drawingml/2006/main">
                  <a:graphicData uri="http://schemas.microsoft.com/office/word/2010/wordprocessingInk">
                    <w14:contentPart bwMode="auto" r:id="rId3087">
                      <w14:nvContentPartPr>
                        <w14:cNvContentPartPr/>
                      </w14:nvContentPartPr>
                      <w14:xfrm>
                        <a:off x="0" y="0"/>
                        <a:ext cx="47880" cy="12240"/>
                      </w14:xfrm>
                    </w14:contentPart>
                  </a:graphicData>
                </a:graphic>
              </wp:anchor>
            </w:drawing>
          </mc:Choice>
          <mc:Fallback>
            <w:pict>
              <v:shape id="Ink 257" o:spid="_x0000_s1026" type="#_x0000_t75" style="position:absolute;margin-left:124.55pt;margin-top:58.75pt;width:4.6pt;height:1.8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">
                <v:imagedata r:id="rId3088" o:title=""/>
              </v:shape>
            </w:pict>
          </mc:Fallback>
        </mc:AlternateContent>
      </w:r>
      <w:r w:rsidR="004B3DF3">
        <w:rPr>
          <w:rFonts w:eastAsiaTheme="minorEastAsia"/>
          <w:iCs/>
          <w:noProof/>
          <w:lang w:eastAsia="en-IN"/>
        </w:rPr>
        <mc:AlternateContent>
          <mc:Choice Requires="wpi">
            <w:drawing>
              <wp:anchor distT="0" distB="0" distL="114300" distR="114300" simplePos="0" relativeHeight="251877376" behindDoc="0" locked="0" layoutInCell="1" allowOverlap="1">
                <wp:simplePos x="0" y="0"/>
                <wp:positionH relativeFrom="column">
                  <wp:posOffset>1335106</wp:posOffset>
                </wp:positionH>
                <wp:positionV relativeFrom="paragraph">
                  <wp:posOffset>935264</wp:posOffset>
                </wp:positionV>
                <wp:extent cx="96840" cy="117360"/>
                <wp:effectExtent l="19050" t="19050" r="17780" b="16510"/>
                <wp:wrapNone/>
                <wp:docPr id="256" name="Ink 256"/>
                <wp:cNvGraphicFramePr/>
                <a:graphic xmlns:a="http://schemas.openxmlformats.org/drawingml/2006/main">
                  <a:graphicData uri="http://schemas.microsoft.com/office/word/2010/wordprocessingInk">
                    <w14:contentPart bwMode="auto" r:id="rId3089">
                      <w14:nvContentPartPr>
                        <w14:cNvContentPartPr/>
                      </w14:nvContentPartPr>
                      <w14:xfrm>
                        <a:off x="0" y="0"/>
                        <a:ext cx="96840" cy="117360"/>
                      </w14:xfrm>
                    </w14:contentPart>
                  </a:graphicData>
                </a:graphic>
              </wp:anchor>
            </w:drawing>
          </mc:Choice>
          <mc:Fallback>
            <w:pict>
              <v:shape id="Ink 256" o:spid="_x0000_s1026" type="#_x0000_t75" style="position:absolute;margin-left:104.8pt;margin-top:73.3pt;width:8.55pt;height:10.1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">
                <v:imagedata r:id="rId3090" o:title=""/>
              </v:shape>
            </w:pict>
          </mc:Fallback>
        </mc:AlternateContent>
      </w:r>
      <w:r w:rsidR="004B3DF3">
        <w:rPr>
          <w:rFonts w:eastAsiaTheme="minorEastAsia"/>
          <w:iCs/>
          <w:noProof/>
          <w:lang w:eastAsia="en-IN"/>
        </w:rPr>
        <mc:AlternateContent>
          <mc:Choice Requires="wpi">
            <w:drawing>
              <wp:anchor distT="0" distB="0" distL="114300" distR="114300" simplePos="0" relativeHeight="251876352" behindDoc="0" locked="0" layoutInCell="1" allowOverlap="1">
                <wp:simplePos x="0" y="0"/>
                <wp:positionH relativeFrom="column">
                  <wp:posOffset>1244026</wp:posOffset>
                </wp:positionH>
                <wp:positionV relativeFrom="paragraph">
                  <wp:posOffset>865784</wp:posOffset>
                </wp:positionV>
                <wp:extent cx="157680" cy="23400"/>
                <wp:effectExtent l="19050" t="19050" r="33020" b="34290"/>
                <wp:wrapNone/>
                <wp:docPr id="255" name="Ink 255"/>
                <wp:cNvGraphicFramePr/>
                <a:graphic xmlns:a="http://schemas.openxmlformats.org/drawingml/2006/main">
                  <a:graphicData uri="http://schemas.microsoft.com/office/word/2010/wordprocessingInk">
                    <w14:contentPart bwMode="auto" r:id="rId3091">
                      <w14:nvContentPartPr>
                        <w14:cNvContentPartPr/>
                      </w14:nvContentPartPr>
                      <w14:xfrm>
                        <a:off x="0" y="0"/>
                        <a:ext cx="157680" cy="23400"/>
                      </w14:xfrm>
                    </w14:contentPart>
                  </a:graphicData>
                </a:graphic>
              </wp:anchor>
            </w:drawing>
          </mc:Choice>
          <mc:Fallback>
            <w:pict>
              <v:shape id="Ink 255" o:spid="_x0000_s1026" type="#_x0000_t75" style="position:absolute;margin-left:97.65pt;margin-top:67.55pt;width:13.3pt;height:2.8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">
                <v:imagedata r:id="rId3092" o:title=""/>
              </v:shape>
            </w:pict>
          </mc:Fallback>
        </mc:AlternateContent>
      </w:r>
      <w:r w:rsidR="004B3DF3">
        <w:rPr>
          <w:rFonts w:eastAsiaTheme="minorEastAsia"/>
          <w:iCs/>
          <w:noProof/>
          <w:lang w:eastAsia="en-IN"/>
        </w:rPr>
        <mc:AlternateContent>
          <mc:Choice Requires="wpi">
            <w:drawing>
              <wp:anchor distT="0" distB="0" distL="114300" distR="114300" simplePos="0" relativeHeight="251875328" behindDoc="0" locked="0" layoutInCell="1" allowOverlap="1">
                <wp:simplePos x="0" y="0"/>
                <wp:positionH relativeFrom="column">
                  <wp:posOffset>1300546</wp:posOffset>
                </wp:positionH>
                <wp:positionV relativeFrom="paragraph">
                  <wp:posOffset>693704</wp:posOffset>
                </wp:positionV>
                <wp:extent cx="66960" cy="88560"/>
                <wp:effectExtent l="19050" t="19050" r="28575" b="26035"/>
                <wp:wrapNone/>
                <wp:docPr id="254" name="Ink 254"/>
                <wp:cNvGraphicFramePr/>
                <a:graphic xmlns:a="http://schemas.openxmlformats.org/drawingml/2006/main">
                  <a:graphicData uri="http://schemas.microsoft.com/office/word/2010/wordprocessingInk">
                    <w14:contentPart bwMode="auto" r:id="rId3093">
                      <w14:nvContentPartPr>
                        <w14:cNvContentPartPr/>
                      </w14:nvContentPartPr>
                      <w14:xfrm>
                        <a:off x="0" y="0"/>
                        <a:ext cx="66960" cy="88560"/>
                      </w14:xfrm>
                    </w14:contentPart>
                  </a:graphicData>
                </a:graphic>
              </wp:anchor>
            </w:drawing>
          </mc:Choice>
          <mc:Fallback>
            <w:pict>
              <v:shape id="Ink 254" o:spid="_x0000_s1026" type="#_x0000_t75" style="position:absolute;margin-left:102pt;margin-top:54.3pt;width:6.2pt;height:7.7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">
                <v:imagedata r:id="rId3094" o:title=""/>
              </v:shape>
            </w:pict>
          </mc:Fallback>
        </mc:AlternateContent>
      </w:r>
      <w:r w:rsidR="004B3DF3">
        <w:rPr>
          <w:rFonts w:eastAsiaTheme="minorEastAsia"/>
          <w:iCs/>
          <w:noProof/>
          <w:lang w:eastAsia="en-IN"/>
        </w:rPr>
        <mc:AlternateContent>
          <mc:Choice Requires="wpi">
            <w:drawing>
              <wp:anchor distT="0" distB="0" distL="114300" distR="114300" simplePos="0" relativeHeight="251874304" behindDoc="0" locked="0" layoutInCell="1" allowOverlap="1">
                <wp:simplePos x="0" y="0"/>
                <wp:positionH relativeFrom="column">
                  <wp:posOffset>1249786</wp:posOffset>
                </wp:positionH>
                <wp:positionV relativeFrom="paragraph">
                  <wp:posOffset>687584</wp:posOffset>
                </wp:positionV>
                <wp:extent cx="11160" cy="104400"/>
                <wp:effectExtent l="19050" t="19050" r="27305" b="29210"/>
                <wp:wrapNone/>
                <wp:docPr id="253" name="Ink 253"/>
                <wp:cNvGraphicFramePr/>
                <a:graphic xmlns:a="http://schemas.openxmlformats.org/drawingml/2006/main">
                  <a:graphicData uri="http://schemas.microsoft.com/office/word/2010/wordprocessingInk">
                    <w14:contentPart bwMode="auto" r:id="rId3095">
                      <w14:nvContentPartPr>
                        <w14:cNvContentPartPr/>
                      </w14:nvContentPartPr>
                      <w14:xfrm>
                        <a:off x="0" y="0"/>
                        <a:ext cx="11160" cy="104400"/>
                      </w14:xfrm>
                    </w14:contentPart>
                  </a:graphicData>
                </a:graphic>
              </wp:anchor>
            </w:drawing>
          </mc:Choice>
          <mc:Fallback>
            <w:pict>
              <v:shape id="Ink 253" o:spid="_x0000_s1026" type="#_x0000_t75" style="position:absolute;margin-left:98pt;margin-top:53.75pt;width:1.8pt;height:8.9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">
                <v:imagedata r:id="rId3096" o:title=""/>
              </v:shape>
            </w:pict>
          </mc:Fallback>
        </mc:AlternateContent>
      </w:r>
      <w:r w:rsidR="004B3DF3">
        <w:rPr>
          <w:rFonts w:eastAsiaTheme="minorEastAsia"/>
          <w:iCs/>
          <w:noProof/>
          <w:lang w:eastAsia="en-IN"/>
        </w:rPr>
        <mc:AlternateContent>
          <mc:Choice Requires="wpi">
            <w:drawing>
              <wp:anchor distT="0" distB="0" distL="114300" distR="114300" simplePos="0" relativeHeight="251873280" behindDoc="0" locked="0" layoutInCell="1" allowOverlap="1">
                <wp:simplePos x="0" y="0"/>
                <wp:positionH relativeFrom="column">
                  <wp:posOffset>982666</wp:posOffset>
                </wp:positionH>
                <wp:positionV relativeFrom="paragraph">
                  <wp:posOffset>828704</wp:posOffset>
                </wp:positionV>
                <wp:extent cx="43560" cy="6480"/>
                <wp:effectExtent l="19050" t="19050" r="33020" b="31750"/>
                <wp:wrapNone/>
                <wp:docPr id="252" name="Ink 252"/>
                <wp:cNvGraphicFramePr/>
                <a:graphic xmlns:a="http://schemas.openxmlformats.org/drawingml/2006/main">
                  <a:graphicData uri="http://schemas.microsoft.com/office/word/2010/wordprocessingInk">
                    <w14:contentPart bwMode="auto" r:id="rId3097">
                      <w14:nvContentPartPr>
                        <w14:cNvContentPartPr/>
                      </w14:nvContentPartPr>
                      <w14:xfrm>
                        <a:off x="0" y="0"/>
                        <a:ext cx="43560" cy="6480"/>
                      </w14:xfrm>
                    </w14:contentPart>
                  </a:graphicData>
                </a:graphic>
              </wp:anchor>
            </w:drawing>
          </mc:Choice>
          <mc:Fallback>
            <w:pict>
              <v:shape id="Ink 252" o:spid="_x0000_s1026" type="#_x0000_t75" style="position:absolute;margin-left:77.15pt;margin-top:65pt;width:4pt;height:1.0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">
                <v:imagedata r:id="rId3098" o:title=""/>
              </v:shape>
            </w:pict>
          </mc:Fallback>
        </mc:AlternateContent>
      </w:r>
      <w:r w:rsidR="004B3DF3">
        <w:rPr>
          <w:rFonts w:eastAsiaTheme="minorEastAsia"/>
          <w:iCs/>
          <w:noProof/>
          <w:lang w:eastAsia="en-IN"/>
        </w:rPr>
        <mc:AlternateContent>
          <mc:Choice Requires="wpi">
            <w:drawing>
              <wp:anchor distT="0" distB="0" distL="114300" distR="114300" simplePos="0" relativeHeight="251872256" behindDoc="0" locked="0" layoutInCell="1" allowOverlap="1">
                <wp:simplePos x="0" y="0"/>
                <wp:positionH relativeFrom="column">
                  <wp:posOffset>963586</wp:posOffset>
                </wp:positionH>
                <wp:positionV relativeFrom="paragraph">
                  <wp:posOffset>791984</wp:posOffset>
                </wp:positionV>
                <wp:extent cx="35640" cy="9360"/>
                <wp:effectExtent l="19050" t="19050" r="21590" b="29210"/>
                <wp:wrapNone/>
                <wp:docPr id="251" name="Ink 251"/>
                <wp:cNvGraphicFramePr/>
                <a:graphic xmlns:a="http://schemas.openxmlformats.org/drawingml/2006/main">
                  <a:graphicData uri="http://schemas.microsoft.com/office/word/2010/wordprocessingInk">
                    <w14:contentPart bwMode="auto" r:id="rId3099">
                      <w14:nvContentPartPr>
                        <w14:cNvContentPartPr/>
                      </w14:nvContentPartPr>
                      <w14:xfrm>
                        <a:off x="0" y="0"/>
                        <a:ext cx="35640" cy="9360"/>
                      </w14:xfrm>
                    </w14:contentPart>
                  </a:graphicData>
                </a:graphic>
              </wp:anchor>
            </w:drawing>
          </mc:Choice>
          <mc:Fallback>
            <w:pict>
              <v:shape id="Ink 251" o:spid="_x0000_s1026" type="#_x0000_t75" style="position:absolute;margin-left:75.55pt;margin-top:62pt;width:3.35pt;height:1.4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">
                <v:imagedata r:id="rId3100" o:title=""/>
              </v:shape>
            </w:pict>
          </mc:Fallback>
        </mc:AlternateContent>
      </w:r>
      <w:r w:rsidR="004B3DF3">
        <w:rPr>
          <w:rFonts w:eastAsiaTheme="minorEastAsia"/>
          <w:iCs/>
          <w:noProof/>
          <w:lang w:eastAsia="en-IN"/>
        </w:rPr>
        <mc:AlternateContent>
          <mc:Choice Requires="wpi">
            <w:drawing>
              <wp:anchor distT="0" distB="0" distL="114300" distR="114300" simplePos="0" relativeHeight="251871232" behindDoc="0" locked="0" layoutInCell="1" allowOverlap="1">
                <wp:simplePos x="0" y="0"/>
                <wp:positionH relativeFrom="column">
                  <wp:posOffset>749026</wp:posOffset>
                </wp:positionH>
                <wp:positionV relativeFrom="paragraph">
                  <wp:posOffset>754904</wp:posOffset>
                </wp:positionV>
                <wp:extent cx="115920" cy="111960"/>
                <wp:effectExtent l="19050" t="19050" r="17780" b="21590"/>
                <wp:wrapNone/>
                <wp:docPr id="250" name="Ink 250"/>
                <wp:cNvGraphicFramePr/>
                <a:graphic xmlns:a="http://schemas.openxmlformats.org/drawingml/2006/main">
                  <a:graphicData uri="http://schemas.microsoft.com/office/word/2010/wordprocessingInk">
                    <w14:contentPart bwMode="auto" r:id="rId3101">
                      <w14:nvContentPartPr>
                        <w14:cNvContentPartPr/>
                      </w14:nvContentPartPr>
                      <w14:xfrm>
                        <a:off x="0" y="0"/>
                        <a:ext cx="115920" cy="111960"/>
                      </w14:xfrm>
                    </w14:contentPart>
                  </a:graphicData>
                </a:graphic>
              </wp:anchor>
            </w:drawing>
          </mc:Choice>
          <mc:Fallback>
            <w:pict>
              <v:shape id="Ink 250" o:spid="_x0000_s1026" type="#_x0000_t75" style="position:absolute;margin-left:58.55pt;margin-top:59.05pt;width:9.9pt;height:9.6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">
                <v:imagedata r:id="rId3102" o:title=""/>
              </v:shape>
            </w:pict>
          </mc:Fallback>
        </mc:AlternateContent>
      </w:r>
      <w:r w:rsidR="004B3DF3">
        <w:rPr>
          <w:rFonts w:eastAsiaTheme="minorEastAsia"/>
          <w:iCs/>
          <w:noProof/>
          <w:lang w:eastAsia="en-IN"/>
        </w:rPr>
        <mc:AlternateContent>
          <mc:Choice Requires="wpi">
            <w:drawing>
              <wp:anchor distT="0" distB="0" distL="114300" distR="114300" simplePos="0" relativeHeight="251870208" behindDoc="0" locked="0" layoutInCell="1" allowOverlap="1">
                <wp:simplePos x="0" y="0"/>
                <wp:positionH relativeFrom="column">
                  <wp:posOffset>1683586</wp:posOffset>
                </wp:positionH>
                <wp:positionV relativeFrom="paragraph">
                  <wp:posOffset>83864</wp:posOffset>
                </wp:positionV>
                <wp:extent cx="34200" cy="128880"/>
                <wp:effectExtent l="19050" t="19050" r="23495" b="24130"/>
                <wp:wrapNone/>
                <wp:docPr id="249" name="Ink 249"/>
                <wp:cNvGraphicFramePr/>
                <a:graphic xmlns:a="http://schemas.openxmlformats.org/drawingml/2006/main">
                  <a:graphicData uri="http://schemas.microsoft.com/office/word/2010/wordprocessingInk">
                    <w14:contentPart bwMode="auto" r:id="rId3103">
                      <w14:nvContentPartPr>
                        <w14:cNvContentPartPr/>
                      </w14:nvContentPartPr>
                      <w14:xfrm>
                        <a:off x="0" y="0"/>
                        <a:ext cx="34200" cy="128880"/>
                      </w14:xfrm>
                    </w14:contentPart>
                  </a:graphicData>
                </a:graphic>
              </wp:anchor>
            </w:drawing>
          </mc:Choice>
          <mc:Fallback>
            <w:pict>
              <v:shape id="Ink 249" o:spid="_x0000_s1026" type="#_x0000_t75" style="position:absolute;margin-left:132.15pt;margin-top:6.25pt;width:3.65pt;height:11.1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">
                <v:imagedata r:id="rId3104" o:title=""/>
              </v:shape>
            </w:pict>
          </mc:Fallback>
        </mc:AlternateContent>
      </w:r>
      <w:r w:rsidR="004B3DF3">
        <w:rPr>
          <w:rFonts w:eastAsiaTheme="minorEastAsia"/>
          <w:iCs/>
          <w:noProof/>
          <w:lang w:eastAsia="en-IN"/>
        </w:rPr>
        <mc:AlternateContent>
          <mc:Choice Requires="wpi">
            <w:drawing>
              <wp:anchor distT="0" distB="0" distL="114300" distR="114300" simplePos="0" relativeHeight="251869184" behindDoc="0" locked="0" layoutInCell="1" allowOverlap="1">
                <wp:simplePos x="0" y="0"/>
                <wp:positionH relativeFrom="column">
                  <wp:posOffset>1594666</wp:posOffset>
                </wp:positionH>
                <wp:positionV relativeFrom="paragraph">
                  <wp:posOffset>125264</wp:posOffset>
                </wp:positionV>
                <wp:extent cx="12600" cy="12960"/>
                <wp:effectExtent l="19050" t="19050" r="26035" b="25400"/>
                <wp:wrapNone/>
                <wp:docPr id="248" name="Ink 248"/>
                <wp:cNvGraphicFramePr/>
                <a:graphic xmlns:a="http://schemas.openxmlformats.org/drawingml/2006/main">
                  <a:graphicData uri="http://schemas.microsoft.com/office/word/2010/wordprocessingInk">
                    <w14:contentPart bwMode="auto" r:id="rId3105">
                      <w14:nvContentPartPr>
                        <w14:cNvContentPartPr/>
                      </w14:nvContentPartPr>
                      <w14:xfrm>
                        <a:off x="0" y="0"/>
                        <a:ext cx="12600" cy="12960"/>
                      </w14:xfrm>
                    </w14:contentPart>
                  </a:graphicData>
                </a:graphic>
              </wp:anchor>
            </w:drawing>
          </mc:Choice>
          <mc:Fallback>
            <w:pict>
              <v:shape id="Ink 248" o:spid="_x0000_s1026" type="#_x0000_t75" style="position:absolute;margin-left:125.1pt;margin-top:9.5pt;width:1.85pt;height:1.8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">
                <v:imagedata r:id="rId3106" o:title=""/>
              </v:shape>
            </w:pict>
          </mc:Fallback>
        </mc:AlternateContent>
      </w:r>
      <w:r w:rsidR="004B3DF3">
        <w:rPr>
          <w:rFonts w:eastAsiaTheme="minorEastAsia"/>
          <w:iCs/>
          <w:noProof/>
          <w:lang w:eastAsia="en-IN"/>
        </w:rPr>
        <mc:AlternateContent>
          <mc:Choice Requires="wpi">
            <w:drawing>
              <wp:anchor distT="0" distB="0" distL="114300" distR="114300" simplePos="0" relativeHeight="251868160" behindDoc="0" locked="0" layoutInCell="1" allowOverlap="1">
                <wp:simplePos x="0" y="0"/>
                <wp:positionH relativeFrom="column">
                  <wp:posOffset>1423306</wp:posOffset>
                </wp:positionH>
                <wp:positionV relativeFrom="paragraph">
                  <wp:posOffset>88904</wp:posOffset>
                </wp:positionV>
                <wp:extent cx="86760" cy="96480"/>
                <wp:effectExtent l="19050" t="19050" r="27940" b="18415"/>
                <wp:wrapNone/>
                <wp:docPr id="247" name="Ink 247"/>
                <wp:cNvGraphicFramePr/>
                <a:graphic xmlns:a="http://schemas.openxmlformats.org/drawingml/2006/main">
                  <a:graphicData uri="http://schemas.microsoft.com/office/word/2010/wordprocessingInk">
                    <w14:contentPart bwMode="auto" r:id="rId3107">
                      <w14:nvContentPartPr>
                        <w14:cNvContentPartPr/>
                      </w14:nvContentPartPr>
                      <w14:xfrm>
                        <a:off x="0" y="0"/>
                        <a:ext cx="86760" cy="96480"/>
                      </w14:xfrm>
                    </w14:contentPart>
                  </a:graphicData>
                </a:graphic>
              </wp:anchor>
            </w:drawing>
          </mc:Choice>
          <mc:Fallback>
            <w:pict>
              <v:shape id="Ink 247" o:spid="_x0000_s1026" type="#_x0000_t75" style="position:absolute;margin-left:111.55pt;margin-top:6.55pt;width:7.9pt;height:8.5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">
                <v:imagedata r:id="rId3108" o:title=""/>
              </v:shape>
            </w:pict>
          </mc:Fallback>
        </mc:AlternateContent>
      </w:r>
      <w:r w:rsidR="004B3DF3">
        <w:rPr>
          <w:rFonts w:eastAsiaTheme="minorEastAsia"/>
          <w:iCs/>
          <w:noProof/>
          <w:lang w:eastAsia="en-IN"/>
        </w:rPr>
        <mc:AlternateContent>
          <mc:Choice Requires="wpi">
            <w:drawing>
              <wp:anchor distT="0" distB="0" distL="114300" distR="114300" simplePos="0" relativeHeight="251867136" behindDoc="0" locked="0" layoutInCell="1" allowOverlap="1">
                <wp:simplePos x="0" y="0"/>
                <wp:positionH relativeFrom="column">
                  <wp:posOffset>1157266</wp:posOffset>
                </wp:positionH>
                <wp:positionV relativeFrom="paragraph">
                  <wp:posOffset>200144</wp:posOffset>
                </wp:positionV>
                <wp:extent cx="30240" cy="3240"/>
                <wp:effectExtent l="19050" t="19050" r="27305" b="15875"/>
                <wp:wrapNone/>
                <wp:docPr id="246" name="Ink 246"/>
                <wp:cNvGraphicFramePr/>
                <a:graphic xmlns:a="http://schemas.openxmlformats.org/drawingml/2006/main">
                  <a:graphicData uri="http://schemas.microsoft.com/office/word/2010/wordprocessingInk">
                    <w14:contentPart bwMode="auto" r:id="rId3109">
                      <w14:nvContentPartPr>
                        <w14:cNvContentPartPr/>
                      </w14:nvContentPartPr>
                      <w14:xfrm>
                        <a:off x="0" y="0"/>
                        <a:ext cx="30240" cy="3240"/>
                      </w14:xfrm>
                    </w14:contentPart>
                  </a:graphicData>
                </a:graphic>
              </wp:anchor>
            </w:drawing>
          </mc:Choice>
          <mc:Fallback>
            <w:pict>
              <v:shape id="Ink 246" o:spid="_x0000_s1026" type="#_x0000_t75" style="position:absolute;margin-left:90.85pt;margin-top:15.45pt;width:3pt;height:.8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">
                <v:imagedata r:id="rId3110" o:title=""/>
              </v:shape>
            </w:pict>
          </mc:Fallback>
        </mc:AlternateContent>
      </w:r>
      <w:r w:rsidR="004B3DF3">
        <w:rPr>
          <w:rFonts w:eastAsiaTheme="minorEastAsia"/>
          <w:iCs/>
          <w:noProof/>
          <w:lang w:eastAsia="en-IN"/>
        </w:rPr>
        <mc:AlternateContent>
          <mc:Choice Requires="wpi">
            <w:drawing>
              <wp:anchor distT="0" distB="0" distL="114300" distR="114300" simplePos="0" relativeHeight="251866112" behindDoc="0" locked="0" layoutInCell="1" allowOverlap="1">
                <wp:simplePos x="0" y="0"/>
                <wp:positionH relativeFrom="column">
                  <wp:posOffset>1126666</wp:posOffset>
                </wp:positionH>
                <wp:positionV relativeFrom="paragraph">
                  <wp:posOffset>147584</wp:posOffset>
                </wp:positionV>
                <wp:extent cx="51120" cy="5040"/>
                <wp:effectExtent l="19050" t="19050" r="25400" b="33655"/>
                <wp:wrapNone/>
                <wp:docPr id="245" name="Ink 245"/>
                <wp:cNvGraphicFramePr/>
                <a:graphic xmlns:a="http://schemas.openxmlformats.org/drawingml/2006/main">
                  <a:graphicData uri="http://schemas.microsoft.com/office/word/2010/wordprocessingInk">
                    <w14:contentPart bwMode="auto" r:id="rId3111">
                      <w14:nvContentPartPr>
                        <w14:cNvContentPartPr/>
                      </w14:nvContentPartPr>
                      <w14:xfrm>
                        <a:off x="0" y="0"/>
                        <a:ext cx="51120" cy="5040"/>
                      </w14:xfrm>
                    </w14:contentPart>
                  </a:graphicData>
                </a:graphic>
              </wp:anchor>
            </w:drawing>
          </mc:Choice>
          <mc:Fallback>
            <w:pict>
              <v:shape id="Ink 245" o:spid="_x0000_s1026" type="#_x0000_t75" style="position:absolute;margin-left:88.25pt;margin-top:11.1pt;width:4.85pt;height:1.4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">
                <v:imagedata r:id="rId3112" o:title=""/>
              </v:shape>
            </w:pict>
          </mc:Fallback>
        </mc:AlternateContent>
      </w:r>
      <w:r w:rsidR="004B3DF3">
        <w:rPr>
          <w:rFonts w:eastAsiaTheme="minorEastAsia"/>
          <w:iCs/>
          <w:noProof/>
          <w:lang w:eastAsia="en-IN"/>
        </w:rPr>
        <mc:AlternateContent>
          <mc:Choice Requires="wpi">
            <w:drawing>
              <wp:anchor distT="0" distB="0" distL="114300" distR="114300" simplePos="0" relativeHeight="251865088" behindDoc="0" locked="0" layoutInCell="1" allowOverlap="1">
                <wp:simplePos x="0" y="0"/>
                <wp:positionH relativeFrom="column">
                  <wp:posOffset>1436266</wp:posOffset>
                </wp:positionH>
                <wp:positionV relativeFrom="paragraph">
                  <wp:posOffset>343784</wp:posOffset>
                </wp:positionV>
                <wp:extent cx="15120" cy="131760"/>
                <wp:effectExtent l="19050" t="19050" r="23495" b="20955"/>
                <wp:wrapNone/>
                <wp:docPr id="244" name="Ink 244"/>
                <wp:cNvGraphicFramePr/>
                <a:graphic xmlns:a="http://schemas.openxmlformats.org/drawingml/2006/main">
                  <a:graphicData uri="http://schemas.microsoft.com/office/word/2010/wordprocessingInk">
                    <w14:contentPart bwMode="auto" r:id="rId3113">
                      <w14:nvContentPartPr>
                        <w14:cNvContentPartPr/>
                      </w14:nvContentPartPr>
                      <w14:xfrm>
                        <a:off x="0" y="0"/>
                        <a:ext cx="15120" cy="131760"/>
                      </w14:xfrm>
                    </w14:contentPart>
                  </a:graphicData>
                </a:graphic>
              </wp:anchor>
            </w:drawing>
          </mc:Choice>
          <mc:Fallback>
            <w:pict>
              <v:shape id="Ink 244" o:spid="_x0000_s1026" type="#_x0000_t75" style="position:absolute;margin-left:112.6pt;margin-top:26.55pt;width:2.25pt;height:11.3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">
                <v:imagedata r:id="rId3114" o:title=""/>
              </v:shape>
            </w:pict>
          </mc:Fallback>
        </mc:AlternateContent>
      </w:r>
      <w:r w:rsidR="004B3DF3">
        <w:rPr>
          <w:rFonts w:eastAsiaTheme="minorEastAsia"/>
          <w:iCs/>
          <w:noProof/>
          <w:lang w:eastAsia="en-IN"/>
        </w:rPr>
        <mc:AlternateContent>
          <mc:Choice Requires="wpi">
            <w:drawing>
              <wp:anchor distT="0" distB="0" distL="114300" distR="114300" simplePos="0" relativeHeight="251864064" behindDoc="0" locked="0" layoutInCell="1" allowOverlap="1">
                <wp:simplePos x="0" y="0"/>
                <wp:positionH relativeFrom="column">
                  <wp:posOffset>1187146</wp:posOffset>
                </wp:positionH>
                <wp:positionV relativeFrom="paragraph">
                  <wp:posOffset>451424</wp:posOffset>
                </wp:positionV>
                <wp:extent cx="20520" cy="1080"/>
                <wp:effectExtent l="19050" t="19050" r="17780" b="18415"/>
                <wp:wrapNone/>
                <wp:docPr id="243" name="Ink 243"/>
                <wp:cNvGraphicFramePr/>
                <a:graphic xmlns:a="http://schemas.openxmlformats.org/drawingml/2006/main">
                  <a:graphicData uri="http://schemas.microsoft.com/office/word/2010/wordprocessingInk">
                    <w14:contentPart bwMode="auto" r:id="rId3115">
                      <w14:nvContentPartPr>
                        <w14:cNvContentPartPr/>
                      </w14:nvContentPartPr>
                      <w14:xfrm>
                        <a:off x="0" y="0"/>
                        <a:ext cx="20520" cy="1080"/>
                      </w14:xfrm>
                    </w14:contentPart>
                  </a:graphicData>
                </a:graphic>
              </wp:anchor>
            </w:drawing>
          </mc:Choice>
          <mc:Fallback>
            <w:pict>
              <v:shape id="Ink 243" o:spid="_x0000_s1026" type="#_x0000_t75" style="position:absolute;margin-left:93.25pt;margin-top:35.1pt;width:2.15pt;height:1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">
                <v:imagedata r:id="rId3116" o:title=""/>
              </v:shape>
            </w:pict>
          </mc:Fallback>
        </mc:AlternateContent>
      </w:r>
      <w:r w:rsidR="004B3DF3">
        <w:rPr>
          <w:rFonts w:eastAsiaTheme="minorEastAsia"/>
          <w:iCs/>
          <w:noProof/>
          <w:lang w:eastAsia="en-IN"/>
        </w:rPr>
        <mc:AlternateContent>
          <mc:Choice Requires="wpi">
            <w:drawing>
              <wp:anchor distT="0" distB="0" distL="114300" distR="114300" simplePos="0" relativeHeight="251863040" behindDoc="0" locked="0" layoutInCell="1" allowOverlap="1">
                <wp:simplePos x="0" y="0"/>
                <wp:positionH relativeFrom="column">
                  <wp:posOffset>1149346</wp:posOffset>
                </wp:positionH>
                <wp:positionV relativeFrom="paragraph">
                  <wp:posOffset>391304</wp:posOffset>
                </wp:positionV>
                <wp:extent cx="53640" cy="7200"/>
                <wp:effectExtent l="19050" t="19050" r="22860" b="31115"/>
                <wp:wrapNone/>
                <wp:docPr id="242" name="Ink 242"/>
                <wp:cNvGraphicFramePr/>
                <a:graphic xmlns:a="http://schemas.openxmlformats.org/drawingml/2006/main">
                  <a:graphicData uri="http://schemas.microsoft.com/office/word/2010/wordprocessingInk">
                    <w14:contentPart bwMode="auto" r:id="rId3117">
                      <w14:nvContentPartPr>
                        <w14:cNvContentPartPr/>
                      </w14:nvContentPartPr>
                      <w14:xfrm>
                        <a:off x="0" y="0"/>
                        <a:ext cx="53640" cy="7200"/>
                      </w14:xfrm>
                    </w14:contentPart>
                  </a:graphicData>
                </a:graphic>
              </wp:anchor>
            </w:drawing>
          </mc:Choice>
          <mc:Fallback>
            <w:pict>
              <v:shape id="Ink 242" o:spid="_x0000_s1026" type="#_x0000_t75" style="position:absolute;margin-left:90.25pt;margin-top:30.45pt;width:4.75pt;height:1.2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">
                <v:imagedata r:id="rId3118" o:title=""/>
              </v:shape>
            </w:pict>
          </mc:Fallback>
        </mc:AlternateContent>
      </w:r>
      <w:r w:rsidR="004B3DF3">
        <w:rPr>
          <w:rFonts w:eastAsiaTheme="minorEastAsia"/>
          <w:iCs/>
          <w:noProof/>
          <w:lang w:eastAsia="en-IN"/>
        </w:rPr>
        <mc:AlternateContent>
          <mc:Choice Requires="wpi">
            <w:drawing>
              <wp:anchor distT="0" distB="0" distL="114300" distR="114300" simplePos="0" relativeHeight="251862016" behindDoc="0" locked="0" layoutInCell="1" allowOverlap="1">
                <wp:simplePos x="0" y="0"/>
                <wp:positionH relativeFrom="column">
                  <wp:posOffset>1054666</wp:posOffset>
                </wp:positionH>
                <wp:positionV relativeFrom="paragraph">
                  <wp:posOffset>410024</wp:posOffset>
                </wp:positionV>
                <wp:extent cx="360" cy="360"/>
                <wp:effectExtent l="0" t="0" r="0" b="0"/>
                <wp:wrapNone/>
                <wp:docPr id="241" name="Ink 241"/>
                <wp:cNvGraphicFramePr/>
                <a:graphic xmlns:a="http://schemas.openxmlformats.org/drawingml/2006/main">
                  <a:graphicData uri="http://schemas.microsoft.com/office/word/2010/wordprocessingInk">
                    <w14:contentPart bwMode="auto" r:id="rId3119">
                      <w14:nvContentPartPr>
                        <w14:cNvContentPartPr/>
                      </w14:nvContentPartPr>
                      <w14:xfrm>
                        <a:off x="0" y="0"/>
                        <a:ext cx="360" cy="360"/>
                      </w14:xfrm>
                    </w14:contentPart>
                  </a:graphicData>
                </a:graphic>
              </wp:anchor>
            </w:drawing>
          </mc:Choice>
          <mc:Fallback>
            <w:pict>
              <v:shape id="Ink 241" o:spid="_x0000_s1026" type="#_x0000_t75" style="position:absolute;margin-left:82.8pt;margin-top:32.05pt;width:.6pt;height:.6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">
                <v:imagedata r:id="rId3120" o:title=""/>
              </v:shape>
            </w:pict>
          </mc:Fallback>
        </mc:AlternateContent>
      </w:r>
      <w:r w:rsidR="004B3DF3">
        <w:rPr>
          <w:rFonts w:eastAsiaTheme="minorEastAsia"/>
          <w:iCs/>
          <w:noProof/>
          <w:lang w:eastAsia="en-IN"/>
        </w:rPr>
        <mc:AlternateContent>
          <mc:Choice Requires="wpi">
            <w:drawing>
              <wp:anchor distT="0" distB="0" distL="114300" distR="114300" simplePos="0" relativeHeight="251860992" behindDoc="0" locked="0" layoutInCell="1" allowOverlap="1">
                <wp:simplePos x="0" y="0"/>
                <wp:positionH relativeFrom="column">
                  <wp:posOffset>1029826</wp:posOffset>
                </wp:positionH>
                <wp:positionV relativeFrom="paragraph">
                  <wp:posOffset>437384</wp:posOffset>
                </wp:positionV>
                <wp:extent cx="27360" cy="75960"/>
                <wp:effectExtent l="19050" t="19050" r="29845" b="19685"/>
                <wp:wrapNone/>
                <wp:docPr id="240" name="Ink 240"/>
                <wp:cNvGraphicFramePr/>
                <a:graphic xmlns:a="http://schemas.openxmlformats.org/drawingml/2006/main">
                  <a:graphicData uri="http://schemas.microsoft.com/office/word/2010/wordprocessingInk">
                    <w14:contentPart bwMode="auto" r:id="rId3121">
                      <w14:nvContentPartPr>
                        <w14:cNvContentPartPr/>
                      </w14:nvContentPartPr>
                      <w14:xfrm>
                        <a:off x="0" y="0"/>
                        <a:ext cx="27360" cy="75960"/>
                      </w14:xfrm>
                    </w14:contentPart>
                  </a:graphicData>
                </a:graphic>
              </wp:anchor>
            </w:drawing>
          </mc:Choice>
          <mc:Fallback>
            <w:pict>
              <v:shape id="Ink 240" o:spid="_x0000_s1026" type="#_x0000_t75" style="position:absolute;margin-left:80.8pt;margin-top:34.15pt;width:2.9pt;height:6.8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">
                <v:imagedata r:id="rId3122" o:title=""/>
              </v:shape>
            </w:pict>
          </mc:Fallback>
        </mc:AlternateContent>
      </w:r>
      <w:r w:rsidR="004B3DF3">
        <w:rPr>
          <w:rFonts w:eastAsiaTheme="minorEastAsia"/>
          <w:iCs/>
          <w:noProof/>
          <w:lang w:eastAsia="en-IN"/>
        </w:rPr>
        <mc:AlternateContent>
          <mc:Choice Requires="wpi">
            <w:drawing>
              <wp:anchor distT="0" distB="0" distL="114300" distR="114300" simplePos="0" relativeHeight="251859968" behindDoc="0" locked="0" layoutInCell="1" allowOverlap="1">
                <wp:simplePos x="0" y="0"/>
                <wp:positionH relativeFrom="column">
                  <wp:posOffset>909586</wp:posOffset>
                </wp:positionH>
                <wp:positionV relativeFrom="paragraph">
                  <wp:posOffset>363224</wp:posOffset>
                </wp:positionV>
                <wp:extent cx="69840" cy="75240"/>
                <wp:effectExtent l="19050" t="19050" r="26035" b="20320"/>
                <wp:wrapNone/>
                <wp:docPr id="239" name="Ink 239"/>
                <wp:cNvGraphicFramePr/>
                <a:graphic xmlns:a="http://schemas.openxmlformats.org/drawingml/2006/main">
                  <a:graphicData uri="http://schemas.microsoft.com/office/word/2010/wordprocessingInk">
                    <w14:contentPart bwMode="auto" r:id="rId3123">
                      <w14:nvContentPartPr>
                        <w14:cNvContentPartPr/>
                      </w14:nvContentPartPr>
                      <w14:xfrm>
                        <a:off x="0" y="0"/>
                        <a:ext cx="69840" cy="75240"/>
                      </w14:xfrm>
                    </w14:contentPart>
                  </a:graphicData>
                </a:graphic>
              </wp:anchor>
            </w:drawing>
          </mc:Choice>
          <mc:Fallback>
            <w:pict>
              <v:shape id="Ink 239" o:spid="_x0000_s1026" type="#_x0000_t75" style="position:absolute;margin-left:71.25pt;margin-top:28.15pt;width:6.35pt;height:6.8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">
                <v:imagedata r:id="rId3124" o:title=""/>
              </v:shape>
            </w:pict>
          </mc:Fallback>
        </mc:AlternateContent>
      </w:r>
      <w:r w:rsidR="004B3DF3">
        <w:rPr>
          <w:rFonts w:eastAsiaTheme="minorEastAsia"/>
          <w:iCs/>
          <w:noProof/>
          <w:lang w:eastAsia="en-IN"/>
        </w:rPr>
        <mc:AlternateContent>
          <mc:Choice Requires="wpi">
            <w:drawing>
              <wp:anchor distT="0" distB="0" distL="114300" distR="114300" simplePos="0" relativeHeight="251858944" behindDoc="0" locked="0" layoutInCell="1" allowOverlap="1">
                <wp:simplePos x="0" y="0"/>
                <wp:positionH relativeFrom="column">
                  <wp:posOffset>918226</wp:posOffset>
                </wp:positionH>
                <wp:positionV relativeFrom="paragraph">
                  <wp:posOffset>376904</wp:posOffset>
                </wp:positionV>
                <wp:extent cx="11880" cy="112680"/>
                <wp:effectExtent l="19050" t="19050" r="26670" b="20955"/>
                <wp:wrapNone/>
                <wp:docPr id="238" name="Ink 238"/>
                <wp:cNvGraphicFramePr/>
                <a:graphic xmlns:a="http://schemas.openxmlformats.org/drawingml/2006/main">
                  <a:graphicData uri="http://schemas.microsoft.com/office/word/2010/wordprocessingInk">
                    <w14:contentPart bwMode="auto" r:id="rId3125">
                      <w14:nvContentPartPr>
                        <w14:cNvContentPartPr/>
                      </w14:nvContentPartPr>
                      <w14:xfrm>
                        <a:off x="0" y="0"/>
                        <a:ext cx="11880" cy="112680"/>
                      </w14:xfrm>
                    </w14:contentPart>
                  </a:graphicData>
                </a:graphic>
              </wp:anchor>
            </w:drawing>
          </mc:Choice>
          <mc:Fallback>
            <w:pict>
              <v:shape id="Ink 238" o:spid="_x0000_s1026" type="#_x0000_t75" style="position:absolute;margin-left:71.85pt;margin-top:29.35pt;width:1.9pt;height:9.6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">
                <v:imagedata r:id="rId3126" o:title=""/>
              </v:shape>
            </w:pict>
          </mc:Fallback>
        </mc:AlternateContent>
      </w:r>
      <w:r w:rsidR="004B3DF3">
        <w:rPr>
          <w:rFonts w:eastAsiaTheme="minorEastAsia"/>
          <w:iCs/>
          <w:noProof/>
          <w:lang w:eastAsia="en-IN"/>
        </w:rPr>
        <mc:AlternateContent>
          <mc:Choice Requires="wpi">
            <w:drawing>
              <wp:anchor distT="0" distB="0" distL="114300" distR="114300" simplePos="0" relativeHeight="251857920" behindDoc="0" locked="0" layoutInCell="1" allowOverlap="1">
                <wp:simplePos x="0" y="0"/>
                <wp:positionH relativeFrom="column">
                  <wp:posOffset>953506</wp:posOffset>
                </wp:positionH>
                <wp:positionV relativeFrom="paragraph">
                  <wp:posOffset>206264</wp:posOffset>
                </wp:positionV>
                <wp:extent cx="51840" cy="58320"/>
                <wp:effectExtent l="19050" t="19050" r="24765" b="18415"/>
                <wp:wrapNone/>
                <wp:docPr id="237" name="Ink 237"/>
                <wp:cNvGraphicFramePr/>
                <a:graphic xmlns:a="http://schemas.openxmlformats.org/drawingml/2006/main">
                  <a:graphicData uri="http://schemas.microsoft.com/office/word/2010/wordprocessingInk">
                    <w14:contentPart bwMode="auto" r:id="rId3127">
                      <w14:nvContentPartPr>
                        <w14:cNvContentPartPr/>
                      </w14:nvContentPartPr>
                      <w14:xfrm>
                        <a:off x="0" y="0"/>
                        <a:ext cx="51840" cy="58320"/>
                      </w14:xfrm>
                    </w14:contentPart>
                  </a:graphicData>
                </a:graphic>
              </wp:anchor>
            </w:drawing>
          </mc:Choice>
          <mc:Fallback>
            <w:pict>
              <v:shape id="Ink 237" o:spid="_x0000_s1026" type="#_x0000_t75" style="position:absolute;margin-left:74.65pt;margin-top:15.8pt;width:5pt;height:5.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">
                <v:imagedata r:id="rId3128" o:title=""/>
              </v:shape>
            </w:pict>
          </mc:Fallback>
        </mc:AlternateContent>
      </w:r>
      <w:r w:rsidR="004B3DF3">
        <w:rPr>
          <w:rFonts w:eastAsiaTheme="minorEastAsia"/>
          <w:iCs/>
          <w:noProof/>
          <w:lang w:eastAsia="en-IN"/>
        </w:rPr>
        <mc:AlternateContent>
          <mc:Choice Requires="wpi">
            <w:drawing>
              <wp:anchor distT="0" distB="0" distL="114300" distR="114300" simplePos="0" relativeHeight="251856896" behindDoc="0" locked="0" layoutInCell="1" allowOverlap="1">
                <wp:simplePos x="0" y="0"/>
                <wp:positionH relativeFrom="column">
                  <wp:posOffset>893386</wp:posOffset>
                </wp:positionH>
                <wp:positionV relativeFrom="paragraph">
                  <wp:posOffset>79184</wp:posOffset>
                </wp:positionV>
                <wp:extent cx="88920" cy="78480"/>
                <wp:effectExtent l="19050" t="19050" r="25400" b="17145"/>
                <wp:wrapNone/>
                <wp:docPr id="236" name="Ink 236"/>
                <wp:cNvGraphicFramePr/>
                <a:graphic xmlns:a="http://schemas.openxmlformats.org/drawingml/2006/main">
                  <a:graphicData uri="http://schemas.microsoft.com/office/word/2010/wordprocessingInk">
                    <w14:contentPart bwMode="auto" r:id="rId3129">
                      <w14:nvContentPartPr>
                        <w14:cNvContentPartPr/>
                      </w14:nvContentPartPr>
                      <w14:xfrm>
                        <a:off x="0" y="0"/>
                        <a:ext cx="88920" cy="78480"/>
                      </w14:xfrm>
                    </w14:contentPart>
                  </a:graphicData>
                </a:graphic>
              </wp:anchor>
            </w:drawing>
          </mc:Choice>
          <mc:Fallback>
            <w:pict>
              <v:shape id="Ink 236" o:spid="_x0000_s1026" type="#_x0000_t75" style="position:absolute;margin-left:70.1pt;margin-top:5.8pt;width:7.7pt;height:6.9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">
                <v:imagedata r:id="rId3130" o:title=""/>
              </v:shape>
            </w:pict>
          </mc:Fallback>
        </mc:AlternateContent>
      </w:r>
      <w:r w:rsidR="004B3DF3">
        <w:rPr>
          <w:rFonts w:eastAsiaTheme="minorEastAsia"/>
          <w:iCs/>
          <w:noProof/>
          <w:lang w:eastAsia="en-IN"/>
        </w:rPr>
        <mc:AlternateContent>
          <mc:Choice Requires="wpi">
            <w:drawing>
              <wp:anchor distT="0" distB="0" distL="114300" distR="114300" simplePos="0" relativeHeight="251855872" behindDoc="0" locked="0" layoutInCell="1" allowOverlap="1">
                <wp:simplePos x="0" y="0"/>
                <wp:positionH relativeFrom="column">
                  <wp:posOffset>899866</wp:posOffset>
                </wp:positionH>
                <wp:positionV relativeFrom="paragraph">
                  <wp:posOffset>111944</wp:posOffset>
                </wp:positionV>
                <wp:extent cx="4320" cy="81360"/>
                <wp:effectExtent l="19050" t="19050" r="34290" b="33020"/>
                <wp:wrapNone/>
                <wp:docPr id="235" name="Ink 235"/>
                <wp:cNvGraphicFramePr/>
                <a:graphic xmlns:a="http://schemas.openxmlformats.org/drawingml/2006/main">
                  <a:graphicData uri="http://schemas.microsoft.com/office/word/2010/wordprocessingInk">
                    <w14:contentPart bwMode="auto" r:id="rId3131">
                      <w14:nvContentPartPr>
                        <w14:cNvContentPartPr/>
                      </w14:nvContentPartPr>
                      <w14:xfrm>
                        <a:off x="0" y="0"/>
                        <a:ext cx="4320" cy="81360"/>
                      </w14:xfrm>
                    </w14:contentPart>
                  </a:graphicData>
                </a:graphic>
              </wp:anchor>
            </w:drawing>
          </mc:Choice>
          <mc:Fallback>
            <w:pict>
              <v:shape id="Ink 235" o:spid="_x0000_s1026" type="#_x0000_t75" style="position:absolute;margin-left:70.35pt;margin-top:8.35pt;width:1.4pt;height:7.1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">
                <v:imagedata r:id="rId3132" o:title=""/>
              </v:shape>
            </w:pict>
          </mc:Fallback>
        </mc:AlternateContent>
      </w:r>
      <w:r w:rsidR="004B3DF3">
        <w:rPr>
          <w:rFonts w:eastAsiaTheme="minorEastAsia"/>
          <w:iCs/>
          <w:noProof/>
          <w:lang w:eastAsia="en-IN"/>
        </w:rPr>
        <mc:AlternateContent>
          <mc:Choice Requires="wpi">
            <w:drawing>
              <wp:anchor distT="0" distB="0" distL="114300" distR="114300" simplePos="0" relativeHeight="251854848" behindDoc="0" locked="0" layoutInCell="1" allowOverlap="1">
                <wp:simplePos x="0" y="0"/>
                <wp:positionH relativeFrom="column">
                  <wp:posOffset>2115946</wp:posOffset>
                </wp:positionH>
                <wp:positionV relativeFrom="paragraph">
                  <wp:posOffset>-172816</wp:posOffset>
                </wp:positionV>
                <wp:extent cx="92520" cy="61560"/>
                <wp:effectExtent l="19050" t="19050" r="22225" b="34290"/>
                <wp:wrapNone/>
                <wp:docPr id="234" name="Ink 234"/>
                <wp:cNvGraphicFramePr/>
                <a:graphic xmlns:a="http://schemas.openxmlformats.org/drawingml/2006/main">
                  <a:graphicData uri="http://schemas.microsoft.com/office/word/2010/wordprocessingInk">
                    <w14:contentPart bwMode="auto" r:id="rId3133">
                      <w14:nvContentPartPr>
                        <w14:cNvContentPartPr/>
                      </w14:nvContentPartPr>
                      <w14:xfrm>
                        <a:off x="0" y="0"/>
                        <a:ext cx="92520" cy="61560"/>
                      </w14:xfrm>
                    </w14:contentPart>
                  </a:graphicData>
                </a:graphic>
              </wp:anchor>
            </w:drawing>
          </mc:Choice>
          <mc:Fallback>
            <w:pict>
              <v:shape id="Ink 234" o:spid="_x0000_s1026" type="#_x0000_t75" style="position:absolute;margin-left:166.15pt;margin-top:-13.95pt;width:8.2pt;height:5.5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">
                <v:imagedata r:id="rId3134" o:title=""/>
              </v:shape>
            </w:pict>
          </mc:Fallback>
        </mc:AlternateContent>
      </w:r>
      <w:r w:rsidR="004B3DF3">
        <w:rPr>
          <w:rFonts w:eastAsiaTheme="minorEastAsia"/>
          <w:iCs/>
          <w:noProof/>
          <w:lang w:eastAsia="en-IN"/>
        </w:rPr>
        <mc:AlternateContent>
          <mc:Choice Requires="wpi">
            <w:drawing>
              <wp:anchor distT="0" distB="0" distL="114300" distR="114300" simplePos="0" relativeHeight="251853824" behindDoc="0" locked="0" layoutInCell="1" allowOverlap="1">
                <wp:simplePos x="0" y="0"/>
                <wp:positionH relativeFrom="column">
                  <wp:posOffset>2002906</wp:posOffset>
                </wp:positionH>
                <wp:positionV relativeFrom="paragraph">
                  <wp:posOffset>-190456</wp:posOffset>
                </wp:positionV>
                <wp:extent cx="58680" cy="75600"/>
                <wp:effectExtent l="19050" t="19050" r="17780" b="19685"/>
                <wp:wrapNone/>
                <wp:docPr id="233" name="Ink 233"/>
                <wp:cNvGraphicFramePr/>
                <a:graphic xmlns:a="http://schemas.openxmlformats.org/drawingml/2006/main">
                  <a:graphicData uri="http://schemas.microsoft.com/office/word/2010/wordprocessingInk">
                    <w14:contentPart bwMode="auto" r:id="rId3135">
                      <w14:nvContentPartPr>
                        <w14:cNvContentPartPr/>
                      </w14:nvContentPartPr>
                      <w14:xfrm>
                        <a:off x="0" y="0"/>
                        <a:ext cx="58680" cy="75600"/>
                      </w14:xfrm>
                    </w14:contentPart>
                  </a:graphicData>
                </a:graphic>
              </wp:anchor>
            </w:drawing>
          </mc:Choice>
          <mc:Fallback>
            <w:pict>
              <v:shape id="Ink 233" o:spid="_x0000_s1026" type="#_x0000_t75" style="position:absolute;margin-left:157.2pt;margin-top:-15.45pt;width:5.4pt;height:6.9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">
                <v:imagedata r:id="rId3136" o:title=""/>
              </v:shape>
            </w:pict>
          </mc:Fallback>
        </mc:AlternateContent>
      </w:r>
      <w:r w:rsidR="004B3DF3">
        <w:rPr>
          <w:rFonts w:eastAsiaTheme="minorEastAsia"/>
          <w:iCs/>
          <w:noProof/>
          <w:lang w:eastAsia="en-IN"/>
        </w:rPr>
        <mc:AlternateContent>
          <mc:Choice Requires="wpi">
            <w:drawing>
              <wp:anchor distT="0" distB="0" distL="114300" distR="114300" simplePos="0" relativeHeight="251852800" behindDoc="0" locked="0" layoutInCell="1" allowOverlap="1">
                <wp:simplePos x="0" y="0"/>
                <wp:positionH relativeFrom="column">
                  <wp:posOffset>1970146</wp:posOffset>
                </wp:positionH>
                <wp:positionV relativeFrom="paragraph">
                  <wp:posOffset>-210256</wp:posOffset>
                </wp:positionV>
                <wp:extent cx="4680" cy="102960"/>
                <wp:effectExtent l="19050" t="19050" r="33655" b="30480"/>
                <wp:wrapNone/>
                <wp:docPr id="232" name="Ink 232"/>
                <wp:cNvGraphicFramePr/>
                <a:graphic xmlns:a="http://schemas.openxmlformats.org/drawingml/2006/main">
                  <a:graphicData uri="http://schemas.microsoft.com/office/word/2010/wordprocessingInk">
                    <w14:contentPart bwMode="auto" r:id="rId3137">
                      <w14:nvContentPartPr>
                        <w14:cNvContentPartPr/>
                      </w14:nvContentPartPr>
                      <w14:xfrm>
                        <a:off x="0" y="0"/>
                        <a:ext cx="4680" cy="102960"/>
                      </w14:xfrm>
                    </w14:contentPart>
                  </a:graphicData>
                </a:graphic>
              </wp:anchor>
            </w:drawing>
          </mc:Choice>
          <mc:Fallback>
            <w:pict>
              <v:shape id="Ink 232" o:spid="_x0000_s1026" type="#_x0000_t75" style="position:absolute;margin-left:154.7pt;margin-top:-16.9pt;width:1.2pt;height:8.7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">
                <v:imagedata r:id="rId3138" o:title=""/>
              </v:shape>
            </w:pict>
          </mc:Fallback>
        </mc:AlternateContent>
      </w:r>
      <w:r w:rsidR="004B3DF3">
        <w:rPr>
          <w:rFonts w:eastAsiaTheme="minorEastAsia"/>
          <w:iCs/>
          <w:noProof/>
          <w:lang w:eastAsia="en-IN"/>
        </w:rPr>
        <mc:AlternateContent>
          <mc:Choice Requires="wpi">
            <w:drawing>
              <wp:anchor distT="0" distB="0" distL="114300" distR="114300" simplePos="0" relativeHeight="251851776" behindDoc="0" locked="0" layoutInCell="1" allowOverlap="1">
                <wp:simplePos x="0" y="0"/>
                <wp:positionH relativeFrom="column">
                  <wp:posOffset>1888786</wp:posOffset>
                </wp:positionH>
                <wp:positionV relativeFrom="paragraph">
                  <wp:posOffset>-244816</wp:posOffset>
                </wp:positionV>
                <wp:extent cx="25200" cy="170640"/>
                <wp:effectExtent l="19050" t="19050" r="32385" b="20320"/>
                <wp:wrapNone/>
                <wp:docPr id="231" name="Ink 231"/>
                <wp:cNvGraphicFramePr/>
                <a:graphic xmlns:a="http://schemas.openxmlformats.org/drawingml/2006/main">
                  <a:graphicData uri="http://schemas.microsoft.com/office/word/2010/wordprocessingInk">
                    <w14:contentPart bwMode="auto" r:id="rId3139">
                      <w14:nvContentPartPr>
                        <w14:cNvContentPartPr/>
                      </w14:nvContentPartPr>
                      <w14:xfrm>
                        <a:off x="0" y="0"/>
                        <a:ext cx="25200" cy="170640"/>
                      </w14:xfrm>
                    </w14:contentPart>
                  </a:graphicData>
                </a:graphic>
              </wp:anchor>
            </w:drawing>
          </mc:Choice>
          <mc:Fallback>
            <w:pict>
              <v:shape id="Ink 231" o:spid="_x0000_s1026" type="#_x0000_t75" style="position:absolute;margin-left:148.4pt;margin-top:-19.65pt;width:2.85pt;height:14.3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">
                <v:imagedata r:id="rId3140" o:title=""/>
              </v:shape>
            </w:pict>
          </mc:Fallback>
        </mc:AlternateContent>
      </w:r>
      <w:r w:rsidR="004B3DF3">
        <w:rPr>
          <w:rFonts w:eastAsiaTheme="minorEastAsia"/>
          <w:iCs/>
          <w:noProof/>
          <w:lang w:eastAsia="en-IN"/>
        </w:rPr>
        <mc:AlternateContent>
          <mc:Choice Requires="wpi">
            <w:drawing>
              <wp:anchor distT="0" distB="0" distL="114300" distR="114300" simplePos="0" relativeHeight="251850752" behindDoc="0" locked="0" layoutInCell="1" allowOverlap="1">
                <wp:simplePos x="0" y="0"/>
                <wp:positionH relativeFrom="column">
                  <wp:posOffset>1762786</wp:posOffset>
                </wp:positionH>
                <wp:positionV relativeFrom="paragraph">
                  <wp:posOffset>-215296</wp:posOffset>
                </wp:positionV>
                <wp:extent cx="75960" cy="104760"/>
                <wp:effectExtent l="19050" t="19050" r="19685" b="29210"/>
                <wp:wrapNone/>
                <wp:docPr id="230" name="Ink 230"/>
                <wp:cNvGraphicFramePr/>
                <a:graphic xmlns:a="http://schemas.openxmlformats.org/drawingml/2006/main">
                  <a:graphicData uri="http://schemas.microsoft.com/office/word/2010/wordprocessingInk">
                    <w14:contentPart bwMode="auto" r:id="rId3141">
                      <w14:nvContentPartPr>
                        <w14:cNvContentPartPr/>
                      </w14:nvContentPartPr>
                      <w14:xfrm>
                        <a:off x="0" y="0"/>
                        <a:ext cx="75960" cy="104760"/>
                      </w14:xfrm>
                    </w14:contentPart>
                  </a:graphicData>
                </a:graphic>
              </wp:anchor>
            </w:drawing>
          </mc:Choice>
          <mc:Fallback>
            <w:pict>
              <v:shape id="Ink 230" o:spid="_x0000_s1026" type="#_x0000_t75" style="position:absolute;margin-left:138.5pt;margin-top:-17.45pt;width:6.8pt;height:9.2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">
                <v:imagedata r:id="rId3142" o:title=""/>
              </v:shape>
            </w:pict>
          </mc:Fallback>
        </mc:AlternateContent>
      </w:r>
      <w:r w:rsidR="004B3DF3">
        <w:rPr>
          <w:rFonts w:eastAsiaTheme="minorEastAsia"/>
          <w:iCs/>
          <w:noProof/>
          <w:lang w:eastAsia="en-IN"/>
        </w:rPr>
        <mc:AlternateContent>
          <mc:Choice Requires="wpi">
            <w:drawing>
              <wp:anchor distT="0" distB="0" distL="114300" distR="114300" simplePos="0" relativeHeight="251849728" behindDoc="0" locked="0" layoutInCell="1" allowOverlap="1">
                <wp:simplePos x="0" y="0"/>
                <wp:positionH relativeFrom="column">
                  <wp:posOffset>1629946</wp:posOffset>
                </wp:positionH>
                <wp:positionV relativeFrom="paragraph">
                  <wp:posOffset>-219976</wp:posOffset>
                </wp:positionV>
                <wp:extent cx="123480" cy="116280"/>
                <wp:effectExtent l="19050" t="19050" r="29210" b="17145"/>
                <wp:wrapNone/>
                <wp:docPr id="229" name="Ink 229"/>
                <wp:cNvGraphicFramePr/>
                <a:graphic xmlns:a="http://schemas.openxmlformats.org/drawingml/2006/main">
                  <a:graphicData uri="http://schemas.microsoft.com/office/word/2010/wordprocessingInk">
                    <w14:contentPart bwMode="auto" r:id="rId3143">
                      <w14:nvContentPartPr>
                        <w14:cNvContentPartPr/>
                      </w14:nvContentPartPr>
                      <w14:xfrm>
                        <a:off x="0" y="0"/>
                        <a:ext cx="123480" cy="116280"/>
                      </w14:xfrm>
                    </w14:contentPart>
                  </a:graphicData>
                </a:graphic>
              </wp:anchor>
            </w:drawing>
          </mc:Choice>
          <mc:Fallback>
            <w:pict>
              <v:shape id="Ink 229" o:spid="_x0000_s1026" type="#_x0000_t75" style="position:absolute;margin-left:127.9pt;margin-top:-17.85pt;width:10.7pt;height:10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">
                <v:imagedata r:id="rId3144" o:title=""/>
              </v:shape>
            </w:pict>
          </mc:Fallback>
        </mc:AlternateContent>
      </w:r>
      <w:r w:rsidR="004B3DF3">
        <w:rPr>
          <w:rFonts w:eastAsiaTheme="minorEastAsia"/>
          <w:iCs/>
          <w:noProof/>
          <w:lang w:eastAsia="en-IN"/>
        </w:rPr>
        <mc:AlternateContent>
          <mc:Choice Requires="wpi">
            <w:drawing>
              <wp:anchor distT="0" distB="0" distL="114300" distR="114300" simplePos="0" relativeHeight="251848704" behindDoc="0" locked="0" layoutInCell="1" allowOverlap="1">
                <wp:simplePos x="0" y="0"/>
                <wp:positionH relativeFrom="column">
                  <wp:posOffset>1445626</wp:posOffset>
                </wp:positionH>
                <wp:positionV relativeFrom="paragraph">
                  <wp:posOffset>-218176</wp:posOffset>
                </wp:positionV>
                <wp:extent cx="67680" cy="134280"/>
                <wp:effectExtent l="19050" t="19050" r="27940" b="18415"/>
                <wp:wrapNone/>
                <wp:docPr id="228" name="Ink 228"/>
                <wp:cNvGraphicFramePr/>
                <a:graphic xmlns:a="http://schemas.openxmlformats.org/drawingml/2006/main">
                  <a:graphicData uri="http://schemas.microsoft.com/office/word/2010/wordprocessingInk">
                    <w14:contentPart bwMode="auto" r:id="rId3145">
                      <w14:nvContentPartPr>
                        <w14:cNvContentPartPr/>
                      </w14:nvContentPartPr>
                      <w14:xfrm>
                        <a:off x="0" y="0"/>
                        <a:ext cx="67680" cy="134280"/>
                      </w14:xfrm>
                    </w14:contentPart>
                  </a:graphicData>
                </a:graphic>
              </wp:anchor>
            </w:drawing>
          </mc:Choice>
          <mc:Fallback>
            <w:pict>
              <v:shape id="Ink 228" o:spid="_x0000_s1026" type="#_x0000_t75" style="position:absolute;margin-left:113.55pt;margin-top:-17.65pt;width:6.1pt;height:11.4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">
                <v:imagedata r:id="rId3146" o:title=""/>
              </v:shape>
            </w:pict>
          </mc:Fallback>
        </mc:AlternateContent>
      </w:r>
      <w:r w:rsidR="004B3DF3">
        <w:rPr>
          <w:rFonts w:eastAsiaTheme="minorEastAsia"/>
          <w:iCs/>
          <w:noProof/>
          <w:lang w:eastAsia="en-IN"/>
        </w:rPr>
        <mc:AlternateContent>
          <mc:Choice Requires="wpi">
            <w:drawing>
              <wp:anchor distT="0" distB="0" distL="114300" distR="114300" simplePos="0" relativeHeight="251847680" behindDoc="0" locked="0" layoutInCell="1" allowOverlap="1">
                <wp:simplePos x="0" y="0"/>
                <wp:positionH relativeFrom="column">
                  <wp:posOffset>1364266</wp:posOffset>
                </wp:positionH>
                <wp:positionV relativeFrom="paragraph">
                  <wp:posOffset>-156256</wp:posOffset>
                </wp:positionV>
                <wp:extent cx="4320" cy="2880"/>
                <wp:effectExtent l="19050" t="19050" r="34290" b="16510"/>
                <wp:wrapNone/>
                <wp:docPr id="227" name="Ink 227"/>
                <wp:cNvGraphicFramePr/>
                <a:graphic xmlns:a="http://schemas.openxmlformats.org/drawingml/2006/main">
                  <a:graphicData uri="http://schemas.microsoft.com/office/word/2010/wordprocessingInk">
                    <w14:contentPart bwMode="auto" r:id="rId3147">
                      <w14:nvContentPartPr>
                        <w14:cNvContentPartPr/>
                      </w14:nvContentPartPr>
                      <w14:xfrm>
                        <a:off x="0" y="0"/>
                        <a:ext cx="4320" cy="2880"/>
                      </w14:xfrm>
                    </w14:contentPart>
                  </a:graphicData>
                </a:graphic>
              </wp:anchor>
            </w:drawing>
          </mc:Choice>
          <mc:Fallback>
            <w:pict>
              <v:shape id="Ink 227" o:spid="_x0000_s1026" type="#_x0000_t75" style="position:absolute;margin-left:107.1pt;margin-top:-12.6pt;width:.95pt;height:.8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">
                <v:imagedata r:id="rId3148" o:title=""/>
              </v:shape>
            </w:pict>
          </mc:Fallback>
        </mc:AlternateContent>
      </w:r>
      <w:r w:rsidR="004B3DF3">
        <w:rPr>
          <w:rFonts w:eastAsiaTheme="minorEastAsia"/>
          <w:iCs/>
          <w:noProof/>
          <w:lang w:eastAsia="en-IN"/>
        </w:rPr>
        <mc:AlternateContent>
          <mc:Choice Requires="wpi">
            <w:drawing>
              <wp:anchor distT="0" distB="0" distL="114300" distR="114300" simplePos="0" relativeHeight="251846656" behindDoc="0" locked="0" layoutInCell="1" allowOverlap="1">
                <wp:simplePos x="0" y="0"/>
                <wp:positionH relativeFrom="column">
                  <wp:posOffset>1232506</wp:posOffset>
                </wp:positionH>
                <wp:positionV relativeFrom="paragraph">
                  <wp:posOffset>-217096</wp:posOffset>
                </wp:positionV>
                <wp:extent cx="71280" cy="121320"/>
                <wp:effectExtent l="19050" t="19050" r="24130" b="31115"/>
                <wp:wrapNone/>
                <wp:docPr id="226" name="Ink 226"/>
                <wp:cNvGraphicFramePr/>
                <a:graphic xmlns:a="http://schemas.openxmlformats.org/drawingml/2006/main">
                  <a:graphicData uri="http://schemas.microsoft.com/office/word/2010/wordprocessingInk">
                    <w14:contentPart bwMode="auto" r:id="rId3149">
                      <w14:nvContentPartPr>
                        <w14:cNvContentPartPr/>
                      </w14:nvContentPartPr>
                      <w14:xfrm>
                        <a:off x="0" y="0"/>
                        <a:ext cx="71280" cy="121320"/>
                      </w14:xfrm>
                    </w14:contentPart>
                  </a:graphicData>
                </a:graphic>
              </wp:anchor>
            </w:drawing>
          </mc:Choice>
          <mc:Fallback>
            <w:pict>
              <v:shape id="Ink 226" o:spid="_x0000_s1026" type="#_x0000_t75" style="position:absolute;margin-left:96.6pt;margin-top:-17.35pt;width:6.5pt;height:10.2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">
                <v:imagedata r:id="rId3150" o:title=""/>
              </v:shape>
            </w:pict>
          </mc:Fallback>
        </mc:AlternateContent>
      </w:r>
      <w:r w:rsidR="004B3DF3">
        <w:rPr>
          <w:rFonts w:eastAsiaTheme="minorEastAsia"/>
          <w:iCs/>
          <w:noProof/>
          <w:lang w:eastAsia="en-IN"/>
        </w:rPr>
        <mc:AlternateContent>
          <mc:Choice Requires="wpi">
            <w:drawing>
              <wp:anchor distT="0" distB="0" distL="114300" distR="114300" simplePos="0" relativeHeight="251845632" behindDoc="0" locked="0" layoutInCell="1" allowOverlap="1">
                <wp:simplePos x="0" y="0"/>
                <wp:positionH relativeFrom="column">
                  <wp:posOffset>1044946</wp:posOffset>
                </wp:positionH>
                <wp:positionV relativeFrom="paragraph">
                  <wp:posOffset>-110176</wp:posOffset>
                </wp:positionV>
                <wp:extent cx="25560" cy="3240"/>
                <wp:effectExtent l="19050" t="19050" r="31750" b="15875"/>
                <wp:wrapNone/>
                <wp:docPr id="225" name="Ink 225"/>
                <wp:cNvGraphicFramePr/>
                <a:graphic xmlns:a="http://schemas.openxmlformats.org/drawingml/2006/main">
                  <a:graphicData uri="http://schemas.microsoft.com/office/word/2010/wordprocessingInk">
                    <w14:contentPart bwMode="auto" r:id="rId3151">
                      <w14:nvContentPartPr>
                        <w14:cNvContentPartPr/>
                      </w14:nvContentPartPr>
                      <w14:xfrm>
                        <a:off x="0" y="0"/>
                        <a:ext cx="25560" cy="3240"/>
                      </w14:xfrm>
                    </w14:contentPart>
                  </a:graphicData>
                </a:graphic>
              </wp:anchor>
            </w:drawing>
          </mc:Choice>
          <mc:Fallback>
            <w:pict>
              <v:shape id="Ink 225" o:spid="_x0000_s1026" type="#_x0000_t75" style="position:absolute;margin-left:82.05pt;margin-top:-9pt;width:2.55pt;height:.9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">
                <v:imagedata r:id="rId3152" o:title=""/>
              </v:shape>
            </w:pict>
          </mc:Fallback>
        </mc:AlternateContent>
      </w:r>
      <w:r w:rsidR="004B3DF3">
        <w:rPr>
          <w:rFonts w:eastAsiaTheme="minorEastAsia"/>
          <w:iCs/>
          <w:noProof/>
          <w:lang w:eastAsia="en-IN"/>
        </w:rPr>
        <mc:AlternateContent>
          <mc:Choice Requires="wpi">
            <w:drawing>
              <wp:anchor distT="0" distB="0" distL="114300" distR="114300" simplePos="0" relativeHeight="251844608" behindDoc="0" locked="0" layoutInCell="1" allowOverlap="1">
                <wp:simplePos x="0" y="0"/>
                <wp:positionH relativeFrom="column">
                  <wp:posOffset>1019386</wp:posOffset>
                </wp:positionH>
                <wp:positionV relativeFrom="paragraph">
                  <wp:posOffset>-165616</wp:posOffset>
                </wp:positionV>
                <wp:extent cx="55800" cy="7200"/>
                <wp:effectExtent l="19050" t="19050" r="20955" b="31115"/>
                <wp:wrapNone/>
                <wp:docPr id="224" name="Ink 224"/>
                <wp:cNvGraphicFramePr/>
                <a:graphic xmlns:a="http://schemas.openxmlformats.org/drawingml/2006/main">
                  <a:graphicData uri="http://schemas.microsoft.com/office/word/2010/wordprocessingInk">
                    <w14:contentPart bwMode="auto" r:id="rId3153">
                      <w14:nvContentPartPr>
                        <w14:cNvContentPartPr/>
                      </w14:nvContentPartPr>
                      <w14:xfrm>
                        <a:off x="0" y="0"/>
                        <a:ext cx="55800" cy="7200"/>
                      </w14:xfrm>
                    </w14:contentPart>
                  </a:graphicData>
                </a:graphic>
              </wp:anchor>
            </w:drawing>
          </mc:Choice>
          <mc:Fallback>
            <w:pict>
              <v:shape id="Ink 224" o:spid="_x0000_s1026" type="#_x0000_t75" style="position:absolute;margin-left:80pt;margin-top:-13.45pt;width:5.05pt;height:1.3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">
                <v:imagedata r:id="rId3154" o:title=""/>
              </v:shape>
            </w:pict>
          </mc:Fallback>
        </mc:AlternateContent>
      </w:r>
      <w:r w:rsidR="004B3DF3">
        <w:rPr>
          <w:rFonts w:eastAsiaTheme="minorEastAsia"/>
          <w:iCs/>
          <w:noProof/>
          <w:lang w:eastAsia="en-IN"/>
        </w:rPr>
        <mc:AlternateContent>
          <mc:Choice Requires="wpi">
            <w:drawing>
              <wp:anchor distT="0" distB="0" distL="114300" distR="114300" simplePos="0" relativeHeight="251843584" behindDoc="0" locked="0" layoutInCell="1" allowOverlap="1">
                <wp:simplePos x="0" y="0"/>
                <wp:positionH relativeFrom="column">
                  <wp:posOffset>793666</wp:posOffset>
                </wp:positionH>
                <wp:positionV relativeFrom="paragraph">
                  <wp:posOffset>-219616</wp:posOffset>
                </wp:positionV>
                <wp:extent cx="164880" cy="141840"/>
                <wp:effectExtent l="19050" t="19050" r="26035" b="29845"/>
                <wp:wrapNone/>
                <wp:docPr id="223" name="Ink 223"/>
                <wp:cNvGraphicFramePr/>
                <a:graphic xmlns:a="http://schemas.openxmlformats.org/drawingml/2006/main">
                  <a:graphicData uri="http://schemas.microsoft.com/office/word/2010/wordprocessingInk">
                    <w14:contentPart bwMode="auto" r:id="rId3155">
                      <w14:nvContentPartPr>
                        <w14:cNvContentPartPr/>
                      </w14:nvContentPartPr>
                      <w14:xfrm>
                        <a:off x="0" y="0"/>
                        <a:ext cx="164880" cy="141840"/>
                      </w14:xfrm>
                    </w14:contentPart>
                  </a:graphicData>
                </a:graphic>
              </wp:anchor>
            </w:drawing>
          </mc:Choice>
          <mc:Fallback>
            <w:pict>
              <v:shape id="Ink 223" o:spid="_x0000_s1026" type="#_x0000_t75" style="position:absolute;margin-left:62.05pt;margin-top:-17.6pt;width:13.75pt;height:11.9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">
                <v:imagedata r:id="rId3156" o:title=""/>
              </v:shape>
            </w:pict>
          </mc:Fallback>
        </mc:AlternateContent>
      </w:r>
      <w:r w:rsidR="004B3DF3">
        <w:rPr>
          <w:rFonts w:eastAsiaTheme="minorEastAsia"/>
          <w:iCs/>
          <w:noProof/>
          <w:lang w:eastAsia="en-IN"/>
        </w:rPr>
        <mc:AlternateContent>
          <mc:Choice Requires="wpi">
            <w:drawing>
              <wp:anchor distT="0" distB="0" distL="114300" distR="114300" simplePos="0" relativeHeight="251842560" behindDoc="0" locked="0" layoutInCell="1" allowOverlap="1">
                <wp:simplePos x="0" y="0"/>
                <wp:positionH relativeFrom="column">
                  <wp:posOffset>272746</wp:posOffset>
                </wp:positionH>
                <wp:positionV relativeFrom="paragraph">
                  <wp:posOffset>-151936</wp:posOffset>
                </wp:positionV>
                <wp:extent cx="57960" cy="5760"/>
                <wp:effectExtent l="19050" t="19050" r="18415" b="32385"/>
                <wp:wrapNone/>
                <wp:docPr id="222" name="Ink 222"/>
                <wp:cNvGraphicFramePr/>
                <a:graphic xmlns:a="http://schemas.openxmlformats.org/drawingml/2006/main">
                  <a:graphicData uri="http://schemas.microsoft.com/office/word/2010/wordprocessingInk">
                    <w14:contentPart bwMode="auto" r:id="rId3157">
                      <w14:nvContentPartPr>
                        <w14:cNvContentPartPr/>
                      </w14:nvContentPartPr>
                      <w14:xfrm>
                        <a:off x="0" y="0"/>
                        <a:ext cx="57960" cy="5760"/>
                      </w14:xfrm>
                    </w14:contentPart>
                  </a:graphicData>
                </a:graphic>
              </wp:anchor>
            </w:drawing>
          </mc:Choice>
          <mc:Fallback>
            <w:pict>
              <v:shape id="Ink 222" o:spid="_x0000_s1026" type="#_x0000_t75" style="position:absolute;margin-left:21.25pt;margin-top:-12.4pt;width:5.25pt;height:1.2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">
                <v:imagedata r:id="rId3158" o:title=""/>
              </v:shape>
            </w:pict>
          </mc:Fallback>
        </mc:AlternateContent>
      </w:r>
      <w:r w:rsidR="004B3DF3">
        <w:rPr>
          <w:rFonts w:eastAsiaTheme="minorEastAsia"/>
          <w:iCs/>
          <w:noProof/>
          <w:lang w:eastAsia="en-IN"/>
        </w:rPr>
        <mc:AlternateContent>
          <mc:Choice Requires="wpi">
            <w:drawing>
              <wp:anchor distT="0" distB="0" distL="114300" distR="114300" simplePos="0" relativeHeight="251841536" behindDoc="0" locked="0" layoutInCell="1" allowOverlap="1">
                <wp:simplePos x="0" y="0"/>
                <wp:positionH relativeFrom="column">
                  <wp:posOffset>192826</wp:posOffset>
                </wp:positionH>
                <wp:positionV relativeFrom="paragraph">
                  <wp:posOffset>-98296</wp:posOffset>
                </wp:positionV>
                <wp:extent cx="3960" cy="2160"/>
                <wp:effectExtent l="19050" t="19050" r="34290" b="17145"/>
                <wp:wrapNone/>
                <wp:docPr id="221" name="Ink 221"/>
                <wp:cNvGraphicFramePr/>
                <a:graphic xmlns:a="http://schemas.openxmlformats.org/drawingml/2006/main">
                  <a:graphicData uri="http://schemas.microsoft.com/office/word/2010/wordprocessingInk">
                    <w14:contentPart bwMode="auto" r:id="rId3159">
                      <w14:nvContentPartPr>
                        <w14:cNvContentPartPr/>
                      </w14:nvContentPartPr>
                      <w14:xfrm>
                        <a:off x="0" y="0"/>
                        <a:ext cx="3960" cy="2160"/>
                      </w14:xfrm>
                    </w14:contentPart>
                  </a:graphicData>
                </a:graphic>
              </wp:anchor>
            </w:drawing>
          </mc:Choice>
          <mc:Fallback>
            <w:pict>
              <v:shape id="Ink 221" o:spid="_x0000_s1026" type="#_x0000_t75" style="position:absolute;margin-left:14.95pt;margin-top:-8pt;width:.8pt;height:.7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">
                <v:imagedata r:id="rId3160" o:title=""/>
              </v:shape>
            </w:pict>
          </mc:Fallback>
        </mc:AlternateContent>
      </w:r>
      <w:r w:rsidR="004B3DF3">
        <w:rPr>
          <w:rFonts w:eastAsiaTheme="minorEastAsia"/>
          <w:iCs/>
          <w:noProof/>
          <w:lang w:eastAsia="en-IN"/>
        </w:rPr>
        <mc:AlternateContent>
          <mc:Choice Requires="wpi">
            <w:drawing>
              <wp:anchor distT="0" distB="0" distL="114300" distR="114300" simplePos="0" relativeHeight="251840512" behindDoc="0" locked="0" layoutInCell="1" allowOverlap="1">
                <wp:simplePos x="0" y="0"/>
                <wp:positionH relativeFrom="column">
                  <wp:posOffset>164026</wp:posOffset>
                </wp:positionH>
                <wp:positionV relativeFrom="paragraph">
                  <wp:posOffset>-189376</wp:posOffset>
                </wp:positionV>
                <wp:extent cx="13320" cy="6840"/>
                <wp:effectExtent l="19050" t="19050" r="25400" b="31750"/>
                <wp:wrapNone/>
                <wp:docPr id="220" name="Ink 220"/>
                <wp:cNvGraphicFramePr/>
                <a:graphic xmlns:a="http://schemas.openxmlformats.org/drawingml/2006/main">
                  <a:graphicData uri="http://schemas.microsoft.com/office/word/2010/wordprocessingInk">
                    <w14:contentPart bwMode="auto" r:id="rId3161">
                      <w14:nvContentPartPr>
                        <w14:cNvContentPartPr/>
                      </w14:nvContentPartPr>
                      <w14:xfrm>
                        <a:off x="0" y="0"/>
                        <a:ext cx="13320" cy="6840"/>
                      </w14:xfrm>
                    </w14:contentPart>
                  </a:graphicData>
                </a:graphic>
              </wp:anchor>
            </w:drawing>
          </mc:Choice>
          <mc:Fallback>
            <w:pict>
              <v:shape id="Ink 220" o:spid="_x0000_s1026" type="#_x0000_t75" style="position:absolute;margin-left:12.65pt;margin-top:-15.3pt;width:1.8pt;height:1.3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">
                <v:imagedata r:id="rId3162" o:title=""/>
              </v:shape>
            </w:pict>
          </mc:Fallback>
        </mc:AlternateContent>
      </w:r>
      <w:r w:rsidR="004B3DF3">
        <w:rPr>
          <w:rFonts w:eastAsiaTheme="minorEastAsia"/>
          <w:iCs/>
          <w:noProof/>
          <w:lang w:eastAsia="en-IN"/>
        </w:rPr>
        <mc:AlternateContent>
          <mc:Choice Requires="wpi">
            <w:drawing>
              <wp:anchor distT="0" distB="0" distL="114300" distR="114300" simplePos="0" relativeHeight="251839488" behindDoc="0" locked="0" layoutInCell="1" allowOverlap="1">
                <wp:simplePos x="0" y="0"/>
                <wp:positionH relativeFrom="column">
                  <wp:posOffset>-28934</wp:posOffset>
                </wp:positionH>
                <wp:positionV relativeFrom="paragraph">
                  <wp:posOffset>-196936</wp:posOffset>
                </wp:positionV>
                <wp:extent cx="96480" cy="133560"/>
                <wp:effectExtent l="19050" t="19050" r="18415" b="19050"/>
                <wp:wrapNone/>
                <wp:docPr id="219" name="Ink 219"/>
                <wp:cNvGraphicFramePr/>
                <a:graphic xmlns:a="http://schemas.openxmlformats.org/drawingml/2006/main">
                  <a:graphicData uri="http://schemas.microsoft.com/office/word/2010/wordprocessingInk">
                    <w14:contentPart bwMode="auto" r:id="rId3163">
                      <w14:nvContentPartPr>
                        <w14:cNvContentPartPr/>
                      </w14:nvContentPartPr>
                      <w14:xfrm>
                        <a:off x="0" y="0"/>
                        <a:ext cx="96480" cy="133560"/>
                      </w14:xfrm>
                    </w14:contentPart>
                  </a:graphicData>
                </a:graphic>
              </wp:anchor>
            </w:drawing>
          </mc:Choice>
          <mc:Fallback>
            <w:pict>
              <v:shape id="Ink 219" o:spid="_x0000_s1026" type="#_x0000_t75" style="position:absolute;margin-left:-2.55pt;margin-top:-15.95pt;width:8.4pt;height:11.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">
                <v:imagedata r:id="rId3164" o:title=""/>
              </v:shape>
            </w:pict>
          </mc:Fallback>
        </mc:AlternateContent>
      </w:r>
      <w:r w:rsidR="004B3DF3">
        <w:rPr>
          <w:rFonts w:eastAsiaTheme="minorEastAsia"/>
          <w:iCs/>
          <w:noProof/>
          <w:lang w:eastAsia="en-IN"/>
        </w:rPr>
        <mc:AlternateContent>
          <mc:Choice Requires="wpi">
            <w:drawing>
              <wp:anchor distT="0" distB="0" distL="114300" distR="114300" simplePos="0" relativeHeight="251838464" behindDoc="0" locked="0" layoutInCell="1" allowOverlap="1">
                <wp:simplePos x="0" y="0"/>
                <wp:positionH relativeFrom="column">
                  <wp:posOffset>-78254</wp:posOffset>
                </wp:positionH>
                <wp:positionV relativeFrom="paragraph">
                  <wp:posOffset>-63376</wp:posOffset>
                </wp:positionV>
                <wp:extent cx="2160" cy="1080"/>
                <wp:effectExtent l="19050" t="19050" r="17145" b="18415"/>
                <wp:wrapNone/>
                <wp:docPr id="218" name="Ink 218"/>
                <wp:cNvGraphicFramePr/>
                <a:graphic xmlns:a="http://schemas.openxmlformats.org/drawingml/2006/main">
                  <a:graphicData uri="http://schemas.microsoft.com/office/word/2010/wordprocessingInk">
                    <w14:contentPart bwMode="auto" r:id="rId3165">
                      <w14:nvContentPartPr>
                        <w14:cNvContentPartPr/>
                      </w14:nvContentPartPr>
                      <w14:xfrm>
                        <a:off x="0" y="0"/>
                        <a:ext cx="2160" cy="1080"/>
                      </w14:xfrm>
                    </w14:contentPart>
                  </a:graphicData>
                </a:graphic>
              </wp:anchor>
            </w:drawing>
          </mc:Choice>
          <mc:Fallback>
            <w:pict>
              <v:shape id="Ink 218" o:spid="_x0000_s1026" type="#_x0000_t75" style="position:absolute;margin-left:-6.5pt;margin-top:-5.45pt;width:.9pt;height:1.0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">
                <v:imagedata r:id="rId3166" o:title=""/>
              </v:shape>
            </w:pict>
          </mc:Fallback>
        </mc:AlternateContent>
      </w:r>
      <w:r w:rsidR="004B3DF3">
        <w:rPr>
          <w:rFonts w:eastAsiaTheme="minorEastAsia"/>
          <w:iCs/>
          <w:noProof/>
          <w:lang w:eastAsia="en-IN"/>
        </w:rPr>
        <mc:AlternateContent>
          <mc:Choice Requires="wpi">
            <w:drawing>
              <wp:anchor distT="0" distB="0" distL="114300" distR="114300" simplePos="0" relativeHeight="251837440" behindDoc="0" locked="0" layoutInCell="1" allowOverlap="1">
                <wp:simplePos x="0" y="0"/>
                <wp:positionH relativeFrom="column">
                  <wp:posOffset>-245294</wp:posOffset>
                </wp:positionH>
                <wp:positionV relativeFrom="paragraph">
                  <wp:posOffset>-204496</wp:posOffset>
                </wp:positionV>
                <wp:extent cx="104400" cy="157320"/>
                <wp:effectExtent l="19050" t="19050" r="29210" b="33655"/>
                <wp:wrapNone/>
                <wp:docPr id="217" name="Ink 217"/>
                <wp:cNvGraphicFramePr/>
                <a:graphic xmlns:a="http://schemas.openxmlformats.org/drawingml/2006/main">
                  <a:graphicData uri="http://schemas.microsoft.com/office/word/2010/wordprocessingInk">
                    <w14:contentPart bwMode="auto" r:id="rId3167">
                      <w14:nvContentPartPr>
                        <w14:cNvContentPartPr/>
                      </w14:nvContentPartPr>
                      <w14:xfrm>
                        <a:off x="0" y="0"/>
                        <a:ext cx="104400" cy="157320"/>
                      </w14:xfrm>
                    </w14:contentPart>
                  </a:graphicData>
                </a:graphic>
              </wp:anchor>
            </w:drawing>
          </mc:Choice>
          <mc:Fallback>
            <w:pict>
              <v:shape id="Ink 217" o:spid="_x0000_s1026" type="#_x0000_t75" style="position:absolute;margin-left:-19.85pt;margin-top:-16.65pt;width:9.15pt;height:13.3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">
                <v:imagedata r:id="rId3168" o:title=""/>
              </v:shape>
            </w:pict>
          </mc:Fallback>
        </mc:AlternateContent>
      </w:r>
    </w:p>
    <w:sectPr w:rsidR="00131E8E" w:rsidRPr="00A1373E">
      <w:headerReference w:type="even" r:id="rId3169"/>
      <w:headerReference w:type="default" r:id="rId3170"/>
      <w:footerReference w:type="even" r:id="rId3171"/>
      <w:footerReference w:type="default" r:id="rId3172"/>
      <w:headerReference w:type="first" r:id="rId3173"/>
      <w:footerReference w:type="first" r:id="rId31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708D" w:rsidRDefault="00D0708D" w:rsidP="004A14EC">
      <w:pPr>
        <w:spacing w:after="0"/>
      </w:pPr>
      <w:r>
        <w:separator/>
      </w:r>
    </w:p>
  </w:endnote>
  <w:endnote w:type="continuationSeparator" w:id="0">
    <w:p w:rsidR="00D0708D" w:rsidRDefault="00D0708D" w:rsidP="004A14E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CAF" w:rsidRDefault="00082CA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CAF" w:rsidRPr="00862423" w:rsidRDefault="00082CAF">
    <w:pPr>
      <w:pStyle w:val="Footer"/>
      <w:rPr>
        <w:sz w:val="18"/>
      </w:rPr>
    </w:pPr>
    <w:r w:rsidRPr="00862423">
      <w:rPr>
        <w:sz w:val="18"/>
      </w:rPr>
      <w:t>F Y B Tech 2020-21\Engg. Physics</w:t>
    </w:r>
  </w:p>
  <w:p w:rsidR="00082CAF" w:rsidRDefault="00082CA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CAF" w:rsidRDefault="00082CA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708D" w:rsidRDefault="00D0708D" w:rsidP="004A14EC">
      <w:pPr>
        <w:spacing w:after="0"/>
      </w:pPr>
      <w:r>
        <w:separator/>
      </w:r>
    </w:p>
  </w:footnote>
  <w:footnote w:type="continuationSeparator" w:id="0">
    <w:p w:rsidR="00D0708D" w:rsidRDefault="00D0708D" w:rsidP="004A14EC">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CAF" w:rsidRDefault="00082CA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4427204" o:spid="_x0000_s2050" type="#_x0000_t136" style="position:absolute;left:0;text-align:left;margin-left:0;margin-top:0;width:747.75pt;height:54pt;rotation:315;z-index:-251655168;mso-position-horizontal:center;mso-position-horizontal-relative:margin;mso-position-vertical:center;mso-position-vertical-relative:margin" o:allowincell="f" fillcolor="white [3212]" stroked="f">
          <v:fill opacity=".5"/>
          <v:textpath style="font-family:&quot;Calibri&quot;;font-size:44pt" string="Notes by Prof Suren, KJSCE, SVU, Mumbai"/>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18"/>
      </w:rPr>
      <w:id w:val="-1318336367"/>
      <w:docPartObj>
        <w:docPartGallery w:val="Page Numbers (Top of Page)"/>
        <w:docPartUnique/>
      </w:docPartObj>
    </w:sdtPr>
    <w:sdtContent>
      <w:p w:rsidR="00082CAF" w:rsidRPr="00862423" w:rsidRDefault="00082CAF">
        <w:pPr>
          <w:pStyle w:val="Header"/>
          <w:jc w:val="right"/>
          <w:rPr>
            <w:sz w:val="18"/>
          </w:rPr>
        </w:pPr>
        <w:r>
          <w:rPr>
            <w:sz w:val="18"/>
          </w:rPr>
          <w:t>Prepared by: Prof Suren Patwardhan</w:t>
        </w:r>
        <w:r>
          <w:rPr>
            <w:sz w:val="18"/>
          </w:rPr>
          <w:tab/>
        </w:r>
        <w:r>
          <w:rPr>
            <w:sz w:val="18"/>
          </w:rPr>
          <w:tab/>
        </w:r>
        <w:r w:rsidRPr="00862423">
          <w:rPr>
            <w:sz w:val="18"/>
          </w:rPr>
          <w:t xml:space="preserve">Page </w:t>
        </w:r>
        <w:r w:rsidRPr="00862423">
          <w:rPr>
            <w:b/>
            <w:bCs/>
            <w:sz w:val="20"/>
            <w:szCs w:val="24"/>
          </w:rPr>
          <w:fldChar w:fldCharType="begin"/>
        </w:r>
        <w:r w:rsidRPr="00862423">
          <w:rPr>
            <w:b/>
            <w:bCs/>
            <w:sz w:val="18"/>
          </w:rPr>
          <w:instrText xml:space="preserve"> PAGE </w:instrText>
        </w:r>
        <w:r w:rsidRPr="00862423">
          <w:rPr>
            <w:b/>
            <w:bCs/>
            <w:sz w:val="20"/>
            <w:szCs w:val="24"/>
          </w:rPr>
          <w:fldChar w:fldCharType="separate"/>
        </w:r>
        <w:r w:rsidR="00005D88">
          <w:rPr>
            <w:b/>
            <w:bCs/>
            <w:noProof/>
            <w:sz w:val="18"/>
          </w:rPr>
          <w:t>1</w:t>
        </w:r>
        <w:r w:rsidRPr="00862423">
          <w:rPr>
            <w:b/>
            <w:bCs/>
            <w:sz w:val="20"/>
            <w:szCs w:val="24"/>
          </w:rPr>
          <w:fldChar w:fldCharType="end"/>
        </w:r>
        <w:r w:rsidRPr="00862423">
          <w:rPr>
            <w:sz w:val="18"/>
          </w:rPr>
          <w:t xml:space="preserve"> of </w:t>
        </w:r>
        <w:r w:rsidRPr="00862423">
          <w:rPr>
            <w:b/>
            <w:bCs/>
            <w:sz w:val="20"/>
            <w:szCs w:val="24"/>
          </w:rPr>
          <w:fldChar w:fldCharType="begin"/>
        </w:r>
        <w:r w:rsidRPr="00862423">
          <w:rPr>
            <w:b/>
            <w:bCs/>
            <w:sz w:val="18"/>
          </w:rPr>
          <w:instrText xml:space="preserve"> NUMPAGES  </w:instrText>
        </w:r>
        <w:r w:rsidRPr="00862423">
          <w:rPr>
            <w:b/>
            <w:bCs/>
            <w:sz w:val="20"/>
            <w:szCs w:val="24"/>
          </w:rPr>
          <w:fldChar w:fldCharType="separate"/>
        </w:r>
        <w:r w:rsidR="00005D88">
          <w:rPr>
            <w:b/>
            <w:bCs/>
            <w:noProof/>
            <w:sz w:val="18"/>
          </w:rPr>
          <w:t>3</w:t>
        </w:r>
        <w:r w:rsidRPr="00862423">
          <w:rPr>
            <w:b/>
            <w:bCs/>
            <w:sz w:val="20"/>
            <w:szCs w:val="24"/>
          </w:rPr>
          <w:fldChar w:fldCharType="end"/>
        </w:r>
      </w:p>
    </w:sdtContent>
  </w:sdt>
  <w:p w:rsidR="00082CAF" w:rsidRPr="00862423" w:rsidRDefault="00082CAF">
    <w:pPr>
      <w:pStyle w:val="Header"/>
      <w:rPr>
        <w:sz w:val="18"/>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4427205" o:spid="_x0000_s2051" type="#_x0000_t136" style="position:absolute;left:0;text-align:left;margin-left:0;margin-top:0;width:747.75pt;height:54pt;rotation:315;z-index:-251653120;mso-position-horizontal:center;mso-position-horizontal-relative:margin;mso-position-vertical:center;mso-position-vertical-relative:margin" o:allowincell="f" fillcolor="white [3212]" stroked="f">
          <v:fill opacity=".5"/>
          <v:textpath style="font-family:&quot;Calibri&quot;;font-size:44pt" string="Notes by Prof Suren, KJSCE, SVU, Mumbai"/>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CAF" w:rsidRDefault="00082CA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4427203" o:spid="_x0000_s2049" type="#_x0000_t136" style="position:absolute;left:0;text-align:left;margin-left:0;margin-top:0;width:747.75pt;height:54pt;rotation:315;z-index:-251657216;mso-position-horizontal:center;mso-position-horizontal-relative:margin;mso-position-vertical:center;mso-position-vertical-relative:margin" o:allowincell="f" fillcolor="white [3212]" stroked="f">
          <v:fill opacity=".5"/>
          <v:textpath style="font-family:&quot;Calibri&quot;;font-size:44pt" string="Notes by Prof Suren, KJSCE, SVU, Mumbai"/>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547B01"/>
    <w:multiLevelType w:val="hybridMultilevel"/>
    <w:tmpl w:val="0234E0B6"/>
    <w:lvl w:ilvl="0" w:tplc="18888A10">
      <w:start w:val="1"/>
      <w:numFmt w:val="decimal"/>
      <w:lvlText w:val="%1)"/>
      <w:lvlJc w:val="left"/>
      <w:pPr>
        <w:ind w:left="720" w:hanging="360"/>
      </w:pPr>
      <w:rPr>
        <w:rFonts w:ascii="Cambria Math" w:hAnsi="Cambria Math"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256A7E8C"/>
    <w:multiLevelType w:val="hybridMultilevel"/>
    <w:tmpl w:val="3AE83F68"/>
    <w:lvl w:ilvl="0" w:tplc="43B8736A">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56F1194"/>
    <w:multiLevelType w:val="hybridMultilevel"/>
    <w:tmpl w:val="064AB2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4EEC6753"/>
    <w:multiLevelType w:val="hybridMultilevel"/>
    <w:tmpl w:val="064AB2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57B910D4"/>
    <w:multiLevelType w:val="hybridMultilevel"/>
    <w:tmpl w:val="91866DCA"/>
    <w:lvl w:ilvl="0" w:tplc="3D86914C">
      <w:start w:val="1"/>
      <w:numFmt w:val="decimal"/>
      <w:lvlText w:val="%1)"/>
      <w:lvlJc w:val="left"/>
      <w:pPr>
        <w:tabs>
          <w:tab w:val="num" w:pos="108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6B183519"/>
    <w:multiLevelType w:val="hybridMultilevel"/>
    <w:tmpl w:val="7D103C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6EFE4D7E"/>
    <w:multiLevelType w:val="hybridMultilevel"/>
    <w:tmpl w:val="323CB0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5"/>
  </w:num>
  <w:num w:numId="4">
    <w:abstractNumId w:val="3"/>
  </w:num>
  <w:num w:numId="5">
    <w:abstractNumId w:val="2"/>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5F7B"/>
    <w:rsid w:val="00005D88"/>
    <w:rsid w:val="00056E0F"/>
    <w:rsid w:val="00082CAF"/>
    <w:rsid w:val="0008749E"/>
    <w:rsid w:val="000F5ABA"/>
    <w:rsid w:val="00101671"/>
    <w:rsid w:val="0011057E"/>
    <w:rsid w:val="0012305F"/>
    <w:rsid w:val="0012648A"/>
    <w:rsid w:val="00130879"/>
    <w:rsid w:val="00131E8E"/>
    <w:rsid w:val="001657E1"/>
    <w:rsid w:val="001713F1"/>
    <w:rsid w:val="00186649"/>
    <w:rsid w:val="0018708F"/>
    <w:rsid w:val="001A2081"/>
    <w:rsid w:val="001A3A20"/>
    <w:rsid w:val="001B2132"/>
    <w:rsid w:val="001B6CD6"/>
    <w:rsid w:val="001C4EB5"/>
    <w:rsid w:val="001D037E"/>
    <w:rsid w:val="001E4C95"/>
    <w:rsid w:val="00202D27"/>
    <w:rsid w:val="002036F0"/>
    <w:rsid w:val="0020421A"/>
    <w:rsid w:val="0020658A"/>
    <w:rsid w:val="00210B38"/>
    <w:rsid w:val="00252FB6"/>
    <w:rsid w:val="00256F5D"/>
    <w:rsid w:val="00264A92"/>
    <w:rsid w:val="0029061F"/>
    <w:rsid w:val="002A0148"/>
    <w:rsid w:val="002A0B02"/>
    <w:rsid w:val="002C2C29"/>
    <w:rsid w:val="002D10A5"/>
    <w:rsid w:val="002D26A3"/>
    <w:rsid w:val="002D2F6B"/>
    <w:rsid w:val="002D6AE8"/>
    <w:rsid w:val="002F567E"/>
    <w:rsid w:val="00336242"/>
    <w:rsid w:val="003521BF"/>
    <w:rsid w:val="003525EA"/>
    <w:rsid w:val="003569E6"/>
    <w:rsid w:val="0037274B"/>
    <w:rsid w:val="00380BF8"/>
    <w:rsid w:val="00382A62"/>
    <w:rsid w:val="00382DC4"/>
    <w:rsid w:val="00384C0E"/>
    <w:rsid w:val="00387599"/>
    <w:rsid w:val="003A5EA2"/>
    <w:rsid w:val="003D6BA7"/>
    <w:rsid w:val="003F1905"/>
    <w:rsid w:val="00402E53"/>
    <w:rsid w:val="00412CBC"/>
    <w:rsid w:val="004253CE"/>
    <w:rsid w:val="0044779C"/>
    <w:rsid w:val="00453455"/>
    <w:rsid w:val="00466ED8"/>
    <w:rsid w:val="004A14EC"/>
    <w:rsid w:val="004A40BE"/>
    <w:rsid w:val="004B2FD8"/>
    <w:rsid w:val="004B3DF3"/>
    <w:rsid w:val="004E4B31"/>
    <w:rsid w:val="004F2324"/>
    <w:rsid w:val="004F3506"/>
    <w:rsid w:val="004F5D72"/>
    <w:rsid w:val="005038F4"/>
    <w:rsid w:val="0050622A"/>
    <w:rsid w:val="0053069B"/>
    <w:rsid w:val="005413F1"/>
    <w:rsid w:val="00545320"/>
    <w:rsid w:val="005D1E20"/>
    <w:rsid w:val="005D36F3"/>
    <w:rsid w:val="005E5DA0"/>
    <w:rsid w:val="005F0DDC"/>
    <w:rsid w:val="005F2B5D"/>
    <w:rsid w:val="00605E46"/>
    <w:rsid w:val="006204B5"/>
    <w:rsid w:val="00621EA7"/>
    <w:rsid w:val="00631FD6"/>
    <w:rsid w:val="00651534"/>
    <w:rsid w:val="00661FED"/>
    <w:rsid w:val="006A5D91"/>
    <w:rsid w:val="006A6E82"/>
    <w:rsid w:val="007024F4"/>
    <w:rsid w:val="007129D9"/>
    <w:rsid w:val="00716558"/>
    <w:rsid w:val="00737EE1"/>
    <w:rsid w:val="00760295"/>
    <w:rsid w:val="00762A0D"/>
    <w:rsid w:val="00767B50"/>
    <w:rsid w:val="00781B4B"/>
    <w:rsid w:val="007B4632"/>
    <w:rsid w:val="007B791D"/>
    <w:rsid w:val="007E5E86"/>
    <w:rsid w:val="007E683B"/>
    <w:rsid w:val="00815361"/>
    <w:rsid w:val="0081721E"/>
    <w:rsid w:val="00820F1E"/>
    <w:rsid w:val="008345BD"/>
    <w:rsid w:val="00847C2B"/>
    <w:rsid w:val="00862423"/>
    <w:rsid w:val="008A19FC"/>
    <w:rsid w:val="008A65A8"/>
    <w:rsid w:val="008A6BD8"/>
    <w:rsid w:val="008C4575"/>
    <w:rsid w:val="008C7D0A"/>
    <w:rsid w:val="0091699E"/>
    <w:rsid w:val="0095053B"/>
    <w:rsid w:val="00956A10"/>
    <w:rsid w:val="00960E2A"/>
    <w:rsid w:val="009703D9"/>
    <w:rsid w:val="009810C4"/>
    <w:rsid w:val="0098271C"/>
    <w:rsid w:val="009E2E25"/>
    <w:rsid w:val="009E2F81"/>
    <w:rsid w:val="009E4D7D"/>
    <w:rsid w:val="009E7434"/>
    <w:rsid w:val="009F0AA4"/>
    <w:rsid w:val="009F3196"/>
    <w:rsid w:val="00A028E5"/>
    <w:rsid w:val="00A1373E"/>
    <w:rsid w:val="00A16EA7"/>
    <w:rsid w:val="00A27A8D"/>
    <w:rsid w:val="00A3509C"/>
    <w:rsid w:val="00A42570"/>
    <w:rsid w:val="00A44B44"/>
    <w:rsid w:val="00A55A6D"/>
    <w:rsid w:val="00A614F2"/>
    <w:rsid w:val="00A87E92"/>
    <w:rsid w:val="00AA7F59"/>
    <w:rsid w:val="00AD12A6"/>
    <w:rsid w:val="00AD1A3B"/>
    <w:rsid w:val="00AD6912"/>
    <w:rsid w:val="00B122E0"/>
    <w:rsid w:val="00B16AB3"/>
    <w:rsid w:val="00B328FA"/>
    <w:rsid w:val="00B41D2B"/>
    <w:rsid w:val="00B441E0"/>
    <w:rsid w:val="00B44D3A"/>
    <w:rsid w:val="00B60907"/>
    <w:rsid w:val="00B65ABA"/>
    <w:rsid w:val="00B70654"/>
    <w:rsid w:val="00B93028"/>
    <w:rsid w:val="00B96CD4"/>
    <w:rsid w:val="00B97395"/>
    <w:rsid w:val="00BE3205"/>
    <w:rsid w:val="00C0225B"/>
    <w:rsid w:val="00C20183"/>
    <w:rsid w:val="00C20BF4"/>
    <w:rsid w:val="00C54E50"/>
    <w:rsid w:val="00C64ED4"/>
    <w:rsid w:val="00C911CB"/>
    <w:rsid w:val="00C95F7B"/>
    <w:rsid w:val="00CB0075"/>
    <w:rsid w:val="00CB33D7"/>
    <w:rsid w:val="00CC0B58"/>
    <w:rsid w:val="00CD2E25"/>
    <w:rsid w:val="00CE5879"/>
    <w:rsid w:val="00CF1D6A"/>
    <w:rsid w:val="00CF20C1"/>
    <w:rsid w:val="00D0708D"/>
    <w:rsid w:val="00D07AFC"/>
    <w:rsid w:val="00D165CF"/>
    <w:rsid w:val="00D66F66"/>
    <w:rsid w:val="00D72B79"/>
    <w:rsid w:val="00D86887"/>
    <w:rsid w:val="00D93834"/>
    <w:rsid w:val="00DA27C2"/>
    <w:rsid w:val="00DA5739"/>
    <w:rsid w:val="00DA5E88"/>
    <w:rsid w:val="00DC4023"/>
    <w:rsid w:val="00DC6C12"/>
    <w:rsid w:val="00DD6781"/>
    <w:rsid w:val="00DE221A"/>
    <w:rsid w:val="00E15E71"/>
    <w:rsid w:val="00E303DE"/>
    <w:rsid w:val="00E33039"/>
    <w:rsid w:val="00E37E2D"/>
    <w:rsid w:val="00E45460"/>
    <w:rsid w:val="00E60831"/>
    <w:rsid w:val="00E83251"/>
    <w:rsid w:val="00E915A0"/>
    <w:rsid w:val="00E91B8A"/>
    <w:rsid w:val="00E95E31"/>
    <w:rsid w:val="00E9694E"/>
    <w:rsid w:val="00EC0A7C"/>
    <w:rsid w:val="00ED3326"/>
    <w:rsid w:val="00ED4EBF"/>
    <w:rsid w:val="00EE6A5B"/>
    <w:rsid w:val="00EF3A33"/>
    <w:rsid w:val="00F316F8"/>
    <w:rsid w:val="00F35699"/>
    <w:rsid w:val="00F5589D"/>
    <w:rsid w:val="00F566CF"/>
    <w:rsid w:val="00F575DF"/>
    <w:rsid w:val="00F85F90"/>
    <w:rsid w:val="00FA5AAC"/>
    <w:rsid w:val="00FB2528"/>
    <w:rsid w:val="00FB36C3"/>
    <w:rsid w:val="00FD71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20"/>
        <w:ind w:left="357" w:hanging="35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5E71"/>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5E71"/>
    <w:rPr>
      <w:color w:val="808080"/>
    </w:rPr>
  </w:style>
  <w:style w:type="paragraph" w:styleId="NormalWeb">
    <w:name w:val="Normal (Web)"/>
    <w:basedOn w:val="Normal"/>
    <w:uiPriority w:val="99"/>
    <w:semiHidden/>
    <w:unhideWhenUsed/>
    <w:rsid w:val="00E33039"/>
    <w:pPr>
      <w:spacing w:before="100" w:beforeAutospacing="1" w:after="100" w:afterAutospacing="1"/>
    </w:pPr>
    <w:rPr>
      <w:rFonts w:ascii="Times New Roman" w:eastAsiaTheme="minorEastAsia" w:hAnsi="Times New Roman" w:cs="Times New Roman"/>
      <w:sz w:val="24"/>
      <w:szCs w:val="24"/>
      <w:lang w:eastAsia="en-IN"/>
    </w:rPr>
  </w:style>
  <w:style w:type="paragraph" w:styleId="ListParagraph">
    <w:name w:val="List Paragraph"/>
    <w:basedOn w:val="Normal"/>
    <w:uiPriority w:val="34"/>
    <w:qFormat/>
    <w:rsid w:val="0012305F"/>
    <w:pPr>
      <w:ind w:left="720"/>
      <w:contextualSpacing/>
    </w:pPr>
  </w:style>
  <w:style w:type="paragraph" w:styleId="Header">
    <w:name w:val="header"/>
    <w:basedOn w:val="Normal"/>
    <w:link w:val="HeaderChar"/>
    <w:uiPriority w:val="99"/>
    <w:unhideWhenUsed/>
    <w:rsid w:val="004A14EC"/>
    <w:pPr>
      <w:tabs>
        <w:tab w:val="center" w:pos="4513"/>
        <w:tab w:val="right" w:pos="9026"/>
      </w:tabs>
      <w:spacing w:after="0"/>
    </w:pPr>
  </w:style>
  <w:style w:type="character" w:customStyle="1" w:styleId="HeaderChar">
    <w:name w:val="Header Char"/>
    <w:basedOn w:val="DefaultParagraphFont"/>
    <w:link w:val="Header"/>
    <w:uiPriority w:val="99"/>
    <w:rsid w:val="004A14EC"/>
    <w:rPr>
      <w:lang w:val="en-IN"/>
    </w:rPr>
  </w:style>
  <w:style w:type="paragraph" w:styleId="Footer">
    <w:name w:val="footer"/>
    <w:basedOn w:val="Normal"/>
    <w:link w:val="FooterChar"/>
    <w:uiPriority w:val="99"/>
    <w:unhideWhenUsed/>
    <w:rsid w:val="004A14EC"/>
    <w:pPr>
      <w:tabs>
        <w:tab w:val="center" w:pos="4513"/>
        <w:tab w:val="right" w:pos="9026"/>
      </w:tabs>
      <w:spacing w:after="0"/>
    </w:pPr>
  </w:style>
  <w:style w:type="character" w:customStyle="1" w:styleId="FooterChar">
    <w:name w:val="Footer Char"/>
    <w:basedOn w:val="DefaultParagraphFont"/>
    <w:link w:val="Footer"/>
    <w:uiPriority w:val="99"/>
    <w:rsid w:val="004A14EC"/>
    <w:rPr>
      <w:lang w:val="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20"/>
        <w:ind w:left="357" w:hanging="35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5E71"/>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5E71"/>
    <w:rPr>
      <w:color w:val="808080"/>
    </w:rPr>
  </w:style>
  <w:style w:type="paragraph" w:styleId="NormalWeb">
    <w:name w:val="Normal (Web)"/>
    <w:basedOn w:val="Normal"/>
    <w:uiPriority w:val="99"/>
    <w:semiHidden/>
    <w:unhideWhenUsed/>
    <w:rsid w:val="00E33039"/>
    <w:pPr>
      <w:spacing w:before="100" w:beforeAutospacing="1" w:after="100" w:afterAutospacing="1"/>
    </w:pPr>
    <w:rPr>
      <w:rFonts w:ascii="Times New Roman" w:eastAsiaTheme="minorEastAsia" w:hAnsi="Times New Roman" w:cs="Times New Roman"/>
      <w:sz w:val="24"/>
      <w:szCs w:val="24"/>
      <w:lang w:eastAsia="en-IN"/>
    </w:rPr>
  </w:style>
  <w:style w:type="paragraph" w:styleId="ListParagraph">
    <w:name w:val="List Paragraph"/>
    <w:basedOn w:val="Normal"/>
    <w:uiPriority w:val="34"/>
    <w:qFormat/>
    <w:rsid w:val="0012305F"/>
    <w:pPr>
      <w:ind w:left="720"/>
      <w:contextualSpacing/>
    </w:pPr>
  </w:style>
  <w:style w:type="paragraph" w:styleId="Header">
    <w:name w:val="header"/>
    <w:basedOn w:val="Normal"/>
    <w:link w:val="HeaderChar"/>
    <w:uiPriority w:val="99"/>
    <w:unhideWhenUsed/>
    <w:rsid w:val="004A14EC"/>
    <w:pPr>
      <w:tabs>
        <w:tab w:val="center" w:pos="4513"/>
        <w:tab w:val="right" w:pos="9026"/>
      </w:tabs>
      <w:spacing w:after="0"/>
    </w:pPr>
  </w:style>
  <w:style w:type="character" w:customStyle="1" w:styleId="HeaderChar">
    <w:name w:val="Header Char"/>
    <w:basedOn w:val="DefaultParagraphFont"/>
    <w:link w:val="Header"/>
    <w:uiPriority w:val="99"/>
    <w:rsid w:val="004A14EC"/>
    <w:rPr>
      <w:lang w:val="en-IN"/>
    </w:rPr>
  </w:style>
  <w:style w:type="paragraph" w:styleId="Footer">
    <w:name w:val="footer"/>
    <w:basedOn w:val="Normal"/>
    <w:link w:val="FooterChar"/>
    <w:uiPriority w:val="99"/>
    <w:unhideWhenUsed/>
    <w:rsid w:val="004A14EC"/>
    <w:pPr>
      <w:tabs>
        <w:tab w:val="center" w:pos="4513"/>
        <w:tab w:val="right" w:pos="9026"/>
      </w:tabs>
      <w:spacing w:after="0"/>
    </w:pPr>
  </w:style>
  <w:style w:type="character" w:customStyle="1" w:styleId="FooterChar">
    <w:name w:val="Footer Char"/>
    <w:basedOn w:val="DefaultParagraphFont"/>
    <w:link w:val="Footer"/>
    <w:uiPriority w:val="99"/>
    <w:rsid w:val="004A14EC"/>
    <w:rPr>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9842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customXml" Target="ink/ink910.xml"/><Relationship Id="rId3042" Type="http://schemas.openxmlformats.org/officeDocument/2006/relationships/image" Target="media/image1517.emf"/><Relationship Id="rId170" Type="http://schemas.openxmlformats.org/officeDocument/2006/relationships/image" Target="media/image81.emf"/><Relationship Id="rId987" Type="http://schemas.openxmlformats.org/officeDocument/2006/relationships/customXml" Target="ink/ink490.xml"/><Relationship Id="rId2668" Type="http://schemas.openxmlformats.org/officeDocument/2006/relationships/image" Target="media/image1330.emf"/><Relationship Id="rId2875" Type="http://schemas.openxmlformats.org/officeDocument/2006/relationships/customXml" Target="ink/ink1434.xml"/><Relationship Id="rId847" Type="http://schemas.openxmlformats.org/officeDocument/2006/relationships/customXml" Target="ink/ink420.xml"/><Relationship Id="rId1477" Type="http://schemas.openxmlformats.org/officeDocument/2006/relationships/customXml" Target="ink/ink735.xml"/><Relationship Id="rId1684" Type="http://schemas.openxmlformats.org/officeDocument/2006/relationships/image" Target="media/image838.emf"/><Relationship Id="rId1891" Type="http://schemas.openxmlformats.org/officeDocument/2006/relationships/customXml" Target="ink/ink942.xml"/><Relationship Id="rId2528" Type="http://schemas.openxmlformats.org/officeDocument/2006/relationships/image" Target="media/image1260.emf"/><Relationship Id="rId2735" Type="http://schemas.openxmlformats.org/officeDocument/2006/relationships/customXml" Target="ink/ink1364.xml"/><Relationship Id="rId2942" Type="http://schemas.openxmlformats.org/officeDocument/2006/relationships/image" Target="media/image1467.emf"/><Relationship Id="rId707" Type="http://schemas.openxmlformats.org/officeDocument/2006/relationships/customXml" Target="ink/ink350.xml"/><Relationship Id="rId914" Type="http://schemas.openxmlformats.org/officeDocument/2006/relationships/image" Target="media/image453.emf"/><Relationship Id="rId1337" Type="http://schemas.openxmlformats.org/officeDocument/2006/relationships/customXml" Target="ink/ink665.xml"/><Relationship Id="rId1544" Type="http://schemas.openxmlformats.org/officeDocument/2006/relationships/image" Target="media/image768.emf"/><Relationship Id="rId1751" Type="http://schemas.openxmlformats.org/officeDocument/2006/relationships/customXml" Target="ink/ink872.xml"/><Relationship Id="rId2802" Type="http://schemas.openxmlformats.org/officeDocument/2006/relationships/image" Target="media/image1397.emf"/><Relationship Id="rId43" Type="http://schemas.openxmlformats.org/officeDocument/2006/relationships/customXml" Target="ink/ink18.xml"/><Relationship Id="rId1404" Type="http://schemas.openxmlformats.org/officeDocument/2006/relationships/image" Target="media/image698.emf"/><Relationship Id="rId1611" Type="http://schemas.openxmlformats.org/officeDocument/2006/relationships/customXml" Target="ink/ink802.xml"/><Relationship Id="rId497" Type="http://schemas.openxmlformats.org/officeDocument/2006/relationships/customXml" Target="ink/ink245.xml"/><Relationship Id="rId2178" Type="http://schemas.openxmlformats.org/officeDocument/2006/relationships/image" Target="media/image1085.emf"/><Relationship Id="rId2385" Type="http://schemas.openxmlformats.org/officeDocument/2006/relationships/customXml" Target="ink/ink1189.xml"/><Relationship Id="rId357" Type="http://schemas.openxmlformats.org/officeDocument/2006/relationships/customXml" Target="ink/ink175.xml"/><Relationship Id="rId1194" Type="http://schemas.openxmlformats.org/officeDocument/2006/relationships/image" Target="media/image593.emf"/><Relationship Id="rId2038" Type="http://schemas.openxmlformats.org/officeDocument/2006/relationships/image" Target="media/image1015.emf"/><Relationship Id="rId2592" Type="http://schemas.openxmlformats.org/officeDocument/2006/relationships/image" Target="media/image1292.emf"/><Relationship Id="rId217" Type="http://schemas.openxmlformats.org/officeDocument/2006/relationships/customXml" Target="ink/ink105.xml"/><Relationship Id="rId564" Type="http://schemas.openxmlformats.org/officeDocument/2006/relationships/image" Target="media/image278.emf"/><Relationship Id="rId771" Type="http://schemas.openxmlformats.org/officeDocument/2006/relationships/customXml" Target="ink/ink382.xml"/><Relationship Id="rId2245" Type="http://schemas.openxmlformats.org/officeDocument/2006/relationships/customXml" Target="ink/ink1119.xml"/><Relationship Id="rId2452" Type="http://schemas.openxmlformats.org/officeDocument/2006/relationships/image" Target="media/image1222.emf"/><Relationship Id="rId424" Type="http://schemas.openxmlformats.org/officeDocument/2006/relationships/image" Target="media/image208.emf"/><Relationship Id="rId631" Type="http://schemas.openxmlformats.org/officeDocument/2006/relationships/customXml" Target="ink/ink312.xml"/><Relationship Id="rId1054" Type="http://schemas.openxmlformats.org/officeDocument/2006/relationships/image" Target="media/image523.emf"/><Relationship Id="rId1261" Type="http://schemas.openxmlformats.org/officeDocument/2006/relationships/customXml" Target="ink/ink627.xml"/><Relationship Id="rId2105" Type="http://schemas.openxmlformats.org/officeDocument/2006/relationships/customXml" Target="ink/ink1049.xml"/><Relationship Id="rId2312" Type="http://schemas.openxmlformats.org/officeDocument/2006/relationships/image" Target="media/image1152.emf"/><Relationship Id="rId1121" Type="http://schemas.openxmlformats.org/officeDocument/2006/relationships/customXml" Target="ink/ink557.xml"/><Relationship Id="rId3086" Type="http://schemas.openxmlformats.org/officeDocument/2006/relationships/image" Target="media/image1539.emf"/><Relationship Id="rId1938" Type="http://schemas.openxmlformats.org/officeDocument/2006/relationships/image" Target="media/image965.emf"/><Relationship Id="rId3153" Type="http://schemas.openxmlformats.org/officeDocument/2006/relationships/customXml" Target="ink/ink1573.xml"/><Relationship Id="rId281" Type="http://schemas.openxmlformats.org/officeDocument/2006/relationships/customXml" Target="ink/ink137.xml"/><Relationship Id="rId3013" Type="http://schemas.openxmlformats.org/officeDocument/2006/relationships/customXml" Target="ink/ink1503.xml"/><Relationship Id="rId141" Type="http://schemas.openxmlformats.org/officeDocument/2006/relationships/customXml" Target="ink/ink67.xml"/><Relationship Id="rId7" Type="http://schemas.openxmlformats.org/officeDocument/2006/relationships/footnotes" Target="footnotes.xml"/><Relationship Id="rId239" Type="http://schemas.openxmlformats.org/officeDocument/2006/relationships/customXml" Target="ink/ink116.xml"/><Relationship Id="rId446" Type="http://schemas.openxmlformats.org/officeDocument/2006/relationships/image" Target="media/image219.emf"/><Relationship Id="rId653" Type="http://schemas.openxmlformats.org/officeDocument/2006/relationships/customXml" Target="ink/ink323.xml"/><Relationship Id="rId1076" Type="http://schemas.openxmlformats.org/officeDocument/2006/relationships/image" Target="media/image534.emf"/><Relationship Id="rId1283" Type="http://schemas.openxmlformats.org/officeDocument/2006/relationships/customXml" Target="ink/ink638.xml"/><Relationship Id="rId1490" Type="http://schemas.openxmlformats.org/officeDocument/2006/relationships/image" Target="media/image741.emf"/><Relationship Id="rId2127" Type="http://schemas.openxmlformats.org/officeDocument/2006/relationships/customXml" Target="ink/ink1060.xml"/><Relationship Id="rId2334" Type="http://schemas.openxmlformats.org/officeDocument/2006/relationships/image" Target="media/image1163.emf"/><Relationship Id="rId2779" Type="http://schemas.openxmlformats.org/officeDocument/2006/relationships/customXml" Target="ink/ink1386.xml"/><Relationship Id="rId2986" Type="http://schemas.openxmlformats.org/officeDocument/2006/relationships/image" Target="media/image1489.emf"/><Relationship Id="rId306" Type="http://schemas.openxmlformats.org/officeDocument/2006/relationships/image" Target="media/image149.emf"/><Relationship Id="rId860" Type="http://schemas.openxmlformats.org/officeDocument/2006/relationships/image" Target="media/image426.emf"/><Relationship Id="rId958" Type="http://schemas.openxmlformats.org/officeDocument/2006/relationships/image" Target="media/image475.emf"/><Relationship Id="rId1143" Type="http://schemas.openxmlformats.org/officeDocument/2006/relationships/customXml" Target="ink/ink568.xml"/><Relationship Id="rId1588" Type="http://schemas.openxmlformats.org/officeDocument/2006/relationships/image" Target="media/image790.emf"/><Relationship Id="rId1795" Type="http://schemas.openxmlformats.org/officeDocument/2006/relationships/customXml" Target="ink/ink894.xml"/><Relationship Id="rId2541" Type="http://schemas.openxmlformats.org/officeDocument/2006/relationships/customXml" Target="ink/ink1267.xml"/><Relationship Id="rId2639" Type="http://schemas.openxmlformats.org/officeDocument/2006/relationships/customXml" Target="ink/ink1316.xml"/><Relationship Id="rId2846" Type="http://schemas.openxmlformats.org/officeDocument/2006/relationships/image" Target="media/image1419.emf"/><Relationship Id="rId87" Type="http://schemas.openxmlformats.org/officeDocument/2006/relationships/customXml" Target="ink/ink40.xml"/><Relationship Id="rId513" Type="http://schemas.openxmlformats.org/officeDocument/2006/relationships/customXml" Target="ink/ink253.xml"/><Relationship Id="rId720" Type="http://schemas.openxmlformats.org/officeDocument/2006/relationships/image" Target="media/image356.emf"/><Relationship Id="rId818" Type="http://schemas.openxmlformats.org/officeDocument/2006/relationships/image" Target="media/image405.emf"/><Relationship Id="rId1350" Type="http://schemas.openxmlformats.org/officeDocument/2006/relationships/image" Target="media/image671.emf"/><Relationship Id="rId1448" Type="http://schemas.openxmlformats.org/officeDocument/2006/relationships/image" Target="media/image720.emf"/><Relationship Id="rId1655" Type="http://schemas.openxmlformats.org/officeDocument/2006/relationships/customXml" Target="ink/ink824.xml"/><Relationship Id="rId2401" Type="http://schemas.openxmlformats.org/officeDocument/2006/relationships/customXml" Target="ink/ink1197.xml"/><Relationship Id="rId2706" Type="http://schemas.openxmlformats.org/officeDocument/2006/relationships/image" Target="media/image1349.emf"/><Relationship Id="rId1003" Type="http://schemas.openxmlformats.org/officeDocument/2006/relationships/customXml" Target="ink/ink498.xml"/><Relationship Id="rId1210" Type="http://schemas.openxmlformats.org/officeDocument/2006/relationships/image" Target="media/image601.emf"/><Relationship Id="rId1308" Type="http://schemas.openxmlformats.org/officeDocument/2006/relationships/image" Target="media/image650.emf"/><Relationship Id="rId1862" Type="http://schemas.openxmlformats.org/officeDocument/2006/relationships/image" Target="media/image927.emf"/><Relationship Id="rId2913" Type="http://schemas.openxmlformats.org/officeDocument/2006/relationships/customXml" Target="ink/ink1453.xml"/><Relationship Id="rId1515" Type="http://schemas.openxmlformats.org/officeDocument/2006/relationships/customXml" Target="ink/ink754.xml"/><Relationship Id="rId1722" Type="http://schemas.openxmlformats.org/officeDocument/2006/relationships/image" Target="media/image857.emf"/><Relationship Id="rId3175" Type="http://schemas.openxmlformats.org/officeDocument/2006/relationships/fontTable" Target="fontTable.xml"/><Relationship Id="rId14" Type="http://schemas.openxmlformats.org/officeDocument/2006/relationships/image" Target="media/image3.emf"/><Relationship Id="rId2191" Type="http://schemas.openxmlformats.org/officeDocument/2006/relationships/customXml" Target="ink/ink1092.xml"/><Relationship Id="rId3035" Type="http://schemas.openxmlformats.org/officeDocument/2006/relationships/customXml" Target="ink/ink1514.xml"/><Relationship Id="rId163" Type="http://schemas.openxmlformats.org/officeDocument/2006/relationships/customXml" Target="ink/ink78.xml"/><Relationship Id="rId370" Type="http://schemas.openxmlformats.org/officeDocument/2006/relationships/image" Target="media/image181.emf"/><Relationship Id="rId2051" Type="http://schemas.openxmlformats.org/officeDocument/2006/relationships/customXml" Target="ink/ink1022.xml"/><Relationship Id="rId2289" Type="http://schemas.openxmlformats.org/officeDocument/2006/relationships/customXml" Target="ink/ink1141.xml"/><Relationship Id="rId2496" Type="http://schemas.openxmlformats.org/officeDocument/2006/relationships/image" Target="media/image1244.emf"/><Relationship Id="rId3102" Type="http://schemas.openxmlformats.org/officeDocument/2006/relationships/image" Target="media/image1547.emf"/><Relationship Id="rId230" Type="http://schemas.openxmlformats.org/officeDocument/2006/relationships/image" Target="media/image111.emf"/><Relationship Id="rId468" Type="http://schemas.openxmlformats.org/officeDocument/2006/relationships/image" Target="media/image230.emf"/><Relationship Id="rId675" Type="http://schemas.openxmlformats.org/officeDocument/2006/relationships/customXml" Target="ink/ink334.xml"/><Relationship Id="rId882" Type="http://schemas.openxmlformats.org/officeDocument/2006/relationships/image" Target="media/image437.emf"/><Relationship Id="rId1098" Type="http://schemas.openxmlformats.org/officeDocument/2006/relationships/image" Target="media/image545.emf"/><Relationship Id="rId2149" Type="http://schemas.openxmlformats.org/officeDocument/2006/relationships/customXml" Target="ink/ink1071.xml"/><Relationship Id="rId2356" Type="http://schemas.openxmlformats.org/officeDocument/2006/relationships/image" Target="media/image1174.emf"/><Relationship Id="rId2563" Type="http://schemas.openxmlformats.org/officeDocument/2006/relationships/customXml" Target="ink/ink1278.xml"/><Relationship Id="rId2770" Type="http://schemas.openxmlformats.org/officeDocument/2006/relationships/image" Target="media/image1381.emf"/><Relationship Id="rId328" Type="http://schemas.openxmlformats.org/officeDocument/2006/relationships/image" Target="media/image160.emf"/><Relationship Id="rId535" Type="http://schemas.openxmlformats.org/officeDocument/2006/relationships/customXml" Target="ink/ink264.xml"/><Relationship Id="rId742" Type="http://schemas.openxmlformats.org/officeDocument/2006/relationships/image" Target="media/image367.emf"/><Relationship Id="rId1165" Type="http://schemas.openxmlformats.org/officeDocument/2006/relationships/customXml" Target="ink/ink579.xml"/><Relationship Id="rId1372" Type="http://schemas.openxmlformats.org/officeDocument/2006/relationships/image" Target="media/image682.emf"/><Relationship Id="rId2009" Type="http://schemas.openxmlformats.org/officeDocument/2006/relationships/customXml" Target="ink/ink1001.xml"/><Relationship Id="rId2216" Type="http://schemas.openxmlformats.org/officeDocument/2006/relationships/image" Target="media/image1104.emf"/><Relationship Id="rId2423" Type="http://schemas.openxmlformats.org/officeDocument/2006/relationships/customXml" Target="ink/ink1208.xml"/><Relationship Id="rId2630" Type="http://schemas.openxmlformats.org/officeDocument/2006/relationships/image" Target="media/image1311.emf"/><Relationship Id="rId2868" Type="http://schemas.openxmlformats.org/officeDocument/2006/relationships/image" Target="media/image1430.emf"/><Relationship Id="rId602" Type="http://schemas.openxmlformats.org/officeDocument/2006/relationships/image" Target="media/image297.emf"/><Relationship Id="rId1025" Type="http://schemas.openxmlformats.org/officeDocument/2006/relationships/customXml" Target="ink/ink509.xml"/><Relationship Id="rId1232" Type="http://schemas.openxmlformats.org/officeDocument/2006/relationships/image" Target="media/image612.emf"/><Relationship Id="rId1677" Type="http://schemas.openxmlformats.org/officeDocument/2006/relationships/customXml" Target="ink/ink835.xml"/><Relationship Id="rId1884" Type="http://schemas.openxmlformats.org/officeDocument/2006/relationships/image" Target="media/image938.emf"/><Relationship Id="rId2728" Type="http://schemas.openxmlformats.org/officeDocument/2006/relationships/image" Target="media/image1360.emf"/><Relationship Id="rId2935" Type="http://schemas.openxmlformats.org/officeDocument/2006/relationships/customXml" Target="ink/ink1464.xml"/><Relationship Id="rId907" Type="http://schemas.openxmlformats.org/officeDocument/2006/relationships/customXml" Target="ink/ink450.xml"/><Relationship Id="rId1537" Type="http://schemas.openxmlformats.org/officeDocument/2006/relationships/customXml" Target="ink/ink765.xml"/><Relationship Id="rId1744" Type="http://schemas.openxmlformats.org/officeDocument/2006/relationships/image" Target="media/image868.emf"/><Relationship Id="rId1951" Type="http://schemas.openxmlformats.org/officeDocument/2006/relationships/customXml" Target="ink/ink972.xml"/><Relationship Id="rId36" Type="http://schemas.openxmlformats.org/officeDocument/2006/relationships/image" Target="media/image14.emf"/><Relationship Id="rId1604" Type="http://schemas.openxmlformats.org/officeDocument/2006/relationships/image" Target="media/image798.emf"/><Relationship Id="rId3057" Type="http://schemas.openxmlformats.org/officeDocument/2006/relationships/customXml" Target="ink/ink1525.xml"/><Relationship Id="rId185" Type="http://schemas.openxmlformats.org/officeDocument/2006/relationships/customXml" Target="ink/ink89.xml"/><Relationship Id="rId1811" Type="http://schemas.openxmlformats.org/officeDocument/2006/relationships/customXml" Target="ink/ink902.xml"/><Relationship Id="rId1909" Type="http://schemas.openxmlformats.org/officeDocument/2006/relationships/customXml" Target="ink/ink951.xml"/><Relationship Id="rId392" Type="http://schemas.openxmlformats.org/officeDocument/2006/relationships/image" Target="media/image192.emf"/><Relationship Id="rId697" Type="http://schemas.openxmlformats.org/officeDocument/2006/relationships/customXml" Target="ink/ink345.xml"/><Relationship Id="rId2073" Type="http://schemas.openxmlformats.org/officeDocument/2006/relationships/customXml" Target="ink/ink1033.xml"/><Relationship Id="rId2280" Type="http://schemas.openxmlformats.org/officeDocument/2006/relationships/image" Target="media/image1136.emf"/><Relationship Id="rId2378" Type="http://schemas.openxmlformats.org/officeDocument/2006/relationships/image" Target="media/image1185.emf"/><Relationship Id="rId3124" Type="http://schemas.openxmlformats.org/officeDocument/2006/relationships/image" Target="media/image1558.emf"/><Relationship Id="rId252" Type="http://schemas.openxmlformats.org/officeDocument/2006/relationships/image" Target="media/image122.emf"/><Relationship Id="rId1187" Type="http://schemas.openxmlformats.org/officeDocument/2006/relationships/customXml" Target="ink/ink590.xml"/><Relationship Id="rId2140" Type="http://schemas.openxmlformats.org/officeDocument/2006/relationships/image" Target="media/image1066.emf"/><Relationship Id="rId2585" Type="http://schemas.openxmlformats.org/officeDocument/2006/relationships/customXml" Target="ink/ink1289.xml"/><Relationship Id="rId2792" Type="http://schemas.openxmlformats.org/officeDocument/2006/relationships/image" Target="media/image1392.emf"/><Relationship Id="rId112" Type="http://schemas.openxmlformats.org/officeDocument/2006/relationships/image" Target="media/image52.emf"/><Relationship Id="rId557" Type="http://schemas.openxmlformats.org/officeDocument/2006/relationships/customXml" Target="ink/ink275.xml"/><Relationship Id="rId764" Type="http://schemas.openxmlformats.org/officeDocument/2006/relationships/image" Target="media/image378.emf"/><Relationship Id="rId971" Type="http://schemas.openxmlformats.org/officeDocument/2006/relationships/customXml" Target="ink/ink482.xml"/><Relationship Id="rId1394" Type="http://schemas.openxmlformats.org/officeDocument/2006/relationships/image" Target="media/image693.emf"/><Relationship Id="rId1699" Type="http://schemas.openxmlformats.org/officeDocument/2006/relationships/customXml" Target="ink/ink846.xml"/><Relationship Id="rId2000" Type="http://schemas.openxmlformats.org/officeDocument/2006/relationships/image" Target="media/image996.emf"/><Relationship Id="rId2238" Type="http://schemas.openxmlformats.org/officeDocument/2006/relationships/image" Target="media/image1115.emf"/><Relationship Id="rId2445" Type="http://schemas.openxmlformats.org/officeDocument/2006/relationships/customXml" Target="ink/ink1219.xml"/><Relationship Id="rId2652" Type="http://schemas.openxmlformats.org/officeDocument/2006/relationships/image" Target="media/image1322.emf"/><Relationship Id="rId417" Type="http://schemas.openxmlformats.org/officeDocument/2006/relationships/customXml" Target="ink/ink205.xml"/><Relationship Id="rId624" Type="http://schemas.openxmlformats.org/officeDocument/2006/relationships/image" Target="media/image308.emf"/><Relationship Id="rId831" Type="http://schemas.openxmlformats.org/officeDocument/2006/relationships/customXml" Target="ink/ink412.xml"/><Relationship Id="rId1047" Type="http://schemas.openxmlformats.org/officeDocument/2006/relationships/customXml" Target="ink/ink520.xml"/><Relationship Id="rId1254" Type="http://schemas.openxmlformats.org/officeDocument/2006/relationships/image" Target="media/image623.emf"/><Relationship Id="rId1461" Type="http://schemas.openxmlformats.org/officeDocument/2006/relationships/customXml" Target="ink/ink727.xml"/><Relationship Id="rId2305" Type="http://schemas.openxmlformats.org/officeDocument/2006/relationships/customXml" Target="ink/ink1149.xml"/><Relationship Id="rId2512" Type="http://schemas.openxmlformats.org/officeDocument/2006/relationships/image" Target="media/image1252.emf"/><Relationship Id="rId2957" Type="http://schemas.openxmlformats.org/officeDocument/2006/relationships/customXml" Target="ink/ink1475.xml"/><Relationship Id="rId929" Type="http://schemas.openxmlformats.org/officeDocument/2006/relationships/customXml" Target="ink/ink461.xml"/><Relationship Id="rId1114" Type="http://schemas.openxmlformats.org/officeDocument/2006/relationships/image" Target="media/image553.emf"/><Relationship Id="rId1321" Type="http://schemas.openxmlformats.org/officeDocument/2006/relationships/customXml" Target="ink/ink657.xml"/><Relationship Id="rId1559" Type="http://schemas.openxmlformats.org/officeDocument/2006/relationships/customXml" Target="ink/ink776.xml"/><Relationship Id="rId1766" Type="http://schemas.openxmlformats.org/officeDocument/2006/relationships/image" Target="media/image879.emf"/><Relationship Id="rId1973" Type="http://schemas.openxmlformats.org/officeDocument/2006/relationships/customXml" Target="ink/ink983.xml"/><Relationship Id="rId2817" Type="http://schemas.openxmlformats.org/officeDocument/2006/relationships/customXml" Target="ink/ink1405.xml"/><Relationship Id="rId58" Type="http://schemas.openxmlformats.org/officeDocument/2006/relationships/image" Target="media/image25.emf"/><Relationship Id="rId1419" Type="http://schemas.openxmlformats.org/officeDocument/2006/relationships/customXml" Target="ink/ink706.xml"/><Relationship Id="rId1626" Type="http://schemas.openxmlformats.org/officeDocument/2006/relationships/image" Target="media/image809.emf"/><Relationship Id="rId1833" Type="http://schemas.openxmlformats.org/officeDocument/2006/relationships/customXml" Target="ink/ink913.xml"/><Relationship Id="rId3079" Type="http://schemas.openxmlformats.org/officeDocument/2006/relationships/customXml" Target="ink/ink1536.xml"/><Relationship Id="rId1900" Type="http://schemas.openxmlformats.org/officeDocument/2006/relationships/image" Target="media/image946.emf"/><Relationship Id="rId2095" Type="http://schemas.openxmlformats.org/officeDocument/2006/relationships/customXml" Target="ink/ink1044.xml"/><Relationship Id="rId3146" Type="http://schemas.openxmlformats.org/officeDocument/2006/relationships/image" Target="media/image1569.emf"/><Relationship Id="rId274" Type="http://schemas.openxmlformats.org/officeDocument/2006/relationships/image" Target="media/image133.emf"/><Relationship Id="rId481" Type="http://schemas.openxmlformats.org/officeDocument/2006/relationships/customXml" Target="ink/ink237.xml"/><Relationship Id="rId2162" Type="http://schemas.openxmlformats.org/officeDocument/2006/relationships/image" Target="media/image1077.emf"/><Relationship Id="rId3006" Type="http://schemas.openxmlformats.org/officeDocument/2006/relationships/image" Target="media/image1499.emf"/><Relationship Id="rId134" Type="http://schemas.openxmlformats.org/officeDocument/2006/relationships/image" Target="media/image63.emf"/><Relationship Id="rId579" Type="http://schemas.openxmlformats.org/officeDocument/2006/relationships/customXml" Target="ink/ink286.xml"/><Relationship Id="rId786" Type="http://schemas.openxmlformats.org/officeDocument/2006/relationships/image" Target="media/image389.emf"/><Relationship Id="rId993" Type="http://schemas.openxmlformats.org/officeDocument/2006/relationships/customXml" Target="ink/ink493.xml"/><Relationship Id="rId2467" Type="http://schemas.openxmlformats.org/officeDocument/2006/relationships/customXml" Target="ink/ink1230.xml"/><Relationship Id="rId2674" Type="http://schemas.openxmlformats.org/officeDocument/2006/relationships/image" Target="media/image1333.emf"/><Relationship Id="rId341" Type="http://schemas.openxmlformats.org/officeDocument/2006/relationships/customXml" Target="ink/ink167.xml"/><Relationship Id="rId439" Type="http://schemas.openxmlformats.org/officeDocument/2006/relationships/customXml" Target="ink/ink216.xml"/><Relationship Id="rId646" Type="http://schemas.openxmlformats.org/officeDocument/2006/relationships/image" Target="media/image319.emf"/><Relationship Id="rId1069" Type="http://schemas.openxmlformats.org/officeDocument/2006/relationships/customXml" Target="ink/ink531.xml"/><Relationship Id="rId1276" Type="http://schemas.openxmlformats.org/officeDocument/2006/relationships/image" Target="media/image634.emf"/><Relationship Id="rId1483" Type="http://schemas.openxmlformats.org/officeDocument/2006/relationships/customXml" Target="ink/ink738.xml"/><Relationship Id="rId2022" Type="http://schemas.openxmlformats.org/officeDocument/2006/relationships/image" Target="media/image1007.emf"/><Relationship Id="rId2327" Type="http://schemas.openxmlformats.org/officeDocument/2006/relationships/customXml" Target="ink/ink1160.xml"/><Relationship Id="rId2881" Type="http://schemas.openxmlformats.org/officeDocument/2006/relationships/customXml" Target="ink/ink1437.xml"/><Relationship Id="rId2979" Type="http://schemas.openxmlformats.org/officeDocument/2006/relationships/customXml" Target="ink/ink1486.xml"/><Relationship Id="rId201" Type="http://schemas.openxmlformats.org/officeDocument/2006/relationships/customXml" Target="ink/ink97.xml"/><Relationship Id="rId506" Type="http://schemas.openxmlformats.org/officeDocument/2006/relationships/image" Target="media/image249.emf"/><Relationship Id="rId853" Type="http://schemas.openxmlformats.org/officeDocument/2006/relationships/customXml" Target="ink/ink423.xml"/><Relationship Id="rId1136" Type="http://schemas.openxmlformats.org/officeDocument/2006/relationships/image" Target="media/image564.emf"/><Relationship Id="rId1690" Type="http://schemas.openxmlformats.org/officeDocument/2006/relationships/image" Target="media/image841.emf"/><Relationship Id="rId1788" Type="http://schemas.openxmlformats.org/officeDocument/2006/relationships/image" Target="media/image890.emf"/><Relationship Id="rId1995" Type="http://schemas.openxmlformats.org/officeDocument/2006/relationships/customXml" Target="ink/ink994.xml"/><Relationship Id="rId2534" Type="http://schemas.openxmlformats.org/officeDocument/2006/relationships/image" Target="media/image1263.emf"/><Relationship Id="rId2741" Type="http://schemas.openxmlformats.org/officeDocument/2006/relationships/customXml" Target="ink/ink1367.xml"/><Relationship Id="rId2839" Type="http://schemas.openxmlformats.org/officeDocument/2006/relationships/customXml" Target="ink/ink1416.xml"/><Relationship Id="rId713" Type="http://schemas.openxmlformats.org/officeDocument/2006/relationships/customXml" Target="ink/ink353.xml"/><Relationship Id="rId920" Type="http://schemas.openxmlformats.org/officeDocument/2006/relationships/image" Target="media/image456.emf"/><Relationship Id="rId1343" Type="http://schemas.openxmlformats.org/officeDocument/2006/relationships/customXml" Target="ink/ink668.xml"/><Relationship Id="rId1550" Type="http://schemas.openxmlformats.org/officeDocument/2006/relationships/image" Target="media/image771.emf"/><Relationship Id="rId1648" Type="http://schemas.openxmlformats.org/officeDocument/2006/relationships/image" Target="media/image820.emf"/><Relationship Id="rId2601" Type="http://schemas.openxmlformats.org/officeDocument/2006/relationships/customXml" Target="ink/ink1297.xml"/><Relationship Id="rId1203" Type="http://schemas.openxmlformats.org/officeDocument/2006/relationships/customXml" Target="ink/ink598.xml"/><Relationship Id="rId1410" Type="http://schemas.openxmlformats.org/officeDocument/2006/relationships/image" Target="media/image701.emf"/><Relationship Id="rId1508" Type="http://schemas.openxmlformats.org/officeDocument/2006/relationships/image" Target="media/image750.emf"/><Relationship Id="rId1855" Type="http://schemas.openxmlformats.org/officeDocument/2006/relationships/customXml" Target="ink/ink924.xml"/><Relationship Id="rId2906" Type="http://schemas.openxmlformats.org/officeDocument/2006/relationships/image" Target="media/image1449.emf"/><Relationship Id="rId3070" Type="http://schemas.openxmlformats.org/officeDocument/2006/relationships/image" Target="media/image1531.emf"/><Relationship Id="rId1715" Type="http://schemas.openxmlformats.org/officeDocument/2006/relationships/customXml" Target="ink/ink854.xml"/><Relationship Id="rId1922" Type="http://schemas.openxmlformats.org/officeDocument/2006/relationships/image" Target="media/image957.emf"/><Relationship Id="rId3168" Type="http://schemas.openxmlformats.org/officeDocument/2006/relationships/image" Target="media/image1580.emf"/><Relationship Id="rId296" Type="http://schemas.openxmlformats.org/officeDocument/2006/relationships/image" Target="media/image144.emf"/><Relationship Id="rId2184" Type="http://schemas.openxmlformats.org/officeDocument/2006/relationships/image" Target="media/image1088.emf"/><Relationship Id="rId2391" Type="http://schemas.openxmlformats.org/officeDocument/2006/relationships/customXml" Target="ink/ink1192.xml"/><Relationship Id="rId3028" Type="http://schemas.openxmlformats.org/officeDocument/2006/relationships/image" Target="media/image1510.emf"/><Relationship Id="rId156" Type="http://schemas.openxmlformats.org/officeDocument/2006/relationships/image" Target="media/image74.emf"/><Relationship Id="rId363" Type="http://schemas.openxmlformats.org/officeDocument/2006/relationships/customXml" Target="ink/ink178.xml"/><Relationship Id="rId570" Type="http://schemas.openxmlformats.org/officeDocument/2006/relationships/image" Target="media/image281.emf"/><Relationship Id="rId2044" Type="http://schemas.openxmlformats.org/officeDocument/2006/relationships/image" Target="media/image1018.emf"/><Relationship Id="rId2251" Type="http://schemas.openxmlformats.org/officeDocument/2006/relationships/customXml" Target="ink/ink1122.xml"/><Relationship Id="rId2489" Type="http://schemas.openxmlformats.org/officeDocument/2006/relationships/customXml" Target="ink/ink1241.xml"/><Relationship Id="rId2696" Type="http://schemas.openxmlformats.org/officeDocument/2006/relationships/image" Target="media/image1344.emf"/><Relationship Id="rId223" Type="http://schemas.openxmlformats.org/officeDocument/2006/relationships/customXml" Target="ink/ink108.xml"/><Relationship Id="rId430" Type="http://schemas.openxmlformats.org/officeDocument/2006/relationships/image" Target="media/image211.emf"/><Relationship Id="rId668" Type="http://schemas.openxmlformats.org/officeDocument/2006/relationships/image" Target="media/image330.emf"/><Relationship Id="rId875" Type="http://schemas.openxmlformats.org/officeDocument/2006/relationships/customXml" Target="ink/ink434.xml"/><Relationship Id="rId1060" Type="http://schemas.openxmlformats.org/officeDocument/2006/relationships/image" Target="media/image526.emf"/><Relationship Id="rId1298" Type="http://schemas.openxmlformats.org/officeDocument/2006/relationships/image" Target="media/image645.emf"/><Relationship Id="rId2111" Type="http://schemas.openxmlformats.org/officeDocument/2006/relationships/customXml" Target="ink/ink1052.xml"/><Relationship Id="rId2349" Type="http://schemas.openxmlformats.org/officeDocument/2006/relationships/customXml" Target="ink/ink1171.xml"/><Relationship Id="rId2556" Type="http://schemas.openxmlformats.org/officeDocument/2006/relationships/image" Target="media/image1274.emf"/><Relationship Id="rId2763" Type="http://schemas.openxmlformats.org/officeDocument/2006/relationships/customXml" Target="ink/ink1378.xml"/><Relationship Id="rId2970" Type="http://schemas.openxmlformats.org/officeDocument/2006/relationships/image" Target="media/image1481.emf"/><Relationship Id="rId528" Type="http://schemas.openxmlformats.org/officeDocument/2006/relationships/image" Target="media/image260.emf"/><Relationship Id="rId735" Type="http://schemas.openxmlformats.org/officeDocument/2006/relationships/customXml" Target="ink/ink364.xml"/><Relationship Id="rId942" Type="http://schemas.openxmlformats.org/officeDocument/2006/relationships/image" Target="media/image467.emf"/><Relationship Id="rId1158" Type="http://schemas.openxmlformats.org/officeDocument/2006/relationships/image" Target="media/image575.emf"/><Relationship Id="rId1365" Type="http://schemas.openxmlformats.org/officeDocument/2006/relationships/customXml" Target="ink/ink679.xml"/><Relationship Id="rId1572" Type="http://schemas.openxmlformats.org/officeDocument/2006/relationships/image" Target="media/image782.emf"/><Relationship Id="rId2209" Type="http://schemas.openxmlformats.org/officeDocument/2006/relationships/customXml" Target="ink/ink1101.xml"/><Relationship Id="rId2416" Type="http://schemas.openxmlformats.org/officeDocument/2006/relationships/image" Target="media/image1204.emf"/><Relationship Id="rId2623" Type="http://schemas.openxmlformats.org/officeDocument/2006/relationships/customXml" Target="ink/ink1308.xml"/><Relationship Id="rId1018" Type="http://schemas.openxmlformats.org/officeDocument/2006/relationships/image" Target="media/image505.emf"/><Relationship Id="rId1225" Type="http://schemas.openxmlformats.org/officeDocument/2006/relationships/customXml" Target="ink/ink609.xml"/><Relationship Id="rId1432" Type="http://schemas.openxmlformats.org/officeDocument/2006/relationships/image" Target="media/image712.emf"/><Relationship Id="rId1877" Type="http://schemas.openxmlformats.org/officeDocument/2006/relationships/customXml" Target="ink/ink935.xml"/><Relationship Id="rId2830" Type="http://schemas.openxmlformats.org/officeDocument/2006/relationships/image" Target="media/image1411.emf"/><Relationship Id="rId2928" Type="http://schemas.openxmlformats.org/officeDocument/2006/relationships/image" Target="media/image1460.emf"/><Relationship Id="rId71" Type="http://schemas.openxmlformats.org/officeDocument/2006/relationships/customXml" Target="ink/ink32.xml"/><Relationship Id="rId802" Type="http://schemas.openxmlformats.org/officeDocument/2006/relationships/image" Target="media/image397.emf"/><Relationship Id="rId1737" Type="http://schemas.openxmlformats.org/officeDocument/2006/relationships/customXml" Target="ink/ink865.xml"/><Relationship Id="rId1944" Type="http://schemas.openxmlformats.org/officeDocument/2006/relationships/image" Target="media/image968.emf"/><Relationship Id="rId3092" Type="http://schemas.openxmlformats.org/officeDocument/2006/relationships/image" Target="media/image1542.emf"/><Relationship Id="rId29" Type="http://schemas.openxmlformats.org/officeDocument/2006/relationships/customXml" Target="ink/ink11.xml"/><Relationship Id="rId178" Type="http://schemas.openxmlformats.org/officeDocument/2006/relationships/image" Target="media/image85.emf"/><Relationship Id="rId1804" Type="http://schemas.openxmlformats.org/officeDocument/2006/relationships/image" Target="media/image898.emf"/><Relationship Id="rId385" Type="http://schemas.openxmlformats.org/officeDocument/2006/relationships/customXml" Target="ink/ink189.xml"/><Relationship Id="rId592" Type="http://schemas.openxmlformats.org/officeDocument/2006/relationships/image" Target="media/image292.emf"/><Relationship Id="rId2066" Type="http://schemas.openxmlformats.org/officeDocument/2006/relationships/image" Target="media/image1029.emf"/><Relationship Id="rId2273" Type="http://schemas.openxmlformats.org/officeDocument/2006/relationships/customXml" Target="ink/ink1133.xml"/><Relationship Id="rId2480" Type="http://schemas.openxmlformats.org/officeDocument/2006/relationships/image" Target="media/image1236.emf"/><Relationship Id="rId3117" Type="http://schemas.openxmlformats.org/officeDocument/2006/relationships/customXml" Target="ink/ink1555.xml"/><Relationship Id="rId245" Type="http://schemas.openxmlformats.org/officeDocument/2006/relationships/customXml" Target="ink/ink119.xml"/><Relationship Id="rId452" Type="http://schemas.openxmlformats.org/officeDocument/2006/relationships/image" Target="media/image222.emf"/><Relationship Id="rId897" Type="http://schemas.openxmlformats.org/officeDocument/2006/relationships/customXml" Target="ink/ink445.xml"/><Relationship Id="rId1082" Type="http://schemas.openxmlformats.org/officeDocument/2006/relationships/image" Target="media/image537.emf"/><Relationship Id="rId2133" Type="http://schemas.openxmlformats.org/officeDocument/2006/relationships/customXml" Target="ink/ink1063.xml"/><Relationship Id="rId2340" Type="http://schemas.openxmlformats.org/officeDocument/2006/relationships/image" Target="media/image1166.emf"/><Relationship Id="rId2578" Type="http://schemas.openxmlformats.org/officeDocument/2006/relationships/image" Target="media/image1285.emf"/><Relationship Id="rId2785" Type="http://schemas.openxmlformats.org/officeDocument/2006/relationships/customXml" Target="ink/ink1389.xml"/><Relationship Id="rId2992" Type="http://schemas.openxmlformats.org/officeDocument/2006/relationships/image" Target="media/image1492.emf"/><Relationship Id="rId105" Type="http://schemas.openxmlformats.org/officeDocument/2006/relationships/customXml" Target="ink/ink49.xml"/><Relationship Id="rId312" Type="http://schemas.openxmlformats.org/officeDocument/2006/relationships/image" Target="media/image152.emf"/><Relationship Id="rId757" Type="http://schemas.openxmlformats.org/officeDocument/2006/relationships/customXml" Target="ink/ink375.xml"/><Relationship Id="rId964" Type="http://schemas.openxmlformats.org/officeDocument/2006/relationships/image" Target="media/image478.emf"/><Relationship Id="rId1387" Type="http://schemas.openxmlformats.org/officeDocument/2006/relationships/customXml" Target="ink/ink690.xml"/><Relationship Id="rId1594" Type="http://schemas.openxmlformats.org/officeDocument/2006/relationships/image" Target="media/image793.emf"/><Relationship Id="rId2200" Type="http://schemas.openxmlformats.org/officeDocument/2006/relationships/image" Target="media/image1096.emf"/><Relationship Id="rId2438" Type="http://schemas.openxmlformats.org/officeDocument/2006/relationships/image" Target="media/image1215.emf"/><Relationship Id="rId2645" Type="http://schemas.openxmlformats.org/officeDocument/2006/relationships/customXml" Target="ink/ink1319.xml"/><Relationship Id="rId2852" Type="http://schemas.openxmlformats.org/officeDocument/2006/relationships/image" Target="media/image1422.emf"/><Relationship Id="rId93" Type="http://schemas.openxmlformats.org/officeDocument/2006/relationships/customXml" Target="ink/ink43.xml"/><Relationship Id="rId617" Type="http://schemas.openxmlformats.org/officeDocument/2006/relationships/customXml" Target="ink/ink305.xml"/><Relationship Id="rId824" Type="http://schemas.openxmlformats.org/officeDocument/2006/relationships/image" Target="media/image408.emf"/><Relationship Id="rId1247" Type="http://schemas.openxmlformats.org/officeDocument/2006/relationships/customXml" Target="ink/ink620.xml"/><Relationship Id="rId1454" Type="http://schemas.openxmlformats.org/officeDocument/2006/relationships/image" Target="media/image723.emf"/><Relationship Id="rId1661" Type="http://schemas.openxmlformats.org/officeDocument/2006/relationships/customXml" Target="ink/ink827.xml"/><Relationship Id="rId1899" Type="http://schemas.openxmlformats.org/officeDocument/2006/relationships/customXml" Target="ink/ink946.xml"/><Relationship Id="rId2505" Type="http://schemas.openxmlformats.org/officeDocument/2006/relationships/customXml" Target="ink/ink1249.xml"/><Relationship Id="rId2712" Type="http://schemas.openxmlformats.org/officeDocument/2006/relationships/image" Target="media/image1352.emf"/><Relationship Id="rId1107" Type="http://schemas.openxmlformats.org/officeDocument/2006/relationships/customXml" Target="ink/ink550.xml"/><Relationship Id="rId1314" Type="http://schemas.openxmlformats.org/officeDocument/2006/relationships/image" Target="media/image653.emf"/><Relationship Id="rId1521" Type="http://schemas.openxmlformats.org/officeDocument/2006/relationships/customXml" Target="ink/ink757.xml"/><Relationship Id="rId1759" Type="http://schemas.openxmlformats.org/officeDocument/2006/relationships/customXml" Target="ink/ink876.xml"/><Relationship Id="rId1966" Type="http://schemas.openxmlformats.org/officeDocument/2006/relationships/image" Target="media/image979.emf"/><Relationship Id="rId1619" Type="http://schemas.openxmlformats.org/officeDocument/2006/relationships/customXml" Target="ink/ink806.xml"/><Relationship Id="rId1826" Type="http://schemas.openxmlformats.org/officeDocument/2006/relationships/image" Target="media/image909.emf"/><Relationship Id="rId20" Type="http://schemas.openxmlformats.org/officeDocument/2006/relationships/image" Target="media/image6.emf"/><Relationship Id="rId2088" Type="http://schemas.openxmlformats.org/officeDocument/2006/relationships/image" Target="media/image1040.emf"/><Relationship Id="rId2295" Type="http://schemas.openxmlformats.org/officeDocument/2006/relationships/customXml" Target="ink/ink1144.xml"/><Relationship Id="rId3041" Type="http://schemas.openxmlformats.org/officeDocument/2006/relationships/customXml" Target="ink/ink1517.xml"/><Relationship Id="rId3139" Type="http://schemas.openxmlformats.org/officeDocument/2006/relationships/customXml" Target="ink/ink1566.xml"/><Relationship Id="rId267" Type="http://schemas.openxmlformats.org/officeDocument/2006/relationships/customXml" Target="ink/ink130.xml"/><Relationship Id="rId474" Type="http://schemas.openxmlformats.org/officeDocument/2006/relationships/image" Target="media/image233.emf"/><Relationship Id="rId2155" Type="http://schemas.openxmlformats.org/officeDocument/2006/relationships/customXml" Target="ink/ink1074.xml"/><Relationship Id="rId127" Type="http://schemas.openxmlformats.org/officeDocument/2006/relationships/customXml" Target="ink/ink60.xml"/><Relationship Id="rId681" Type="http://schemas.openxmlformats.org/officeDocument/2006/relationships/customXml" Target="ink/ink337.xml"/><Relationship Id="rId779" Type="http://schemas.openxmlformats.org/officeDocument/2006/relationships/customXml" Target="ink/ink386.xml"/><Relationship Id="rId986" Type="http://schemas.openxmlformats.org/officeDocument/2006/relationships/image" Target="media/image489.emf"/><Relationship Id="rId2362" Type="http://schemas.openxmlformats.org/officeDocument/2006/relationships/image" Target="media/image1177.emf"/><Relationship Id="rId2667" Type="http://schemas.openxmlformats.org/officeDocument/2006/relationships/customXml" Target="ink/ink1330.xml"/><Relationship Id="rId334" Type="http://schemas.openxmlformats.org/officeDocument/2006/relationships/image" Target="media/image163.emf"/><Relationship Id="rId541" Type="http://schemas.openxmlformats.org/officeDocument/2006/relationships/customXml" Target="ink/ink267.xml"/><Relationship Id="rId639" Type="http://schemas.openxmlformats.org/officeDocument/2006/relationships/customXml" Target="ink/ink316.xml"/><Relationship Id="rId1171" Type="http://schemas.openxmlformats.org/officeDocument/2006/relationships/customXml" Target="ink/ink582.xml"/><Relationship Id="rId1269" Type="http://schemas.openxmlformats.org/officeDocument/2006/relationships/customXml" Target="ink/ink631.xml"/><Relationship Id="rId1476" Type="http://schemas.openxmlformats.org/officeDocument/2006/relationships/image" Target="media/image734.emf"/><Relationship Id="rId2015" Type="http://schemas.openxmlformats.org/officeDocument/2006/relationships/customXml" Target="ink/ink1004.xml"/><Relationship Id="rId2222" Type="http://schemas.openxmlformats.org/officeDocument/2006/relationships/image" Target="media/image1107.emf"/><Relationship Id="rId2874" Type="http://schemas.openxmlformats.org/officeDocument/2006/relationships/image" Target="media/image1433.emf"/><Relationship Id="rId401" Type="http://schemas.openxmlformats.org/officeDocument/2006/relationships/customXml" Target="ink/ink197.xml"/><Relationship Id="rId846" Type="http://schemas.openxmlformats.org/officeDocument/2006/relationships/image" Target="media/image419.emf"/><Relationship Id="rId1031" Type="http://schemas.openxmlformats.org/officeDocument/2006/relationships/customXml" Target="ink/ink512.xml"/><Relationship Id="rId1129" Type="http://schemas.openxmlformats.org/officeDocument/2006/relationships/customXml" Target="ink/ink561.xml"/><Relationship Id="rId1683" Type="http://schemas.openxmlformats.org/officeDocument/2006/relationships/customXml" Target="ink/ink838.xml"/><Relationship Id="rId1890" Type="http://schemas.openxmlformats.org/officeDocument/2006/relationships/image" Target="media/image941.emf"/><Relationship Id="rId1988" Type="http://schemas.openxmlformats.org/officeDocument/2006/relationships/image" Target="media/image990.emf"/><Relationship Id="rId2527" Type="http://schemas.openxmlformats.org/officeDocument/2006/relationships/customXml" Target="ink/ink1260.xml"/><Relationship Id="rId2734" Type="http://schemas.openxmlformats.org/officeDocument/2006/relationships/image" Target="media/image1363.emf"/><Relationship Id="rId2941" Type="http://schemas.openxmlformats.org/officeDocument/2006/relationships/customXml" Target="ink/ink1467.xml"/><Relationship Id="rId706" Type="http://schemas.openxmlformats.org/officeDocument/2006/relationships/image" Target="media/image349.emf"/><Relationship Id="rId913" Type="http://schemas.openxmlformats.org/officeDocument/2006/relationships/customXml" Target="ink/ink453.xml"/><Relationship Id="rId1336" Type="http://schemas.openxmlformats.org/officeDocument/2006/relationships/image" Target="media/image664.emf"/><Relationship Id="rId1543" Type="http://schemas.openxmlformats.org/officeDocument/2006/relationships/customXml" Target="ink/ink768.xml"/><Relationship Id="rId1750" Type="http://schemas.openxmlformats.org/officeDocument/2006/relationships/image" Target="media/image871.emf"/><Relationship Id="rId2801" Type="http://schemas.openxmlformats.org/officeDocument/2006/relationships/customXml" Target="ink/ink1397.xml"/><Relationship Id="rId42" Type="http://schemas.openxmlformats.org/officeDocument/2006/relationships/image" Target="media/image17.emf"/><Relationship Id="rId1403" Type="http://schemas.openxmlformats.org/officeDocument/2006/relationships/customXml" Target="ink/ink698.xml"/><Relationship Id="rId1610" Type="http://schemas.openxmlformats.org/officeDocument/2006/relationships/image" Target="media/image801.emf"/><Relationship Id="rId1848" Type="http://schemas.openxmlformats.org/officeDocument/2006/relationships/image" Target="media/image920.emf"/><Relationship Id="rId3063" Type="http://schemas.openxmlformats.org/officeDocument/2006/relationships/customXml" Target="ink/ink1528.xml"/><Relationship Id="rId191" Type="http://schemas.openxmlformats.org/officeDocument/2006/relationships/customXml" Target="ink/ink92.xml"/><Relationship Id="rId1708" Type="http://schemas.openxmlformats.org/officeDocument/2006/relationships/image" Target="media/image850.emf"/><Relationship Id="rId1915" Type="http://schemas.openxmlformats.org/officeDocument/2006/relationships/customXml" Target="ink/ink954.xml"/><Relationship Id="rId3130" Type="http://schemas.openxmlformats.org/officeDocument/2006/relationships/image" Target="media/image1561.emf"/><Relationship Id="rId289" Type="http://schemas.openxmlformats.org/officeDocument/2006/relationships/customXml" Target="ink/ink141.xml"/><Relationship Id="rId496" Type="http://schemas.openxmlformats.org/officeDocument/2006/relationships/image" Target="media/image244.emf"/><Relationship Id="rId2177" Type="http://schemas.openxmlformats.org/officeDocument/2006/relationships/customXml" Target="ink/ink1085.xml"/><Relationship Id="rId2384" Type="http://schemas.openxmlformats.org/officeDocument/2006/relationships/image" Target="media/image1188.emf"/><Relationship Id="rId2591" Type="http://schemas.openxmlformats.org/officeDocument/2006/relationships/customXml" Target="ink/ink1292.xml"/><Relationship Id="rId149" Type="http://schemas.openxmlformats.org/officeDocument/2006/relationships/customXml" Target="ink/ink71.xml"/><Relationship Id="rId356" Type="http://schemas.openxmlformats.org/officeDocument/2006/relationships/image" Target="media/image174.emf"/><Relationship Id="rId563" Type="http://schemas.openxmlformats.org/officeDocument/2006/relationships/customXml" Target="ink/ink278.xml"/><Relationship Id="rId770" Type="http://schemas.openxmlformats.org/officeDocument/2006/relationships/image" Target="media/image381.emf"/><Relationship Id="rId1193" Type="http://schemas.openxmlformats.org/officeDocument/2006/relationships/customXml" Target="ink/ink593.xml"/><Relationship Id="rId2037" Type="http://schemas.openxmlformats.org/officeDocument/2006/relationships/customXml" Target="ink/ink1015.xml"/><Relationship Id="rId2244" Type="http://schemas.openxmlformats.org/officeDocument/2006/relationships/image" Target="media/image1118.emf"/><Relationship Id="rId2451" Type="http://schemas.openxmlformats.org/officeDocument/2006/relationships/customXml" Target="ink/ink1222.xml"/><Relationship Id="rId2689" Type="http://schemas.openxmlformats.org/officeDocument/2006/relationships/customXml" Target="ink/ink1341.xml"/><Relationship Id="rId2896" Type="http://schemas.openxmlformats.org/officeDocument/2006/relationships/image" Target="media/image1444.emf"/><Relationship Id="rId216" Type="http://schemas.openxmlformats.org/officeDocument/2006/relationships/image" Target="media/image104.emf"/><Relationship Id="rId423" Type="http://schemas.openxmlformats.org/officeDocument/2006/relationships/customXml" Target="ink/ink208.xml"/><Relationship Id="rId868" Type="http://schemas.openxmlformats.org/officeDocument/2006/relationships/image" Target="media/image430.emf"/><Relationship Id="rId1053" Type="http://schemas.openxmlformats.org/officeDocument/2006/relationships/customXml" Target="ink/ink523.xml"/><Relationship Id="rId1260" Type="http://schemas.openxmlformats.org/officeDocument/2006/relationships/image" Target="media/image626.emf"/><Relationship Id="rId1498" Type="http://schemas.openxmlformats.org/officeDocument/2006/relationships/image" Target="media/image745.emf"/><Relationship Id="rId2104" Type="http://schemas.openxmlformats.org/officeDocument/2006/relationships/image" Target="media/image1048.emf"/><Relationship Id="rId2549" Type="http://schemas.openxmlformats.org/officeDocument/2006/relationships/customXml" Target="ink/ink1271.xml"/><Relationship Id="rId2756" Type="http://schemas.openxmlformats.org/officeDocument/2006/relationships/image" Target="media/image1374.emf"/><Relationship Id="rId2963" Type="http://schemas.openxmlformats.org/officeDocument/2006/relationships/customXml" Target="ink/ink1478.xml"/><Relationship Id="rId630" Type="http://schemas.openxmlformats.org/officeDocument/2006/relationships/image" Target="media/image311.emf"/><Relationship Id="rId728" Type="http://schemas.openxmlformats.org/officeDocument/2006/relationships/image" Target="media/image360.emf"/><Relationship Id="rId935" Type="http://schemas.openxmlformats.org/officeDocument/2006/relationships/customXml" Target="ink/ink464.xml"/><Relationship Id="rId1358" Type="http://schemas.openxmlformats.org/officeDocument/2006/relationships/image" Target="media/image675.emf"/><Relationship Id="rId1565" Type="http://schemas.openxmlformats.org/officeDocument/2006/relationships/customXml" Target="ink/ink779.xml"/><Relationship Id="rId1772" Type="http://schemas.openxmlformats.org/officeDocument/2006/relationships/image" Target="media/image882.emf"/><Relationship Id="rId2311" Type="http://schemas.openxmlformats.org/officeDocument/2006/relationships/customXml" Target="ink/ink1152.xml"/><Relationship Id="rId2409" Type="http://schemas.openxmlformats.org/officeDocument/2006/relationships/customXml" Target="ink/ink1201.xml"/><Relationship Id="rId2616" Type="http://schemas.openxmlformats.org/officeDocument/2006/relationships/image" Target="media/image1304.emf"/><Relationship Id="rId64" Type="http://schemas.openxmlformats.org/officeDocument/2006/relationships/image" Target="media/image28.emf"/><Relationship Id="rId1120" Type="http://schemas.openxmlformats.org/officeDocument/2006/relationships/image" Target="media/image556.emf"/><Relationship Id="rId1218" Type="http://schemas.openxmlformats.org/officeDocument/2006/relationships/image" Target="media/image605.emf"/><Relationship Id="rId1425" Type="http://schemas.openxmlformats.org/officeDocument/2006/relationships/customXml" Target="ink/ink709.xml"/><Relationship Id="rId2823" Type="http://schemas.openxmlformats.org/officeDocument/2006/relationships/customXml" Target="ink/ink1408.xml"/><Relationship Id="rId1632" Type="http://schemas.openxmlformats.org/officeDocument/2006/relationships/image" Target="media/image812.emf"/><Relationship Id="rId1937" Type="http://schemas.openxmlformats.org/officeDocument/2006/relationships/customXml" Target="ink/ink965.xml"/><Relationship Id="rId3085" Type="http://schemas.openxmlformats.org/officeDocument/2006/relationships/customXml" Target="ink/ink1539.xml"/><Relationship Id="rId2199" Type="http://schemas.openxmlformats.org/officeDocument/2006/relationships/customXml" Target="ink/ink1096.xml"/><Relationship Id="rId3152" Type="http://schemas.openxmlformats.org/officeDocument/2006/relationships/image" Target="media/image1572.emf"/><Relationship Id="rId280" Type="http://schemas.openxmlformats.org/officeDocument/2006/relationships/image" Target="media/image136.emf"/><Relationship Id="rId3012" Type="http://schemas.openxmlformats.org/officeDocument/2006/relationships/image" Target="media/image1502.emf"/><Relationship Id="rId140" Type="http://schemas.openxmlformats.org/officeDocument/2006/relationships/image" Target="media/image66.emf"/><Relationship Id="rId378" Type="http://schemas.openxmlformats.org/officeDocument/2006/relationships/image" Target="media/image185.emf"/><Relationship Id="rId585" Type="http://schemas.openxmlformats.org/officeDocument/2006/relationships/customXml" Target="ink/ink289.xml"/><Relationship Id="rId792" Type="http://schemas.openxmlformats.org/officeDocument/2006/relationships/image" Target="media/image392.emf"/><Relationship Id="rId2059" Type="http://schemas.openxmlformats.org/officeDocument/2006/relationships/customXml" Target="ink/ink1026.xml"/><Relationship Id="rId2266" Type="http://schemas.openxmlformats.org/officeDocument/2006/relationships/image" Target="media/image1129.emf"/><Relationship Id="rId2473" Type="http://schemas.openxmlformats.org/officeDocument/2006/relationships/customXml" Target="ink/ink1233.xml"/><Relationship Id="rId2680" Type="http://schemas.openxmlformats.org/officeDocument/2006/relationships/image" Target="media/image1336.emf"/><Relationship Id="rId6" Type="http://schemas.openxmlformats.org/officeDocument/2006/relationships/webSettings" Target="webSettings.xml"/><Relationship Id="rId238" Type="http://schemas.openxmlformats.org/officeDocument/2006/relationships/image" Target="media/image115.emf"/><Relationship Id="rId445" Type="http://schemas.openxmlformats.org/officeDocument/2006/relationships/customXml" Target="ink/ink219.xml"/><Relationship Id="rId652" Type="http://schemas.openxmlformats.org/officeDocument/2006/relationships/image" Target="media/image322.emf"/><Relationship Id="rId1075" Type="http://schemas.openxmlformats.org/officeDocument/2006/relationships/customXml" Target="ink/ink534.xml"/><Relationship Id="rId1282" Type="http://schemas.openxmlformats.org/officeDocument/2006/relationships/image" Target="media/image637.emf"/><Relationship Id="rId2126" Type="http://schemas.openxmlformats.org/officeDocument/2006/relationships/image" Target="media/image1059.emf"/><Relationship Id="rId2333" Type="http://schemas.openxmlformats.org/officeDocument/2006/relationships/customXml" Target="ink/ink1163.xml"/><Relationship Id="rId2540" Type="http://schemas.openxmlformats.org/officeDocument/2006/relationships/image" Target="media/image1266.emf"/><Relationship Id="rId2778" Type="http://schemas.openxmlformats.org/officeDocument/2006/relationships/image" Target="media/image1385.emf"/><Relationship Id="rId2985" Type="http://schemas.openxmlformats.org/officeDocument/2006/relationships/customXml" Target="ink/ink1489.xml"/><Relationship Id="rId305" Type="http://schemas.openxmlformats.org/officeDocument/2006/relationships/customXml" Target="ink/ink149.xml"/><Relationship Id="rId512" Type="http://schemas.openxmlformats.org/officeDocument/2006/relationships/image" Target="media/image252.emf"/><Relationship Id="rId957" Type="http://schemas.openxmlformats.org/officeDocument/2006/relationships/customXml" Target="ink/ink475.xml"/><Relationship Id="rId1142" Type="http://schemas.openxmlformats.org/officeDocument/2006/relationships/image" Target="media/image567.emf"/><Relationship Id="rId1587" Type="http://schemas.openxmlformats.org/officeDocument/2006/relationships/customXml" Target="ink/ink790.xml"/><Relationship Id="rId1794" Type="http://schemas.openxmlformats.org/officeDocument/2006/relationships/image" Target="media/image893.emf"/><Relationship Id="rId2400" Type="http://schemas.openxmlformats.org/officeDocument/2006/relationships/image" Target="media/image1196.emf"/><Relationship Id="rId2638" Type="http://schemas.openxmlformats.org/officeDocument/2006/relationships/image" Target="media/image1315.emf"/><Relationship Id="rId2845" Type="http://schemas.openxmlformats.org/officeDocument/2006/relationships/customXml" Target="ink/ink1419.xml"/><Relationship Id="rId86" Type="http://schemas.openxmlformats.org/officeDocument/2006/relationships/image" Target="media/image39.emf"/><Relationship Id="rId817" Type="http://schemas.openxmlformats.org/officeDocument/2006/relationships/customXml" Target="ink/ink405.xml"/><Relationship Id="rId1002" Type="http://schemas.openxmlformats.org/officeDocument/2006/relationships/image" Target="media/image497.emf"/><Relationship Id="rId1447" Type="http://schemas.openxmlformats.org/officeDocument/2006/relationships/customXml" Target="ink/ink720.xml"/><Relationship Id="rId1654" Type="http://schemas.openxmlformats.org/officeDocument/2006/relationships/image" Target="media/image823.emf"/><Relationship Id="rId1861" Type="http://schemas.openxmlformats.org/officeDocument/2006/relationships/customXml" Target="ink/ink927.xml"/><Relationship Id="rId2705" Type="http://schemas.openxmlformats.org/officeDocument/2006/relationships/customXml" Target="ink/ink1349.xml"/><Relationship Id="rId2912" Type="http://schemas.openxmlformats.org/officeDocument/2006/relationships/image" Target="media/image1452.emf"/><Relationship Id="rId1307" Type="http://schemas.openxmlformats.org/officeDocument/2006/relationships/customXml" Target="ink/ink650.xml"/><Relationship Id="rId1514" Type="http://schemas.openxmlformats.org/officeDocument/2006/relationships/image" Target="media/image753.emf"/><Relationship Id="rId1721" Type="http://schemas.openxmlformats.org/officeDocument/2006/relationships/customXml" Target="ink/ink857.xml"/><Relationship Id="rId1959" Type="http://schemas.openxmlformats.org/officeDocument/2006/relationships/customXml" Target="ink/ink976.xml"/><Relationship Id="rId3174" Type="http://schemas.openxmlformats.org/officeDocument/2006/relationships/footer" Target="footer3.xml"/><Relationship Id="rId13" Type="http://schemas.openxmlformats.org/officeDocument/2006/relationships/customXml" Target="ink/ink3.xml"/><Relationship Id="rId1819" Type="http://schemas.openxmlformats.org/officeDocument/2006/relationships/customXml" Target="ink/ink906.xml"/><Relationship Id="rId2190" Type="http://schemas.openxmlformats.org/officeDocument/2006/relationships/image" Target="media/image1091.emf"/><Relationship Id="rId2288" Type="http://schemas.openxmlformats.org/officeDocument/2006/relationships/image" Target="media/image1140.emf"/><Relationship Id="rId2495" Type="http://schemas.openxmlformats.org/officeDocument/2006/relationships/customXml" Target="ink/ink1244.xml"/><Relationship Id="rId3034" Type="http://schemas.openxmlformats.org/officeDocument/2006/relationships/image" Target="media/image1513.emf"/><Relationship Id="rId162" Type="http://schemas.openxmlformats.org/officeDocument/2006/relationships/image" Target="media/image77.emf"/><Relationship Id="rId467" Type="http://schemas.openxmlformats.org/officeDocument/2006/relationships/customXml" Target="ink/ink230.xml"/><Relationship Id="rId1097" Type="http://schemas.openxmlformats.org/officeDocument/2006/relationships/customXml" Target="ink/ink545.xml"/><Relationship Id="rId2050" Type="http://schemas.openxmlformats.org/officeDocument/2006/relationships/image" Target="media/image1021.emf"/><Relationship Id="rId2148" Type="http://schemas.openxmlformats.org/officeDocument/2006/relationships/image" Target="media/image1070.emf"/><Relationship Id="rId3101" Type="http://schemas.openxmlformats.org/officeDocument/2006/relationships/customXml" Target="ink/ink1547.xml"/><Relationship Id="rId674" Type="http://schemas.openxmlformats.org/officeDocument/2006/relationships/image" Target="media/image333.emf"/><Relationship Id="rId881" Type="http://schemas.openxmlformats.org/officeDocument/2006/relationships/customXml" Target="ink/ink437.xml"/><Relationship Id="rId979" Type="http://schemas.openxmlformats.org/officeDocument/2006/relationships/customXml" Target="ink/ink486.xml"/><Relationship Id="rId2355" Type="http://schemas.openxmlformats.org/officeDocument/2006/relationships/customXml" Target="ink/ink1174.xml"/><Relationship Id="rId2562" Type="http://schemas.openxmlformats.org/officeDocument/2006/relationships/image" Target="media/image1277.emf"/><Relationship Id="rId327" Type="http://schemas.openxmlformats.org/officeDocument/2006/relationships/customXml" Target="ink/ink160.xml"/><Relationship Id="rId534" Type="http://schemas.openxmlformats.org/officeDocument/2006/relationships/image" Target="media/image263.emf"/><Relationship Id="rId741" Type="http://schemas.openxmlformats.org/officeDocument/2006/relationships/customXml" Target="ink/ink367.xml"/><Relationship Id="rId839" Type="http://schemas.openxmlformats.org/officeDocument/2006/relationships/customXml" Target="ink/ink416.xml"/><Relationship Id="rId1164" Type="http://schemas.openxmlformats.org/officeDocument/2006/relationships/image" Target="media/image578.emf"/><Relationship Id="rId1371" Type="http://schemas.openxmlformats.org/officeDocument/2006/relationships/customXml" Target="ink/ink682.xml"/><Relationship Id="rId1469" Type="http://schemas.openxmlformats.org/officeDocument/2006/relationships/customXml" Target="ink/ink731.xml"/><Relationship Id="rId2008" Type="http://schemas.openxmlformats.org/officeDocument/2006/relationships/image" Target="media/image1000.emf"/><Relationship Id="rId2215" Type="http://schemas.openxmlformats.org/officeDocument/2006/relationships/customXml" Target="ink/ink1104.xml"/><Relationship Id="rId2422" Type="http://schemas.openxmlformats.org/officeDocument/2006/relationships/image" Target="media/image1207.emf"/><Relationship Id="rId2867" Type="http://schemas.openxmlformats.org/officeDocument/2006/relationships/customXml" Target="ink/ink1430.xml"/><Relationship Id="rId601" Type="http://schemas.openxmlformats.org/officeDocument/2006/relationships/customXml" Target="ink/ink297.xml"/><Relationship Id="rId1024" Type="http://schemas.openxmlformats.org/officeDocument/2006/relationships/image" Target="media/image508.emf"/><Relationship Id="rId1231" Type="http://schemas.openxmlformats.org/officeDocument/2006/relationships/customXml" Target="ink/ink612.xml"/><Relationship Id="rId1676" Type="http://schemas.openxmlformats.org/officeDocument/2006/relationships/image" Target="media/image834.emf"/><Relationship Id="rId1883" Type="http://schemas.openxmlformats.org/officeDocument/2006/relationships/customXml" Target="ink/ink938.xml"/><Relationship Id="rId2727" Type="http://schemas.openxmlformats.org/officeDocument/2006/relationships/customXml" Target="ink/ink1360.xml"/><Relationship Id="rId2934" Type="http://schemas.openxmlformats.org/officeDocument/2006/relationships/image" Target="media/image1463.emf"/><Relationship Id="rId906" Type="http://schemas.openxmlformats.org/officeDocument/2006/relationships/image" Target="media/image449.emf"/><Relationship Id="rId1329" Type="http://schemas.openxmlformats.org/officeDocument/2006/relationships/customXml" Target="ink/ink661.xml"/><Relationship Id="rId1536" Type="http://schemas.openxmlformats.org/officeDocument/2006/relationships/image" Target="media/image764.emf"/><Relationship Id="rId1743" Type="http://schemas.openxmlformats.org/officeDocument/2006/relationships/customXml" Target="ink/ink868.xml"/><Relationship Id="rId1950" Type="http://schemas.openxmlformats.org/officeDocument/2006/relationships/image" Target="media/image971.emf"/><Relationship Id="rId35" Type="http://schemas.openxmlformats.org/officeDocument/2006/relationships/customXml" Target="ink/ink14.xml"/><Relationship Id="rId1603" Type="http://schemas.openxmlformats.org/officeDocument/2006/relationships/customXml" Target="ink/ink798.xml"/><Relationship Id="rId1810" Type="http://schemas.openxmlformats.org/officeDocument/2006/relationships/image" Target="media/image901.emf"/><Relationship Id="rId3056" Type="http://schemas.openxmlformats.org/officeDocument/2006/relationships/image" Target="media/image1524.emf"/><Relationship Id="rId184" Type="http://schemas.openxmlformats.org/officeDocument/2006/relationships/image" Target="media/image88.emf"/><Relationship Id="rId391" Type="http://schemas.openxmlformats.org/officeDocument/2006/relationships/customXml" Target="ink/ink192.xml"/><Relationship Id="rId1908" Type="http://schemas.openxmlformats.org/officeDocument/2006/relationships/image" Target="media/image950.emf"/><Relationship Id="rId2072" Type="http://schemas.openxmlformats.org/officeDocument/2006/relationships/image" Target="media/image1032.emf"/><Relationship Id="rId3123" Type="http://schemas.openxmlformats.org/officeDocument/2006/relationships/customXml" Target="ink/ink1558.xml"/><Relationship Id="rId251" Type="http://schemas.openxmlformats.org/officeDocument/2006/relationships/customXml" Target="ink/ink122.xml"/><Relationship Id="rId489" Type="http://schemas.openxmlformats.org/officeDocument/2006/relationships/customXml" Target="ink/ink241.xml"/><Relationship Id="rId696" Type="http://schemas.openxmlformats.org/officeDocument/2006/relationships/image" Target="media/image344.emf"/><Relationship Id="rId2377" Type="http://schemas.openxmlformats.org/officeDocument/2006/relationships/customXml" Target="ink/ink1185.xml"/><Relationship Id="rId2584" Type="http://schemas.openxmlformats.org/officeDocument/2006/relationships/image" Target="media/image1288.emf"/><Relationship Id="rId2791" Type="http://schemas.openxmlformats.org/officeDocument/2006/relationships/customXml" Target="ink/ink1392.xml"/><Relationship Id="rId349" Type="http://schemas.openxmlformats.org/officeDocument/2006/relationships/customXml" Target="ink/ink171.xml"/><Relationship Id="rId556" Type="http://schemas.openxmlformats.org/officeDocument/2006/relationships/image" Target="media/image274.emf"/><Relationship Id="rId763" Type="http://schemas.openxmlformats.org/officeDocument/2006/relationships/customXml" Target="ink/ink378.xml"/><Relationship Id="rId1186" Type="http://schemas.openxmlformats.org/officeDocument/2006/relationships/image" Target="media/image589.emf"/><Relationship Id="rId1393" Type="http://schemas.openxmlformats.org/officeDocument/2006/relationships/customXml" Target="ink/ink693.xml"/><Relationship Id="rId2237" Type="http://schemas.openxmlformats.org/officeDocument/2006/relationships/customXml" Target="ink/ink1115.xml"/><Relationship Id="rId2444" Type="http://schemas.openxmlformats.org/officeDocument/2006/relationships/image" Target="media/image1218.emf"/><Relationship Id="rId2889" Type="http://schemas.openxmlformats.org/officeDocument/2006/relationships/customXml" Target="ink/ink1441.xml"/><Relationship Id="rId111" Type="http://schemas.openxmlformats.org/officeDocument/2006/relationships/customXml" Target="ink/ink52.xml"/><Relationship Id="rId209" Type="http://schemas.openxmlformats.org/officeDocument/2006/relationships/customXml" Target="ink/ink101.xml"/><Relationship Id="rId416" Type="http://schemas.openxmlformats.org/officeDocument/2006/relationships/image" Target="media/image204.emf"/><Relationship Id="rId970" Type="http://schemas.openxmlformats.org/officeDocument/2006/relationships/image" Target="media/image481.emf"/><Relationship Id="rId1046" Type="http://schemas.openxmlformats.org/officeDocument/2006/relationships/image" Target="media/image519.emf"/><Relationship Id="rId1253" Type="http://schemas.openxmlformats.org/officeDocument/2006/relationships/customXml" Target="ink/ink623.xml"/><Relationship Id="rId1698" Type="http://schemas.openxmlformats.org/officeDocument/2006/relationships/image" Target="media/image845.emf"/><Relationship Id="rId2651" Type="http://schemas.openxmlformats.org/officeDocument/2006/relationships/customXml" Target="ink/ink1322.xml"/><Relationship Id="rId2749" Type="http://schemas.openxmlformats.org/officeDocument/2006/relationships/customXml" Target="ink/ink1371.xml"/><Relationship Id="rId2956" Type="http://schemas.openxmlformats.org/officeDocument/2006/relationships/image" Target="media/image1474.emf"/><Relationship Id="rId623" Type="http://schemas.openxmlformats.org/officeDocument/2006/relationships/customXml" Target="ink/ink308.xml"/><Relationship Id="rId830" Type="http://schemas.openxmlformats.org/officeDocument/2006/relationships/image" Target="media/image411.emf"/><Relationship Id="rId928" Type="http://schemas.openxmlformats.org/officeDocument/2006/relationships/image" Target="media/image460.emf"/><Relationship Id="rId1460" Type="http://schemas.openxmlformats.org/officeDocument/2006/relationships/image" Target="media/image726.emf"/><Relationship Id="rId1558" Type="http://schemas.openxmlformats.org/officeDocument/2006/relationships/image" Target="media/image775.emf"/><Relationship Id="rId1765" Type="http://schemas.openxmlformats.org/officeDocument/2006/relationships/customXml" Target="ink/ink879.xml"/><Relationship Id="rId2304" Type="http://schemas.openxmlformats.org/officeDocument/2006/relationships/image" Target="media/image1148.emf"/><Relationship Id="rId2511" Type="http://schemas.openxmlformats.org/officeDocument/2006/relationships/customXml" Target="ink/ink1252.xml"/><Relationship Id="rId2609" Type="http://schemas.openxmlformats.org/officeDocument/2006/relationships/customXml" Target="ink/ink1301.xml"/><Relationship Id="rId57" Type="http://schemas.openxmlformats.org/officeDocument/2006/relationships/customXml" Target="ink/ink25.xml"/><Relationship Id="rId1113" Type="http://schemas.openxmlformats.org/officeDocument/2006/relationships/customXml" Target="ink/ink553.xml"/><Relationship Id="rId1320" Type="http://schemas.openxmlformats.org/officeDocument/2006/relationships/image" Target="media/image656.emf"/><Relationship Id="rId1418" Type="http://schemas.openxmlformats.org/officeDocument/2006/relationships/image" Target="media/image705.emf"/><Relationship Id="rId1972" Type="http://schemas.openxmlformats.org/officeDocument/2006/relationships/image" Target="media/image982.emf"/><Relationship Id="rId2816" Type="http://schemas.openxmlformats.org/officeDocument/2006/relationships/image" Target="media/image1404.emf"/><Relationship Id="rId1625" Type="http://schemas.openxmlformats.org/officeDocument/2006/relationships/customXml" Target="ink/ink809.xml"/><Relationship Id="rId1832" Type="http://schemas.openxmlformats.org/officeDocument/2006/relationships/image" Target="media/image912.emf"/><Relationship Id="rId3078" Type="http://schemas.openxmlformats.org/officeDocument/2006/relationships/image" Target="media/image1535.emf"/><Relationship Id="rId2094" Type="http://schemas.openxmlformats.org/officeDocument/2006/relationships/image" Target="media/image1043.emf"/><Relationship Id="rId3145" Type="http://schemas.openxmlformats.org/officeDocument/2006/relationships/customXml" Target="ink/ink1569.xml"/><Relationship Id="rId273" Type="http://schemas.openxmlformats.org/officeDocument/2006/relationships/customXml" Target="ink/ink133.xml"/><Relationship Id="rId480" Type="http://schemas.openxmlformats.org/officeDocument/2006/relationships/image" Target="media/image236.emf"/><Relationship Id="rId2161" Type="http://schemas.openxmlformats.org/officeDocument/2006/relationships/customXml" Target="ink/ink1077.xml"/><Relationship Id="rId2399" Type="http://schemas.openxmlformats.org/officeDocument/2006/relationships/customXml" Target="ink/ink1196.xml"/><Relationship Id="rId3005" Type="http://schemas.openxmlformats.org/officeDocument/2006/relationships/customXml" Target="ink/ink1499.xml"/><Relationship Id="rId133" Type="http://schemas.openxmlformats.org/officeDocument/2006/relationships/customXml" Target="ink/ink63.xml"/><Relationship Id="rId340" Type="http://schemas.openxmlformats.org/officeDocument/2006/relationships/image" Target="media/image166.emf"/><Relationship Id="rId578" Type="http://schemas.openxmlformats.org/officeDocument/2006/relationships/image" Target="media/image285.emf"/><Relationship Id="rId785" Type="http://schemas.openxmlformats.org/officeDocument/2006/relationships/customXml" Target="ink/ink389.xml"/><Relationship Id="rId992" Type="http://schemas.openxmlformats.org/officeDocument/2006/relationships/image" Target="media/image492.emf"/><Relationship Id="rId2021" Type="http://schemas.openxmlformats.org/officeDocument/2006/relationships/customXml" Target="ink/ink1007.xml"/><Relationship Id="rId2259" Type="http://schemas.openxmlformats.org/officeDocument/2006/relationships/customXml" Target="ink/ink1126.xml"/><Relationship Id="rId2466" Type="http://schemas.openxmlformats.org/officeDocument/2006/relationships/image" Target="media/image1229.emf"/><Relationship Id="rId2673" Type="http://schemas.openxmlformats.org/officeDocument/2006/relationships/customXml" Target="ink/ink1333.xml"/><Relationship Id="rId2880" Type="http://schemas.openxmlformats.org/officeDocument/2006/relationships/image" Target="media/image1436.emf"/><Relationship Id="rId200" Type="http://schemas.openxmlformats.org/officeDocument/2006/relationships/image" Target="media/image96.emf"/><Relationship Id="rId438" Type="http://schemas.openxmlformats.org/officeDocument/2006/relationships/image" Target="media/image215.emf"/><Relationship Id="rId645" Type="http://schemas.openxmlformats.org/officeDocument/2006/relationships/customXml" Target="ink/ink319.xml"/><Relationship Id="rId852" Type="http://schemas.openxmlformats.org/officeDocument/2006/relationships/image" Target="media/image422.emf"/><Relationship Id="rId1068" Type="http://schemas.openxmlformats.org/officeDocument/2006/relationships/image" Target="media/image530.emf"/><Relationship Id="rId1275" Type="http://schemas.openxmlformats.org/officeDocument/2006/relationships/customXml" Target="ink/ink634.xml"/><Relationship Id="rId1482" Type="http://schemas.openxmlformats.org/officeDocument/2006/relationships/image" Target="media/image737.emf"/><Relationship Id="rId2119" Type="http://schemas.openxmlformats.org/officeDocument/2006/relationships/customXml" Target="ink/ink1056.xml"/><Relationship Id="rId2326" Type="http://schemas.openxmlformats.org/officeDocument/2006/relationships/image" Target="media/image1159.emf"/><Relationship Id="rId2533" Type="http://schemas.openxmlformats.org/officeDocument/2006/relationships/customXml" Target="ink/ink1263.xml"/><Relationship Id="rId2740" Type="http://schemas.openxmlformats.org/officeDocument/2006/relationships/image" Target="media/image1366.emf"/><Relationship Id="rId2978" Type="http://schemas.openxmlformats.org/officeDocument/2006/relationships/image" Target="media/image1485.emf"/><Relationship Id="rId505" Type="http://schemas.openxmlformats.org/officeDocument/2006/relationships/customXml" Target="ink/ink249.xml"/><Relationship Id="rId712" Type="http://schemas.openxmlformats.org/officeDocument/2006/relationships/image" Target="media/image352.emf"/><Relationship Id="rId1135" Type="http://schemas.openxmlformats.org/officeDocument/2006/relationships/customXml" Target="ink/ink564.xml"/><Relationship Id="rId1342" Type="http://schemas.openxmlformats.org/officeDocument/2006/relationships/image" Target="media/image667.emf"/><Relationship Id="rId1787" Type="http://schemas.openxmlformats.org/officeDocument/2006/relationships/customXml" Target="ink/ink890.xml"/><Relationship Id="rId1994" Type="http://schemas.openxmlformats.org/officeDocument/2006/relationships/image" Target="media/image993.emf"/><Relationship Id="rId2838" Type="http://schemas.openxmlformats.org/officeDocument/2006/relationships/image" Target="media/image1415.emf"/><Relationship Id="rId79" Type="http://schemas.openxmlformats.org/officeDocument/2006/relationships/customXml" Target="ink/ink36.xml"/><Relationship Id="rId1202" Type="http://schemas.openxmlformats.org/officeDocument/2006/relationships/image" Target="media/image597.emf"/><Relationship Id="rId1647" Type="http://schemas.openxmlformats.org/officeDocument/2006/relationships/customXml" Target="ink/ink820.xml"/><Relationship Id="rId1854" Type="http://schemas.openxmlformats.org/officeDocument/2006/relationships/image" Target="media/image923.emf"/><Relationship Id="rId2600" Type="http://schemas.openxmlformats.org/officeDocument/2006/relationships/image" Target="media/image1296.emf"/><Relationship Id="rId2905" Type="http://schemas.openxmlformats.org/officeDocument/2006/relationships/customXml" Target="ink/ink1449.xml"/><Relationship Id="rId1507" Type="http://schemas.openxmlformats.org/officeDocument/2006/relationships/customXml" Target="ink/ink750.xml"/><Relationship Id="rId1714" Type="http://schemas.openxmlformats.org/officeDocument/2006/relationships/image" Target="media/image853.emf"/><Relationship Id="rId3167" Type="http://schemas.openxmlformats.org/officeDocument/2006/relationships/customXml" Target="ink/ink1580.xml"/><Relationship Id="rId295" Type="http://schemas.openxmlformats.org/officeDocument/2006/relationships/customXml" Target="ink/ink144.xml"/><Relationship Id="rId1921" Type="http://schemas.openxmlformats.org/officeDocument/2006/relationships/customXml" Target="ink/ink957.xml"/><Relationship Id="rId2183" Type="http://schemas.openxmlformats.org/officeDocument/2006/relationships/customXml" Target="ink/ink1088.xml"/><Relationship Id="rId2390" Type="http://schemas.openxmlformats.org/officeDocument/2006/relationships/image" Target="media/image1191.emf"/><Relationship Id="rId2488" Type="http://schemas.openxmlformats.org/officeDocument/2006/relationships/image" Target="media/image1240.emf"/><Relationship Id="rId3027" Type="http://schemas.openxmlformats.org/officeDocument/2006/relationships/customXml" Target="ink/ink1510.xml"/><Relationship Id="rId155" Type="http://schemas.openxmlformats.org/officeDocument/2006/relationships/customXml" Target="ink/ink74.xml"/><Relationship Id="rId362" Type="http://schemas.openxmlformats.org/officeDocument/2006/relationships/image" Target="media/image177.emf"/><Relationship Id="rId1297" Type="http://schemas.openxmlformats.org/officeDocument/2006/relationships/customXml" Target="ink/ink645.xml"/><Relationship Id="rId2043" Type="http://schemas.openxmlformats.org/officeDocument/2006/relationships/customXml" Target="ink/ink1018.xml"/><Relationship Id="rId2250" Type="http://schemas.openxmlformats.org/officeDocument/2006/relationships/image" Target="media/image1121.emf"/><Relationship Id="rId2695" Type="http://schemas.openxmlformats.org/officeDocument/2006/relationships/customXml" Target="ink/ink1344.xml"/><Relationship Id="rId222" Type="http://schemas.openxmlformats.org/officeDocument/2006/relationships/image" Target="media/image107.emf"/><Relationship Id="rId667" Type="http://schemas.openxmlformats.org/officeDocument/2006/relationships/customXml" Target="ink/ink330.xml"/><Relationship Id="rId874" Type="http://schemas.openxmlformats.org/officeDocument/2006/relationships/image" Target="media/image433.emf"/><Relationship Id="rId2110" Type="http://schemas.openxmlformats.org/officeDocument/2006/relationships/image" Target="media/image1051.emf"/><Relationship Id="rId2348" Type="http://schemas.openxmlformats.org/officeDocument/2006/relationships/image" Target="media/image1170.emf"/><Relationship Id="rId2555" Type="http://schemas.openxmlformats.org/officeDocument/2006/relationships/customXml" Target="ink/ink1274.xml"/><Relationship Id="rId2762" Type="http://schemas.openxmlformats.org/officeDocument/2006/relationships/image" Target="media/image1377.emf"/><Relationship Id="rId527" Type="http://schemas.openxmlformats.org/officeDocument/2006/relationships/customXml" Target="ink/ink260.xml"/><Relationship Id="rId734" Type="http://schemas.openxmlformats.org/officeDocument/2006/relationships/image" Target="media/image363.emf"/><Relationship Id="rId941" Type="http://schemas.openxmlformats.org/officeDocument/2006/relationships/customXml" Target="ink/ink467.xml"/><Relationship Id="rId1157" Type="http://schemas.openxmlformats.org/officeDocument/2006/relationships/customXml" Target="ink/ink575.xml"/><Relationship Id="rId1364" Type="http://schemas.openxmlformats.org/officeDocument/2006/relationships/image" Target="media/image678.emf"/><Relationship Id="rId1571" Type="http://schemas.openxmlformats.org/officeDocument/2006/relationships/customXml" Target="ink/ink782.xml"/><Relationship Id="rId2208" Type="http://schemas.openxmlformats.org/officeDocument/2006/relationships/image" Target="media/image1100.emf"/><Relationship Id="rId2415" Type="http://schemas.openxmlformats.org/officeDocument/2006/relationships/customXml" Target="ink/ink1204.xml"/><Relationship Id="rId2622" Type="http://schemas.openxmlformats.org/officeDocument/2006/relationships/image" Target="media/image1307.emf"/><Relationship Id="rId70" Type="http://schemas.openxmlformats.org/officeDocument/2006/relationships/image" Target="media/image31.emf"/><Relationship Id="rId801" Type="http://schemas.openxmlformats.org/officeDocument/2006/relationships/customXml" Target="ink/ink397.xml"/><Relationship Id="rId1017" Type="http://schemas.openxmlformats.org/officeDocument/2006/relationships/customXml" Target="ink/ink505.xml"/><Relationship Id="rId1224" Type="http://schemas.openxmlformats.org/officeDocument/2006/relationships/image" Target="media/image608.emf"/><Relationship Id="rId1431" Type="http://schemas.openxmlformats.org/officeDocument/2006/relationships/customXml" Target="ink/ink712.xml"/><Relationship Id="rId1669" Type="http://schemas.openxmlformats.org/officeDocument/2006/relationships/customXml" Target="ink/ink831.xml"/><Relationship Id="rId1876" Type="http://schemas.openxmlformats.org/officeDocument/2006/relationships/image" Target="media/image934.emf"/><Relationship Id="rId2927" Type="http://schemas.openxmlformats.org/officeDocument/2006/relationships/customXml" Target="ink/ink1460.xml"/><Relationship Id="rId3091" Type="http://schemas.openxmlformats.org/officeDocument/2006/relationships/customXml" Target="ink/ink1542.xml"/><Relationship Id="rId1529" Type="http://schemas.openxmlformats.org/officeDocument/2006/relationships/customXml" Target="ink/ink761.xml"/><Relationship Id="rId1736" Type="http://schemas.openxmlformats.org/officeDocument/2006/relationships/image" Target="media/image864.emf"/><Relationship Id="rId1943" Type="http://schemas.openxmlformats.org/officeDocument/2006/relationships/customXml" Target="ink/ink968.xml"/><Relationship Id="rId28" Type="http://schemas.openxmlformats.org/officeDocument/2006/relationships/image" Target="media/image10.emf"/><Relationship Id="rId1803" Type="http://schemas.openxmlformats.org/officeDocument/2006/relationships/customXml" Target="ink/ink898.xml"/><Relationship Id="rId3049" Type="http://schemas.openxmlformats.org/officeDocument/2006/relationships/customXml" Target="ink/ink1521.xml"/><Relationship Id="rId177" Type="http://schemas.openxmlformats.org/officeDocument/2006/relationships/customXml" Target="ink/ink85.xml"/><Relationship Id="rId384" Type="http://schemas.openxmlformats.org/officeDocument/2006/relationships/image" Target="media/image188.emf"/><Relationship Id="rId591" Type="http://schemas.openxmlformats.org/officeDocument/2006/relationships/customXml" Target="ink/ink292.xml"/><Relationship Id="rId2065" Type="http://schemas.openxmlformats.org/officeDocument/2006/relationships/customXml" Target="ink/ink1029.xml"/><Relationship Id="rId2272" Type="http://schemas.openxmlformats.org/officeDocument/2006/relationships/image" Target="media/image1132.emf"/><Relationship Id="rId3116" Type="http://schemas.openxmlformats.org/officeDocument/2006/relationships/image" Target="media/image1554.emf"/><Relationship Id="rId244" Type="http://schemas.openxmlformats.org/officeDocument/2006/relationships/image" Target="media/image118.emf"/><Relationship Id="rId689" Type="http://schemas.openxmlformats.org/officeDocument/2006/relationships/customXml" Target="ink/ink341.xml"/><Relationship Id="rId896" Type="http://schemas.openxmlformats.org/officeDocument/2006/relationships/image" Target="media/image444.emf"/><Relationship Id="rId1081" Type="http://schemas.openxmlformats.org/officeDocument/2006/relationships/customXml" Target="ink/ink537.xml"/><Relationship Id="rId2577" Type="http://schemas.openxmlformats.org/officeDocument/2006/relationships/customXml" Target="ink/ink1285.xml"/><Relationship Id="rId2784" Type="http://schemas.openxmlformats.org/officeDocument/2006/relationships/image" Target="media/image1388.emf"/><Relationship Id="rId451" Type="http://schemas.openxmlformats.org/officeDocument/2006/relationships/customXml" Target="ink/ink222.xml"/><Relationship Id="rId549" Type="http://schemas.openxmlformats.org/officeDocument/2006/relationships/customXml" Target="ink/ink271.xml"/><Relationship Id="rId756" Type="http://schemas.openxmlformats.org/officeDocument/2006/relationships/image" Target="media/image374.emf"/><Relationship Id="rId1179" Type="http://schemas.openxmlformats.org/officeDocument/2006/relationships/customXml" Target="ink/ink586.xml"/><Relationship Id="rId1386" Type="http://schemas.openxmlformats.org/officeDocument/2006/relationships/image" Target="media/image689.emf"/><Relationship Id="rId1593" Type="http://schemas.openxmlformats.org/officeDocument/2006/relationships/customXml" Target="ink/ink793.xml"/><Relationship Id="rId2132" Type="http://schemas.openxmlformats.org/officeDocument/2006/relationships/image" Target="media/image1062.emf"/><Relationship Id="rId2437" Type="http://schemas.openxmlformats.org/officeDocument/2006/relationships/customXml" Target="ink/ink1215.xml"/><Relationship Id="rId2991" Type="http://schemas.openxmlformats.org/officeDocument/2006/relationships/customXml" Target="ink/ink1492.xml"/><Relationship Id="rId104" Type="http://schemas.openxmlformats.org/officeDocument/2006/relationships/image" Target="media/image48.emf"/><Relationship Id="rId311" Type="http://schemas.openxmlformats.org/officeDocument/2006/relationships/customXml" Target="ink/ink152.xml"/><Relationship Id="rId409" Type="http://schemas.openxmlformats.org/officeDocument/2006/relationships/customXml" Target="ink/ink201.xml"/><Relationship Id="rId963" Type="http://schemas.openxmlformats.org/officeDocument/2006/relationships/customXml" Target="ink/ink478.xml"/><Relationship Id="rId1039" Type="http://schemas.openxmlformats.org/officeDocument/2006/relationships/customXml" Target="ink/ink516.xml"/><Relationship Id="rId1246" Type="http://schemas.openxmlformats.org/officeDocument/2006/relationships/image" Target="media/image619.emf"/><Relationship Id="rId1898" Type="http://schemas.openxmlformats.org/officeDocument/2006/relationships/image" Target="media/image945.emf"/><Relationship Id="rId2644" Type="http://schemas.openxmlformats.org/officeDocument/2006/relationships/image" Target="media/image1318.emf"/><Relationship Id="rId2851" Type="http://schemas.openxmlformats.org/officeDocument/2006/relationships/customXml" Target="ink/ink1422.xml"/><Relationship Id="rId2949" Type="http://schemas.openxmlformats.org/officeDocument/2006/relationships/customXml" Target="ink/ink1471.xml"/><Relationship Id="rId92" Type="http://schemas.openxmlformats.org/officeDocument/2006/relationships/image" Target="media/image42.emf"/><Relationship Id="rId616" Type="http://schemas.openxmlformats.org/officeDocument/2006/relationships/image" Target="media/image304.emf"/><Relationship Id="rId823" Type="http://schemas.openxmlformats.org/officeDocument/2006/relationships/customXml" Target="ink/ink408.xml"/><Relationship Id="rId1453" Type="http://schemas.openxmlformats.org/officeDocument/2006/relationships/customXml" Target="ink/ink723.xml"/><Relationship Id="rId1660" Type="http://schemas.openxmlformats.org/officeDocument/2006/relationships/image" Target="media/image826.emf"/><Relationship Id="rId1758" Type="http://schemas.openxmlformats.org/officeDocument/2006/relationships/image" Target="media/image875.emf"/><Relationship Id="rId2504" Type="http://schemas.openxmlformats.org/officeDocument/2006/relationships/image" Target="media/image1248.emf"/><Relationship Id="rId2711" Type="http://schemas.openxmlformats.org/officeDocument/2006/relationships/customXml" Target="ink/ink1352.xml"/><Relationship Id="rId2809" Type="http://schemas.openxmlformats.org/officeDocument/2006/relationships/customXml" Target="ink/ink1401.xml"/><Relationship Id="rId1106" Type="http://schemas.openxmlformats.org/officeDocument/2006/relationships/image" Target="media/image549.emf"/><Relationship Id="rId1313" Type="http://schemas.openxmlformats.org/officeDocument/2006/relationships/customXml" Target="ink/ink653.xml"/><Relationship Id="rId1520" Type="http://schemas.openxmlformats.org/officeDocument/2006/relationships/image" Target="media/image756.emf"/><Relationship Id="rId1965" Type="http://schemas.openxmlformats.org/officeDocument/2006/relationships/customXml" Target="ink/ink979.xml"/><Relationship Id="rId1618" Type="http://schemas.openxmlformats.org/officeDocument/2006/relationships/image" Target="media/image805.emf"/><Relationship Id="rId1825" Type="http://schemas.openxmlformats.org/officeDocument/2006/relationships/customXml" Target="ink/ink909.xml"/><Relationship Id="rId3040" Type="http://schemas.openxmlformats.org/officeDocument/2006/relationships/image" Target="media/image1516.emf"/><Relationship Id="rId199" Type="http://schemas.openxmlformats.org/officeDocument/2006/relationships/customXml" Target="ink/ink96.xml"/><Relationship Id="rId2087" Type="http://schemas.openxmlformats.org/officeDocument/2006/relationships/customXml" Target="ink/ink1040.xml"/><Relationship Id="rId2294" Type="http://schemas.openxmlformats.org/officeDocument/2006/relationships/image" Target="media/image1143.emf"/><Relationship Id="rId3138" Type="http://schemas.openxmlformats.org/officeDocument/2006/relationships/image" Target="media/image1565.emf"/><Relationship Id="rId266" Type="http://schemas.openxmlformats.org/officeDocument/2006/relationships/image" Target="media/image129.emf"/><Relationship Id="rId473" Type="http://schemas.openxmlformats.org/officeDocument/2006/relationships/customXml" Target="ink/ink233.xml"/><Relationship Id="rId680" Type="http://schemas.openxmlformats.org/officeDocument/2006/relationships/image" Target="media/image336.emf"/><Relationship Id="rId2154" Type="http://schemas.openxmlformats.org/officeDocument/2006/relationships/image" Target="media/image1073.emf"/><Relationship Id="rId2361" Type="http://schemas.openxmlformats.org/officeDocument/2006/relationships/customXml" Target="ink/ink1177.xml"/><Relationship Id="rId2599" Type="http://schemas.openxmlformats.org/officeDocument/2006/relationships/customXml" Target="ink/ink1296.xml"/><Relationship Id="rId126" Type="http://schemas.openxmlformats.org/officeDocument/2006/relationships/image" Target="media/image59.emf"/><Relationship Id="rId333" Type="http://schemas.openxmlformats.org/officeDocument/2006/relationships/customXml" Target="ink/ink163.xml"/><Relationship Id="rId540" Type="http://schemas.openxmlformats.org/officeDocument/2006/relationships/image" Target="media/image266.emf"/><Relationship Id="rId778" Type="http://schemas.openxmlformats.org/officeDocument/2006/relationships/image" Target="media/image385.emf"/><Relationship Id="rId985" Type="http://schemas.openxmlformats.org/officeDocument/2006/relationships/customXml" Target="ink/ink489.xml"/><Relationship Id="rId1170" Type="http://schemas.openxmlformats.org/officeDocument/2006/relationships/image" Target="media/image581.emf"/><Relationship Id="rId2014" Type="http://schemas.openxmlformats.org/officeDocument/2006/relationships/image" Target="media/image1003.emf"/><Relationship Id="rId2221" Type="http://schemas.openxmlformats.org/officeDocument/2006/relationships/customXml" Target="ink/ink1107.xml"/><Relationship Id="rId2459" Type="http://schemas.openxmlformats.org/officeDocument/2006/relationships/customXml" Target="ink/ink1226.xml"/><Relationship Id="rId2666" Type="http://schemas.openxmlformats.org/officeDocument/2006/relationships/image" Target="media/image1329.emf"/><Relationship Id="rId2873" Type="http://schemas.openxmlformats.org/officeDocument/2006/relationships/customXml" Target="ink/ink1433.xml"/><Relationship Id="rId638" Type="http://schemas.openxmlformats.org/officeDocument/2006/relationships/image" Target="media/image315.emf"/><Relationship Id="rId845" Type="http://schemas.openxmlformats.org/officeDocument/2006/relationships/customXml" Target="ink/ink419.xml"/><Relationship Id="rId1030" Type="http://schemas.openxmlformats.org/officeDocument/2006/relationships/image" Target="media/image511.emf"/><Relationship Id="rId1268" Type="http://schemas.openxmlformats.org/officeDocument/2006/relationships/image" Target="media/image630.emf"/><Relationship Id="rId1475" Type="http://schemas.openxmlformats.org/officeDocument/2006/relationships/customXml" Target="ink/ink734.xml"/><Relationship Id="rId1682" Type="http://schemas.openxmlformats.org/officeDocument/2006/relationships/image" Target="media/image837.emf"/><Relationship Id="rId2319" Type="http://schemas.openxmlformats.org/officeDocument/2006/relationships/customXml" Target="ink/ink1156.xml"/><Relationship Id="rId2526" Type="http://schemas.openxmlformats.org/officeDocument/2006/relationships/image" Target="media/image1259.emf"/><Relationship Id="rId2733" Type="http://schemas.openxmlformats.org/officeDocument/2006/relationships/customXml" Target="ink/ink1363.xml"/><Relationship Id="rId400" Type="http://schemas.openxmlformats.org/officeDocument/2006/relationships/image" Target="media/image196.emf"/><Relationship Id="rId705" Type="http://schemas.openxmlformats.org/officeDocument/2006/relationships/customXml" Target="ink/ink349.xml"/><Relationship Id="rId1128" Type="http://schemas.openxmlformats.org/officeDocument/2006/relationships/image" Target="media/image560.emf"/><Relationship Id="rId1335" Type="http://schemas.openxmlformats.org/officeDocument/2006/relationships/customXml" Target="ink/ink664.xml"/><Relationship Id="rId1542" Type="http://schemas.openxmlformats.org/officeDocument/2006/relationships/image" Target="media/image767.emf"/><Relationship Id="rId1987" Type="http://schemas.openxmlformats.org/officeDocument/2006/relationships/customXml" Target="ink/ink990.xml"/><Relationship Id="rId2940" Type="http://schemas.openxmlformats.org/officeDocument/2006/relationships/image" Target="media/image1466.emf"/><Relationship Id="rId912" Type="http://schemas.openxmlformats.org/officeDocument/2006/relationships/image" Target="media/image452.emf"/><Relationship Id="rId1847" Type="http://schemas.openxmlformats.org/officeDocument/2006/relationships/customXml" Target="ink/ink920.xml"/><Relationship Id="rId2800" Type="http://schemas.openxmlformats.org/officeDocument/2006/relationships/image" Target="media/image1396.emf"/><Relationship Id="rId41" Type="http://schemas.openxmlformats.org/officeDocument/2006/relationships/customXml" Target="ink/ink17.xml"/><Relationship Id="rId1402" Type="http://schemas.openxmlformats.org/officeDocument/2006/relationships/image" Target="media/image697.emf"/><Relationship Id="rId1707" Type="http://schemas.openxmlformats.org/officeDocument/2006/relationships/customXml" Target="ink/ink850.xml"/><Relationship Id="rId3062" Type="http://schemas.openxmlformats.org/officeDocument/2006/relationships/image" Target="media/image1527.emf"/><Relationship Id="rId190" Type="http://schemas.openxmlformats.org/officeDocument/2006/relationships/image" Target="media/image91.emf"/><Relationship Id="rId288" Type="http://schemas.openxmlformats.org/officeDocument/2006/relationships/image" Target="media/image140.emf"/><Relationship Id="rId1914" Type="http://schemas.openxmlformats.org/officeDocument/2006/relationships/image" Target="media/image953.emf"/><Relationship Id="rId495" Type="http://schemas.openxmlformats.org/officeDocument/2006/relationships/customXml" Target="ink/ink244.xml"/><Relationship Id="rId2176" Type="http://schemas.openxmlformats.org/officeDocument/2006/relationships/image" Target="media/image1084.emf"/><Relationship Id="rId2383" Type="http://schemas.openxmlformats.org/officeDocument/2006/relationships/customXml" Target="ink/ink1188.xml"/><Relationship Id="rId2590" Type="http://schemas.openxmlformats.org/officeDocument/2006/relationships/image" Target="media/image1291.emf"/><Relationship Id="rId148" Type="http://schemas.openxmlformats.org/officeDocument/2006/relationships/image" Target="media/image70.emf"/><Relationship Id="rId355" Type="http://schemas.openxmlformats.org/officeDocument/2006/relationships/customXml" Target="ink/ink174.xml"/><Relationship Id="rId562" Type="http://schemas.openxmlformats.org/officeDocument/2006/relationships/image" Target="media/image277.emf"/><Relationship Id="rId1192" Type="http://schemas.openxmlformats.org/officeDocument/2006/relationships/image" Target="media/image592.emf"/><Relationship Id="rId2036" Type="http://schemas.openxmlformats.org/officeDocument/2006/relationships/image" Target="media/image1014.emf"/><Relationship Id="rId2243" Type="http://schemas.openxmlformats.org/officeDocument/2006/relationships/customXml" Target="ink/ink1118.xml"/><Relationship Id="rId2450" Type="http://schemas.openxmlformats.org/officeDocument/2006/relationships/image" Target="media/image1221.emf"/><Relationship Id="rId2688" Type="http://schemas.openxmlformats.org/officeDocument/2006/relationships/image" Target="media/image1340.emf"/><Relationship Id="rId2895" Type="http://schemas.openxmlformats.org/officeDocument/2006/relationships/customXml" Target="ink/ink1444.xml"/><Relationship Id="rId215" Type="http://schemas.openxmlformats.org/officeDocument/2006/relationships/customXml" Target="ink/ink104.xml"/><Relationship Id="rId422" Type="http://schemas.openxmlformats.org/officeDocument/2006/relationships/image" Target="media/image207.emf"/><Relationship Id="rId867" Type="http://schemas.openxmlformats.org/officeDocument/2006/relationships/customXml" Target="ink/ink430.xml"/><Relationship Id="rId1052" Type="http://schemas.openxmlformats.org/officeDocument/2006/relationships/image" Target="media/image522.emf"/><Relationship Id="rId1497" Type="http://schemas.openxmlformats.org/officeDocument/2006/relationships/customXml" Target="ink/ink745.xml"/><Relationship Id="rId2103" Type="http://schemas.openxmlformats.org/officeDocument/2006/relationships/customXml" Target="ink/ink1048.xml"/><Relationship Id="rId2310" Type="http://schemas.openxmlformats.org/officeDocument/2006/relationships/image" Target="media/image1151.emf"/><Relationship Id="rId2548" Type="http://schemas.openxmlformats.org/officeDocument/2006/relationships/image" Target="media/image1270.emf"/><Relationship Id="rId2755" Type="http://schemas.openxmlformats.org/officeDocument/2006/relationships/customXml" Target="ink/ink1374.xml"/><Relationship Id="rId2962" Type="http://schemas.openxmlformats.org/officeDocument/2006/relationships/image" Target="media/image1477.emf"/><Relationship Id="rId727" Type="http://schemas.openxmlformats.org/officeDocument/2006/relationships/customXml" Target="ink/ink360.xml"/><Relationship Id="rId934" Type="http://schemas.openxmlformats.org/officeDocument/2006/relationships/image" Target="media/image463.emf"/><Relationship Id="rId1357" Type="http://schemas.openxmlformats.org/officeDocument/2006/relationships/customXml" Target="ink/ink675.xml"/><Relationship Id="rId1564" Type="http://schemas.openxmlformats.org/officeDocument/2006/relationships/image" Target="media/image778.emf"/><Relationship Id="rId1771" Type="http://schemas.openxmlformats.org/officeDocument/2006/relationships/customXml" Target="ink/ink882.xml"/><Relationship Id="rId2408" Type="http://schemas.openxmlformats.org/officeDocument/2006/relationships/image" Target="media/image1200.emf"/><Relationship Id="rId2615" Type="http://schemas.openxmlformats.org/officeDocument/2006/relationships/customXml" Target="ink/ink1304.xml"/><Relationship Id="rId2822" Type="http://schemas.openxmlformats.org/officeDocument/2006/relationships/image" Target="media/image1407.emf"/><Relationship Id="rId63" Type="http://schemas.openxmlformats.org/officeDocument/2006/relationships/customXml" Target="ink/ink28.xml"/><Relationship Id="rId1217" Type="http://schemas.openxmlformats.org/officeDocument/2006/relationships/customXml" Target="ink/ink605.xml"/><Relationship Id="rId1424" Type="http://schemas.openxmlformats.org/officeDocument/2006/relationships/image" Target="media/image708.emf"/><Relationship Id="rId1631" Type="http://schemas.openxmlformats.org/officeDocument/2006/relationships/customXml" Target="ink/ink812.xml"/><Relationship Id="rId1869" Type="http://schemas.openxmlformats.org/officeDocument/2006/relationships/customXml" Target="ink/ink931.xml"/><Relationship Id="rId3084" Type="http://schemas.openxmlformats.org/officeDocument/2006/relationships/image" Target="media/image1538.emf"/><Relationship Id="rId1729" Type="http://schemas.openxmlformats.org/officeDocument/2006/relationships/customXml" Target="ink/ink861.xml"/><Relationship Id="rId1936" Type="http://schemas.openxmlformats.org/officeDocument/2006/relationships/image" Target="media/image964.emf"/><Relationship Id="rId2198" Type="http://schemas.openxmlformats.org/officeDocument/2006/relationships/image" Target="media/image1095.emf"/><Relationship Id="rId3151" Type="http://schemas.openxmlformats.org/officeDocument/2006/relationships/customXml" Target="ink/ink1572.xml"/><Relationship Id="rId377" Type="http://schemas.openxmlformats.org/officeDocument/2006/relationships/customXml" Target="ink/ink185.xml"/><Relationship Id="rId584" Type="http://schemas.openxmlformats.org/officeDocument/2006/relationships/image" Target="media/image288.emf"/><Relationship Id="rId2058" Type="http://schemas.openxmlformats.org/officeDocument/2006/relationships/image" Target="media/image1025.emf"/><Relationship Id="rId2265" Type="http://schemas.openxmlformats.org/officeDocument/2006/relationships/customXml" Target="ink/ink1129.xml"/><Relationship Id="rId3011" Type="http://schemas.openxmlformats.org/officeDocument/2006/relationships/customXml" Target="ink/ink1502.xml"/><Relationship Id="rId3109" Type="http://schemas.openxmlformats.org/officeDocument/2006/relationships/customXml" Target="ink/ink1551.xml"/><Relationship Id="rId5" Type="http://schemas.openxmlformats.org/officeDocument/2006/relationships/settings" Target="settings.xml"/><Relationship Id="rId237" Type="http://schemas.openxmlformats.org/officeDocument/2006/relationships/customXml" Target="ink/ink115.xml"/><Relationship Id="rId791" Type="http://schemas.openxmlformats.org/officeDocument/2006/relationships/customXml" Target="ink/ink392.xml"/><Relationship Id="rId889" Type="http://schemas.openxmlformats.org/officeDocument/2006/relationships/customXml" Target="ink/ink441.xml"/><Relationship Id="rId1074" Type="http://schemas.openxmlformats.org/officeDocument/2006/relationships/image" Target="media/image533.emf"/><Relationship Id="rId2472" Type="http://schemas.openxmlformats.org/officeDocument/2006/relationships/image" Target="media/image1232.emf"/><Relationship Id="rId2777" Type="http://schemas.openxmlformats.org/officeDocument/2006/relationships/customXml" Target="ink/ink1385.xml"/><Relationship Id="rId444" Type="http://schemas.openxmlformats.org/officeDocument/2006/relationships/image" Target="media/image218.emf"/><Relationship Id="rId651" Type="http://schemas.openxmlformats.org/officeDocument/2006/relationships/customXml" Target="ink/ink322.xml"/><Relationship Id="rId749" Type="http://schemas.openxmlformats.org/officeDocument/2006/relationships/customXml" Target="ink/ink371.xml"/><Relationship Id="rId1281" Type="http://schemas.openxmlformats.org/officeDocument/2006/relationships/customXml" Target="ink/ink637.xml"/><Relationship Id="rId1379" Type="http://schemas.openxmlformats.org/officeDocument/2006/relationships/customXml" Target="ink/ink686.xml"/><Relationship Id="rId1586" Type="http://schemas.openxmlformats.org/officeDocument/2006/relationships/image" Target="media/image789.emf"/><Relationship Id="rId2125" Type="http://schemas.openxmlformats.org/officeDocument/2006/relationships/customXml" Target="ink/ink1059.xml"/><Relationship Id="rId2332" Type="http://schemas.openxmlformats.org/officeDocument/2006/relationships/image" Target="media/image1162.emf"/><Relationship Id="rId2984" Type="http://schemas.openxmlformats.org/officeDocument/2006/relationships/image" Target="media/image1488.emf"/><Relationship Id="rId304" Type="http://schemas.openxmlformats.org/officeDocument/2006/relationships/image" Target="media/image148.emf"/><Relationship Id="rId511" Type="http://schemas.openxmlformats.org/officeDocument/2006/relationships/customXml" Target="ink/ink252.xml"/><Relationship Id="rId609" Type="http://schemas.openxmlformats.org/officeDocument/2006/relationships/customXml" Target="ink/ink301.xml"/><Relationship Id="rId956" Type="http://schemas.openxmlformats.org/officeDocument/2006/relationships/image" Target="media/image474.emf"/><Relationship Id="rId1141" Type="http://schemas.openxmlformats.org/officeDocument/2006/relationships/customXml" Target="ink/ink567.xml"/><Relationship Id="rId1239" Type="http://schemas.openxmlformats.org/officeDocument/2006/relationships/customXml" Target="ink/ink616.xml"/><Relationship Id="rId1793" Type="http://schemas.openxmlformats.org/officeDocument/2006/relationships/customXml" Target="ink/ink893.xml"/><Relationship Id="rId2637" Type="http://schemas.openxmlformats.org/officeDocument/2006/relationships/customXml" Target="ink/ink1315.xml"/><Relationship Id="rId2844" Type="http://schemas.openxmlformats.org/officeDocument/2006/relationships/image" Target="media/image1418.emf"/><Relationship Id="rId85" Type="http://schemas.openxmlformats.org/officeDocument/2006/relationships/customXml" Target="ink/ink39.xml"/><Relationship Id="rId816" Type="http://schemas.openxmlformats.org/officeDocument/2006/relationships/image" Target="media/image404.emf"/><Relationship Id="rId1001" Type="http://schemas.openxmlformats.org/officeDocument/2006/relationships/customXml" Target="ink/ink497.xml"/><Relationship Id="rId1446" Type="http://schemas.openxmlformats.org/officeDocument/2006/relationships/image" Target="media/image719.emf"/><Relationship Id="rId1653" Type="http://schemas.openxmlformats.org/officeDocument/2006/relationships/customXml" Target="ink/ink823.xml"/><Relationship Id="rId1860" Type="http://schemas.openxmlformats.org/officeDocument/2006/relationships/image" Target="media/image926.emf"/><Relationship Id="rId2704" Type="http://schemas.openxmlformats.org/officeDocument/2006/relationships/image" Target="media/image1348.emf"/><Relationship Id="rId2911" Type="http://schemas.openxmlformats.org/officeDocument/2006/relationships/customXml" Target="ink/ink1452.xml"/><Relationship Id="rId1306" Type="http://schemas.openxmlformats.org/officeDocument/2006/relationships/image" Target="media/image649.emf"/><Relationship Id="rId1513" Type="http://schemas.openxmlformats.org/officeDocument/2006/relationships/customXml" Target="ink/ink753.xml"/><Relationship Id="rId1720" Type="http://schemas.openxmlformats.org/officeDocument/2006/relationships/image" Target="media/image856.emf"/><Relationship Id="rId1958" Type="http://schemas.openxmlformats.org/officeDocument/2006/relationships/image" Target="media/image975.emf"/><Relationship Id="rId3173" Type="http://schemas.openxmlformats.org/officeDocument/2006/relationships/header" Target="header3.xml"/><Relationship Id="rId12" Type="http://schemas.openxmlformats.org/officeDocument/2006/relationships/image" Target="media/image2.emf"/><Relationship Id="rId1818" Type="http://schemas.openxmlformats.org/officeDocument/2006/relationships/image" Target="media/image905.emf"/><Relationship Id="rId3033" Type="http://schemas.openxmlformats.org/officeDocument/2006/relationships/customXml" Target="ink/ink1513.xml"/><Relationship Id="rId161" Type="http://schemas.openxmlformats.org/officeDocument/2006/relationships/customXml" Target="ink/ink77.xml"/><Relationship Id="rId399" Type="http://schemas.openxmlformats.org/officeDocument/2006/relationships/customXml" Target="ink/ink196.xml"/><Relationship Id="rId2287" Type="http://schemas.openxmlformats.org/officeDocument/2006/relationships/customXml" Target="ink/ink1140.xml"/><Relationship Id="rId2494" Type="http://schemas.openxmlformats.org/officeDocument/2006/relationships/image" Target="media/image1243.emf"/><Relationship Id="rId259" Type="http://schemas.openxmlformats.org/officeDocument/2006/relationships/customXml" Target="ink/ink126.xml"/><Relationship Id="rId466" Type="http://schemas.openxmlformats.org/officeDocument/2006/relationships/image" Target="media/image229.emf"/><Relationship Id="rId673" Type="http://schemas.openxmlformats.org/officeDocument/2006/relationships/customXml" Target="ink/ink333.xml"/><Relationship Id="rId880" Type="http://schemas.openxmlformats.org/officeDocument/2006/relationships/image" Target="media/image436.emf"/><Relationship Id="rId1096" Type="http://schemas.openxmlformats.org/officeDocument/2006/relationships/image" Target="media/image544.emf"/><Relationship Id="rId2147" Type="http://schemas.openxmlformats.org/officeDocument/2006/relationships/customXml" Target="ink/ink1070.xml"/><Relationship Id="rId2354" Type="http://schemas.openxmlformats.org/officeDocument/2006/relationships/image" Target="media/image1173.emf"/><Relationship Id="rId2561" Type="http://schemas.openxmlformats.org/officeDocument/2006/relationships/customXml" Target="ink/ink1277.xml"/><Relationship Id="rId2799" Type="http://schemas.openxmlformats.org/officeDocument/2006/relationships/customXml" Target="ink/ink1396.xml"/><Relationship Id="rId3100" Type="http://schemas.openxmlformats.org/officeDocument/2006/relationships/image" Target="media/image1546.emf"/><Relationship Id="rId119" Type="http://schemas.openxmlformats.org/officeDocument/2006/relationships/customXml" Target="ink/ink56.xml"/><Relationship Id="rId326" Type="http://schemas.openxmlformats.org/officeDocument/2006/relationships/image" Target="media/image159.emf"/><Relationship Id="rId533" Type="http://schemas.openxmlformats.org/officeDocument/2006/relationships/customXml" Target="ink/ink263.xml"/><Relationship Id="rId978" Type="http://schemas.openxmlformats.org/officeDocument/2006/relationships/image" Target="media/image485.emf"/><Relationship Id="rId1163" Type="http://schemas.openxmlformats.org/officeDocument/2006/relationships/customXml" Target="ink/ink578.xml"/><Relationship Id="rId1370" Type="http://schemas.openxmlformats.org/officeDocument/2006/relationships/image" Target="media/image681.emf"/><Relationship Id="rId2007" Type="http://schemas.openxmlformats.org/officeDocument/2006/relationships/customXml" Target="ink/ink1000.xml"/><Relationship Id="rId2214" Type="http://schemas.openxmlformats.org/officeDocument/2006/relationships/image" Target="media/image1103.emf"/><Relationship Id="rId2659" Type="http://schemas.openxmlformats.org/officeDocument/2006/relationships/customXml" Target="ink/ink1326.xml"/><Relationship Id="rId2866" Type="http://schemas.openxmlformats.org/officeDocument/2006/relationships/image" Target="media/image1429.emf"/><Relationship Id="rId740" Type="http://schemas.openxmlformats.org/officeDocument/2006/relationships/image" Target="media/image366.emf"/><Relationship Id="rId838" Type="http://schemas.openxmlformats.org/officeDocument/2006/relationships/image" Target="media/image415.emf"/><Relationship Id="rId1023" Type="http://schemas.openxmlformats.org/officeDocument/2006/relationships/customXml" Target="ink/ink508.xml"/><Relationship Id="rId1468" Type="http://schemas.openxmlformats.org/officeDocument/2006/relationships/image" Target="media/image730.emf"/><Relationship Id="rId1675" Type="http://schemas.openxmlformats.org/officeDocument/2006/relationships/customXml" Target="ink/ink834.xml"/><Relationship Id="rId1882" Type="http://schemas.openxmlformats.org/officeDocument/2006/relationships/image" Target="media/image937.emf"/><Relationship Id="rId2421" Type="http://schemas.openxmlformats.org/officeDocument/2006/relationships/customXml" Target="ink/ink1207.xml"/><Relationship Id="rId2519" Type="http://schemas.openxmlformats.org/officeDocument/2006/relationships/customXml" Target="ink/ink1256.xml"/><Relationship Id="rId2726" Type="http://schemas.openxmlformats.org/officeDocument/2006/relationships/image" Target="media/image1359.emf"/><Relationship Id="rId600" Type="http://schemas.openxmlformats.org/officeDocument/2006/relationships/image" Target="media/image296.emf"/><Relationship Id="rId1230" Type="http://schemas.openxmlformats.org/officeDocument/2006/relationships/image" Target="media/image611.emf"/><Relationship Id="rId1328" Type="http://schemas.openxmlformats.org/officeDocument/2006/relationships/image" Target="media/image660.emf"/><Relationship Id="rId1535" Type="http://schemas.openxmlformats.org/officeDocument/2006/relationships/customXml" Target="ink/ink764.xml"/><Relationship Id="rId2933" Type="http://schemas.openxmlformats.org/officeDocument/2006/relationships/customXml" Target="ink/ink1463.xml"/><Relationship Id="rId905" Type="http://schemas.openxmlformats.org/officeDocument/2006/relationships/customXml" Target="ink/ink449.xml"/><Relationship Id="rId1742" Type="http://schemas.openxmlformats.org/officeDocument/2006/relationships/image" Target="media/image867.emf"/><Relationship Id="rId34" Type="http://schemas.openxmlformats.org/officeDocument/2006/relationships/image" Target="media/image13.emf"/><Relationship Id="rId1602" Type="http://schemas.openxmlformats.org/officeDocument/2006/relationships/image" Target="media/image797.emf"/><Relationship Id="rId3055" Type="http://schemas.openxmlformats.org/officeDocument/2006/relationships/customXml" Target="ink/ink1524.xml"/><Relationship Id="rId183" Type="http://schemas.openxmlformats.org/officeDocument/2006/relationships/customXml" Target="ink/ink88.xml"/><Relationship Id="rId390" Type="http://schemas.openxmlformats.org/officeDocument/2006/relationships/image" Target="media/image191.emf"/><Relationship Id="rId1907" Type="http://schemas.openxmlformats.org/officeDocument/2006/relationships/customXml" Target="ink/ink950.xml"/><Relationship Id="rId2071" Type="http://schemas.openxmlformats.org/officeDocument/2006/relationships/customXml" Target="ink/ink1032.xml"/><Relationship Id="rId3122" Type="http://schemas.openxmlformats.org/officeDocument/2006/relationships/image" Target="media/image1557.emf"/><Relationship Id="rId250" Type="http://schemas.openxmlformats.org/officeDocument/2006/relationships/image" Target="media/image121.emf"/><Relationship Id="rId488" Type="http://schemas.openxmlformats.org/officeDocument/2006/relationships/image" Target="media/image240.emf"/><Relationship Id="rId695" Type="http://schemas.openxmlformats.org/officeDocument/2006/relationships/customXml" Target="ink/ink344.xml"/><Relationship Id="rId2169" Type="http://schemas.openxmlformats.org/officeDocument/2006/relationships/customXml" Target="ink/ink1081.xml"/><Relationship Id="rId2376" Type="http://schemas.openxmlformats.org/officeDocument/2006/relationships/image" Target="media/image1184.emf"/><Relationship Id="rId2583" Type="http://schemas.openxmlformats.org/officeDocument/2006/relationships/customXml" Target="ink/ink1288.xml"/><Relationship Id="rId2790" Type="http://schemas.openxmlformats.org/officeDocument/2006/relationships/image" Target="media/image1391.emf"/><Relationship Id="rId110" Type="http://schemas.openxmlformats.org/officeDocument/2006/relationships/image" Target="media/image51.emf"/><Relationship Id="rId348" Type="http://schemas.openxmlformats.org/officeDocument/2006/relationships/image" Target="media/image170.emf"/><Relationship Id="rId555" Type="http://schemas.openxmlformats.org/officeDocument/2006/relationships/customXml" Target="ink/ink274.xml"/><Relationship Id="rId762" Type="http://schemas.openxmlformats.org/officeDocument/2006/relationships/image" Target="media/image377.emf"/><Relationship Id="rId1185" Type="http://schemas.openxmlformats.org/officeDocument/2006/relationships/customXml" Target="ink/ink589.xml"/><Relationship Id="rId1392" Type="http://schemas.openxmlformats.org/officeDocument/2006/relationships/image" Target="media/image692.emf"/><Relationship Id="rId2029" Type="http://schemas.openxmlformats.org/officeDocument/2006/relationships/customXml" Target="ink/ink1011.xml"/><Relationship Id="rId2236" Type="http://schemas.openxmlformats.org/officeDocument/2006/relationships/image" Target="media/image1114.emf"/><Relationship Id="rId2443" Type="http://schemas.openxmlformats.org/officeDocument/2006/relationships/customXml" Target="ink/ink1218.xml"/><Relationship Id="rId2650" Type="http://schemas.openxmlformats.org/officeDocument/2006/relationships/image" Target="media/image1321.emf"/><Relationship Id="rId2888" Type="http://schemas.openxmlformats.org/officeDocument/2006/relationships/image" Target="media/image1440.emf"/><Relationship Id="rId208" Type="http://schemas.openxmlformats.org/officeDocument/2006/relationships/image" Target="media/image100.emf"/><Relationship Id="rId415" Type="http://schemas.openxmlformats.org/officeDocument/2006/relationships/customXml" Target="ink/ink204.xml"/><Relationship Id="rId622" Type="http://schemas.openxmlformats.org/officeDocument/2006/relationships/image" Target="media/image307.emf"/><Relationship Id="rId1045" Type="http://schemas.openxmlformats.org/officeDocument/2006/relationships/customXml" Target="ink/ink519.xml"/><Relationship Id="rId1252" Type="http://schemas.openxmlformats.org/officeDocument/2006/relationships/image" Target="media/image622.emf"/><Relationship Id="rId1697" Type="http://schemas.openxmlformats.org/officeDocument/2006/relationships/customXml" Target="ink/ink845.xml"/><Relationship Id="rId2303" Type="http://schemas.openxmlformats.org/officeDocument/2006/relationships/customXml" Target="ink/ink1148.xml"/><Relationship Id="rId2510" Type="http://schemas.openxmlformats.org/officeDocument/2006/relationships/image" Target="media/image1251.emf"/><Relationship Id="rId2748" Type="http://schemas.openxmlformats.org/officeDocument/2006/relationships/image" Target="media/image1370.emf"/><Relationship Id="rId2955" Type="http://schemas.openxmlformats.org/officeDocument/2006/relationships/customXml" Target="ink/ink1474.xml"/><Relationship Id="rId927" Type="http://schemas.openxmlformats.org/officeDocument/2006/relationships/customXml" Target="ink/ink460.xml"/><Relationship Id="rId1112" Type="http://schemas.openxmlformats.org/officeDocument/2006/relationships/image" Target="media/image552.emf"/><Relationship Id="rId1557" Type="http://schemas.openxmlformats.org/officeDocument/2006/relationships/customXml" Target="ink/ink775.xml"/><Relationship Id="rId1764" Type="http://schemas.openxmlformats.org/officeDocument/2006/relationships/image" Target="media/image878.emf"/><Relationship Id="rId1971" Type="http://schemas.openxmlformats.org/officeDocument/2006/relationships/customXml" Target="ink/ink982.xml"/><Relationship Id="rId2608" Type="http://schemas.openxmlformats.org/officeDocument/2006/relationships/image" Target="media/image1300.emf"/><Relationship Id="rId2815" Type="http://schemas.openxmlformats.org/officeDocument/2006/relationships/customXml" Target="ink/ink1404.xml"/><Relationship Id="rId56" Type="http://schemas.openxmlformats.org/officeDocument/2006/relationships/image" Target="media/image24.emf"/><Relationship Id="rId1417" Type="http://schemas.openxmlformats.org/officeDocument/2006/relationships/customXml" Target="ink/ink705.xml"/><Relationship Id="rId1624" Type="http://schemas.openxmlformats.org/officeDocument/2006/relationships/image" Target="media/image808.emf"/><Relationship Id="rId1831" Type="http://schemas.openxmlformats.org/officeDocument/2006/relationships/customXml" Target="ink/ink912.xml"/><Relationship Id="rId3077" Type="http://schemas.openxmlformats.org/officeDocument/2006/relationships/customXml" Target="ink/ink1535.xml"/><Relationship Id="rId1929" Type="http://schemas.openxmlformats.org/officeDocument/2006/relationships/customXml" Target="ink/ink961.xml"/><Relationship Id="rId2093" Type="http://schemas.openxmlformats.org/officeDocument/2006/relationships/customXml" Target="ink/ink1043.xml"/><Relationship Id="rId2398" Type="http://schemas.openxmlformats.org/officeDocument/2006/relationships/image" Target="media/image1195.emf"/><Relationship Id="rId3144" Type="http://schemas.openxmlformats.org/officeDocument/2006/relationships/image" Target="media/image1568.emf"/><Relationship Id="rId272" Type="http://schemas.openxmlformats.org/officeDocument/2006/relationships/image" Target="media/image132.emf"/><Relationship Id="rId577" Type="http://schemas.openxmlformats.org/officeDocument/2006/relationships/customXml" Target="ink/ink285.xml"/><Relationship Id="rId2160" Type="http://schemas.openxmlformats.org/officeDocument/2006/relationships/image" Target="media/image1076.emf"/><Relationship Id="rId2258" Type="http://schemas.openxmlformats.org/officeDocument/2006/relationships/image" Target="media/image1125.emf"/><Relationship Id="rId3004" Type="http://schemas.openxmlformats.org/officeDocument/2006/relationships/image" Target="media/image1498.emf"/><Relationship Id="rId132" Type="http://schemas.openxmlformats.org/officeDocument/2006/relationships/image" Target="media/image62.emf"/><Relationship Id="rId784" Type="http://schemas.openxmlformats.org/officeDocument/2006/relationships/image" Target="media/image388.emf"/><Relationship Id="rId991" Type="http://schemas.openxmlformats.org/officeDocument/2006/relationships/customXml" Target="ink/ink492.xml"/><Relationship Id="rId1067" Type="http://schemas.openxmlformats.org/officeDocument/2006/relationships/customXml" Target="ink/ink530.xml"/><Relationship Id="rId2020" Type="http://schemas.openxmlformats.org/officeDocument/2006/relationships/image" Target="media/image1006.emf"/><Relationship Id="rId2465" Type="http://schemas.openxmlformats.org/officeDocument/2006/relationships/customXml" Target="ink/ink1229.xml"/><Relationship Id="rId2672" Type="http://schemas.openxmlformats.org/officeDocument/2006/relationships/image" Target="media/image1332.emf"/><Relationship Id="rId437" Type="http://schemas.openxmlformats.org/officeDocument/2006/relationships/customXml" Target="ink/ink215.xml"/><Relationship Id="rId644" Type="http://schemas.openxmlformats.org/officeDocument/2006/relationships/image" Target="media/image318.emf"/><Relationship Id="rId851" Type="http://schemas.openxmlformats.org/officeDocument/2006/relationships/customXml" Target="ink/ink422.xml"/><Relationship Id="rId1274" Type="http://schemas.openxmlformats.org/officeDocument/2006/relationships/image" Target="media/image633.emf"/><Relationship Id="rId1481" Type="http://schemas.openxmlformats.org/officeDocument/2006/relationships/customXml" Target="ink/ink737.xml"/><Relationship Id="rId1579" Type="http://schemas.openxmlformats.org/officeDocument/2006/relationships/customXml" Target="ink/ink786.xml"/><Relationship Id="rId2118" Type="http://schemas.openxmlformats.org/officeDocument/2006/relationships/image" Target="media/image1055.emf"/><Relationship Id="rId2325" Type="http://schemas.openxmlformats.org/officeDocument/2006/relationships/customXml" Target="ink/ink1159.xml"/><Relationship Id="rId2532" Type="http://schemas.openxmlformats.org/officeDocument/2006/relationships/image" Target="media/image1262.emf"/><Relationship Id="rId2977" Type="http://schemas.openxmlformats.org/officeDocument/2006/relationships/customXml" Target="ink/ink1485.xml"/><Relationship Id="rId504" Type="http://schemas.openxmlformats.org/officeDocument/2006/relationships/image" Target="media/image248.emf"/><Relationship Id="rId711" Type="http://schemas.openxmlformats.org/officeDocument/2006/relationships/customXml" Target="ink/ink352.xml"/><Relationship Id="rId949" Type="http://schemas.openxmlformats.org/officeDocument/2006/relationships/customXml" Target="ink/ink471.xml"/><Relationship Id="rId1134" Type="http://schemas.openxmlformats.org/officeDocument/2006/relationships/image" Target="media/image563.emf"/><Relationship Id="rId1341" Type="http://schemas.openxmlformats.org/officeDocument/2006/relationships/customXml" Target="ink/ink667.xml"/><Relationship Id="rId1786" Type="http://schemas.openxmlformats.org/officeDocument/2006/relationships/image" Target="media/image889.emf"/><Relationship Id="rId1993" Type="http://schemas.openxmlformats.org/officeDocument/2006/relationships/customXml" Target="ink/ink993.xml"/><Relationship Id="rId2837" Type="http://schemas.openxmlformats.org/officeDocument/2006/relationships/customXml" Target="ink/ink1415.xml"/><Relationship Id="rId78" Type="http://schemas.openxmlformats.org/officeDocument/2006/relationships/image" Target="media/image35.emf"/><Relationship Id="rId809" Type="http://schemas.openxmlformats.org/officeDocument/2006/relationships/customXml" Target="ink/ink401.xml"/><Relationship Id="rId1201" Type="http://schemas.openxmlformats.org/officeDocument/2006/relationships/customXml" Target="ink/ink597.xml"/><Relationship Id="rId1439" Type="http://schemas.openxmlformats.org/officeDocument/2006/relationships/customXml" Target="ink/ink716.xml"/><Relationship Id="rId1646" Type="http://schemas.openxmlformats.org/officeDocument/2006/relationships/image" Target="media/image819.emf"/><Relationship Id="rId1853" Type="http://schemas.openxmlformats.org/officeDocument/2006/relationships/customXml" Target="ink/ink923.xml"/><Relationship Id="rId2904" Type="http://schemas.openxmlformats.org/officeDocument/2006/relationships/image" Target="media/image1448.emf"/><Relationship Id="rId3099" Type="http://schemas.openxmlformats.org/officeDocument/2006/relationships/customXml" Target="ink/ink1546.xml"/><Relationship Id="rId1506" Type="http://schemas.openxmlformats.org/officeDocument/2006/relationships/image" Target="media/image749.emf"/><Relationship Id="rId1713" Type="http://schemas.openxmlformats.org/officeDocument/2006/relationships/customXml" Target="ink/ink853.xml"/><Relationship Id="rId1920" Type="http://schemas.openxmlformats.org/officeDocument/2006/relationships/image" Target="media/image956.emf"/><Relationship Id="rId3166" Type="http://schemas.openxmlformats.org/officeDocument/2006/relationships/image" Target="media/image1579.emf"/><Relationship Id="rId294" Type="http://schemas.openxmlformats.org/officeDocument/2006/relationships/image" Target="media/image143.emf"/><Relationship Id="rId2182" Type="http://schemas.openxmlformats.org/officeDocument/2006/relationships/image" Target="media/image1087.emf"/><Relationship Id="rId3026" Type="http://schemas.openxmlformats.org/officeDocument/2006/relationships/image" Target="media/image1509.emf"/><Relationship Id="rId154" Type="http://schemas.openxmlformats.org/officeDocument/2006/relationships/image" Target="media/image73.emf"/><Relationship Id="rId361" Type="http://schemas.openxmlformats.org/officeDocument/2006/relationships/customXml" Target="ink/ink177.xml"/><Relationship Id="rId599" Type="http://schemas.openxmlformats.org/officeDocument/2006/relationships/customXml" Target="ink/ink296.xml"/><Relationship Id="rId2042" Type="http://schemas.openxmlformats.org/officeDocument/2006/relationships/image" Target="media/image1017.emf"/><Relationship Id="rId2487" Type="http://schemas.openxmlformats.org/officeDocument/2006/relationships/customXml" Target="ink/ink1240.xml"/><Relationship Id="rId2694" Type="http://schemas.openxmlformats.org/officeDocument/2006/relationships/image" Target="media/image1343.emf"/><Relationship Id="rId459" Type="http://schemas.openxmlformats.org/officeDocument/2006/relationships/customXml" Target="ink/ink226.xml"/><Relationship Id="rId666" Type="http://schemas.openxmlformats.org/officeDocument/2006/relationships/image" Target="media/image329.emf"/><Relationship Id="rId873" Type="http://schemas.openxmlformats.org/officeDocument/2006/relationships/customXml" Target="ink/ink433.xml"/><Relationship Id="rId1089" Type="http://schemas.openxmlformats.org/officeDocument/2006/relationships/customXml" Target="ink/ink541.xml"/><Relationship Id="rId1296" Type="http://schemas.openxmlformats.org/officeDocument/2006/relationships/image" Target="media/image644.emf"/><Relationship Id="rId2347" Type="http://schemas.openxmlformats.org/officeDocument/2006/relationships/customXml" Target="ink/ink1170.xml"/><Relationship Id="rId2554" Type="http://schemas.openxmlformats.org/officeDocument/2006/relationships/image" Target="media/image1273.emf"/><Relationship Id="rId2999" Type="http://schemas.openxmlformats.org/officeDocument/2006/relationships/customXml" Target="ink/ink1496.xml"/><Relationship Id="rId221" Type="http://schemas.openxmlformats.org/officeDocument/2006/relationships/customXml" Target="ink/ink107.xml"/><Relationship Id="rId319" Type="http://schemas.openxmlformats.org/officeDocument/2006/relationships/customXml" Target="ink/ink156.xml"/><Relationship Id="rId526" Type="http://schemas.openxmlformats.org/officeDocument/2006/relationships/image" Target="media/image259.emf"/><Relationship Id="rId1156" Type="http://schemas.openxmlformats.org/officeDocument/2006/relationships/image" Target="media/image574.emf"/><Relationship Id="rId1363" Type="http://schemas.openxmlformats.org/officeDocument/2006/relationships/customXml" Target="ink/ink678.xml"/><Relationship Id="rId2207" Type="http://schemas.openxmlformats.org/officeDocument/2006/relationships/customXml" Target="ink/ink1100.xml"/><Relationship Id="rId2761" Type="http://schemas.openxmlformats.org/officeDocument/2006/relationships/customXml" Target="ink/ink1377.xml"/><Relationship Id="rId2859" Type="http://schemas.openxmlformats.org/officeDocument/2006/relationships/customXml" Target="ink/ink1426.xml"/><Relationship Id="rId733" Type="http://schemas.openxmlformats.org/officeDocument/2006/relationships/customXml" Target="ink/ink363.xml"/><Relationship Id="rId940" Type="http://schemas.openxmlformats.org/officeDocument/2006/relationships/image" Target="media/image466.emf"/><Relationship Id="rId1016" Type="http://schemas.openxmlformats.org/officeDocument/2006/relationships/image" Target="media/image504.emf"/><Relationship Id="rId1570" Type="http://schemas.openxmlformats.org/officeDocument/2006/relationships/image" Target="media/image781.emf"/><Relationship Id="rId1668" Type="http://schemas.openxmlformats.org/officeDocument/2006/relationships/image" Target="media/image830.emf"/><Relationship Id="rId1875" Type="http://schemas.openxmlformats.org/officeDocument/2006/relationships/customXml" Target="ink/ink934.xml"/><Relationship Id="rId2414" Type="http://schemas.openxmlformats.org/officeDocument/2006/relationships/image" Target="media/image1203.emf"/><Relationship Id="rId2621" Type="http://schemas.openxmlformats.org/officeDocument/2006/relationships/customXml" Target="ink/ink1307.xml"/><Relationship Id="rId2719" Type="http://schemas.openxmlformats.org/officeDocument/2006/relationships/customXml" Target="ink/ink1356.xml"/><Relationship Id="rId800" Type="http://schemas.openxmlformats.org/officeDocument/2006/relationships/image" Target="media/image396.emf"/><Relationship Id="rId1223" Type="http://schemas.openxmlformats.org/officeDocument/2006/relationships/customXml" Target="ink/ink608.xml"/><Relationship Id="rId1430" Type="http://schemas.openxmlformats.org/officeDocument/2006/relationships/image" Target="media/image711.emf"/><Relationship Id="rId1528" Type="http://schemas.openxmlformats.org/officeDocument/2006/relationships/image" Target="media/image760.emf"/><Relationship Id="rId2926" Type="http://schemas.openxmlformats.org/officeDocument/2006/relationships/image" Target="media/image1459.emf"/><Relationship Id="rId3090" Type="http://schemas.openxmlformats.org/officeDocument/2006/relationships/image" Target="media/image1541.emf"/><Relationship Id="rId1735" Type="http://schemas.openxmlformats.org/officeDocument/2006/relationships/customXml" Target="ink/ink864.xml"/><Relationship Id="rId1942" Type="http://schemas.openxmlformats.org/officeDocument/2006/relationships/image" Target="media/image967.emf"/><Relationship Id="rId27" Type="http://schemas.openxmlformats.org/officeDocument/2006/relationships/customXml" Target="ink/ink10.xml"/><Relationship Id="rId1802" Type="http://schemas.openxmlformats.org/officeDocument/2006/relationships/image" Target="media/image897.emf"/><Relationship Id="rId3048" Type="http://schemas.openxmlformats.org/officeDocument/2006/relationships/image" Target="media/image1520.emf"/><Relationship Id="rId176" Type="http://schemas.openxmlformats.org/officeDocument/2006/relationships/image" Target="media/image84.emf"/><Relationship Id="rId383" Type="http://schemas.openxmlformats.org/officeDocument/2006/relationships/customXml" Target="ink/ink188.xml"/><Relationship Id="rId590" Type="http://schemas.openxmlformats.org/officeDocument/2006/relationships/image" Target="media/image291.emf"/><Relationship Id="rId2064" Type="http://schemas.openxmlformats.org/officeDocument/2006/relationships/image" Target="media/image1028.emf"/><Relationship Id="rId2271" Type="http://schemas.openxmlformats.org/officeDocument/2006/relationships/customXml" Target="ink/ink1132.xml"/><Relationship Id="rId3115" Type="http://schemas.openxmlformats.org/officeDocument/2006/relationships/customXml" Target="ink/ink1554.xml"/><Relationship Id="rId243" Type="http://schemas.openxmlformats.org/officeDocument/2006/relationships/customXml" Target="ink/ink118.xml"/><Relationship Id="rId450" Type="http://schemas.openxmlformats.org/officeDocument/2006/relationships/image" Target="media/image221.emf"/><Relationship Id="rId688" Type="http://schemas.openxmlformats.org/officeDocument/2006/relationships/image" Target="media/image340.emf"/><Relationship Id="rId895" Type="http://schemas.openxmlformats.org/officeDocument/2006/relationships/customXml" Target="ink/ink444.xml"/><Relationship Id="rId1080" Type="http://schemas.openxmlformats.org/officeDocument/2006/relationships/image" Target="media/image536.emf"/><Relationship Id="rId2131" Type="http://schemas.openxmlformats.org/officeDocument/2006/relationships/customXml" Target="ink/ink1062.xml"/><Relationship Id="rId2369" Type="http://schemas.openxmlformats.org/officeDocument/2006/relationships/customXml" Target="ink/ink1181.xml"/><Relationship Id="rId2576" Type="http://schemas.openxmlformats.org/officeDocument/2006/relationships/image" Target="media/image1284.emf"/><Relationship Id="rId2783" Type="http://schemas.openxmlformats.org/officeDocument/2006/relationships/customXml" Target="ink/ink1388.xml"/><Relationship Id="rId2990" Type="http://schemas.openxmlformats.org/officeDocument/2006/relationships/image" Target="media/image1491.emf"/><Relationship Id="rId103" Type="http://schemas.openxmlformats.org/officeDocument/2006/relationships/customXml" Target="ink/ink48.xml"/><Relationship Id="rId310" Type="http://schemas.openxmlformats.org/officeDocument/2006/relationships/image" Target="media/image151.emf"/><Relationship Id="rId548" Type="http://schemas.openxmlformats.org/officeDocument/2006/relationships/image" Target="media/image270.emf"/><Relationship Id="rId755" Type="http://schemas.openxmlformats.org/officeDocument/2006/relationships/customXml" Target="ink/ink374.xml"/><Relationship Id="rId962" Type="http://schemas.openxmlformats.org/officeDocument/2006/relationships/image" Target="media/image477.emf"/><Relationship Id="rId1178" Type="http://schemas.openxmlformats.org/officeDocument/2006/relationships/image" Target="media/image585.emf"/><Relationship Id="rId1385" Type="http://schemas.openxmlformats.org/officeDocument/2006/relationships/customXml" Target="ink/ink689.xml"/><Relationship Id="rId1592" Type="http://schemas.openxmlformats.org/officeDocument/2006/relationships/image" Target="media/image792.emf"/><Relationship Id="rId2229" Type="http://schemas.openxmlformats.org/officeDocument/2006/relationships/customXml" Target="ink/ink1111.xml"/><Relationship Id="rId2436" Type="http://schemas.openxmlformats.org/officeDocument/2006/relationships/image" Target="media/image1214.emf"/><Relationship Id="rId2643" Type="http://schemas.openxmlformats.org/officeDocument/2006/relationships/customXml" Target="ink/ink1318.xml"/><Relationship Id="rId2850" Type="http://schemas.openxmlformats.org/officeDocument/2006/relationships/image" Target="media/image1421.emf"/><Relationship Id="rId91" Type="http://schemas.openxmlformats.org/officeDocument/2006/relationships/customXml" Target="ink/ink42.xml"/><Relationship Id="rId408" Type="http://schemas.openxmlformats.org/officeDocument/2006/relationships/image" Target="media/image200.emf"/><Relationship Id="rId615" Type="http://schemas.openxmlformats.org/officeDocument/2006/relationships/customXml" Target="ink/ink304.xml"/><Relationship Id="rId822" Type="http://schemas.openxmlformats.org/officeDocument/2006/relationships/image" Target="media/image407.emf"/><Relationship Id="rId1038" Type="http://schemas.openxmlformats.org/officeDocument/2006/relationships/image" Target="media/image515.emf"/><Relationship Id="rId1245" Type="http://schemas.openxmlformats.org/officeDocument/2006/relationships/customXml" Target="ink/ink619.xml"/><Relationship Id="rId1452" Type="http://schemas.openxmlformats.org/officeDocument/2006/relationships/image" Target="media/image722.emf"/><Relationship Id="rId1897" Type="http://schemas.openxmlformats.org/officeDocument/2006/relationships/customXml" Target="ink/ink945.xml"/><Relationship Id="rId2503" Type="http://schemas.openxmlformats.org/officeDocument/2006/relationships/customXml" Target="ink/ink1248.xml"/><Relationship Id="rId2948" Type="http://schemas.openxmlformats.org/officeDocument/2006/relationships/image" Target="media/image1470.emf"/><Relationship Id="rId1105" Type="http://schemas.openxmlformats.org/officeDocument/2006/relationships/customXml" Target="ink/ink549.xml"/><Relationship Id="rId1312" Type="http://schemas.openxmlformats.org/officeDocument/2006/relationships/image" Target="media/image652.emf"/><Relationship Id="rId1757" Type="http://schemas.openxmlformats.org/officeDocument/2006/relationships/customXml" Target="ink/ink875.xml"/><Relationship Id="rId1964" Type="http://schemas.openxmlformats.org/officeDocument/2006/relationships/image" Target="media/image978.emf"/><Relationship Id="rId2710" Type="http://schemas.openxmlformats.org/officeDocument/2006/relationships/image" Target="media/image1351.emf"/><Relationship Id="rId2808" Type="http://schemas.openxmlformats.org/officeDocument/2006/relationships/image" Target="media/image1400.emf"/><Relationship Id="rId49" Type="http://schemas.openxmlformats.org/officeDocument/2006/relationships/customXml" Target="ink/ink21.xml"/><Relationship Id="rId1617" Type="http://schemas.openxmlformats.org/officeDocument/2006/relationships/customXml" Target="ink/ink805.xml"/><Relationship Id="rId1824" Type="http://schemas.openxmlformats.org/officeDocument/2006/relationships/image" Target="media/image908.emf"/><Relationship Id="rId198" Type="http://schemas.openxmlformats.org/officeDocument/2006/relationships/image" Target="media/image95.emf"/><Relationship Id="rId2086" Type="http://schemas.openxmlformats.org/officeDocument/2006/relationships/image" Target="media/image1039.emf"/><Relationship Id="rId2293" Type="http://schemas.openxmlformats.org/officeDocument/2006/relationships/customXml" Target="ink/ink1143.xml"/><Relationship Id="rId2598" Type="http://schemas.openxmlformats.org/officeDocument/2006/relationships/image" Target="media/image1295.emf"/><Relationship Id="rId3137" Type="http://schemas.openxmlformats.org/officeDocument/2006/relationships/customXml" Target="ink/ink1565.xml"/><Relationship Id="rId265" Type="http://schemas.openxmlformats.org/officeDocument/2006/relationships/customXml" Target="ink/ink129.xml"/><Relationship Id="rId472" Type="http://schemas.openxmlformats.org/officeDocument/2006/relationships/image" Target="media/image232.emf"/><Relationship Id="rId2153" Type="http://schemas.openxmlformats.org/officeDocument/2006/relationships/customXml" Target="ink/ink1073.xml"/><Relationship Id="rId2360" Type="http://schemas.openxmlformats.org/officeDocument/2006/relationships/image" Target="media/image1176.emf"/><Relationship Id="rId125" Type="http://schemas.openxmlformats.org/officeDocument/2006/relationships/customXml" Target="ink/ink59.xml"/><Relationship Id="rId332" Type="http://schemas.openxmlformats.org/officeDocument/2006/relationships/image" Target="media/image162.emf"/><Relationship Id="rId777" Type="http://schemas.openxmlformats.org/officeDocument/2006/relationships/customXml" Target="ink/ink385.xml"/><Relationship Id="rId984" Type="http://schemas.openxmlformats.org/officeDocument/2006/relationships/image" Target="media/image488.emf"/><Relationship Id="rId2013" Type="http://schemas.openxmlformats.org/officeDocument/2006/relationships/customXml" Target="ink/ink1003.xml"/><Relationship Id="rId2220" Type="http://schemas.openxmlformats.org/officeDocument/2006/relationships/image" Target="media/image1106.emf"/><Relationship Id="rId2458" Type="http://schemas.openxmlformats.org/officeDocument/2006/relationships/image" Target="media/image1225.emf"/><Relationship Id="rId2665" Type="http://schemas.openxmlformats.org/officeDocument/2006/relationships/customXml" Target="ink/ink1329.xml"/><Relationship Id="rId2872" Type="http://schemas.openxmlformats.org/officeDocument/2006/relationships/image" Target="media/image1432.emf"/><Relationship Id="rId637" Type="http://schemas.openxmlformats.org/officeDocument/2006/relationships/customXml" Target="ink/ink315.xml"/><Relationship Id="rId844" Type="http://schemas.openxmlformats.org/officeDocument/2006/relationships/image" Target="media/image418.emf"/><Relationship Id="rId1267" Type="http://schemas.openxmlformats.org/officeDocument/2006/relationships/customXml" Target="ink/ink630.xml"/><Relationship Id="rId1474" Type="http://schemas.openxmlformats.org/officeDocument/2006/relationships/image" Target="media/image733.emf"/><Relationship Id="rId1681" Type="http://schemas.openxmlformats.org/officeDocument/2006/relationships/customXml" Target="ink/ink837.xml"/><Relationship Id="rId2318" Type="http://schemas.openxmlformats.org/officeDocument/2006/relationships/image" Target="media/image1155.emf"/><Relationship Id="rId2525" Type="http://schemas.openxmlformats.org/officeDocument/2006/relationships/customXml" Target="ink/ink1259.xml"/><Relationship Id="rId2732" Type="http://schemas.openxmlformats.org/officeDocument/2006/relationships/image" Target="media/image1362.emf"/><Relationship Id="rId704" Type="http://schemas.openxmlformats.org/officeDocument/2006/relationships/image" Target="media/image348.emf"/><Relationship Id="rId911" Type="http://schemas.openxmlformats.org/officeDocument/2006/relationships/customXml" Target="ink/ink452.xml"/><Relationship Id="rId1127" Type="http://schemas.openxmlformats.org/officeDocument/2006/relationships/customXml" Target="ink/ink560.xml"/><Relationship Id="rId1334" Type="http://schemas.openxmlformats.org/officeDocument/2006/relationships/image" Target="media/image663.emf"/><Relationship Id="rId1541" Type="http://schemas.openxmlformats.org/officeDocument/2006/relationships/customXml" Target="ink/ink767.xml"/><Relationship Id="rId1779" Type="http://schemas.openxmlformats.org/officeDocument/2006/relationships/customXml" Target="ink/ink886.xml"/><Relationship Id="rId1986" Type="http://schemas.openxmlformats.org/officeDocument/2006/relationships/image" Target="media/image989.emf"/><Relationship Id="rId40" Type="http://schemas.openxmlformats.org/officeDocument/2006/relationships/image" Target="media/image16.emf"/><Relationship Id="rId1401" Type="http://schemas.openxmlformats.org/officeDocument/2006/relationships/customXml" Target="ink/ink697.xml"/><Relationship Id="rId1639" Type="http://schemas.openxmlformats.org/officeDocument/2006/relationships/customXml" Target="ink/ink816.xml"/><Relationship Id="rId1846" Type="http://schemas.openxmlformats.org/officeDocument/2006/relationships/image" Target="media/image919.emf"/><Relationship Id="rId3061" Type="http://schemas.openxmlformats.org/officeDocument/2006/relationships/customXml" Target="ink/ink1527.xml"/><Relationship Id="rId1706" Type="http://schemas.openxmlformats.org/officeDocument/2006/relationships/image" Target="media/image849.emf"/><Relationship Id="rId1913" Type="http://schemas.openxmlformats.org/officeDocument/2006/relationships/customXml" Target="ink/ink953.xml"/><Relationship Id="rId3159" Type="http://schemas.openxmlformats.org/officeDocument/2006/relationships/customXml" Target="ink/ink1576.xml"/><Relationship Id="rId287" Type="http://schemas.openxmlformats.org/officeDocument/2006/relationships/customXml" Target="ink/ink140.xml"/><Relationship Id="rId494" Type="http://schemas.openxmlformats.org/officeDocument/2006/relationships/image" Target="media/image243.emf"/><Relationship Id="rId2175" Type="http://schemas.openxmlformats.org/officeDocument/2006/relationships/customXml" Target="ink/ink1084.xml"/><Relationship Id="rId2382" Type="http://schemas.openxmlformats.org/officeDocument/2006/relationships/image" Target="media/image1187.emf"/><Relationship Id="rId3019" Type="http://schemas.openxmlformats.org/officeDocument/2006/relationships/customXml" Target="ink/ink1506.xml"/><Relationship Id="rId147" Type="http://schemas.openxmlformats.org/officeDocument/2006/relationships/customXml" Target="ink/ink70.xml"/><Relationship Id="rId354" Type="http://schemas.openxmlformats.org/officeDocument/2006/relationships/image" Target="media/image173.emf"/><Relationship Id="rId799" Type="http://schemas.openxmlformats.org/officeDocument/2006/relationships/customXml" Target="ink/ink396.xml"/><Relationship Id="rId1191" Type="http://schemas.openxmlformats.org/officeDocument/2006/relationships/customXml" Target="ink/ink592.xml"/><Relationship Id="rId2035" Type="http://schemas.openxmlformats.org/officeDocument/2006/relationships/customXml" Target="ink/ink1014.xml"/><Relationship Id="rId2687" Type="http://schemas.openxmlformats.org/officeDocument/2006/relationships/customXml" Target="ink/ink1340.xml"/><Relationship Id="rId2894" Type="http://schemas.openxmlformats.org/officeDocument/2006/relationships/image" Target="media/image1443.emf"/><Relationship Id="rId561" Type="http://schemas.openxmlformats.org/officeDocument/2006/relationships/customXml" Target="ink/ink277.xml"/><Relationship Id="rId659" Type="http://schemas.openxmlformats.org/officeDocument/2006/relationships/customXml" Target="ink/ink326.xml"/><Relationship Id="rId866" Type="http://schemas.openxmlformats.org/officeDocument/2006/relationships/image" Target="media/image429.emf"/><Relationship Id="rId1289" Type="http://schemas.openxmlformats.org/officeDocument/2006/relationships/customXml" Target="ink/ink641.xml"/><Relationship Id="rId1496" Type="http://schemas.openxmlformats.org/officeDocument/2006/relationships/image" Target="media/image744.emf"/><Relationship Id="rId2242" Type="http://schemas.openxmlformats.org/officeDocument/2006/relationships/image" Target="media/image1117.emf"/><Relationship Id="rId2547" Type="http://schemas.openxmlformats.org/officeDocument/2006/relationships/customXml" Target="ink/ink1270.xml"/><Relationship Id="rId214" Type="http://schemas.openxmlformats.org/officeDocument/2006/relationships/image" Target="media/image103.emf"/><Relationship Id="rId421" Type="http://schemas.openxmlformats.org/officeDocument/2006/relationships/customXml" Target="ink/ink207.xml"/><Relationship Id="rId519" Type="http://schemas.openxmlformats.org/officeDocument/2006/relationships/customXml" Target="ink/ink256.xml"/><Relationship Id="rId1051" Type="http://schemas.openxmlformats.org/officeDocument/2006/relationships/customXml" Target="ink/ink522.xml"/><Relationship Id="rId1149" Type="http://schemas.openxmlformats.org/officeDocument/2006/relationships/customXml" Target="ink/ink571.xml"/><Relationship Id="rId1356" Type="http://schemas.openxmlformats.org/officeDocument/2006/relationships/image" Target="media/image674.emf"/><Relationship Id="rId2102" Type="http://schemas.openxmlformats.org/officeDocument/2006/relationships/image" Target="media/image1047.emf"/><Relationship Id="rId2754" Type="http://schemas.openxmlformats.org/officeDocument/2006/relationships/image" Target="media/image1373.emf"/><Relationship Id="rId2961" Type="http://schemas.openxmlformats.org/officeDocument/2006/relationships/customXml" Target="ink/ink1477.xml"/><Relationship Id="rId726" Type="http://schemas.openxmlformats.org/officeDocument/2006/relationships/image" Target="media/image359.emf"/><Relationship Id="rId933" Type="http://schemas.openxmlformats.org/officeDocument/2006/relationships/customXml" Target="ink/ink463.xml"/><Relationship Id="rId1009" Type="http://schemas.openxmlformats.org/officeDocument/2006/relationships/customXml" Target="ink/ink501.xml"/><Relationship Id="rId1563" Type="http://schemas.openxmlformats.org/officeDocument/2006/relationships/customXml" Target="ink/ink778.xml"/><Relationship Id="rId1770" Type="http://schemas.openxmlformats.org/officeDocument/2006/relationships/image" Target="media/image881.emf"/><Relationship Id="rId1868" Type="http://schemas.openxmlformats.org/officeDocument/2006/relationships/image" Target="media/image930.emf"/><Relationship Id="rId2407" Type="http://schemas.openxmlformats.org/officeDocument/2006/relationships/customXml" Target="ink/ink1200.xml"/><Relationship Id="rId2614" Type="http://schemas.openxmlformats.org/officeDocument/2006/relationships/image" Target="media/image1303.emf"/><Relationship Id="rId2821" Type="http://schemas.openxmlformats.org/officeDocument/2006/relationships/customXml" Target="ink/ink1407.xml"/><Relationship Id="rId62" Type="http://schemas.openxmlformats.org/officeDocument/2006/relationships/image" Target="media/image27.emf"/><Relationship Id="rId1216" Type="http://schemas.openxmlformats.org/officeDocument/2006/relationships/image" Target="media/image604.emf"/><Relationship Id="rId1423" Type="http://schemas.openxmlformats.org/officeDocument/2006/relationships/customXml" Target="ink/ink708.xml"/><Relationship Id="rId1630" Type="http://schemas.openxmlformats.org/officeDocument/2006/relationships/image" Target="media/image811.emf"/><Relationship Id="rId2919" Type="http://schemas.openxmlformats.org/officeDocument/2006/relationships/customXml" Target="ink/ink1456.xml"/><Relationship Id="rId3083" Type="http://schemas.openxmlformats.org/officeDocument/2006/relationships/customXml" Target="ink/ink1538.xml"/><Relationship Id="rId1728" Type="http://schemas.openxmlformats.org/officeDocument/2006/relationships/image" Target="media/image860.emf"/><Relationship Id="rId1935" Type="http://schemas.openxmlformats.org/officeDocument/2006/relationships/customXml" Target="ink/ink964.xml"/><Relationship Id="rId3150" Type="http://schemas.openxmlformats.org/officeDocument/2006/relationships/image" Target="media/image1571.emf"/><Relationship Id="rId2197" Type="http://schemas.openxmlformats.org/officeDocument/2006/relationships/customXml" Target="ink/ink1095.xml"/><Relationship Id="rId3010" Type="http://schemas.openxmlformats.org/officeDocument/2006/relationships/image" Target="media/image1501.emf"/><Relationship Id="rId169" Type="http://schemas.openxmlformats.org/officeDocument/2006/relationships/customXml" Target="ink/ink81.xml"/><Relationship Id="rId376" Type="http://schemas.openxmlformats.org/officeDocument/2006/relationships/image" Target="media/image184.emf"/><Relationship Id="rId583" Type="http://schemas.openxmlformats.org/officeDocument/2006/relationships/customXml" Target="ink/ink288.xml"/><Relationship Id="rId790" Type="http://schemas.openxmlformats.org/officeDocument/2006/relationships/image" Target="media/image391.emf"/><Relationship Id="rId2057" Type="http://schemas.openxmlformats.org/officeDocument/2006/relationships/customXml" Target="ink/ink1025.xml"/><Relationship Id="rId2264" Type="http://schemas.openxmlformats.org/officeDocument/2006/relationships/image" Target="media/image1128.emf"/><Relationship Id="rId2471" Type="http://schemas.openxmlformats.org/officeDocument/2006/relationships/customXml" Target="ink/ink1232.xml"/><Relationship Id="rId3108" Type="http://schemas.openxmlformats.org/officeDocument/2006/relationships/image" Target="media/image1550.emf"/><Relationship Id="rId4" Type="http://schemas.microsoft.com/office/2007/relationships/stylesWithEffects" Target="stylesWithEffects.xml"/><Relationship Id="rId236" Type="http://schemas.openxmlformats.org/officeDocument/2006/relationships/image" Target="media/image114.emf"/><Relationship Id="rId443" Type="http://schemas.openxmlformats.org/officeDocument/2006/relationships/customXml" Target="ink/ink218.xml"/><Relationship Id="rId650" Type="http://schemas.openxmlformats.org/officeDocument/2006/relationships/image" Target="media/image321.emf"/><Relationship Id="rId888" Type="http://schemas.openxmlformats.org/officeDocument/2006/relationships/image" Target="media/image440.emf"/><Relationship Id="rId1073" Type="http://schemas.openxmlformats.org/officeDocument/2006/relationships/customXml" Target="ink/ink533.xml"/><Relationship Id="rId1280" Type="http://schemas.openxmlformats.org/officeDocument/2006/relationships/image" Target="media/image636.emf"/><Relationship Id="rId2124" Type="http://schemas.openxmlformats.org/officeDocument/2006/relationships/image" Target="media/image1058.emf"/><Relationship Id="rId2331" Type="http://schemas.openxmlformats.org/officeDocument/2006/relationships/customXml" Target="ink/ink1162.xml"/><Relationship Id="rId2569" Type="http://schemas.openxmlformats.org/officeDocument/2006/relationships/customXml" Target="ink/ink1281.xml"/><Relationship Id="rId2776" Type="http://schemas.openxmlformats.org/officeDocument/2006/relationships/image" Target="media/image1384.emf"/><Relationship Id="rId2983" Type="http://schemas.openxmlformats.org/officeDocument/2006/relationships/customXml" Target="ink/ink1488.xml"/><Relationship Id="rId303" Type="http://schemas.openxmlformats.org/officeDocument/2006/relationships/customXml" Target="ink/ink148.xml"/><Relationship Id="rId748" Type="http://schemas.openxmlformats.org/officeDocument/2006/relationships/image" Target="media/image370.emf"/><Relationship Id="rId955" Type="http://schemas.openxmlformats.org/officeDocument/2006/relationships/customXml" Target="ink/ink474.xml"/><Relationship Id="rId1140" Type="http://schemas.openxmlformats.org/officeDocument/2006/relationships/image" Target="media/image566.emf"/><Relationship Id="rId1378" Type="http://schemas.openxmlformats.org/officeDocument/2006/relationships/image" Target="media/image685.emf"/><Relationship Id="rId1585" Type="http://schemas.openxmlformats.org/officeDocument/2006/relationships/customXml" Target="ink/ink789.xml"/><Relationship Id="rId1792" Type="http://schemas.openxmlformats.org/officeDocument/2006/relationships/image" Target="media/image892.emf"/><Relationship Id="rId2429" Type="http://schemas.openxmlformats.org/officeDocument/2006/relationships/customXml" Target="ink/ink1211.xml"/><Relationship Id="rId2636" Type="http://schemas.openxmlformats.org/officeDocument/2006/relationships/image" Target="media/image1314.emf"/><Relationship Id="rId2843" Type="http://schemas.openxmlformats.org/officeDocument/2006/relationships/customXml" Target="ink/ink1418.xml"/><Relationship Id="rId84" Type="http://schemas.openxmlformats.org/officeDocument/2006/relationships/image" Target="media/image38.emf"/><Relationship Id="rId510" Type="http://schemas.openxmlformats.org/officeDocument/2006/relationships/image" Target="media/image251.emf"/><Relationship Id="rId608" Type="http://schemas.openxmlformats.org/officeDocument/2006/relationships/image" Target="media/image300.emf"/><Relationship Id="rId815" Type="http://schemas.openxmlformats.org/officeDocument/2006/relationships/customXml" Target="ink/ink404.xml"/><Relationship Id="rId1238" Type="http://schemas.openxmlformats.org/officeDocument/2006/relationships/image" Target="media/image615.emf"/><Relationship Id="rId1445" Type="http://schemas.openxmlformats.org/officeDocument/2006/relationships/customXml" Target="ink/ink719.xml"/><Relationship Id="rId1652" Type="http://schemas.openxmlformats.org/officeDocument/2006/relationships/image" Target="media/image822.emf"/><Relationship Id="rId1000" Type="http://schemas.openxmlformats.org/officeDocument/2006/relationships/image" Target="media/image496.emf"/><Relationship Id="rId1305" Type="http://schemas.openxmlformats.org/officeDocument/2006/relationships/customXml" Target="ink/ink649.xml"/><Relationship Id="rId1957" Type="http://schemas.openxmlformats.org/officeDocument/2006/relationships/customXml" Target="ink/ink975.xml"/><Relationship Id="rId2703" Type="http://schemas.openxmlformats.org/officeDocument/2006/relationships/customXml" Target="ink/ink1348.xml"/><Relationship Id="rId2910" Type="http://schemas.openxmlformats.org/officeDocument/2006/relationships/image" Target="media/image1451.emf"/><Relationship Id="rId1512" Type="http://schemas.openxmlformats.org/officeDocument/2006/relationships/image" Target="media/image752.emf"/><Relationship Id="rId1817" Type="http://schemas.openxmlformats.org/officeDocument/2006/relationships/customXml" Target="ink/ink905.xml"/><Relationship Id="rId3172" Type="http://schemas.openxmlformats.org/officeDocument/2006/relationships/footer" Target="footer2.xml"/><Relationship Id="rId11" Type="http://schemas.openxmlformats.org/officeDocument/2006/relationships/customXml" Target="ink/ink2.xml"/><Relationship Id="rId398" Type="http://schemas.openxmlformats.org/officeDocument/2006/relationships/image" Target="media/image195.emf"/><Relationship Id="rId2079" Type="http://schemas.openxmlformats.org/officeDocument/2006/relationships/customXml" Target="ink/ink1036.xml"/><Relationship Id="rId3032" Type="http://schemas.openxmlformats.org/officeDocument/2006/relationships/image" Target="media/image1512.emf"/><Relationship Id="rId160" Type="http://schemas.openxmlformats.org/officeDocument/2006/relationships/image" Target="media/image76.emf"/><Relationship Id="rId2286" Type="http://schemas.openxmlformats.org/officeDocument/2006/relationships/image" Target="media/image1139.emf"/><Relationship Id="rId2493" Type="http://schemas.openxmlformats.org/officeDocument/2006/relationships/customXml" Target="ink/ink1243.xml"/><Relationship Id="rId258" Type="http://schemas.openxmlformats.org/officeDocument/2006/relationships/image" Target="media/image125.emf"/><Relationship Id="rId465" Type="http://schemas.openxmlformats.org/officeDocument/2006/relationships/customXml" Target="ink/ink229.xml"/><Relationship Id="rId672" Type="http://schemas.openxmlformats.org/officeDocument/2006/relationships/image" Target="media/image332.emf"/><Relationship Id="rId1095" Type="http://schemas.openxmlformats.org/officeDocument/2006/relationships/customXml" Target="ink/ink544.xml"/><Relationship Id="rId2146" Type="http://schemas.openxmlformats.org/officeDocument/2006/relationships/image" Target="media/image1069.emf"/><Relationship Id="rId2353" Type="http://schemas.openxmlformats.org/officeDocument/2006/relationships/customXml" Target="ink/ink1173.xml"/><Relationship Id="rId2560" Type="http://schemas.openxmlformats.org/officeDocument/2006/relationships/image" Target="media/image1276.emf"/><Relationship Id="rId2798" Type="http://schemas.openxmlformats.org/officeDocument/2006/relationships/image" Target="media/image1395.emf"/><Relationship Id="rId118" Type="http://schemas.openxmlformats.org/officeDocument/2006/relationships/image" Target="media/image55.emf"/><Relationship Id="rId325" Type="http://schemas.openxmlformats.org/officeDocument/2006/relationships/customXml" Target="ink/ink159.xml"/><Relationship Id="rId532" Type="http://schemas.openxmlformats.org/officeDocument/2006/relationships/image" Target="media/image262.emf"/><Relationship Id="rId977" Type="http://schemas.openxmlformats.org/officeDocument/2006/relationships/customXml" Target="ink/ink485.xml"/><Relationship Id="rId1162" Type="http://schemas.openxmlformats.org/officeDocument/2006/relationships/image" Target="media/image577.emf"/><Relationship Id="rId2006" Type="http://schemas.openxmlformats.org/officeDocument/2006/relationships/image" Target="media/image999.emf"/><Relationship Id="rId2213" Type="http://schemas.openxmlformats.org/officeDocument/2006/relationships/customXml" Target="ink/ink1103.xml"/><Relationship Id="rId2420" Type="http://schemas.openxmlformats.org/officeDocument/2006/relationships/image" Target="media/image1206.emf"/><Relationship Id="rId2658" Type="http://schemas.openxmlformats.org/officeDocument/2006/relationships/image" Target="media/image1325.emf"/><Relationship Id="rId2865" Type="http://schemas.openxmlformats.org/officeDocument/2006/relationships/customXml" Target="ink/ink1429.xml"/><Relationship Id="rId837" Type="http://schemas.openxmlformats.org/officeDocument/2006/relationships/customXml" Target="ink/ink415.xml"/><Relationship Id="rId1022" Type="http://schemas.openxmlformats.org/officeDocument/2006/relationships/image" Target="media/image507.emf"/><Relationship Id="rId1467" Type="http://schemas.openxmlformats.org/officeDocument/2006/relationships/customXml" Target="ink/ink730.xml"/><Relationship Id="rId1674" Type="http://schemas.openxmlformats.org/officeDocument/2006/relationships/image" Target="media/image833.emf"/><Relationship Id="rId1881" Type="http://schemas.openxmlformats.org/officeDocument/2006/relationships/customXml" Target="ink/ink937.xml"/><Relationship Id="rId2518" Type="http://schemas.openxmlformats.org/officeDocument/2006/relationships/image" Target="media/image1255.emf"/><Relationship Id="rId2725" Type="http://schemas.openxmlformats.org/officeDocument/2006/relationships/customXml" Target="ink/ink1359.xml"/><Relationship Id="rId2932" Type="http://schemas.openxmlformats.org/officeDocument/2006/relationships/image" Target="media/image1462.emf"/><Relationship Id="rId904" Type="http://schemas.openxmlformats.org/officeDocument/2006/relationships/image" Target="media/image448.emf"/><Relationship Id="rId1327" Type="http://schemas.openxmlformats.org/officeDocument/2006/relationships/customXml" Target="ink/ink660.xml"/><Relationship Id="rId1534" Type="http://schemas.openxmlformats.org/officeDocument/2006/relationships/image" Target="media/image763.emf"/><Relationship Id="rId1741" Type="http://schemas.openxmlformats.org/officeDocument/2006/relationships/customXml" Target="ink/ink867.xml"/><Relationship Id="rId1979" Type="http://schemas.openxmlformats.org/officeDocument/2006/relationships/customXml" Target="ink/ink986.xml"/><Relationship Id="rId33" Type="http://schemas.openxmlformats.org/officeDocument/2006/relationships/customXml" Target="ink/ink13.xml"/><Relationship Id="rId1601" Type="http://schemas.openxmlformats.org/officeDocument/2006/relationships/customXml" Target="ink/ink797.xml"/><Relationship Id="rId1839" Type="http://schemas.openxmlformats.org/officeDocument/2006/relationships/customXml" Target="ink/ink916.xml"/><Relationship Id="rId3054" Type="http://schemas.openxmlformats.org/officeDocument/2006/relationships/image" Target="media/image1523.emf"/><Relationship Id="rId182" Type="http://schemas.openxmlformats.org/officeDocument/2006/relationships/image" Target="media/image87.emf"/><Relationship Id="rId1906" Type="http://schemas.openxmlformats.org/officeDocument/2006/relationships/image" Target="media/image949.emf"/><Relationship Id="rId487" Type="http://schemas.openxmlformats.org/officeDocument/2006/relationships/customXml" Target="ink/ink240.xml"/><Relationship Id="rId694" Type="http://schemas.openxmlformats.org/officeDocument/2006/relationships/image" Target="media/image343.emf"/><Relationship Id="rId2070" Type="http://schemas.openxmlformats.org/officeDocument/2006/relationships/image" Target="media/image1031.emf"/><Relationship Id="rId2168" Type="http://schemas.openxmlformats.org/officeDocument/2006/relationships/image" Target="media/image1080.emf"/><Relationship Id="rId2375" Type="http://schemas.openxmlformats.org/officeDocument/2006/relationships/customXml" Target="ink/ink1184.xml"/><Relationship Id="rId3121" Type="http://schemas.openxmlformats.org/officeDocument/2006/relationships/customXml" Target="ink/ink1557.xml"/><Relationship Id="rId347" Type="http://schemas.openxmlformats.org/officeDocument/2006/relationships/customXml" Target="ink/ink170.xml"/><Relationship Id="rId999" Type="http://schemas.openxmlformats.org/officeDocument/2006/relationships/customXml" Target="ink/ink496.xml"/><Relationship Id="rId1184" Type="http://schemas.openxmlformats.org/officeDocument/2006/relationships/image" Target="media/image588.emf"/><Relationship Id="rId2028" Type="http://schemas.openxmlformats.org/officeDocument/2006/relationships/image" Target="media/image1010.emf"/><Relationship Id="rId2582" Type="http://schemas.openxmlformats.org/officeDocument/2006/relationships/image" Target="media/image1287.emf"/><Relationship Id="rId2887" Type="http://schemas.openxmlformats.org/officeDocument/2006/relationships/customXml" Target="ink/ink1440.xml"/><Relationship Id="rId554" Type="http://schemas.openxmlformats.org/officeDocument/2006/relationships/image" Target="media/image273.emf"/><Relationship Id="rId761" Type="http://schemas.openxmlformats.org/officeDocument/2006/relationships/customXml" Target="ink/ink377.xml"/><Relationship Id="rId859" Type="http://schemas.openxmlformats.org/officeDocument/2006/relationships/customXml" Target="ink/ink426.xml"/><Relationship Id="rId1391" Type="http://schemas.openxmlformats.org/officeDocument/2006/relationships/customXml" Target="ink/ink692.xml"/><Relationship Id="rId1489" Type="http://schemas.openxmlformats.org/officeDocument/2006/relationships/customXml" Target="ink/ink741.xml"/><Relationship Id="rId1696" Type="http://schemas.openxmlformats.org/officeDocument/2006/relationships/image" Target="media/image844.emf"/><Relationship Id="rId2235" Type="http://schemas.openxmlformats.org/officeDocument/2006/relationships/customXml" Target="ink/ink1114.xml"/><Relationship Id="rId2442" Type="http://schemas.openxmlformats.org/officeDocument/2006/relationships/image" Target="media/image1217.emf"/><Relationship Id="rId207" Type="http://schemas.openxmlformats.org/officeDocument/2006/relationships/customXml" Target="ink/ink100.xml"/><Relationship Id="rId414" Type="http://schemas.openxmlformats.org/officeDocument/2006/relationships/image" Target="media/image203.emf"/><Relationship Id="rId621" Type="http://schemas.openxmlformats.org/officeDocument/2006/relationships/customXml" Target="ink/ink307.xml"/><Relationship Id="rId1044" Type="http://schemas.openxmlformats.org/officeDocument/2006/relationships/image" Target="media/image518.emf"/><Relationship Id="rId1251" Type="http://schemas.openxmlformats.org/officeDocument/2006/relationships/customXml" Target="ink/ink622.xml"/><Relationship Id="rId1349" Type="http://schemas.openxmlformats.org/officeDocument/2006/relationships/customXml" Target="ink/ink671.xml"/><Relationship Id="rId2302" Type="http://schemas.openxmlformats.org/officeDocument/2006/relationships/image" Target="media/image1147.emf"/><Relationship Id="rId2747" Type="http://schemas.openxmlformats.org/officeDocument/2006/relationships/customXml" Target="ink/ink1370.xml"/><Relationship Id="rId2954" Type="http://schemas.openxmlformats.org/officeDocument/2006/relationships/image" Target="media/image1473.emf"/><Relationship Id="rId719" Type="http://schemas.openxmlformats.org/officeDocument/2006/relationships/customXml" Target="ink/ink356.xml"/><Relationship Id="rId926" Type="http://schemas.openxmlformats.org/officeDocument/2006/relationships/image" Target="media/image459.emf"/><Relationship Id="rId1111" Type="http://schemas.openxmlformats.org/officeDocument/2006/relationships/customXml" Target="ink/ink552.xml"/><Relationship Id="rId1556" Type="http://schemas.openxmlformats.org/officeDocument/2006/relationships/image" Target="media/image774.emf"/><Relationship Id="rId1763" Type="http://schemas.openxmlformats.org/officeDocument/2006/relationships/customXml" Target="ink/ink878.xml"/><Relationship Id="rId1970" Type="http://schemas.openxmlformats.org/officeDocument/2006/relationships/image" Target="media/image981.emf"/><Relationship Id="rId2607" Type="http://schemas.openxmlformats.org/officeDocument/2006/relationships/customXml" Target="ink/ink1300.xml"/><Relationship Id="rId2814" Type="http://schemas.openxmlformats.org/officeDocument/2006/relationships/image" Target="media/image1403.emf"/><Relationship Id="rId55" Type="http://schemas.openxmlformats.org/officeDocument/2006/relationships/customXml" Target="ink/ink24.xml"/><Relationship Id="rId1209" Type="http://schemas.openxmlformats.org/officeDocument/2006/relationships/customXml" Target="ink/ink601.xml"/><Relationship Id="rId1416" Type="http://schemas.openxmlformats.org/officeDocument/2006/relationships/image" Target="media/image704.emf"/><Relationship Id="rId1623" Type="http://schemas.openxmlformats.org/officeDocument/2006/relationships/customXml" Target="ink/ink808.xml"/><Relationship Id="rId1830" Type="http://schemas.openxmlformats.org/officeDocument/2006/relationships/image" Target="media/image911.emf"/><Relationship Id="rId3076" Type="http://schemas.openxmlformats.org/officeDocument/2006/relationships/image" Target="media/image1534.emf"/><Relationship Id="rId1928" Type="http://schemas.openxmlformats.org/officeDocument/2006/relationships/image" Target="media/image960.emf"/><Relationship Id="rId2092" Type="http://schemas.openxmlformats.org/officeDocument/2006/relationships/image" Target="media/image1042.emf"/><Relationship Id="rId3143" Type="http://schemas.openxmlformats.org/officeDocument/2006/relationships/customXml" Target="ink/ink1568.xml"/><Relationship Id="rId271" Type="http://schemas.openxmlformats.org/officeDocument/2006/relationships/customXml" Target="ink/ink132.xml"/><Relationship Id="rId2397" Type="http://schemas.openxmlformats.org/officeDocument/2006/relationships/customXml" Target="ink/ink1195.xml"/><Relationship Id="rId3003" Type="http://schemas.openxmlformats.org/officeDocument/2006/relationships/customXml" Target="ink/ink1498.xml"/><Relationship Id="rId131" Type="http://schemas.openxmlformats.org/officeDocument/2006/relationships/customXml" Target="ink/ink62.xml"/><Relationship Id="rId369" Type="http://schemas.openxmlformats.org/officeDocument/2006/relationships/customXml" Target="ink/ink181.xml"/><Relationship Id="rId576" Type="http://schemas.openxmlformats.org/officeDocument/2006/relationships/image" Target="media/image284.emf"/><Relationship Id="rId783" Type="http://schemas.openxmlformats.org/officeDocument/2006/relationships/customXml" Target="ink/ink388.xml"/><Relationship Id="rId990" Type="http://schemas.openxmlformats.org/officeDocument/2006/relationships/image" Target="media/image491.emf"/><Relationship Id="rId2257" Type="http://schemas.openxmlformats.org/officeDocument/2006/relationships/customXml" Target="ink/ink1125.xml"/><Relationship Id="rId2464" Type="http://schemas.openxmlformats.org/officeDocument/2006/relationships/image" Target="media/image1228.emf"/><Relationship Id="rId2671" Type="http://schemas.openxmlformats.org/officeDocument/2006/relationships/customXml" Target="ink/ink1332.xml"/><Relationship Id="rId229" Type="http://schemas.openxmlformats.org/officeDocument/2006/relationships/customXml" Target="ink/ink111.xml"/><Relationship Id="rId436" Type="http://schemas.openxmlformats.org/officeDocument/2006/relationships/image" Target="media/image214.emf"/><Relationship Id="rId643" Type="http://schemas.openxmlformats.org/officeDocument/2006/relationships/customXml" Target="ink/ink318.xml"/><Relationship Id="rId1066" Type="http://schemas.openxmlformats.org/officeDocument/2006/relationships/image" Target="media/image529.emf"/><Relationship Id="rId1273" Type="http://schemas.openxmlformats.org/officeDocument/2006/relationships/customXml" Target="ink/ink633.xml"/><Relationship Id="rId1480" Type="http://schemas.openxmlformats.org/officeDocument/2006/relationships/image" Target="media/image736.emf"/><Relationship Id="rId2117" Type="http://schemas.openxmlformats.org/officeDocument/2006/relationships/customXml" Target="ink/ink1055.xml"/><Relationship Id="rId2324" Type="http://schemas.openxmlformats.org/officeDocument/2006/relationships/image" Target="media/image1158.emf"/><Relationship Id="rId2769" Type="http://schemas.openxmlformats.org/officeDocument/2006/relationships/customXml" Target="ink/ink1381.xml"/><Relationship Id="rId2976" Type="http://schemas.openxmlformats.org/officeDocument/2006/relationships/image" Target="media/image1484.emf"/><Relationship Id="rId850" Type="http://schemas.openxmlformats.org/officeDocument/2006/relationships/image" Target="media/image421.emf"/><Relationship Id="rId948" Type="http://schemas.openxmlformats.org/officeDocument/2006/relationships/image" Target="media/image470.emf"/><Relationship Id="rId1133" Type="http://schemas.openxmlformats.org/officeDocument/2006/relationships/customXml" Target="ink/ink563.xml"/><Relationship Id="rId1578" Type="http://schemas.openxmlformats.org/officeDocument/2006/relationships/image" Target="media/image785.emf"/><Relationship Id="rId1785" Type="http://schemas.openxmlformats.org/officeDocument/2006/relationships/customXml" Target="ink/ink889.xml"/><Relationship Id="rId1992" Type="http://schemas.openxmlformats.org/officeDocument/2006/relationships/image" Target="media/image992.emf"/><Relationship Id="rId2531" Type="http://schemas.openxmlformats.org/officeDocument/2006/relationships/customXml" Target="ink/ink1262.xml"/><Relationship Id="rId2629" Type="http://schemas.openxmlformats.org/officeDocument/2006/relationships/customXml" Target="ink/ink1311.xml"/><Relationship Id="rId2836" Type="http://schemas.openxmlformats.org/officeDocument/2006/relationships/image" Target="media/image1414.emf"/><Relationship Id="rId77" Type="http://schemas.openxmlformats.org/officeDocument/2006/relationships/customXml" Target="ink/ink35.xml"/><Relationship Id="rId503" Type="http://schemas.openxmlformats.org/officeDocument/2006/relationships/customXml" Target="ink/ink248.xml"/><Relationship Id="rId710" Type="http://schemas.openxmlformats.org/officeDocument/2006/relationships/image" Target="media/image351.emf"/><Relationship Id="rId808" Type="http://schemas.openxmlformats.org/officeDocument/2006/relationships/image" Target="media/image400.emf"/><Relationship Id="rId1340" Type="http://schemas.openxmlformats.org/officeDocument/2006/relationships/image" Target="media/image666.emf"/><Relationship Id="rId1438" Type="http://schemas.openxmlformats.org/officeDocument/2006/relationships/image" Target="media/image715.emf"/><Relationship Id="rId1645" Type="http://schemas.openxmlformats.org/officeDocument/2006/relationships/customXml" Target="ink/ink819.xml"/><Relationship Id="rId3098" Type="http://schemas.openxmlformats.org/officeDocument/2006/relationships/image" Target="media/image1545.emf"/><Relationship Id="rId1200" Type="http://schemas.openxmlformats.org/officeDocument/2006/relationships/image" Target="media/image596.emf"/><Relationship Id="rId1852" Type="http://schemas.openxmlformats.org/officeDocument/2006/relationships/image" Target="media/image922.emf"/><Relationship Id="rId2903" Type="http://schemas.openxmlformats.org/officeDocument/2006/relationships/customXml" Target="ink/ink1448.xml"/><Relationship Id="rId1505" Type="http://schemas.openxmlformats.org/officeDocument/2006/relationships/customXml" Target="ink/ink749.xml"/><Relationship Id="rId1712" Type="http://schemas.openxmlformats.org/officeDocument/2006/relationships/image" Target="media/image852.emf"/><Relationship Id="rId3165" Type="http://schemas.openxmlformats.org/officeDocument/2006/relationships/customXml" Target="ink/ink1579.xml"/><Relationship Id="rId293" Type="http://schemas.openxmlformats.org/officeDocument/2006/relationships/customXml" Target="ink/ink143.xml"/><Relationship Id="rId2181" Type="http://schemas.openxmlformats.org/officeDocument/2006/relationships/customXml" Target="ink/ink1087.xml"/><Relationship Id="rId3025" Type="http://schemas.openxmlformats.org/officeDocument/2006/relationships/customXml" Target="ink/ink1509.xml"/><Relationship Id="rId153" Type="http://schemas.openxmlformats.org/officeDocument/2006/relationships/customXml" Target="ink/ink73.xml"/><Relationship Id="rId360" Type="http://schemas.openxmlformats.org/officeDocument/2006/relationships/image" Target="media/image176.emf"/><Relationship Id="rId598" Type="http://schemas.openxmlformats.org/officeDocument/2006/relationships/image" Target="media/image295.emf"/><Relationship Id="rId2041" Type="http://schemas.openxmlformats.org/officeDocument/2006/relationships/customXml" Target="ink/ink1017.xml"/><Relationship Id="rId2279" Type="http://schemas.openxmlformats.org/officeDocument/2006/relationships/customXml" Target="ink/ink1136.xml"/><Relationship Id="rId2486" Type="http://schemas.openxmlformats.org/officeDocument/2006/relationships/image" Target="media/image1239.emf"/><Relationship Id="rId2693" Type="http://schemas.openxmlformats.org/officeDocument/2006/relationships/customXml" Target="ink/ink1343.xml"/><Relationship Id="rId220" Type="http://schemas.openxmlformats.org/officeDocument/2006/relationships/image" Target="media/image106.emf"/><Relationship Id="rId458" Type="http://schemas.openxmlformats.org/officeDocument/2006/relationships/image" Target="media/image225.emf"/><Relationship Id="rId665" Type="http://schemas.openxmlformats.org/officeDocument/2006/relationships/customXml" Target="ink/ink329.xml"/><Relationship Id="rId872" Type="http://schemas.openxmlformats.org/officeDocument/2006/relationships/image" Target="media/image432.emf"/><Relationship Id="rId1088" Type="http://schemas.openxmlformats.org/officeDocument/2006/relationships/image" Target="media/image540.emf"/><Relationship Id="rId1295" Type="http://schemas.openxmlformats.org/officeDocument/2006/relationships/customXml" Target="ink/ink644.xml"/><Relationship Id="rId2139" Type="http://schemas.openxmlformats.org/officeDocument/2006/relationships/customXml" Target="ink/ink1066.xml"/><Relationship Id="rId2346" Type="http://schemas.openxmlformats.org/officeDocument/2006/relationships/image" Target="media/image1169.emf"/><Relationship Id="rId2553" Type="http://schemas.openxmlformats.org/officeDocument/2006/relationships/customXml" Target="ink/ink1273.xml"/><Relationship Id="rId2760" Type="http://schemas.openxmlformats.org/officeDocument/2006/relationships/image" Target="media/image1376.emf"/><Relationship Id="rId2998" Type="http://schemas.openxmlformats.org/officeDocument/2006/relationships/image" Target="media/image1495.emf"/><Relationship Id="rId318" Type="http://schemas.openxmlformats.org/officeDocument/2006/relationships/image" Target="media/image155.emf"/><Relationship Id="rId525" Type="http://schemas.openxmlformats.org/officeDocument/2006/relationships/customXml" Target="ink/ink259.xml"/><Relationship Id="rId732" Type="http://schemas.openxmlformats.org/officeDocument/2006/relationships/image" Target="media/image362.emf"/><Relationship Id="rId1155" Type="http://schemas.openxmlformats.org/officeDocument/2006/relationships/customXml" Target="ink/ink574.xml"/><Relationship Id="rId1362" Type="http://schemas.openxmlformats.org/officeDocument/2006/relationships/image" Target="media/image677.emf"/><Relationship Id="rId2206" Type="http://schemas.openxmlformats.org/officeDocument/2006/relationships/image" Target="media/image1099.emf"/><Relationship Id="rId2413" Type="http://schemas.openxmlformats.org/officeDocument/2006/relationships/customXml" Target="ink/ink1203.xml"/><Relationship Id="rId2620" Type="http://schemas.openxmlformats.org/officeDocument/2006/relationships/image" Target="media/image1306.emf"/><Relationship Id="rId2858" Type="http://schemas.openxmlformats.org/officeDocument/2006/relationships/image" Target="media/image1425.emf"/><Relationship Id="rId99" Type="http://schemas.openxmlformats.org/officeDocument/2006/relationships/customXml" Target="ink/ink46.xml"/><Relationship Id="rId1015" Type="http://schemas.openxmlformats.org/officeDocument/2006/relationships/customXml" Target="ink/ink504.xml"/><Relationship Id="rId1222" Type="http://schemas.openxmlformats.org/officeDocument/2006/relationships/image" Target="media/image607.emf"/><Relationship Id="rId1667" Type="http://schemas.openxmlformats.org/officeDocument/2006/relationships/customXml" Target="ink/ink830.xml"/><Relationship Id="rId1874" Type="http://schemas.openxmlformats.org/officeDocument/2006/relationships/image" Target="media/image933.emf"/><Relationship Id="rId2718" Type="http://schemas.openxmlformats.org/officeDocument/2006/relationships/image" Target="media/image1355.emf"/><Relationship Id="rId2925" Type="http://schemas.openxmlformats.org/officeDocument/2006/relationships/customXml" Target="ink/ink1459.xml"/><Relationship Id="rId1527" Type="http://schemas.openxmlformats.org/officeDocument/2006/relationships/customXml" Target="ink/ink760.xml"/><Relationship Id="rId1734" Type="http://schemas.openxmlformats.org/officeDocument/2006/relationships/image" Target="media/image863.emf"/><Relationship Id="rId1941" Type="http://schemas.openxmlformats.org/officeDocument/2006/relationships/customXml" Target="ink/ink967.xml"/><Relationship Id="rId26" Type="http://schemas.openxmlformats.org/officeDocument/2006/relationships/image" Target="media/image9.emf"/><Relationship Id="rId3047" Type="http://schemas.openxmlformats.org/officeDocument/2006/relationships/customXml" Target="ink/ink1520.xml"/><Relationship Id="rId175" Type="http://schemas.openxmlformats.org/officeDocument/2006/relationships/customXml" Target="ink/ink84.xml"/><Relationship Id="rId1801" Type="http://schemas.openxmlformats.org/officeDocument/2006/relationships/customXml" Target="ink/ink897.xml"/><Relationship Id="rId382" Type="http://schemas.openxmlformats.org/officeDocument/2006/relationships/image" Target="media/image187.emf"/><Relationship Id="rId687" Type="http://schemas.openxmlformats.org/officeDocument/2006/relationships/customXml" Target="ink/ink340.xml"/><Relationship Id="rId2063" Type="http://schemas.openxmlformats.org/officeDocument/2006/relationships/customXml" Target="ink/ink1028.xml"/><Relationship Id="rId2270" Type="http://schemas.openxmlformats.org/officeDocument/2006/relationships/image" Target="media/image1131.emf"/><Relationship Id="rId2368" Type="http://schemas.openxmlformats.org/officeDocument/2006/relationships/image" Target="media/image1180.emf"/><Relationship Id="rId3114" Type="http://schemas.openxmlformats.org/officeDocument/2006/relationships/image" Target="media/image1553.emf"/><Relationship Id="rId242" Type="http://schemas.openxmlformats.org/officeDocument/2006/relationships/image" Target="media/image117.emf"/><Relationship Id="rId894" Type="http://schemas.openxmlformats.org/officeDocument/2006/relationships/image" Target="media/image443.emf"/><Relationship Id="rId1177" Type="http://schemas.openxmlformats.org/officeDocument/2006/relationships/customXml" Target="ink/ink585.xml"/><Relationship Id="rId2130" Type="http://schemas.openxmlformats.org/officeDocument/2006/relationships/image" Target="media/image1061.emf"/><Relationship Id="rId2575" Type="http://schemas.openxmlformats.org/officeDocument/2006/relationships/customXml" Target="ink/ink1284.xml"/><Relationship Id="rId2782" Type="http://schemas.openxmlformats.org/officeDocument/2006/relationships/image" Target="media/image1387.emf"/><Relationship Id="rId102" Type="http://schemas.openxmlformats.org/officeDocument/2006/relationships/image" Target="media/image47.emf"/><Relationship Id="rId547" Type="http://schemas.openxmlformats.org/officeDocument/2006/relationships/customXml" Target="ink/ink270.xml"/><Relationship Id="rId754" Type="http://schemas.openxmlformats.org/officeDocument/2006/relationships/image" Target="media/image373.emf"/><Relationship Id="rId961" Type="http://schemas.openxmlformats.org/officeDocument/2006/relationships/customXml" Target="ink/ink477.xml"/><Relationship Id="rId1384" Type="http://schemas.openxmlformats.org/officeDocument/2006/relationships/image" Target="media/image688.emf"/><Relationship Id="rId1591" Type="http://schemas.openxmlformats.org/officeDocument/2006/relationships/customXml" Target="ink/ink792.xml"/><Relationship Id="rId1689" Type="http://schemas.openxmlformats.org/officeDocument/2006/relationships/customXml" Target="ink/ink841.xml"/><Relationship Id="rId2228" Type="http://schemas.openxmlformats.org/officeDocument/2006/relationships/image" Target="media/image1110.emf"/><Relationship Id="rId2435" Type="http://schemas.openxmlformats.org/officeDocument/2006/relationships/customXml" Target="ink/ink1214.xml"/><Relationship Id="rId2642" Type="http://schemas.openxmlformats.org/officeDocument/2006/relationships/image" Target="media/image1317.emf"/><Relationship Id="rId90" Type="http://schemas.openxmlformats.org/officeDocument/2006/relationships/image" Target="media/image41.emf"/><Relationship Id="rId407" Type="http://schemas.openxmlformats.org/officeDocument/2006/relationships/customXml" Target="ink/ink200.xml"/><Relationship Id="rId614" Type="http://schemas.openxmlformats.org/officeDocument/2006/relationships/image" Target="media/image303.emf"/><Relationship Id="rId821" Type="http://schemas.openxmlformats.org/officeDocument/2006/relationships/customXml" Target="ink/ink407.xml"/><Relationship Id="rId1037" Type="http://schemas.openxmlformats.org/officeDocument/2006/relationships/customXml" Target="ink/ink515.xml"/><Relationship Id="rId1244" Type="http://schemas.openxmlformats.org/officeDocument/2006/relationships/image" Target="media/image618.emf"/><Relationship Id="rId1451" Type="http://schemas.openxmlformats.org/officeDocument/2006/relationships/customXml" Target="ink/ink722.xml"/><Relationship Id="rId1896" Type="http://schemas.openxmlformats.org/officeDocument/2006/relationships/image" Target="media/image944.emf"/><Relationship Id="rId2502" Type="http://schemas.openxmlformats.org/officeDocument/2006/relationships/image" Target="media/image1247.emf"/><Relationship Id="rId2947" Type="http://schemas.openxmlformats.org/officeDocument/2006/relationships/customXml" Target="ink/ink1470.xml"/><Relationship Id="rId919" Type="http://schemas.openxmlformats.org/officeDocument/2006/relationships/customXml" Target="ink/ink456.xml"/><Relationship Id="rId1104" Type="http://schemas.openxmlformats.org/officeDocument/2006/relationships/image" Target="media/image548.emf"/><Relationship Id="rId1311" Type="http://schemas.openxmlformats.org/officeDocument/2006/relationships/customXml" Target="ink/ink652.xml"/><Relationship Id="rId1549" Type="http://schemas.openxmlformats.org/officeDocument/2006/relationships/customXml" Target="ink/ink771.xml"/><Relationship Id="rId1756" Type="http://schemas.openxmlformats.org/officeDocument/2006/relationships/image" Target="media/image874.emf"/><Relationship Id="rId1963" Type="http://schemas.openxmlformats.org/officeDocument/2006/relationships/customXml" Target="ink/ink978.xml"/><Relationship Id="rId2807" Type="http://schemas.openxmlformats.org/officeDocument/2006/relationships/customXml" Target="ink/ink1400.xml"/><Relationship Id="rId48" Type="http://schemas.openxmlformats.org/officeDocument/2006/relationships/image" Target="media/image20.emf"/><Relationship Id="rId1409" Type="http://schemas.openxmlformats.org/officeDocument/2006/relationships/customXml" Target="ink/ink701.xml"/><Relationship Id="rId1616" Type="http://schemas.openxmlformats.org/officeDocument/2006/relationships/image" Target="media/image804.emf"/><Relationship Id="rId1823" Type="http://schemas.openxmlformats.org/officeDocument/2006/relationships/customXml" Target="ink/ink908.xml"/><Relationship Id="rId3069" Type="http://schemas.openxmlformats.org/officeDocument/2006/relationships/customXml" Target="ink/ink1531.xml"/><Relationship Id="rId197" Type="http://schemas.openxmlformats.org/officeDocument/2006/relationships/customXml" Target="ink/ink95.xml"/><Relationship Id="rId2085" Type="http://schemas.openxmlformats.org/officeDocument/2006/relationships/customXml" Target="ink/ink1039.xml"/><Relationship Id="rId2292" Type="http://schemas.openxmlformats.org/officeDocument/2006/relationships/image" Target="media/image1142.emf"/><Relationship Id="rId3136" Type="http://schemas.openxmlformats.org/officeDocument/2006/relationships/image" Target="media/image1564.emf"/><Relationship Id="rId264" Type="http://schemas.openxmlformats.org/officeDocument/2006/relationships/image" Target="media/image128.emf"/><Relationship Id="rId471" Type="http://schemas.openxmlformats.org/officeDocument/2006/relationships/customXml" Target="ink/ink232.xml"/><Relationship Id="rId2152" Type="http://schemas.openxmlformats.org/officeDocument/2006/relationships/image" Target="media/image1072.emf"/><Relationship Id="rId2597" Type="http://schemas.openxmlformats.org/officeDocument/2006/relationships/customXml" Target="ink/ink1295.xml"/><Relationship Id="rId124" Type="http://schemas.openxmlformats.org/officeDocument/2006/relationships/image" Target="media/image58.emf"/><Relationship Id="rId569" Type="http://schemas.openxmlformats.org/officeDocument/2006/relationships/customXml" Target="ink/ink281.xml"/><Relationship Id="rId776" Type="http://schemas.openxmlformats.org/officeDocument/2006/relationships/image" Target="media/image384.emf"/><Relationship Id="rId983" Type="http://schemas.openxmlformats.org/officeDocument/2006/relationships/customXml" Target="ink/ink488.xml"/><Relationship Id="rId1199" Type="http://schemas.openxmlformats.org/officeDocument/2006/relationships/customXml" Target="ink/ink596.xml"/><Relationship Id="rId2457" Type="http://schemas.openxmlformats.org/officeDocument/2006/relationships/customXml" Target="ink/ink1225.xml"/><Relationship Id="rId2664" Type="http://schemas.openxmlformats.org/officeDocument/2006/relationships/image" Target="media/image1328.emf"/><Relationship Id="rId331" Type="http://schemas.openxmlformats.org/officeDocument/2006/relationships/customXml" Target="ink/ink162.xml"/><Relationship Id="rId429" Type="http://schemas.openxmlformats.org/officeDocument/2006/relationships/customXml" Target="ink/ink211.xml"/><Relationship Id="rId636" Type="http://schemas.openxmlformats.org/officeDocument/2006/relationships/image" Target="media/image314.emf"/><Relationship Id="rId1059" Type="http://schemas.openxmlformats.org/officeDocument/2006/relationships/customXml" Target="ink/ink526.xml"/><Relationship Id="rId1266" Type="http://schemas.openxmlformats.org/officeDocument/2006/relationships/image" Target="media/image629.emf"/><Relationship Id="rId1473" Type="http://schemas.openxmlformats.org/officeDocument/2006/relationships/customXml" Target="ink/ink733.xml"/><Relationship Id="rId2012" Type="http://schemas.openxmlformats.org/officeDocument/2006/relationships/image" Target="media/image1002.emf"/><Relationship Id="rId2317" Type="http://schemas.openxmlformats.org/officeDocument/2006/relationships/customXml" Target="ink/ink1155.xml"/><Relationship Id="rId2871" Type="http://schemas.openxmlformats.org/officeDocument/2006/relationships/customXml" Target="ink/ink1432.xml"/><Relationship Id="rId2969" Type="http://schemas.openxmlformats.org/officeDocument/2006/relationships/customXml" Target="ink/ink1481.xml"/><Relationship Id="rId843" Type="http://schemas.openxmlformats.org/officeDocument/2006/relationships/customXml" Target="ink/ink418.xml"/><Relationship Id="rId1126" Type="http://schemas.openxmlformats.org/officeDocument/2006/relationships/image" Target="media/image559.emf"/><Relationship Id="rId1680" Type="http://schemas.openxmlformats.org/officeDocument/2006/relationships/image" Target="media/image836.emf"/><Relationship Id="rId1778" Type="http://schemas.openxmlformats.org/officeDocument/2006/relationships/image" Target="media/image885.emf"/><Relationship Id="rId1985" Type="http://schemas.openxmlformats.org/officeDocument/2006/relationships/customXml" Target="ink/ink989.xml"/><Relationship Id="rId2524" Type="http://schemas.openxmlformats.org/officeDocument/2006/relationships/image" Target="media/image1258.emf"/><Relationship Id="rId2731" Type="http://schemas.openxmlformats.org/officeDocument/2006/relationships/customXml" Target="ink/ink1362.xml"/><Relationship Id="rId2829" Type="http://schemas.openxmlformats.org/officeDocument/2006/relationships/customXml" Target="ink/ink1411.xml"/><Relationship Id="rId703" Type="http://schemas.openxmlformats.org/officeDocument/2006/relationships/customXml" Target="ink/ink348.xml"/><Relationship Id="rId910" Type="http://schemas.openxmlformats.org/officeDocument/2006/relationships/image" Target="media/image451.emf"/><Relationship Id="rId1333" Type="http://schemas.openxmlformats.org/officeDocument/2006/relationships/customXml" Target="ink/ink663.xml"/><Relationship Id="rId1540" Type="http://schemas.openxmlformats.org/officeDocument/2006/relationships/image" Target="media/image766.emf"/><Relationship Id="rId1638" Type="http://schemas.openxmlformats.org/officeDocument/2006/relationships/image" Target="media/image815.emf"/><Relationship Id="rId1400" Type="http://schemas.openxmlformats.org/officeDocument/2006/relationships/image" Target="media/image696.emf"/><Relationship Id="rId1845" Type="http://schemas.openxmlformats.org/officeDocument/2006/relationships/customXml" Target="ink/ink919.xml"/><Relationship Id="rId3060" Type="http://schemas.openxmlformats.org/officeDocument/2006/relationships/image" Target="media/image1526.emf"/><Relationship Id="rId1705" Type="http://schemas.openxmlformats.org/officeDocument/2006/relationships/customXml" Target="ink/ink849.xml"/><Relationship Id="rId1912" Type="http://schemas.openxmlformats.org/officeDocument/2006/relationships/image" Target="media/image952.emf"/><Relationship Id="rId3158" Type="http://schemas.openxmlformats.org/officeDocument/2006/relationships/image" Target="media/image1575.emf"/><Relationship Id="rId286" Type="http://schemas.openxmlformats.org/officeDocument/2006/relationships/image" Target="media/image139.emf"/><Relationship Id="rId493" Type="http://schemas.openxmlformats.org/officeDocument/2006/relationships/customXml" Target="ink/ink243.xml"/><Relationship Id="rId2174" Type="http://schemas.openxmlformats.org/officeDocument/2006/relationships/image" Target="media/image1083.emf"/><Relationship Id="rId2381" Type="http://schemas.openxmlformats.org/officeDocument/2006/relationships/customXml" Target="ink/ink1187.xml"/><Relationship Id="rId3018" Type="http://schemas.openxmlformats.org/officeDocument/2006/relationships/image" Target="media/image1505.emf"/><Relationship Id="rId146" Type="http://schemas.openxmlformats.org/officeDocument/2006/relationships/image" Target="media/image69.emf"/><Relationship Id="rId353" Type="http://schemas.openxmlformats.org/officeDocument/2006/relationships/customXml" Target="ink/ink173.xml"/><Relationship Id="rId560" Type="http://schemas.openxmlformats.org/officeDocument/2006/relationships/image" Target="media/image276.emf"/><Relationship Id="rId798" Type="http://schemas.openxmlformats.org/officeDocument/2006/relationships/image" Target="media/image395.emf"/><Relationship Id="rId1190" Type="http://schemas.openxmlformats.org/officeDocument/2006/relationships/image" Target="media/image591.emf"/><Relationship Id="rId2034" Type="http://schemas.openxmlformats.org/officeDocument/2006/relationships/image" Target="media/image1013.emf"/><Relationship Id="rId2241" Type="http://schemas.openxmlformats.org/officeDocument/2006/relationships/customXml" Target="ink/ink1117.xml"/><Relationship Id="rId2479" Type="http://schemas.openxmlformats.org/officeDocument/2006/relationships/customXml" Target="ink/ink1236.xml"/><Relationship Id="rId2686" Type="http://schemas.openxmlformats.org/officeDocument/2006/relationships/image" Target="media/image1339.emf"/><Relationship Id="rId2893" Type="http://schemas.openxmlformats.org/officeDocument/2006/relationships/customXml" Target="ink/ink1443.xml"/><Relationship Id="rId213" Type="http://schemas.openxmlformats.org/officeDocument/2006/relationships/customXml" Target="ink/ink103.xml"/><Relationship Id="rId420" Type="http://schemas.openxmlformats.org/officeDocument/2006/relationships/image" Target="media/image206.emf"/><Relationship Id="rId658" Type="http://schemas.openxmlformats.org/officeDocument/2006/relationships/image" Target="media/image325.emf"/><Relationship Id="rId865" Type="http://schemas.openxmlformats.org/officeDocument/2006/relationships/customXml" Target="ink/ink429.xml"/><Relationship Id="rId1050" Type="http://schemas.openxmlformats.org/officeDocument/2006/relationships/image" Target="media/image521.emf"/><Relationship Id="rId1288" Type="http://schemas.openxmlformats.org/officeDocument/2006/relationships/image" Target="media/image640.emf"/><Relationship Id="rId1495" Type="http://schemas.openxmlformats.org/officeDocument/2006/relationships/customXml" Target="ink/ink744.xml"/><Relationship Id="rId2101" Type="http://schemas.openxmlformats.org/officeDocument/2006/relationships/customXml" Target="ink/ink1047.xml"/><Relationship Id="rId2339" Type="http://schemas.openxmlformats.org/officeDocument/2006/relationships/customXml" Target="ink/ink1166.xml"/><Relationship Id="rId2546" Type="http://schemas.openxmlformats.org/officeDocument/2006/relationships/image" Target="media/image1269.emf"/><Relationship Id="rId2753" Type="http://schemas.openxmlformats.org/officeDocument/2006/relationships/customXml" Target="ink/ink1373.xml"/><Relationship Id="rId2960" Type="http://schemas.openxmlformats.org/officeDocument/2006/relationships/image" Target="media/image1476.emf"/><Relationship Id="rId518" Type="http://schemas.openxmlformats.org/officeDocument/2006/relationships/image" Target="media/image255.emf"/><Relationship Id="rId725" Type="http://schemas.openxmlformats.org/officeDocument/2006/relationships/customXml" Target="ink/ink359.xml"/><Relationship Id="rId932" Type="http://schemas.openxmlformats.org/officeDocument/2006/relationships/image" Target="media/image462.emf"/><Relationship Id="rId1148" Type="http://schemas.openxmlformats.org/officeDocument/2006/relationships/image" Target="media/image570.emf"/><Relationship Id="rId1355" Type="http://schemas.openxmlformats.org/officeDocument/2006/relationships/customXml" Target="ink/ink674.xml"/><Relationship Id="rId1562" Type="http://schemas.openxmlformats.org/officeDocument/2006/relationships/image" Target="media/image777.emf"/><Relationship Id="rId2406" Type="http://schemas.openxmlformats.org/officeDocument/2006/relationships/image" Target="media/image1199.emf"/><Relationship Id="rId2613" Type="http://schemas.openxmlformats.org/officeDocument/2006/relationships/customXml" Target="ink/ink1303.xml"/><Relationship Id="rId1008" Type="http://schemas.openxmlformats.org/officeDocument/2006/relationships/image" Target="media/image500.emf"/><Relationship Id="rId1215" Type="http://schemas.openxmlformats.org/officeDocument/2006/relationships/customXml" Target="ink/ink604.xml"/><Relationship Id="rId1422" Type="http://schemas.openxmlformats.org/officeDocument/2006/relationships/image" Target="media/image707.emf"/><Relationship Id="rId1867" Type="http://schemas.openxmlformats.org/officeDocument/2006/relationships/customXml" Target="ink/ink930.xml"/><Relationship Id="rId2820" Type="http://schemas.openxmlformats.org/officeDocument/2006/relationships/image" Target="media/image1406.emf"/><Relationship Id="rId2918" Type="http://schemas.openxmlformats.org/officeDocument/2006/relationships/image" Target="media/image1455.emf"/><Relationship Id="rId61" Type="http://schemas.openxmlformats.org/officeDocument/2006/relationships/customXml" Target="ink/ink27.xml"/><Relationship Id="rId1727" Type="http://schemas.openxmlformats.org/officeDocument/2006/relationships/customXml" Target="ink/ink860.xml"/><Relationship Id="rId1934" Type="http://schemas.openxmlformats.org/officeDocument/2006/relationships/image" Target="media/image963.emf"/><Relationship Id="rId3082" Type="http://schemas.openxmlformats.org/officeDocument/2006/relationships/image" Target="media/image1537.emf"/><Relationship Id="rId19" Type="http://schemas.openxmlformats.org/officeDocument/2006/relationships/customXml" Target="ink/ink6.xml"/><Relationship Id="rId2196" Type="http://schemas.openxmlformats.org/officeDocument/2006/relationships/image" Target="media/image1094.emf"/><Relationship Id="rId168" Type="http://schemas.openxmlformats.org/officeDocument/2006/relationships/image" Target="media/image80.emf"/><Relationship Id="rId375" Type="http://schemas.openxmlformats.org/officeDocument/2006/relationships/customXml" Target="ink/ink184.xml"/><Relationship Id="rId582" Type="http://schemas.openxmlformats.org/officeDocument/2006/relationships/image" Target="media/image287.emf"/><Relationship Id="rId2056" Type="http://schemas.openxmlformats.org/officeDocument/2006/relationships/image" Target="media/image1024.emf"/><Relationship Id="rId2263" Type="http://schemas.openxmlformats.org/officeDocument/2006/relationships/customXml" Target="ink/ink1128.xml"/><Relationship Id="rId2470" Type="http://schemas.openxmlformats.org/officeDocument/2006/relationships/image" Target="media/image1231.emf"/><Relationship Id="rId3107" Type="http://schemas.openxmlformats.org/officeDocument/2006/relationships/customXml" Target="ink/ink1550.xml"/><Relationship Id="rId3" Type="http://schemas.openxmlformats.org/officeDocument/2006/relationships/styles" Target="styles.xml"/><Relationship Id="rId235" Type="http://schemas.openxmlformats.org/officeDocument/2006/relationships/customXml" Target="ink/ink114.xml"/><Relationship Id="rId442" Type="http://schemas.openxmlformats.org/officeDocument/2006/relationships/image" Target="media/image217.emf"/><Relationship Id="rId887" Type="http://schemas.openxmlformats.org/officeDocument/2006/relationships/customXml" Target="ink/ink440.xml"/><Relationship Id="rId1072" Type="http://schemas.openxmlformats.org/officeDocument/2006/relationships/image" Target="media/image532.emf"/><Relationship Id="rId2123" Type="http://schemas.openxmlformats.org/officeDocument/2006/relationships/customXml" Target="ink/ink1058.xml"/><Relationship Id="rId2330" Type="http://schemas.openxmlformats.org/officeDocument/2006/relationships/image" Target="media/image1161.emf"/><Relationship Id="rId2568" Type="http://schemas.openxmlformats.org/officeDocument/2006/relationships/image" Target="media/image1280.emf"/><Relationship Id="rId2775" Type="http://schemas.openxmlformats.org/officeDocument/2006/relationships/customXml" Target="ink/ink1384.xml"/><Relationship Id="rId2982" Type="http://schemas.openxmlformats.org/officeDocument/2006/relationships/image" Target="media/image1487.emf"/><Relationship Id="rId302" Type="http://schemas.openxmlformats.org/officeDocument/2006/relationships/image" Target="media/image147.emf"/><Relationship Id="rId747" Type="http://schemas.openxmlformats.org/officeDocument/2006/relationships/customXml" Target="ink/ink370.xml"/><Relationship Id="rId954" Type="http://schemas.openxmlformats.org/officeDocument/2006/relationships/image" Target="media/image473.emf"/><Relationship Id="rId1377" Type="http://schemas.openxmlformats.org/officeDocument/2006/relationships/customXml" Target="ink/ink685.xml"/><Relationship Id="rId1584" Type="http://schemas.openxmlformats.org/officeDocument/2006/relationships/image" Target="media/image788.emf"/><Relationship Id="rId1791" Type="http://schemas.openxmlformats.org/officeDocument/2006/relationships/customXml" Target="ink/ink892.xml"/><Relationship Id="rId2428" Type="http://schemas.openxmlformats.org/officeDocument/2006/relationships/image" Target="media/image1210.emf"/><Relationship Id="rId2635" Type="http://schemas.openxmlformats.org/officeDocument/2006/relationships/customXml" Target="ink/ink1314.xml"/><Relationship Id="rId2842" Type="http://schemas.openxmlformats.org/officeDocument/2006/relationships/image" Target="media/image1417.emf"/><Relationship Id="rId83" Type="http://schemas.openxmlformats.org/officeDocument/2006/relationships/customXml" Target="ink/ink38.xml"/><Relationship Id="rId607" Type="http://schemas.openxmlformats.org/officeDocument/2006/relationships/customXml" Target="ink/ink300.xml"/><Relationship Id="rId814" Type="http://schemas.openxmlformats.org/officeDocument/2006/relationships/image" Target="media/image403.emf"/><Relationship Id="rId1237" Type="http://schemas.openxmlformats.org/officeDocument/2006/relationships/customXml" Target="ink/ink615.xml"/><Relationship Id="rId1444" Type="http://schemas.openxmlformats.org/officeDocument/2006/relationships/image" Target="media/image718.emf"/><Relationship Id="rId1651" Type="http://schemas.openxmlformats.org/officeDocument/2006/relationships/customXml" Target="ink/ink822.xml"/><Relationship Id="rId1889" Type="http://schemas.openxmlformats.org/officeDocument/2006/relationships/customXml" Target="ink/ink941.xml"/><Relationship Id="rId2702" Type="http://schemas.openxmlformats.org/officeDocument/2006/relationships/image" Target="media/image1347.emf"/><Relationship Id="rId1304" Type="http://schemas.openxmlformats.org/officeDocument/2006/relationships/image" Target="media/image648.emf"/><Relationship Id="rId1511" Type="http://schemas.openxmlformats.org/officeDocument/2006/relationships/customXml" Target="ink/ink752.xml"/><Relationship Id="rId1749" Type="http://schemas.openxmlformats.org/officeDocument/2006/relationships/customXml" Target="ink/ink871.xml"/><Relationship Id="rId1956" Type="http://schemas.openxmlformats.org/officeDocument/2006/relationships/image" Target="media/image974.emf"/><Relationship Id="rId3171" Type="http://schemas.openxmlformats.org/officeDocument/2006/relationships/footer" Target="footer1.xml"/><Relationship Id="rId1609" Type="http://schemas.openxmlformats.org/officeDocument/2006/relationships/customXml" Target="ink/ink801.xml"/><Relationship Id="rId1816" Type="http://schemas.openxmlformats.org/officeDocument/2006/relationships/image" Target="media/image904.emf"/><Relationship Id="rId10" Type="http://schemas.openxmlformats.org/officeDocument/2006/relationships/image" Target="media/image1.emf"/><Relationship Id="rId397" Type="http://schemas.openxmlformats.org/officeDocument/2006/relationships/customXml" Target="ink/ink195.xml"/><Relationship Id="rId2078" Type="http://schemas.openxmlformats.org/officeDocument/2006/relationships/image" Target="media/image1035.emf"/><Relationship Id="rId2285" Type="http://schemas.openxmlformats.org/officeDocument/2006/relationships/customXml" Target="ink/ink1139.xml"/><Relationship Id="rId2492" Type="http://schemas.openxmlformats.org/officeDocument/2006/relationships/image" Target="media/image1242.emf"/><Relationship Id="rId3031" Type="http://schemas.openxmlformats.org/officeDocument/2006/relationships/customXml" Target="ink/ink1512.xml"/><Relationship Id="rId3129" Type="http://schemas.openxmlformats.org/officeDocument/2006/relationships/customXml" Target="ink/ink1561.xml"/><Relationship Id="rId257" Type="http://schemas.openxmlformats.org/officeDocument/2006/relationships/customXml" Target="ink/ink125.xml"/><Relationship Id="rId464" Type="http://schemas.openxmlformats.org/officeDocument/2006/relationships/image" Target="media/image228.emf"/><Relationship Id="rId1094" Type="http://schemas.openxmlformats.org/officeDocument/2006/relationships/image" Target="media/image543.emf"/><Relationship Id="rId2145" Type="http://schemas.openxmlformats.org/officeDocument/2006/relationships/customXml" Target="ink/ink1069.xml"/><Relationship Id="rId2797" Type="http://schemas.openxmlformats.org/officeDocument/2006/relationships/customXml" Target="ink/ink1395.xml"/><Relationship Id="rId117" Type="http://schemas.openxmlformats.org/officeDocument/2006/relationships/customXml" Target="ink/ink55.xml"/><Relationship Id="rId671" Type="http://schemas.openxmlformats.org/officeDocument/2006/relationships/customXml" Target="ink/ink332.xml"/><Relationship Id="rId769" Type="http://schemas.openxmlformats.org/officeDocument/2006/relationships/customXml" Target="ink/ink381.xml"/><Relationship Id="rId976" Type="http://schemas.openxmlformats.org/officeDocument/2006/relationships/image" Target="media/image484.emf"/><Relationship Id="rId1399" Type="http://schemas.openxmlformats.org/officeDocument/2006/relationships/customXml" Target="ink/ink696.xml"/><Relationship Id="rId2352" Type="http://schemas.openxmlformats.org/officeDocument/2006/relationships/image" Target="media/image1172.emf"/><Relationship Id="rId2657" Type="http://schemas.openxmlformats.org/officeDocument/2006/relationships/customXml" Target="ink/ink1325.xml"/><Relationship Id="rId324" Type="http://schemas.openxmlformats.org/officeDocument/2006/relationships/image" Target="media/image158.emf"/><Relationship Id="rId531" Type="http://schemas.openxmlformats.org/officeDocument/2006/relationships/customXml" Target="ink/ink262.xml"/><Relationship Id="rId629" Type="http://schemas.openxmlformats.org/officeDocument/2006/relationships/customXml" Target="ink/ink311.xml"/><Relationship Id="rId1161" Type="http://schemas.openxmlformats.org/officeDocument/2006/relationships/customXml" Target="ink/ink577.xml"/><Relationship Id="rId1259" Type="http://schemas.openxmlformats.org/officeDocument/2006/relationships/customXml" Target="ink/ink626.xml"/><Relationship Id="rId1466" Type="http://schemas.openxmlformats.org/officeDocument/2006/relationships/image" Target="media/image729.emf"/><Relationship Id="rId2005" Type="http://schemas.openxmlformats.org/officeDocument/2006/relationships/customXml" Target="ink/ink999.xml"/><Relationship Id="rId2212" Type="http://schemas.openxmlformats.org/officeDocument/2006/relationships/image" Target="media/image1102.emf"/><Relationship Id="rId2864" Type="http://schemas.openxmlformats.org/officeDocument/2006/relationships/image" Target="media/image1428.emf"/><Relationship Id="rId836" Type="http://schemas.openxmlformats.org/officeDocument/2006/relationships/image" Target="media/image414.emf"/><Relationship Id="rId1021" Type="http://schemas.openxmlformats.org/officeDocument/2006/relationships/customXml" Target="ink/ink507.xml"/><Relationship Id="rId1119" Type="http://schemas.openxmlformats.org/officeDocument/2006/relationships/customXml" Target="ink/ink556.xml"/><Relationship Id="rId1673" Type="http://schemas.openxmlformats.org/officeDocument/2006/relationships/customXml" Target="ink/ink833.xml"/><Relationship Id="rId1880" Type="http://schemas.openxmlformats.org/officeDocument/2006/relationships/image" Target="media/image936.emf"/><Relationship Id="rId1978" Type="http://schemas.openxmlformats.org/officeDocument/2006/relationships/image" Target="media/image985.emf"/><Relationship Id="rId2517" Type="http://schemas.openxmlformats.org/officeDocument/2006/relationships/customXml" Target="ink/ink1255.xml"/><Relationship Id="rId2724" Type="http://schemas.openxmlformats.org/officeDocument/2006/relationships/image" Target="media/image1358.emf"/><Relationship Id="rId2931" Type="http://schemas.openxmlformats.org/officeDocument/2006/relationships/customXml" Target="ink/ink1462.xml"/><Relationship Id="rId903" Type="http://schemas.openxmlformats.org/officeDocument/2006/relationships/customXml" Target="ink/ink448.xml"/><Relationship Id="rId1326" Type="http://schemas.openxmlformats.org/officeDocument/2006/relationships/image" Target="media/image659.emf"/><Relationship Id="rId1533" Type="http://schemas.openxmlformats.org/officeDocument/2006/relationships/customXml" Target="ink/ink763.xml"/><Relationship Id="rId1740" Type="http://schemas.openxmlformats.org/officeDocument/2006/relationships/image" Target="media/image866.emf"/><Relationship Id="rId32" Type="http://schemas.openxmlformats.org/officeDocument/2006/relationships/image" Target="media/image12.emf"/><Relationship Id="rId1600" Type="http://schemas.openxmlformats.org/officeDocument/2006/relationships/image" Target="media/image796.emf"/><Relationship Id="rId1838" Type="http://schemas.openxmlformats.org/officeDocument/2006/relationships/image" Target="media/image915.emf"/><Relationship Id="rId3053" Type="http://schemas.openxmlformats.org/officeDocument/2006/relationships/customXml" Target="ink/ink1523.xml"/><Relationship Id="rId181" Type="http://schemas.openxmlformats.org/officeDocument/2006/relationships/customXml" Target="ink/ink87.xml"/><Relationship Id="rId1905" Type="http://schemas.openxmlformats.org/officeDocument/2006/relationships/customXml" Target="ink/ink949.xml"/><Relationship Id="rId3120" Type="http://schemas.openxmlformats.org/officeDocument/2006/relationships/image" Target="media/image1556.emf"/><Relationship Id="rId279" Type="http://schemas.openxmlformats.org/officeDocument/2006/relationships/customXml" Target="ink/ink136.xml"/><Relationship Id="rId486" Type="http://schemas.openxmlformats.org/officeDocument/2006/relationships/image" Target="media/image239.emf"/><Relationship Id="rId693" Type="http://schemas.openxmlformats.org/officeDocument/2006/relationships/customXml" Target="ink/ink343.xml"/><Relationship Id="rId2167" Type="http://schemas.openxmlformats.org/officeDocument/2006/relationships/customXml" Target="ink/ink1080.xml"/><Relationship Id="rId2374" Type="http://schemas.openxmlformats.org/officeDocument/2006/relationships/image" Target="media/image1183.emf"/><Relationship Id="rId2581" Type="http://schemas.openxmlformats.org/officeDocument/2006/relationships/customXml" Target="ink/ink1287.xml"/><Relationship Id="rId139" Type="http://schemas.openxmlformats.org/officeDocument/2006/relationships/customXml" Target="ink/ink66.xml"/><Relationship Id="rId346" Type="http://schemas.openxmlformats.org/officeDocument/2006/relationships/image" Target="media/image169.emf"/><Relationship Id="rId553" Type="http://schemas.openxmlformats.org/officeDocument/2006/relationships/customXml" Target="ink/ink273.xml"/><Relationship Id="rId760" Type="http://schemas.openxmlformats.org/officeDocument/2006/relationships/image" Target="media/image376.emf"/><Relationship Id="rId998" Type="http://schemas.openxmlformats.org/officeDocument/2006/relationships/image" Target="media/image495.emf"/><Relationship Id="rId1183" Type="http://schemas.openxmlformats.org/officeDocument/2006/relationships/customXml" Target="ink/ink588.xml"/><Relationship Id="rId1390" Type="http://schemas.openxmlformats.org/officeDocument/2006/relationships/image" Target="media/image691.emf"/><Relationship Id="rId2027" Type="http://schemas.openxmlformats.org/officeDocument/2006/relationships/customXml" Target="ink/ink1010.xml"/><Relationship Id="rId2234" Type="http://schemas.openxmlformats.org/officeDocument/2006/relationships/image" Target="media/image1113.emf"/><Relationship Id="rId2441" Type="http://schemas.openxmlformats.org/officeDocument/2006/relationships/customXml" Target="ink/ink1217.xml"/><Relationship Id="rId2679" Type="http://schemas.openxmlformats.org/officeDocument/2006/relationships/customXml" Target="ink/ink1336.xml"/><Relationship Id="rId2886" Type="http://schemas.openxmlformats.org/officeDocument/2006/relationships/image" Target="media/image1439.emf"/><Relationship Id="rId206" Type="http://schemas.openxmlformats.org/officeDocument/2006/relationships/image" Target="media/image99.emf"/><Relationship Id="rId413" Type="http://schemas.openxmlformats.org/officeDocument/2006/relationships/customXml" Target="ink/ink203.xml"/><Relationship Id="rId858" Type="http://schemas.openxmlformats.org/officeDocument/2006/relationships/image" Target="media/image425.emf"/><Relationship Id="rId1043" Type="http://schemas.openxmlformats.org/officeDocument/2006/relationships/customXml" Target="ink/ink518.xml"/><Relationship Id="rId1488" Type="http://schemas.openxmlformats.org/officeDocument/2006/relationships/image" Target="media/image740.emf"/><Relationship Id="rId1695" Type="http://schemas.openxmlformats.org/officeDocument/2006/relationships/customXml" Target="ink/ink844.xml"/><Relationship Id="rId2539" Type="http://schemas.openxmlformats.org/officeDocument/2006/relationships/customXml" Target="ink/ink1266.xml"/><Relationship Id="rId2746" Type="http://schemas.openxmlformats.org/officeDocument/2006/relationships/image" Target="media/image1369.emf"/><Relationship Id="rId2953" Type="http://schemas.openxmlformats.org/officeDocument/2006/relationships/customXml" Target="ink/ink1473.xml"/><Relationship Id="rId620" Type="http://schemas.openxmlformats.org/officeDocument/2006/relationships/image" Target="media/image306.emf"/><Relationship Id="rId718" Type="http://schemas.openxmlformats.org/officeDocument/2006/relationships/image" Target="media/image355.emf"/><Relationship Id="rId925" Type="http://schemas.openxmlformats.org/officeDocument/2006/relationships/customXml" Target="ink/ink459.xml"/><Relationship Id="rId1250" Type="http://schemas.openxmlformats.org/officeDocument/2006/relationships/image" Target="media/image621.emf"/><Relationship Id="rId1348" Type="http://schemas.openxmlformats.org/officeDocument/2006/relationships/image" Target="media/image670.emf"/><Relationship Id="rId1555" Type="http://schemas.openxmlformats.org/officeDocument/2006/relationships/customXml" Target="ink/ink774.xml"/><Relationship Id="rId1762" Type="http://schemas.openxmlformats.org/officeDocument/2006/relationships/image" Target="media/image877.emf"/><Relationship Id="rId2301" Type="http://schemas.openxmlformats.org/officeDocument/2006/relationships/customXml" Target="ink/ink1147.xml"/><Relationship Id="rId2606" Type="http://schemas.openxmlformats.org/officeDocument/2006/relationships/image" Target="media/image1299.emf"/><Relationship Id="rId1110" Type="http://schemas.openxmlformats.org/officeDocument/2006/relationships/image" Target="media/image551.emf"/><Relationship Id="rId1208" Type="http://schemas.openxmlformats.org/officeDocument/2006/relationships/image" Target="media/image600.emf"/><Relationship Id="rId1415" Type="http://schemas.openxmlformats.org/officeDocument/2006/relationships/customXml" Target="ink/ink704.xml"/><Relationship Id="rId2813" Type="http://schemas.openxmlformats.org/officeDocument/2006/relationships/customXml" Target="ink/ink1403.xml"/><Relationship Id="rId54" Type="http://schemas.openxmlformats.org/officeDocument/2006/relationships/image" Target="media/image23.emf"/><Relationship Id="rId1622" Type="http://schemas.openxmlformats.org/officeDocument/2006/relationships/image" Target="media/image807.emf"/><Relationship Id="rId1927" Type="http://schemas.openxmlformats.org/officeDocument/2006/relationships/customXml" Target="ink/ink960.xml"/><Relationship Id="rId3075" Type="http://schemas.openxmlformats.org/officeDocument/2006/relationships/customXml" Target="ink/ink1534.xml"/><Relationship Id="rId2091" Type="http://schemas.openxmlformats.org/officeDocument/2006/relationships/customXml" Target="ink/ink1042.xml"/><Relationship Id="rId2189" Type="http://schemas.openxmlformats.org/officeDocument/2006/relationships/customXml" Target="ink/ink1091.xml"/><Relationship Id="rId3142" Type="http://schemas.openxmlformats.org/officeDocument/2006/relationships/image" Target="media/image1567.emf"/><Relationship Id="rId270" Type="http://schemas.openxmlformats.org/officeDocument/2006/relationships/image" Target="media/image131.emf"/><Relationship Id="rId2396" Type="http://schemas.openxmlformats.org/officeDocument/2006/relationships/image" Target="media/image1194.emf"/><Relationship Id="rId3002" Type="http://schemas.openxmlformats.org/officeDocument/2006/relationships/image" Target="media/image1497.emf"/><Relationship Id="rId130" Type="http://schemas.openxmlformats.org/officeDocument/2006/relationships/image" Target="media/image61.emf"/><Relationship Id="rId368" Type="http://schemas.openxmlformats.org/officeDocument/2006/relationships/image" Target="media/image180.emf"/><Relationship Id="rId575" Type="http://schemas.openxmlformats.org/officeDocument/2006/relationships/customXml" Target="ink/ink284.xml"/><Relationship Id="rId782" Type="http://schemas.openxmlformats.org/officeDocument/2006/relationships/image" Target="media/image387.emf"/><Relationship Id="rId2049" Type="http://schemas.openxmlformats.org/officeDocument/2006/relationships/customXml" Target="ink/ink1021.xml"/><Relationship Id="rId2256" Type="http://schemas.openxmlformats.org/officeDocument/2006/relationships/image" Target="media/image1124.emf"/><Relationship Id="rId2463" Type="http://schemas.openxmlformats.org/officeDocument/2006/relationships/customXml" Target="ink/ink1228.xml"/><Relationship Id="rId2670" Type="http://schemas.openxmlformats.org/officeDocument/2006/relationships/image" Target="media/image1331.emf"/><Relationship Id="rId228" Type="http://schemas.openxmlformats.org/officeDocument/2006/relationships/image" Target="media/image110.emf"/><Relationship Id="rId435" Type="http://schemas.openxmlformats.org/officeDocument/2006/relationships/customXml" Target="ink/ink214.xml"/><Relationship Id="rId642" Type="http://schemas.openxmlformats.org/officeDocument/2006/relationships/image" Target="media/image317.emf"/><Relationship Id="rId1065" Type="http://schemas.openxmlformats.org/officeDocument/2006/relationships/customXml" Target="ink/ink529.xml"/><Relationship Id="rId1272" Type="http://schemas.openxmlformats.org/officeDocument/2006/relationships/image" Target="media/image632.emf"/><Relationship Id="rId2116" Type="http://schemas.openxmlformats.org/officeDocument/2006/relationships/image" Target="media/image1054.emf"/><Relationship Id="rId2323" Type="http://schemas.openxmlformats.org/officeDocument/2006/relationships/customXml" Target="ink/ink1158.xml"/><Relationship Id="rId2530" Type="http://schemas.openxmlformats.org/officeDocument/2006/relationships/image" Target="media/image1261.emf"/><Relationship Id="rId2768" Type="http://schemas.openxmlformats.org/officeDocument/2006/relationships/image" Target="media/image1380.emf"/><Relationship Id="rId2975" Type="http://schemas.openxmlformats.org/officeDocument/2006/relationships/customXml" Target="ink/ink1484.xml"/><Relationship Id="rId502" Type="http://schemas.openxmlformats.org/officeDocument/2006/relationships/image" Target="media/image247.emf"/><Relationship Id="rId947" Type="http://schemas.openxmlformats.org/officeDocument/2006/relationships/customXml" Target="ink/ink470.xml"/><Relationship Id="rId1132" Type="http://schemas.openxmlformats.org/officeDocument/2006/relationships/image" Target="media/image562.emf"/><Relationship Id="rId1577" Type="http://schemas.openxmlformats.org/officeDocument/2006/relationships/customXml" Target="ink/ink785.xml"/><Relationship Id="rId1784" Type="http://schemas.openxmlformats.org/officeDocument/2006/relationships/image" Target="media/image888.emf"/><Relationship Id="rId1991" Type="http://schemas.openxmlformats.org/officeDocument/2006/relationships/customXml" Target="ink/ink992.xml"/><Relationship Id="rId2628" Type="http://schemas.openxmlformats.org/officeDocument/2006/relationships/image" Target="media/image1310.emf"/><Relationship Id="rId2835" Type="http://schemas.openxmlformats.org/officeDocument/2006/relationships/customXml" Target="ink/ink1414.xml"/><Relationship Id="rId76" Type="http://schemas.openxmlformats.org/officeDocument/2006/relationships/image" Target="media/image34.emf"/><Relationship Id="rId807" Type="http://schemas.openxmlformats.org/officeDocument/2006/relationships/customXml" Target="ink/ink400.xml"/><Relationship Id="rId1437" Type="http://schemas.openxmlformats.org/officeDocument/2006/relationships/customXml" Target="ink/ink715.xml"/><Relationship Id="rId1644" Type="http://schemas.openxmlformats.org/officeDocument/2006/relationships/image" Target="media/image818.emf"/><Relationship Id="rId1851" Type="http://schemas.openxmlformats.org/officeDocument/2006/relationships/customXml" Target="ink/ink922.xml"/><Relationship Id="rId2902" Type="http://schemas.openxmlformats.org/officeDocument/2006/relationships/image" Target="media/image1447.emf"/><Relationship Id="rId3097" Type="http://schemas.openxmlformats.org/officeDocument/2006/relationships/customXml" Target="ink/ink1545.xml"/><Relationship Id="rId1504" Type="http://schemas.openxmlformats.org/officeDocument/2006/relationships/image" Target="media/image748.emf"/><Relationship Id="rId1711" Type="http://schemas.openxmlformats.org/officeDocument/2006/relationships/customXml" Target="ink/ink852.xml"/><Relationship Id="rId1949" Type="http://schemas.openxmlformats.org/officeDocument/2006/relationships/customXml" Target="ink/ink971.xml"/><Relationship Id="rId3164" Type="http://schemas.openxmlformats.org/officeDocument/2006/relationships/image" Target="media/image1578.emf"/><Relationship Id="rId292" Type="http://schemas.openxmlformats.org/officeDocument/2006/relationships/image" Target="media/image142.emf"/><Relationship Id="rId1809" Type="http://schemas.openxmlformats.org/officeDocument/2006/relationships/customXml" Target="ink/ink901.xml"/><Relationship Id="rId597" Type="http://schemas.openxmlformats.org/officeDocument/2006/relationships/customXml" Target="ink/ink295.xml"/><Relationship Id="rId2180" Type="http://schemas.openxmlformats.org/officeDocument/2006/relationships/image" Target="media/image1086.emf"/><Relationship Id="rId2278" Type="http://schemas.openxmlformats.org/officeDocument/2006/relationships/image" Target="media/image1135.emf"/><Relationship Id="rId2485" Type="http://schemas.openxmlformats.org/officeDocument/2006/relationships/customXml" Target="ink/ink1239.xml"/><Relationship Id="rId3024" Type="http://schemas.openxmlformats.org/officeDocument/2006/relationships/image" Target="media/image1508.emf"/><Relationship Id="rId152" Type="http://schemas.openxmlformats.org/officeDocument/2006/relationships/image" Target="media/image72.emf"/><Relationship Id="rId457" Type="http://schemas.openxmlformats.org/officeDocument/2006/relationships/customXml" Target="ink/ink225.xml"/><Relationship Id="rId1087" Type="http://schemas.openxmlformats.org/officeDocument/2006/relationships/customXml" Target="ink/ink540.xml"/><Relationship Id="rId1294" Type="http://schemas.openxmlformats.org/officeDocument/2006/relationships/image" Target="media/image643.emf"/><Relationship Id="rId2040" Type="http://schemas.openxmlformats.org/officeDocument/2006/relationships/image" Target="media/image1016.emf"/><Relationship Id="rId2138" Type="http://schemas.openxmlformats.org/officeDocument/2006/relationships/image" Target="media/image1065.emf"/><Relationship Id="rId2692" Type="http://schemas.openxmlformats.org/officeDocument/2006/relationships/image" Target="media/image1342.emf"/><Relationship Id="rId2997" Type="http://schemas.openxmlformats.org/officeDocument/2006/relationships/customXml" Target="ink/ink1495.xml"/><Relationship Id="rId664" Type="http://schemas.openxmlformats.org/officeDocument/2006/relationships/image" Target="media/image328.emf"/><Relationship Id="rId871" Type="http://schemas.openxmlformats.org/officeDocument/2006/relationships/customXml" Target="ink/ink432.xml"/><Relationship Id="rId969" Type="http://schemas.openxmlformats.org/officeDocument/2006/relationships/customXml" Target="ink/ink481.xml"/><Relationship Id="rId1599" Type="http://schemas.openxmlformats.org/officeDocument/2006/relationships/customXml" Target="ink/ink796.xml"/><Relationship Id="rId2345" Type="http://schemas.openxmlformats.org/officeDocument/2006/relationships/customXml" Target="ink/ink1169.xml"/><Relationship Id="rId2552" Type="http://schemas.openxmlformats.org/officeDocument/2006/relationships/image" Target="media/image1272.emf"/><Relationship Id="rId317" Type="http://schemas.openxmlformats.org/officeDocument/2006/relationships/customXml" Target="ink/ink155.xml"/><Relationship Id="rId524" Type="http://schemas.openxmlformats.org/officeDocument/2006/relationships/image" Target="media/image258.emf"/><Relationship Id="rId731" Type="http://schemas.openxmlformats.org/officeDocument/2006/relationships/customXml" Target="ink/ink362.xml"/><Relationship Id="rId1154" Type="http://schemas.openxmlformats.org/officeDocument/2006/relationships/image" Target="media/image573.emf"/><Relationship Id="rId1361" Type="http://schemas.openxmlformats.org/officeDocument/2006/relationships/customXml" Target="ink/ink677.xml"/><Relationship Id="rId1459" Type="http://schemas.openxmlformats.org/officeDocument/2006/relationships/customXml" Target="ink/ink726.xml"/><Relationship Id="rId2205" Type="http://schemas.openxmlformats.org/officeDocument/2006/relationships/customXml" Target="ink/ink1099.xml"/><Relationship Id="rId2412" Type="http://schemas.openxmlformats.org/officeDocument/2006/relationships/image" Target="media/image1202.emf"/><Relationship Id="rId2857" Type="http://schemas.openxmlformats.org/officeDocument/2006/relationships/customXml" Target="ink/ink1425.xml"/><Relationship Id="rId98" Type="http://schemas.openxmlformats.org/officeDocument/2006/relationships/image" Target="media/image45.emf"/><Relationship Id="rId829" Type="http://schemas.openxmlformats.org/officeDocument/2006/relationships/customXml" Target="ink/ink411.xml"/><Relationship Id="rId1014" Type="http://schemas.openxmlformats.org/officeDocument/2006/relationships/image" Target="media/image503.emf"/><Relationship Id="rId1221" Type="http://schemas.openxmlformats.org/officeDocument/2006/relationships/customXml" Target="ink/ink607.xml"/><Relationship Id="rId1666" Type="http://schemas.openxmlformats.org/officeDocument/2006/relationships/image" Target="media/image829.emf"/><Relationship Id="rId1873" Type="http://schemas.openxmlformats.org/officeDocument/2006/relationships/customXml" Target="ink/ink933.xml"/><Relationship Id="rId2717" Type="http://schemas.openxmlformats.org/officeDocument/2006/relationships/customXml" Target="ink/ink1355.xml"/><Relationship Id="rId2924" Type="http://schemas.openxmlformats.org/officeDocument/2006/relationships/image" Target="media/image1458.emf"/><Relationship Id="rId1319" Type="http://schemas.openxmlformats.org/officeDocument/2006/relationships/customXml" Target="ink/ink656.xml"/><Relationship Id="rId1526" Type="http://schemas.openxmlformats.org/officeDocument/2006/relationships/image" Target="media/image759.emf"/><Relationship Id="rId1733" Type="http://schemas.openxmlformats.org/officeDocument/2006/relationships/customXml" Target="ink/ink863.xml"/><Relationship Id="rId1940" Type="http://schemas.openxmlformats.org/officeDocument/2006/relationships/image" Target="media/image966.emf"/><Relationship Id="rId25" Type="http://schemas.openxmlformats.org/officeDocument/2006/relationships/customXml" Target="ink/ink9.xml"/><Relationship Id="rId1800" Type="http://schemas.openxmlformats.org/officeDocument/2006/relationships/image" Target="media/image896.emf"/><Relationship Id="rId3046" Type="http://schemas.openxmlformats.org/officeDocument/2006/relationships/image" Target="media/image1519.emf"/><Relationship Id="rId174" Type="http://schemas.openxmlformats.org/officeDocument/2006/relationships/image" Target="media/image83.emf"/><Relationship Id="rId381" Type="http://schemas.openxmlformats.org/officeDocument/2006/relationships/customXml" Target="ink/ink187.xml"/><Relationship Id="rId2062" Type="http://schemas.openxmlformats.org/officeDocument/2006/relationships/image" Target="media/image1027.emf"/><Relationship Id="rId3113" Type="http://schemas.openxmlformats.org/officeDocument/2006/relationships/customXml" Target="ink/ink1553.xml"/><Relationship Id="rId241" Type="http://schemas.openxmlformats.org/officeDocument/2006/relationships/customXml" Target="ink/ink117.xml"/><Relationship Id="rId479" Type="http://schemas.openxmlformats.org/officeDocument/2006/relationships/customXml" Target="ink/ink236.xml"/><Relationship Id="rId686" Type="http://schemas.openxmlformats.org/officeDocument/2006/relationships/image" Target="media/image339.emf"/><Relationship Id="rId893" Type="http://schemas.openxmlformats.org/officeDocument/2006/relationships/customXml" Target="ink/ink443.xml"/><Relationship Id="rId2367" Type="http://schemas.openxmlformats.org/officeDocument/2006/relationships/customXml" Target="ink/ink1180.xml"/><Relationship Id="rId2574" Type="http://schemas.openxmlformats.org/officeDocument/2006/relationships/image" Target="media/image1283.emf"/><Relationship Id="rId2781" Type="http://schemas.openxmlformats.org/officeDocument/2006/relationships/customXml" Target="ink/ink1387.xml"/><Relationship Id="rId339" Type="http://schemas.openxmlformats.org/officeDocument/2006/relationships/customXml" Target="ink/ink166.xml"/><Relationship Id="rId546" Type="http://schemas.openxmlformats.org/officeDocument/2006/relationships/image" Target="media/image269.emf"/><Relationship Id="rId753" Type="http://schemas.openxmlformats.org/officeDocument/2006/relationships/customXml" Target="ink/ink373.xml"/><Relationship Id="rId1176" Type="http://schemas.openxmlformats.org/officeDocument/2006/relationships/image" Target="media/image584.emf"/><Relationship Id="rId1383" Type="http://schemas.openxmlformats.org/officeDocument/2006/relationships/customXml" Target="ink/ink688.xml"/><Relationship Id="rId2227" Type="http://schemas.openxmlformats.org/officeDocument/2006/relationships/customXml" Target="ink/ink1110.xml"/><Relationship Id="rId2434" Type="http://schemas.openxmlformats.org/officeDocument/2006/relationships/image" Target="media/image1213.emf"/><Relationship Id="rId2879" Type="http://schemas.openxmlformats.org/officeDocument/2006/relationships/customXml" Target="ink/ink1436.xml"/><Relationship Id="rId101" Type="http://schemas.openxmlformats.org/officeDocument/2006/relationships/customXml" Target="ink/ink47.xml"/><Relationship Id="rId406" Type="http://schemas.openxmlformats.org/officeDocument/2006/relationships/image" Target="media/image199.emf"/><Relationship Id="rId960" Type="http://schemas.openxmlformats.org/officeDocument/2006/relationships/image" Target="media/image476.emf"/><Relationship Id="rId1036" Type="http://schemas.openxmlformats.org/officeDocument/2006/relationships/image" Target="media/image514.emf"/><Relationship Id="rId1243" Type="http://schemas.openxmlformats.org/officeDocument/2006/relationships/customXml" Target="ink/ink618.xml"/><Relationship Id="rId1590" Type="http://schemas.openxmlformats.org/officeDocument/2006/relationships/image" Target="media/image791.emf"/><Relationship Id="rId1688" Type="http://schemas.openxmlformats.org/officeDocument/2006/relationships/image" Target="media/image840.emf"/><Relationship Id="rId1895" Type="http://schemas.openxmlformats.org/officeDocument/2006/relationships/customXml" Target="ink/ink944.xml"/><Relationship Id="rId2641" Type="http://schemas.openxmlformats.org/officeDocument/2006/relationships/customXml" Target="ink/ink1317.xml"/><Relationship Id="rId2739" Type="http://schemas.openxmlformats.org/officeDocument/2006/relationships/customXml" Target="ink/ink1366.xml"/><Relationship Id="rId2946" Type="http://schemas.openxmlformats.org/officeDocument/2006/relationships/image" Target="media/image1469.emf"/><Relationship Id="rId613" Type="http://schemas.openxmlformats.org/officeDocument/2006/relationships/customXml" Target="ink/ink303.xml"/><Relationship Id="rId820" Type="http://schemas.openxmlformats.org/officeDocument/2006/relationships/image" Target="media/image406.emf"/><Relationship Id="rId918" Type="http://schemas.openxmlformats.org/officeDocument/2006/relationships/image" Target="media/image455.emf"/><Relationship Id="rId1450" Type="http://schemas.openxmlformats.org/officeDocument/2006/relationships/image" Target="media/image721.emf"/><Relationship Id="rId1548" Type="http://schemas.openxmlformats.org/officeDocument/2006/relationships/image" Target="media/image770.emf"/><Relationship Id="rId1755" Type="http://schemas.openxmlformats.org/officeDocument/2006/relationships/customXml" Target="ink/ink874.xml"/><Relationship Id="rId2501" Type="http://schemas.openxmlformats.org/officeDocument/2006/relationships/customXml" Target="ink/ink1247.xml"/><Relationship Id="rId1103" Type="http://schemas.openxmlformats.org/officeDocument/2006/relationships/customXml" Target="ink/ink548.xml"/><Relationship Id="rId1310" Type="http://schemas.openxmlformats.org/officeDocument/2006/relationships/image" Target="media/image651.emf"/><Relationship Id="rId1408" Type="http://schemas.openxmlformats.org/officeDocument/2006/relationships/image" Target="media/image700.emf"/><Relationship Id="rId1962" Type="http://schemas.openxmlformats.org/officeDocument/2006/relationships/image" Target="media/image977.emf"/><Relationship Id="rId2806" Type="http://schemas.openxmlformats.org/officeDocument/2006/relationships/image" Target="media/image1399.emf"/><Relationship Id="rId47" Type="http://schemas.openxmlformats.org/officeDocument/2006/relationships/customXml" Target="ink/ink20.xml"/><Relationship Id="rId1615" Type="http://schemas.openxmlformats.org/officeDocument/2006/relationships/customXml" Target="ink/ink804.xml"/><Relationship Id="rId1822" Type="http://schemas.openxmlformats.org/officeDocument/2006/relationships/image" Target="media/image907.emf"/><Relationship Id="rId3068" Type="http://schemas.openxmlformats.org/officeDocument/2006/relationships/image" Target="media/image1530.emf"/><Relationship Id="rId196" Type="http://schemas.openxmlformats.org/officeDocument/2006/relationships/image" Target="media/image94.emf"/><Relationship Id="rId2084" Type="http://schemas.openxmlformats.org/officeDocument/2006/relationships/image" Target="media/image1038.emf"/><Relationship Id="rId2291" Type="http://schemas.openxmlformats.org/officeDocument/2006/relationships/customXml" Target="ink/ink1142.xml"/><Relationship Id="rId3135" Type="http://schemas.openxmlformats.org/officeDocument/2006/relationships/customXml" Target="ink/ink1564.xml"/><Relationship Id="rId263" Type="http://schemas.openxmlformats.org/officeDocument/2006/relationships/customXml" Target="ink/ink128.xml"/><Relationship Id="rId470" Type="http://schemas.openxmlformats.org/officeDocument/2006/relationships/image" Target="media/image231.emf"/><Relationship Id="rId2151" Type="http://schemas.openxmlformats.org/officeDocument/2006/relationships/customXml" Target="ink/ink1072.xml"/><Relationship Id="rId2389" Type="http://schemas.openxmlformats.org/officeDocument/2006/relationships/customXml" Target="ink/ink1191.xml"/><Relationship Id="rId2596" Type="http://schemas.openxmlformats.org/officeDocument/2006/relationships/image" Target="media/image1294.emf"/><Relationship Id="rId123" Type="http://schemas.openxmlformats.org/officeDocument/2006/relationships/customXml" Target="ink/ink58.xml"/><Relationship Id="rId330" Type="http://schemas.openxmlformats.org/officeDocument/2006/relationships/image" Target="media/image161.emf"/><Relationship Id="rId568" Type="http://schemas.openxmlformats.org/officeDocument/2006/relationships/image" Target="media/image280.emf"/><Relationship Id="rId775" Type="http://schemas.openxmlformats.org/officeDocument/2006/relationships/customXml" Target="ink/ink384.xml"/><Relationship Id="rId982" Type="http://schemas.openxmlformats.org/officeDocument/2006/relationships/image" Target="media/image487.emf"/><Relationship Id="rId1198" Type="http://schemas.openxmlformats.org/officeDocument/2006/relationships/image" Target="media/image595.emf"/><Relationship Id="rId2011" Type="http://schemas.openxmlformats.org/officeDocument/2006/relationships/customXml" Target="ink/ink1002.xml"/><Relationship Id="rId2249" Type="http://schemas.openxmlformats.org/officeDocument/2006/relationships/customXml" Target="ink/ink1121.xml"/><Relationship Id="rId2456" Type="http://schemas.openxmlformats.org/officeDocument/2006/relationships/image" Target="media/image1224.emf"/><Relationship Id="rId2663" Type="http://schemas.openxmlformats.org/officeDocument/2006/relationships/customXml" Target="ink/ink1328.xml"/><Relationship Id="rId2870" Type="http://schemas.openxmlformats.org/officeDocument/2006/relationships/image" Target="media/image1431.emf"/><Relationship Id="rId428" Type="http://schemas.openxmlformats.org/officeDocument/2006/relationships/image" Target="media/image210.emf"/><Relationship Id="rId635" Type="http://schemas.openxmlformats.org/officeDocument/2006/relationships/customXml" Target="ink/ink314.xml"/><Relationship Id="rId842" Type="http://schemas.openxmlformats.org/officeDocument/2006/relationships/image" Target="media/image417.emf"/><Relationship Id="rId1058" Type="http://schemas.openxmlformats.org/officeDocument/2006/relationships/image" Target="media/image525.emf"/><Relationship Id="rId1265" Type="http://schemas.openxmlformats.org/officeDocument/2006/relationships/customXml" Target="ink/ink629.xml"/><Relationship Id="rId1472" Type="http://schemas.openxmlformats.org/officeDocument/2006/relationships/image" Target="media/image732.emf"/><Relationship Id="rId2109" Type="http://schemas.openxmlformats.org/officeDocument/2006/relationships/customXml" Target="ink/ink1051.xml"/><Relationship Id="rId2316" Type="http://schemas.openxmlformats.org/officeDocument/2006/relationships/image" Target="media/image1154.emf"/><Relationship Id="rId2523" Type="http://schemas.openxmlformats.org/officeDocument/2006/relationships/customXml" Target="ink/ink1258.xml"/><Relationship Id="rId2730" Type="http://schemas.openxmlformats.org/officeDocument/2006/relationships/image" Target="media/image1361.emf"/><Relationship Id="rId2968" Type="http://schemas.openxmlformats.org/officeDocument/2006/relationships/image" Target="media/image1480.emf"/><Relationship Id="rId702" Type="http://schemas.openxmlformats.org/officeDocument/2006/relationships/image" Target="media/image347.emf"/><Relationship Id="rId1125" Type="http://schemas.openxmlformats.org/officeDocument/2006/relationships/customXml" Target="ink/ink559.xml"/><Relationship Id="rId1332" Type="http://schemas.openxmlformats.org/officeDocument/2006/relationships/image" Target="media/image662.emf"/><Relationship Id="rId1777" Type="http://schemas.openxmlformats.org/officeDocument/2006/relationships/customXml" Target="ink/ink885.xml"/><Relationship Id="rId1984" Type="http://schemas.openxmlformats.org/officeDocument/2006/relationships/image" Target="media/image988.emf"/><Relationship Id="rId2828" Type="http://schemas.openxmlformats.org/officeDocument/2006/relationships/image" Target="media/image1410.emf"/><Relationship Id="rId69" Type="http://schemas.openxmlformats.org/officeDocument/2006/relationships/customXml" Target="ink/ink31.xml"/><Relationship Id="rId1637" Type="http://schemas.openxmlformats.org/officeDocument/2006/relationships/customXml" Target="ink/ink815.xml"/><Relationship Id="rId1844" Type="http://schemas.openxmlformats.org/officeDocument/2006/relationships/image" Target="media/image918.emf"/><Relationship Id="rId1704" Type="http://schemas.openxmlformats.org/officeDocument/2006/relationships/image" Target="media/image848.emf"/><Relationship Id="rId3157" Type="http://schemas.openxmlformats.org/officeDocument/2006/relationships/customXml" Target="ink/ink1575.xml"/><Relationship Id="rId285" Type="http://schemas.openxmlformats.org/officeDocument/2006/relationships/customXml" Target="ink/ink139.xml"/><Relationship Id="rId1911" Type="http://schemas.openxmlformats.org/officeDocument/2006/relationships/customXml" Target="ink/ink952.xml"/><Relationship Id="rId492" Type="http://schemas.openxmlformats.org/officeDocument/2006/relationships/image" Target="media/image242.emf"/><Relationship Id="rId797" Type="http://schemas.openxmlformats.org/officeDocument/2006/relationships/customXml" Target="ink/ink395.xml"/><Relationship Id="rId2173" Type="http://schemas.openxmlformats.org/officeDocument/2006/relationships/customXml" Target="ink/ink1083.xml"/><Relationship Id="rId2380" Type="http://schemas.openxmlformats.org/officeDocument/2006/relationships/image" Target="media/image1186.emf"/><Relationship Id="rId2478" Type="http://schemas.openxmlformats.org/officeDocument/2006/relationships/image" Target="media/image1235.emf"/><Relationship Id="rId3017" Type="http://schemas.openxmlformats.org/officeDocument/2006/relationships/customXml" Target="ink/ink1505.xml"/><Relationship Id="rId145" Type="http://schemas.openxmlformats.org/officeDocument/2006/relationships/customXml" Target="ink/ink69.xml"/><Relationship Id="rId352" Type="http://schemas.openxmlformats.org/officeDocument/2006/relationships/image" Target="media/image172.emf"/><Relationship Id="rId1287" Type="http://schemas.openxmlformats.org/officeDocument/2006/relationships/customXml" Target="ink/ink640.xml"/><Relationship Id="rId2033" Type="http://schemas.openxmlformats.org/officeDocument/2006/relationships/customXml" Target="ink/ink1013.xml"/><Relationship Id="rId2240" Type="http://schemas.openxmlformats.org/officeDocument/2006/relationships/image" Target="media/image1116.emf"/><Relationship Id="rId2685" Type="http://schemas.openxmlformats.org/officeDocument/2006/relationships/customXml" Target="ink/ink1339.xml"/><Relationship Id="rId2892" Type="http://schemas.openxmlformats.org/officeDocument/2006/relationships/image" Target="media/image1442.emf"/><Relationship Id="rId212" Type="http://schemas.openxmlformats.org/officeDocument/2006/relationships/image" Target="media/image102.emf"/><Relationship Id="rId657" Type="http://schemas.openxmlformats.org/officeDocument/2006/relationships/customXml" Target="ink/ink325.xml"/><Relationship Id="rId864" Type="http://schemas.openxmlformats.org/officeDocument/2006/relationships/image" Target="media/image428.emf"/><Relationship Id="rId1494" Type="http://schemas.openxmlformats.org/officeDocument/2006/relationships/image" Target="media/image743.emf"/><Relationship Id="rId1799" Type="http://schemas.openxmlformats.org/officeDocument/2006/relationships/customXml" Target="ink/ink896.xml"/><Relationship Id="rId2100" Type="http://schemas.openxmlformats.org/officeDocument/2006/relationships/image" Target="media/image1046.emf"/><Relationship Id="rId2338" Type="http://schemas.openxmlformats.org/officeDocument/2006/relationships/image" Target="media/image1165.emf"/><Relationship Id="rId2545" Type="http://schemas.openxmlformats.org/officeDocument/2006/relationships/customXml" Target="ink/ink1269.xml"/><Relationship Id="rId2752" Type="http://schemas.openxmlformats.org/officeDocument/2006/relationships/image" Target="media/image1372.emf"/><Relationship Id="rId517" Type="http://schemas.openxmlformats.org/officeDocument/2006/relationships/customXml" Target="ink/ink255.xml"/><Relationship Id="rId724" Type="http://schemas.openxmlformats.org/officeDocument/2006/relationships/image" Target="media/image358.emf"/><Relationship Id="rId931" Type="http://schemas.openxmlformats.org/officeDocument/2006/relationships/customXml" Target="ink/ink462.xml"/><Relationship Id="rId1147" Type="http://schemas.openxmlformats.org/officeDocument/2006/relationships/customXml" Target="ink/ink570.xml"/><Relationship Id="rId1354" Type="http://schemas.openxmlformats.org/officeDocument/2006/relationships/image" Target="media/image673.emf"/><Relationship Id="rId1561" Type="http://schemas.openxmlformats.org/officeDocument/2006/relationships/customXml" Target="ink/ink777.xml"/><Relationship Id="rId2405" Type="http://schemas.openxmlformats.org/officeDocument/2006/relationships/customXml" Target="ink/ink1199.xml"/><Relationship Id="rId2612" Type="http://schemas.openxmlformats.org/officeDocument/2006/relationships/image" Target="media/image1302.emf"/><Relationship Id="rId60" Type="http://schemas.openxmlformats.org/officeDocument/2006/relationships/image" Target="media/image26.emf"/><Relationship Id="rId1007" Type="http://schemas.openxmlformats.org/officeDocument/2006/relationships/customXml" Target="ink/ink500.xml"/><Relationship Id="rId1214" Type="http://schemas.openxmlformats.org/officeDocument/2006/relationships/image" Target="media/image603.emf"/><Relationship Id="rId1421" Type="http://schemas.openxmlformats.org/officeDocument/2006/relationships/customXml" Target="ink/ink707.xml"/><Relationship Id="rId1659" Type="http://schemas.openxmlformats.org/officeDocument/2006/relationships/customXml" Target="ink/ink826.xml"/><Relationship Id="rId1866" Type="http://schemas.openxmlformats.org/officeDocument/2006/relationships/image" Target="media/image929.emf"/><Relationship Id="rId2917" Type="http://schemas.openxmlformats.org/officeDocument/2006/relationships/customXml" Target="ink/ink1455.xml"/><Relationship Id="rId3081" Type="http://schemas.openxmlformats.org/officeDocument/2006/relationships/customXml" Target="ink/ink1537.xml"/><Relationship Id="rId1519" Type="http://schemas.openxmlformats.org/officeDocument/2006/relationships/customXml" Target="ink/ink756.xml"/><Relationship Id="rId1726" Type="http://schemas.openxmlformats.org/officeDocument/2006/relationships/image" Target="media/image859.emf"/><Relationship Id="rId1933" Type="http://schemas.openxmlformats.org/officeDocument/2006/relationships/customXml" Target="ink/ink963.xml"/><Relationship Id="rId18" Type="http://schemas.openxmlformats.org/officeDocument/2006/relationships/image" Target="media/image5.emf"/><Relationship Id="rId2195" Type="http://schemas.openxmlformats.org/officeDocument/2006/relationships/customXml" Target="ink/ink1094.xml"/><Relationship Id="rId3039" Type="http://schemas.openxmlformats.org/officeDocument/2006/relationships/customXml" Target="ink/ink1516.xml"/><Relationship Id="rId167" Type="http://schemas.openxmlformats.org/officeDocument/2006/relationships/customXml" Target="ink/ink80.xml"/><Relationship Id="rId374" Type="http://schemas.openxmlformats.org/officeDocument/2006/relationships/image" Target="media/image183.emf"/><Relationship Id="rId581" Type="http://schemas.openxmlformats.org/officeDocument/2006/relationships/customXml" Target="ink/ink287.xml"/><Relationship Id="rId2055" Type="http://schemas.openxmlformats.org/officeDocument/2006/relationships/customXml" Target="ink/ink1024.xml"/><Relationship Id="rId2262" Type="http://schemas.openxmlformats.org/officeDocument/2006/relationships/image" Target="media/image1127.emf"/><Relationship Id="rId3106" Type="http://schemas.openxmlformats.org/officeDocument/2006/relationships/image" Target="media/image1549.emf"/><Relationship Id="rId234" Type="http://schemas.openxmlformats.org/officeDocument/2006/relationships/image" Target="media/image113.emf"/><Relationship Id="rId679" Type="http://schemas.openxmlformats.org/officeDocument/2006/relationships/customXml" Target="ink/ink336.xml"/><Relationship Id="rId886" Type="http://schemas.openxmlformats.org/officeDocument/2006/relationships/image" Target="media/image439.emf"/><Relationship Id="rId2567" Type="http://schemas.openxmlformats.org/officeDocument/2006/relationships/customXml" Target="ink/ink1280.xml"/><Relationship Id="rId2774" Type="http://schemas.openxmlformats.org/officeDocument/2006/relationships/image" Target="media/image1383.emf"/><Relationship Id="rId2" Type="http://schemas.openxmlformats.org/officeDocument/2006/relationships/numbering" Target="numbering.xml"/><Relationship Id="rId441" Type="http://schemas.openxmlformats.org/officeDocument/2006/relationships/customXml" Target="ink/ink217.xml"/><Relationship Id="rId539" Type="http://schemas.openxmlformats.org/officeDocument/2006/relationships/customXml" Target="ink/ink266.xml"/><Relationship Id="rId746" Type="http://schemas.openxmlformats.org/officeDocument/2006/relationships/image" Target="media/image369.emf"/><Relationship Id="rId1071" Type="http://schemas.openxmlformats.org/officeDocument/2006/relationships/customXml" Target="ink/ink532.xml"/><Relationship Id="rId1169" Type="http://schemas.openxmlformats.org/officeDocument/2006/relationships/customXml" Target="ink/ink581.xml"/><Relationship Id="rId1376" Type="http://schemas.openxmlformats.org/officeDocument/2006/relationships/image" Target="media/image684.emf"/><Relationship Id="rId1583" Type="http://schemas.openxmlformats.org/officeDocument/2006/relationships/customXml" Target="ink/ink788.xml"/><Relationship Id="rId2122" Type="http://schemas.openxmlformats.org/officeDocument/2006/relationships/image" Target="media/image1057.emf"/><Relationship Id="rId2427" Type="http://schemas.openxmlformats.org/officeDocument/2006/relationships/customXml" Target="ink/ink1210.xml"/><Relationship Id="rId2981" Type="http://schemas.openxmlformats.org/officeDocument/2006/relationships/customXml" Target="ink/ink1487.xml"/><Relationship Id="rId301" Type="http://schemas.openxmlformats.org/officeDocument/2006/relationships/customXml" Target="ink/ink147.xml"/><Relationship Id="rId953" Type="http://schemas.openxmlformats.org/officeDocument/2006/relationships/customXml" Target="ink/ink473.xml"/><Relationship Id="rId1029" Type="http://schemas.openxmlformats.org/officeDocument/2006/relationships/customXml" Target="ink/ink511.xml"/><Relationship Id="rId1236" Type="http://schemas.openxmlformats.org/officeDocument/2006/relationships/image" Target="media/image614.emf"/><Relationship Id="rId1790" Type="http://schemas.openxmlformats.org/officeDocument/2006/relationships/image" Target="media/image891.emf"/><Relationship Id="rId1888" Type="http://schemas.openxmlformats.org/officeDocument/2006/relationships/image" Target="media/image940.emf"/><Relationship Id="rId2634" Type="http://schemas.openxmlformats.org/officeDocument/2006/relationships/image" Target="media/image1313.emf"/><Relationship Id="rId2841" Type="http://schemas.openxmlformats.org/officeDocument/2006/relationships/customXml" Target="ink/ink1417.xml"/><Relationship Id="rId2939" Type="http://schemas.openxmlformats.org/officeDocument/2006/relationships/customXml" Target="ink/ink1466.xml"/><Relationship Id="rId82" Type="http://schemas.openxmlformats.org/officeDocument/2006/relationships/image" Target="media/image37.emf"/><Relationship Id="rId606" Type="http://schemas.openxmlformats.org/officeDocument/2006/relationships/image" Target="media/image299.emf"/><Relationship Id="rId813" Type="http://schemas.openxmlformats.org/officeDocument/2006/relationships/customXml" Target="ink/ink403.xml"/><Relationship Id="rId1443" Type="http://schemas.openxmlformats.org/officeDocument/2006/relationships/customXml" Target="ink/ink718.xml"/><Relationship Id="rId1650" Type="http://schemas.openxmlformats.org/officeDocument/2006/relationships/image" Target="media/image821.emf"/><Relationship Id="rId1748" Type="http://schemas.openxmlformats.org/officeDocument/2006/relationships/image" Target="media/image870.emf"/><Relationship Id="rId2701" Type="http://schemas.openxmlformats.org/officeDocument/2006/relationships/customXml" Target="ink/ink1347.xml"/><Relationship Id="rId1303" Type="http://schemas.openxmlformats.org/officeDocument/2006/relationships/customXml" Target="ink/ink648.xml"/><Relationship Id="rId1510" Type="http://schemas.openxmlformats.org/officeDocument/2006/relationships/image" Target="media/image751.emf"/><Relationship Id="rId1955" Type="http://schemas.openxmlformats.org/officeDocument/2006/relationships/customXml" Target="ink/ink974.xml"/><Relationship Id="rId3170" Type="http://schemas.openxmlformats.org/officeDocument/2006/relationships/header" Target="header2.xml"/><Relationship Id="rId1608" Type="http://schemas.openxmlformats.org/officeDocument/2006/relationships/image" Target="media/image800.emf"/><Relationship Id="rId1815" Type="http://schemas.openxmlformats.org/officeDocument/2006/relationships/customXml" Target="ink/ink904.xml"/><Relationship Id="rId3030" Type="http://schemas.openxmlformats.org/officeDocument/2006/relationships/image" Target="media/image1511.emf"/><Relationship Id="rId189" Type="http://schemas.openxmlformats.org/officeDocument/2006/relationships/customXml" Target="ink/ink91.xml"/><Relationship Id="rId396" Type="http://schemas.openxmlformats.org/officeDocument/2006/relationships/image" Target="media/image194.emf"/><Relationship Id="rId2077" Type="http://schemas.openxmlformats.org/officeDocument/2006/relationships/customXml" Target="ink/ink1035.xml"/><Relationship Id="rId2284" Type="http://schemas.openxmlformats.org/officeDocument/2006/relationships/image" Target="media/image1138.emf"/><Relationship Id="rId2491" Type="http://schemas.openxmlformats.org/officeDocument/2006/relationships/customXml" Target="ink/ink1242.xml"/><Relationship Id="rId3128" Type="http://schemas.openxmlformats.org/officeDocument/2006/relationships/image" Target="media/image1560.emf"/><Relationship Id="rId256" Type="http://schemas.openxmlformats.org/officeDocument/2006/relationships/image" Target="media/image124.emf"/><Relationship Id="rId463" Type="http://schemas.openxmlformats.org/officeDocument/2006/relationships/customXml" Target="ink/ink228.xml"/><Relationship Id="rId670" Type="http://schemas.openxmlformats.org/officeDocument/2006/relationships/image" Target="media/image331.emf"/><Relationship Id="rId1093" Type="http://schemas.openxmlformats.org/officeDocument/2006/relationships/customXml" Target="ink/ink543.xml"/><Relationship Id="rId2144" Type="http://schemas.openxmlformats.org/officeDocument/2006/relationships/image" Target="media/image1068.emf"/><Relationship Id="rId2351" Type="http://schemas.openxmlformats.org/officeDocument/2006/relationships/customXml" Target="ink/ink1172.xml"/><Relationship Id="rId2589" Type="http://schemas.openxmlformats.org/officeDocument/2006/relationships/customXml" Target="ink/ink1291.xml"/><Relationship Id="rId2796" Type="http://schemas.openxmlformats.org/officeDocument/2006/relationships/image" Target="media/image1394.emf"/><Relationship Id="rId116" Type="http://schemas.openxmlformats.org/officeDocument/2006/relationships/image" Target="media/image54.emf"/><Relationship Id="rId323" Type="http://schemas.openxmlformats.org/officeDocument/2006/relationships/customXml" Target="ink/ink158.xml"/><Relationship Id="rId530" Type="http://schemas.openxmlformats.org/officeDocument/2006/relationships/image" Target="media/image261.emf"/><Relationship Id="rId768" Type="http://schemas.openxmlformats.org/officeDocument/2006/relationships/image" Target="media/image380.emf"/><Relationship Id="rId975" Type="http://schemas.openxmlformats.org/officeDocument/2006/relationships/customXml" Target="ink/ink484.xml"/><Relationship Id="rId1160" Type="http://schemas.openxmlformats.org/officeDocument/2006/relationships/image" Target="media/image576.emf"/><Relationship Id="rId1398" Type="http://schemas.openxmlformats.org/officeDocument/2006/relationships/image" Target="media/image695.emf"/><Relationship Id="rId2004" Type="http://schemas.openxmlformats.org/officeDocument/2006/relationships/image" Target="media/image998.emf"/><Relationship Id="rId2211" Type="http://schemas.openxmlformats.org/officeDocument/2006/relationships/customXml" Target="ink/ink1102.xml"/><Relationship Id="rId2449" Type="http://schemas.openxmlformats.org/officeDocument/2006/relationships/customXml" Target="ink/ink1221.xml"/><Relationship Id="rId2656" Type="http://schemas.openxmlformats.org/officeDocument/2006/relationships/image" Target="media/image1324.emf"/><Relationship Id="rId2863" Type="http://schemas.openxmlformats.org/officeDocument/2006/relationships/customXml" Target="ink/ink1428.xml"/><Relationship Id="rId628" Type="http://schemas.openxmlformats.org/officeDocument/2006/relationships/image" Target="media/image310.emf"/><Relationship Id="rId835" Type="http://schemas.openxmlformats.org/officeDocument/2006/relationships/customXml" Target="ink/ink414.xml"/><Relationship Id="rId1258" Type="http://schemas.openxmlformats.org/officeDocument/2006/relationships/image" Target="media/image625.emf"/><Relationship Id="rId1465" Type="http://schemas.openxmlformats.org/officeDocument/2006/relationships/customXml" Target="ink/ink729.xml"/><Relationship Id="rId1672" Type="http://schemas.openxmlformats.org/officeDocument/2006/relationships/image" Target="media/image832.emf"/><Relationship Id="rId2309" Type="http://schemas.openxmlformats.org/officeDocument/2006/relationships/customXml" Target="ink/ink1151.xml"/><Relationship Id="rId2516" Type="http://schemas.openxmlformats.org/officeDocument/2006/relationships/image" Target="media/image1254.emf"/><Relationship Id="rId2723" Type="http://schemas.openxmlformats.org/officeDocument/2006/relationships/customXml" Target="ink/ink1358.xml"/><Relationship Id="rId1020" Type="http://schemas.openxmlformats.org/officeDocument/2006/relationships/image" Target="media/image506.emf"/><Relationship Id="rId1118" Type="http://schemas.openxmlformats.org/officeDocument/2006/relationships/image" Target="media/image555.emf"/><Relationship Id="rId1325" Type="http://schemas.openxmlformats.org/officeDocument/2006/relationships/customXml" Target="ink/ink659.xml"/><Relationship Id="rId1532" Type="http://schemas.openxmlformats.org/officeDocument/2006/relationships/image" Target="media/image762.emf"/><Relationship Id="rId1977" Type="http://schemas.openxmlformats.org/officeDocument/2006/relationships/customXml" Target="ink/ink985.xml"/><Relationship Id="rId2930" Type="http://schemas.openxmlformats.org/officeDocument/2006/relationships/image" Target="media/image1461.emf"/><Relationship Id="rId902" Type="http://schemas.openxmlformats.org/officeDocument/2006/relationships/image" Target="media/image447.emf"/><Relationship Id="rId1837" Type="http://schemas.openxmlformats.org/officeDocument/2006/relationships/customXml" Target="ink/ink915.xml"/><Relationship Id="rId31" Type="http://schemas.openxmlformats.org/officeDocument/2006/relationships/customXml" Target="ink/ink12.xml"/><Relationship Id="rId2099" Type="http://schemas.openxmlformats.org/officeDocument/2006/relationships/customXml" Target="ink/ink1046.xml"/><Relationship Id="rId3052" Type="http://schemas.openxmlformats.org/officeDocument/2006/relationships/image" Target="media/image1522.emf"/><Relationship Id="rId180" Type="http://schemas.openxmlformats.org/officeDocument/2006/relationships/image" Target="media/image86.emf"/><Relationship Id="rId278" Type="http://schemas.openxmlformats.org/officeDocument/2006/relationships/image" Target="media/image135.emf"/><Relationship Id="rId1904" Type="http://schemas.openxmlformats.org/officeDocument/2006/relationships/image" Target="media/image948.emf"/><Relationship Id="rId485" Type="http://schemas.openxmlformats.org/officeDocument/2006/relationships/customXml" Target="ink/ink239.xml"/><Relationship Id="rId692" Type="http://schemas.openxmlformats.org/officeDocument/2006/relationships/image" Target="media/image342.emf"/><Relationship Id="rId2166" Type="http://schemas.openxmlformats.org/officeDocument/2006/relationships/image" Target="media/image1079.emf"/><Relationship Id="rId2373" Type="http://schemas.openxmlformats.org/officeDocument/2006/relationships/customXml" Target="ink/ink1183.xml"/><Relationship Id="rId2580" Type="http://schemas.openxmlformats.org/officeDocument/2006/relationships/image" Target="media/image1286.emf"/><Relationship Id="rId138" Type="http://schemas.openxmlformats.org/officeDocument/2006/relationships/image" Target="media/image65.emf"/><Relationship Id="rId345" Type="http://schemas.openxmlformats.org/officeDocument/2006/relationships/customXml" Target="ink/ink169.xml"/><Relationship Id="rId552" Type="http://schemas.openxmlformats.org/officeDocument/2006/relationships/image" Target="media/image272.emf"/><Relationship Id="rId997" Type="http://schemas.openxmlformats.org/officeDocument/2006/relationships/customXml" Target="ink/ink495.xml"/><Relationship Id="rId1182" Type="http://schemas.openxmlformats.org/officeDocument/2006/relationships/image" Target="media/image587.emf"/><Relationship Id="rId2026" Type="http://schemas.openxmlformats.org/officeDocument/2006/relationships/image" Target="media/image1009.emf"/><Relationship Id="rId2233" Type="http://schemas.openxmlformats.org/officeDocument/2006/relationships/customXml" Target="ink/ink1113.xml"/><Relationship Id="rId2440" Type="http://schemas.openxmlformats.org/officeDocument/2006/relationships/image" Target="media/image1216.emf"/><Relationship Id="rId2678" Type="http://schemas.openxmlformats.org/officeDocument/2006/relationships/image" Target="media/image1335.emf"/><Relationship Id="rId2885" Type="http://schemas.openxmlformats.org/officeDocument/2006/relationships/customXml" Target="ink/ink1439.xml"/><Relationship Id="rId205" Type="http://schemas.openxmlformats.org/officeDocument/2006/relationships/customXml" Target="ink/ink99.xml"/><Relationship Id="rId412" Type="http://schemas.openxmlformats.org/officeDocument/2006/relationships/image" Target="media/image202.emf"/><Relationship Id="rId857" Type="http://schemas.openxmlformats.org/officeDocument/2006/relationships/customXml" Target="ink/ink425.xml"/><Relationship Id="rId1042" Type="http://schemas.openxmlformats.org/officeDocument/2006/relationships/image" Target="media/image517.emf"/><Relationship Id="rId1487" Type="http://schemas.openxmlformats.org/officeDocument/2006/relationships/customXml" Target="ink/ink740.xml"/><Relationship Id="rId1694" Type="http://schemas.openxmlformats.org/officeDocument/2006/relationships/image" Target="media/image843.emf"/><Relationship Id="rId2300" Type="http://schemas.openxmlformats.org/officeDocument/2006/relationships/image" Target="media/image1146.emf"/><Relationship Id="rId2538" Type="http://schemas.openxmlformats.org/officeDocument/2006/relationships/image" Target="media/image1265.emf"/><Relationship Id="rId2745" Type="http://schemas.openxmlformats.org/officeDocument/2006/relationships/customXml" Target="ink/ink1369.xml"/><Relationship Id="rId2952" Type="http://schemas.openxmlformats.org/officeDocument/2006/relationships/image" Target="media/image1472.emf"/><Relationship Id="rId717" Type="http://schemas.openxmlformats.org/officeDocument/2006/relationships/customXml" Target="ink/ink355.xml"/><Relationship Id="rId924" Type="http://schemas.openxmlformats.org/officeDocument/2006/relationships/image" Target="media/image458.emf"/><Relationship Id="rId1347" Type="http://schemas.openxmlformats.org/officeDocument/2006/relationships/customXml" Target="ink/ink670.xml"/><Relationship Id="rId1554" Type="http://schemas.openxmlformats.org/officeDocument/2006/relationships/image" Target="media/image773.emf"/><Relationship Id="rId1761" Type="http://schemas.openxmlformats.org/officeDocument/2006/relationships/customXml" Target="ink/ink877.xml"/><Relationship Id="rId1999" Type="http://schemas.openxmlformats.org/officeDocument/2006/relationships/customXml" Target="ink/ink996.xml"/><Relationship Id="rId2605" Type="http://schemas.openxmlformats.org/officeDocument/2006/relationships/customXml" Target="ink/ink1299.xml"/><Relationship Id="rId2812" Type="http://schemas.openxmlformats.org/officeDocument/2006/relationships/image" Target="media/image1402.emf"/><Relationship Id="rId53" Type="http://schemas.openxmlformats.org/officeDocument/2006/relationships/customXml" Target="ink/ink23.xml"/><Relationship Id="rId1207" Type="http://schemas.openxmlformats.org/officeDocument/2006/relationships/customXml" Target="ink/ink600.xml"/><Relationship Id="rId1414" Type="http://schemas.openxmlformats.org/officeDocument/2006/relationships/image" Target="media/image703.emf"/><Relationship Id="rId1621" Type="http://schemas.openxmlformats.org/officeDocument/2006/relationships/customXml" Target="ink/ink807.xml"/><Relationship Id="rId1859" Type="http://schemas.openxmlformats.org/officeDocument/2006/relationships/customXml" Target="ink/ink926.xml"/><Relationship Id="rId3074" Type="http://schemas.openxmlformats.org/officeDocument/2006/relationships/image" Target="media/image1533.emf"/><Relationship Id="rId1719" Type="http://schemas.openxmlformats.org/officeDocument/2006/relationships/customXml" Target="ink/ink856.xml"/><Relationship Id="rId1926" Type="http://schemas.openxmlformats.org/officeDocument/2006/relationships/image" Target="media/image959.emf"/><Relationship Id="rId2090" Type="http://schemas.openxmlformats.org/officeDocument/2006/relationships/image" Target="media/image1041.emf"/><Relationship Id="rId2188" Type="http://schemas.openxmlformats.org/officeDocument/2006/relationships/image" Target="media/image1090.emf"/><Relationship Id="rId2395" Type="http://schemas.openxmlformats.org/officeDocument/2006/relationships/customXml" Target="ink/ink1194.xml"/><Relationship Id="rId3141" Type="http://schemas.openxmlformats.org/officeDocument/2006/relationships/customXml" Target="ink/ink1567.xml"/><Relationship Id="rId367" Type="http://schemas.openxmlformats.org/officeDocument/2006/relationships/customXml" Target="ink/ink180.xml"/><Relationship Id="rId574" Type="http://schemas.openxmlformats.org/officeDocument/2006/relationships/image" Target="media/image283.emf"/><Relationship Id="rId2048" Type="http://schemas.openxmlformats.org/officeDocument/2006/relationships/image" Target="media/image1020.emf"/><Relationship Id="rId2255" Type="http://schemas.openxmlformats.org/officeDocument/2006/relationships/customXml" Target="ink/ink1124.xml"/><Relationship Id="rId3001" Type="http://schemas.openxmlformats.org/officeDocument/2006/relationships/customXml" Target="ink/ink1497.xml"/><Relationship Id="rId227" Type="http://schemas.openxmlformats.org/officeDocument/2006/relationships/customXml" Target="ink/ink110.xml"/><Relationship Id="rId781" Type="http://schemas.openxmlformats.org/officeDocument/2006/relationships/customXml" Target="ink/ink387.xml"/><Relationship Id="rId879" Type="http://schemas.openxmlformats.org/officeDocument/2006/relationships/customXml" Target="ink/ink436.xml"/><Relationship Id="rId2462" Type="http://schemas.openxmlformats.org/officeDocument/2006/relationships/image" Target="media/image1227.emf"/><Relationship Id="rId2767" Type="http://schemas.openxmlformats.org/officeDocument/2006/relationships/customXml" Target="ink/ink1380.xml"/><Relationship Id="rId434" Type="http://schemas.openxmlformats.org/officeDocument/2006/relationships/image" Target="media/image213.emf"/><Relationship Id="rId641" Type="http://schemas.openxmlformats.org/officeDocument/2006/relationships/customXml" Target="ink/ink317.xml"/><Relationship Id="rId739" Type="http://schemas.openxmlformats.org/officeDocument/2006/relationships/customXml" Target="ink/ink366.xml"/><Relationship Id="rId1064" Type="http://schemas.openxmlformats.org/officeDocument/2006/relationships/image" Target="media/image528.emf"/><Relationship Id="rId1271" Type="http://schemas.openxmlformats.org/officeDocument/2006/relationships/customXml" Target="ink/ink632.xml"/><Relationship Id="rId1369" Type="http://schemas.openxmlformats.org/officeDocument/2006/relationships/customXml" Target="ink/ink681.xml"/><Relationship Id="rId1576" Type="http://schemas.openxmlformats.org/officeDocument/2006/relationships/image" Target="media/image784.emf"/><Relationship Id="rId2115" Type="http://schemas.openxmlformats.org/officeDocument/2006/relationships/customXml" Target="ink/ink1054.xml"/><Relationship Id="rId2322" Type="http://schemas.openxmlformats.org/officeDocument/2006/relationships/image" Target="media/image1157.emf"/><Relationship Id="rId2974" Type="http://schemas.openxmlformats.org/officeDocument/2006/relationships/image" Target="media/image1483.emf"/><Relationship Id="rId501" Type="http://schemas.openxmlformats.org/officeDocument/2006/relationships/customXml" Target="ink/ink247.xml"/><Relationship Id="rId946" Type="http://schemas.openxmlformats.org/officeDocument/2006/relationships/image" Target="media/image469.emf"/><Relationship Id="rId1131" Type="http://schemas.openxmlformats.org/officeDocument/2006/relationships/customXml" Target="ink/ink562.xml"/><Relationship Id="rId1229" Type="http://schemas.openxmlformats.org/officeDocument/2006/relationships/customXml" Target="ink/ink611.xml"/><Relationship Id="rId1783" Type="http://schemas.openxmlformats.org/officeDocument/2006/relationships/customXml" Target="ink/ink888.xml"/><Relationship Id="rId1990" Type="http://schemas.openxmlformats.org/officeDocument/2006/relationships/image" Target="media/image991.emf"/><Relationship Id="rId2627" Type="http://schemas.openxmlformats.org/officeDocument/2006/relationships/customXml" Target="ink/ink1310.xml"/><Relationship Id="rId2834" Type="http://schemas.openxmlformats.org/officeDocument/2006/relationships/image" Target="media/image1413.emf"/><Relationship Id="rId75" Type="http://schemas.openxmlformats.org/officeDocument/2006/relationships/customXml" Target="ink/ink34.xml"/><Relationship Id="rId806" Type="http://schemas.openxmlformats.org/officeDocument/2006/relationships/image" Target="media/image399.emf"/><Relationship Id="rId1436" Type="http://schemas.openxmlformats.org/officeDocument/2006/relationships/image" Target="media/image714.emf"/><Relationship Id="rId1643" Type="http://schemas.openxmlformats.org/officeDocument/2006/relationships/customXml" Target="ink/ink818.xml"/><Relationship Id="rId1850" Type="http://schemas.openxmlformats.org/officeDocument/2006/relationships/image" Target="media/image921.emf"/><Relationship Id="rId2901" Type="http://schemas.openxmlformats.org/officeDocument/2006/relationships/customXml" Target="ink/ink1447.xml"/><Relationship Id="rId3096" Type="http://schemas.openxmlformats.org/officeDocument/2006/relationships/image" Target="media/image1544.emf"/><Relationship Id="rId1503" Type="http://schemas.openxmlformats.org/officeDocument/2006/relationships/customXml" Target="ink/ink748.xml"/><Relationship Id="rId1710" Type="http://schemas.openxmlformats.org/officeDocument/2006/relationships/image" Target="media/image851.emf"/><Relationship Id="rId1948" Type="http://schemas.openxmlformats.org/officeDocument/2006/relationships/image" Target="media/image970.emf"/><Relationship Id="rId3163" Type="http://schemas.openxmlformats.org/officeDocument/2006/relationships/customXml" Target="ink/ink1578.xml"/><Relationship Id="rId291" Type="http://schemas.openxmlformats.org/officeDocument/2006/relationships/customXml" Target="ink/ink142.xml"/><Relationship Id="rId1808" Type="http://schemas.openxmlformats.org/officeDocument/2006/relationships/image" Target="media/image900.emf"/><Relationship Id="rId3023" Type="http://schemas.openxmlformats.org/officeDocument/2006/relationships/customXml" Target="ink/ink1508.xml"/><Relationship Id="rId151" Type="http://schemas.openxmlformats.org/officeDocument/2006/relationships/customXml" Target="ink/ink72.xml"/><Relationship Id="rId389" Type="http://schemas.openxmlformats.org/officeDocument/2006/relationships/customXml" Target="ink/ink191.xml"/><Relationship Id="rId596" Type="http://schemas.openxmlformats.org/officeDocument/2006/relationships/image" Target="media/image294.emf"/><Relationship Id="rId2277" Type="http://schemas.openxmlformats.org/officeDocument/2006/relationships/customXml" Target="ink/ink1135.xml"/><Relationship Id="rId2484" Type="http://schemas.openxmlformats.org/officeDocument/2006/relationships/image" Target="media/image1238.emf"/><Relationship Id="rId2691" Type="http://schemas.openxmlformats.org/officeDocument/2006/relationships/customXml" Target="ink/ink1342.xml"/><Relationship Id="rId249" Type="http://schemas.openxmlformats.org/officeDocument/2006/relationships/customXml" Target="ink/ink121.xml"/><Relationship Id="rId456" Type="http://schemas.openxmlformats.org/officeDocument/2006/relationships/image" Target="media/image224.emf"/><Relationship Id="rId663" Type="http://schemas.openxmlformats.org/officeDocument/2006/relationships/customXml" Target="ink/ink328.xml"/><Relationship Id="rId870" Type="http://schemas.openxmlformats.org/officeDocument/2006/relationships/image" Target="media/image431.emf"/><Relationship Id="rId1086" Type="http://schemas.openxmlformats.org/officeDocument/2006/relationships/image" Target="media/image539.emf"/><Relationship Id="rId1293" Type="http://schemas.openxmlformats.org/officeDocument/2006/relationships/customXml" Target="ink/ink643.xml"/><Relationship Id="rId2137" Type="http://schemas.openxmlformats.org/officeDocument/2006/relationships/customXml" Target="ink/ink1065.xml"/><Relationship Id="rId2344" Type="http://schemas.openxmlformats.org/officeDocument/2006/relationships/image" Target="media/image1168.emf"/><Relationship Id="rId2551" Type="http://schemas.openxmlformats.org/officeDocument/2006/relationships/customXml" Target="ink/ink1272.xml"/><Relationship Id="rId2789" Type="http://schemas.openxmlformats.org/officeDocument/2006/relationships/customXml" Target="ink/ink1391.xml"/><Relationship Id="rId2996" Type="http://schemas.openxmlformats.org/officeDocument/2006/relationships/image" Target="media/image1494.emf"/><Relationship Id="rId109" Type="http://schemas.openxmlformats.org/officeDocument/2006/relationships/customXml" Target="ink/ink51.xml"/><Relationship Id="rId316" Type="http://schemas.openxmlformats.org/officeDocument/2006/relationships/image" Target="media/image154.emf"/><Relationship Id="rId523" Type="http://schemas.openxmlformats.org/officeDocument/2006/relationships/customXml" Target="ink/ink258.xml"/><Relationship Id="rId968" Type="http://schemas.openxmlformats.org/officeDocument/2006/relationships/image" Target="media/image480.emf"/><Relationship Id="rId1153" Type="http://schemas.openxmlformats.org/officeDocument/2006/relationships/customXml" Target="ink/ink573.xml"/><Relationship Id="rId1598" Type="http://schemas.openxmlformats.org/officeDocument/2006/relationships/image" Target="media/image795.emf"/><Relationship Id="rId2204" Type="http://schemas.openxmlformats.org/officeDocument/2006/relationships/image" Target="media/image1098.emf"/><Relationship Id="rId2649" Type="http://schemas.openxmlformats.org/officeDocument/2006/relationships/customXml" Target="ink/ink1321.xml"/><Relationship Id="rId2856" Type="http://schemas.openxmlformats.org/officeDocument/2006/relationships/image" Target="media/image1424.emf"/><Relationship Id="rId97" Type="http://schemas.openxmlformats.org/officeDocument/2006/relationships/customXml" Target="ink/ink45.xml"/><Relationship Id="rId730" Type="http://schemas.openxmlformats.org/officeDocument/2006/relationships/image" Target="media/image361.emf"/><Relationship Id="rId828" Type="http://schemas.openxmlformats.org/officeDocument/2006/relationships/image" Target="media/image410.emf"/><Relationship Id="rId1013" Type="http://schemas.openxmlformats.org/officeDocument/2006/relationships/customXml" Target="ink/ink503.xml"/><Relationship Id="rId1360" Type="http://schemas.openxmlformats.org/officeDocument/2006/relationships/image" Target="media/image676.emf"/><Relationship Id="rId1458" Type="http://schemas.openxmlformats.org/officeDocument/2006/relationships/image" Target="media/image725.emf"/><Relationship Id="rId1665" Type="http://schemas.openxmlformats.org/officeDocument/2006/relationships/customXml" Target="ink/ink829.xml"/><Relationship Id="rId1872" Type="http://schemas.openxmlformats.org/officeDocument/2006/relationships/image" Target="media/image932.emf"/><Relationship Id="rId2411" Type="http://schemas.openxmlformats.org/officeDocument/2006/relationships/customXml" Target="ink/ink1202.xml"/><Relationship Id="rId2509" Type="http://schemas.openxmlformats.org/officeDocument/2006/relationships/customXml" Target="ink/ink1251.xml"/><Relationship Id="rId2716" Type="http://schemas.openxmlformats.org/officeDocument/2006/relationships/image" Target="media/image1354.emf"/><Relationship Id="rId1220" Type="http://schemas.openxmlformats.org/officeDocument/2006/relationships/image" Target="media/image606.emf"/><Relationship Id="rId1318" Type="http://schemas.openxmlformats.org/officeDocument/2006/relationships/image" Target="media/image655.emf"/><Relationship Id="rId1525" Type="http://schemas.openxmlformats.org/officeDocument/2006/relationships/customXml" Target="ink/ink759.xml"/><Relationship Id="rId2923" Type="http://schemas.openxmlformats.org/officeDocument/2006/relationships/customXml" Target="ink/ink1458.xml"/><Relationship Id="rId1732" Type="http://schemas.openxmlformats.org/officeDocument/2006/relationships/image" Target="media/image862.emf"/><Relationship Id="rId24" Type="http://schemas.openxmlformats.org/officeDocument/2006/relationships/image" Target="media/image8.emf"/><Relationship Id="rId2299" Type="http://schemas.openxmlformats.org/officeDocument/2006/relationships/customXml" Target="ink/ink1146.xml"/><Relationship Id="rId3045" Type="http://schemas.openxmlformats.org/officeDocument/2006/relationships/customXml" Target="ink/ink1519.xml"/><Relationship Id="rId173" Type="http://schemas.openxmlformats.org/officeDocument/2006/relationships/customXml" Target="ink/ink83.xml"/><Relationship Id="rId380" Type="http://schemas.openxmlformats.org/officeDocument/2006/relationships/image" Target="media/image186.emf"/><Relationship Id="rId2061" Type="http://schemas.openxmlformats.org/officeDocument/2006/relationships/customXml" Target="ink/ink1027.xml"/><Relationship Id="rId3112" Type="http://schemas.openxmlformats.org/officeDocument/2006/relationships/image" Target="media/image1552.emf"/><Relationship Id="rId240" Type="http://schemas.openxmlformats.org/officeDocument/2006/relationships/image" Target="media/image116.emf"/><Relationship Id="rId478" Type="http://schemas.openxmlformats.org/officeDocument/2006/relationships/image" Target="media/image235.emf"/><Relationship Id="rId685" Type="http://schemas.openxmlformats.org/officeDocument/2006/relationships/customXml" Target="ink/ink339.xml"/><Relationship Id="rId892" Type="http://schemas.openxmlformats.org/officeDocument/2006/relationships/image" Target="media/image442.emf"/><Relationship Id="rId2159" Type="http://schemas.openxmlformats.org/officeDocument/2006/relationships/customXml" Target="ink/ink1076.xml"/><Relationship Id="rId2366" Type="http://schemas.openxmlformats.org/officeDocument/2006/relationships/image" Target="media/image1179.emf"/><Relationship Id="rId2573" Type="http://schemas.openxmlformats.org/officeDocument/2006/relationships/customXml" Target="ink/ink1283.xml"/><Relationship Id="rId2780" Type="http://schemas.openxmlformats.org/officeDocument/2006/relationships/image" Target="media/image1386.emf"/><Relationship Id="rId100" Type="http://schemas.openxmlformats.org/officeDocument/2006/relationships/image" Target="media/image46.emf"/><Relationship Id="rId338" Type="http://schemas.openxmlformats.org/officeDocument/2006/relationships/image" Target="media/image165.emf"/><Relationship Id="rId545" Type="http://schemas.openxmlformats.org/officeDocument/2006/relationships/customXml" Target="ink/ink269.xml"/><Relationship Id="rId752" Type="http://schemas.openxmlformats.org/officeDocument/2006/relationships/image" Target="media/image372.emf"/><Relationship Id="rId1175" Type="http://schemas.openxmlformats.org/officeDocument/2006/relationships/customXml" Target="ink/ink584.xml"/><Relationship Id="rId1382" Type="http://schemas.openxmlformats.org/officeDocument/2006/relationships/image" Target="media/image687.emf"/><Relationship Id="rId2019" Type="http://schemas.openxmlformats.org/officeDocument/2006/relationships/customXml" Target="ink/ink1006.xml"/><Relationship Id="rId2226" Type="http://schemas.openxmlformats.org/officeDocument/2006/relationships/image" Target="media/image1109.emf"/><Relationship Id="rId2433" Type="http://schemas.openxmlformats.org/officeDocument/2006/relationships/customXml" Target="ink/ink1213.xml"/><Relationship Id="rId2640" Type="http://schemas.openxmlformats.org/officeDocument/2006/relationships/image" Target="media/image1316.emf"/><Relationship Id="rId2878" Type="http://schemas.openxmlformats.org/officeDocument/2006/relationships/image" Target="media/image1435.emf"/><Relationship Id="rId405" Type="http://schemas.openxmlformats.org/officeDocument/2006/relationships/customXml" Target="ink/ink199.xml"/><Relationship Id="rId612" Type="http://schemas.openxmlformats.org/officeDocument/2006/relationships/image" Target="media/image302.emf"/><Relationship Id="rId1035" Type="http://schemas.openxmlformats.org/officeDocument/2006/relationships/customXml" Target="ink/ink514.xml"/><Relationship Id="rId1242" Type="http://schemas.openxmlformats.org/officeDocument/2006/relationships/image" Target="media/image617.emf"/><Relationship Id="rId1687" Type="http://schemas.openxmlformats.org/officeDocument/2006/relationships/customXml" Target="ink/ink840.xml"/><Relationship Id="rId1894" Type="http://schemas.openxmlformats.org/officeDocument/2006/relationships/image" Target="media/image943.emf"/><Relationship Id="rId2500" Type="http://schemas.openxmlformats.org/officeDocument/2006/relationships/image" Target="media/image1246.emf"/><Relationship Id="rId2738" Type="http://schemas.openxmlformats.org/officeDocument/2006/relationships/image" Target="media/image1365.emf"/><Relationship Id="rId2945" Type="http://schemas.openxmlformats.org/officeDocument/2006/relationships/customXml" Target="ink/ink1469.xml"/><Relationship Id="rId917" Type="http://schemas.openxmlformats.org/officeDocument/2006/relationships/customXml" Target="ink/ink455.xml"/><Relationship Id="rId1102" Type="http://schemas.openxmlformats.org/officeDocument/2006/relationships/image" Target="media/image547.emf"/><Relationship Id="rId1547" Type="http://schemas.openxmlformats.org/officeDocument/2006/relationships/customXml" Target="ink/ink770.xml"/><Relationship Id="rId1754" Type="http://schemas.openxmlformats.org/officeDocument/2006/relationships/image" Target="media/image873.emf"/><Relationship Id="rId1961" Type="http://schemas.openxmlformats.org/officeDocument/2006/relationships/customXml" Target="ink/ink977.xml"/><Relationship Id="rId2805" Type="http://schemas.openxmlformats.org/officeDocument/2006/relationships/customXml" Target="ink/ink1399.xml"/><Relationship Id="rId46" Type="http://schemas.openxmlformats.org/officeDocument/2006/relationships/image" Target="media/image19.emf"/><Relationship Id="rId1407" Type="http://schemas.openxmlformats.org/officeDocument/2006/relationships/customXml" Target="ink/ink700.xml"/><Relationship Id="rId1614" Type="http://schemas.openxmlformats.org/officeDocument/2006/relationships/image" Target="media/image803.emf"/><Relationship Id="rId1821" Type="http://schemas.openxmlformats.org/officeDocument/2006/relationships/customXml" Target="ink/ink907.xml"/><Relationship Id="rId3067" Type="http://schemas.openxmlformats.org/officeDocument/2006/relationships/customXml" Target="ink/ink1530.xml"/><Relationship Id="rId195" Type="http://schemas.openxmlformats.org/officeDocument/2006/relationships/customXml" Target="ink/ink94.xml"/><Relationship Id="rId1919" Type="http://schemas.openxmlformats.org/officeDocument/2006/relationships/customXml" Target="ink/ink956.xml"/><Relationship Id="rId2083" Type="http://schemas.openxmlformats.org/officeDocument/2006/relationships/customXml" Target="ink/ink1038.xml"/><Relationship Id="rId2290" Type="http://schemas.openxmlformats.org/officeDocument/2006/relationships/image" Target="media/image1141.emf"/><Relationship Id="rId2388" Type="http://schemas.openxmlformats.org/officeDocument/2006/relationships/image" Target="media/image1190.emf"/><Relationship Id="rId2595" Type="http://schemas.openxmlformats.org/officeDocument/2006/relationships/customXml" Target="ink/ink1294.xml"/><Relationship Id="rId3134" Type="http://schemas.openxmlformats.org/officeDocument/2006/relationships/image" Target="media/image1563.emf"/><Relationship Id="rId262" Type="http://schemas.openxmlformats.org/officeDocument/2006/relationships/image" Target="media/image127.emf"/><Relationship Id="rId567" Type="http://schemas.openxmlformats.org/officeDocument/2006/relationships/customXml" Target="ink/ink280.xml"/><Relationship Id="rId1197" Type="http://schemas.openxmlformats.org/officeDocument/2006/relationships/customXml" Target="ink/ink595.xml"/><Relationship Id="rId2150" Type="http://schemas.openxmlformats.org/officeDocument/2006/relationships/image" Target="media/image1071.emf"/><Relationship Id="rId2248" Type="http://schemas.openxmlformats.org/officeDocument/2006/relationships/image" Target="media/image1120.emf"/><Relationship Id="rId122" Type="http://schemas.openxmlformats.org/officeDocument/2006/relationships/image" Target="media/image57.emf"/><Relationship Id="rId774" Type="http://schemas.openxmlformats.org/officeDocument/2006/relationships/image" Target="media/image383.emf"/><Relationship Id="rId981" Type="http://schemas.openxmlformats.org/officeDocument/2006/relationships/customXml" Target="ink/ink487.xml"/><Relationship Id="rId1057" Type="http://schemas.openxmlformats.org/officeDocument/2006/relationships/customXml" Target="ink/ink525.xml"/><Relationship Id="rId2010" Type="http://schemas.openxmlformats.org/officeDocument/2006/relationships/image" Target="media/image1001.emf"/><Relationship Id="rId2455" Type="http://schemas.openxmlformats.org/officeDocument/2006/relationships/customXml" Target="ink/ink1224.xml"/><Relationship Id="rId2662" Type="http://schemas.openxmlformats.org/officeDocument/2006/relationships/image" Target="media/image1327.emf"/><Relationship Id="rId427" Type="http://schemas.openxmlformats.org/officeDocument/2006/relationships/customXml" Target="ink/ink210.xml"/><Relationship Id="rId634" Type="http://schemas.openxmlformats.org/officeDocument/2006/relationships/image" Target="media/image313.emf"/><Relationship Id="rId841" Type="http://schemas.openxmlformats.org/officeDocument/2006/relationships/customXml" Target="ink/ink417.xml"/><Relationship Id="rId1264" Type="http://schemas.openxmlformats.org/officeDocument/2006/relationships/image" Target="media/image628.emf"/><Relationship Id="rId1471" Type="http://schemas.openxmlformats.org/officeDocument/2006/relationships/customXml" Target="ink/ink732.xml"/><Relationship Id="rId1569" Type="http://schemas.openxmlformats.org/officeDocument/2006/relationships/customXml" Target="ink/ink781.xml"/><Relationship Id="rId2108" Type="http://schemas.openxmlformats.org/officeDocument/2006/relationships/image" Target="media/image1050.emf"/><Relationship Id="rId2315" Type="http://schemas.openxmlformats.org/officeDocument/2006/relationships/customXml" Target="ink/ink1154.xml"/><Relationship Id="rId2522" Type="http://schemas.openxmlformats.org/officeDocument/2006/relationships/image" Target="media/image1257.emf"/><Relationship Id="rId2967" Type="http://schemas.openxmlformats.org/officeDocument/2006/relationships/customXml" Target="ink/ink1480.xml"/><Relationship Id="rId701" Type="http://schemas.openxmlformats.org/officeDocument/2006/relationships/customXml" Target="ink/ink347.xml"/><Relationship Id="rId939" Type="http://schemas.openxmlformats.org/officeDocument/2006/relationships/customXml" Target="ink/ink466.xml"/><Relationship Id="rId1124" Type="http://schemas.openxmlformats.org/officeDocument/2006/relationships/image" Target="media/image558.emf"/><Relationship Id="rId1331" Type="http://schemas.openxmlformats.org/officeDocument/2006/relationships/customXml" Target="ink/ink662.xml"/><Relationship Id="rId1776" Type="http://schemas.openxmlformats.org/officeDocument/2006/relationships/image" Target="media/image884.emf"/><Relationship Id="rId1983" Type="http://schemas.openxmlformats.org/officeDocument/2006/relationships/customXml" Target="ink/ink988.xml"/><Relationship Id="rId2827" Type="http://schemas.openxmlformats.org/officeDocument/2006/relationships/customXml" Target="ink/ink1410.xml"/><Relationship Id="rId68" Type="http://schemas.openxmlformats.org/officeDocument/2006/relationships/image" Target="media/image30.emf"/><Relationship Id="rId1429" Type="http://schemas.openxmlformats.org/officeDocument/2006/relationships/customXml" Target="ink/ink711.xml"/><Relationship Id="rId1636" Type="http://schemas.openxmlformats.org/officeDocument/2006/relationships/image" Target="media/image814.emf"/><Relationship Id="rId1843" Type="http://schemas.openxmlformats.org/officeDocument/2006/relationships/customXml" Target="ink/ink918.xml"/><Relationship Id="rId3089" Type="http://schemas.openxmlformats.org/officeDocument/2006/relationships/customXml" Target="ink/ink1541.xml"/><Relationship Id="rId1703" Type="http://schemas.openxmlformats.org/officeDocument/2006/relationships/customXml" Target="ink/ink848.xml"/><Relationship Id="rId1910" Type="http://schemas.openxmlformats.org/officeDocument/2006/relationships/image" Target="media/image951.emf"/><Relationship Id="rId3156" Type="http://schemas.openxmlformats.org/officeDocument/2006/relationships/image" Target="media/image1574.emf"/><Relationship Id="rId284" Type="http://schemas.openxmlformats.org/officeDocument/2006/relationships/image" Target="media/image138.emf"/><Relationship Id="rId491" Type="http://schemas.openxmlformats.org/officeDocument/2006/relationships/customXml" Target="ink/ink242.xml"/><Relationship Id="rId2172" Type="http://schemas.openxmlformats.org/officeDocument/2006/relationships/image" Target="media/image1082.emf"/><Relationship Id="rId3016" Type="http://schemas.openxmlformats.org/officeDocument/2006/relationships/image" Target="media/image1504.emf"/><Relationship Id="rId144" Type="http://schemas.openxmlformats.org/officeDocument/2006/relationships/image" Target="media/image68.emf"/><Relationship Id="rId589" Type="http://schemas.openxmlformats.org/officeDocument/2006/relationships/customXml" Target="ink/ink291.xml"/><Relationship Id="rId796" Type="http://schemas.openxmlformats.org/officeDocument/2006/relationships/image" Target="media/image394.emf"/><Relationship Id="rId2477" Type="http://schemas.openxmlformats.org/officeDocument/2006/relationships/customXml" Target="ink/ink1235.xml"/><Relationship Id="rId2684" Type="http://schemas.openxmlformats.org/officeDocument/2006/relationships/image" Target="media/image1338.emf"/><Relationship Id="rId351" Type="http://schemas.openxmlformats.org/officeDocument/2006/relationships/customXml" Target="ink/ink172.xml"/><Relationship Id="rId449" Type="http://schemas.openxmlformats.org/officeDocument/2006/relationships/customXml" Target="ink/ink221.xml"/><Relationship Id="rId656" Type="http://schemas.openxmlformats.org/officeDocument/2006/relationships/image" Target="media/image324.emf"/><Relationship Id="rId863" Type="http://schemas.openxmlformats.org/officeDocument/2006/relationships/customXml" Target="ink/ink428.xml"/><Relationship Id="rId1079" Type="http://schemas.openxmlformats.org/officeDocument/2006/relationships/customXml" Target="ink/ink536.xml"/><Relationship Id="rId1286" Type="http://schemas.openxmlformats.org/officeDocument/2006/relationships/image" Target="media/image639.emf"/><Relationship Id="rId1493" Type="http://schemas.openxmlformats.org/officeDocument/2006/relationships/customXml" Target="ink/ink743.xml"/><Relationship Id="rId2032" Type="http://schemas.openxmlformats.org/officeDocument/2006/relationships/image" Target="media/image1012.emf"/><Relationship Id="rId2337" Type="http://schemas.openxmlformats.org/officeDocument/2006/relationships/customXml" Target="ink/ink1165.xml"/><Relationship Id="rId2544" Type="http://schemas.openxmlformats.org/officeDocument/2006/relationships/image" Target="media/image1268.emf"/><Relationship Id="rId2891" Type="http://schemas.openxmlformats.org/officeDocument/2006/relationships/customXml" Target="ink/ink1442.xml"/><Relationship Id="rId2989" Type="http://schemas.openxmlformats.org/officeDocument/2006/relationships/customXml" Target="ink/ink1491.xml"/><Relationship Id="rId211" Type="http://schemas.openxmlformats.org/officeDocument/2006/relationships/customXml" Target="ink/ink102.xml"/><Relationship Id="rId309" Type="http://schemas.openxmlformats.org/officeDocument/2006/relationships/customXml" Target="ink/ink151.xml"/><Relationship Id="rId516" Type="http://schemas.openxmlformats.org/officeDocument/2006/relationships/image" Target="media/image254.emf"/><Relationship Id="rId1146" Type="http://schemas.openxmlformats.org/officeDocument/2006/relationships/image" Target="media/image569.emf"/><Relationship Id="rId1798" Type="http://schemas.openxmlformats.org/officeDocument/2006/relationships/image" Target="media/image895.emf"/><Relationship Id="rId2751" Type="http://schemas.openxmlformats.org/officeDocument/2006/relationships/customXml" Target="ink/ink1372.xml"/><Relationship Id="rId2849" Type="http://schemas.openxmlformats.org/officeDocument/2006/relationships/customXml" Target="ink/ink1421.xml"/><Relationship Id="rId723" Type="http://schemas.openxmlformats.org/officeDocument/2006/relationships/customXml" Target="ink/ink358.xml"/><Relationship Id="rId930" Type="http://schemas.openxmlformats.org/officeDocument/2006/relationships/image" Target="media/image461.emf"/><Relationship Id="rId1006" Type="http://schemas.openxmlformats.org/officeDocument/2006/relationships/image" Target="media/image499.emf"/><Relationship Id="rId1353" Type="http://schemas.openxmlformats.org/officeDocument/2006/relationships/customXml" Target="ink/ink673.xml"/><Relationship Id="rId1560" Type="http://schemas.openxmlformats.org/officeDocument/2006/relationships/image" Target="media/image776.emf"/><Relationship Id="rId1658" Type="http://schemas.openxmlformats.org/officeDocument/2006/relationships/image" Target="media/image825.emf"/><Relationship Id="rId1865" Type="http://schemas.openxmlformats.org/officeDocument/2006/relationships/customXml" Target="ink/ink929.xml"/><Relationship Id="rId2404" Type="http://schemas.openxmlformats.org/officeDocument/2006/relationships/image" Target="media/image1198.emf"/><Relationship Id="rId2611" Type="http://schemas.openxmlformats.org/officeDocument/2006/relationships/customXml" Target="ink/ink1302.xml"/><Relationship Id="rId2709" Type="http://schemas.openxmlformats.org/officeDocument/2006/relationships/customXml" Target="ink/ink1351.xml"/><Relationship Id="rId1213" Type="http://schemas.openxmlformats.org/officeDocument/2006/relationships/customXml" Target="ink/ink603.xml"/><Relationship Id="rId1420" Type="http://schemas.openxmlformats.org/officeDocument/2006/relationships/image" Target="media/image706.emf"/><Relationship Id="rId1518" Type="http://schemas.openxmlformats.org/officeDocument/2006/relationships/image" Target="media/image755.emf"/><Relationship Id="rId2916" Type="http://schemas.openxmlformats.org/officeDocument/2006/relationships/image" Target="media/image1454.emf"/><Relationship Id="rId3080" Type="http://schemas.openxmlformats.org/officeDocument/2006/relationships/image" Target="media/image1536.emf"/><Relationship Id="rId1725" Type="http://schemas.openxmlformats.org/officeDocument/2006/relationships/customXml" Target="ink/ink859.xml"/><Relationship Id="rId1932" Type="http://schemas.openxmlformats.org/officeDocument/2006/relationships/image" Target="media/image962.emf"/><Relationship Id="rId17" Type="http://schemas.openxmlformats.org/officeDocument/2006/relationships/customXml" Target="ink/ink5.xml"/><Relationship Id="rId2194" Type="http://schemas.openxmlformats.org/officeDocument/2006/relationships/image" Target="media/image1093.emf"/><Relationship Id="rId3038" Type="http://schemas.openxmlformats.org/officeDocument/2006/relationships/image" Target="media/image1515.emf"/><Relationship Id="rId166" Type="http://schemas.openxmlformats.org/officeDocument/2006/relationships/image" Target="media/image79.emf"/><Relationship Id="rId373" Type="http://schemas.openxmlformats.org/officeDocument/2006/relationships/customXml" Target="ink/ink183.xml"/><Relationship Id="rId580" Type="http://schemas.openxmlformats.org/officeDocument/2006/relationships/image" Target="media/image286.emf"/><Relationship Id="rId2054" Type="http://schemas.openxmlformats.org/officeDocument/2006/relationships/image" Target="media/image1023.emf"/><Relationship Id="rId2261" Type="http://schemas.openxmlformats.org/officeDocument/2006/relationships/customXml" Target="ink/ink1127.xml"/><Relationship Id="rId2499" Type="http://schemas.openxmlformats.org/officeDocument/2006/relationships/customXml" Target="ink/ink1246.xml"/><Relationship Id="rId3105" Type="http://schemas.openxmlformats.org/officeDocument/2006/relationships/customXml" Target="ink/ink1549.xml"/><Relationship Id="rId1" Type="http://schemas.openxmlformats.org/officeDocument/2006/relationships/customXml" Target="../customXml/item1.xml"/><Relationship Id="rId233" Type="http://schemas.openxmlformats.org/officeDocument/2006/relationships/customXml" Target="ink/ink113.xml"/><Relationship Id="rId440" Type="http://schemas.openxmlformats.org/officeDocument/2006/relationships/image" Target="media/image216.emf"/><Relationship Id="rId678" Type="http://schemas.openxmlformats.org/officeDocument/2006/relationships/image" Target="media/image335.emf"/><Relationship Id="rId885" Type="http://schemas.openxmlformats.org/officeDocument/2006/relationships/customXml" Target="ink/ink439.xml"/><Relationship Id="rId1070" Type="http://schemas.openxmlformats.org/officeDocument/2006/relationships/image" Target="media/image531.emf"/><Relationship Id="rId2121" Type="http://schemas.openxmlformats.org/officeDocument/2006/relationships/customXml" Target="ink/ink1057.xml"/><Relationship Id="rId2359" Type="http://schemas.openxmlformats.org/officeDocument/2006/relationships/customXml" Target="ink/ink1176.xml"/><Relationship Id="rId2566" Type="http://schemas.openxmlformats.org/officeDocument/2006/relationships/image" Target="media/image1279.emf"/><Relationship Id="rId2773" Type="http://schemas.openxmlformats.org/officeDocument/2006/relationships/customXml" Target="ink/ink1383.xml"/><Relationship Id="rId2980" Type="http://schemas.openxmlformats.org/officeDocument/2006/relationships/image" Target="media/image1486.emf"/><Relationship Id="rId300" Type="http://schemas.openxmlformats.org/officeDocument/2006/relationships/image" Target="media/image146.emf"/><Relationship Id="rId538" Type="http://schemas.openxmlformats.org/officeDocument/2006/relationships/image" Target="media/image265.emf"/><Relationship Id="rId745" Type="http://schemas.openxmlformats.org/officeDocument/2006/relationships/customXml" Target="ink/ink369.xml"/><Relationship Id="rId952" Type="http://schemas.openxmlformats.org/officeDocument/2006/relationships/image" Target="media/image472.emf"/><Relationship Id="rId1168" Type="http://schemas.openxmlformats.org/officeDocument/2006/relationships/image" Target="media/image580.emf"/><Relationship Id="rId1375" Type="http://schemas.openxmlformats.org/officeDocument/2006/relationships/customXml" Target="ink/ink684.xml"/><Relationship Id="rId1582" Type="http://schemas.openxmlformats.org/officeDocument/2006/relationships/image" Target="media/image787.emf"/><Relationship Id="rId2219" Type="http://schemas.openxmlformats.org/officeDocument/2006/relationships/customXml" Target="ink/ink1106.xml"/><Relationship Id="rId2426" Type="http://schemas.openxmlformats.org/officeDocument/2006/relationships/image" Target="media/image1209.emf"/><Relationship Id="rId2633" Type="http://schemas.openxmlformats.org/officeDocument/2006/relationships/customXml" Target="ink/ink1313.xml"/><Relationship Id="rId81" Type="http://schemas.openxmlformats.org/officeDocument/2006/relationships/customXml" Target="ink/ink37.xml"/><Relationship Id="rId605" Type="http://schemas.openxmlformats.org/officeDocument/2006/relationships/customXml" Target="ink/ink299.xml"/><Relationship Id="rId812" Type="http://schemas.openxmlformats.org/officeDocument/2006/relationships/image" Target="media/image402.emf"/><Relationship Id="rId1028" Type="http://schemas.openxmlformats.org/officeDocument/2006/relationships/image" Target="media/image510.emf"/><Relationship Id="rId1235" Type="http://schemas.openxmlformats.org/officeDocument/2006/relationships/customXml" Target="ink/ink614.xml"/><Relationship Id="rId1442" Type="http://schemas.openxmlformats.org/officeDocument/2006/relationships/image" Target="media/image717.emf"/><Relationship Id="rId1887" Type="http://schemas.openxmlformats.org/officeDocument/2006/relationships/customXml" Target="ink/ink940.xml"/><Relationship Id="rId2840" Type="http://schemas.openxmlformats.org/officeDocument/2006/relationships/image" Target="media/image1416.emf"/><Relationship Id="rId2938" Type="http://schemas.openxmlformats.org/officeDocument/2006/relationships/image" Target="media/image1465.emf"/><Relationship Id="rId1302" Type="http://schemas.openxmlformats.org/officeDocument/2006/relationships/image" Target="media/image647.emf"/><Relationship Id="rId1747" Type="http://schemas.openxmlformats.org/officeDocument/2006/relationships/customXml" Target="ink/ink870.xml"/><Relationship Id="rId1954" Type="http://schemas.openxmlformats.org/officeDocument/2006/relationships/image" Target="media/image973.emf"/><Relationship Id="rId2700" Type="http://schemas.openxmlformats.org/officeDocument/2006/relationships/image" Target="media/image1346.emf"/><Relationship Id="rId39" Type="http://schemas.openxmlformats.org/officeDocument/2006/relationships/customXml" Target="ink/ink16.xml"/><Relationship Id="rId1607" Type="http://schemas.openxmlformats.org/officeDocument/2006/relationships/customXml" Target="ink/ink800.xml"/><Relationship Id="rId1814" Type="http://schemas.openxmlformats.org/officeDocument/2006/relationships/image" Target="media/image903.emf"/><Relationship Id="rId188" Type="http://schemas.openxmlformats.org/officeDocument/2006/relationships/image" Target="media/image90.emf"/><Relationship Id="rId395" Type="http://schemas.openxmlformats.org/officeDocument/2006/relationships/customXml" Target="ink/ink194.xml"/><Relationship Id="rId2076" Type="http://schemas.openxmlformats.org/officeDocument/2006/relationships/image" Target="media/image1034.emf"/><Relationship Id="rId2283" Type="http://schemas.openxmlformats.org/officeDocument/2006/relationships/customXml" Target="ink/ink1138.xml"/><Relationship Id="rId2490" Type="http://schemas.openxmlformats.org/officeDocument/2006/relationships/image" Target="media/image1241.emf"/><Relationship Id="rId2588" Type="http://schemas.openxmlformats.org/officeDocument/2006/relationships/image" Target="media/image1290.emf"/><Relationship Id="rId3127" Type="http://schemas.openxmlformats.org/officeDocument/2006/relationships/customXml" Target="ink/ink1560.xml"/><Relationship Id="rId255" Type="http://schemas.openxmlformats.org/officeDocument/2006/relationships/customXml" Target="ink/ink124.xml"/><Relationship Id="rId462" Type="http://schemas.openxmlformats.org/officeDocument/2006/relationships/image" Target="media/image227.emf"/><Relationship Id="rId1092" Type="http://schemas.openxmlformats.org/officeDocument/2006/relationships/image" Target="media/image542.emf"/><Relationship Id="rId1397" Type="http://schemas.openxmlformats.org/officeDocument/2006/relationships/customXml" Target="ink/ink695.xml"/><Relationship Id="rId2143" Type="http://schemas.openxmlformats.org/officeDocument/2006/relationships/customXml" Target="ink/ink1068.xml"/><Relationship Id="rId2350" Type="http://schemas.openxmlformats.org/officeDocument/2006/relationships/image" Target="media/image1171.emf"/><Relationship Id="rId2795" Type="http://schemas.openxmlformats.org/officeDocument/2006/relationships/customXml" Target="ink/ink1394.xml"/><Relationship Id="rId115" Type="http://schemas.openxmlformats.org/officeDocument/2006/relationships/customXml" Target="ink/ink54.xml"/><Relationship Id="rId322" Type="http://schemas.openxmlformats.org/officeDocument/2006/relationships/image" Target="media/image157.emf"/><Relationship Id="rId767" Type="http://schemas.openxmlformats.org/officeDocument/2006/relationships/customXml" Target="ink/ink380.xml"/><Relationship Id="rId974" Type="http://schemas.openxmlformats.org/officeDocument/2006/relationships/image" Target="media/image483.emf"/><Relationship Id="rId2003" Type="http://schemas.openxmlformats.org/officeDocument/2006/relationships/customXml" Target="ink/ink998.xml"/><Relationship Id="rId2210" Type="http://schemas.openxmlformats.org/officeDocument/2006/relationships/image" Target="media/image1101.emf"/><Relationship Id="rId2448" Type="http://schemas.openxmlformats.org/officeDocument/2006/relationships/image" Target="media/image1220.emf"/><Relationship Id="rId2655" Type="http://schemas.openxmlformats.org/officeDocument/2006/relationships/customXml" Target="ink/ink1324.xml"/><Relationship Id="rId2862" Type="http://schemas.openxmlformats.org/officeDocument/2006/relationships/image" Target="media/image1427.emf"/><Relationship Id="rId627" Type="http://schemas.openxmlformats.org/officeDocument/2006/relationships/customXml" Target="ink/ink310.xml"/><Relationship Id="rId834" Type="http://schemas.openxmlformats.org/officeDocument/2006/relationships/image" Target="media/image413.emf"/><Relationship Id="rId1257" Type="http://schemas.openxmlformats.org/officeDocument/2006/relationships/customXml" Target="ink/ink625.xml"/><Relationship Id="rId1464" Type="http://schemas.openxmlformats.org/officeDocument/2006/relationships/image" Target="media/image728.emf"/><Relationship Id="rId1671" Type="http://schemas.openxmlformats.org/officeDocument/2006/relationships/customXml" Target="ink/ink832.xml"/><Relationship Id="rId2308" Type="http://schemas.openxmlformats.org/officeDocument/2006/relationships/image" Target="media/image1150.emf"/><Relationship Id="rId2515" Type="http://schemas.openxmlformats.org/officeDocument/2006/relationships/customXml" Target="ink/ink1254.xml"/><Relationship Id="rId2722" Type="http://schemas.openxmlformats.org/officeDocument/2006/relationships/image" Target="media/image1357.emf"/><Relationship Id="rId901" Type="http://schemas.openxmlformats.org/officeDocument/2006/relationships/customXml" Target="ink/ink447.xml"/><Relationship Id="rId1117" Type="http://schemas.openxmlformats.org/officeDocument/2006/relationships/customXml" Target="ink/ink555.xml"/><Relationship Id="rId1324" Type="http://schemas.openxmlformats.org/officeDocument/2006/relationships/image" Target="media/image658.emf"/><Relationship Id="rId1531" Type="http://schemas.openxmlformats.org/officeDocument/2006/relationships/customXml" Target="ink/ink762.xml"/><Relationship Id="rId1769" Type="http://schemas.openxmlformats.org/officeDocument/2006/relationships/customXml" Target="ink/ink881.xml"/><Relationship Id="rId1976" Type="http://schemas.openxmlformats.org/officeDocument/2006/relationships/image" Target="media/image984.emf"/><Relationship Id="rId30" Type="http://schemas.openxmlformats.org/officeDocument/2006/relationships/image" Target="media/image11.emf"/><Relationship Id="rId1629" Type="http://schemas.openxmlformats.org/officeDocument/2006/relationships/customXml" Target="ink/ink811.xml"/><Relationship Id="rId1836" Type="http://schemas.openxmlformats.org/officeDocument/2006/relationships/image" Target="media/image914.emf"/><Relationship Id="rId1903" Type="http://schemas.openxmlformats.org/officeDocument/2006/relationships/customXml" Target="ink/ink948.xml"/><Relationship Id="rId2098" Type="http://schemas.openxmlformats.org/officeDocument/2006/relationships/image" Target="media/image1045.emf"/><Relationship Id="rId3051" Type="http://schemas.openxmlformats.org/officeDocument/2006/relationships/customXml" Target="ink/ink1522.xml"/><Relationship Id="rId3149" Type="http://schemas.openxmlformats.org/officeDocument/2006/relationships/customXml" Target="ink/ink1571.xml"/><Relationship Id="rId277" Type="http://schemas.openxmlformats.org/officeDocument/2006/relationships/customXml" Target="ink/ink135.xml"/><Relationship Id="rId484" Type="http://schemas.openxmlformats.org/officeDocument/2006/relationships/image" Target="media/image238.emf"/><Relationship Id="rId2165" Type="http://schemas.openxmlformats.org/officeDocument/2006/relationships/customXml" Target="ink/ink1079.xml"/><Relationship Id="rId3009" Type="http://schemas.openxmlformats.org/officeDocument/2006/relationships/customXml" Target="ink/ink1501.xml"/><Relationship Id="rId137" Type="http://schemas.openxmlformats.org/officeDocument/2006/relationships/customXml" Target="ink/ink65.xml"/><Relationship Id="rId344" Type="http://schemas.openxmlformats.org/officeDocument/2006/relationships/image" Target="media/image168.emf"/><Relationship Id="rId691" Type="http://schemas.openxmlformats.org/officeDocument/2006/relationships/customXml" Target="ink/ink342.xml"/><Relationship Id="rId789" Type="http://schemas.openxmlformats.org/officeDocument/2006/relationships/customXml" Target="ink/ink391.xml"/><Relationship Id="rId996" Type="http://schemas.openxmlformats.org/officeDocument/2006/relationships/image" Target="media/image494.emf"/><Relationship Id="rId2025" Type="http://schemas.openxmlformats.org/officeDocument/2006/relationships/customXml" Target="ink/ink1009.xml"/><Relationship Id="rId2372" Type="http://schemas.openxmlformats.org/officeDocument/2006/relationships/image" Target="media/image1182.emf"/><Relationship Id="rId2677" Type="http://schemas.openxmlformats.org/officeDocument/2006/relationships/customXml" Target="ink/ink1335.xml"/><Relationship Id="rId2884" Type="http://schemas.openxmlformats.org/officeDocument/2006/relationships/image" Target="media/image1438.emf"/><Relationship Id="rId551" Type="http://schemas.openxmlformats.org/officeDocument/2006/relationships/customXml" Target="ink/ink272.xml"/><Relationship Id="rId649" Type="http://schemas.openxmlformats.org/officeDocument/2006/relationships/customXml" Target="ink/ink321.xml"/><Relationship Id="rId856" Type="http://schemas.openxmlformats.org/officeDocument/2006/relationships/image" Target="media/image424.emf"/><Relationship Id="rId1181" Type="http://schemas.openxmlformats.org/officeDocument/2006/relationships/customXml" Target="ink/ink587.xml"/><Relationship Id="rId1279" Type="http://schemas.openxmlformats.org/officeDocument/2006/relationships/customXml" Target="ink/ink636.xml"/><Relationship Id="rId1486" Type="http://schemas.openxmlformats.org/officeDocument/2006/relationships/image" Target="media/image739.emf"/><Relationship Id="rId2232" Type="http://schemas.openxmlformats.org/officeDocument/2006/relationships/image" Target="media/image1112.emf"/><Relationship Id="rId2537" Type="http://schemas.openxmlformats.org/officeDocument/2006/relationships/customXml" Target="ink/ink1265.xml"/><Relationship Id="rId204" Type="http://schemas.openxmlformats.org/officeDocument/2006/relationships/image" Target="media/image98.emf"/><Relationship Id="rId411" Type="http://schemas.openxmlformats.org/officeDocument/2006/relationships/customXml" Target="ink/ink202.xml"/><Relationship Id="rId509" Type="http://schemas.openxmlformats.org/officeDocument/2006/relationships/customXml" Target="ink/ink251.xml"/><Relationship Id="rId1041" Type="http://schemas.openxmlformats.org/officeDocument/2006/relationships/customXml" Target="ink/ink517.xml"/><Relationship Id="rId1139" Type="http://schemas.openxmlformats.org/officeDocument/2006/relationships/customXml" Target="ink/ink566.xml"/><Relationship Id="rId1346" Type="http://schemas.openxmlformats.org/officeDocument/2006/relationships/image" Target="media/image669.emf"/><Relationship Id="rId1693" Type="http://schemas.openxmlformats.org/officeDocument/2006/relationships/customXml" Target="ink/ink843.xml"/><Relationship Id="rId1998" Type="http://schemas.openxmlformats.org/officeDocument/2006/relationships/image" Target="media/image995.emf"/><Relationship Id="rId2744" Type="http://schemas.openxmlformats.org/officeDocument/2006/relationships/image" Target="media/image1368.emf"/><Relationship Id="rId2951" Type="http://schemas.openxmlformats.org/officeDocument/2006/relationships/customXml" Target="ink/ink1472.xml"/><Relationship Id="rId716" Type="http://schemas.openxmlformats.org/officeDocument/2006/relationships/image" Target="media/image354.emf"/><Relationship Id="rId923" Type="http://schemas.openxmlformats.org/officeDocument/2006/relationships/customXml" Target="ink/ink458.xml"/><Relationship Id="rId1553" Type="http://schemas.openxmlformats.org/officeDocument/2006/relationships/customXml" Target="ink/ink773.xml"/><Relationship Id="rId1760" Type="http://schemas.openxmlformats.org/officeDocument/2006/relationships/image" Target="media/image876.emf"/><Relationship Id="rId1858" Type="http://schemas.openxmlformats.org/officeDocument/2006/relationships/image" Target="media/image925.emf"/><Relationship Id="rId2604" Type="http://schemas.openxmlformats.org/officeDocument/2006/relationships/image" Target="media/image1298.emf"/><Relationship Id="rId2811" Type="http://schemas.openxmlformats.org/officeDocument/2006/relationships/customXml" Target="ink/ink1402.xml"/><Relationship Id="rId52" Type="http://schemas.openxmlformats.org/officeDocument/2006/relationships/image" Target="media/image22.emf"/><Relationship Id="rId1206" Type="http://schemas.openxmlformats.org/officeDocument/2006/relationships/image" Target="media/image599.emf"/><Relationship Id="rId1413" Type="http://schemas.openxmlformats.org/officeDocument/2006/relationships/customXml" Target="ink/ink703.xml"/><Relationship Id="rId1620" Type="http://schemas.openxmlformats.org/officeDocument/2006/relationships/image" Target="media/image806.emf"/><Relationship Id="rId2909" Type="http://schemas.openxmlformats.org/officeDocument/2006/relationships/customXml" Target="ink/ink1451.xml"/><Relationship Id="rId3073" Type="http://schemas.openxmlformats.org/officeDocument/2006/relationships/customXml" Target="ink/ink1533.xml"/><Relationship Id="rId1718" Type="http://schemas.openxmlformats.org/officeDocument/2006/relationships/image" Target="media/image855.emf"/><Relationship Id="rId1925" Type="http://schemas.openxmlformats.org/officeDocument/2006/relationships/customXml" Target="ink/ink959.xml"/><Relationship Id="rId3140" Type="http://schemas.openxmlformats.org/officeDocument/2006/relationships/image" Target="media/image1566.emf"/><Relationship Id="rId299" Type="http://schemas.openxmlformats.org/officeDocument/2006/relationships/customXml" Target="ink/ink146.xml"/><Relationship Id="rId2187" Type="http://schemas.openxmlformats.org/officeDocument/2006/relationships/customXml" Target="ink/ink1090.xml"/><Relationship Id="rId2394" Type="http://schemas.openxmlformats.org/officeDocument/2006/relationships/image" Target="media/image1193.emf"/><Relationship Id="rId159" Type="http://schemas.openxmlformats.org/officeDocument/2006/relationships/customXml" Target="ink/ink76.xml"/><Relationship Id="rId366" Type="http://schemas.openxmlformats.org/officeDocument/2006/relationships/image" Target="media/image179.emf"/><Relationship Id="rId573" Type="http://schemas.openxmlformats.org/officeDocument/2006/relationships/customXml" Target="ink/ink283.xml"/><Relationship Id="rId780" Type="http://schemas.openxmlformats.org/officeDocument/2006/relationships/image" Target="media/image386.emf"/><Relationship Id="rId2047" Type="http://schemas.openxmlformats.org/officeDocument/2006/relationships/customXml" Target="ink/ink1020.xml"/><Relationship Id="rId2254" Type="http://schemas.openxmlformats.org/officeDocument/2006/relationships/image" Target="media/image1123.emf"/><Relationship Id="rId2461" Type="http://schemas.openxmlformats.org/officeDocument/2006/relationships/customXml" Target="ink/ink1227.xml"/><Relationship Id="rId2699" Type="http://schemas.openxmlformats.org/officeDocument/2006/relationships/customXml" Target="ink/ink1346.xml"/><Relationship Id="rId3000" Type="http://schemas.openxmlformats.org/officeDocument/2006/relationships/image" Target="media/image1496.emf"/><Relationship Id="rId226" Type="http://schemas.openxmlformats.org/officeDocument/2006/relationships/image" Target="media/image109.emf"/><Relationship Id="rId433" Type="http://schemas.openxmlformats.org/officeDocument/2006/relationships/customXml" Target="ink/ink213.xml"/><Relationship Id="rId878" Type="http://schemas.openxmlformats.org/officeDocument/2006/relationships/image" Target="media/image435.emf"/><Relationship Id="rId1063" Type="http://schemas.openxmlformats.org/officeDocument/2006/relationships/customXml" Target="ink/ink528.xml"/><Relationship Id="rId1270" Type="http://schemas.openxmlformats.org/officeDocument/2006/relationships/image" Target="media/image631.emf"/><Relationship Id="rId2114" Type="http://schemas.openxmlformats.org/officeDocument/2006/relationships/image" Target="media/image1053.emf"/><Relationship Id="rId2559" Type="http://schemas.openxmlformats.org/officeDocument/2006/relationships/customXml" Target="ink/ink1276.xml"/><Relationship Id="rId2766" Type="http://schemas.openxmlformats.org/officeDocument/2006/relationships/image" Target="media/image1379.emf"/><Relationship Id="rId2973" Type="http://schemas.openxmlformats.org/officeDocument/2006/relationships/customXml" Target="ink/ink1483.xml"/><Relationship Id="rId640" Type="http://schemas.openxmlformats.org/officeDocument/2006/relationships/image" Target="media/image316.emf"/><Relationship Id="rId738" Type="http://schemas.openxmlformats.org/officeDocument/2006/relationships/image" Target="media/image365.emf"/><Relationship Id="rId945" Type="http://schemas.openxmlformats.org/officeDocument/2006/relationships/customXml" Target="ink/ink469.xml"/><Relationship Id="rId1368" Type="http://schemas.openxmlformats.org/officeDocument/2006/relationships/image" Target="media/image680.emf"/><Relationship Id="rId1575" Type="http://schemas.openxmlformats.org/officeDocument/2006/relationships/customXml" Target="ink/ink784.xml"/><Relationship Id="rId1782" Type="http://schemas.openxmlformats.org/officeDocument/2006/relationships/image" Target="media/image887.emf"/><Relationship Id="rId2321" Type="http://schemas.openxmlformats.org/officeDocument/2006/relationships/customXml" Target="ink/ink1157.xml"/><Relationship Id="rId2419" Type="http://schemas.openxmlformats.org/officeDocument/2006/relationships/customXml" Target="ink/ink1206.xml"/><Relationship Id="rId2626" Type="http://schemas.openxmlformats.org/officeDocument/2006/relationships/image" Target="media/image1309.emf"/><Relationship Id="rId2833" Type="http://schemas.openxmlformats.org/officeDocument/2006/relationships/customXml" Target="ink/ink1413.xml"/><Relationship Id="rId74" Type="http://schemas.openxmlformats.org/officeDocument/2006/relationships/image" Target="media/image33.emf"/><Relationship Id="rId500" Type="http://schemas.openxmlformats.org/officeDocument/2006/relationships/image" Target="media/image246.emf"/><Relationship Id="rId805" Type="http://schemas.openxmlformats.org/officeDocument/2006/relationships/customXml" Target="ink/ink399.xml"/><Relationship Id="rId1130" Type="http://schemas.openxmlformats.org/officeDocument/2006/relationships/image" Target="media/image561.emf"/><Relationship Id="rId1228" Type="http://schemas.openxmlformats.org/officeDocument/2006/relationships/image" Target="media/image610.emf"/><Relationship Id="rId1435" Type="http://schemas.openxmlformats.org/officeDocument/2006/relationships/customXml" Target="ink/ink714.xml"/><Relationship Id="rId1642" Type="http://schemas.openxmlformats.org/officeDocument/2006/relationships/image" Target="media/image817.emf"/><Relationship Id="rId1947" Type="http://schemas.openxmlformats.org/officeDocument/2006/relationships/customXml" Target="ink/ink970.xml"/><Relationship Id="rId2900" Type="http://schemas.openxmlformats.org/officeDocument/2006/relationships/image" Target="media/image1446.emf"/><Relationship Id="rId3095" Type="http://schemas.openxmlformats.org/officeDocument/2006/relationships/customXml" Target="ink/ink1544.xml"/><Relationship Id="rId1502" Type="http://schemas.openxmlformats.org/officeDocument/2006/relationships/image" Target="media/image747.emf"/><Relationship Id="rId1807" Type="http://schemas.openxmlformats.org/officeDocument/2006/relationships/customXml" Target="ink/ink900.xml"/><Relationship Id="rId3162" Type="http://schemas.openxmlformats.org/officeDocument/2006/relationships/image" Target="media/image1577.emf"/><Relationship Id="rId290" Type="http://schemas.openxmlformats.org/officeDocument/2006/relationships/image" Target="media/image141.emf"/><Relationship Id="rId388" Type="http://schemas.openxmlformats.org/officeDocument/2006/relationships/image" Target="media/image190.emf"/><Relationship Id="rId2069" Type="http://schemas.openxmlformats.org/officeDocument/2006/relationships/customXml" Target="ink/ink1031.xml"/><Relationship Id="rId3022" Type="http://schemas.openxmlformats.org/officeDocument/2006/relationships/image" Target="media/image1507.emf"/><Relationship Id="rId150" Type="http://schemas.openxmlformats.org/officeDocument/2006/relationships/image" Target="media/image71.emf"/><Relationship Id="rId595" Type="http://schemas.openxmlformats.org/officeDocument/2006/relationships/customXml" Target="ink/ink294.xml"/><Relationship Id="rId2276" Type="http://schemas.openxmlformats.org/officeDocument/2006/relationships/image" Target="media/image1134.emf"/><Relationship Id="rId2483" Type="http://schemas.openxmlformats.org/officeDocument/2006/relationships/customXml" Target="ink/ink1238.xml"/><Relationship Id="rId2690" Type="http://schemas.openxmlformats.org/officeDocument/2006/relationships/image" Target="media/image1341.emf"/><Relationship Id="rId248" Type="http://schemas.openxmlformats.org/officeDocument/2006/relationships/image" Target="media/image120.emf"/><Relationship Id="rId455" Type="http://schemas.openxmlformats.org/officeDocument/2006/relationships/customXml" Target="ink/ink224.xml"/><Relationship Id="rId662" Type="http://schemas.openxmlformats.org/officeDocument/2006/relationships/image" Target="media/image327.emf"/><Relationship Id="rId1085" Type="http://schemas.openxmlformats.org/officeDocument/2006/relationships/customXml" Target="ink/ink539.xml"/><Relationship Id="rId1292" Type="http://schemas.openxmlformats.org/officeDocument/2006/relationships/image" Target="media/image642.emf"/><Relationship Id="rId2136" Type="http://schemas.openxmlformats.org/officeDocument/2006/relationships/image" Target="media/image1064.emf"/><Relationship Id="rId2343" Type="http://schemas.openxmlformats.org/officeDocument/2006/relationships/customXml" Target="ink/ink1168.xml"/><Relationship Id="rId2550" Type="http://schemas.openxmlformats.org/officeDocument/2006/relationships/image" Target="media/image1271.emf"/><Relationship Id="rId2788" Type="http://schemas.openxmlformats.org/officeDocument/2006/relationships/image" Target="media/image1390.emf"/><Relationship Id="rId2995" Type="http://schemas.openxmlformats.org/officeDocument/2006/relationships/customXml" Target="ink/ink1494.xml"/><Relationship Id="rId108" Type="http://schemas.openxmlformats.org/officeDocument/2006/relationships/image" Target="media/image50.emf"/><Relationship Id="rId315" Type="http://schemas.openxmlformats.org/officeDocument/2006/relationships/customXml" Target="ink/ink154.xml"/><Relationship Id="rId522" Type="http://schemas.openxmlformats.org/officeDocument/2006/relationships/image" Target="media/image257.emf"/><Relationship Id="rId967" Type="http://schemas.openxmlformats.org/officeDocument/2006/relationships/customXml" Target="ink/ink480.xml"/><Relationship Id="rId1152" Type="http://schemas.openxmlformats.org/officeDocument/2006/relationships/image" Target="media/image572.emf"/><Relationship Id="rId1597" Type="http://schemas.openxmlformats.org/officeDocument/2006/relationships/customXml" Target="ink/ink795.xml"/><Relationship Id="rId2203" Type="http://schemas.openxmlformats.org/officeDocument/2006/relationships/customXml" Target="ink/ink1098.xml"/><Relationship Id="rId2410" Type="http://schemas.openxmlformats.org/officeDocument/2006/relationships/image" Target="media/image1201.emf"/><Relationship Id="rId2648" Type="http://schemas.openxmlformats.org/officeDocument/2006/relationships/image" Target="media/image1320.emf"/><Relationship Id="rId2855" Type="http://schemas.openxmlformats.org/officeDocument/2006/relationships/customXml" Target="ink/ink1424.xml"/><Relationship Id="rId96" Type="http://schemas.openxmlformats.org/officeDocument/2006/relationships/image" Target="media/image44.emf"/><Relationship Id="rId827" Type="http://schemas.openxmlformats.org/officeDocument/2006/relationships/customXml" Target="ink/ink410.xml"/><Relationship Id="rId1012" Type="http://schemas.openxmlformats.org/officeDocument/2006/relationships/image" Target="media/image502.emf"/><Relationship Id="rId1457" Type="http://schemas.openxmlformats.org/officeDocument/2006/relationships/customXml" Target="ink/ink725.xml"/><Relationship Id="rId1664" Type="http://schemas.openxmlformats.org/officeDocument/2006/relationships/image" Target="media/image828.emf"/><Relationship Id="rId1871" Type="http://schemas.openxmlformats.org/officeDocument/2006/relationships/customXml" Target="ink/ink932.xml"/><Relationship Id="rId2508" Type="http://schemas.openxmlformats.org/officeDocument/2006/relationships/image" Target="media/image1250.emf"/><Relationship Id="rId2715" Type="http://schemas.openxmlformats.org/officeDocument/2006/relationships/customXml" Target="ink/ink1354.xml"/><Relationship Id="rId2922" Type="http://schemas.openxmlformats.org/officeDocument/2006/relationships/image" Target="media/image1457.emf"/><Relationship Id="rId1317" Type="http://schemas.openxmlformats.org/officeDocument/2006/relationships/customXml" Target="ink/ink655.xml"/><Relationship Id="rId1524" Type="http://schemas.openxmlformats.org/officeDocument/2006/relationships/image" Target="media/image758.emf"/><Relationship Id="rId1731" Type="http://schemas.openxmlformats.org/officeDocument/2006/relationships/customXml" Target="ink/ink862.xml"/><Relationship Id="rId1969" Type="http://schemas.openxmlformats.org/officeDocument/2006/relationships/customXml" Target="ink/ink981.xml"/><Relationship Id="rId23" Type="http://schemas.openxmlformats.org/officeDocument/2006/relationships/customXml" Target="ink/ink8.xml"/><Relationship Id="rId1829" Type="http://schemas.openxmlformats.org/officeDocument/2006/relationships/customXml" Target="ink/ink911.xml"/><Relationship Id="rId2298" Type="http://schemas.openxmlformats.org/officeDocument/2006/relationships/image" Target="media/image1145.emf"/><Relationship Id="rId3044" Type="http://schemas.openxmlformats.org/officeDocument/2006/relationships/image" Target="media/image1518.emf"/><Relationship Id="rId172" Type="http://schemas.openxmlformats.org/officeDocument/2006/relationships/image" Target="media/image82.emf"/><Relationship Id="rId477" Type="http://schemas.openxmlformats.org/officeDocument/2006/relationships/customXml" Target="ink/ink235.xml"/><Relationship Id="rId684" Type="http://schemas.openxmlformats.org/officeDocument/2006/relationships/image" Target="media/image338.emf"/><Relationship Id="rId2060" Type="http://schemas.openxmlformats.org/officeDocument/2006/relationships/image" Target="media/image1026.emf"/><Relationship Id="rId2158" Type="http://schemas.openxmlformats.org/officeDocument/2006/relationships/image" Target="media/image1075.emf"/><Relationship Id="rId2365" Type="http://schemas.openxmlformats.org/officeDocument/2006/relationships/customXml" Target="ink/ink1179.xml"/><Relationship Id="rId3111" Type="http://schemas.openxmlformats.org/officeDocument/2006/relationships/customXml" Target="ink/ink1552.xml"/><Relationship Id="rId337" Type="http://schemas.openxmlformats.org/officeDocument/2006/relationships/customXml" Target="ink/ink165.xml"/><Relationship Id="rId891" Type="http://schemas.openxmlformats.org/officeDocument/2006/relationships/customXml" Target="ink/ink442.xml"/><Relationship Id="rId989" Type="http://schemas.openxmlformats.org/officeDocument/2006/relationships/customXml" Target="ink/ink491.xml"/><Relationship Id="rId2018" Type="http://schemas.openxmlformats.org/officeDocument/2006/relationships/image" Target="media/image1005.emf"/><Relationship Id="rId2572" Type="http://schemas.openxmlformats.org/officeDocument/2006/relationships/image" Target="media/image1282.emf"/><Relationship Id="rId2877" Type="http://schemas.openxmlformats.org/officeDocument/2006/relationships/customXml" Target="ink/ink1435.xml"/><Relationship Id="rId544" Type="http://schemas.openxmlformats.org/officeDocument/2006/relationships/image" Target="media/image268.emf"/><Relationship Id="rId751" Type="http://schemas.openxmlformats.org/officeDocument/2006/relationships/customXml" Target="ink/ink372.xml"/><Relationship Id="rId849" Type="http://schemas.openxmlformats.org/officeDocument/2006/relationships/customXml" Target="ink/ink421.xml"/><Relationship Id="rId1174" Type="http://schemas.openxmlformats.org/officeDocument/2006/relationships/image" Target="media/image583.emf"/><Relationship Id="rId1381" Type="http://schemas.openxmlformats.org/officeDocument/2006/relationships/customXml" Target="ink/ink687.xml"/><Relationship Id="rId1479" Type="http://schemas.openxmlformats.org/officeDocument/2006/relationships/customXml" Target="ink/ink736.xml"/><Relationship Id="rId1686" Type="http://schemas.openxmlformats.org/officeDocument/2006/relationships/image" Target="media/image839.emf"/><Relationship Id="rId2225" Type="http://schemas.openxmlformats.org/officeDocument/2006/relationships/customXml" Target="ink/ink1109.xml"/><Relationship Id="rId2432" Type="http://schemas.openxmlformats.org/officeDocument/2006/relationships/image" Target="media/image1212.emf"/><Relationship Id="rId404" Type="http://schemas.openxmlformats.org/officeDocument/2006/relationships/image" Target="media/image198.emf"/><Relationship Id="rId611" Type="http://schemas.openxmlformats.org/officeDocument/2006/relationships/customXml" Target="ink/ink302.xml"/><Relationship Id="rId1034" Type="http://schemas.openxmlformats.org/officeDocument/2006/relationships/image" Target="media/image513.emf"/><Relationship Id="rId1241" Type="http://schemas.openxmlformats.org/officeDocument/2006/relationships/customXml" Target="ink/ink617.xml"/><Relationship Id="rId1339" Type="http://schemas.openxmlformats.org/officeDocument/2006/relationships/customXml" Target="ink/ink666.xml"/><Relationship Id="rId1893" Type="http://schemas.openxmlformats.org/officeDocument/2006/relationships/customXml" Target="ink/ink943.xml"/><Relationship Id="rId2737" Type="http://schemas.openxmlformats.org/officeDocument/2006/relationships/customXml" Target="ink/ink1365.xml"/><Relationship Id="rId2944" Type="http://schemas.openxmlformats.org/officeDocument/2006/relationships/image" Target="media/image1468.emf"/><Relationship Id="rId709" Type="http://schemas.openxmlformats.org/officeDocument/2006/relationships/customXml" Target="ink/ink351.xml"/><Relationship Id="rId916" Type="http://schemas.openxmlformats.org/officeDocument/2006/relationships/image" Target="media/image454.emf"/><Relationship Id="rId1101" Type="http://schemas.openxmlformats.org/officeDocument/2006/relationships/customXml" Target="ink/ink547.xml"/><Relationship Id="rId1546" Type="http://schemas.openxmlformats.org/officeDocument/2006/relationships/image" Target="media/image769.emf"/><Relationship Id="rId1753" Type="http://schemas.openxmlformats.org/officeDocument/2006/relationships/customXml" Target="ink/ink873.xml"/><Relationship Id="rId1960" Type="http://schemas.openxmlformats.org/officeDocument/2006/relationships/image" Target="media/image976.emf"/><Relationship Id="rId2804" Type="http://schemas.openxmlformats.org/officeDocument/2006/relationships/image" Target="media/image1398.emf"/><Relationship Id="rId45" Type="http://schemas.openxmlformats.org/officeDocument/2006/relationships/customXml" Target="ink/ink19.xml"/><Relationship Id="rId1406" Type="http://schemas.openxmlformats.org/officeDocument/2006/relationships/image" Target="media/image699.emf"/><Relationship Id="rId1613" Type="http://schemas.openxmlformats.org/officeDocument/2006/relationships/customXml" Target="ink/ink803.xml"/><Relationship Id="rId1820" Type="http://schemas.openxmlformats.org/officeDocument/2006/relationships/image" Target="media/image906.emf"/><Relationship Id="rId3066" Type="http://schemas.openxmlformats.org/officeDocument/2006/relationships/image" Target="media/image1529.emf"/><Relationship Id="rId194" Type="http://schemas.openxmlformats.org/officeDocument/2006/relationships/image" Target="media/image93.emf"/><Relationship Id="rId1918" Type="http://schemas.openxmlformats.org/officeDocument/2006/relationships/image" Target="media/image955.emf"/><Relationship Id="rId2082" Type="http://schemas.openxmlformats.org/officeDocument/2006/relationships/image" Target="media/image1037.emf"/><Relationship Id="rId3133" Type="http://schemas.openxmlformats.org/officeDocument/2006/relationships/customXml" Target="ink/ink1563.xml"/><Relationship Id="rId261" Type="http://schemas.openxmlformats.org/officeDocument/2006/relationships/customXml" Target="ink/ink127.xml"/><Relationship Id="rId499" Type="http://schemas.openxmlformats.org/officeDocument/2006/relationships/customXml" Target="ink/ink246.xml"/><Relationship Id="rId2387" Type="http://schemas.openxmlformats.org/officeDocument/2006/relationships/customXml" Target="ink/ink1190.xml"/><Relationship Id="rId2594" Type="http://schemas.openxmlformats.org/officeDocument/2006/relationships/image" Target="media/image1293.emf"/><Relationship Id="rId359" Type="http://schemas.openxmlformats.org/officeDocument/2006/relationships/customXml" Target="ink/ink176.xml"/><Relationship Id="rId566" Type="http://schemas.openxmlformats.org/officeDocument/2006/relationships/image" Target="media/image279.emf"/><Relationship Id="rId773" Type="http://schemas.openxmlformats.org/officeDocument/2006/relationships/customXml" Target="ink/ink383.xml"/><Relationship Id="rId1196" Type="http://schemas.openxmlformats.org/officeDocument/2006/relationships/image" Target="media/image594.emf"/><Relationship Id="rId2247" Type="http://schemas.openxmlformats.org/officeDocument/2006/relationships/customXml" Target="ink/ink1120.xml"/><Relationship Id="rId2454" Type="http://schemas.openxmlformats.org/officeDocument/2006/relationships/image" Target="media/image1223.emf"/><Relationship Id="rId2899" Type="http://schemas.openxmlformats.org/officeDocument/2006/relationships/customXml" Target="ink/ink1446.xml"/><Relationship Id="rId121" Type="http://schemas.openxmlformats.org/officeDocument/2006/relationships/customXml" Target="ink/ink57.xml"/><Relationship Id="rId219" Type="http://schemas.openxmlformats.org/officeDocument/2006/relationships/customXml" Target="ink/ink106.xml"/><Relationship Id="rId426" Type="http://schemas.openxmlformats.org/officeDocument/2006/relationships/image" Target="media/image209.emf"/><Relationship Id="rId633" Type="http://schemas.openxmlformats.org/officeDocument/2006/relationships/customXml" Target="ink/ink313.xml"/><Relationship Id="rId980" Type="http://schemas.openxmlformats.org/officeDocument/2006/relationships/image" Target="media/image486.emf"/><Relationship Id="rId1056" Type="http://schemas.openxmlformats.org/officeDocument/2006/relationships/image" Target="media/image524.emf"/><Relationship Id="rId1263" Type="http://schemas.openxmlformats.org/officeDocument/2006/relationships/customXml" Target="ink/ink628.xml"/><Relationship Id="rId2107" Type="http://schemas.openxmlformats.org/officeDocument/2006/relationships/customXml" Target="ink/ink1050.xml"/><Relationship Id="rId2314" Type="http://schemas.openxmlformats.org/officeDocument/2006/relationships/image" Target="media/image1153.emf"/><Relationship Id="rId2661" Type="http://schemas.openxmlformats.org/officeDocument/2006/relationships/customXml" Target="ink/ink1327.xml"/><Relationship Id="rId2759" Type="http://schemas.openxmlformats.org/officeDocument/2006/relationships/customXml" Target="ink/ink1376.xml"/><Relationship Id="rId2966" Type="http://schemas.openxmlformats.org/officeDocument/2006/relationships/image" Target="media/image1479.emf"/><Relationship Id="rId840" Type="http://schemas.openxmlformats.org/officeDocument/2006/relationships/image" Target="media/image416.emf"/><Relationship Id="rId938" Type="http://schemas.openxmlformats.org/officeDocument/2006/relationships/image" Target="media/image465.emf"/><Relationship Id="rId1470" Type="http://schemas.openxmlformats.org/officeDocument/2006/relationships/image" Target="media/image731.emf"/><Relationship Id="rId1568" Type="http://schemas.openxmlformats.org/officeDocument/2006/relationships/image" Target="media/image780.emf"/><Relationship Id="rId1775" Type="http://schemas.openxmlformats.org/officeDocument/2006/relationships/customXml" Target="ink/ink884.xml"/><Relationship Id="rId2521" Type="http://schemas.openxmlformats.org/officeDocument/2006/relationships/customXml" Target="ink/ink1257.xml"/><Relationship Id="rId2619" Type="http://schemas.openxmlformats.org/officeDocument/2006/relationships/customXml" Target="ink/ink1306.xml"/><Relationship Id="rId2826" Type="http://schemas.openxmlformats.org/officeDocument/2006/relationships/image" Target="media/image1409.emf"/><Relationship Id="rId67" Type="http://schemas.openxmlformats.org/officeDocument/2006/relationships/customXml" Target="ink/ink30.xml"/><Relationship Id="rId700" Type="http://schemas.openxmlformats.org/officeDocument/2006/relationships/image" Target="media/image346.emf"/><Relationship Id="rId1123" Type="http://schemas.openxmlformats.org/officeDocument/2006/relationships/customXml" Target="ink/ink558.xml"/><Relationship Id="rId1330" Type="http://schemas.openxmlformats.org/officeDocument/2006/relationships/image" Target="media/image661.emf"/><Relationship Id="rId1428" Type="http://schemas.openxmlformats.org/officeDocument/2006/relationships/image" Target="media/image710.emf"/><Relationship Id="rId1635" Type="http://schemas.openxmlformats.org/officeDocument/2006/relationships/customXml" Target="ink/ink814.xml"/><Relationship Id="rId1982" Type="http://schemas.openxmlformats.org/officeDocument/2006/relationships/image" Target="media/image987.emf"/><Relationship Id="rId3088" Type="http://schemas.openxmlformats.org/officeDocument/2006/relationships/image" Target="media/image1540.emf"/><Relationship Id="rId1842" Type="http://schemas.openxmlformats.org/officeDocument/2006/relationships/image" Target="media/image917.emf"/><Relationship Id="rId1702" Type="http://schemas.openxmlformats.org/officeDocument/2006/relationships/image" Target="media/image847.emf"/><Relationship Id="rId3155" Type="http://schemas.openxmlformats.org/officeDocument/2006/relationships/customXml" Target="ink/ink1574.xml"/><Relationship Id="rId283" Type="http://schemas.openxmlformats.org/officeDocument/2006/relationships/customXml" Target="ink/ink138.xml"/><Relationship Id="rId490" Type="http://schemas.openxmlformats.org/officeDocument/2006/relationships/image" Target="media/image241.emf"/><Relationship Id="rId2171" Type="http://schemas.openxmlformats.org/officeDocument/2006/relationships/customXml" Target="ink/ink1082.xml"/><Relationship Id="rId3015" Type="http://schemas.openxmlformats.org/officeDocument/2006/relationships/customXml" Target="ink/ink1504.xml"/><Relationship Id="rId143" Type="http://schemas.openxmlformats.org/officeDocument/2006/relationships/customXml" Target="ink/ink68.xml"/><Relationship Id="rId350" Type="http://schemas.openxmlformats.org/officeDocument/2006/relationships/image" Target="media/image171.emf"/><Relationship Id="rId588" Type="http://schemas.openxmlformats.org/officeDocument/2006/relationships/image" Target="media/image290.emf"/><Relationship Id="rId795" Type="http://schemas.openxmlformats.org/officeDocument/2006/relationships/customXml" Target="ink/ink394.xml"/><Relationship Id="rId2031" Type="http://schemas.openxmlformats.org/officeDocument/2006/relationships/customXml" Target="ink/ink1012.xml"/><Relationship Id="rId2269" Type="http://schemas.openxmlformats.org/officeDocument/2006/relationships/customXml" Target="ink/ink1131.xml"/><Relationship Id="rId2476" Type="http://schemas.openxmlformats.org/officeDocument/2006/relationships/image" Target="media/image1234.emf"/><Relationship Id="rId2683" Type="http://schemas.openxmlformats.org/officeDocument/2006/relationships/customXml" Target="ink/ink1338.xml"/><Relationship Id="rId2890" Type="http://schemas.openxmlformats.org/officeDocument/2006/relationships/image" Target="media/image1441.emf"/><Relationship Id="rId9" Type="http://schemas.openxmlformats.org/officeDocument/2006/relationships/customXml" Target="ink/ink1.xml"/><Relationship Id="rId210" Type="http://schemas.openxmlformats.org/officeDocument/2006/relationships/image" Target="media/image101.emf"/><Relationship Id="rId448" Type="http://schemas.openxmlformats.org/officeDocument/2006/relationships/image" Target="media/image220.emf"/><Relationship Id="rId655" Type="http://schemas.openxmlformats.org/officeDocument/2006/relationships/customXml" Target="ink/ink324.xml"/><Relationship Id="rId862" Type="http://schemas.openxmlformats.org/officeDocument/2006/relationships/image" Target="media/image427.emf"/><Relationship Id="rId1078" Type="http://schemas.openxmlformats.org/officeDocument/2006/relationships/image" Target="media/image535.emf"/><Relationship Id="rId1285" Type="http://schemas.openxmlformats.org/officeDocument/2006/relationships/customXml" Target="ink/ink639.xml"/><Relationship Id="rId1492" Type="http://schemas.openxmlformats.org/officeDocument/2006/relationships/image" Target="media/image742.emf"/><Relationship Id="rId2129" Type="http://schemas.openxmlformats.org/officeDocument/2006/relationships/customXml" Target="ink/ink1061.xml"/><Relationship Id="rId2336" Type="http://schemas.openxmlformats.org/officeDocument/2006/relationships/image" Target="media/image1164.emf"/><Relationship Id="rId2543" Type="http://schemas.openxmlformats.org/officeDocument/2006/relationships/customXml" Target="ink/ink1268.xml"/><Relationship Id="rId2750" Type="http://schemas.openxmlformats.org/officeDocument/2006/relationships/image" Target="media/image1371.emf"/><Relationship Id="rId2988" Type="http://schemas.openxmlformats.org/officeDocument/2006/relationships/image" Target="media/image1490.emf"/><Relationship Id="rId308" Type="http://schemas.openxmlformats.org/officeDocument/2006/relationships/image" Target="media/image150.emf"/><Relationship Id="rId515" Type="http://schemas.openxmlformats.org/officeDocument/2006/relationships/customXml" Target="ink/ink254.xml"/><Relationship Id="rId722" Type="http://schemas.openxmlformats.org/officeDocument/2006/relationships/image" Target="media/image357.emf"/><Relationship Id="rId1145" Type="http://schemas.openxmlformats.org/officeDocument/2006/relationships/customXml" Target="ink/ink569.xml"/><Relationship Id="rId1352" Type="http://schemas.openxmlformats.org/officeDocument/2006/relationships/image" Target="media/image672.emf"/><Relationship Id="rId1797" Type="http://schemas.openxmlformats.org/officeDocument/2006/relationships/customXml" Target="ink/ink895.xml"/><Relationship Id="rId2403" Type="http://schemas.openxmlformats.org/officeDocument/2006/relationships/customXml" Target="ink/ink1198.xml"/><Relationship Id="rId2848" Type="http://schemas.openxmlformats.org/officeDocument/2006/relationships/image" Target="media/image1420.emf"/><Relationship Id="rId89" Type="http://schemas.openxmlformats.org/officeDocument/2006/relationships/customXml" Target="ink/ink41.xml"/><Relationship Id="rId1005" Type="http://schemas.openxmlformats.org/officeDocument/2006/relationships/customXml" Target="ink/ink499.xml"/><Relationship Id="rId1212" Type="http://schemas.openxmlformats.org/officeDocument/2006/relationships/image" Target="media/image602.emf"/><Relationship Id="rId1657" Type="http://schemas.openxmlformats.org/officeDocument/2006/relationships/customXml" Target="ink/ink825.xml"/><Relationship Id="rId1864" Type="http://schemas.openxmlformats.org/officeDocument/2006/relationships/image" Target="media/image928.emf"/><Relationship Id="rId2610" Type="http://schemas.openxmlformats.org/officeDocument/2006/relationships/image" Target="media/image1301.emf"/><Relationship Id="rId2708" Type="http://schemas.openxmlformats.org/officeDocument/2006/relationships/image" Target="media/image1350.emf"/><Relationship Id="rId2915" Type="http://schemas.openxmlformats.org/officeDocument/2006/relationships/customXml" Target="ink/ink1454.xml"/><Relationship Id="rId1517" Type="http://schemas.openxmlformats.org/officeDocument/2006/relationships/customXml" Target="ink/ink755.xml"/><Relationship Id="rId1724" Type="http://schemas.openxmlformats.org/officeDocument/2006/relationships/image" Target="media/image858.emf"/><Relationship Id="rId16" Type="http://schemas.openxmlformats.org/officeDocument/2006/relationships/image" Target="media/image4.emf"/><Relationship Id="rId1931" Type="http://schemas.openxmlformats.org/officeDocument/2006/relationships/customXml" Target="ink/ink962.xml"/><Relationship Id="rId3037" Type="http://schemas.openxmlformats.org/officeDocument/2006/relationships/customXml" Target="ink/ink1515.xml"/><Relationship Id="rId2193" Type="http://schemas.openxmlformats.org/officeDocument/2006/relationships/customXml" Target="ink/ink1093.xml"/><Relationship Id="rId2498" Type="http://schemas.openxmlformats.org/officeDocument/2006/relationships/image" Target="media/image1245.emf"/><Relationship Id="rId165" Type="http://schemas.openxmlformats.org/officeDocument/2006/relationships/customXml" Target="ink/ink79.xml"/><Relationship Id="rId372" Type="http://schemas.openxmlformats.org/officeDocument/2006/relationships/image" Target="media/image182.emf"/><Relationship Id="rId677" Type="http://schemas.openxmlformats.org/officeDocument/2006/relationships/customXml" Target="ink/ink335.xml"/><Relationship Id="rId2053" Type="http://schemas.openxmlformats.org/officeDocument/2006/relationships/customXml" Target="ink/ink1023.xml"/><Relationship Id="rId2260" Type="http://schemas.openxmlformats.org/officeDocument/2006/relationships/image" Target="media/image1126.emf"/><Relationship Id="rId2358" Type="http://schemas.openxmlformats.org/officeDocument/2006/relationships/image" Target="media/image1175.emf"/><Relationship Id="rId3104" Type="http://schemas.openxmlformats.org/officeDocument/2006/relationships/image" Target="media/image1548.emf"/><Relationship Id="rId232" Type="http://schemas.openxmlformats.org/officeDocument/2006/relationships/image" Target="media/image112.emf"/><Relationship Id="rId884" Type="http://schemas.openxmlformats.org/officeDocument/2006/relationships/image" Target="media/image438.emf"/><Relationship Id="rId2120" Type="http://schemas.openxmlformats.org/officeDocument/2006/relationships/image" Target="media/image1056.emf"/><Relationship Id="rId2565" Type="http://schemas.openxmlformats.org/officeDocument/2006/relationships/customXml" Target="ink/ink1279.xml"/><Relationship Id="rId2772" Type="http://schemas.openxmlformats.org/officeDocument/2006/relationships/image" Target="media/image1382.emf"/><Relationship Id="rId537" Type="http://schemas.openxmlformats.org/officeDocument/2006/relationships/customXml" Target="ink/ink265.xml"/><Relationship Id="rId744" Type="http://schemas.openxmlformats.org/officeDocument/2006/relationships/image" Target="media/image368.emf"/><Relationship Id="rId951" Type="http://schemas.openxmlformats.org/officeDocument/2006/relationships/customXml" Target="ink/ink472.xml"/><Relationship Id="rId1167" Type="http://schemas.openxmlformats.org/officeDocument/2006/relationships/customXml" Target="ink/ink580.xml"/><Relationship Id="rId1374" Type="http://schemas.openxmlformats.org/officeDocument/2006/relationships/image" Target="media/image683.emf"/><Relationship Id="rId1581" Type="http://schemas.openxmlformats.org/officeDocument/2006/relationships/customXml" Target="ink/ink787.xml"/><Relationship Id="rId1679" Type="http://schemas.openxmlformats.org/officeDocument/2006/relationships/customXml" Target="ink/ink836.xml"/><Relationship Id="rId2218" Type="http://schemas.openxmlformats.org/officeDocument/2006/relationships/image" Target="media/image1105.emf"/><Relationship Id="rId2425" Type="http://schemas.openxmlformats.org/officeDocument/2006/relationships/customXml" Target="ink/ink1209.xml"/><Relationship Id="rId2632" Type="http://schemas.openxmlformats.org/officeDocument/2006/relationships/image" Target="media/image1312.emf"/><Relationship Id="rId80" Type="http://schemas.openxmlformats.org/officeDocument/2006/relationships/image" Target="media/image36.emf"/><Relationship Id="rId604" Type="http://schemas.openxmlformats.org/officeDocument/2006/relationships/image" Target="media/image298.emf"/><Relationship Id="rId811" Type="http://schemas.openxmlformats.org/officeDocument/2006/relationships/customXml" Target="ink/ink402.xml"/><Relationship Id="rId1027" Type="http://schemas.openxmlformats.org/officeDocument/2006/relationships/customXml" Target="ink/ink510.xml"/><Relationship Id="rId1234" Type="http://schemas.openxmlformats.org/officeDocument/2006/relationships/image" Target="media/image613.emf"/><Relationship Id="rId1441" Type="http://schemas.openxmlformats.org/officeDocument/2006/relationships/customXml" Target="ink/ink717.xml"/><Relationship Id="rId1886" Type="http://schemas.openxmlformats.org/officeDocument/2006/relationships/image" Target="media/image939.emf"/><Relationship Id="rId2937" Type="http://schemas.openxmlformats.org/officeDocument/2006/relationships/customXml" Target="ink/ink1465.xml"/><Relationship Id="rId909" Type="http://schemas.openxmlformats.org/officeDocument/2006/relationships/customXml" Target="ink/ink451.xml"/><Relationship Id="rId1301" Type="http://schemas.openxmlformats.org/officeDocument/2006/relationships/customXml" Target="ink/ink647.xml"/><Relationship Id="rId1539" Type="http://schemas.openxmlformats.org/officeDocument/2006/relationships/customXml" Target="ink/ink766.xml"/><Relationship Id="rId1746" Type="http://schemas.openxmlformats.org/officeDocument/2006/relationships/image" Target="media/image869.emf"/><Relationship Id="rId1953" Type="http://schemas.openxmlformats.org/officeDocument/2006/relationships/customXml" Target="ink/ink973.xml"/><Relationship Id="rId38" Type="http://schemas.openxmlformats.org/officeDocument/2006/relationships/image" Target="media/image15.emf"/><Relationship Id="rId1606" Type="http://schemas.openxmlformats.org/officeDocument/2006/relationships/image" Target="media/image799.emf"/><Relationship Id="rId1813" Type="http://schemas.openxmlformats.org/officeDocument/2006/relationships/customXml" Target="ink/ink903.xml"/><Relationship Id="rId3059" Type="http://schemas.openxmlformats.org/officeDocument/2006/relationships/customXml" Target="ink/ink1526.xml"/><Relationship Id="rId187" Type="http://schemas.openxmlformats.org/officeDocument/2006/relationships/customXml" Target="ink/ink90.xml"/><Relationship Id="rId394" Type="http://schemas.openxmlformats.org/officeDocument/2006/relationships/image" Target="media/image193.emf"/><Relationship Id="rId2075" Type="http://schemas.openxmlformats.org/officeDocument/2006/relationships/customXml" Target="ink/ink1034.xml"/><Relationship Id="rId2282" Type="http://schemas.openxmlformats.org/officeDocument/2006/relationships/image" Target="media/image1137.emf"/><Relationship Id="rId3126" Type="http://schemas.openxmlformats.org/officeDocument/2006/relationships/image" Target="media/image1559.emf"/><Relationship Id="rId254" Type="http://schemas.openxmlformats.org/officeDocument/2006/relationships/image" Target="media/image123.emf"/><Relationship Id="rId699" Type="http://schemas.openxmlformats.org/officeDocument/2006/relationships/customXml" Target="ink/ink346.xml"/><Relationship Id="rId1091" Type="http://schemas.openxmlformats.org/officeDocument/2006/relationships/customXml" Target="ink/ink542.xml"/><Relationship Id="rId2587" Type="http://schemas.openxmlformats.org/officeDocument/2006/relationships/customXml" Target="ink/ink1290.xml"/><Relationship Id="rId2794" Type="http://schemas.openxmlformats.org/officeDocument/2006/relationships/image" Target="media/image1393.emf"/><Relationship Id="rId114" Type="http://schemas.openxmlformats.org/officeDocument/2006/relationships/image" Target="media/image53.emf"/><Relationship Id="rId461" Type="http://schemas.openxmlformats.org/officeDocument/2006/relationships/customXml" Target="ink/ink227.xml"/><Relationship Id="rId559" Type="http://schemas.openxmlformats.org/officeDocument/2006/relationships/customXml" Target="ink/ink276.xml"/><Relationship Id="rId766" Type="http://schemas.openxmlformats.org/officeDocument/2006/relationships/image" Target="media/image379.emf"/><Relationship Id="rId1189" Type="http://schemas.openxmlformats.org/officeDocument/2006/relationships/customXml" Target="ink/ink591.xml"/><Relationship Id="rId1396" Type="http://schemas.openxmlformats.org/officeDocument/2006/relationships/image" Target="media/image694.emf"/><Relationship Id="rId2142" Type="http://schemas.openxmlformats.org/officeDocument/2006/relationships/image" Target="media/image1067.emf"/><Relationship Id="rId2447" Type="http://schemas.openxmlformats.org/officeDocument/2006/relationships/customXml" Target="ink/ink1220.xml"/><Relationship Id="rId321" Type="http://schemas.openxmlformats.org/officeDocument/2006/relationships/customXml" Target="ink/ink157.xml"/><Relationship Id="rId419" Type="http://schemas.openxmlformats.org/officeDocument/2006/relationships/customXml" Target="ink/ink206.xml"/><Relationship Id="rId626" Type="http://schemas.openxmlformats.org/officeDocument/2006/relationships/image" Target="media/image309.emf"/><Relationship Id="rId973" Type="http://schemas.openxmlformats.org/officeDocument/2006/relationships/customXml" Target="ink/ink483.xml"/><Relationship Id="rId1049" Type="http://schemas.openxmlformats.org/officeDocument/2006/relationships/customXml" Target="ink/ink521.xml"/><Relationship Id="rId1256" Type="http://schemas.openxmlformats.org/officeDocument/2006/relationships/image" Target="media/image624.emf"/><Relationship Id="rId2002" Type="http://schemas.openxmlformats.org/officeDocument/2006/relationships/image" Target="media/image997.emf"/><Relationship Id="rId2307" Type="http://schemas.openxmlformats.org/officeDocument/2006/relationships/customXml" Target="ink/ink1150.xml"/><Relationship Id="rId2654" Type="http://schemas.openxmlformats.org/officeDocument/2006/relationships/image" Target="media/image1323.emf"/><Relationship Id="rId2861" Type="http://schemas.openxmlformats.org/officeDocument/2006/relationships/customXml" Target="ink/ink1427.xml"/><Relationship Id="rId2959" Type="http://schemas.openxmlformats.org/officeDocument/2006/relationships/customXml" Target="ink/ink1476.xml"/><Relationship Id="rId833" Type="http://schemas.openxmlformats.org/officeDocument/2006/relationships/customXml" Target="ink/ink413.xml"/><Relationship Id="rId1116" Type="http://schemas.openxmlformats.org/officeDocument/2006/relationships/image" Target="media/image554.emf"/><Relationship Id="rId1463" Type="http://schemas.openxmlformats.org/officeDocument/2006/relationships/customXml" Target="ink/ink728.xml"/><Relationship Id="rId1670" Type="http://schemas.openxmlformats.org/officeDocument/2006/relationships/image" Target="media/image831.emf"/><Relationship Id="rId1768" Type="http://schemas.openxmlformats.org/officeDocument/2006/relationships/image" Target="media/image880.emf"/><Relationship Id="rId2514" Type="http://schemas.openxmlformats.org/officeDocument/2006/relationships/image" Target="media/image1253.emf"/><Relationship Id="rId2721" Type="http://schemas.openxmlformats.org/officeDocument/2006/relationships/customXml" Target="ink/ink1357.xml"/><Relationship Id="rId2819" Type="http://schemas.openxmlformats.org/officeDocument/2006/relationships/customXml" Target="ink/ink1406.xml"/><Relationship Id="rId900" Type="http://schemas.openxmlformats.org/officeDocument/2006/relationships/image" Target="media/image446.emf"/><Relationship Id="rId1323" Type="http://schemas.openxmlformats.org/officeDocument/2006/relationships/customXml" Target="ink/ink658.xml"/><Relationship Id="rId1530" Type="http://schemas.openxmlformats.org/officeDocument/2006/relationships/image" Target="media/image761.emf"/><Relationship Id="rId1628" Type="http://schemas.openxmlformats.org/officeDocument/2006/relationships/image" Target="media/image810.emf"/><Relationship Id="rId1975" Type="http://schemas.openxmlformats.org/officeDocument/2006/relationships/customXml" Target="ink/ink984.xml"/><Relationship Id="rId1835" Type="http://schemas.openxmlformats.org/officeDocument/2006/relationships/customXml" Target="ink/ink914.xml"/><Relationship Id="rId3050" Type="http://schemas.openxmlformats.org/officeDocument/2006/relationships/image" Target="media/image1521.emf"/><Relationship Id="rId1902" Type="http://schemas.openxmlformats.org/officeDocument/2006/relationships/image" Target="media/image947.emf"/><Relationship Id="rId2097" Type="http://schemas.openxmlformats.org/officeDocument/2006/relationships/customXml" Target="ink/ink1045.xml"/><Relationship Id="rId3148" Type="http://schemas.openxmlformats.org/officeDocument/2006/relationships/image" Target="media/image1570.emf"/><Relationship Id="rId276" Type="http://schemas.openxmlformats.org/officeDocument/2006/relationships/image" Target="media/image134.emf"/><Relationship Id="rId483" Type="http://schemas.openxmlformats.org/officeDocument/2006/relationships/customXml" Target="ink/ink238.xml"/><Relationship Id="rId690" Type="http://schemas.openxmlformats.org/officeDocument/2006/relationships/image" Target="media/image341.emf"/><Relationship Id="rId2164" Type="http://schemas.openxmlformats.org/officeDocument/2006/relationships/image" Target="media/image1078.emf"/><Relationship Id="rId2371" Type="http://schemas.openxmlformats.org/officeDocument/2006/relationships/customXml" Target="ink/ink1182.xml"/><Relationship Id="rId3008" Type="http://schemas.openxmlformats.org/officeDocument/2006/relationships/image" Target="media/image1500.emf"/><Relationship Id="rId136" Type="http://schemas.openxmlformats.org/officeDocument/2006/relationships/image" Target="media/image64.emf"/><Relationship Id="rId343" Type="http://schemas.openxmlformats.org/officeDocument/2006/relationships/customXml" Target="ink/ink168.xml"/><Relationship Id="rId550" Type="http://schemas.openxmlformats.org/officeDocument/2006/relationships/image" Target="media/image271.emf"/><Relationship Id="rId788" Type="http://schemas.openxmlformats.org/officeDocument/2006/relationships/image" Target="media/image390.emf"/><Relationship Id="rId995" Type="http://schemas.openxmlformats.org/officeDocument/2006/relationships/customXml" Target="ink/ink494.xml"/><Relationship Id="rId1180" Type="http://schemas.openxmlformats.org/officeDocument/2006/relationships/image" Target="media/image586.emf"/><Relationship Id="rId2024" Type="http://schemas.openxmlformats.org/officeDocument/2006/relationships/image" Target="media/image1008.emf"/><Relationship Id="rId2231" Type="http://schemas.openxmlformats.org/officeDocument/2006/relationships/customXml" Target="ink/ink1112.xml"/><Relationship Id="rId2469" Type="http://schemas.openxmlformats.org/officeDocument/2006/relationships/customXml" Target="ink/ink1231.xml"/><Relationship Id="rId2676" Type="http://schemas.openxmlformats.org/officeDocument/2006/relationships/image" Target="media/image1334.emf"/><Relationship Id="rId2883" Type="http://schemas.openxmlformats.org/officeDocument/2006/relationships/customXml" Target="ink/ink1438.xml"/><Relationship Id="rId203" Type="http://schemas.openxmlformats.org/officeDocument/2006/relationships/customXml" Target="ink/ink98.xml"/><Relationship Id="rId648" Type="http://schemas.openxmlformats.org/officeDocument/2006/relationships/image" Target="media/image320.emf"/><Relationship Id="rId855" Type="http://schemas.openxmlformats.org/officeDocument/2006/relationships/customXml" Target="ink/ink424.xml"/><Relationship Id="rId1040" Type="http://schemas.openxmlformats.org/officeDocument/2006/relationships/image" Target="media/image516.emf"/><Relationship Id="rId1278" Type="http://schemas.openxmlformats.org/officeDocument/2006/relationships/image" Target="media/image635.emf"/><Relationship Id="rId1485" Type="http://schemas.openxmlformats.org/officeDocument/2006/relationships/customXml" Target="ink/ink739.xml"/><Relationship Id="rId1692" Type="http://schemas.openxmlformats.org/officeDocument/2006/relationships/image" Target="media/image842.emf"/><Relationship Id="rId2329" Type="http://schemas.openxmlformats.org/officeDocument/2006/relationships/customXml" Target="ink/ink1161.xml"/><Relationship Id="rId2536" Type="http://schemas.openxmlformats.org/officeDocument/2006/relationships/image" Target="media/image1264.emf"/><Relationship Id="rId2743" Type="http://schemas.openxmlformats.org/officeDocument/2006/relationships/customXml" Target="ink/ink1368.xml"/><Relationship Id="rId410" Type="http://schemas.openxmlformats.org/officeDocument/2006/relationships/image" Target="media/image201.emf"/><Relationship Id="rId508" Type="http://schemas.openxmlformats.org/officeDocument/2006/relationships/image" Target="media/image250.emf"/><Relationship Id="rId715" Type="http://schemas.openxmlformats.org/officeDocument/2006/relationships/customXml" Target="ink/ink354.xml"/><Relationship Id="rId922" Type="http://schemas.openxmlformats.org/officeDocument/2006/relationships/image" Target="media/image457.emf"/><Relationship Id="rId1138" Type="http://schemas.openxmlformats.org/officeDocument/2006/relationships/image" Target="media/image565.emf"/><Relationship Id="rId1345" Type="http://schemas.openxmlformats.org/officeDocument/2006/relationships/customXml" Target="ink/ink669.xml"/><Relationship Id="rId1552" Type="http://schemas.openxmlformats.org/officeDocument/2006/relationships/image" Target="media/image772.emf"/><Relationship Id="rId1997" Type="http://schemas.openxmlformats.org/officeDocument/2006/relationships/customXml" Target="ink/ink995.xml"/><Relationship Id="rId2603" Type="http://schemas.openxmlformats.org/officeDocument/2006/relationships/customXml" Target="ink/ink1298.xml"/><Relationship Id="rId2950" Type="http://schemas.openxmlformats.org/officeDocument/2006/relationships/image" Target="media/image1471.emf"/><Relationship Id="rId1205" Type="http://schemas.openxmlformats.org/officeDocument/2006/relationships/customXml" Target="ink/ink599.xml"/><Relationship Id="rId1857" Type="http://schemas.openxmlformats.org/officeDocument/2006/relationships/customXml" Target="ink/ink925.xml"/><Relationship Id="rId2810" Type="http://schemas.openxmlformats.org/officeDocument/2006/relationships/image" Target="media/image1401.emf"/><Relationship Id="rId2908" Type="http://schemas.openxmlformats.org/officeDocument/2006/relationships/image" Target="media/image1450.emf"/><Relationship Id="rId51" Type="http://schemas.openxmlformats.org/officeDocument/2006/relationships/customXml" Target="ink/ink22.xml"/><Relationship Id="rId1412" Type="http://schemas.openxmlformats.org/officeDocument/2006/relationships/image" Target="media/image702.emf"/><Relationship Id="rId1717" Type="http://schemas.openxmlformats.org/officeDocument/2006/relationships/customXml" Target="ink/ink855.xml"/><Relationship Id="rId1924" Type="http://schemas.openxmlformats.org/officeDocument/2006/relationships/image" Target="media/image958.emf"/><Relationship Id="rId3072" Type="http://schemas.openxmlformats.org/officeDocument/2006/relationships/image" Target="media/image1532.emf"/><Relationship Id="rId298" Type="http://schemas.openxmlformats.org/officeDocument/2006/relationships/image" Target="media/image145.emf"/><Relationship Id="rId158" Type="http://schemas.openxmlformats.org/officeDocument/2006/relationships/image" Target="media/image75.emf"/><Relationship Id="rId2186" Type="http://schemas.openxmlformats.org/officeDocument/2006/relationships/image" Target="media/image1089.emf"/><Relationship Id="rId2393" Type="http://schemas.openxmlformats.org/officeDocument/2006/relationships/customXml" Target="ink/ink1193.xml"/><Relationship Id="rId2698" Type="http://schemas.openxmlformats.org/officeDocument/2006/relationships/image" Target="media/image1345.emf"/><Relationship Id="rId365" Type="http://schemas.openxmlformats.org/officeDocument/2006/relationships/customXml" Target="ink/ink179.xml"/><Relationship Id="rId572" Type="http://schemas.openxmlformats.org/officeDocument/2006/relationships/image" Target="media/image282.emf"/><Relationship Id="rId2046" Type="http://schemas.openxmlformats.org/officeDocument/2006/relationships/image" Target="media/image1019.emf"/><Relationship Id="rId2253" Type="http://schemas.openxmlformats.org/officeDocument/2006/relationships/customXml" Target="ink/ink1123.xml"/><Relationship Id="rId2460" Type="http://schemas.openxmlformats.org/officeDocument/2006/relationships/image" Target="media/image1226.emf"/><Relationship Id="rId225" Type="http://schemas.openxmlformats.org/officeDocument/2006/relationships/customXml" Target="ink/ink109.xml"/><Relationship Id="rId432" Type="http://schemas.openxmlformats.org/officeDocument/2006/relationships/image" Target="media/image212.emf"/><Relationship Id="rId877" Type="http://schemas.openxmlformats.org/officeDocument/2006/relationships/customXml" Target="ink/ink435.xml"/><Relationship Id="rId1062" Type="http://schemas.openxmlformats.org/officeDocument/2006/relationships/image" Target="media/image527.emf"/><Relationship Id="rId2113" Type="http://schemas.openxmlformats.org/officeDocument/2006/relationships/customXml" Target="ink/ink1053.xml"/><Relationship Id="rId2320" Type="http://schemas.openxmlformats.org/officeDocument/2006/relationships/image" Target="media/image1156.emf"/><Relationship Id="rId2558" Type="http://schemas.openxmlformats.org/officeDocument/2006/relationships/image" Target="media/image1275.emf"/><Relationship Id="rId2765" Type="http://schemas.openxmlformats.org/officeDocument/2006/relationships/customXml" Target="ink/ink1379.xml"/><Relationship Id="rId2972" Type="http://schemas.openxmlformats.org/officeDocument/2006/relationships/image" Target="media/image1482.emf"/><Relationship Id="rId737" Type="http://schemas.openxmlformats.org/officeDocument/2006/relationships/customXml" Target="ink/ink365.xml"/><Relationship Id="rId944" Type="http://schemas.openxmlformats.org/officeDocument/2006/relationships/image" Target="media/image468.emf"/><Relationship Id="rId1367" Type="http://schemas.openxmlformats.org/officeDocument/2006/relationships/customXml" Target="ink/ink680.xml"/><Relationship Id="rId1574" Type="http://schemas.openxmlformats.org/officeDocument/2006/relationships/image" Target="media/image783.emf"/><Relationship Id="rId1781" Type="http://schemas.openxmlformats.org/officeDocument/2006/relationships/customXml" Target="ink/ink887.xml"/><Relationship Id="rId2418" Type="http://schemas.openxmlformats.org/officeDocument/2006/relationships/image" Target="media/image1205.emf"/><Relationship Id="rId2625" Type="http://schemas.openxmlformats.org/officeDocument/2006/relationships/customXml" Target="ink/ink1309.xml"/><Relationship Id="rId2832" Type="http://schemas.openxmlformats.org/officeDocument/2006/relationships/image" Target="media/image1412.emf"/><Relationship Id="rId73" Type="http://schemas.openxmlformats.org/officeDocument/2006/relationships/customXml" Target="ink/ink33.xml"/><Relationship Id="rId804" Type="http://schemas.openxmlformats.org/officeDocument/2006/relationships/image" Target="media/image398.emf"/><Relationship Id="rId1227" Type="http://schemas.openxmlformats.org/officeDocument/2006/relationships/customXml" Target="ink/ink610.xml"/><Relationship Id="rId1434" Type="http://schemas.openxmlformats.org/officeDocument/2006/relationships/image" Target="media/image713.emf"/><Relationship Id="rId1641" Type="http://schemas.openxmlformats.org/officeDocument/2006/relationships/customXml" Target="ink/ink817.xml"/><Relationship Id="rId1879" Type="http://schemas.openxmlformats.org/officeDocument/2006/relationships/customXml" Target="ink/ink936.xml"/><Relationship Id="rId3094" Type="http://schemas.openxmlformats.org/officeDocument/2006/relationships/image" Target="media/image1543.emf"/><Relationship Id="rId1501" Type="http://schemas.openxmlformats.org/officeDocument/2006/relationships/customXml" Target="ink/ink747.xml"/><Relationship Id="rId1739" Type="http://schemas.openxmlformats.org/officeDocument/2006/relationships/customXml" Target="ink/ink866.xml"/><Relationship Id="rId1946" Type="http://schemas.openxmlformats.org/officeDocument/2006/relationships/image" Target="media/image969.emf"/><Relationship Id="rId1806" Type="http://schemas.openxmlformats.org/officeDocument/2006/relationships/image" Target="media/image899.emf"/><Relationship Id="rId3161" Type="http://schemas.openxmlformats.org/officeDocument/2006/relationships/customXml" Target="ink/ink1577.xml"/><Relationship Id="rId387" Type="http://schemas.openxmlformats.org/officeDocument/2006/relationships/customXml" Target="ink/ink190.xml"/><Relationship Id="rId594" Type="http://schemas.openxmlformats.org/officeDocument/2006/relationships/image" Target="media/image293.emf"/><Relationship Id="rId2068" Type="http://schemas.openxmlformats.org/officeDocument/2006/relationships/image" Target="media/image1030.emf"/><Relationship Id="rId2275" Type="http://schemas.openxmlformats.org/officeDocument/2006/relationships/customXml" Target="ink/ink1134.xml"/><Relationship Id="rId3021" Type="http://schemas.openxmlformats.org/officeDocument/2006/relationships/customXml" Target="ink/ink1507.xml"/><Relationship Id="rId3119" Type="http://schemas.openxmlformats.org/officeDocument/2006/relationships/customXml" Target="ink/ink1556.xml"/><Relationship Id="rId247" Type="http://schemas.openxmlformats.org/officeDocument/2006/relationships/customXml" Target="ink/ink120.xml"/><Relationship Id="rId899" Type="http://schemas.openxmlformats.org/officeDocument/2006/relationships/customXml" Target="ink/ink446.xml"/><Relationship Id="rId1084" Type="http://schemas.openxmlformats.org/officeDocument/2006/relationships/image" Target="media/image538.emf"/><Relationship Id="rId2482" Type="http://schemas.openxmlformats.org/officeDocument/2006/relationships/image" Target="media/image1237.emf"/><Relationship Id="rId2787" Type="http://schemas.openxmlformats.org/officeDocument/2006/relationships/customXml" Target="ink/ink1390.xml"/><Relationship Id="rId107" Type="http://schemas.openxmlformats.org/officeDocument/2006/relationships/customXml" Target="ink/ink50.xml"/><Relationship Id="rId454" Type="http://schemas.openxmlformats.org/officeDocument/2006/relationships/image" Target="media/image223.emf"/><Relationship Id="rId661" Type="http://schemas.openxmlformats.org/officeDocument/2006/relationships/customXml" Target="ink/ink327.xml"/><Relationship Id="rId759" Type="http://schemas.openxmlformats.org/officeDocument/2006/relationships/customXml" Target="ink/ink376.xml"/><Relationship Id="rId966" Type="http://schemas.openxmlformats.org/officeDocument/2006/relationships/image" Target="media/image479.emf"/><Relationship Id="rId1291" Type="http://schemas.openxmlformats.org/officeDocument/2006/relationships/customXml" Target="ink/ink642.xml"/><Relationship Id="rId1389" Type="http://schemas.openxmlformats.org/officeDocument/2006/relationships/customXml" Target="ink/ink691.xml"/><Relationship Id="rId1596" Type="http://schemas.openxmlformats.org/officeDocument/2006/relationships/image" Target="media/image794.emf"/><Relationship Id="rId2135" Type="http://schemas.openxmlformats.org/officeDocument/2006/relationships/customXml" Target="ink/ink1064.xml"/><Relationship Id="rId2342" Type="http://schemas.openxmlformats.org/officeDocument/2006/relationships/image" Target="media/image1167.emf"/><Relationship Id="rId2647" Type="http://schemas.openxmlformats.org/officeDocument/2006/relationships/customXml" Target="ink/ink1320.xml"/><Relationship Id="rId2994" Type="http://schemas.openxmlformats.org/officeDocument/2006/relationships/image" Target="media/image1493.emf"/><Relationship Id="rId314" Type="http://schemas.openxmlformats.org/officeDocument/2006/relationships/image" Target="media/image153.emf"/><Relationship Id="rId521" Type="http://schemas.openxmlformats.org/officeDocument/2006/relationships/customXml" Target="ink/ink257.xml"/><Relationship Id="rId619" Type="http://schemas.openxmlformats.org/officeDocument/2006/relationships/customXml" Target="ink/ink306.xml"/><Relationship Id="rId1151" Type="http://schemas.openxmlformats.org/officeDocument/2006/relationships/customXml" Target="ink/ink572.xml"/><Relationship Id="rId1249" Type="http://schemas.openxmlformats.org/officeDocument/2006/relationships/customXml" Target="ink/ink621.xml"/><Relationship Id="rId2202" Type="http://schemas.openxmlformats.org/officeDocument/2006/relationships/image" Target="media/image1097.emf"/><Relationship Id="rId2854" Type="http://schemas.openxmlformats.org/officeDocument/2006/relationships/image" Target="media/image1423.emf"/><Relationship Id="rId95" Type="http://schemas.openxmlformats.org/officeDocument/2006/relationships/customXml" Target="ink/ink44.xml"/><Relationship Id="rId826" Type="http://schemas.openxmlformats.org/officeDocument/2006/relationships/image" Target="media/image409.emf"/><Relationship Id="rId1011" Type="http://schemas.openxmlformats.org/officeDocument/2006/relationships/customXml" Target="ink/ink502.xml"/><Relationship Id="rId1109" Type="http://schemas.openxmlformats.org/officeDocument/2006/relationships/customXml" Target="ink/ink551.xml"/><Relationship Id="rId1456" Type="http://schemas.openxmlformats.org/officeDocument/2006/relationships/image" Target="media/image724.emf"/><Relationship Id="rId1663" Type="http://schemas.openxmlformats.org/officeDocument/2006/relationships/customXml" Target="ink/ink828.xml"/><Relationship Id="rId1870" Type="http://schemas.openxmlformats.org/officeDocument/2006/relationships/image" Target="media/image931.emf"/><Relationship Id="rId1968" Type="http://schemas.openxmlformats.org/officeDocument/2006/relationships/image" Target="media/image980.emf"/><Relationship Id="rId2507" Type="http://schemas.openxmlformats.org/officeDocument/2006/relationships/customXml" Target="ink/ink1250.xml"/><Relationship Id="rId2714" Type="http://schemas.openxmlformats.org/officeDocument/2006/relationships/image" Target="media/image1353.emf"/><Relationship Id="rId2921" Type="http://schemas.openxmlformats.org/officeDocument/2006/relationships/customXml" Target="ink/ink1457.xml"/><Relationship Id="rId1316" Type="http://schemas.openxmlformats.org/officeDocument/2006/relationships/image" Target="media/image654.emf"/><Relationship Id="rId1523" Type="http://schemas.openxmlformats.org/officeDocument/2006/relationships/customXml" Target="ink/ink758.xml"/><Relationship Id="rId1730" Type="http://schemas.openxmlformats.org/officeDocument/2006/relationships/image" Target="media/image861.emf"/><Relationship Id="rId22" Type="http://schemas.openxmlformats.org/officeDocument/2006/relationships/image" Target="media/image7.emf"/><Relationship Id="rId1828" Type="http://schemas.openxmlformats.org/officeDocument/2006/relationships/image" Target="media/image910.emf"/><Relationship Id="rId3043" Type="http://schemas.openxmlformats.org/officeDocument/2006/relationships/customXml" Target="ink/ink1518.xml"/><Relationship Id="rId171" Type="http://schemas.openxmlformats.org/officeDocument/2006/relationships/customXml" Target="ink/ink82.xml"/><Relationship Id="rId2297" Type="http://schemas.openxmlformats.org/officeDocument/2006/relationships/customXml" Target="ink/ink1145.xml"/><Relationship Id="rId269" Type="http://schemas.openxmlformats.org/officeDocument/2006/relationships/customXml" Target="ink/ink131.xml"/><Relationship Id="rId476" Type="http://schemas.openxmlformats.org/officeDocument/2006/relationships/image" Target="media/image234.emf"/><Relationship Id="rId683" Type="http://schemas.openxmlformats.org/officeDocument/2006/relationships/customXml" Target="ink/ink338.xml"/><Relationship Id="rId890" Type="http://schemas.openxmlformats.org/officeDocument/2006/relationships/image" Target="media/image441.emf"/><Relationship Id="rId2157" Type="http://schemas.openxmlformats.org/officeDocument/2006/relationships/customXml" Target="ink/ink1075.xml"/><Relationship Id="rId2364" Type="http://schemas.openxmlformats.org/officeDocument/2006/relationships/image" Target="media/image1178.emf"/><Relationship Id="rId2571" Type="http://schemas.openxmlformats.org/officeDocument/2006/relationships/customXml" Target="ink/ink1282.xml"/><Relationship Id="rId3110" Type="http://schemas.openxmlformats.org/officeDocument/2006/relationships/image" Target="media/image1551.emf"/><Relationship Id="rId129" Type="http://schemas.openxmlformats.org/officeDocument/2006/relationships/customXml" Target="ink/ink61.xml"/><Relationship Id="rId336" Type="http://schemas.openxmlformats.org/officeDocument/2006/relationships/image" Target="media/image164.emf"/><Relationship Id="rId543" Type="http://schemas.openxmlformats.org/officeDocument/2006/relationships/customXml" Target="ink/ink268.xml"/><Relationship Id="rId988" Type="http://schemas.openxmlformats.org/officeDocument/2006/relationships/image" Target="media/image490.emf"/><Relationship Id="rId1173" Type="http://schemas.openxmlformats.org/officeDocument/2006/relationships/customXml" Target="ink/ink583.xml"/><Relationship Id="rId1380" Type="http://schemas.openxmlformats.org/officeDocument/2006/relationships/image" Target="media/image686.emf"/><Relationship Id="rId2017" Type="http://schemas.openxmlformats.org/officeDocument/2006/relationships/customXml" Target="ink/ink1005.xml"/><Relationship Id="rId2224" Type="http://schemas.openxmlformats.org/officeDocument/2006/relationships/image" Target="media/image1108.emf"/><Relationship Id="rId2669" Type="http://schemas.openxmlformats.org/officeDocument/2006/relationships/customXml" Target="ink/ink1331.xml"/><Relationship Id="rId2876" Type="http://schemas.openxmlformats.org/officeDocument/2006/relationships/image" Target="media/image1434.emf"/><Relationship Id="rId403" Type="http://schemas.openxmlformats.org/officeDocument/2006/relationships/customXml" Target="ink/ink198.xml"/><Relationship Id="rId750" Type="http://schemas.openxmlformats.org/officeDocument/2006/relationships/image" Target="media/image371.emf"/><Relationship Id="rId848" Type="http://schemas.openxmlformats.org/officeDocument/2006/relationships/image" Target="media/image420.emf"/><Relationship Id="rId1033" Type="http://schemas.openxmlformats.org/officeDocument/2006/relationships/customXml" Target="ink/ink513.xml"/><Relationship Id="rId1478" Type="http://schemas.openxmlformats.org/officeDocument/2006/relationships/image" Target="media/image735.emf"/><Relationship Id="rId1685" Type="http://schemas.openxmlformats.org/officeDocument/2006/relationships/customXml" Target="ink/ink839.xml"/><Relationship Id="rId1892" Type="http://schemas.openxmlformats.org/officeDocument/2006/relationships/image" Target="media/image942.emf"/><Relationship Id="rId2431" Type="http://schemas.openxmlformats.org/officeDocument/2006/relationships/customXml" Target="ink/ink1212.xml"/><Relationship Id="rId2529" Type="http://schemas.openxmlformats.org/officeDocument/2006/relationships/customXml" Target="ink/ink1261.xml"/><Relationship Id="rId2736" Type="http://schemas.openxmlformats.org/officeDocument/2006/relationships/image" Target="media/image1364.emf"/><Relationship Id="rId610" Type="http://schemas.openxmlformats.org/officeDocument/2006/relationships/image" Target="media/image301.emf"/><Relationship Id="rId708" Type="http://schemas.openxmlformats.org/officeDocument/2006/relationships/image" Target="media/image350.emf"/><Relationship Id="rId915" Type="http://schemas.openxmlformats.org/officeDocument/2006/relationships/customXml" Target="ink/ink454.xml"/><Relationship Id="rId1240" Type="http://schemas.openxmlformats.org/officeDocument/2006/relationships/image" Target="media/image616.emf"/><Relationship Id="rId1338" Type="http://schemas.openxmlformats.org/officeDocument/2006/relationships/image" Target="media/image665.emf"/><Relationship Id="rId1545" Type="http://schemas.openxmlformats.org/officeDocument/2006/relationships/customXml" Target="ink/ink769.xml"/><Relationship Id="rId2943" Type="http://schemas.openxmlformats.org/officeDocument/2006/relationships/customXml" Target="ink/ink1468.xml"/><Relationship Id="rId1100" Type="http://schemas.openxmlformats.org/officeDocument/2006/relationships/image" Target="media/image546.emf"/><Relationship Id="rId1405" Type="http://schemas.openxmlformats.org/officeDocument/2006/relationships/customXml" Target="ink/ink699.xml"/><Relationship Id="rId1752" Type="http://schemas.openxmlformats.org/officeDocument/2006/relationships/image" Target="media/image872.emf"/><Relationship Id="rId2803" Type="http://schemas.openxmlformats.org/officeDocument/2006/relationships/customXml" Target="ink/ink1398.xml"/><Relationship Id="rId44" Type="http://schemas.openxmlformats.org/officeDocument/2006/relationships/image" Target="media/image18.emf"/><Relationship Id="rId1612" Type="http://schemas.openxmlformats.org/officeDocument/2006/relationships/image" Target="media/image802.emf"/><Relationship Id="rId1917" Type="http://schemas.openxmlformats.org/officeDocument/2006/relationships/customXml" Target="ink/ink955.xml"/><Relationship Id="rId3065" Type="http://schemas.openxmlformats.org/officeDocument/2006/relationships/customXml" Target="ink/ink1529.xml"/><Relationship Id="rId193" Type="http://schemas.openxmlformats.org/officeDocument/2006/relationships/customXml" Target="ink/ink93.xml"/><Relationship Id="rId498" Type="http://schemas.openxmlformats.org/officeDocument/2006/relationships/image" Target="media/image245.emf"/><Relationship Id="rId2081" Type="http://schemas.openxmlformats.org/officeDocument/2006/relationships/customXml" Target="ink/ink1037.xml"/><Relationship Id="rId2179" Type="http://schemas.openxmlformats.org/officeDocument/2006/relationships/customXml" Target="ink/ink1086.xml"/><Relationship Id="rId3132" Type="http://schemas.openxmlformats.org/officeDocument/2006/relationships/image" Target="media/image1562.emf"/><Relationship Id="rId260" Type="http://schemas.openxmlformats.org/officeDocument/2006/relationships/image" Target="media/image126.emf"/><Relationship Id="rId2386" Type="http://schemas.openxmlformats.org/officeDocument/2006/relationships/image" Target="media/image1189.emf"/><Relationship Id="rId2593" Type="http://schemas.openxmlformats.org/officeDocument/2006/relationships/customXml" Target="ink/ink1293.xml"/><Relationship Id="rId120" Type="http://schemas.openxmlformats.org/officeDocument/2006/relationships/image" Target="media/image56.emf"/><Relationship Id="rId358" Type="http://schemas.openxmlformats.org/officeDocument/2006/relationships/image" Target="media/image175.emf"/><Relationship Id="rId565" Type="http://schemas.openxmlformats.org/officeDocument/2006/relationships/customXml" Target="ink/ink279.xml"/><Relationship Id="rId772" Type="http://schemas.openxmlformats.org/officeDocument/2006/relationships/image" Target="media/image382.emf"/><Relationship Id="rId1195" Type="http://schemas.openxmlformats.org/officeDocument/2006/relationships/customXml" Target="ink/ink594.xml"/><Relationship Id="rId2039" Type="http://schemas.openxmlformats.org/officeDocument/2006/relationships/customXml" Target="ink/ink1016.xml"/><Relationship Id="rId2246" Type="http://schemas.openxmlformats.org/officeDocument/2006/relationships/image" Target="media/image1119.emf"/><Relationship Id="rId2453" Type="http://schemas.openxmlformats.org/officeDocument/2006/relationships/customXml" Target="ink/ink1223.xml"/><Relationship Id="rId2660" Type="http://schemas.openxmlformats.org/officeDocument/2006/relationships/image" Target="media/image1326.emf"/><Relationship Id="rId2898" Type="http://schemas.openxmlformats.org/officeDocument/2006/relationships/image" Target="media/image1445.emf"/><Relationship Id="rId218" Type="http://schemas.openxmlformats.org/officeDocument/2006/relationships/image" Target="media/image105.emf"/><Relationship Id="rId425" Type="http://schemas.openxmlformats.org/officeDocument/2006/relationships/customXml" Target="ink/ink209.xml"/><Relationship Id="rId632" Type="http://schemas.openxmlformats.org/officeDocument/2006/relationships/image" Target="media/image312.emf"/><Relationship Id="rId1055" Type="http://schemas.openxmlformats.org/officeDocument/2006/relationships/customXml" Target="ink/ink524.xml"/><Relationship Id="rId1262" Type="http://schemas.openxmlformats.org/officeDocument/2006/relationships/image" Target="media/image627.emf"/><Relationship Id="rId2106" Type="http://schemas.openxmlformats.org/officeDocument/2006/relationships/image" Target="media/image1049.emf"/><Relationship Id="rId2313" Type="http://schemas.openxmlformats.org/officeDocument/2006/relationships/customXml" Target="ink/ink1153.xml"/><Relationship Id="rId2520" Type="http://schemas.openxmlformats.org/officeDocument/2006/relationships/image" Target="media/image1256.emf"/><Relationship Id="rId2758" Type="http://schemas.openxmlformats.org/officeDocument/2006/relationships/image" Target="media/image1375.emf"/><Relationship Id="rId2965" Type="http://schemas.openxmlformats.org/officeDocument/2006/relationships/customXml" Target="ink/ink1479.xml"/><Relationship Id="rId937" Type="http://schemas.openxmlformats.org/officeDocument/2006/relationships/customXml" Target="ink/ink465.xml"/><Relationship Id="rId1122" Type="http://schemas.openxmlformats.org/officeDocument/2006/relationships/image" Target="media/image557.emf"/><Relationship Id="rId1567" Type="http://schemas.openxmlformats.org/officeDocument/2006/relationships/customXml" Target="ink/ink780.xml"/><Relationship Id="rId1774" Type="http://schemas.openxmlformats.org/officeDocument/2006/relationships/image" Target="media/image883.emf"/><Relationship Id="rId1981" Type="http://schemas.openxmlformats.org/officeDocument/2006/relationships/customXml" Target="ink/ink987.xml"/><Relationship Id="rId2618" Type="http://schemas.openxmlformats.org/officeDocument/2006/relationships/image" Target="media/image1305.emf"/><Relationship Id="rId2825" Type="http://schemas.openxmlformats.org/officeDocument/2006/relationships/customXml" Target="ink/ink1409.xml"/><Relationship Id="rId66" Type="http://schemas.openxmlformats.org/officeDocument/2006/relationships/image" Target="media/image29.emf"/><Relationship Id="rId1427" Type="http://schemas.openxmlformats.org/officeDocument/2006/relationships/customXml" Target="ink/ink710.xml"/><Relationship Id="rId1634" Type="http://schemas.openxmlformats.org/officeDocument/2006/relationships/image" Target="media/image813.emf"/><Relationship Id="rId1841" Type="http://schemas.openxmlformats.org/officeDocument/2006/relationships/customXml" Target="ink/ink917.xml"/><Relationship Id="rId3087" Type="http://schemas.openxmlformats.org/officeDocument/2006/relationships/customXml" Target="ink/ink1540.xml"/><Relationship Id="rId1939" Type="http://schemas.openxmlformats.org/officeDocument/2006/relationships/customXml" Target="ink/ink966.xml"/><Relationship Id="rId1701" Type="http://schemas.openxmlformats.org/officeDocument/2006/relationships/customXml" Target="ink/ink847.xml"/><Relationship Id="rId3154" Type="http://schemas.openxmlformats.org/officeDocument/2006/relationships/image" Target="media/image1573.emf"/><Relationship Id="rId282" Type="http://schemas.openxmlformats.org/officeDocument/2006/relationships/image" Target="media/image137.emf"/><Relationship Id="rId587" Type="http://schemas.openxmlformats.org/officeDocument/2006/relationships/customXml" Target="ink/ink290.xml"/><Relationship Id="rId2170" Type="http://schemas.openxmlformats.org/officeDocument/2006/relationships/image" Target="media/image1081.emf"/><Relationship Id="rId2268" Type="http://schemas.openxmlformats.org/officeDocument/2006/relationships/image" Target="media/image1130.emf"/><Relationship Id="rId3014" Type="http://schemas.openxmlformats.org/officeDocument/2006/relationships/image" Target="media/image1503.emf"/><Relationship Id="rId8" Type="http://schemas.openxmlformats.org/officeDocument/2006/relationships/endnotes" Target="endnotes.xml"/><Relationship Id="rId142" Type="http://schemas.openxmlformats.org/officeDocument/2006/relationships/image" Target="media/image67.emf"/><Relationship Id="rId447" Type="http://schemas.openxmlformats.org/officeDocument/2006/relationships/customXml" Target="ink/ink220.xml"/><Relationship Id="rId794" Type="http://schemas.openxmlformats.org/officeDocument/2006/relationships/image" Target="media/image393.emf"/><Relationship Id="rId1077" Type="http://schemas.openxmlformats.org/officeDocument/2006/relationships/customXml" Target="ink/ink535.xml"/><Relationship Id="rId2030" Type="http://schemas.openxmlformats.org/officeDocument/2006/relationships/image" Target="media/image1011.emf"/><Relationship Id="rId2128" Type="http://schemas.openxmlformats.org/officeDocument/2006/relationships/image" Target="media/image1060.emf"/><Relationship Id="rId2475" Type="http://schemas.openxmlformats.org/officeDocument/2006/relationships/customXml" Target="ink/ink1234.xml"/><Relationship Id="rId2682" Type="http://schemas.openxmlformats.org/officeDocument/2006/relationships/image" Target="media/image1337.emf"/><Relationship Id="rId2987" Type="http://schemas.openxmlformats.org/officeDocument/2006/relationships/customXml" Target="ink/ink1490.xml"/><Relationship Id="rId654" Type="http://schemas.openxmlformats.org/officeDocument/2006/relationships/image" Target="media/image323.emf"/><Relationship Id="rId861" Type="http://schemas.openxmlformats.org/officeDocument/2006/relationships/customXml" Target="ink/ink427.xml"/><Relationship Id="rId959" Type="http://schemas.openxmlformats.org/officeDocument/2006/relationships/customXml" Target="ink/ink476.xml"/><Relationship Id="rId1284" Type="http://schemas.openxmlformats.org/officeDocument/2006/relationships/image" Target="media/image638.emf"/><Relationship Id="rId1491" Type="http://schemas.openxmlformats.org/officeDocument/2006/relationships/customXml" Target="ink/ink742.xml"/><Relationship Id="rId1589" Type="http://schemas.openxmlformats.org/officeDocument/2006/relationships/customXml" Target="ink/ink791.xml"/><Relationship Id="rId2335" Type="http://schemas.openxmlformats.org/officeDocument/2006/relationships/customXml" Target="ink/ink1164.xml"/><Relationship Id="rId2542" Type="http://schemas.openxmlformats.org/officeDocument/2006/relationships/image" Target="media/image1267.emf"/><Relationship Id="rId307" Type="http://schemas.openxmlformats.org/officeDocument/2006/relationships/customXml" Target="ink/ink150.xml"/><Relationship Id="rId514" Type="http://schemas.openxmlformats.org/officeDocument/2006/relationships/image" Target="media/image253.emf"/><Relationship Id="rId721" Type="http://schemas.openxmlformats.org/officeDocument/2006/relationships/customXml" Target="ink/ink357.xml"/><Relationship Id="rId1144" Type="http://schemas.openxmlformats.org/officeDocument/2006/relationships/image" Target="media/image568.emf"/><Relationship Id="rId1351" Type="http://schemas.openxmlformats.org/officeDocument/2006/relationships/customXml" Target="ink/ink672.xml"/><Relationship Id="rId1449" Type="http://schemas.openxmlformats.org/officeDocument/2006/relationships/customXml" Target="ink/ink721.xml"/><Relationship Id="rId1796" Type="http://schemas.openxmlformats.org/officeDocument/2006/relationships/image" Target="media/image894.emf"/><Relationship Id="rId2402" Type="http://schemas.openxmlformats.org/officeDocument/2006/relationships/image" Target="media/image1197.emf"/><Relationship Id="rId2847" Type="http://schemas.openxmlformats.org/officeDocument/2006/relationships/customXml" Target="ink/ink1420.xml"/><Relationship Id="rId88" Type="http://schemas.openxmlformats.org/officeDocument/2006/relationships/image" Target="media/image40.emf"/><Relationship Id="rId819" Type="http://schemas.openxmlformats.org/officeDocument/2006/relationships/customXml" Target="ink/ink406.xml"/><Relationship Id="rId1004" Type="http://schemas.openxmlformats.org/officeDocument/2006/relationships/image" Target="media/image498.emf"/><Relationship Id="rId1211" Type="http://schemas.openxmlformats.org/officeDocument/2006/relationships/customXml" Target="ink/ink602.xml"/><Relationship Id="rId1656" Type="http://schemas.openxmlformats.org/officeDocument/2006/relationships/image" Target="media/image824.emf"/><Relationship Id="rId1863" Type="http://schemas.openxmlformats.org/officeDocument/2006/relationships/customXml" Target="ink/ink928.xml"/><Relationship Id="rId2707" Type="http://schemas.openxmlformats.org/officeDocument/2006/relationships/customXml" Target="ink/ink1350.xml"/><Relationship Id="rId2914" Type="http://schemas.openxmlformats.org/officeDocument/2006/relationships/image" Target="media/image1453.emf"/><Relationship Id="rId1309" Type="http://schemas.openxmlformats.org/officeDocument/2006/relationships/customXml" Target="ink/ink651.xml"/><Relationship Id="rId1516" Type="http://schemas.openxmlformats.org/officeDocument/2006/relationships/image" Target="media/image754.emf"/><Relationship Id="rId1723" Type="http://schemas.openxmlformats.org/officeDocument/2006/relationships/customXml" Target="ink/ink858.xml"/><Relationship Id="rId1930" Type="http://schemas.openxmlformats.org/officeDocument/2006/relationships/image" Target="media/image961.emf"/><Relationship Id="rId3176" Type="http://schemas.openxmlformats.org/officeDocument/2006/relationships/theme" Target="theme/theme1.xml"/><Relationship Id="rId15" Type="http://schemas.openxmlformats.org/officeDocument/2006/relationships/customXml" Target="ink/ink4.xml"/><Relationship Id="rId2192" Type="http://schemas.openxmlformats.org/officeDocument/2006/relationships/image" Target="media/image1092.emf"/><Relationship Id="rId3036" Type="http://schemas.openxmlformats.org/officeDocument/2006/relationships/image" Target="media/image1514.emf"/><Relationship Id="rId164" Type="http://schemas.openxmlformats.org/officeDocument/2006/relationships/image" Target="media/image78.emf"/><Relationship Id="rId371" Type="http://schemas.openxmlformats.org/officeDocument/2006/relationships/customXml" Target="ink/ink182.xml"/><Relationship Id="rId2052" Type="http://schemas.openxmlformats.org/officeDocument/2006/relationships/image" Target="media/image1022.emf"/><Relationship Id="rId2497" Type="http://schemas.openxmlformats.org/officeDocument/2006/relationships/customXml" Target="ink/ink1245.xml"/><Relationship Id="rId469" Type="http://schemas.openxmlformats.org/officeDocument/2006/relationships/customXml" Target="ink/ink231.xml"/><Relationship Id="rId676" Type="http://schemas.openxmlformats.org/officeDocument/2006/relationships/image" Target="media/image334.emf"/><Relationship Id="rId883" Type="http://schemas.openxmlformats.org/officeDocument/2006/relationships/customXml" Target="ink/ink438.xml"/><Relationship Id="rId1099" Type="http://schemas.openxmlformats.org/officeDocument/2006/relationships/customXml" Target="ink/ink546.xml"/><Relationship Id="rId2357" Type="http://schemas.openxmlformats.org/officeDocument/2006/relationships/customXml" Target="ink/ink1175.xml"/><Relationship Id="rId2564" Type="http://schemas.openxmlformats.org/officeDocument/2006/relationships/image" Target="media/image1278.emf"/><Relationship Id="rId3103" Type="http://schemas.openxmlformats.org/officeDocument/2006/relationships/customXml" Target="ink/ink1548.xml"/><Relationship Id="rId231" Type="http://schemas.openxmlformats.org/officeDocument/2006/relationships/customXml" Target="ink/ink112.xml"/><Relationship Id="rId329" Type="http://schemas.openxmlformats.org/officeDocument/2006/relationships/customXml" Target="ink/ink161.xml"/><Relationship Id="rId536" Type="http://schemas.openxmlformats.org/officeDocument/2006/relationships/image" Target="media/image264.emf"/><Relationship Id="rId1166" Type="http://schemas.openxmlformats.org/officeDocument/2006/relationships/image" Target="media/image579.emf"/><Relationship Id="rId1373" Type="http://schemas.openxmlformats.org/officeDocument/2006/relationships/customXml" Target="ink/ink683.xml"/><Relationship Id="rId2217" Type="http://schemas.openxmlformats.org/officeDocument/2006/relationships/customXml" Target="ink/ink1105.xml"/><Relationship Id="rId2771" Type="http://schemas.openxmlformats.org/officeDocument/2006/relationships/customXml" Target="ink/ink1382.xml"/><Relationship Id="rId2869" Type="http://schemas.openxmlformats.org/officeDocument/2006/relationships/customXml" Target="ink/ink1431.xml"/><Relationship Id="rId743" Type="http://schemas.openxmlformats.org/officeDocument/2006/relationships/customXml" Target="ink/ink368.xml"/><Relationship Id="rId950" Type="http://schemas.openxmlformats.org/officeDocument/2006/relationships/image" Target="media/image471.emf"/><Relationship Id="rId1026" Type="http://schemas.openxmlformats.org/officeDocument/2006/relationships/image" Target="media/image509.emf"/><Relationship Id="rId1580" Type="http://schemas.openxmlformats.org/officeDocument/2006/relationships/image" Target="media/image786.emf"/><Relationship Id="rId1678" Type="http://schemas.openxmlformats.org/officeDocument/2006/relationships/image" Target="media/image835.emf"/><Relationship Id="rId1885" Type="http://schemas.openxmlformats.org/officeDocument/2006/relationships/customXml" Target="ink/ink939.xml"/><Relationship Id="rId2424" Type="http://schemas.openxmlformats.org/officeDocument/2006/relationships/image" Target="media/image1208.emf"/><Relationship Id="rId2631" Type="http://schemas.openxmlformats.org/officeDocument/2006/relationships/customXml" Target="ink/ink1312.xml"/><Relationship Id="rId2729" Type="http://schemas.openxmlformats.org/officeDocument/2006/relationships/customXml" Target="ink/ink1361.xml"/><Relationship Id="rId2936" Type="http://schemas.openxmlformats.org/officeDocument/2006/relationships/image" Target="media/image1464.emf"/><Relationship Id="rId603" Type="http://schemas.openxmlformats.org/officeDocument/2006/relationships/customXml" Target="ink/ink298.xml"/><Relationship Id="rId810" Type="http://schemas.openxmlformats.org/officeDocument/2006/relationships/image" Target="media/image401.emf"/><Relationship Id="rId908" Type="http://schemas.openxmlformats.org/officeDocument/2006/relationships/image" Target="media/image450.emf"/><Relationship Id="rId1233" Type="http://schemas.openxmlformats.org/officeDocument/2006/relationships/customXml" Target="ink/ink613.xml"/><Relationship Id="rId1440" Type="http://schemas.openxmlformats.org/officeDocument/2006/relationships/image" Target="media/image716.emf"/><Relationship Id="rId1538" Type="http://schemas.openxmlformats.org/officeDocument/2006/relationships/image" Target="media/image765.emf"/><Relationship Id="rId1300" Type="http://schemas.openxmlformats.org/officeDocument/2006/relationships/image" Target="media/image646.emf"/><Relationship Id="rId1745" Type="http://schemas.openxmlformats.org/officeDocument/2006/relationships/customXml" Target="ink/ink869.xml"/><Relationship Id="rId1952" Type="http://schemas.openxmlformats.org/officeDocument/2006/relationships/image" Target="media/image972.emf"/><Relationship Id="rId37" Type="http://schemas.openxmlformats.org/officeDocument/2006/relationships/customXml" Target="ink/ink15.xml"/><Relationship Id="rId1605" Type="http://schemas.openxmlformats.org/officeDocument/2006/relationships/customXml" Target="ink/ink799.xml"/><Relationship Id="rId1812" Type="http://schemas.openxmlformats.org/officeDocument/2006/relationships/image" Target="media/image902.emf"/><Relationship Id="rId3058" Type="http://schemas.openxmlformats.org/officeDocument/2006/relationships/image" Target="media/image1525.emf"/><Relationship Id="rId186" Type="http://schemas.openxmlformats.org/officeDocument/2006/relationships/image" Target="media/image89.emf"/><Relationship Id="rId393" Type="http://schemas.openxmlformats.org/officeDocument/2006/relationships/customXml" Target="ink/ink193.xml"/><Relationship Id="rId2074" Type="http://schemas.openxmlformats.org/officeDocument/2006/relationships/image" Target="media/image1033.emf"/><Relationship Id="rId2281" Type="http://schemas.openxmlformats.org/officeDocument/2006/relationships/customXml" Target="ink/ink1137.xml"/><Relationship Id="rId3125" Type="http://schemas.openxmlformats.org/officeDocument/2006/relationships/customXml" Target="ink/ink1559.xml"/><Relationship Id="rId253" Type="http://schemas.openxmlformats.org/officeDocument/2006/relationships/customXml" Target="ink/ink123.xml"/><Relationship Id="rId460" Type="http://schemas.openxmlformats.org/officeDocument/2006/relationships/image" Target="media/image226.emf"/><Relationship Id="rId698" Type="http://schemas.openxmlformats.org/officeDocument/2006/relationships/image" Target="media/image345.emf"/><Relationship Id="rId1090" Type="http://schemas.openxmlformats.org/officeDocument/2006/relationships/image" Target="media/image541.emf"/><Relationship Id="rId2141" Type="http://schemas.openxmlformats.org/officeDocument/2006/relationships/customXml" Target="ink/ink1067.xml"/><Relationship Id="rId2379" Type="http://schemas.openxmlformats.org/officeDocument/2006/relationships/customXml" Target="ink/ink1186.xml"/><Relationship Id="rId2586" Type="http://schemas.openxmlformats.org/officeDocument/2006/relationships/image" Target="media/image1289.emf"/><Relationship Id="rId2793" Type="http://schemas.openxmlformats.org/officeDocument/2006/relationships/customXml" Target="ink/ink1393.xml"/><Relationship Id="rId113" Type="http://schemas.openxmlformats.org/officeDocument/2006/relationships/customXml" Target="ink/ink53.xml"/><Relationship Id="rId320" Type="http://schemas.openxmlformats.org/officeDocument/2006/relationships/image" Target="media/image156.emf"/><Relationship Id="rId558" Type="http://schemas.openxmlformats.org/officeDocument/2006/relationships/image" Target="media/image275.emf"/><Relationship Id="rId765" Type="http://schemas.openxmlformats.org/officeDocument/2006/relationships/customXml" Target="ink/ink379.xml"/><Relationship Id="rId972" Type="http://schemas.openxmlformats.org/officeDocument/2006/relationships/image" Target="media/image482.emf"/><Relationship Id="rId1188" Type="http://schemas.openxmlformats.org/officeDocument/2006/relationships/image" Target="media/image590.emf"/><Relationship Id="rId1395" Type="http://schemas.openxmlformats.org/officeDocument/2006/relationships/customXml" Target="ink/ink694.xml"/><Relationship Id="rId2001" Type="http://schemas.openxmlformats.org/officeDocument/2006/relationships/customXml" Target="ink/ink997.xml"/><Relationship Id="rId2239" Type="http://schemas.openxmlformats.org/officeDocument/2006/relationships/customXml" Target="ink/ink1116.xml"/><Relationship Id="rId2446" Type="http://schemas.openxmlformats.org/officeDocument/2006/relationships/image" Target="media/image1219.emf"/><Relationship Id="rId2653" Type="http://schemas.openxmlformats.org/officeDocument/2006/relationships/customXml" Target="ink/ink1323.xml"/><Relationship Id="rId2860" Type="http://schemas.openxmlformats.org/officeDocument/2006/relationships/image" Target="media/image1426.emf"/><Relationship Id="rId418" Type="http://schemas.openxmlformats.org/officeDocument/2006/relationships/image" Target="media/image205.emf"/><Relationship Id="rId625" Type="http://schemas.openxmlformats.org/officeDocument/2006/relationships/customXml" Target="ink/ink309.xml"/><Relationship Id="rId832" Type="http://schemas.openxmlformats.org/officeDocument/2006/relationships/image" Target="media/image412.emf"/><Relationship Id="rId1048" Type="http://schemas.openxmlformats.org/officeDocument/2006/relationships/image" Target="media/image520.emf"/><Relationship Id="rId1255" Type="http://schemas.openxmlformats.org/officeDocument/2006/relationships/customXml" Target="ink/ink624.xml"/><Relationship Id="rId1462" Type="http://schemas.openxmlformats.org/officeDocument/2006/relationships/image" Target="media/image727.emf"/><Relationship Id="rId2306" Type="http://schemas.openxmlformats.org/officeDocument/2006/relationships/image" Target="media/image1149.emf"/><Relationship Id="rId2513" Type="http://schemas.openxmlformats.org/officeDocument/2006/relationships/customXml" Target="ink/ink1253.xml"/><Relationship Id="rId2958" Type="http://schemas.openxmlformats.org/officeDocument/2006/relationships/image" Target="media/image1475.emf"/><Relationship Id="rId1115" Type="http://schemas.openxmlformats.org/officeDocument/2006/relationships/customXml" Target="ink/ink554.xml"/><Relationship Id="rId1322" Type="http://schemas.openxmlformats.org/officeDocument/2006/relationships/image" Target="media/image657.emf"/><Relationship Id="rId1767" Type="http://schemas.openxmlformats.org/officeDocument/2006/relationships/customXml" Target="ink/ink880.xml"/><Relationship Id="rId1974" Type="http://schemas.openxmlformats.org/officeDocument/2006/relationships/image" Target="media/image983.emf"/><Relationship Id="rId2720" Type="http://schemas.openxmlformats.org/officeDocument/2006/relationships/image" Target="media/image1356.emf"/><Relationship Id="rId2818" Type="http://schemas.openxmlformats.org/officeDocument/2006/relationships/image" Target="media/image1405.emf"/><Relationship Id="rId59" Type="http://schemas.openxmlformats.org/officeDocument/2006/relationships/customXml" Target="ink/ink26.xml"/><Relationship Id="rId1627" Type="http://schemas.openxmlformats.org/officeDocument/2006/relationships/customXml" Target="ink/ink810.xml"/><Relationship Id="rId1834" Type="http://schemas.openxmlformats.org/officeDocument/2006/relationships/image" Target="media/image913.emf"/><Relationship Id="rId2096" Type="http://schemas.openxmlformats.org/officeDocument/2006/relationships/image" Target="media/image1044.emf"/><Relationship Id="rId1901" Type="http://schemas.openxmlformats.org/officeDocument/2006/relationships/customXml" Target="ink/ink947.xml"/><Relationship Id="rId3147" Type="http://schemas.openxmlformats.org/officeDocument/2006/relationships/customXml" Target="ink/ink1570.xml"/><Relationship Id="rId275" Type="http://schemas.openxmlformats.org/officeDocument/2006/relationships/customXml" Target="ink/ink134.xml"/><Relationship Id="rId482" Type="http://schemas.openxmlformats.org/officeDocument/2006/relationships/image" Target="media/image237.emf"/><Relationship Id="rId2163" Type="http://schemas.openxmlformats.org/officeDocument/2006/relationships/customXml" Target="ink/ink1078.xml"/><Relationship Id="rId2370" Type="http://schemas.openxmlformats.org/officeDocument/2006/relationships/image" Target="media/image1181.emf"/><Relationship Id="rId3007" Type="http://schemas.openxmlformats.org/officeDocument/2006/relationships/customXml" Target="ink/ink1500.xml"/><Relationship Id="rId135" Type="http://schemas.openxmlformats.org/officeDocument/2006/relationships/customXml" Target="ink/ink64.xml"/><Relationship Id="rId342" Type="http://schemas.openxmlformats.org/officeDocument/2006/relationships/image" Target="media/image167.emf"/><Relationship Id="rId787" Type="http://schemas.openxmlformats.org/officeDocument/2006/relationships/customXml" Target="ink/ink390.xml"/><Relationship Id="rId994" Type="http://schemas.openxmlformats.org/officeDocument/2006/relationships/image" Target="media/image493.emf"/><Relationship Id="rId2023" Type="http://schemas.openxmlformats.org/officeDocument/2006/relationships/customXml" Target="ink/ink1008.xml"/><Relationship Id="rId2230" Type="http://schemas.openxmlformats.org/officeDocument/2006/relationships/image" Target="media/image1111.emf"/><Relationship Id="rId2468" Type="http://schemas.openxmlformats.org/officeDocument/2006/relationships/image" Target="media/image1230.emf"/><Relationship Id="rId2675" Type="http://schemas.openxmlformats.org/officeDocument/2006/relationships/customXml" Target="ink/ink1334.xml"/><Relationship Id="rId2882" Type="http://schemas.openxmlformats.org/officeDocument/2006/relationships/image" Target="media/image1437.emf"/><Relationship Id="rId202" Type="http://schemas.openxmlformats.org/officeDocument/2006/relationships/image" Target="media/image97.emf"/><Relationship Id="rId647" Type="http://schemas.openxmlformats.org/officeDocument/2006/relationships/customXml" Target="ink/ink320.xml"/><Relationship Id="rId854" Type="http://schemas.openxmlformats.org/officeDocument/2006/relationships/image" Target="media/image423.emf"/><Relationship Id="rId1277" Type="http://schemas.openxmlformats.org/officeDocument/2006/relationships/customXml" Target="ink/ink635.xml"/><Relationship Id="rId1484" Type="http://schemas.openxmlformats.org/officeDocument/2006/relationships/image" Target="media/image738.emf"/><Relationship Id="rId1691" Type="http://schemas.openxmlformats.org/officeDocument/2006/relationships/customXml" Target="ink/ink842.xml"/><Relationship Id="rId2328" Type="http://schemas.openxmlformats.org/officeDocument/2006/relationships/image" Target="media/image1160.emf"/><Relationship Id="rId2535" Type="http://schemas.openxmlformats.org/officeDocument/2006/relationships/customXml" Target="ink/ink1264.xml"/><Relationship Id="rId2742" Type="http://schemas.openxmlformats.org/officeDocument/2006/relationships/image" Target="media/image1367.emf"/><Relationship Id="rId507" Type="http://schemas.openxmlformats.org/officeDocument/2006/relationships/customXml" Target="ink/ink250.xml"/><Relationship Id="rId714" Type="http://schemas.openxmlformats.org/officeDocument/2006/relationships/image" Target="media/image353.emf"/><Relationship Id="rId921" Type="http://schemas.openxmlformats.org/officeDocument/2006/relationships/customXml" Target="ink/ink457.xml"/><Relationship Id="rId1137" Type="http://schemas.openxmlformats.org/officeDocument/2006/relationships/customXml" Target="ink/ink565.xml"/><Relationship Id="rId1344" Type="http://schemas.openxmlformats.org/officeDocument/2006/relationships/image" Target="media/image668.emf"/><Relationship Id="rId1551" Type="http://schemas.openxmlformats.org/officeDocument/2006/relationships/customXml" Target="ink/ink772.xml"/><Relationship Id="rId1789" Type="http://schemas.openxmlformats.org/officeDocument/2006/relationships/customXml" Target="ink/ink891.xml"/><Relationship Id="rId1996" Type="http://schemas.openxmlformats.org/officeDocument/2006/relationships/image" Target="media/image994.emf"/><Relationship Id="rId2602" Type="http://schemas.openxmlformats.org/officeDocument/2006/relationships/image" Target="media/image1297.emf"/><Relationship Id="rId50" Type="http://schemas.openxmlformats.org/officeDocument/2006/relationships/image" Target="media/image21.emf"/><Relationship Id="rId1204" Type="http://schemas.openxmlformats.org/officeDocument/2006/relationships/image" Target="media/image598.emf"/><Relationship Id="rId1411" Type="http://schemas.openxmlformats.org/officeDocument/2006/relationships/customXml" Target="ink/ink702.xml"/><Relationship Id="rId1649" Type="http://schemas.openxmlformats.org/officeDocument/2006/relationships/customXml" Target="ink/ink821.xml"/><Relationship Id="rId1856" Type="http://schemas.openxmlformats.org/officeDocument/2006/relationships/image" Target="media/image924.emf"/><Relationship Id="rId2907" Type="http://schemas.openxmlformats.org/officeDocument/2006/relationships/customXml" Target="ink/ink1450.xml"/><Relationship Id="rId3071" Type="http://schemas.openxmlformats.org/officeDocument/2006/relationships/customXml" Target="ink/ink1532.xml"/><Relationship Id="rId1509" Type="http://schemas.openxmlformats.org/officeDocument/2006/relationships/customXml" Target="ink/ink751.xml"/><Relationship Id="rId1716" Type="http://schemas.openxmlformats.org/officeDocument/2006/relationships/image" Target="media/image854.emf"/><Relationship Id="rId1923" Type="http://schemas.openxmlformats.org/officeDocument/2006/relationships/customXml" Target="ink/ink958.xml"/><Relationship Id="rId3169" Type="http://schemas.openxmlformats.org/officeDocument/2006/relationships/header" Target="header1.xml"/><Relationship Id="rId297" Type="http://schemas.openxmlformats.org/officeDocument/2006/relationships/customXml" Target="ink/ink145.xml"/><Relationship Id="rId2185" Type="http://schemas.openxmlformats.org/officeDocument/2006/relationships/customXml" Target="ink/ink1089.xml"/><Relationship Id="rId2392" Type="http://schemas.openxmlformats.org/officeDocument/2006/relationships/image" Target="media/image1192.emf"/><Relationship Id="rId3029" Type="http://schemas.openxmlformats.org/officeDocument/2006/relationships/customXml" Target="ink/ink1511.xml"/><Relationship Id="rId157" Type="http://schemas.openxmlformats.org/officeDocument/2006/relationships/customXml" Target="ink/ink75.xml"/><Relationship Id="rId364" Type="http://schemas.openxmlformats.org/officeDocument/2006/relationships/image" Target="media/image178.emf"/><Relationship Id="rId2045" Type="http://schemas.openxmlformats.org/officeDocument/2006/relationships/customXml" Target="ink/ink1019.xml"/><Relationship Id="rId2697" Type="http://schemas.openxmlformats.org/officeDocument/2006/relationships/customXml" Target="ink/ink1345.xml"/><Relationship Id="rId571" Type="http://schemas.openxmlformats.org/officeDocument/2006/relationships/customXml" Target="ink/ink282.xml"/><Relationship Id="rId669" Type="http://schemas.openxmlformats.org/officeDocument/2006/relationships/customXml" Target="ink/ink331.xml"/><Relationship Id="rId876" Type="http://schemas.openxmlformats.org/officeDocument/2006/relationships/image" Target="media/image434.emf"/><Relationship Id="rId1299" Type="http://schemas.openxmlformats.org/officeDocument/2006/relationships/customXml" Target="ink/ink646.xml"/><Relationship Id="rId2252" Type="http://schemas.openxmlformats.org/officeDocument/2006/relationships/image" Target="media/image1122.emf"/><Relationship Id="rId2557" Type="http://schemas.openxmlformats.org/officeDocument/2006/relationships/customXml" Target="ink/ink1275.xml"/><Relationship Id="rId224" Type="http://schemas.openxmlformats.org/officeDocument/2006/relationships/image" Target="media/image108.emf"/><Relationship Id="rId431" Type="http://schemas.openxmlformats.org/officeDocument/2006/relationships/customXml" Target="ink/ink212.xml"/><Relationship Id="rId529" Type="http://schemas.openxmlformats.org/officeDocument/2006/relationships/customXml" Target="ink/ink261.xml"/><Relationship Id="rId736" Type="http://schemas.openxmlformats.org/officeDocument/2006/relationships/image" Target="media/image364.emf"/><Relationship Id="rId1061" Type="http://schemas.openxmlformats.org/officeDocument/2006/relationships/customXml" Target="ink/ink527.xml"/><Relationship Id="rId1159" Type="http://schemas.openxmlformats.org/officeDocument/2006/relationships/customXml" Target="ink/ink576.xml"/><Relationship Id="rId1366" Type="http://schemas.openxmlformats.org/officeDocument/2006/relationships/image" Target="media/image679.emf"/><Relationship Id="rId2112" Type="http://schemas.openxmlformats.org/officeDocument/2006/relationships/image" Target="media/image1052.emf"/><Relationship Id="rId2417" Type="http://schemas.openxmlformats.org/officeDocument/2006/relationships/customXml" Target="ink/ink1205.xml"/><Relationship Id="rId2764" Type="http://schemas.openxmlformats.org/officeDocument/2006/relationships/image" Target="media/image1378.emf"/><Relationship Id="rId2971" Type="http://schemas.openxmlformats.org/officeDocument/2006/relationships/customXml" Target="ink/ink1482.xml"/><Relationship Id="rId943" Type="http://schemas.openxmlformats.org/officeDocument/2006/relationships/customXml" Target="ink/ink468.xml"/><Relationship Id="rId1019" Type="http://schemas.openxmlformats.org/officeDocument/2006/relationships/customXml" Target="ink/ink506.xml"/><Relationship Id="rId1573" Type="http://schemas.openxmlformats.org/officeDocument/2006/relationships/customXml" Target="ink/ink783.xml"/><Relationship Id="rId1780" Type="http://schemas.openxmlformats.org/officeDocument/2006/relationships/image" Target="media/image886.emf"/><Relationship Id="rId1878" Type="http://schemas.openxmlformats.org/officeDocument/2006/relationships/image" Target="media/image935.emf"/><Relationship Id="rId2624" Type="http://schemas.openxmlformats.org/officeDocument/2006/relationships/image" Target="media/image1308.emf"/><Relationship Id="rId2831" Type="http://schemas.openxmlformats.org/officeDocument/2006/relationships/customXml" Target="ink/ink1412.xml"/><Relationship Id="rId2929" Type="http://schemas.openxmlformats.org/officeDocument/2006/relationships/customXml" Target="ink/ink1461.xml"/><Relationship Id="rId72" Type="http://schemas.openxmlformats.org/officeDocument/2006/relationships/image" Target="media/image32.emf"/><Relationship Id="rId803" Type="http://schemas.openxmlformats.org/officeDocument/2006/relationships/customXml" Target="ink/ink398.xml"/><Relationship Id="rId1226" Type="http://schemas.openxmlformats.org/officeDocument/2006/relationships/image" Target="media/image609.emf"/><Relationship Id="rId1433" Type="http://schemas.openxmlformats.org/officeDocument/2006/relationships/customXml" Target="ink/ink713.xml"/><Relationship Id="rId1640" Type="http://schemas.openxmlformats.org/officeDocument/2006/relationships/image" Target="media/image816.emf"/><Relationship Id="rId1738" Type="http://schemas.openxmlformats.org/officeDocument/2006/relationships/image" Target="media/image865.emf"/><Relationship Id="rId3093" Type="http://schemas.openxmlformats.org/officeDocument/2006/relationships/customXml" Target="ink/ink1543.xml"/><Relationship Id="rId1500" Type="http://schemas.openxmlformats.org/officeDocument/2006/relationships/image" Target="media/image746.emf"/><Relationship Id="rId1945" Type="http://schemas.openxmlformats.org/officeDocument/2006/relationships/customXml" Target="ink/ink969.xml"/><Relationship Id="rId3160" Type="http://schemas.openxmlformats.org/officeDocument/2006/relationships/image" Target="media/image1576.emf"/><Relationship Id="rId1805" Type="http://schemas.openxmlformats.org/officeDocument/2006/relationships/customXml" Target="ink/ink899.xml"/><Relationship Id="rId3020" Type="http://schemas.openxmlformats.org/officeDocument/2006/relationships/image" Target="media/image1506.emf"/><Relationship Id="rId179" Type="http://schemas.openxmlformats.org/officeDocument/2006/relationships/customXml" Target="ink/ink86.xml"/><Relationship Id="rId386" Type="http://schemas.openxmlformats.org/officeDocument/2006/relationships/image" Target="media/image189.emf"/><Relationship Id="rId593" Type="http://schemas.openxmlformats.org/officeDocument/2006/relationships/customXml" Target="ink/ink293.xml"/><Relationship Id="rId2067" Type="http://schemas.openxmlformats.org/officeDocument/2006/relationships/customXml" Target="ink/ink1030.xml"/><Relationship Id="rId2274" Type="http://schemas.openxmlformats.org/officeDocument/2006/relationships/image" Target="media/image1133.emf"/><Relationship Id="rId2481" Type="http://schemas.openxmlformats.org/officeDocument/2006/relationships/customXml" Target="ink/ink1237.xml"/><Relationship Id="rId3118" Type="http://schemas.openxmlformats.org/officeDocument/2006/relationships/image" Target="media/image1555.emf"/><Relationship Id="rId246" Type="http://schemas.openxmlformats.org/officeDocument/2006/relationships/image" Target="media/image119.emf"/><Relationship Id="rId453" Type="http://schemas.openxmlformats.org/officeDocument/2006/relationships/customXml" Target="ink/ink223.xml"/><Relationship Id="rId660" Type="http://schemas.openxmlformats.org/officeDocument/2006/relationships/image" Target="media/image326.emf"/><Relationship Id="rId898" Type="http://schemas.openxmlformats.org/officeDocument/2006/relationships/image" Target="media/image445.emf"/><Relationship Id="rId1083" Type="http://schemas.openxmlformats.org/officeDocument/2006/relationships/customXml" Target="ink/ink538.xml"/><Relationship Id="rId1290" Type="http://schemas.openxmlformats.org/officeDocument/2006/relationships/image" Target="media/image641.emf"/><Relationship Id="rId2134" Type="http://schemas.openxmlformats.org/officeDocument/2006/relationships/image" Target="media/image1063.emf"/><Relationship Id="rId2341" Type="http://schemas.openxmlformats.org/officeDocument/2006/relationships/customXml" Target="ink/ink1167.xml"/><Relationship Id="rId2579" Type="http://schemas.openxmlformats.org/officeDocument/2006/relationships/customXml" Target="ink/ink1286.xml"/><Relationship Id="rId2786" Type="http://schemas.openxmlformats.org/officeDocument/2006/relationships/image" Target="media/image1389.emf"/><Relationship Id="rId2993" Type="http://schemas.openxmlformats.org/officeDocument/2006/relationships/customXml" Target="ink/ink1493.xml"/><Relationship Id="rId106" Type="http://schemas.openxmlformats.org/officeDocument/2006/relationships/image" Target="media/image49.emf"/><Relationship Id="rId313" Type="http://schemas.openxmlformats.org/officeDocument/2006/relationships/customXml" Target="ink/ink153.xml"/><Relationship Id="rId758" Type="http://schemas.openxmlformats.org/officeDocument/2006/relationships/image" Target="media/image375.emf"/><Relationship Id="rId965" Type="http://schemas.openxmlformats.org/officeDocument/2006/relationships/customXml" Target="ink/ink479.xml"/><Relationship Id="rId1150" Type="http://schemas.openxmlformats.org/officeDocument/2006/relationships/image" Target="media/image571.emf"/><Relationship Id="rId1388" Type="http://schemas.openxmlformats.org/officeDocument/2006/relationships/image" Target="media/image690.emf"/><Relationship Id="rId1595" Type="http://schemas.openxmlformats.org/officeDocument/2006/relationships/customXml" Target="ink/ink794.xml"/><Relationship Id="rId2439" Type="http://schemas.openxmlformats.org/officeDocument/2006/relationships/customXml" Target="ink/ink1216.xml"/><Relationship Id="rId2646" Type="http://schemas.openxmlformats.org/officeDocument/2006/relationships/image" Target="media/image1319.emf"/><Relationship Id="rId2853" Type="http://schemas.openxmlformats.org/officeDocument/2006/relationships/customXml" Target="ink/ink1423.xml"/><Relationship Id="rId94" Type="http://schemas.openxmlformats.org/officeDocument/2006/relationships/image" Target="media/image43.emf"/><Relationship Id="rId520" Type="http://schemas.openxmlformats.org/officeDocument/2006/relationships/image" Target="media/image256.emf"/><Relationship Id="rId618" Type="http://schemas.openxmlformats.org/officeDocument/2006/relationships/image" Target="media/image305.emf"/><Relationship Id="rId825" Type="http://schemas.openxmlformats.org/officeDocument/2006/relationships/customXml" Target="ink/ink409.xml"/><Relationship Id="rId1248" Type="http://schemas.openxmlformats.org/officeDocument/2006/relationships/image" Target="media/image620.emf"/><Relationship Id="rId1455" Type="http://schemas.openxmlformats.org/officeDocument/2006/relationships/customXml" Target="ink/ink724.xml"/><Relationship Id="rId1662" Type="http://schemas.openxmlformats.org/officeDocument/2006/relationships/image" Target="media/image827.emf"/><Relationship Id="rId2201" Type="http://schemas.openxmlformats.org/officeDocument/2006/relationships/customXml" Target="ink/ink1097.xml"/><Relationship Id="rId2506" Type="http://schemas.openxmlformats.org/officeDocument/2006/relationships/image" Target="media/image1249.emf"/><Relationship Id="rId1010" Type="http://schemas.openxmlformats.org/officeDocument/2006/relationships/image" Target="media/image501.emf"/><Relationship Id="rId1108" Type="http://schemas.openxmlformats.org/officeDocument/2006/relationships/image" Target="media/image550.emf"/><Relationship Id="rId1315" Type="http://schemas.openxmlformats.org/officeDocument/2006/relationships/customXml" Target="ink/ink654.xml"/><Relationship Id="rId1967" Type="http://schemas.openxmlformats.org/officeDocument/2006/relationships/customXml" Target="ink/ink980.xml"/><Relationship Id="rId2713" Type="http://schemas.openxmlformats.org/officeDocument/2006/relationships/customXml" Target="ink/ink1353.xml"/><Relationship Id="rId2920" Type="http://schemas.openxmlformats.org/officeDocument/2006/relationships/image" Target="media/image1456.emf"/><Relationship Id="rId1522" Type="http://schemas.openxmlformats.org/officeDocument/2006/relationships/image" Target="media/image757.emf"/><Relationship Id="rId21" Type="http://schemas.openxmlformats.org/officeDocument/2006/relationships/customXml" Target="ink/ink7.xml"/><Relationship Id="rId2089" Type="http://schemas.openxmlformats.org/officeDocument/2006/relationships/customXml" Target="ink/ink1041.xml"/><Relationship Id="rId2296" Type="http://schemas.openxmlformats.org/officeDocument/2006/relationships/image" Target="media/image1144.emf"/><Relationship Id="rId268" Type="http://schemas.openxmlformats.org/officeDocument/2006/relationships/image" Target="media/image130.emf"/><Relationship Id="rId475" Type="http://schemas.openxmlformats.org/officeDocument/2006/relationships/customXml" Target="ink/ink234.xml"/><Relationship Id="rId682" Type="http://schemas.openxmlformats.org/officeDocument/2006/relationships/image" Target="media/image337.emf"/><Relationship Id="rId2156" Type="http://schemas.openxmlformats.org/officeDocument/2006/relationships/image" Target="media/image1074.emf"/><Relationship Id="rId2363" Type="http://schemas.openxmlformats.org/officeDocument/2006/relationships/customXml" Target="ink/ink1178.xml"/><Relationship Id="rId2570" Type="http://schemas.openxmlformats.org/officeDocument/2006/relationships/image" Target="media/image1281.emf"/><Relationship Id="rId128" Type="http://schemas.openxmlformats.org/officeDocument/2006/relationships/image" Target="media/image60.emf"/><Relationship Id="rId335" Type="http://schemas.openxmlformats.org/officeDocument/2006/relationships/customXml" Target="ink/ink164.xml"/><Relationship Id="rId542" Type="http://schemas.openxmlformats.org/officeDocument/2006/relationships/image" Target="media/image267.emf"/><Relationship Id="rId1172" Type="http://schemas.openxmlformats.org/officeDocument/2006/relationships/image" Target="media/image582.emf"/><Relationship Id="rId2016" Type="http://schemas.openxmlformats.org/officeDocument/2006/relationships/image" Target="media/image1004.emf"/><Relationship Id="rId2223" Type="http://schemas.openxmlformats.org/officeDocument/2006/relationships/customXml" Target="ink/ink1108.xml"/><Relationship Id="rId2430" Type="http://schemas.openxmlformats.org/officeDocument/2006/relationships/image" Target="media/image1211.emf"/><Relationship Id="rId402" Type="http://schemas.openxmlformats.org/officeDocument/2006/relationships/image" Target="media/image197.emf"/><Relationship Id="rId1032" Type="http://schemas.openxmlformats.org/officeDocument/2006/relationships/image" Target="media/image512.emf"/><Relationship Id="rId1989" Type="http://schemas.openxmlformats.org/officeDocument/2006/relationships/customXml" Target="ink/ink991.xml"/><Relationship Id="rId1849" Type="http://schemas.openxmlformats.org/officeDocument/2006/relationships/customXml" Target="ink/ink921.xml"/><Relationship Id="rId3064" Type="http://schemas.openxmlformats.org/officeDocument/2006/relationships/image" Target="media/image1528.emf"/><Relationship Id="rId192" Type="http://schemas.openxmlformats.org/officeDocument/2006/relationships/image" Target="media/image92.emf"/><Relationship Id="rId1709" Type="http://schemas.openxmlformats.org/officeDocument/2006/relationships/customXml" Target="ink/ink851.xml"/><Relationship Id="rId1916" Type="http://schemas.openxmlformats.org/officeDocument/2006/relationships/image" Target="media/image954.emf"/><Relationship Id="rId2080" Type="http://schemas.openxmlformats.org/officeDocument/2006/relationships/image" Target="media/image1036.emf"/><Relationship Id="rId3131" Type="http://schemas.openxmlformats.org/officeDocument/2006/relationships/customXml" Target="ink/ink1562.xml"/><Relationship Id="rId2897" Type="http://schemas.openxmlformats.org/officeDocument/2006/relationships/customXml" Target="ink/ink1445.xml"/><Relationship Id="rId869" Type="http://schemas.openxmlformats.org/officeDocument/2006/relationships/customXml" Target="ink/ink431.xml"/><Relationship Id="rId1499" Type="http://schemas.openxmlformats.org/officeDocument/2006/relationships/customXml" Target="ink/ink746.xml"/><Relationship Id="rId729" Type="http://schemas.openxmlformats.org/officeDocument/2006/relationships/customXml" Target="ink/ink361.xml"/><Relationship Id="rId1359" Type="http://schemas.openxmlformats.org/officeDocument/2006/relationships/customXml" Target="ink/ink676.xml"/><Relationship Id="rId2757" Type="http://schemas.openxmlformats.org/officeDocument/2006/relationships/customXml" Target="ink/ink1375.xml"/><Relationship Id="rId2964" Type="http://schemas.openxmlformats.org/officeDocument/2006/relationships/image" Target="media/image1478.emf"/><Relationship Id="rId936" Type="http://schemas.openxmlformats.org/officeDocument/2006/relationships/image" Target="media/image464.emf"/><Relationship Id="rId1219" Type="http://schemas.openxmlformats.org/officeDocument/2006/relationships/customXml" Target="ink/ink606.xml"/><Relationship Id="rId1566" Type="http://schemas.openxmlformats.org/officeDocument/2006/relationships/image" Target="media/image779.emf"/><Relationship Id="rId1773" Type="http://schemas.openxmlformats.org/officeDocument/2006/relationships/customXml" Target="ink/ink883.xml"/><Relationship Id="rId1980" Type="http://schemas.openxmlformats.org/officeDocument/2006/relationships/image" Target="media/image986.emf"/><Relationship Id="rId2617" Type="http://schemas.openxmlformats.org/officeDocument/2006/relationships/customXml" Target="ink/ink1305.xml"/><Relationship Id="rId2824" Type="http://schemas.openxmlformats.org/officeDocument/2006/relationships/image" Target="media/image1408.emf"/><Relationship Id="rId65" Type="http://schemas.openxmlformats.org/officeDocument/2006/relationships/customXml" Target="ink/ink29.xml"/><Relationship Id="rId1426" Type="http://schemas.openxmlformats.org/officeDocument/2006/relationships/image" Target="media/image709.emf"/><Relationship Id="rId1633" Type="http://schemas.openxmlformats.org/officeDocument/2006/relationships/customXml" Target="ink/ink813.xml"/><Relationship Id="rId1840" Type="http://schemas.openxmlformats.org/officeDocument/2006/relationships/image" Target="media/image916.emf"/><Relationship Id="rId1700" Type="http://schemas.openxmlformats.org/officeDocument/2006/relationships/image" Target="media/image846.emf"/><Relationship Id="rId379" Type="http://schemas.openxmlformats.org/officeDocument/2006/relationships/customXml" Target="ink/ink186.xml"/><Relationship Id="rId586" Type="http://schemas.openxmlformats.org/officeDocument/2006/relationships/image" Target="media/image289.emf"/><Relationship Id="rId793" Type="http://schemas.openxmlformats.org/officeDocument/2006/relationships/customXml" Target="ink/ink393.xml"/><Relationship Id="rId2267" Type="http://schemas.openxmlformats.org/officeDocument/2006/relationships/customXml" Target="ink/ink1130.xml"/><Relationship Id="rId2474" Type="http://schemas.openxmlformats.org/officeDocument/2006/relationships/image" Target="media/image1233.emf"/><Relationship Id="rId2681" Type="http://schemas.openxmlformats.org/officeDocument/2006/relationships/customXml" Target="ink/ink1337.xml"/></Relationships>
</file>

<file path=word/ink/ink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00.62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52 56,'3'-6'85,"-3"6"-7,2-4-7,-2 4 7,5-5-6,-5 5 3,0-5-7,0 5-7,0 0-7,2-6-9,-2 6 3,2-5-5,-2 5-8,0 0 1,0 0-1,3-5-7,-3 5-3,0 0-2,4-4-6,-4 4 3,0 0 3,3-4-4,-3 4 1,0 0-5,0 0-3,4-4 9,-4 4 16,0 0-32,0 0 4,0 0-4,0 0 1,3-4-4,-3 4 3,0 0-8,0 0 3,0 0-11,0 0 6,0 0-6,0 0 13,0 0-14,0 0 6,2 12 2,-2-12 6,2 9-14,-2-2 14,1 0 0,-1 1-1,2-1-10,-4 2 6,2 0 6,-1 1-2,1-2 1,1 4-6,-1-2 8,-1-1-8,1 0 2,0-1 4,0 1-4,-2 0 5,2-2-1,0 0-4,0 0 2,0 0 1,0-7-8,0 11 7,0-5-2,0-6-1,2 10 3,-2-7 0,0-3 1,0 7 0,0-7-3,1 8 1,-1-8 1,0 0 9,2 7-11,-2-7 4,0 0-2,0 0 4,0 5-8,0-5 4,0 0 4,0 0-3,0 0 4,0 0-2,0 0-2,0 0 1,0 0 4,0 6-2,0-6-5,0 0 7,0 0 0,0 0-3,0 0-3,0 0 3,0 0-6,0 0 9,0 0-1,0 0-3,0 0 0,0 0 1,0 0 1,0 0-4,0 0-2,0 0 7,0 0-4,0 0 6,0 0-9,0 0 5,0 0-5,0 0 1,0 0 3,0 0-6,0 0 3,0 0 6,0 0-7,0 0 3,0 0-2,0 0-4,0 0 4,0 0 4,5 2-3,-5-2 2,7 0 1,-7 0 3,10-1-9,-4 1 8,2 0-4,0 0 9,1 0-14,-1-1 1,2 0 5,0 2-4,1-2 3,-1 0 0,0-1 3,3 2-3,-2-1-3,-1 1 5,3 1 3,-3-1-2,0 0-7,-1-1 9,-2 2-9,-7-1 7,9-1 4,-9 1 0,7-1-7,-7 1-4,0 0 0,7 0 6,-7 0-1,0 0 3,0 0-3,0 0 3,6 1-8,-6-1 8,0 0-9,0 0 6,0 0-4,0 0 3,0 0-4,0 0 3,0 0-1,0 0-5,0 0-2,0 0 5,0 0-14,0 0-2,7 0-4,-7 0-12,0 0-1,0 0-1,0 0 1,0 0-9,0 0-6,0 0-4,3 3-13,-3-3-75,0 0-155,0 0 69</inkml:trace>
</inkml:ink>
</file>

<file path=word/ink/ink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3:44.05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6 127 87,'-1'-7'127,"1"7"-11,-3-9-2,2 2-9,1 7-14,0-9 6,-2 4-4,2 5-6,3-11-2,-3 6-15,1-3 0,1 4-4,1-1-7,-2-1-12,2 1-3,0 1 0,0-3-9,2 1-7,1 0-5,0 3-5,2-1-5,-1 0 0,1-1-11,2 3-2,-1-1-9,2 3 9,2-2 0,-3 2-8,0 0-2,-1 2-14,-1-2 4,0 1 1,-1 3-4,0 1 6,-1-1-2,-1 2-4,-1 0 5,0 1 0,-1 0-5,-1 0 11,1 2-3,-3 3 1,1-4 3,-1 1-3,-1 0 8,-1 3-6,-1 0 6,0-2 3,-1-1-6,-1 1 10,-2-2-4,-3 1 5,1 1-8,-2-1 7,0-1-4,0-1-2,-1-1-4,3 0-2,-2 0 5,3-3-18,-1 1-7,2-1-3,2-1-10,0 0-19,0 1-24,5-3-60,-8 4-158,8-4 69</inkml:trace>
</inkml:ink>
</file>

<file path=word/ink/ink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6:26.33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13,'5'2'63,"-5"-2"-2,11 1-4,-3 0-9,2 0-2,-2 0-1,7 0-4,-1-1 3,2 2-3,-1-2-3,1 1-7,4-1 0,2 2 4,-1-2-12,-1 1 13,3 0-8,-1-1 6,1 0-13,-1 1 0,0 0 8,-1-1 1,-5 2-10,6-2 3,-5 0-10,4 2 1,-6-3 0,2 3 5,0-3-7,-2 2 0,2-1 1,0 1-1,-2-1-1,0 0 1,1 0 1,-3 0-4,1 0 0,-2 0 6,-2 0 3,1-1 2,0 1-6,-3 1 0,0-2-2,0 1 3,0-1-5,-1 1 6,-7 0-10,13 0 11,-7 0 0,-6 0-6,10 0 9,-5-1-8,-5 1-2,0 0 0,11 0 1,-11 0 0,7 0-1,-7 0-3,8-1-5,-8 1 11,0 0-6,0 0-4,0 0 1,7 0-4,-7 0 2,0 0 0,0 0-8,0 0 5,0 0 17,0 0-16,0 0-3,0 0-1,0 0-6,0 0-3,0 0-19,0 0 7,0 0-12,0 0-8,0 0-13,0 0-13,5 2-18,-5-2-71,0 0-171,0 0 76</inkml:trace>
</inkml:ink>
</file>

<file path=word/ink/ink10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30.50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97 0 61,'0'0'82,"0"0"-6,0 0-12,0 0-4,0 0-8,-8-3 0,8 3-8,0 0-3,0 0-3,-14 8 2,14-8-9,-8 5-8,2 0-4,2-2-1,-1 3-1,-1 1 0,-2-2-3,3 1-3,-1 1 1,1-2 1,0 3 2,1-2-2,1 2-8,-1 0 2,3-1 0,-3 1-2,4-8 7,-1 14-14,1-5 7,0-9-5,3 11-1,1-4 8,-1-2-1,3 1-1,-2 0-2,3 0 0,0-3 3,2 2-8,1-2 7,2 2-5,-2-2-8,0 0-4,2-1-9,-1 0-6,-2-1-8,1 0-6,-1-1-5,1 0-13,-1-2-48,-1 0-113,-1 0 50</inkml:trace>
</inkml:ink>
</file>

<file path=word/ink/ink10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30.1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0-2 57,'0'0'62,"0"-4"-17,0 4 2,0 0-8,0 0-2,0 0-4,0 0 1,0 0-1,0 0-1,2 21-7,-2-21 3,1 14-1,0-6-5,1 2-1,0 2-1,1-1 6,-1 1-1,1 0-7,1-1-2,0 1-3,-2 1 6,2 0-9,0 2 10,-1-7-6,0 7-2,-2-2-1,3 0-3,-4 0 0,2-2 3,-1 0-3,0 1 2,-1-3 4,2-2-9,-2-7-5,1 11-15,-1-11-6,1 10-8,-1-10-7,1 7-10,-1-7-4,0 0-53,0 0-110,0 0 49</inkml:trace>
</inkml:ink>
</file>

<file path=word/ink/ink10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29.84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11,'0'0'34,"0"0"-2,0 0-1,9 15 1,-6-11 1,1 5 3,-1 0-3,-1 1 0,3 3 4,-1-1-6,1 1 7,-1 2-1,0 4-5,0-1-1,0-3 0,0 4 2,0-1 2,-1 2-4,1-1-9,2 1 3,-3-1-4,-1-4 4,3 3-6,-3-4 3,2-1-8,-2 3 0,1-3 4,0-1-5,0-2-4,-1 2 0,0-3-1,-1-1 1,2-1 2,-2 1-5,0-4 9,1 2-19,-1-2-16,-1-4-2,3 6-14,-3-6 4,3 4-4,-3-4-10,0 0-67,0 0-122,0 0 54</inkml:trace>
</inkml:ink>
</file>

<file path=word/ink/ink10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29.4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 90 4,'0'8'30,"-1"1"-1,0 0-2,2 4 9,-1 0-10,-1 0-3,-1-1 0,2 1-1,0 1-6,-1-4 1,-1 3 0,2-1-7,-1-3 2,-2-1 1,3 0-2,0-1-2,0 0 0,-1 0 6,1-7-10,-2 7 5,1-2 4,1-5 4,0 0 3,0 0 8,-1 7-2,1-7-1,0 0 4,0 0-9,0 0-8,0 0 1,-3-23-11,4 11 1,1-2 3,-1-6-7,2-1 1,1 1-3,-1-2 0,1 2 1,0 2 8,0 0-7,1 5 0,0 1 2,-2 3-4,1 0 2,0 2-6,0 1 9,-1 0-3,-3 6-2,4-9-1,-4 9-5,0 0 2,3-7 2,-3 7-4,0 0-1,0 0 4,0 0 6,0 0-1,10 14-1,-8-6 1,2 3-3,-1 1 8,-1 1-4,1 2-1,-1-2-1,2 0 2,0 1-3,1-2 3,0 2-1,-1-4 3,1 3-2,0-4 2,-1 1-3,0-3 0,0 0-3,2-1 0,-2-1 2,0 1-1,1-3 1,-3 0-9,-2-3 9,9 2-4,-9-2-2,9-3-3,-3-1-5,0-3-1,2 1-4,-1-3 3,2-4-2,-2 1 5,2-5-1,-3 2 0,1-3 0,-3 4 3,2 0-2,-4 0 10,1 1-1,-1 1 3,-1 3 5,-1 0 7,0 1-4,0 0 1,-1 0 1,-1 1 5,1 2 0,1 5 5,-4-8 2,4 4 0,0 4-5,0 0 0,-7-8-2,7 8 0,-2-3-3,2 3 0,0 0-3,0 0-5,0 0 6,0 0-2,0 0-6,0 0 8,0 0-2,0 0-8,-11 13 9,11-13-8,-1 10 8,1-10-7,-2 10 0,2-3 0,0-7 3,1 12-4,0-5-4,-1-7 3,2 11-1,1-5 0,-3-6 3,6 9-1,-2-6-3,-1 1 2,4 1-2,-3-1 3,3 1 4,-3-2-2,-4-3-1,11 5-1,-6-4 5,0 3-6,-5-4-1,8 4 2,-4-3 1,0 2-2,-4-3 5,5 5-2,-3-1-1,0 0-1,-2-4 7,2 8 1,-1-2-2,-1-6 3,-1 12 2,1-7-5,-3 4 0,2-2-3,-2 1 4,1 0-4,0-1 5,-2 0 0,2 1-8,-1-1 1,1-1 1,-1 0 4,0-2-12,2 2-4,1-6-6,-4 6-4,4-6-8,-3 7-3,3-7-53,0 0-92,0 0 41</inkml:trace>
</inkml:ink>
</file>

<file path=word/ink/ink10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28.53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74 0 56,'0'0'79,"0"0"-9,0 0-13,0 0-8,0 0-4,0 0-2,0 0-3,0 0-6,0 0-6,-10 9-3,5-2-2,1 5-1,-2 1-11,0 1 4,0 4 2,-1 0 1,1 2-7,0-1-1,2 1-3,0-1-2,0 1 2,1 0 0,0-1 0,4 1 3,-1 1-8,2-1 3,1-1-2,1-1 3,0-4-15,2 0 12,1-1 4,1 0 6,2 5-10,-1-6-3,0-1 2,2 0-1,-1 1 1,0-3 1,-2-1 6,2 2-3,-2-3 6,-1-2-16,0 2 1,-1-1 3,0-2 14,-1 1-16,0-1 9,-3-2-3,1 2-7,-3-4 0,6 5 0,-6-5 3,3 4-3,-3-4 2,0 0-4,4 4-6,-4-4-20,0 0-7,0 0-16,0 0-51,0 0-114,0 0 51</inkml:trace>
</inkml:ink>
</file>

<file path=word/ink/ink10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26.65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40 22,'9'-2'19,"-9"2"2,14-2-2,-5 0 6,0-1 1,3 0-3,-2 3 7,3-4-18,-1 0 10,-1 2-2,-1-1 2,4-1-2,-4 2 2,-3 2-7,0-2-4,2 0-3,-4 0 5,-5 2-6,10 0 14,-10 0-14,8-1 0,-8 1-3,6 0 1,-6 0 0,0 0 9,8 0-1,-8 0-7,0 0 2,0 0 0,0 0-1,0 0 5,9-1 0,-9 1-9,0 0 12,0 0-4,0 0-5,0 0 2,0 0-5,0 0 0,5-1 4,-5 1 1,0 0 1,0 0 0,0 0 0,0 0-6,0 0 5,0 0 10,0 0 0,0 0 2,0 0-6,0 0 4,0 0-7,0 0 5,0 0 2,0 0-3,0 0 0,0 0-1,0 0-2,0 0-7,0 0 1,0 0-5,0 0-8,0 0-7,0 0-12,0 0-8,0 0-12,0 0-20,0 0-34,0 0-107,0 0 47</inkml:trace>
</inkml:ink>
</file>

<file path=word/ink/ink10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26.04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29 26,'0'0'27,"0"0"1,8-3-8,-8 3 3,0 0-4,0 0-5,7 0 0,-7 0-2,0 0-5,8 2 5,-8-2-5,8-2-1,-8 2 11,9 0-6,-9 0-1,11 0-4,-1-1 4,-3 0-4,1-1 5,2 1-4,-1-1-6,2 0 6,-1-1-1,2 1-1,0 0 3,1 1-2,-2-2 0,-1 2-3,-2 0 0,2 0-2,-2 0-8,0 0 8,-2 2-2,-6-1 3,10-2-4,-10 2 2,9 1 3,-9-1-1,7 1 3,-7-1-3,5 1-12,-5-1 11,0 0-4,6 1-9,-6-1 1,0 0-11,0 0-1,0 0-21,6 1-48,-6-1 21</inkml:trace>
</inkml:ink>
</file>

<file path=word/ink/ink10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04.6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196 0 61,'0'0'97,"0"0"-13,0 0-3,0 0-13,0 0-2,0 0-9,0 0-8,0 0 1,0 0-7,0 0 4,0 0-7,0 0-2,-21 8-3,14-5-2,-3-2-3,-3 1-2,2 2-3,2-2-13,-4 1 9,3-1-6,-1 0 1,2 0-2,-2 0-4,2-1 10,1 1-5,-1-1 0,9-1-1,0 0-7,-12 3 2,12-3 4,0 0 1,-8 0-3,8 0 2,0 0 2,0 0-10,0 0-2,0 0 2,0 0-5,0 0-3,0 0 2,0 0 8,0 0-6,0 0-10,0 0 11,0 0-2,0 0 0,0 0 3,0 0-5,0 0 5,0 0-1,0 0 1,0 0 0,0 0 0,0 0-12,0 0 3,0 0 15,0 0-10,0 0 0,0 0 3,0 0-8,0 0 7,12 17 0,-12-17-2,0 9 5,0-9-3,1 9 4,-1-9-9,-1 11-1,1-11 12,0 13-6,1-4 1,-2-1-2,1-8 7,-1 17-13,0-8 5,-1 0-4,-1 1-3,1-1 13,0 0-3,1-1-5,-1 2 6,1-3-7,2 1 0,-1-3-2,-1 0 3,1-5 5,0 10-1,0-10-8,0 7 8,0-7 1,1 5-7,-1-5 0,0 0 8,0 0-1,3 7 12,-3-7-2,0 0-4,0 0-1,0 0 0,0 0-6,0 0 8,12-8-3,-6 5 0,0-1 6,-2 0-5,2 1 1,1 0-6,0-2 4,0 1 4,0 0-2,1 0 2,0 0 1,-1 1 1,2 0 0,-2 0-5,3 0 5,-1 2-4,0-1 3,-1 2 4,1-2-7,0 2-3,-1 2-1,-1-2-2,-1 0 7,3 2 1,-1 1-7,-2 1-1,0-1 6,1 1-7,-2 0 0,-1 2-1,1-1 0,0 1-3,-2-2 3,1 4 2,-1-3 1,0 4-8,-3-2 8,0 1 1,0 0-2,-3-2-8,0 3 5,-1-2 2,0 2-1,-5-1 7,2 1-7,-4-1 4,1 1 2,-2-1-7,0-1 4,-1 2-1,-1-4 14,-1 2-1,-1-3-9,3 2 5,0-2-3,0-2-1,3 2 5,0-2-2,-1-1 2,1-1-1,3-1 6,1 1-3,6 0 1,-10-2-5,10 2 3,-11-1-6,7 0 4,4 1 2,-7-4-14,7 4-3,-6-1-7,6 1-9,0 0-26,-6-2 4,6 2-24,0 0-17,0 0-26,0 0-106,0 0-230,0 0 101</inkml:trace>
</inkml:ink>
</file>

<file path=word/ink/ink10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03.6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76,'0'0'97,"0"0"-4,0 0-3,0 0-6,0 0-4,0 0-2,0 0-2,0 0-9,0 0-11,0 0-6,0 0-3,0 0-1,0 0-7,0 0-5,0 0-8,0 0-3,0 0-10,0 0-4,0 0 5,0 0-8,0 0 6,19 4 3,-8-4-4,0 2-7,5 0 7,1 0-3,-2 0 1,1 0 1,5-1-7,-5 0 2,-2 1 1,3-1-2,-3-2-1,-2 2 4,-2 0-10,0-1 8,-1 0 0,0 0 0,-3 0 0,-6 0-4,12 0-1,-8 0 3,-4 0 3,0 0 8,10 0-2,-10 0 5,0 0 3,5 0 2,-5 0-5,0 0 2,0 0-5,0 0 7,0 0-4,0 0-8,0 0-3,0 0 5,0 0-1,0 0-6,0 0 2,0 0 4,0 0-4,-13-10-3,13 10-5,0 0 7,0 0 5,0 0-8,-9-2-2,9 2 5,0 0-7,-7 0 2,7 0-5,0 0 5,-8 0 1,8 0 0,-9 4-1,9-4-5,-9 2 1,5 0 1,-2 2 0,2 1 4,-4 1-2,4 3 5,-4 0-4,3 4 2,0-1-7,0 1 9,-2 2 2,2 4-5,0-4 3,1 4-5,1-5 3,-1 1-11,1 1 3,1-2-6,0 2 4,1-3 3,-1 1 5,0-2-4,1 0 0,-2 0 6,3-3-6,0 0 6,-4-1-8,4-1 3,-2-1-7,1-1-2,1-5-9,0 8 4,0-8-8,-2 6-4,2-6-5,-2 4-5,2-4-9,0 0-6,0 0-13,0 0-32,-3 4-65,3-4-178,0 0 80</inkml:trace>
</inkml:ink>
</file>

<file path=word/ink/ink10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58.1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41-2 86,'0'0'133,"0"0"-6,0 0-14,0 0-12,0 0-10,0 0-10,-1-6-8,1 6-7,0 0-10,0 0-13,0 0 7,0 0-12,0 0 0,0 0-8,8 13 0,-1-6-4,-1-1-1,3 4 4,2 0-4,1 1-3,3 4-2,0-1 0,-1 1-1,0 0-6,-2 3 3,-1-2 7,0 1-10,-4 2-1,-2-1 2,-2-3-6,-1 4 3,-2 0 1,-2 2-1,-1-2 0,-1-4 0,-4 2-2,1 1 0,-2-1-7,0 0 3,0-5 4,2 0 3,-3 0-3,2-2-2,-2 1 3,1-2 4,1-2-4,-1 3-4,-1-1 5,3-3-1,-2 3-3,1-2 2,1-1-3,-1 0 1,1-2-4,1 3 1,1-2-10,0-2-2,3 1-13,-2 0-13,4-4-12,-5 4 2,5-4-6,-3 5-7,3-5-7,0 0-10,0 0-18,-4 2-102,4-2-209,0 0 92</inkml:trace>
</inkml:ink>
</file>

<file path=word/ink/ink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6:25.68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35 18,'0'0'42,"0"0"-8,0 0 5,0 0-9,0 0-1,0 0 6,0 0 2,0 0 0,0 0-2,0 0 3,0 0 10,0 0-12,0 0 2,21 3-8,-13-3 5,0 0-2,1 0-6,1 0-1,4 0 3,-5 0-4,8 0-3,-3 0 1,1 0 2,1 0 0,0-2-2,0 2 4,1 0-16,3-1 10,-5 0 0,0-1-7,2 2 7,-2-2-2,1 1 0,-1 1-8,0-1 10,-1-2 2,-4 2-3,3-1 2,-2 2-3,0-1 1,0 1-2,-1-2 2,0 1-1,1 1 1,-2-2-3,1 1 0,0 0 0,-1 0 7,1 0-10,-1 1 9,0-2-3,-1 2-4,2-1-8,-2 1 7,1 0-4,-1-2 1,1 1-2,-1 2-1,1-2 10,-1 1-10,0-1 1,1-1-3,-1 4 4,-2-2-3,1-2-6,1 2 6,-8 0-3,12-1 4,-7 1-6,-5 0-3,11 0 1,-11 0 5,6-2-8,-6 2 2,0 0 1,7 0-5,-7 0 0,0 0-2,5 2-11,-5-2-6,0 0-5,0 0-20,0 0-5,8 0-4,-8 0-19,0 0-13,0 0-93,0 0-197,0 0 87</inkml:trace>
</inkml:ink>
</file>

<file path=word/ink/ink10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54.24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81,'0'0'84,"0"0"-1,0 0-4,0 0-7,0 0-6,0 0-12,0 0-9,0 0-1,0 0-6,0 0-4,0 0-4,0 0-11,0 0 8,0 0-9,0 0 2,0 0-9,0 0 9,0 0-5,0 0-4,0 0 8,0 0-3,0 0-1,0 0-7,0 0 0,0 0-3,0 0-2,0 0 8,0 0-10,0 0 8,0 0-4,0 0 3,0 0-1,0 0-3,0 0-11,0 0 18,0 0-3,0 0 9,0 0-6,0 0-5,0 0 9,0 0-9,0 0 13,0 0-8,0 0-3,0 0 11,0 0-12,0 0-2,0 0 2,0 0-8,0 0 4,0 0 19,0 0-19,0 0-6,0 0 10,0 0-8,0 0 7,0 0-1,0 0-13,0 0 14,0 0 2,0 0-7,0 0-6,0 0 3,0 0-3,0 0 2,0 0-2,0 0 4,0 0-6,0 0 3,0 0 0,0 0 2,0 0-17,0 0 8,0 0-7,0 0 0,0 0-10,0 0-8,0 0-4,6 17-14,-6-17-97,4 5-161,-4-5 72</inkml:trace>
</inkml:ink>
</file>

<file path=word/ink/ink10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53.3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156 12 98,'0'0'130,"0"0"-12,0 0-14,0 0-5,-4-8-11,4 8-10,-7-4-10,7 4-1,-10 1-11,10-1-6,-17 3-8,9 0 4,-1 1-9,0 0-5,-3 1-8,4-2 4,-2 3-8,3-1-1,-1 1 1,1 0-10,0-1 3,1 1-5,1-1 2,-1 1 0,1-1-5,2-1 2,-1 0-4,3 1 1,1-5 0,-4 7-2,4-7-1,1 8 4,-1-8-2,5 5 5,-2-1-4,1-2 3,1 0 8,2-1-5,2 2-6,-2-3 8,4 1-5,-2-1 7,0 0-2,0 2-7,1-1 8,1-1 3,-1 1-6,-2-1 7,0 0-11,2 2 5,-3 0-6,-1-2 5,0 1 0,-6-1-6,10 3-4,-5-2 2,-1 1 4,-1 0-4,-3-2-3,5 5 0,-5-5 1,6 4-2,-5 1 6,2-1-8,-3-4 6,4 8 3,-4-3-5,2-1 1,-2-4-2,0 9-2,0-9 7,-2 11-3,0-7-1,0 1 6,2-5-6,-7 8 6,0-2 6,3-3-7,-3 0-4,1 1-1,-1 1-3,-1-2 0,-1-1-17,1 0 3,-2-1-19,2 1-6,1-2-13,-2 1-13,3-2-12,6 1-26,-10 0-82,10 0-202,-9-2 89</inkml:trace>
</inkml:ink>
</file>

<file path=word/ink/ink10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52.84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28 133,'0'0'120,"0"0"-5,0-8-13,0 8-14,0 0-9,0 0-15,0 0-4,0 0-9,0 0 2,0 0-6,0 0-7,5 22-1,-3-13-5,-1 1-5,0 2 12,-1 0-13,2 2-3,0-1-4,-1 2-2,1-3-1,-2 1-2,0 0-2,2 0 1,-2-4-5,1 0 3,0-1-5,-1 2 4,1-2-4,-2-3-1,1-5 1,1 9-4,-1-5 1,0-4 11,1 7-3,-1-7 20,0 0-3,0 0-1,0 0-2,0 0-6,0 0 0,0 0-6,7-20-1,-4 9 3,0-1-8,1-1 5,0-1 0,3-5-9,-3 4 3,0-4 1,3 1-3,-1 5 3,0 0-4,0 0 6,0 0 1,0 3-4,-2 2 1,1 0 3,1 1-8,1 0 4,-1 3-2,-1 1-5,0-1 3,-1 2 0,1 0-6,-5 2 5,13 2-7,-6 2 9,-2 1-7,2 2 5,-1 0-4,0 4 0,0-1 3,-1 2-4,-1 0 3,0-1-3,0 4 5,0-2 0,-1 0-2,1-2-1,-1 2-2,1-1-5,-1-1-8,-2 1-5,2-4-3,-2 2-16,0-2-10,1-1-8,-1-1-17,0 1-21,0-4-24,-1-3-86,1 7-222,-1-7 99</inkml:trace>
</inkml:ink>
</file>

<file path=word/ink/ink10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52.3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149 0 80,'0'0'96,"0"0"-5,0 0-4,0 0 0,-14 19-4,10-7-4,-4-1-18,-1 2 11,-1 3-3,-2 4-3,0 1-8,-1 0 0,3 2-3,-1-1-9,1 2-2,3 0-5,-1-1 0,1 1-3,2 1-7,1-3 6,1 3-6,1-3-1,2 0-3,3 0-5,0-1 2,2 0-1,2-2 2,2-2-6,-2-4 1,5 3-1,-4-6-6,3 2 5,-1-3-3,1 1-2,-3-3 1,0-1-1,-1-1 0,0-1 1,-2-1-6,0 0-1,-3-2-2,-2-1 10,7 6-6,-7-6-1,3 3-7,-3-3-23,0 0-33,7 1-28,-7-1-33,0 0-113,0 0-250,0 0 112</inkml:trace>
</inkml:ink>
</file>

<file path=word/ink/ink10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51.4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 0 39,'0'0'68,"0"0"-5,0 0-11,0 0-3,0 0-3,0 0-3,0 0-9,-8 25-4,8-25-4,0 10 0,0-10 1,0 9-7,0-9 4,1 8-8,-1-8 2,0 0-6,3 8 5,-3-8 4,0 0 1,6 4-5,-6-4 5,0 0 23,0 0-22,0 0 11,0 0 2,0 0 3,0 0-2,16-13 5,-16 13 6,0 0-9,3-7-3,-3 7-2,0 0 1,0 0-16,0 0-13,0 0-8,0 0-13,-12-10-12,12 10-24,0 0-25,-13 1-90,13-1-179,0 0 78</inkml:trace>
</inkml:ink>
</file>

<file path=word/ink/ink10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51.03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0 33,'0'0'133,"0"0"-11,0 0-15,0 0-1,0 0-20,0 0-12,0 0-17,0 0 2,0 0-5,0 0 8,0 0-22,0 0 3,2 15-3,-2-8-1,2-1 0,-2 3-6,0-1-4,0 2-5,0-2 10,1 4-8,-2 0-2,1 1 1,-2-2 0,2 1 4,-2 1-9,2-1-4,0 1 0,-2-1 5,1 0-8,1-2-3,0-1-6,0-1-2,0 0 8,0 1-6,0-9 6,0 16 4,0-11-17,0-5-13,3 7-1,-3-7-14,0 0-12,4 7-4,-4-7-24,0 0-16,7-2-108,-7 2-211,0 0 93</inkml:trace>
</inkml:ink>
</file>

<file path=word/ink/ink10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50.70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 0 19,'0'0'104,"0"0"-11,0 0-18,0 0-3,0 0-4,0 0-11,3 9-4,-3-9 2,1 12-8,0-4 1,0 0-7,0 8 12,-2 1-2,1 0 2,0 1-5,-1 3-6,1-1-2,-1-5-4,1 4-1,0-1-3,-1-3-3,1 4-1,-3 0 0,1 0-1,0 0 3,0 0-8,-1-5 3,1 1-2,-2 0 0,3-1 5,-1 1-11,-1-2 6,3 0-10,0 0 3,0-4-5,2 2 13,-1-2-13,2-2-3,1 1 3,0-3 5,1 1-2,0-3 1,2 0 1,3-1-4,-3-1 0,3 0 5,-3 0-6,2-1 1,1-2-1,-3 1-3,0 0-5,2-1-15,-4 0-4,2-1-9,0 0-27,1-1-9,-3 1-14,-2 0-24,1-1-27,-4 4-74,3-7-217,-3 7 95</inkml:trace>
</inkml:ink>
</file>

<file path=word/ink/ink10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50.32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42 42,'0'0'67,"0"0"3,0 0 4,0 0-1,0 0 0,20 4 3,-10-3-8,5-3-6,0 0 3,2-1-9,4-1 6,3 2 1,1-1 2,3-2-1,-2-1-2,0 2-12,1 0-8,-3 1-4,-3 0-1,-4 2-6,-3-1 1,-4 1-6,-1 1-4,-3-1-5,-6 1 0,10-1-6,-10 1-4,8 0-6,-8 0-8,0 0 4,0 0-2,3 3-14,-3-3-3,0 0-3,0 0-25,-11 7-4,11-7-19,-9 3-11,9-3-15,-8 3-57,2-3-168,6 0 75</inkml:trace>
</inkml:ink>
</file>

<file path=word/ink/ink10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48.98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337 12 118,'3'-2'123,"-3"2"-15,4-4-8,-4 4-12,5-5-12,-5 5-2,4-2-13,-4 2-5,0 0-5,0 0-3,0 0-7,0 0-10,0 0 6,0 0-10,-3 16 9,-2-5-16,-3 2 4,-1 4 3,-3 5-1,-2-1-3,-2 3 4,-2 7-7,3-8 6,0 1-6,-5 6-3,-1 1-2,5-7 5,-6 4-7,5-5 7,2-1-15,0 1-3,1-4 11,1 2 0,0-4-1,2 2-1,3-7-9,-1 1 9,2 0-3,1 0 2,-1-2-6,2-2 4,1-3-3,0 0 0,1-1-6,0-1-2,3-4 8,-4 7 5,3-5-9,1-2-3,0 0-15,0 0-19,0 0-32,0 0-26,0 0-120,0 0-230,0 0 102</inkml:trace>
</inkml:ink>
</file>

<file path=word/ink/ink10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48.18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554 13 101,'2'-3'96,"-2"3"2,3-6-8,-3 6-19,3-4-4,-3 4-11,0 0-4,0 0-15,0 0 4,0 0-4,0 0-5,0 0 5,-11 13-4,-2-3 3,-2 3-8,-5 1 5,-1 4 5,-8 7-9,0 1-5,-3 1 3,-1 1-6,-1-1-4,0 1-1,4 0-1,0-1 8,2-1-9,8-6 0,-1 1-9,2-2 6,-1-1-5,3 0-8,3 0-6,-1-1-13,-1 0-19,2-3-13,4-3-45,-5 3-67,4-7-177,0 1 80</inkml:trace>
</inkml:ink>
</file>

<file path=word/ink/ink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6:16.33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0 271 22,'14'-8'42,"1"1"0,4-2 1,2 0 0,0-2-2,1-2 3,1 0-10,0 1-1,1-2-3,1 0 1,0 1-3,1 0-5,-1 1-1,-1-1 3,1 2 0,-3 1 0,1 0-4,-3 0-4,0 0 0,-6 4-5,-1 0 4,1-1-2,-2 1 4,-5 2-4,3-2 0,-2 3 2,-1 1 0,-2-2 3,0 2-11,-5 2 6,7-3-6,-3 2-3,-4 1 1,7-2 3,-7 2-5,0 0 14,0 0-9,7-1-5,-7 1 1,0 0 7,0 0-8,0 0 0,5-3-1,-5 3-4,0 0-3,0 0-6,0 0-7,0 0-9,0 0-10,0 0-9,0 0-16,0 0-49,4-3-120,-4 3 54</inkml:trace>
</inkml:ink>
</file>

<file path=word/ink/ink10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47.46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91,'0'0'131,"0"0"-11,10 4-7,-3 1 0,0 0-9,2 0-7,3 5-3,4 3-13,-1 2-4,2 0-6,0 4-9,0 0-4,-1 4-2,3 9-7,-7-8-6,-2 1-4,0 12 2,-6 2-9,-4-4-14,-5-8-22,-8 9-26,0-1-22,-6-5-17,-1 1-30,-5-2-107,-5-3-224,0-3 100</inkml:trace>
</inkml:ink>
</file>

<file path=word/ink/ink10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47.2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62-1 67,'0'0'95,"0"0"-9,-14-2-11,14 2-13,0 0 2,-12 6-7,8-2-7,0-1-3,-1 2-4,2-2-6,-1 1-10,1 0-1,3-4 5,-4 7-13,1-4-1,1 2 8,2-5-11,-3 7-2,3-7 6,-2 5-1,2-5-9,0 0 0,2 8-3,-2-8-2,2 5 9,-2-5-4,7 5 3,-4-3 1,3 0-3,0 1 6,-1-2-4,1 1 4,2 0 0,-1 0-4,0 1 2,-1 0-4,1 0 6,0 0-8,0 1-7,-2-1 11,2 1-5,-4-1-3,3 0-4,-2 1 4,-1-1-2,-3-3 0,5 9 2,-4-6-2,1 2-1,-2-5 2,-2 8-1,2-8 9,-5 9-13,1-5 14,0-1-16,-3 0 4,0 1-22,0-1-8,-2-1-11,1 1-23,-2-2-95,2 0-173,-4-1 77</inkml:trace>
</inkml:ink>
</file>

<file path=word/ink/ink10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46.8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7 165 23,'1'-4'151,"-1"4"-16,0 0-17,0 0-9,0 0-8,0 0-18,0 0-12,0 0-4,0 0-10,0 0-6,0 0-3,0 0-6,0 0 0,0 0-9,-5 25-1,5-18-2,-1 2-7,-1 1-3,2-3 5,0 3-2,0 0-9,0-1-3,1-1 0,0 0-3,0 0-7,0 0-7,0-1 0,0-1-5,0-2 7,1 1-5,-2-5-1,3 6-4,-3-6 9,0 0 2,2 5 6,-2-5-4,0 0 7,0 0-3,0 0-1,10-12 2,-7 5 0,0-2 0,0 0-4,2-2 1,-1 0 1,-1-2-2,1 1-3,-1 4 2,0-4 5,0 3 4,0 1 3,1 2-3,-2-2-5,0 3 0,1 1 1,-3 4-8,4-8 5,0 7-7,-4 1 5,6-2-1,-6 2 0,10 0-3,-10 0 7,9 6-3,-5-3 7,1 3-13,-1 0 9,0 1-11,-1 0 4,-1 2 5,1-1-2,-1 1 6,1-2-3,-2 1 2,1-1 1,-1-1-3,-1-1-3,1 1-5,1 0-1,-2-6 3,1 8-1,-1-8 2,0 4 0,0-4 8,3 6 3,-3-6-7,0 0 4,0 0-3,0 0 7,0 0 0,0 0-5,0 0-8,11-17 8,-8 10 1,0 1-5,1-4-2,0 2 0,2-3 0,-2 3-2,0-1-1,2 0 5,-2 2-2,1 0-5,0 2 2,-1 0 2,-1 1-5,-3 4 7,5-6-9,-2 4 9,-3 2-8,6-3 6,-6 3 0,0 0-2,0 0-3,9 9-1,-6-5 11,-1-1-7,0 3 2,1 1 3,0 1-10,0 0 6,0 1-3,1-2-1,-3-1 2,3 2-4,-2-2-2,2 1-1,0-1 3,-1-2-11,1 0 4,-1 0 4,1-1-6,0-1 7,-4-2-8,9 2-3,-9-2-11,10-4 3,-5-1-7,4 2-2,-4-4-1,8-3 0,-6 0-3,1-1 0,1-2 3,0 0-1,-2-2 3,2-1 4,-1-3 5,-1 0 6,1 1 16,-3-1 11,-1 6 11,-2 1 12,0 0 11,0 2 3,-1 2 2,2 1 9,-3 7 0,0-10 7,0 5-7,0 5-8,1-7-8,-1 7-3,0-6-5,0 6-2,0 0-1,0 0-4,0 0-1,0 0-1,-3 27 0,2-14 3,-2 1-3,-1 4-1,1 0-1,0-2-1,1 3 6,0 0-3,0-1-4,-1 1-4,1-4 4,1-1 2,-5 5-5,3-5 8,-1 1-12,1 0 3,-1-1-4,3 1 2,-2-2-2,0 0 4,0-3-8,1 1-1,0-2-8,1-1 3,1 0-21,0-1-19,0-1-15,0-6-23,-3 8-92,3-8-188,-1 4 83</inkml:trace>
</inkml:ink>
</file>

<file path=word/ink/ink10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45.92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111-3 81,'4'-2'120,"-4"2"-11,0 0-9,0 0-12,0 0 0,0 0-13,0 0-4,0 0-4,0 0-13,0 0 0,-18 9-9,9-5-5,2-1-4,-1 1-3,0 0 3,-1 3-3,1-3-9,0 0 1,0 1-2,2 0-10,0 1 6,0 0-6,1-1-7,1 2-3,2-1 5,1 2-5,-1-1 14,2-2-15,2 1 3,-1 2-3,0-1 1,4-2-1,-1 2 0,0-1 7,0 0-9,3-1 2,-2-1 1,1 2-1,0-1 2,1-2-7,-1 2 5,-1-2 2,1 1-3,-2-3-7,2 2-6,-1 0-13,-1-1-9,1 1-10,-5-3 0,10 2-15,-5-2-5,-5 0-23,12 0-72,-6-2-171,-2 0 77</inkml:trace>
</inkml:ink>
</file>

<file path=word/ink/ink10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45.5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59 18 125,'0'0'125,"0"-6"-3,0 6-6,0 0-6,1-5-8,-1 5 3,0 0-20,0 0-8,0 0-8,0 0-4,-1-8-7,1 8-12,0 0-13,0 0 1,0 0-7,0 0 4,0 0-8,-5 22-2,3-14 2,1 5-1,-1-1-6,1 4 1,-3-4-2,2 3-3,0 0 1,0-1 1,0 2-6,1-3 3,-2 1-6,3-1 0,-3 2 3,1-2 0,-1-2 0,1 1-5,0 0-4,-1-3 5,1 0-10,1-1-7,-2-1 1,0-1-8,3-1-16,0-5-4,-3 8-16,1-4-18,2-4-12,-3 5-33,3-5-66,0 0-198,0 0 88</inkml:trace>
</inkml:ink>
</file>

<file path=word/ink/ink10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44.78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144-3 54,'0'0'131,"0"-4"-16,0 4-10,0 0-9,0 0-5,0 0-14,0 0-6,0 0-9,0 0-2,0 0-15,0 0 4,-17 10-7,11-2-6,-2 1-4,-1 3 4,1 1-7,-3 5 2,0 0-7,0 2-13,1 1 11,1 0-1,0 0 5,0 3-9,2 0 0,0-1 5,2-1-9,2 2 4,0-1-5,3-1 2,0 0-10,3-1 10,0-2-3,4-2-1,-2-2 3,2-4-7,1 2 2,1-1 0,-1-2-5,1 0-3,0 0 5,-1-4 2,-2 0 2,1-1 1,0 1-6,-4-1 4,3-3-3,-2 1-3,-4-3 1,4 4 2,-4-4 2,6 4-1,-6-4 1,0 0 4,4 2-3,-4-2-6,0 0 3,3 3 1,-3-3-7,0 0-16,0 0-5,0 0-13,0 0-25,4 4-10,-4-4-22,0 0-22,0 0-79,0 0-208,0 0 93</inkml:trace>
</inkml:ink>
</file>

<file path=word/ink/ink10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43.6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 2 78,'0'0'135,"12"-3"-13,-3 4-1,1-1-8,0 3-12,4 0 0,-2 3-13,2 1-6,0 0-7,3 5-5,0 0-7,-3 2-9,0 2-5,-3 2-7,-4 1-2,0 3 3,-7 0-11,0 1-4,-6 2-5,1 0-11,-7-2-12,-6 7-17,0-8-18,-2-2-27,-6 8-28,-2-3-122,-4-3-228,9-5 101</inkml:trace>
</inkml:ink>
</file>

<file path=word/ink/ink10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43.38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13 25,'0'0'110,"2"-5"6,-2 5 0,2-4-19,-2 4-4,0 0-6,2-4-14,-2 4-7,0 0-10,0 0-11,0 0-11,0 0 4,7 10 5,-6-6-7,0 3 2,-1 1-10,1-1-1,0 2-7,-1 0-2,1-1 4,-1 1-5,1-3-2,-1 3 0,1-3 6,-2 1-10,3 0-7,-2-7-2,1 10 4,0-6-2,-1-4-3,1 6-2,-1-6 3,0 0-1,1 8 8,-1-8-6,0 0 5,3 3-1,-3-3 9,0 0-5,0 0-8,9-11 2,-6 3 4,1 1-5,1 0-3,-3-1 3,1-1 1,0 1-3,1 0-4,0 0 0,0 1 8,-1 0 2,-1 1-6,0 3 1,-2 3 2,3-4-7,-3 4 4,5-5 1,-5 5-3,0 0-2,10 3 0,-10-3-1,8 6 2,-5-1-3,1 1-2,-1 1-8,1-1 17,-3 2-4,1-1 6,0 1-11,0 0 0,-1-1 4,2-1 2,-3-1-3,0-5 1,1 10 1,1-6-5,-2-4 6,1 6-2,-1-6-5,1 5 15,-1-5 2,0 0 0,0 0 0,0 0-5,0 0 3,0 0-4,0 0 3,8-12 2,-6 7-11,2-2 5,0-1 2,2-2-3,0-1-1,1 1 2,-1 2-12,2-1 7,-2 1 3,-1 1 1,3 2-6,-1-2-4,-3 5 2,0-2 6,0 2-5,-4 2 6,7-3-6,-7 3 0,7 0-6,-7 0 5,5 5-2,-2-1 4,0-1-1,-2 1-5,2 2 4,-1-1-9,2 2-13,-1-1-7,1 1-25,-1-1-8,0-1-17,-1 1-88,0-1-188,1-2 83</inkml:trace>
</inkml:ink>
</file>

<file path=word/ink/ink10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42.8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203 0 87,'-17'8'79,"8"-6"-3,1 2-3,-3-1-11,-2 2 0,0 2-11,0-2 0,-1 2-10,0-1 0,2 1 8,-2 0-9,3-1 2,0 1-14,2-1 7,1 0-12,3 0 1,-1 1 1,0-1-7,4 1 5,-3-1-7,4 1 6,0 1-10,1-3 4,2 2-1,1-2-7,3 0 6,2 2-14,-1-1 13,6 0 0,1-2 12,-2 0-9,4 1-1,-1-2 1,2-1-4,-2 1-14,2-2 9,-3 0-15,0-1-12,-3 0-8,-1-2-1,0 1-13,-1-2-17,0 0-18,-3-1-71,-1-1-160,1-1 71</inkml:trace>
</inkml:ink>
</file>

<file path=word/ink/ink10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42.49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56-3 59,'0'0'101,"1"-5"-14,-1 5-7,0 0-8,0 0-1,0 0-10,0 0-7,0 0-3,0 0-6,-4 29-14,0-15 12,2-2-2,0 7-19,-2-4 4,1-1 0,-1 5 2,2-4 3,0-1-25,-1 1 16,1-2-5,1 1-3,-1-2-1,1 1-9,-1-1 7,2-2-5,-3 0-12,2 2-8,-2-2-17,2-3-19,-1-1-25,0-1-66,-3 1-153,3-3 67</inkml:trace>
</inkml:ink>
</file>

<file path=word/ink/ink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6:15.75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0 301 52,'0'0'86,"0"0"-5,0 0-11,0 0-4,0 0-10,0 0-3,0 0-9,0 0-11,0 0 3,0 0-4,0 0-2,0 0-3,0 0-6,0 0-7,0 0-8,0 0-4,0 0-4,0 0-2,0 0 2,0 0 1,0 0-1,0 0 1,0 0-7,20-6 3,-13 2 2,2 1 0,4-3 1,1 1-2,1-4 3,5 0-4,1-1 13,2-1-7,-1-1-1,0-1 0,4 1 6,0-1 1,1 1 3,8-6-4,-10 8 6,0-1-3,0 0 1,0 0-3,-1 0 2,-1-1 4,-1 3-5,-1-2 4,-2 4-5,-4 1 6,0 0-1,-1 0-1,-1-2 5,-1 2-6,0 0 0,-4 2 2,1 1 0,0-2-2,-4 2 4,1 1-7,-2 0 1,1 0 0,-5 2-13,5-2 6,-5 2-5,6-3-2,-6 3 3,0 0-5,0 0-9,6-1-1,-6 1-1,0 0-6,0 0-11,0 0-7,0 0-9,0 0-9,0 0-46,0 0-115,0 0 51</inkml:trace>
</inkml:ink>
</file>

<file path=word/ink/ink10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42.18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301 18 14,'0'0'137,"1"-7"-7,-1 7-3,0 0-14,3-5-27,-3 5 11,0 0-2,0 0-12,0-6-5,0 6-22,0 0-5,0 0 0,0 0-11,0 0 1,0 0-6,0 0-5,-23 13-3,10-4 2,-7 3-7,0 2-4,-4 3 3,-7 5-9,-1 2 2,3 4 2,0-1-3,10-6 1,3 1 0,1 2-6,2-3 3,4-1-13,3 0 11,1-2-1,4-3-2,1-1-4,1 1 0,4 4-1,0-5 3,2-2-3,2 1-22,5 1 27,-3-4-2,0 1 2,2-3-7,-1 0 2,1-3 0,-2 2-1,-3-1 6,0-3-5,0 1 5,-4-1-6,0 0 0,1-3 2,-5 0 1,8 3 0,-8-3-8,4 1 5,-4-1-12,0 0-13,0 0 0,0 0-15,0 0-13,0 0-21,0 0-26,0 0-100,0 0-216,0 0 96</inkml:trace>
</inkml:ink>
</file>

<file path=word/ink/ink10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41.15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 2 8,'0'0'23,"0"0"-5,0 0 3,0 0-3,0 0-1,0 0-2,0 0-2,0 0-2,0 0 1,0 0-1,0 0-7,0 0 5,-4-3-1,4 3 1,0 0-5,0 0 1,0 0 2,0 0-2,0 0 0,0 0-6,0 0 3,0 0 1,0 0 0,0 0 0,0 0-1,0 0-3,0 0 5,0 0 0,0 0-1,0 0 1,0 0 0,0 0-1,0 0 1,0 0 0,0 0-1,0 0 5,0 0 1,0 0-7,0 0 3,0 0 1,0 0-3,0 0-2,0 0 4,0 0-2,0 0 0,0 0-6,0 0 0,0 0 3,0 0 1,0 0-4,0 0 6,0 0 0,0 0 1,0 0 2,0 0-8,0 0 1,0 0 3,0 0 2,0 0 2,0 0 0,0 0-4,0 0 1,0 0 1,0 0-1,0 0 4,0 0-3,0 0-2,0 0 4,0 0-2,0 0-2,0 0 4,0 0-7,0 0 4,0 0-3,0 0 0,0 0 4,0 0-7,0 0 6,0 0 2,0 0-1,0 0 2,0 0 0,0 0-3,0 0-3,0 0 4,0 0-1,0 0 7,0 0-11,0 0 2,0 0 1,0 0 9,0 0-4,0 0 1,0 0-1,0 0-4,0 0 2,0 0-5,0 0 2,0 0-4,0 0 1,0 0 4,0 0-3,0 0-1,0 0-1,0 0 5,0 0-5,0 0 4,0 0-4,0 0 6,0 0-6,0 0 1,0 0 2,0 0-1,0 0 0,0 0 7,0 0-7,0 0 3,0 0-2,0 0 1,0 0-1,0 0-3,0 0 2,0 0-1,0 0 1,0 0-3,0 0 2,0 0-3,0 0-3,0 0 8,0 0-8,0 0 8,0 0 1,0 0-6,0 0 7,0 0 1,0 0-4,0 0-5,0 0 8,0 0-2,0 0 1,0 0-2,0 0-1,0 0-3,0 0 6,0 0-2,0 0-1,0 0 0,0 0 3,0 0 2,0 0-2,0 0-5,0 0 3,0 0 1,0 0 2,0 0-8,0 0 3,0 0 5,0 0-3,0 0 2,0 0-3,0 0 5,0 0-6,0 0 3,0 0 0,0 0-6,0 0 4,0 0 0,0 0 2,0 0 0,0 0 0,0 0-4,0 0 0,0 0 2,0 0-2,0 0 3,0 0 1,0 0-4,0 0 1,0 0 6,0 0 0,0 0-2,0 0 0,0 0-4,0 0-5,0 0 11,0 0-7,0 0 1,0 0 7,0 0 0,0 0-5,0 0 0,0 0-2,0 0-1,0 0-2,0 0 7,0 0-2,0 0 3,0 0-3,0 0 0,0 0 2,0 0-4,0 0 1,0 0 6,0 0-8,0 0 4,0 0 0,0 0-4,0 0-4,0 0 14,0 0-5,0 0 0,0 0 0,0 0-2,0 0-2,0 0-2,0 0 3,0 0-3,0 0 1,0 0 8,0 0-3,0 0-5,0 0 6,0 0-3,0 0 2,0 0 3,0 0-7,0 0-2,0 0 4,0 0 8,0 0-7,0 0-10,0 0 11,0 0-1,0 0 1,0 0-1,0 0 1,0 0-1,0 0-4,0 0-3,0 0 9,0 0-4,0 0-1,0 0-2,0 0 3,0 0-2,0 0 6,0 0-5,0 0 3,0 0 1,0 0 0,0 0 1,0 0-1,0 0-1,0 0-2,0 0 5,0 0-5,0 0 1,0 0-1,0 0 4,0 0-8,0 0 2,0 0 9,0 0-1,0 0-5,0 0 7,0 0-5,0 0-2,0 0 10,0 0-6,0 0 3,0 0 1,0 0-5,0 0 2,0 0 6,0 0 6,0 0-3,0 0-1,0 0-2,0 0 1,0 0 2,0 0 1,0 0-4,0 0-6,0 0 5,0 0-6,0 0 5,0 0-2,0 0 3,0 0-2,0 0-4,0 0 4,0 0-4,0 0 1,0 0-1,0 0 3,0 0-8,0 0 13,0 0-8,0 0 0,0 0-6,0 0 1,0 0-2,0 0 6,0 0 0,0 0-12,0 0 7,0 0-2,0 0-1,0 0-2,0 0 2,0 0 3,0 0 0,0 0-1,0 0 0,0 0 6,0 0-6,0 0 0,0 16 2,0-16-2,0 0 3,0 0-3,0 0 2,0 0-2,0 0 9,0 0-13,0 0 5,0 0-1,0 0-5,0 0 3,1 6 5,-1-6-4,0 0 0,0 0 3,0 0-5,0 0 9,0 0-6,0 0 5,0 0 2,0 0-4,0 0-4,0 0 0,0 0 10,0 0-3,0 0-5,0 0-1,0 0 5,0 0 0,0 0 2,0 0-6,0 0-3,0 0-1,0 0 3,0 0 9,0 0-6,0 0-2,0 0 4,0 0 1,0 0 2,0 0-2,0 0-3,0 0-2,0 0 0,0 0 7,0 0 0,0 0 0,0 0-9,0 0 8,0 0-2,0 0 5,0 0-6,0 0 0,0 0-16,0 0 8,0 0 12,0 0 1,0 0-2,0 0 1,0 0-2,0 0-4,0 0 5,0 0-10,0 0 12,0 0-2,0 0-3,0 0 13,0 0-16,0 0 3,0 0-3,0 0 7,0 0-10,0 0 8,0 0 3,0 0-4,0 0 3,0 0-5,0 0 1,0 0-2,0 0 0,0 0 1,0 0 1,0 0-2,0 0 4,0 0-9,0 0 6,0 0-2,0 0 2,0 0 0,0 0 2,0 0-4,0 0-3,0 0 0,0 0 5,0 0-1,0 0 2,0 0-8,0 0 9,0 0-5,0 0-4,0 0 7,0 0-9,0 0 11,0 0 1,0 0-4,0 0 2,0 0-5,0 0 2,0 0 2,0 0 5,0 0 5,0 0-14,0 0 2,0 0 7,0 0-10,0 0 9,0 0-2,0 0-2,0 0 7,0 0-3,0 0-7,0 0 5,0 0-2,0 0-4,0 0 6,0 0-2,0 0 0,0 0-3,0 0-1,0 0 7,0 0 1,0 0-2,0 0 1,0 0-3,0 0-1,0 0 2,0 0-6,0 0 5,0 0 3,0 0 1,0 0-4,0 0 4,0 0-3,0 0 6,0 0-8,0 0-4,0 0 7,0 0 1,0 0-4,0 0-2,0 0 0,0 0 3,0 0-1,0 0 5,0 0-4,0 0 0,0 0 3,0 0-2,0 0-6,0 0 6,0 0-5,0 0 3,0 0 6,0 0-5,0 0 1,0 0-3,0 0-1,0 0 1,0 0-1,0 0-4,0 0 7,0 0-4,0 0 1,-2 6 3,2-6 0,0 0 0,0 0 4,0 0-9,0 0 6,0 0-6,0 0-3,0 0 4,0 0 1,0 0 3,0 0 12,0 0-15,0 0-3,0 0 2,0 0-2,0 0 6,0 0-1,0 0 4,-2 6-6,2-6 7,0 0-5,0 0 1,0 0 5,0 0-4,0 0-3,0 0 3,0 0-1,0 0 1,0 0 1,0 0-5,0 0 7,0 0-2,0 0-6,0 0 3,0 0 3,0 0 0,0 0-5,0 0 2,0 0-3,0 0 6,0 0-9,0 0 7,0 0 3,0 0-6,0 0-4,0 0 7,0 0 3,0 0-3,0 0-7,0 0 6,0 0 0,0 0 3,0 0-7,0 0 4,0 0 1,0 0 4,0 0-1,0 0 0,0 0-9,0 0 7,0 0-6,0 0 0,0 0 8,0 0-1,0 0-4,0 0 4,0 0-1,0 0-5,-3 3 4,3-3 1,0 0 0,0 0-3,0 0-1,0 0 3,0 0 0,0 0 0,0 0 9,0 0-2,0 0-8,0 0 1,0 0 0,0 0 1,0 0-5,0 0 8,0 0-4,0 0-3,0 0-7,0 0 10,0 0 3,0 0 0,0 0-7,0 0 5,0 0 2,0 0-7,0 0 8,0 0-4,0 0-5,0 0 13,0 0 1,0 0-18,0 0 12,0 0-2,0 0-2,0 0 2,0 0-6,0 0 7,0 0-1,0 0-1,0 0-7,0 0 9,0 0-5,0 0 0,0 0 1,0 0 4,0 0-4,0 0-2,0 0-1,0 0 6,0 0-2,0 0-2,0 0 8,0 0-8,0 0 4,0 0 2,0 0-2,0 0 1,0 0 0,0 0-7,0 0 3,0 0 3,0 0 0,0 0-4,0 0 3,0 0 0,0 0 4,0 0-4,0 0 0,0 0-1,0 0 6,0 0-11,0 0 8,0 0-6,0 0 5,0 0 2,0 0 2,0 0-2,0 0-8,0 0 5,0 0-1,0 0-1,0 0-6,0 0 6,0 0 4,0 0-2,0 0-4,0 0 8,0 0-6,0 0 2,-1 4 0,1-4 0,0 0-1,0 0-6,0 0 12,0 0-8,0 0 6,0 0 3,0 0-4,0 0 0,0 0-3,0 0 2,0 0-1,0 0-4,0 0 2,0 0 5,0 0-2,0 0-3,0 0 2,0 0 0,0 0-1,0 0 2,0 0 3,0 0-5,0 0-7,0 0 8,0 0 5,0 0-5,0 0 6,0 0-9,0 0 2,0 0 3,0 0 5,0 0-18,0 0 14,0 0 0,0 0-3,0 0 3,0 0 0,0 0 2,0 0-4,0 0 9,0 0-13,0 0 1,0 0 2,0 0-2,0 0 3,0 0 1,0 0-5,0 0 7,0 0-4,0 0-2,0 0 1,0 0 2,0 0-5,0 0 2,0 0 3,0 0-8,0 0 3,0 0 8,0 0 2,0 0-9,0 0 2,0 0-2,0 0 7,0 0-6,0 0-2,0 0 7,0 0-3,0 0 6,0 0-10,0 0 2,0 0 2,0 0 3,0 0-4,0 0 3,0 0 2,0 0-3,0 0 3,0 0-10,0 0 2,0 0 8,0 0-2,0 0-2,0 0 1,0 0-7,0 0 9,0 0-6,0 0 0,0 0 2,0 0 4,0 0-3,-4 3 0,4-3 1,0 0-2,0 0 1,0 0 0,0 0 1,0 0-2,0 0 0,0 0 2,0 0 2,0 0-3,0 0-1,0 0 4,0 0-5,0 0 6,-3 4-11,3-4 9,0 0-4,0 0 6,0 0-2,0 0-12,0 0 11,0 0-2,0 0 4,0 0-5,0 0-1,0 0 6,0 0-5,0 0 8,0 0-4,0 0 2,0 0 4,0 0-9,0 0 1,0 0 6,0 0-4,0 0 4,0 0-2,0 0-2,0 0-4,0 0 6,0 0 8,0 0-1,0 0-11,0 0 3,0 0-3,0 0 1,0 0 1,0 0-2,0 0 0,0 0 6,0 0-14,0 0 20,0 0-5,0 0-6,0 0 0,0 0-2,0 0 8,0 0-4,0 0-3,0 0 6,0 0-4,0 0-1,0 0-7,0 0 4,0 0 8,0 0-11,0 0 11,0 0-5,0 0-4,0 0 6,0 0-5,0 0 7,0 0-3,0 0 5,0 0-9,0 0 6,0 0-7,0 0 1,0 0-1,0 0 1,0 0 2,0 0 0,0 0-1,0 0 2,0 0-3,0 0 4,0 0 2,0 0-7,0 0 0,0 0 3,0 0 1,0 0-1,0 0 4,0 0 1,0 0-7,0 0 6,0 0-7,0 0 9,0 0-8,0 0-2,0 0 3,0 0 3,0 0-8,0 0 8,0 0 1,0 0-2,0 0-4,0 0 7,0 0-1,0 0-5,0 0 5,0 0-13,0 0 9,0 0 1,0 0 3,0 0-14,0 0 23,0 0-11,0 0 5,0 0-6,0 0 7,0 0-11,0 0 6,0 0 9,0 0-6,0 0 9,0 0-7,0 0-4,0 0 15,0 0-11,0 0-6,0 0 9,0 0 0,0 0-9,0 0-1,0 0-1,0 0 5,0 0-7,0 0 4,0 0 5,0 0 6,0 0-5,0 0-13,0 0 8,0 0-4,0 0-1,0 0 5,0 0-4,0 0 4,0 0-3,0 0-2,0 0-1,0 0 3,0 0 6,0 0-2,0 0-1,0 0-2,0 0 2,0 0-2,0 0-14,0 0 15,0 0 0,0 0 3,0 0-3,0 0-2,0 0 4,0 0-1,0 0-6,0 0 4,0 0 0,0 0-6,0 0-1,0 0 3,0 0 1,0 0-1,0 0 1,0 0 3,0 0-2,0 0 2,0 0 3,0 0-3,0 0 2,0 0 7,0 0-1,0 0-4,0 0-8,0 0 5,0 0-4,0 0-1,0 0 0,0 0 15,0 0-22,0 0 5,0 0 4,0 0 1,0 0-5,0 0 7,0 0 2,0 0-3,0 0 1,0 0-1,0 0 1,0 0 5,0 0-4,0 0 6,0 0 0,0 0-9,0 0 1,0 0-1,0 0 5,0 0-3,0 0-5,0 0-2,0 0 0,0 0 8,0 0-2,0 0 4,0 0 1,0 0-7,0 0 2,0 0 3,0 0-6,0 0 5,0 0-4,0 0 2,0 0-6,0 0 9,0 0-10,0 0 4,0 0-5,0 0 13,0 0 1,0 0-5,0 0 2,0 0-5,0 0 4,0 0-6,0 0 3,0 0-11,0 0 15,0 0 3,0 0-9,0 0 3,0 0 14,0 0-20,0 0 4,0 0 3,0 0 6,0 0-2,0 0-8,0 0 1,0 0-1,0 0 0,0 0 1,0 0 5,0 0-4,0 0-2,0 0 1,0 0 0,0 0-1,0 0 2,0 0 10,0 0-7,0 0-13,0 0 12,0 0 3,0 0-6,0 0 5,0 0-4,0 0 3,0 0-5,0 0 1,0 0 4,0 0 0,0 0-2,0 0 3,0 0-2,0 0 0,0 0-2,0 0-3,0 0 15,0 0-12,0 0 11,0 0-13,0 0-3,0 0-1,0 0-8,0 0 22,0 0-12,0 0 7,0 0-5,0 0-1,0 0 9,0 0-4,0 0 3,0 0-11,0 0 4,0 0-8,0 0 10,0 0 1,0 0-4,0 0 6,0 0-3,0 0 4,0 0-4,0 0 17,0 0-12,0 0 0,0 0-7,0 0 7,0 0 0,0 0-1,0 0-8,0 0 2,0 0 3,0 0-4,0 0 4,0 0 8,0 0-5,0 0-1,0 0 0,0 0-1,0 0-7,0 0 4,0 0 1,0 0 9,0 0-3,0 0-6,0 0-4,0 0 7,0 0-7,0 0 3,0 0 0,0 0 5,0 0-2,0 0-2,0 0 3,0 0 1,0 0-1,0 0-1,0 0-6,0 0 4,0 0 6,0 0-3,0 0-11,0 0 6,0 0 7,0 0 3,0 0-6,0 0 4,0 0-4,0 0 1,0 0 1,0 0 5,0 0-5,0 0 1,0 0 0,0 0-9,0 0 16,0 0-13,0 0 4,0 0-3,0 0 5,0 0 5,0 0-7,0 0 7,0 0 6,0 0 0,0 0-13,0 0 6,0 0-9,0 0 11,0 0-6,0 0 6,0 0-6,0 0 0,0 0 2,0 0 4,0 0-7,0 0 3,0 0 5,0 0 1,0 0-6,0 0 4,0 0 3,0 0-2,0 0-9,0 0 0,0 0 12,0 0-5,0 0-2,0 0 3,0 0-6,0 0-5,0 0 14,0 0-4,0 0-4,0 0-2,0 0 13,0 0-14,0 0 11,0 0-10,0 0 7,0 0-9,0 0 4,0 0 4,0 0 4,0 0-9,0 0 7,0 0-2,0 0 5,0 0-3,0 0-6,0 0 7,0 0-7,0 0 4,0 0-4,0 0-1,0 0 4,0 0-1,0 0-3,0 0 4,0 0-2,0 0 2,0 0-7,0 0 6,0 0-13,0 0 5,0 0 0,0 0 2,0 0 2,0 0-1,0 0 7,0 0-9,0 0 2,0 0-2,0 0 0,0 0 1,0 0 4,0 0-10,0 0 6,0 0 11,0 0-9,0 0-8,0 0 7,0 0-9,0 0 8,0 0-10,0 0 0,0 0-5,0 0 3,0 0-6,0 0-7,0 0-12,0 0-4,0 0-16,0 0-12,0 0-24,0 0-76,0 0-182,0 0 80</inkml:trace>
</inkml:ink>
</file>

<file path=word/ink/ink10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24.20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 0 28,'0'0'53,"8"9"-4,-8-9-11,8 1 0,-2-1-2,0 0-4,2 0-8,3 1 13,-4-1-18,3 1 5,0-2-2,-2 1-2,1 0-8,-2 0 5,-1 0-7,-6 0-5,12 1 6,-12-1 1,9-1-7,-9 1 6,5 1 1,-5-1 7,0 0 2,6 0 6,-6 0 13,0 0-17,0 0 12,0 0-9,0 0-3,0 0-3,0 0 2,0 0-2,-22 1-1,14 0-2,0 0 1,-1 0-2,1-1-3,-2 2-2,-4-1-6,5 0 6,1 1-4,0-2-3,-2 1 4,3 0-8,0 0-9,0 1-7,2-1-9,5-1-12,-7 1-8,7-1-11,-5 2-66,5-2-133,0 0 59</inkml:trace>
</inkml:ink>
</file>

<file path=word/ink/ink10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23.73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 8,'0'0'74,"0"0"-2,0 0 7,-6 2-29,6-2 8,0 0-12,0 0-5,0 0-2,0 0-3,0 0-7,0 0 4,0 0-10,0 0 4,0 0-1,0 0-11,0 0 4,0 0-8,0 0-5,0 0 6,14 4-1,-9-2 6,4-2-5,0 2-1,1-2 4,5 0-6,-6 1-6,5-1 2,-1 0-10,-2 0 14,-1-1-8,-1 1 8,-1-1-2,1 1-5,-3 1-7,-6-1 7,9 0-1,-9 0-1,7-1 5,-7 1 6,0 0-2,7 1 13,-7-1-5,0 0 3,0 0 8,0 0 11,0 0-10,0 0 0,0 0-4,0 0-3,0 0-5,0 0 10,0 0-14,0 0-6,-24-5 4,17 5 0,-1 0-2,-1 0-8,0-2 11,-1 4-13,1-2 0,1 0-8,-2-2-9,2 2 0,-2 2-4,5-2 3,5 0-12,-12 0-2,7 0-2,5 0-10,-10 0-11,10 0-12,-7 1-68,7-1-148,-7 2 66</inkml:trace>
</inkml:ink>
</file>

<file path=word/ink/ink10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16.0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52 71,'0'0'150,"0"0"-9,10-3-13,-6 1-5,3 0-1,1 0-13,6 0-5,0 0-11,2-1-8,4-2-9,3 3-6,1-2-12,0 0-6,1 0-2,0 1-6,-3 0-4,-5 0 0,4 0-7,-6 1-5,-1 1-5,-4 1-6,-2-1-6,-2 1-1,-6 0-12,10 0-5,-10 0-12,7-2-15,-7 2-11,4 3-6,-4-3-23,0 0-18,0 0-26,0 0-88,-17 12-224,13-10 100</inkml:trace>
</inkml:ink>
</file>

<file path=word/ink/ink10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15.7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73 0 19,'0'0'135,"0"0"-12,0 0-13,0 0-12,0 0-12,0 0 0,0 0-15,0 0-8,0 0 0,-21 12-12,16-7-5,-1 0-3,0 1-1,-2 0-6,3-1-8,0 3-3,3-4-4,-4 3-13,3-2 5,2-1 2,1-4-1,-4 7-11,4-7 6,-1 7-7,1-7-2,0 6 5,0-6-1,0 0-4,5 6 5,-2-4-7,-3-2 9,8 2-6,-2-1 7,-1 0-5,4-1 3,-2 0 0,2 0 2,0 0-3,0-1 7,1 1-7,-1 1 13,0-2-8,-1 1 0,0 0-4,2 2 1,-2 0-4,0-1 3,-2 2-7,0-2 1,-1 2-3,1 0 4,-2 0-4,0 0 4,0 0 1,0 1 1,-1 0-5,0 0 4,-1 1-8,-2-5 9,1 9-5,-1-2 6,0-7-11,-3 10 10,0-6 2,-1 2-2,-3 0-5,-1 0 0,0-1 3,-3-1 1,-2 2 1,0-1-10,0 0-5,0 0-7,0-2-15,-1-1-9,4 0-14,0-1-7,1 0-21,0-2-87,4 1-185,-1-3 82</inkml:trace>
</inkml:ink>
</file>

<file path=word/ink/ink10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15.2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33 32 89,'-3'9'91,"0"-1"-12,0 1-9,-3 4-4,4 0 1,-3 0-8,1 0-1,3 2-7,-2-1-9,3 0-9,-3-1 0,3 0-1,1-4-5,1 1 4,1-1-10,1-2 5,0-1-2,2-2 7,1 0 1,1-2 3,2-1 8,1-1 1,3-3-4,1-2 11,1 1-4,-2-4 6,0 0-2,-3-1-4,0-1-1,0-1-5,-4 0 1,1-2 1,-1 2-3,-4-4 1,-1 2-9,-3 0 6,1 3-10,-3 2-6,0-1 8,-1-3-15,-5 3-3,1 0-11,-3 1-3,3 3-18,-4-2-6,0 2-21,-1 2-13,2-1-15,1 1-18,-3 0-24,5 2-111,-6 0-246,4 0 109</inkml:trace>
</inkml:ink>
</file>

<file path=word/ink/ink10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14.8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10 85,'3'-3'175,"-3"3"-22,4-4-13,-4 4-17,0 0-15,4-3-13,-4 3-14,0 0-8,0 0 1,3 11-9,-3-4 7,0 4-21,-1 2-1,1 1-5,0 4-3,-2 2-5,2-5-5,0 5-2,-1 0 0,-2-2 2,3 2-8,0-2-4,-1-3-3,-2 4 0,3-5-3,0-1-2,-2 0-12,1-2-4,0-1-16,1-1-25,0 0-16,0-3-24,-2-2-17,2-4-18,0 8-90,0-8-228,0 0 101</inkml:trace>
</inkml:ink>
</file>

<file path=word/ink/ink10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14.58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11 119,'0'0'156,"2"-7"-14,-2 7-4,0 0-20,1-5-17,-1 5-10,0 0-14,0 0 0,0 0-14,0 0 2,0 0-11,14 12-7,-9-4-7,1-4 2,3 7 2,2 0-11,-2-1-2,7 4-2,-2 0-3,1 1-7,-1 0 10,0-2-13,2 2 1,-5-5-13,-1 2-10,1-1-10,-1-2-14,1 2-14,0-2-14,-2 1-17,-1-4-13,-2 1-27,1-1-76,-3-1-208,-1-1 93</inkml:trace>
</inkml:ink>
</file>

<file path=word/ink/ink10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14.33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186-1 101,'0'0'114,"0"0"-5,-5-5-17,5 5 0,0 0-8,0 0-12,-13 8-1,9 0-15,0-3 0,0 4-10,0-1 6,0 4-12,-3 1-8,1 1 0,1 0-3,-2 0-7,0 4-2,-3 0 5,-1-1-5,-1 0-8,3-3 1,1 3-9,-2-2-5,0-3-8,3-2-8,-1 1-16,2-2-7,1-1-21,0-1-21,-1 0-77,1-1-171,1-4 75</inkml:trace>
</inkml:ink>
</file>

<file path=word/ink/ink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5:02.61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 0 73,'0'0'84,"0"0"-17,0 0 4,0 0-7,0 0-3,0 0-1,0 0-6,0 0-8,18 14-6,-14-8 7,0-2-5,0 3 0,2-1-11,-1 3 1,1 1-5,0 1-8,-1-2 5,-1 3-1,1-1-5,-1 2 5,-3 0-7,2 0-1,0-1-8,-2 1 5,2-1-2,-3 1-2,1 0 3,-2 2 1,1-2-3,-1 0 5,-1-2-10,-1 2 1,2-4 2,-3 3-1,1-2-6,-3 0 2,1-1-1,1 0-3,-2-2 6,0 1-9,-1-1 1,-1 1-1,3-2-15,-1-1 7,0 2-14,2-4-11,-1 0 1,2-1-22,3-2-22,-6 6-53,6-6-144,-5 2 64</inkml:trace>
</inkml:ink>
</file>

<file path=word/ink/ink10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14.03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73 84 65,'-3'-5'132,"1"1"-6,2 4-6,-3-5-9,3 5-10,0 0-3,-2-9-4,2 9-14,0-6-13,0 6-8,2-7 6,-2 7-9,3-7-11,1 3 0,2 0-5,2-1-7,6 1-4,-3-3 2,3 4-11,-1-3 4,0 3-2,-3 1-15,0 1 6,0-1-7,-2 1 5,-2 1-11,-6 0 3,12 2-6,-7-1 0,-1 2 3,-1 1 1,-3-4-10,5 5 8,-3 0-4,-2-5 4,1 8-8,-1-3 9,-1 1-5,1-6-1,-5 11-1,1-5 5,0 1-2,-2-1 0,1 1-3,1 1 7,-2-1-2,0-2-1,2 3-2,0-1-7,0 0 4,1-1 2,-2 0-12,3 0 3,1-2 0,-2 0 5,3-4-4,0 9 8,0-9-4,3 10 2,-1-7 5,3 1-11,0 2 6,2 0 0,0-2 4,1 2-5,0-1 11,4 1-6,-3 0-1,3-1-1,-1 2 7,2-1-3,-5-1-6,1 0 5,2 2 2,-4-1 3,1 0-12,-1-1 14,-2 0-3,-1-1-5,-1 0 1,0 1-5,-2 0 3,1-1 7,-2-4-4,-2 8-2,-1-4 2,0 2 2,-4-2 2,1 1 0,-2-1 0,-2 0 0,-2-1 1,-2 2 3,1-1-3,-1 0-3,-3 0 5,1-2 4,-4 1-9,2-1 0,-2 0-1,-1 0 2,4-1-9,1 0 3,0-2-14,2-1-6,2-1-12,0 3-6,3-3-12,1 1-12,1-1-24,-1 0-58,5-1-160,-1-1 71</inkml:trace>
</inkml:ink>
</file>

<file path=word/ink/ink10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12.10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28 146 74,'-9'2'78,"9"-2"-9,-5 1 5,5-1-12,0 0-1,-8 2-20,8-2 6,0 0-7,0 0-1,0 0-6,0 0-10,0 0 5,-6 1 1,6-1-8,0 0-5,0 0-10,-1 6 8,1-6-2,0 0 1,0 0 3,-2 6-7,2-6-6,0 0 9,0 0-2,2 7-4,-2-7-2,0 0-8,4 7 16,-4-7 0,4 2 5,-4-2-7,7 4-5,-3-2 8,2 0 3,1-2 2,2 1 3,-1-1-6,3 2-2,-1-4-3,5 2-2,-1 0 8,1 0-2,1-1 1,6 1 1,0 0-5,-1 0 0,-4 1-5,-1 1 0,5-2 1,-6 0-2,7 2 7,-1 0-6,1-2-3,-1 2 6,1 0 5,2-2-9,1 0-2,0 0 0,2-2 3,3-1 4,-2 0 2,2 1 1,0-2 2,0 2-14,-2 0 17,-1 1-16,2-1 7,-3 1 4,-2-1-13,2 2-15,-1-2 13,0 1 10,0 0 3,0 1-11,-3 0 9,0-3-9,0 2 0,0 1 0,1-1 9,1-1-6,0 0 4,3-2-4,0 1 8,0 0 5,0-1 4,3 1-7,-1-1-5,-1 1 6,2 0 1,-4 0-3,1 0-4,-1 0-1,-2 2 2,1 1-8,-3-2 6,-1 1 2,2 2 5,-3-1-15,-3-1 5,4 0 2,0 2 2,-4-2-6,4-1 7,-5 2-9,6 0 6,0-2-6,-2 0 4,2 1-5,0 0 4,2 0 0,1-2 4,1 1-3,0-1-1,-1 2-5,0-2 16,-1 2-18,0-1 2,-2 2-1,-1-2 5,0 2 3,0 0-4,-4-1-5,-1 1-1,4-3 10,2 3-7,0-1-5,-7 1 8,2 0-2,5 0 1,-4 0 1,2-3-3,1 2-1,-4 1 4,3-2-3,-4 2 10,1-1-10,4 0-2,0-1 8,-6 1-5,2 1-2,5-4 7,-2 4-13,1-4 11,-4 4-3,-1 0-11,5-1 9,-3 1 2,3-1-9,-5 1 15,1 0-4,4-1-4,-1 1 0,-2-1 6,2 1-8,-3 0 2,-2 0 2,6-1 4,-4 2-3,3-4-3,-5 2-2,6 1 6,1-2 3,-1 3 1,0-3-1,-3 0-4,2 0-6,1 2 9,1-1-3,-5 0-3,4 1 4,0-1 3,0 0 0,-1-1-10,3 3 9,-7 0-9,5 0-3,-6-1 4,2-1-6,4 2 3,-6 0 13,2-1-5,0 0-3,2-3 8,-1 3-7,-2-2-3,6 3 2,-7 0 5,6-3-2,-4 2-9,0-3 2,4 1 9,1 1-1,-2 0-5,1 1 5,0-1 2,0 1-5,1-1 7,-7 1-3,7-2-8,-7 2 4,1-1-1,6 1 8,-6 0-4,0 0-3,5-1 4,-4 1-5,-1 0 11,8 0-8,-8 0 2,5-2 1,-1 1 6,2 0 1,0 0 0,-7 0 6,7-1 2,-6 2 2,7-1-4,0 1-3,-1 0 7,2-3-6,-3 4 5,1-2-7,1 1 7,1 0-6,-2 1-7,-4-2 4,3 1-1,0 0 3,2 1-10,-7-1 6,1-1 1,0 2 0,3-1-6,-4 0 0,6 2 2,-7-4 1,1 1 2,6 1 4,-1 0-8,-1-3 2,2 3 2,-2 0 4,3-1-6,-7 1 2,7-3-1,0 3 6,-2-1-6,2 0 1,-2 1-6,1 0 1,-6 2-2,0-2 4,2-2 2,-2 1-2,0 1 0,0-3-3,-2 4-5,0-2 4,0 1 1,-2-1-1,2-1 3,-3 2-4,3-1 0,-4 1 1,6-3 1,-3 1 2,-4 2-4,1-1-3,-2 1 7,-1 0-5,0 0 2,-7 0 3,10 0-7,-10 0 0,6-2-8,-6 2-6,0 0-10,8 0-6,-8 0-4,0 0-21,0 0-17,0 0-9,0 0-22,0 0-133,0 0-258,0 0 115</inkml:trace>
</inkml:ink>
</file>

<file path=word/ink/ink10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08.0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49 0 112,'0'0'116,"0"0"-6,0 0-17,0 0-9,0 0-10,0 0 3,0 0-22,0 0-5,0 0-2,0 0-3,0 0-6,0 0-8,0 0-5,0 0-1,-14 9-2,14-9 5,-7 6-6,5-3-9,2-3 1,-7 6 4,5-2-12,2-4 7,-5 6-1,5-6-3,-4 5-1,4-5-2,-3 4-1,3-4-7,-1 5 0,1-5-1,0 0 2,-4 4 9,4-4-7,0 0-1,0 0 1,0 0 1,0 0 11,0 0-13,0 0 5,0 0-1,0 0 5,0 0-1,0 0-7,0 0 0,0 0 2,8-15 6,-8 15-1,3-5-6,-3 5 5,3-6-5,-3 6 10,0 0 5,1-5-12,-1 5 6,0 0-3,0 0-1,0 0 0,0 0-6,2-5 0,-2 5-7,0 0 8,0 0-16,0 0 14,0 0-9,0 0-3,0 0 0,0 0-5,0 0-5,0 0 6,0 0-8,0 0 7,0 0-1,0 0 8,0 0 1,0 0-3,0 0 13,0 0-2,0 0 6,0 0-4,0 0 12,0 0 2,0 0-11,0 0 4,0 0 0,0 0 1,0 0-1,0 0-11,0 0 6,0 0-14,0 0-17,0 0-26,0 0-19,0 0-26,0 0-55,0 0-165,0 0 74</inkml:trace>
</inkml:ink>
</file>

<file path=word/ink/ink10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06.84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44 61,'4'-2'161,"2"0"-9,1 0-10,2-1-12,1 0-10,4 0-19,1 2-11,1-2-3,5-2-10,0 3-13,0-1-13,-6 2-26,2-2-25,0 1-18,-2-1-23,0 2-22,-2-2-30,-3 3-82,0-1-189,-5 0 84</inkml:trace>
</inkml:ink>
</file>

<file path=word/ink/ink10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06.62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68 0 21,'0'0'173,"0"0"-14,0 0-8,0 0-21,0 0-14,0 0-11,0 0-13,0 0-13,0 0-8,0 0-1,0 0-11,0 0-7,-14 12-9,9-6 12,1-2-12,1 0-10,-2 4-6,1-1-4,0-2 1,3 3-6,-1-2-2,2-1-3,-1 1 1,1 1-3,0-7-3,1 11-2,2-5 2,1 0 2,0 1-3,1-1 0,1 0 1,1 0 4,-1-1-10,2 1 2,-2 0-3,1-1 6,-1 2 4,1-1-11,0-1 1,0 1 0,-3-1-6,0 1 8,2 3-4,-2-5 3,-1 2 2,1 1-12,-1-1 11,-1 2-6,-1-3 6,-1 1-5,0 1 9,-1 0-9,-1-1 2,1 1 5,-2-1-1,1-2-2,-3 1 1,-1 1 0,1-1-1,-2-1-3,1 1 5,-3-1-7,0 0-10,-3 1-12,3-2-10,0-2-16,1 2-19,-1-2-9,0-1-24,0 0-120,-2-1-241,3-2 107</inkml:trace>
</inkml:ink>
</file>

<file path=word/ink/ink10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06.0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 63,'0'0'177,"0"0"-4,1-6-9,-1 6-18,0 0-10,0 0-18,0 0-13,0 0-12,0 0-15,4-2-5,-4 2-6,0 0-6,0 0-13,4 11 1,-3-6-4,1 1-11,0 2 5,-2 1-9,2-2-3,-2 7-3,1-2 2,-1 2-6,0-2-1,0 3 1,0 0-11,0-2 14,-1 1-2,-1 0-7,1 0 0,0 2-2,-1-3 2,1 0-2,0-4-4,-1 0-2,1 2 4,0-2-7,-1-1 0,1 0-11,0 0-6,1-2-8,0 1-23,-2-2-17,2-5-26,0 0-20,0 10-35,0-10-106,0 0-270,0 0 119</inkml:trace>
</inkml:ink>
</file>

<file path=word/ink/ink10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04.76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-2-1 70,'0'0'144,"0"0"-17,1-4-14,-1 4-13,0 0-7,0 0 2,0 0-12,12 4-10,-12-4 3,9 9-16,-4-1 2,6 1-10,-4 2-9,4 0-1,-3 0-8,7 4-2,-2 0-6,3-1 2,-1 1-19,1-2-9,-1 0-17,-4-3-11,2-1-20,-1 1-26,1-1-37,-5-1-70,1-3-196,-2 1 87</inkml:trace>
</inkml:ink>
</file>

<file path=word/ink/ink10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04.57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211 0 86,'0'0'130,"0"0"-5,0 0-19,0 0-7,0 0-6,0 0-7,0 0-4,0 0-3,-15 19-8,8-9-2,-2 3-9,-3 3-4,-1 1-10,1 1 1,-1 1-4,-1 1 0,0 1-7,1-1-10,3 0 0,-2-2-4,1-2-4,0 1-6,4-6-17,0 0-6,0 0-31,2-2 13,1-2-22,0 0-5,1-2-13,1 1-12,0-3-23,2-3-66,-4 4-182,4-4 81</inkml:trace>
</inkml:ink>
</file>

<file path=word/ink/ink10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04.05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67 0 106,'0'0'132,"0"0"0,0 0-14,0 0-2,0 0-15,0 0-8,0 0-2,0 0-12,0 0-8,0 0-4,0 0-14,-11 12-5,7-8-2,0-1-1,1 1 0,-1 0-9,0 1-6,0-2-3,1 1-4,-1 1 3,4-5-8,-5 7 7,3-2-11,2-5 6,-3 6-9,3-6-1,-2 6-10,2-6 7,0 0-4,0 0 5,0 0-8,0 0 12,5 4-9,-5-4-2,0 0 4,11-8-1,-6 5 3,1-1-6,-2 0 0,2-2 4,-2 3 20,-3-2-5,3 1 9,-4 4 1,3-6-6,-3 6 4,-1-7-6,1 7-4,0 0 3,-6-6-10,6 6 1,-8-2-3,8 2-8,-11 0-5,11 0-14,-11 2-26,4 0-14,2 1-25,1-1-36,0 1-142,-2 0-283,6-3 125</inkml:trace>
</inkml:ink>
</file>

<file path=word/ink/ink10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03.40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62,'0'0'142,"0"0"-12,0 0-17,0 0-9,0 0-9,0 0-15,0 0-5,0 0 0,5 18-12,-4-6 0,0 2-5,1 5-6,-1 0-2,2 1-8,-2 0-4,1 2 1,-1-2-6,0 2-4,1-4 0,-2 1-3,1-4-9,-2 0 1,1 0-6,0-2-19,1 1-15,-1-2-5,0 0-29,-1-3-24,1 0-27,-2-2-84,1-1-208,0-1 93</inkml:trace>
</inkml:ink>
</file>

<file path=word/ink/ink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5:02.15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37 49,'0'0'89,"0"0"-7,3-2-2,-3 2-15,0 0-1,0 0-9,0 0-11,0 0 1,0 0 2,0 0-2,0 0-18,2 15 13,-2-15-10,0 9-4,0-5-5,0-4-3,1 9 5,-1-3-1,0-1-5,0-5-2,1 9 4,-1-9-12,0 9 6,0-9 1,2 7-11,-2-4 4,0-3-5,3 6 2,-3-6 0,0 0 3,1 6 0,-1-6-7,0 0 8,0 0 3,0 0-2,0 0-3,0 0 6,0 0 1,0 0-7,0 0 8,0 0-11,0 0-4,1-18 10,-1 18-4,2-11-4,-1 5-4,1-3-5,1 2 6,-1 0-2,1-1 5,-2 2-5,2 0 11,-1 1-7,0 0 10,-2 5-2,4-7-7,-1 3-6,-1 1 4,-2 3 0,5-6-4,-5 6 5,5-2 2,-5 2-6,0 0 4,0 0-1,0 0 7,12 7-13,-10-3-5,0 1 6,1-1 8,-1 0-5,-1 4 0,0-2 1,-1 0 4,2-1 0,-1 1 0,1 0-8,-1-1 11,-1-5-10,2 9-2,-2-9 1,2 6-8,-2-6 12,0 6-12,0-6 6,0 0-2,3 5 0,-3-5 8,0 0-8,0 0 1,0 0-4,0 0 12,0 0-2,0 0 4,0 0-9,7-13 3,-6 8-5,1-1 9,0 0-5,0-1 2,1 0 2,-1 0-2,0 0-1,-1 0 7,2 2-3,-3 5 3,4-9-10,-2 5 5,1 1 0,-1-1 4,-2 4 2,6-7-1,-6 7-9,5-5 8,-1 5-4,-4 0 3,7-3-4,-7 3 4,0 0 4,10 3-3,-10-3 0,6 5 0,-5-2-6,2 2 8,-3 0-1,3 0 7,-3 1-12,1-1 3,2 2 4,-3-1-3,0 1-7,0 1 10,3-1-8,-3-3 2,0-4-14,0 12-4,1-8-13,-1-4-19,0 9-77,2-3-139,-2-6 61</inkml:trace>
</inkml:ink>
</file>

<file path=word/ink/ink10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03.11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132 6 183,'0'0'164,"-3"-8"-16,3 8-16,0 0-16,-8 0-16,8 0-3,-11 7-10,4-1-19,-1 5 2,-2 0-13,-3 5-1,2 1-6,0 2-5,0 1-2,1-1-12,1 2 1,2-3-2,2 1-10,1 0 3,1-5-18,3-1 5,-1 0-11,3-1 9,1 0 0,0-3-5,1-2-3,2-1 8,1 0-6,0-3 4,1 0-4,2-3 4,0 0 0,5-5 3,0 0 0,5-3 0,-2-1-1,1-4-1,-4 0 0,0-3 4,0 1-2,0-3 2,-4-1 5,-1 1-2,-6 4 1,0 1 6,0-2 3,-2 4-3,-5-2 0,0 0-4,-1 4 2,-2 2-3,1 1-4,-3-1-2,-1 2-6,0 1-5,1 0-7,-6 2-6,1 2-13,0-1-6,4 2-38,-4 1 7,4 1-10,0 0-23,1 1-23,2 1-113,1 0-253,-1 1 113</inkml:trace>
</inkml:ink>
</file>

<file path=word/ink/ink10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02.51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88 4 54,'0'0'170,"0"0"-12,0 0-19,0 0-13,0 0-22,0 0-10,0 0 1,0 0-11,0 0-5,-18 17-12,12-5-2,-2 1-4,-1 5-7,1 2-2,-2-1-9,3 0 0,2 2-6,-2-1-7,2 0 2,3-1-1,0 0-8,1-4-3,2-2 0,2 0-5,1-2-2,-1-2 1,3-1-2,-2-1-11,4 1 4,-1-3-3,3 0 7,-1-4 1,2 2-7,3-5 8,-3-1-2,4-3 0,-1-2-1,0 1-3,2-7 3,-1-1 1,-2 0-1,0-3 2,-3-2 2,-2 0 3,-1-1-1,-2 1 0,-2 0 6,-4 5 3,-2-4-1,-3 4-2,5 3 2,-5-1-4,0 2-5,-2-1 4,1 5-3,-3-2-5,1 5-1,0-1 1,1 2-3,-2 1-8,1 0-4,-1 1-15,2 2-17,-1-1-11,0 4-11,5-1-25,-3 1-30,3 0-29,1 3-119,-1-1-286,4-1 127</inkml:trace>
</inkml:ink>
</file>

<file path=word/ink/ink10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01.81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33 84,'0'-5'150,"0"5"0,0-9-7,2 5-6,-2 4-1,0 0-18,0-9-11,0 9-11,0 0-12,0 0-13,0 0-6,0-6-11,0 6-2,0 0-12,0 0 1,0 0-3,15 13-3,-9-5 1,2 2-9,0 0-1,2 0-10,-3 1 4,4 4-1,-1-2-2,1 2 2,-1-3-8,-3 1-1,1 0-1,2-1 1,2 4 1,-3-3-5,1 2-14,-2-2-9,-1-2-1,0-2-9,-2 0-5,0 0-15,1-2-14,-1-1-9,1 0-10,1 0-13,-4-2-20,-1-1-99,1 0-230,-3-3 101</inkml:trace>
</inkml:ink>
</file>

<file path=word/ink/ink10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01.53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237-2 9,'0'0'148,"0"0"-7,0 0-6,-4-4-17,4 4-6,0 0-2,0 0-15,0 0-4,0 0-13,0 0-6,0 0-8,-8 9 3,2-4-8,0 2-4,-3 5-3,1 0-8,-2 6 6,-2-1-11,1 4-2,0-3-8,-1 4-4,2-1 0,-2 1-4,0-3-1,1 1-5,2-2-4,-1 2-9,-1-4 5,3-3-17,1-1-10,-1 1-1,1-1-15,0-1-4,2-4-15,1 1-13,0-2-11,1-2-10,0 0-10,1 0-20,2-4-64,-7 2-197,7-2 87</inkml:trace>
</inkml:ink>
</file>

<file path=word/ink/ink10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00.7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48 69,'0'0'73,"0"0"-12,0 0 14,10-12-4,-10 12-10,2-7 4,-2 7 0,3-6-7,-3 6 11,2-5-5,-2 5-18,2-4 18,-2 4-2,0 0-2,0 0-10,0 0-1,0 0-4,1-7-1,-1 7 1,0 0-6,0 0-6,0 0 2,0 0-3,0 0-7,0 0 9,0 0-15,0 0-2,0 0-3,0 0-4,0 0-3,0 0-9,-15 11 5,15-11-10,-4 5-7,3-1-8,1-4 6,-3 4-10,3-4 6,0 0-16,0 0 4,1 9 8,-1-9 12,0 0 0,0 0-12,0 0 12,0 0 1,0 0 10,10-2-7,-10 2 9,0 0-3,9-7 9,-6 4 1,-3 3 9,5-8 6,-3 6 5,-2 2-1,3-5 4,-3 5 1,0-6-2,0 6 1,0 0-7,0 0 0,0 0-8,-1-7-7,1 7 3,0 0-23,0 0-11,0 0-18,0 0-8,0 0-17,0 0-20,0 0-121,0 0-222,0 0 98</inkml:trace>
</inkml:ink>
</file>

<file path=word/ink/ink10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52.00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3,'0'0'27,"0"0"-7,0 0 1,0 0-2,0 0-8,0 0 1,0 0-2,0 0 2,0 0 3,0 0 8,0 0 1,0 0-1,0 0 7,0 0-2,0 0 4,0 0-10,0 0 3,0 0-4,0 0 0,0 0-4,0 0 1,0 0-3,0 0-2,0 0-3,0 0 2,0 0 0,0 0-6,0 0 7,0 0-5,0 0 3,0 0-1,0 0-6,0 0-1,0 0 9,0 0-1,0 0-8,0 0 8,0 0 0,0 0-13,0 0 16,0 0-10,0 0-2,0 0-1,0 0 4,0 0-1,0 0-4,0 0 2,0 0-3,0 0 1,0 0 5,0 0-4,0 0 4,0 0-3,0 0 1,0 0-5,0 0 8,0 0-3,0 0 0,0 0-5,0 0-1,0 0 3,0 0-3,0 0 6,0 0-3,0 0-3,0 0-2,0 0 5,0 0-3,0 0 2,0 0-2,0 0-2,0 0 9,0 0-3,0 0 0,0 0-9,0 0 2,0 0-2,0 0 5,0 0-6,0 0 3,0 0-2,0 0-2,0 0 6,0 0-6,0 0 1,0 0-5,0 0-3,0 0-5,0 0 0,0 0 2,0 0-2,0 0-13,0 0-32,0 0-74,0 0 33</inkml:trace>
</inkml:ink>
</file>

<file path=word/ink/ink10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51.12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48 28,'-2'-9'88,"2"9"-5,0 0-4,-1-6-11,1 6-4,0 0 4,0 0-14,0 0-11,0 0 7,0 0-16,1-7 2,-1 7-7,0 0-10,0 0 0,0 0-2,0 0 0,0 0 1,0 0-5,0 0-2,0 0-2,0 0 1,-1 22 2,1-17-5,0 3-8,0-1 8,0 2-6,1 0 6,-1 4-2,0-1 2,0-3-4,0 4 3,-1-1-5,1 1 6,0 0-9,1-1 3,-1 1 4,0-2 1,2 1-2,-2-4-5,1 5 9,-2-5 0,2 0-10,-1 1 10,0-1-11,0 1 7,0-3-3,0 1 0,0-1 2,0-6-4,-1 10 0,1-10 7,-2 7-7,2-7 4,0 6 2,0-6-5,0 0 1,0 5 9,0-5 2,0 0 8,0 0-3,0 0 5,0 0-10,0 0 12,0 0-2,0 0-8,0 0 8,0 0-9,0 0-2,0 0 0,0 0 0,0 0 7,0 0-10,0 0-14,-4-19 13,4 19-1,1-12-1,2 5-1,-3 0-2,0 0 7,3-1-6,-2-1-5,1-3 8,-1 3 4,3-3-9,-3 2-2,2 2 7,-1-7 2,1 4-8,0 0 6,-1 1-6,0 1-1,0-4 4,1 4-13,-1-1 17,1 1-1,1 2-6,-1-2-2,1-1-3,0 2 9,0 0-1,2 1-5,-1-1 6,0 1-4,0-1-4,1 3-1,0-1-4,-1 1 12,1 1-6,1 0 3,-3 1-2,1 0 4,1 0 0,0 2-5,-1-1-4,-5 2-2,9-3-2,-9 3 5,10 0 6,-10 0 6,7 0-14,-7 0-1,8 5 12,-5-4-8,-3-1 4,5 6 1,-2-3-1,0 3 0,-2 1 1,2-1-3,-3-1-1,1 3 4,1 1-7,-1-1 8,-1 1-3,0 0 2,0 0 2,0 3-6,0 0 2,0-1 1,0 2 2,3-3 5,-3 3-7,1 0 6,1-1-3,-1 0 0,2 0-2,-3-2-1,1-1 0,-1 0 3,2 0 0,0-1 4,-1-1-12,1 0 6,-2 1 5,2-3-7,0 1 4,0-2-4,0 0 13,-2-4-5,2 7-9,0-3 6,-2-4 5,3 5-2,-3-5-2,0 0 2,4 4 0,-4-4 8,0 0-5,9-3 2,-9 3-1,0 0-5,7-5 7,-7 5-8,6-3 2,-6 3 5,4-4-10,-4 4-3,3-4-7,-3 4-6,0 0-8,4-4-21,-4 4-11,0 0-28,3-4-105,-3 4-201,0 0 89</inkml:trace>
</inkml:ink>
</file>

<file path=word/ink/ink10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41.72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40 78,'7'-4'135,"3"1"-18,-1 0-3,-1 0-12,3 0-10,-1 1-15,4 0-11,0-2-19,1 2-20,-1-1-30,-1 2-25,2-2-50,-4 2-47,0-1-134,-1-2 59</inkml:trace>
</inkml:ink>
</file>

<file path=word/ink/ink10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41.53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70 2 112,'0'0'177,"0"-5"-14,0 5-17,0 0-21,0 0-7,0 0-15,0 0-13,0 0-7,-15 1-12,15-1-10,-9 7-4,2-2-1,1 0-8,-1 1-9,0 0 1,3 2-6,1 0-3,-1-1-14,0 1 0,1 3 3,3-3-1,-1 1-6,2-1-1,1-1-6,0 2 6,5-2-4,-4 2-3,5-2 0,-1-1 2,5 3-7,-2-2 1,1 1 3,1 1 1,-1-3 1,-2 0-4,-1 0-1,0-1-3,-1 1 2,0-2-1,0 2-4,-3 0 10,2-1-7,-4 0 3,1-2-2,-3-3-2,2 11 0,-4-5 2,2-6 2,-4 11-2,0-5-1,-3-1 2,0 0 3,0 1-6,0-2 5,-1 0-3,0-1-3,-1 1-1,2 0-11,-2-2-16,1 0-9,0 1-18,-1-3-19,2 0-28,-1-2-121,1 1-246,-1-3 110</inkml:trace>
</inkml:ink>
</file>

<file path=word/ink/ink10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40.98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 14 71,'0'0'189,"3"-6"-13,-3 6-12,2-6-4,-2 6-22,0 0-16,1-3-9,-1 3-16,0 0-15,0 0-9,0 0-3,0 0-6,0 0-11,0 0-8,-1 20-5,-1-11-1,-1 3-2,1 2-13,1 5 5,-1-4-2,-1 4-2,-1 0-14,3-1 15,-1 1-9,1 0-2,1-4 1,0 3-2,0-4-3,0 1-1,0 0-2,1-1-8,-1 0-4,2-2-5,-4 1-14,4 0-8,-4-1-21,2-3-16,0-1-5,-1-4-15,1-4-25,0 10-24,-1-5-91,1-5-247,0 0 109</inkml:trace>
</inkml:ink>
</file>

<file path=word/ink/ink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5:01.4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64 0 78,'0'0'98,"0"0"-14,0 0-7,0 0-6,0 0-16,0 0 6,0 0-20,0 0 2,0 0-2,0 0 2,0 0-6,0 0-7,0 0 3,0 0-9,-18 10-9,13-8 3,5-2 3,-7 6-1,4-1 1,-1-1 0,0 0-7,0 1 6,1-1-11,0-1 1,0 1-3,1 2 17,-1-1-9,2 0-2,1-5 7,-3 9-6,3-9-1,-1 8-2,1-8-1,2 10 3,1-7-4,-1 3 0,1-2-1,0-1 3,2 3 0,-1-1-5,2-1-3,-1 0-6,-1-1-5,0 0-3,2 0-7,-2 0-3,-1-2-1,1 2-9,-4-3-18,6 3-10,-6-3-20,6 4-69,-6-4-158,2 2 70</inkml:trace>
</inkml:ink>
</file>

<file path=word/ink/ink10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36.1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 67,'15'-1'91,"-5"0"-6,0 1-5,-1 0-12,6 0-6,-7 0 2,2 0-13,2 0-6,-3-2-8,1 0-1,-3 2-3,0 1 0,-7-1-7,10-1-1,-10 1-9,7 1 6,-7-1 9,6 0-4,-6 0-6,0 0 1,0 0-2,0 0 4,0 0-1,0 0-10,0 0 4,-20 3 5,12-3-1,-1 0-8,1 0 6,-1 0-10,1 0 2,-2 0-9,3 0 9,-2 0-15,1 0 6,8 0-21,-11 2-30,7-2-28,-2 1-90,0 0-181,6-1 81</inkml:trace>
</inkml:ink>
</file>

<file path=word/ink/ink10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35.76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22 41,'0'0'51,"0"0"-1,0 0-1,17-4-5,-11 4-1,3 0-5,0 0 1,-1-2 2,4 2-12,-2-1 6,4 1-2,-2-2-6,2 1 5,1 0 4,-1-1 7,1 1-2,-6-1-10,1 1 3,0 0 0,-1 0 2,-5 1-4,4-1-3,-8 1-13,0 0 20,10-2-3,-10 2 3,0 0-4,4 0-2,-4 0-1,0 0-6,0 0-4,0 0 2,0 0 1,-25 0-12,15-1-3,3 3 4,-3-1-8,3 0-6,-1 0-8,1-2-15,7 1-4,-10 2-10,10-2-15,-9 1-8,4 1-26,5-2-58,-5 1-158,5-1 69</inkml:trace>
</inkml:ink>
</file>

<file path=word/ink/ink10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29.6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268 12 105,'0'0'134,"-7"-11"-7,7 11-10,-7-1-5,7 1-4,-10 0-20,3 0-5,7 0-2,-14 0-6,5 1-10,1 2-6,0-2-7,-2 2 0,-4 1-5,4-1-7,-4 0-2,2 3 4,-2-1-5,1 3-4,0 0 0,1 0-5,0 0-1,0 1-3,3 0-2,-3 2 0,3-2-3,-1 1-3,1 2-7,4-1 6,1-2-8,2 2 8,0 1-5,1-4-1,3 1 5,1 0-8,3-1-2,1 1 3,2-3 2,4 2 0,0-2 3,2-1-4,5 0 7,1-1-3,0-1 5,2-3 4,-2 2-1,-3-1-4,-2 0 0,0-1-3,2 0-1,-3 0 1,-2 0-6,-2 0-2,-1 0 7,-3 0-6,0 0 4,-7 0-1,10 0-1,-5-1 0,-5 1 1,0 0 1,9 0 4,-9 0 1,0 0 5,5-3-5,-5 3-2,0 0 2,0 0-4,0 0-5,7-1-8,-7 1-6,0 0-5,0 0-6,0 0-20,0 0-18,0 0-12,0 0-14,0 0-21,6-3-9,-6 3-37,0 0-103,0 0-272,0-5 121</inkml:trace>
</inkml:ink>
</file>

<file path=word/ink/ink10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29.06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27 118 4,'0'0'97,"-8"1"-7,8-1-16,-7 0-4,7 0-3,0 0-7,-8 0-7,8 0-3,0 0-9,0 0-17,0 0 10,-4 3 0,4-3-12,0 0-1,0 0 6,0 0-8,15 7 3,-6-7 2,0 1-5,5 0 4,2 1 2,5-2-5,4 1 8,0-2-5,2-1 2,3 1-10,10-2 15,0 1-2,2 0-1,-2-1 1,5 1-2,-3 0-2,3 0 1,1-2-12,0 2 11,0 1-11,1-3-1,-1 0-5,-3 0 8,0 2 5,1-2-4,1 1-9,-1-2 6,-1 3-1,-2-1-9,0-1 5,-1-2 1,2 0 0,-3 1-7,0 0-2,-8 1 8,8-3-2,2 3-6,-11 0 10,0 1 2,10-3 2,-1 3-4,-11 1-13,3 0 17,-2 0 5,2-2-3,-2 2 0,-1 2 3,-1-2 3,-3 2-1,0-1-3,-2-1 5,-7 2 0,-1-2-1,0 2 0,-5-1 4,-1 2-2,0-1-1,-2 0 1,-6 0 8,10 0-5,-10 0 7,7 0 2,-7 0-2,0 0 4,0 0-6,8-1 1,-8 1-4,0 0-5,0 0-1,0 0-5,6 1-6,-6-1-14,0 0-8,0 0-13,0 0-10,0 0-32,0 0-14,0 0-19,0 0-26,0 0-23,0 0-114,0 0-282,0 0 125</inkml:trace>
</inkml:ink>
</file>

<file path=word/ink/ink10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28.26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86,'0'0'127,"0"0"-21,0 0-6,0 0-11,0 0-1,0 0-12,0 0 0,0 0-5,8 11-6,-6-2-5,-1-1-5,2 1-2,1 5-5,-2-1 5,0 2-5,0 0-1,1 0-3,-2 3 4,0-3-6,-1 4-6,1-1-4,-1 1-1,0-4-2,0 0-1,0-1-3,1 1-1,0 1-6,0 2 8,-1-4-14,3-1 1,-2-1-8,2 1 9,-2-2-11,1-3 14,1 1-11,-1-2 10,0-2-3,1 2 0,0-1-8,0-1 4,0-1 4,0 0-6,-3-4 6,8 6 1,-4-3 5,2-2-2,1-1 0,2 0 1,0 0-5,2-2-1,3 1-1,0-2 1,-1 3 0,1-3-3,1 1-4,3 2 7,-4-2-4,3 0 2,-2 0-7,2 1 4,-1 0-5,-1 1 0,-1-1-1,1-1-7,-5 4 0,-1-2-8,0 0-6,-3 0-7,-1-2-10,-5 2-20,9 0-7,-9 0-13,7 0-27,-7 0-20,0 0-119,7-1-264,-7 1 117</inkml:trace>
</inkml:ink>
</file>

<file path=word/ink/ink10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27.6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45 1 18,'0'0'133,"0"0"-4,2-4-10,-2 4-3,0 0-16,0 0-4,0 0-10,8-1-5,-8 1-8,0 0 0,14 5-11,-7-1-2,0 0-4,2 1-7,0-2-4,-1 2-8,3 3-9,3-2 8,-2 2-3,3-1-3,-3-1 2,4 2-2,-2-2-7,5 2-4,-5-1 0,0 0 0,0 1-8,0-1 2,-2 2 3,0-2-9,-1 1 0,-1-1 1,-2-1-2,-1-1-1,-1 1 1,1 1-2,-1-2 3,-2 2 0,0-2 0,0 2-4,-1-3 1,1 0 0,-3 1-7,1-1 6,-2-4-6,3 8 0,-3-3 5,0-5 3,-2 8-11,-1-1 6,-1-4 5,-1 2-4,-2 0 4,-2 1-1,-3 0 0,-1 0-2,-2-2 2,1 0 1,-6 1 3,-1-1 1,6 0-4,-2-1 6,-5 0-4,2 1-2,-1 0-2,1-3 1,5 0 2,0 1-3,1-4 4,0 2 10,0 2-17,6-2 4,-2 0 2,2 0-8,1 0 4,1 0-12,6 0 13,-10 1-15,7 0-15,3-1-13,-8 3 2,8-3-10,0 0-21,-6 1-1,6-1-12,0 0-9,-4 4-23,4-4-93,0 0-223,0 0 98</inkml:trace>
</inkml:ink>
</file>

<file path=word/ink/ink10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27.21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145-5 35,'3'-2'168,"-3"2"-12,0 0-21,0 0-7,0 0-18,0 0-17,0 0 5,0 0-23,0 0-7,0 0 1,0 0-3,-5 16-9,2-6-1,-1 1-4,-2 1-2,0 1-6,-1 4-6,-1 0-9,-1-1 3,1 3 1,-3-2-5,4-4-1,-3 6-9,2-7 3,0 2-4,0-1 2,-1-3-4,5 2-10,-1-3-10,-1-1-8,2 1-13,1-5-12,3-4-20,-4 8-13,1-4-8,3-4-8,-2 5-20,2-5-103,0 0-227,0 0 100</inkml:trace>
</inkml:ink>
</file>

<file path=word/ink/ink10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26.73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 61,'0'0'159,"4"-2"-8,-4 2-17,0 0-15,0 0-12,0 0-16,0 0-9,0 0-11,0 0 6,5 9-14,-4-2 1,-1-1-7,0 4-1,0 0-9,0 1 0,0 2-10,3 6-2,-3-6 1,4 1 2,-3-1-8,1 3-4,-1-1-2,1-2-1,-1 0-7,1 0 1,-1 0-1,-1-1-3,1-2 2,-1-1-4,2-1-6,1 1-6,-3-2-6,0-1-4,1-1-18,-1 2-3,0-7-12,0 8-9,0-8-1,3 4-23,-3-4-9,0 0-46,0 0-69,0 0-217,0 0 96</inkml:trace>
</inkml:ink>
</file>

<file path=word/ink/ink10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26.3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 84,'0'0'125,"0"0"-16,0 0-5,0 0-8,0 0-9,8 10-8,-5-4-7,0 1-2,0 2-15,1 1 2,-1 3-4,0 0-2,-1 0-7,1 3-10,-1-3 0,-1 1-13,3 0 14,-2 0-11,-1 0 5,2-2-9,-3-1 2,1-2-3,1 1-2,-2-2-1,0-2-2,0 0-8,0 0 4,0-6-6,0 7-10,0-7 17,1 6 7,-1-6 4,0 0 6,0 0 0,0 0-8,0 0 3,0 0-1,0 0-8,0 0 9,-10-17-5,9 9-9,-2-1 3,3 0-5,0-4 6,0 0-2,0 0-2,4-2-2,-1 0 4,3-3-7,-1 3-2,2 1 2,-1 3-6,2-2 11,0 1-8,2 2 2,2 0 1,0 2-6,-2 1 5,0 2-7,2 0 0,-3 1 9,1 1-9,-1 2 0,0 2 5,-1 1-6,-2 0 4,1 1-3,1 3 0,-1 0 6,-2 1-7,1 5 6,0-1-4,-2 1 3,2 0 2,-3 1-2,-1-2-5,-1 2 11,3-1-5,-3-4-4,1 3 3,-1-2-4,-1 4 5,1-4-1,1 1-5,-1-3 2,1 0 3,-4-1 0,4 0-5,-2-6 3,0 9-13,0-9-20,2 8-4,-2-8 2,2 7-12,-2-7-12,0 0-3,4 6-21,-4-6-20,3 3-93,-3-3-213,0 0 96</inkml:trace>
</inkml:ink>
</file>

<file path=word/ink/ink10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25.66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15 124,'0'0'126,"9"1"-5,-1 0-5,2-1 1,2 0-16,3 0 5,0 0-4,7-3-8,-7 2-9,1-3-6,2 2-8,-3 1-6,-1 0-7,-1 0-7,-2 0-9,-3 0-15,-1 0-5,-7 1-17,10 1-26,-5-2-5,-5 1-13,7-1-18,-7 1-7,0 0-20,8-1-31,-8 1-70,0 0-199,0 0 88</inkml:trace>
</inkml:ink>
</file>

<file path=word/ink/ink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5:01.05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47,'0'0'115,"0"0"-13,0 0-4,0 0-14,0 0-13,0 0-11,0 0 7,0 0-13,0 0-4,0 0-2,0 0-7,0 0-4,0 0-3,9 12-7,-6-5 2,-2 1-7,1 0 5,-2 1-6,1 0-2,-1-1-4,1 4 2,1-2-6,-2 1 7,0 1-20,0-2 8,0-2 7,1 1 1,-1 0-2,2-1-4,-2 1 5,0-1-1,0 0-2,-2 1-4,2-3-13,0 0-6,0-6-4,0 9-4,0-9-15,0 8-16,0-8-6,-1 7-20,1-7-76,0 5-168,0-5 75</inkml:trace>
</inkml:ink>
</file>

<file path=word/ink/ink10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25.41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11 57,'0'0'95,"0"0"-6,0 0-10,0 0 1,0 0-4,0 0-6,0 0 3,0 0-8,17 3 5,-9-3-4,-1 0 0,0 0-2,2-2-1,0 1-9,2-1 8,-1 2-12,0-1-2,0 0-9,-2-1-5,0 2-2,-1-2-8,-1 1-3,0-1-5,-6 2-12,7 0-6,-7 0-25,0 0 4,0 0-13,8 2-8,-8-2 3,0 0-24,1 3-22,-1-3-92,0 0-194,0 0 87</inkml:trace>
</inkml:ink>
</file>

<file path=word/ink/ink10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24.58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33 53,'0'0'64,"0"0"-15,0 0 6,0 0-3,0 0-10,0 0-5,0 0 5,0 0-11,0 0 6,15 8 2,-8-9-6,2 1-1,-2 0 7,1-2-1,2 2 10,5-2-5,-2 0 0,1 1-1,0-2 2,1 2-6,-1-1 0,1 1-5,-2-2 7,0 1-3,0-1-3,-4 3-7,5-4 2,-6 3-6,0-1 3,0 0-8,-2 2 4,1-1-1,-7 1-3,11-1-7,-7-1 0,3 1 1,-7 1-5,10-1 1,-10 1-3,8-1 0,-8 1-1,7-1 4,-7 1-6,0 0 1,7 0 5,-7 0-11,0 0 4,0 0-1,0 0 5,7-2-8,-7 2-2,0 0-2,0 0-3,0 0 0,0 0-1,7 0-2,-7 0 4,0 0-5,0 0-5,0 0 0,5 3 4,-5-3-8,0 0-1,0 0-1,0 0 7,0 0-5,0 0 0,0 0 9,0 0 1,0 0 4,0 0-3,-12 12-1,8-10 4,4-2-5,-10 2 6,5-2-4,0 2-2,5-2 3,-9 2 8,3-1-10,1 1 4,5-2-3,-9 2 3,9-2 0,-8 0-1,8 0 5,-8 2-1,8-2 1,-7 1 2,7-1-4,-9 1 3,5 1-2,4-2 8,-8 1-3,8-1 4,-9 1-2,5 1 4,4-2-2,-9 1 6,9-1-9,0 0 3,-5 0 1,5 0 9,0 0-5,0 0 9,0 0-11,0 0-4,0 0 5,0 0-5,0 0-1,0 0-1,0 0-1,0 0 4,-7 2-1,7-2 7,0 0-11,0 0 4,0 0 0,0 0 0,0 0 0,0 0-3,0 0-4,0 0 11,0 0 4,0 0-6,0 0-3,0 0-7,0 0 5,-6 2 2,6-2-2,0 0-2,0 0 4,0 0 6,0 0-8,0 0-1,0 0 0,0 0 1,-1 6-1,1-6 5,0 0 0,0 0-1,0 0 2,0 0 1,3 9 2,-3-9 2,0 0 0,0 0-8,0 7 2,0-7-3,0 0 0,0 6 5,0-6-5,0 0 3,-2 6 11,2-6-1,0 0-9,0 7-3,0-7 0,-1 6 7,1-6-7,0 0 5,-2 8-5,2-8 16,0 6-16,0-6-1,0 7-4,0-7 10,0 6-7,0-6 4,0 7 3,0-7-7,-1 8 4,1-8 1,3 7-5,-3-7 3,0 9 3,0-5-4,0-4 5,-3 7-5,3-7 4,0 10-1,0-10 0,-1 7 6,1-7-10,1 8 2,-1-3-2,0-5 5,-1 10-2,1-10 5,1 7 6,-1-3-11,0-4 1,-1 9-5,1-9 0,1 9 4,0-5-2,-1-4-2,-1 9 0,1-9 12,0 7-12,0-7 0,0 9 2,0-9 0,0 6 1,0-6-1,-1 8 4,3-3-4,-2-5-1,2 6 10,-2-6-12,0 6-1,0-6 15,0 0-7,-2 8-8,2-8 3,0 8-4,0-8 9,0 7-7,0-7-1,-1 7-1,1-7 11,0 8-11,0-8 11,1 8-13,-1-8 8,0 5-2,0-5 1,0 7 1,0-7 4,0 7-3,0-7-7,2 6 0,-2-6 10,0 7-12,0-7 3,0 6 3,0-6 0,1 8 4,1-5-2,-2-3-3,1 7 2,-1-7 5,3 4-9,-3-4 3,0 8 2,0-8 3,1 6-7,-1-6 1,3 7 4,-3-7-3,0 6 3,0-6-4,1 7 2,-1-7-3,0 6 0,0-6 4,2 7-3,-2-7-1,0 5 5,0-5-6,3 4-2,-3-4 7,1 5 0,-1-5 3,1 6-10,-1-6-2,3 5 9,-3-5 1,2 4 0,-2-4-9,1 6 5,-1-6 0,0 0 12,4 7-15,-4-7 9,3 3-4,-3-3 1,3 4-4,-3-4 4,4 4-6,-4-4 0,3 3 8,-3-3 1,4 4-2,-4-4 3,4 3-8,-4-3 8,5 2-8,-5-2 6,5 3 1,-5-3-5,4 2 0,-4-2 8,6 2-11,-6-2 3,5 1 2,-5-1-2,0 0 6,9 0-5,-9 0 0,7 1 3,-7-1-2,8 0-2,-8 0 2,7-1 0,-7 1-1,8 0 1,-8 0 2,7-1 2,-7 1 1,6-2 2,-6 2-1,6-1-7,-6 1 7,5-1 3,-5 1 1,0 0 1,0 0-1,7-3-1,-7 3-2,0 0 1,5-2-4,-5 2 5,0 0-2,4-3-4,-4 3-1,0 0 5,0 0-2,5-3-1,-5 3 0,0 0-4,6-2 2,-6 2 1,0 0-2,0 0 11,0 0-10,4-6 2,-4 6 1,3-3-1,-3 3 0,0 0 8,4-6-9,-4 6 0,2-5-2,-2 5 2,1-6-5,-1 6 9,0 0-9,1-7 6,-1 7 2,1-5 1,-1 5-7,0 0 12,0 0-8,1-7 2,-1 7 1,0 0 2,1-4-2,-1 4-5,0 0 4,0 0 2,0 0-7,0 0 5,0 0-2,0 0 1,2-6 0,-2 6 1,0 0 0,0 0-1,0 0-6,0 0-2,0 0 0,0 0 8,0 0-2,0 0-3,0 0-7,0 0 5,0 0 4,3-6-2,-3 6 2,0 0-2,0 0-3,0 0 0,0 0 1,0 0-2,0 0-4,0 0 3,0 0 1,0 0-3,0 0-1,0 0 3,0 0-7,0 0 3,0 0 10,0 0-6,0 0 0,0 0-2,0 0-1,0 0-1,0 0 4,0 0 3,0 0-2,-5 19 0,5-19 1,0 0 0,-1 5 0,1-5 0,0 0-4,-2 6 6,2-6-2,0 0-4,-2 6 5,2-6 0,-2 6-1,2-6 3,-4 6-1,4-6-3,-3 5-1,3-5 8,-4 6-6,4-6 2,-4 6-4,4-6 0,-3 5 4,0-3 0,3-2 1,-3 4-5,3-4 3,-4 4-5,4-4 2,-4 3-2,4-3 7,0 0-5,-6 5 1,3-2 1,3-3 5,-5 2-7,5-2 2,-6 3 5,6-3 1,-6 3-2,6-3-10,-6 3 4,6-3-1,-6 2 3,6-2 6,-5 2-3,5-2-7,-6 3 5,6-3-4,0 0 6,-4 2 0,4-2 0,0 0-4,0 0 2,0 0 4,-7 0-6,7 0 0,0 0 2,0 0-4,0 0 6,-10-4-3,10 4-3,-5-3 2,5 3-2,-5-4 12,5 4-13,-4-4 5,4 4-2,-3-5 1,3 5-2,-4-4 7,4 4-9,0 0-2,-5-5 7,5 5 0,0 0 7,-3-4-7,3 4 1,0 0 2,0 0-4,-6-4-5,6 4 5,0 0-5,-4-5 7,4 5-7,0 0 5,-4-6-4,4 6 5,-2-4-1,2 4 0,0 0-1,-3-6 3,3 6-6,0 0 4,0 0 0,-2-6 3,2 6-5,0 0 6,-2-5-8,2 5 5,0 0 1,0 0 1,-3-6-3,3 6 1,0 0-3,0 0 3,0 0-2,0 0 2,-2-4 2,2 4-1,0 0-4,0 0 3,0 0-1,0 0 0,0 0 5,0 0 0,-2-8 0,2 8-4,0 0-2,0 0 5,0 0 2,0 0-3,0 0-1,0 0 2,0 0-1,0 0-4,0 0 2,-1-5 0,1 5-3,0 0 0,0 0-3,0 0 4,0 0 3,0 0-2,0 0-7,0 0 4,0 0-4,0 0 8,0 0-6,0 0 9,0 0-9,0 0-3,0 0 2,5 16 7,-5-16 0,3 7-3,-3-7 0,3 6-1,-3-6 0,0 7 6,1-3-5,-1-4 7,2 7-4,-2-7-8,1 9 3,1-5 3,-2-4 2,1 8-7,-1-8-3,1 6 2,1-2-2,-2-4 3,1 7-4,2-4 7,-3-3 1,4 6-6,-4-6 0,4 5-4,-2-2 0,-2-3 6,4 6 5,-1-3-9,-3-3 0,5 3 6,-3-1-10,-2-2 10,6 2-2,-6-2-3,8 1-3,-8-1 5,7 0 1,-7 0-1,7 0 7,-7 0-7,8-1 5,-8 1-6,7-2 0,-7 2 10,8-1-4,-3 0 6,-5 1-3,9-3 1,-5 0-7,-4 3 4,7-3-5,-3 1 4,-4 2-1,7-4 3,-3 3 9,0-2-8,-4 3 3,7-6 0,-3 3 0,-4 3 5,6-6-2,-3 3-2,0-1 6,-3 4-5,4-6 3,-1 3 6,-3 3-8,4-5 6,-4 5-3,4-6 7,-4 6-10,4-6 8,-4 6-5,2-5 8,-2 5-4,0 0-6,2-4 1,-2 4 13,0 0-9,0 0-6,0 0 0,2-6-2,-2 6 8,0 0-6,0 0-2,0 0-4,0 0-1,0 0-13,0 0 5,0 0-8,0 0-11,1-5 0,-1 5-5,0 0-8,0 0-13,0 0-11,0 0-20,0 0-105,0 0-205,0 0 90</inkml:trace>
</inkml:ink>
</file>

<file path=word/ink/ink10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21.5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 0 46,'0'0'106,"0"0"-11,0 0-7,0 0-15,0 0 0,0 0-17,0 0-3,0 0-4,0 0 4,0 0-13,0 0 4,0 0 1,0 0-11,-9 14 2,9-14 2,-2 7-19,1-3 3,1-4 1,-4 6 1,4-6-13,0 7 6,0-7-7,0 0 2,3 8 2,-3-8 3,2 4-4,-2-4 1,3 3 2,-3-3-11,4 3-2,-4-3 6,0 0 1,7 0 7,-7 0-9,8-4 12,-8 4-4,7-5-4,-4 2 12,-3 3-6,7-4 8,-6 1-4,-1 3 2,3-7 5,-3 7-2,1-5 6,-1 5-2,0 0-3,0 0-8,0 0-3,0 0-13,-5-8-14,5 8-12,0 0-12,-9-1-17,9 1-36,0 0-27,0 0-91,-12 2-221,12-2 98</inkml:trace>
</inkml:ink>
</file>

<file path=word/ink/ink10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21.1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 0 61,'0'0'124,"0"0"-5,0 0-16,0 0-15,0 0-16,0 0 2,0 0-14,0 0 2,0 0-7,0 0-3,0 0 3,0 0-12,-5 20 5,5-13-2,-1-1-1,1 2-6,0-1-6,0 1-1,0-1 2,0 2-10,3-2 3,-3 1-8,1 0 8,-1 0-11,2 2 2,0-2 3,-2-2-5,0 2-8,2-3 0,-1 1-1,-1-6-1,0 9 7,0-5-7,0-4-6,0 10-16,0-10-4,2 6 4,-2-6-19,2 4-7,-2-4-23,0 0-23,0 0-109,0 0-213,0 0 95</inkml:trace>
</inkml:ink>
</file>

<file path=word/ink/ink10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20.56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 0 44,'0'0'60,"0"0"-6,0 0 4,0 0-5,0 0-2,0 0 1,0 0-4,0 0 7,0 0-11,0 0 5,0 0 5,0 0-11,0 0 1,0 0-1,0 0 11,0 0-3,0 0-12,0 0-1,0 0 9,0 0-3,0 0-2,0 0-4,0 0-4,0 0-8,0 0 3,0 0-7,0 0 8,0 0-3,0 0-8,0 0-1,0 0-4,0 0 6,0 0-12,0 0 0,0 0 3,0 0 1,0 0-3,0 0-1,0 0-1,0 0-4,0 0 0,0 0 5,0 0-6,0 0 0,0 0 0,0 0 3,0 0-4,-4 11 3,4-11-3,0 0 2,0 0 0,0 9-5,0-9 1,-1 4 0,1-4-1,0 8 2,0-8-2,0 6-1,0-6 6,0 0-4,0 8 4,0-8 0,0 7 0,0-7-3,1 4 0,-1-4-5,1 6 8,-1-6-1,0 0-5,3 4 9,-3-4-18,0 0 15,3 7 1,-3-7 0,2 2-3,-2-2-3,4 3 8,-4-3-7,0 0 3,0 0 9,6 3-5,-6-3-1,5 1 2,-5-1 1,5 2 0,-5-2 1,0 0 1,0 0-6,9 0 9,-9 0-7,0 0-3,10-2 4,-10 2 3,5-2-3,-5 2-1,9-3 1,-6 3 0,-3 0 11,9-4-7,-5 0-3,2 3 5,-2-2-5,-4 3-13,8-5 16,-3 2 3,-1 2 5,-4 1 3,7-4-5,-4 1 0,-3 3 1,4-3 4,-4 3 7,0 0 1,4-3 10,-4 3 5,3-4-8,-3 4-4,0 0-4,3-4 3,-3 4-4,0 0-2,1-5-3,-1 5 2,0 0-7,3-6-2,-3 6-3,0 0 2,0-5-3,0 5-1,0 0-1,0 0-3,0 0 1,0-7-3,0 7 2,0 0-5,0 0-5,0 0-5,0 0-8,0 0-7,0 0-8,0 0-7,0 0-9,0 0-16,0 0-18,0 0-19,0 0-30,-3-6-29,3 6-105,0 0-285,0 0 126</inkml:trace>
</inkml:ink>
</file>

<file path=word/ink/ink10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19.33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 0 106,'0'0'172,"0"0"-8,0 0-10,0 0-10,0 0-14,0 0-15,0 0-2,0 0-15,0 0-7,0 0-12,0 0-7,0 0-10,0 0-5,0 0-4,0 0-8,0 0-6,0 0-5,0 0-5,0 0-10,0 0 4,0 0-5,0 0 1,0 0 3,0 7-7,1 0 3,-2 4-6,-1 1 5,2 0-5,0 1-6,0 6 7,-2 0 2,2 1-3,-2-1-3,1 0 3,1 1-4,0-1 1,1-5-1,-2 5-1,1-3 3,0-2-5,0 1-1,-1-1 3,1 0-3,0-2 0,0 1 3,1-5-2,-1-1-1,-1 1-5,2-1 6,-1-1-1,0-6-7,1 7 0,-1-7-7,0 5-2,0-5-6,0 0-7,0 0-3,0 0-11,0 8 0,0-8-15,0 0-19,0 0-13,0 0-23,0 0-26,0 0-108,0 0-262,0 0 115</inkml:trace>
</inkml:ink>
</file>

<file path=word/ink/ink10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18.92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 45 55,'-9'-2'120,"9"2"-18,0 0 2,0 0-10,0 0-20,0 0 3,0 0-20,0 0-3,0 0-2,0 0-5,0 0 1,0 0-9,0 0-7,0 0 11,21 4-2,-11-4-4,3-2 7,4 0-1,-1 1-10,6-2-3,3-1 7,-2-1 2,0 2-7,1-1 1,1 0 9,-2 1 0,-3-3-6,-3 5-3,0-2-10,-3 3-4,-4-1 4,-1-1-3,-1 2-1,-1-1 0,-7 1-4,8 0-2,-8 0-3,7-1-4,-7 1-3,0 0 0,0 0-4,8 0-3,-8 0 0,0 0-10,0 0-14,0 0-10,-1 8-21,1-8-11,0 0-23,0 0-25,-10 8-93,6-6-228,4-2 100</inkml:trace>
</inkml:ink>
</file>

<file path=word/ink/ink10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16.5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36 8 99,'0'0'95,"0"0"6,0 0-2,0 0-29,0 0 14,0 0-9,0 0-7,0 0-8,0 0-3,0 0-10,0 0 4,0 0-13,0 0-3,0 0-4,0 0-2,0 0-1,0 0-7,0 0 4,0 0-6,0 0-2,-11 11-17,11-11 14,0 0 3,-4 6-9,4-6 5,-1 5-9,1-5 1,0 0-2,0 0-3,-2 7-5,2-7 5,0 0-1,0 0-1,-2 4-1,2-4 8,0 0-4,0 0-1,0 0 11,0 0-6,0 0 9,0 0 4,0 0-3,0 0 0,0 0-6,0 0 3,11-11-3,-11 11 11,5-7-8,-5 3 3,0 4 10,0 0-1,1-7 0,-1 7 0,0 0-3,0-6 10,0 6-6,0 0-10,0 0 4,0 0 2,0 0 1,0 0-7,0 0-4,-1-7 5,1 7-5,0 0 4,0 0-11,0 0 2,0 0-6,0 0 3,0 0 0,-14 4 10,14-4-9,0 0-15,-5 7 11,5-7-5,-4 5-1,4-5 2,-4 4-7,4-4 1,0 0-10,-2 5 10,2-5-1,0 0-11,-2 4 13,2-4-4,0 0 4,0 0-1,0 0 1,0 0-1,0 0 5,0 0-4,0 0-1,0 0 6,0 0 4,0 0 2,0 0-4,0 0-3,0 0 2,0 0 6,0 0 4,0 0-3,14-10-1,-14 10 5,3-3 4,-3 3 0,0 0 4,0 0-5,1-6-2,-1 6-3,0 0 5,0 0 1,0 0-8,0 0 2,0 0-7,0 0 7,0 0-6,0 0-4,0 0-4,0 0 4,0 0-3,0 0-9,0 0-6,0 0-2,0 0-8,0 0-1,-12 10-5,12-10 8,0 0-6,0 0 3,0 0-12,2 9 18,-2-9 6,0 0-14,0 0 21,6 4 0,-6-4-2,0 0 13,0 0-2,0 0 3,0 0 4,0 0 4,8-9 1,-8 9 6,0 0 0,1-5 10,-1 5-1,0 0 0,1-6-8,-1 6 8,0 0-1,0 0-13,0 0 4,0 0-2,0 0-15,0 0 6,-8-5-7,8 5-8,0 0-13,0 0-21,0 0-21,-13 7-39,13-7-74,-4 4-196,4-4 87</inkml:trace>
</inkml:ink>
</file>

<file path=word/ink/ink10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15.08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1 46,'4'-4'130,"-4"4"-12,0 0-11,0 0 5,0 0-1,0 0-5,7 11-13,-6-4-7,2 1-7,1-1-2,-1 3-16,0-3 0,0 6-4,-2-1-5,-1-3-8,2 0-5,0 4 1,-1-4-11,0 1 1,0-2 3,0 0-4,0-2-9,1 1-1,-2-2-9,1 0-1,-1-5 2,1 7-7,-1-7 2,1 5 2,-1-5 1,0 0-9,0 0-1,0 0-2,0 0 6,0 0-4,13-15-11,-9 5 12,-1 1 3,1-3 0,-1 1 0,1-2-5,0 0-2,-1 1 12,1 0 9,-1 2-3,-1 3 2,2-2 3,-1 2 0,-1 2-7,0 1 2,2 0-3,-4 4-6,4-6 1,-1 4-2,-3 2-11,8-1 15,-8 1 0,11 3-10,-7 1 4,2 2-4,-1 1 7,0 0 12,-1 2-17,-1-1-1,-1 1-2,3 5-1,-4-5 0,2 3 4,-2-2-1,1-2 0,-1-2-2,-1 3-7,2-2 3,-2-2 4,0-5-5,0 10 0,1-6-2,-1-4 3,0 6 8,0-6-1,0 0 0,0 5 7,0-5-10,0 0 6,0 0 0,0 0-3,0 0-5,8-17 3,-5 10 1,1-2-4,2-2 1,1-1 7,0-1-1,3 1-19,2-5 1,-3 6 8,1 0-1,-1 0 6,0 2 8,-2 1 1,1 3 0,-2 1 7,-1 2-7,2-1-2,1 3 2,-2 0 4,-6 0-5,13 4 3,-6 0-2,-2 1 3,3 0-5,-3 4 5,0 1-3,-1-1-1,0 4-1,0 0-1,-3 0 7,0-1-15,-2 2-8,0-1-17,-1 1-25,0-3-25,-1 1-22,-3 0-151,-2 1-274,2-5 122</inkml:trace>
</inkml:ink>
</file>

<file path=word/ink/ink10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14.4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152 4 95,'6'-3'178,"-6"3"-15,0 0-19,0 0-7,4-2-15,-4 2-19,0 0-1,0 0-16,0 0-7,0 0-8,0 0-8,0 0-6,-21 11-5,10-6-7,-1 2-3,0-2-5,0 2-2,0 0-14,0-1 10,1 2-5,0 0-9,1-4 0,3 4 2,-1-2-1,2 2-8,0 0 3,2 1-3,1-4-1,-1 3 0,4 1 3,0-1-1,3-1-3,2 1-3,1 0 0,1-2 2,3 1-6,5 0 8,6-1-8,-6-2-14,5 0-14,2-2-11,1 0-25,0-3-10,-2 0-26,-1-3-32,-5 2-107,-2 0-257,0-3 113</inkml:trace>
</inkml:ink>
</file>

<file path=word/ink/ink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5:00.69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19,'0'0'75,"0"0"5,0 0-7,0 0-10,0 0 1,0 0-5,0 0-5,0 0-7,12 8-1,-12-8-5,2 6 7,-2-6-28,3 10 13,-1-4 7,-1 1-8,-1-7-4,-1 17 5,1-10-16,-2 6 9,2 0 2,0 0-14,0-2 10,-1 2-3,-1 0-6,2 0 1,0 0 2,-2-1-8,1 1-6,1 0 12,-1 0-8,0 0-5,3 0-7,-3-1 11,0 0 1,-1-3 7,3 1-9,-2-3 4,0 2-10,2-1 0,-1-1-6,0 0 0,0-1-6,-1 1-2,1-7-7,1 9-19,-1-9-1,-1 6-11,1-6-9,0 0-12,0 5-60,0-5-142,0 0 63</inkml:trace>
</inkml:ink>
</file>

<file path=word/ink/ink10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14.1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12 139,'0'0'204,"3"-5"-10,-3 5-16,3-4-18,-3 4-17,0 0-16,3-4-17,-3 4-12,0 0-10,0 0-12,0 0-2,7 13-5,-5-4-7,-1-1-5,0 5-6,1 0-4,2 2-6,-1 2 0,0 3-4,-2-1-3,0-5-3,2 8-3,-3-6-4,0 1 0,3-2-5,-2 4-2,-1-4 0,3-1-11,-2 1-1,1-2-8,0 0-13,-1 0-10,0-3-20,-1 0-33,2-1-16,-1-2-23,0-2-34,0 0-126,-1-5-301,-1 8 133</inkml:trace>
</inkml:ink>
</file>

<file path=word/ink/ink10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13.68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35 137,'0'0'169,"9"-3"-19,-5 3-12,4-2 0,2-1-23,-1 0-10,0 1-12,5-1-12,-3 2-17,-1 0-33,5-2-23,-1 0-33,2 0-39,-4 0-126,-2 2-207,-1-3 92</inkml:trace>
</inkml:ink>
</file>

<file path=word/ink/ink10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13.49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56 0 95,'0'0'172,"0"0"-19,0 0-14,0 0-17,0 0-6,0 0-11,0 0-9,0 0-19,0 0 1,0 0-15,-12 9 0,7-3-5,-1 1-12,0-1-2,1 1-6,0 0-8,1-1-2,0 3-13,1-2 11,1 1-6,0-1-3,0 1-3,2-2-1,2 1-5,-1-1 2,1-2-3,0 1-4,2 1-7,1-1 13,0 2-1,3-2 3,-1-1-1,3 1-7,-1-1 3,-1 0-5,1 1 4,1-1 0,1 1-9,-1-1 8,-1 1 1,-1-2-6,-1 2 0,1-1 4,-1 1-4,-3 0 2,1-3 0,-1 3 4,-2-2 2,1 1-3,-2 1 2,0 0 2,-1 1 1,0-6-1,-3 10-1,1-4 4,-2 0-6,0 1-5,-3-1 12,2-1-3,-4 2-6,1-2 2,-1 1-3,0-2-10,-3 3-14,0-3-12,-1 1-7,4 1-7,0-5-18,-1 1-23,2-1-34,0-1-109,0 0-250,8 0 111</inkml:trace>
</inkml:ink>
</file>

<file path=word/ink/ink10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12.88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12 51,'0'0'191,"4"-5"-10,-4 5-10,3-4-11,-3 4-11,0 0-16,0 0-18,3-4-8,-3 4-17,0 0-8,0 0-8,0 0-12,4 12-1,-1-4-6,-2 2-6,1 4-2,1 0-7,-2 0 1,2 6-7,-3-1-3,3 0-3,-3 0 0,1-3 2,1 2-10,-1-6-1,-1 8 0,0-5 1,0 0-8,0-2-6,1 1-10,1-3-18,-4-1-13,2-1-20,2-2-29,-2-3-31,1 2-35,-1-6-124,0 7-297,0-7 133</inkml:trace>
</inkml:ink>
</file>

<file path=word/ink/ink10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12.5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12 36,'0'0'123,"6"1"-27,-6-1 15,8 1-10,1 1-10,-9-2-16,15-3-16,-5 3-25,1-1-25,3-1-29,-1-1-43,-4 3-46,1-4-118,4 1 53</inkml:trace>
</inkml:ink>
</file>

<file path=word/ink/ink10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12.16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5-4 64,'0'0'142,"0"0"-2,0 0-14,0-7-14,0 7-16,0 0-11,0 0-1,0 0-21,0 0 2,0 0-8,0 0-8,0 0-6,0 0-10,5 23 7,-5-14-1,0 4-3,1 1 4,-1 5-13,0 1 0,-1 2 1,0 0-1,-1 0-5,0 0 1,1 1-2,0-1-3,0-1 1,0-1-8,0-1 2,0 0-3,2-4 7,0-1-7,-1-1 0,1-1-1,0 0-2,0-2 3,0-3-1,2 1-3,-1-1-1,0-2 5,0-1 1,1 0 4,0 0 1,1-1 9,-4-3-1,10 3-6,-4-1 5,1-4-4,1 2 1,0 0-2,-8 0-5,16-2 4,-8 1-5,-1-1-2,0 1-12,1 0-7,-1 1-19,0-2-21,2 0-23,-2 0-13,1 1-21,-1-2-21,2 2-109,-2-1-256,2-2 113</inkml:trace>
</inkml:ink>
</file>

<file path=word/ink/ink10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10.05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27 0 20,'0'0'125,"0"0"-11,0 0-8,0 0-5,0 0-13,0 0-20,0 0 7,0 0-4,0 0-8,0 0-5,0 0 0,0 0-2,0 0-9,0 0-10,0 0 2,0 0-16,0 0 0,0 0 4,0 0-10,0 0 5,0 0-7,0 0 5,0 0-7,0 0 4,0 0-7,0 0-5,0 0 5,0 0 7,-10 14-11,10-14 4,-3 7-7,3-7 1,-1 7-17,1-7 16,-3 6-1,3-6 9,-3 7-7,2-3-5,1-4 6,0 9 0,0-9 1,0 7-6,-1-1-9,1-6 8,1 6-8,-1-6-1,0 6 4,0-6-4,3 5 6,-3-5-3,0 0-2,3 5 8,-3-5-8,0 0 3,4 4-5,-4-4 2,0 0 8,0 0 4,0 0-2,0 0 2,13-8 6,-11 4-10,-2 4 0,4-5-1,-2 1 4,-2 4-2,3-7 5,-2 3 3,-1 4 0,1-9 0,-1 9 1,2-7 3,-2 7 7,0-9-5,0 9-2,-2-7 4,2 7-3,0 0-1,-1-7 0,1 7 2,0 0-3,-2-7-3,2 7 10,0 0-21,0 0 11,-2-4-2,2 4-9,0 0 13,0 0-7,0 0 7,0 0 0,0 0-4,0 0-5,-6-2 1,6 2-3,0 0 4,0 0-1,0 0-6,-10 10-2,10-10 2,-5 5 1,3-1 2,2-4-2,-4 6-2,1-3-1,3-3-3,-2 9 2,2-9-3,-3 8 4,1-5-11,2-3 6,0 7-6,0-7 4,0 6-11,0-6 11,0 0 2,2 8 0,-2-8 3,3 3-7,-3-3 5,0 0-5,5 2 2,-5-2 4,0 0 1,9-2 7,-9 2-7,0 0-1,9-4 11,-9 4-1,5-3 1,-5 3-1,4-4 7,-4 4 3,3-5 2,-3 5 4,4-6-6,-4 6 5,0 0 3,0-7-3,0 7 2,0 0 0,0 0-4,0 0-7,0 0 0,-5-6 2,5 6-8,0 0-12,0 0-20,0 0-16,0 0-36,-4-4-134,4 4-233,0 0 103</inkml:trace>
</inkml:ink>
</file>

<file path=word/ink/ink10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08.8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7 98,'2'-3'178,"-2"3"-14,0 0-6,0 0-13,3-5-5,-3 5-18,0 0-11,0 0-12,0 0-16,0 0-4,0 0-11,7 8-3,-5 0-3,0 0-4,-1 2 0,2 3 1,0 2-10,-1 5-1,1-6-1,-1 6-5,2 1 4,-2-1-8,1 0-2,-3 1-4,3-2-5,0 2 2,-2-6-7,2 0 0,-1 3-1,-2-4-6,1 0-9,-1 0-12,3 0-16,-3-1-13,0-4-9,1 0-16,-1-2-25,0 0-26,0-1-38,0-6-138,-4 6-308,4-6 136</inkml:trace>
</inkml:ink>
</file>

<file path=word/ink/ink10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08.5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92 5 87,'2'-5'167,"-2"5"-13,0 0-17,0 0-14,0 0-13,0 0-12,-7-4-7,7 4-14,0 0-9,-13 7-3,7-1-1,0 2-9,-1 1-10,-1 2-3,2 0 1,-3 3-14,2-1 1,0 7-1,0-2-6,3 2 2,1 0-2,2 0-4,-2-2-6,3 1 5,0-5-6,1 1-5,2-1 2,0-1-3,1-2-4,0 1 2,-1-4-1,3 0-5,-1 0 1,1-3 3,0 0-1,1-2 4,0 0 1,2-3-8,0-1 14,1-1-8,3-3 0,0-3-5,1 0 6,-1-2-1,2-3 4,-5 2-5,1-6 1,-3 0-6,2-1 11,-5 5-3,-1-1 8,-1 0 0,0 2 0,-3-2 1,-2 6 2,-1-5 2,0 1-3,-1 5-7,0 1 6,-2 0 1,0 0-13,0 1 9,-1 0-8,0 2-10,0-1-5,0 3-13,-3 0-16,3 0-4,7 1-19,-11 0-18,7 0-27,4 0-17,-9 5-111,5-4-253,4-1 112</inkml:trace>
</inkml:ink>
</file>

<file path=word/ink/ink10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07.86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82 11 149,'-4'-5'157,"4"5"-3,0 0-9,-5-3-10,5 3-1,0 0-12,0 0-13,-6-3-14,6 3-9,0 0-11,0 0-5,0 0-12,-7 6-4,4 0-2,-2 1-9,-2 0-3,2 4-4,-2 0 1,1 2-6,1 2 0,-1-2-4,2 8 0,0-7-8,0 6 3,1-1-2,3-4-5,-2 3 1,4-3-7,0 0 1,3-2-3,-1-1-4,3 1-2,1-3-1,-2-3 0,4 1 2,-2-1-3,2-3 1,0 0 3,-1-2-5,1 0 5,2-3-4,2-2 4,0-1-5,-1 0-1,2-4 5,-2-4 1,-1 3 4,2-5-6,-6 2 5,-1-1-3,0-6 6,-1 5-3,-1-4-1,-3 4 3,-2-1 0,-2 2 2,0-1 9,-1 2-5,-3 1 1,2-2-2,-3 5 0,1 1-1,-1 1-6,0-1 2,-2 2 1,0 1-1,-1-2-5,0 2-5,1 4 5,-1-2-3,-1 2-7,-2-1-10,3 3-3,-1 0-13,0 1-7,2-1-17,0 2-13,1 0-24,2 0-16,1 0-23,1 2-134,0-1-288,4-1 127</inkml:trace>
</inkml:ink>
</file>

<file path=word/ink/ink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5:00.2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52 28,'0'0'112,"1"-6"8,-1 6-12,4-5-5,-1 1-4,-3 4-2,6-7-14,-2 4-4,1-2-9,-1 4-7,3-6-3,-1 2-5,3 3-12,-1 0-6,-1 0-4,1 0-9,-2 2-6,0-1 0,-6 1-10,11 0 1,-11 0-13,9 0 0,-3 1-14,-6-1 10,6 4 5,-2-3-3,-4-1 2,3 6-6,-1-3 8,-2-3-1,0 7-5,0-7 3,-2 11 0,1-6 3,-2 0-1,1 0-9,2-5 5,-4 9 2,2-5-5,-2 0 5,4-4-2,-4 9 0,1-5-5,2-1 10,1-3-7,-4 5 1,4-5-14,-6 6 13,6-6-3,-3 2 5,3-2 3,0 0 3,-3 5 1,3-5-6,0 0-7,0 0 8,0 0-12,0 0 14,0 0-8,0 0 9,0 0 1,0 0-7,0 0 11,12 4-4,-12-4 2,9 1-4,-9-1 4,10 0 6,-4 0-4,-6 0 6,12 1-6,-6-1 2,-1 1-4,-5-1-1,10 1 0,-4 1 2,0 0 0,-1 0-4,0 1 9,0-2-14,-5-1 5,7 4 2,-2-2 6,-2 1-7,-3-3 3,6 5-4,-3-3 1,-3-2 0,4 8 3,-3-4 0,-1-4-2,3 7-1,-3-7-3,0 7-4,0-7 5,-4 7-3,4-7 6,-6 6 0,2-3-6,-1 1 0,-1-2-12,-1 2 14,-1-1 8,1-1 5,-2 0 0,1 0 0,-1-2 4,1 0-12,0 0-8,1 0 14,-2 1-8,9-1 12,-15-1 1,9 1-12,-1-1 6,7 1-6,-9-1 12,9 1-13,-7-2-11,7 2 6,-6-1-16,6 1-18,0 0-11,-7-2-28,7 2-60,0 0-150,0 0 66</inkml:trace>
</inkml:ink>
</file>

<file path=word/ink/ink10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05.48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0 30,'0'0'124,"0"4"-13,0-4 7,0 0-14,5 5-5,-5-5-1,5 4-5,-1-3-10,2 1 3,1 0-4,0-2 0,2 0-13,0 2 2,4-4-11,1 2 1,1-2-10,2 0-4,-2 1 8,1 0-16,-1-1 2,1 1-1,-3-1-9,-3 2 1,0 0-6,0 0 0,-3-1-7,0 1 5,-7 0-5,10-1-2,-10 1-7,8-1 5,-8 1-3,6 1-5,-6-1-2,0 0 4,6 0 1,-6 0-7,0 0-13,0 0-1,0 0-19,6 1-1,-6-1-17,0 0-6,0 0-23,0 0-21,0 0-28,0 0-112,0 0-257,0 0 114</inkml:trace>
</inkml:ink>
</file>

<file path=word/ink/ink10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05.1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97,'0'0'163,"0"0"-2,0 0-10,0 0-8,0 0-6,0 0-14,0 0-6,0 0-13,0 0-9,0 0-15,0 0-5,0 0-14,0 0-5,0 0-8,0 0-10,0 6-2,0-6-12,5 1 14,2 0-12,-7-1 0,13 0 4,-2-1-7,-1 0 0,0 1-5,0 0 2,1-3-3,-1 2-4,1 1 3,-2-1-1,1 1-2,-1-1-5,-1 1-4,-8 0-2,10 0-10,-6 1-3,-4-1-12,0 0-4,8 0-11,-8 0 0,0 0-15,7 0 5,-7 0-13,0 0-12,3 3 0,-3-3-14,0 0-29,0 0-7,0 7-81,0-7-221,0 0 98</inkml:trace>
</inkml:ink>
</file>

<file path=word/ink/ink10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04.70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80 20 52,'0'0'142,"3"-6"-6,-3 6-12,3-7-7,-3 7-4,1-3-12,-1 3-11,0 0-16,0 0-8,4-4-8,-4 4-2,0 0-9,0 0-8,0 0-2,0 0 3,0 0-7,15 8 4,-9-3 0,-1 1-5,3-1 1,1 4 0,0 0-2,1 0-3,2 7-3,1-2-3,-1 2 3,2-1-4,-1 0-6,-3-2-1,2 3 4,0 0-1,0 1-9,-1-2-1,-1 1 7,1 1-8,-4-4 6,-1-1-7,0 2-1,2-1 5,-5-1-5,2 1-1,0-1 0,-3-2 5,1 1-8,0-2 3,-2 0-3,-1 0-3,2-4-2,-2 3 6,0-5-15,0-3 15,-4 13 2,1-10-3,-1 2 2,-3 1 0,-2 0 2,1-2 0,-5 2 6,-1-1-3,0-2 3,-1 3-12,-1-2 13,-4 0-1,0 1 0,-2-1 2,2-1 4,-1 0 2,4 0-1,-3-1-3,4 0 2,2 0-5,3-1-1,2 0-1,-1 1 0,3-2-4,3 3-3,-3-3-4,7 0-2,-7 0-20,7 0-4,0 0-6,-8 1-14,8-1-20,0 0-10,0 0-11,0 0-14,0 0-36,-6 3-90,6-3-248,0 0 110</inkml:trace>
</inkml:ink>
</file>

<file path=word/ink/ink10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04.23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98 0 16,'-7'13'82,"0"0"5,-4 3-12,4-2-3,0 0-12,1 3-2,-1-3-1,2 0-7,-1 0-4,1-1-11,0-1-3,1 2 3,3-3-8,-3-1 1,3-1-5,-2-2-4,1 0-10,0 0 0,1-2-10,1-5-7,-3 8-7,2-4-6,1-4-6,0 0-6,-3 5-23,3-5-55,0 0-118,0 0 52</inkml:trace>
</inkml:ink>
</file>

<file path=word/ink/ink10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34.36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 36,'0'0'173,"0"0"-14,4-3-23,-4 3-12,0 0-15,0 0-9,0 0-9,0 0-10,0 12-13,0-12-5,-3 13-2,5-5-12,-4 0-6,4 2-11,-2 1-14,0-1-19,1-1-9,0 0-21,2 0-22,-3-2-19,2 0-26,0-1-82,-2 0-195,0-6 86</inkml:trace>
</inkml:ink>
</file>

<file path=word/ink/ink10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26.32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 2320,'5'1'127,"-5"-1"-96,0 0-13,10-1-12,-10 1-2,0 0 2,6-4-2,-6 4-9,0 0-2,0 0-8,8 0-10,-8 0-14,0 0-17,0 0-13,7 3-21,-7-3-31,8 0-43,-8 0-158,10 0-347,-5-1 154</inkml:trace>
</inkml:ink>
</file>

<file path=word/ink/ink10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36.36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17 94,'14'-1'92,"-1"-2"-5,1 2-7,1-1-30,-1-2-34,-1 2-36,0 2-47,-3-1-72,-1-2 32</inkml:trace>
</inkml:ink>
</file>

<file path=word/ink/ink10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13.18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 25,'14'-4'93,"-8"4"-20,1-3 0,-7 3-8,15-1-8,-15 1 4,10 0-23,-10 0 1,10 3-25,-10-3-12,9 2-16,-5-2-17,-4 0-52,4 4-89,-4-4 40</inkml:trace>
</inkml:ink>
</file>

<file path=word/ink/ink10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3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 11,'4'-1'183,"-4"1"-17,0 0-13,7-2-8,-7 2-19,0 0-15,0 0-12,6-1-24,-6 1-13,0 0-14,7-2-24,-7 2-25,7 0-18,-7 0-29,6-1-20,-6 1-34,0 0-60,4-2-174,-4 2 78</inkml:trace>
</inkml:ink>
</file>

<file path=word/ink/ink10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01.2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14,'0'0'73,"0"0"-22,0 0-17,0 0-32,0 0-31,0 0-32,0 0 14</inkml:trace>
</inkml:ink>
</file>

<file path=word/ink/ink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3:43.67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0-3 129,'3'-4'135,"-3"4"-5,0 0-11,0 0-23,0 0 2,0 0-12,0 0-8,0 0-12,0 0-7,0 0-11,0 0-14,0 0-6,0 0-17,0 0 17,0 0-15,0 0 4,0 15-1,0-8-4,0 1 7,2 0-6,-1 2-2,-1-1 0,1 0-4,1 4 1,-2-4 1,1 1-1,1 0-2,-2-1 4,1 0-9,1 0-7,-1 1-6,0-3-6,-1 1-10,1-1-2,-1-1-11,0-1-4,0-5-1,-3 8-15,3-8-13,-3 7-7,0-4-63,3-3-156,-7 2 69</inkml:trace>
</inkml:ink>
</file>

<file path=word/ink/ink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59.63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54,'0'0'93,"0"0"-3,0 0-16,0 0-9,0 0 0,0 0-1,0 0-6,0 0 1,0 0-10,3 17-4,-2-12-3,-1 0-2,0 3-10,0 1 0,0 0-2,0-1-1,0 2-10,0-3 0,0 2 1,0-1-5,0 0-6,1 0-10,-1 0-5,0-2-6,3 1-14,-3-3-11,0-4-7,0 9-23,0-9-61,2 6-140,-2-6 61</inkml:trace>
</inkml:ink>
</file>

<file path=word/ink/ink1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47.79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13 113,'0'0'173,"0"0"-21,0 0-14,15-3-13,-8 1-13,2 1-11,-1 0-14,2 0-7,1-1-18,-3 1-32,2 1-17,0-2-33,-2 2-29,1 0-36,-9 0-87,7 0-187,-7 0 83</inkml:trace>
</inkml:ink>
</file>

<file path=word/ink/ink1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41.9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21 119,'3'-2'150,"-3"2"-9,7-3-12,-7 3-15,6-5-8,-2 5-24,-4 0-20,6-4-16,-6 4-34,6-3-30,-6 3-44,5-4-86,-5 4-158,0 0 70</inkml:trace>
</inkml:ink>
</file>

<file path=word/ink/ink1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41.23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29 28,'7'-3'128,"-7"3"1,8-3-13,-3 0-21,0 1 5,4-2-7,-1 2-17,3-1 0,-4 0-16,4 2-4,-4-1-19,-7 2-22,17-1-22,-10-1-24,1 2-26,-3 2-18,-5-2-66,0 0-151,4 1 68</inkml:trace>
</inkml:ink>
</file>

<file path=word/ink/ink1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39.51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25 95,'2'-6'141,"-2"6"-11,3-5-9,-3 5-14,4-3-2,-4 3-20,3-6-6,-3 6-11,3-2-8,-3 2-7,0 0-22,3-3-20,-3 3-22,0 0-19,0 0-21,0 0-22,0 0-81,0 0-167,0 0 75</inkml:trace>
</inkml:ink>
</file>

<file path=word/ink/ink1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35.8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20 136,'4'-1'139,"-4"1"-16,6-4-11,-6 4-11,7-2-10,-7 2-23,6-2-25,-6 2-29,6-4-35,-6 4-42,5-2-62,-5 2-133,4-5 60</inkml:trace>
</inkml:ink>
</file>

<file path=word/ink/ink1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35.11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34 90,'5'-3'157,"4"0"-14,1 1-14,-1-1-19,1-2-8,0 2-9,-2 0-8,4 1-14,-3-1 0,1 0-26,1 1-20,-2 2-29,-2-2-13,0 0-30,-1 2-29,-6 0-88,10 0-175,-10 0 77</inkml:trace>
</inkml:ink>
</file>

<file path=word/ink/ink1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30.29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13,'3'3'103,"-3"-3"-5,0 0-8,0 0 3,5 3-9,-5-3 1,0 0-15,7 0-5,-7 0 2,9 0-14,-4 0-7,-5 0 4,10 1-17,-4-1-10,-6 0-8,12 0-9,-4-1-17,-3 2-19,-5-1-9,13 1-16,-9 2-21,0-3-55,-4 0-141,4 4 63</inkml:trace>
</inkml:ink>
</file>

<file path=word/ink/ink1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7:47.65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0 106,'10'3'146,"-5"-2"-8,4 0-6,0 1-12,-1-2-6,1 1-18,2-1-14,-2 2-34,0-3-10,0 1-30,0 0-35,0 1-33,-3-1-98,-6 0-169,0 0 76</inkml:trace>
</inkml:ink>
</file>

<file path=word/ink/ink1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7:45.0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20 67,'7'-6'122,"-3"4"-13,-4 2-17,7-5-34,-4 3-8,-3 2-28,8-4-27,-8 4-82,5-1-92,-5 1 41</inkml:trace>
</inkml:ink>
</file>

<file path=word/ink/ink1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7:39.2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69,'0'0'149,"0"0"-28,0 0-18,7 0-16,-7 0-22,0 0-8,0 0-30,0 0-13,7 0-19,-7 0-38,0 0-65,4 2-116,-4-2 52</inkml:trace>
</inkml:ink>
</file>

<file path=word/ink/ink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59.3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80 109 59,'0'0'107,"0"0"-13,0 0-7,0 0 0,-2-3-10,2 3-19,0 0 9,0 0-13,-8 0 0,8 0-6,0 0-8,-12 3 3,7 1-13,0-1 3,-1 1-6,-1 1-3,1 0-9,2 0 5,-1-2 5,0 4-5,3-2-5,-2 2 0,1 0-2,1-2-2,0 1 3,0-2-8,2-4 5,-1 9 1,1-9-14,0 8 3,2-4 2,-2-4 3,4 5 2,-1-2-7,-3-3-2,8 1 2,-2 1-4,-6-2 5,10-2-3,-5 1 0,5-3-8,-4 0 4,2-1 2,0-1 0,-1 0-3,4-2 0,-1 0-3,-2-1 7,0-2-2,-2 4 5,1-3 2,-1 0 0,-1-1 0,-2 4 6,0-2-1,-1 2 4,0-2-2,1 0 0,-3 1 8,0-1-4,0 2-3,0 1 4,0 6-4,0-13 3,-2 8 5,2 5 4,-2-8-17,2 8 10,-1-7 1,1 7-11,0 0-1,-2-5 2,2 5 2,0 0-10,0 0-2,0 0-3,0 0-5,0 0 1,0 0 0,0 0 1,0 0 6,0 0-3,-3 20-6,2-12 6,2 2 2,-2 2 2,1 0 3,0-2 5,1-1-7,0 3 0,1 1-7,-1-5 0,0 2 3,2 0-1,0-2-6,0 3 1,0-3-5,1 0 0,1-1 6,-1 0-10,0 0-15,0-2 6,2 0-11,-1-1-7,0 0-11,0-3-12,-5-1-83,8 4-165,-8-4 73</inkml:trace>
</inkml:ink>
</file>

<file path=word/ink/ink1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53.76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 84,'16'0'129,"-1"0"-14,1-1-18,6 0-16,-7 1-33,1-1-35,1 1-34,-4 0-70,-2 0-100,-1 0 45</inkml:trace>
</inkml:ink>
</file>

<file path=word/ink/ink1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50.05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 36,'0'0'176,"2"-5"-22,-2 5-12,0 0-20,3-3-21,-3 3-17,0 0-24,0 0-33,0 0-24,4-3-27,-4 3-40,0 0-73,0 0-147,9 2 66</inkml:trace>
</inkml:ink>
</file>

<file path=word/ink/ink1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06.19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17 35,'4'-1'150,"-4"1"-22,5-4-30,-5 4 5,0 0-28,5-4-13,-5 4-29,5-3-25,-5 3-33,5-2-87,-5 2-120,5-3 53</inkml:trace>
</inkml:ink>
</file>

<file path=word/ink/ink1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4:02.7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11 2,'0'0'179,"3"-2"-28,-3 2-22,0 0-15,2-5-17,-2 5-15,0 0-12,0 0-26,6-4-35,-6 4-36,0 0-50,0 0-53,0 0-139,4-2 62</inkml:trace>
</inkml:ink>
</file>

<file path=word/ink/ink1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41.1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21 33,'6'-4'124,"-6"4"-15,4-3-4,-4 3-14,5-1-12,-5 1-9,0 0-18,5-3-23,-5 3-18,5-3-21,-5 3-15,5-2-87,-5 2-120,7-5 53</inkml:trace>
</inkml:ink>
</file>

<file path=word/ink/ink1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13.06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10 110,'0'0'164,"5"-1"-20,-5 1-16,0 0-10,0 0-9,7-3-17,-7 3-25,0 0-29,0 0-27,13-1-28,-8 1-39,0-2-96,-5 2-163,8-3 72</inkml:trace>
</inkml:ink>
</file>

<file path=word/ink/ink1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12.3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25 32,'0'0'146,"6"-4"-13,-2 3-5,0-3-14,1 3-20,1-2-1,0 2-20,2-1-10,0 1-28,2-1-27,-2 0-30,2 1-28,0-2-92,-2 3-152,0-1 67</inkml:trace>
</inkml:ink>
</file>

<file path=word/ink/ink1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08.07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11 80,'0'0'176,"6"-2"-20,-6 2-14,0 0-15,3-2-11,-3 2-11,0 0-16,4-3-7,-4 3-19,0 0-29,6-2-15,-6 2-23,5-2-15,-5 2-24,0 0-22,0 0-41,9 2-53,-9-2-172,0 0 76</inkml:trace>
</inkml:ink>
</file>

<file path=word/ink/ink1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00.12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9 94,'0'0'138,"6"-2"-12,-6 2-26,4-1-17,-4 1-15,0 0-15,9-4-27,-5 3-21,-4 1-28,6-1-42,-6 1-37,7-1-109,-7 1 50</inkml:trace>
</inkml:ink>
</file>

<file path=word/ink/ink1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2:58.54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 52,'0'0'143,"7"2"-7,-3 0 0,-4-2-15,14 2-3,-7-2-13,2 1-11,-2 0-12,1-1-14,0 0-16,-1 0-16,2-1-26,-2 0-21,1-1-24,-2 2-34,-6 0-104,8-3-188,-5 1 83</inkml:trace>
</inkml:ink>
</file>

<file path=word/ink/ink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58.7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68 0 74,'0'0'67,"0"0"-9,0 0-3,0 0-5,0 0 2,0 0-1,0 0 2,0 0-5,0 0-2,0 0-3,0 0-10,0 0 9,0 0 4,0 0-1,0 0-12,0 0 10,0 0-13,0 0 2,0 0-21,0 0 22,0 0-11,0 0 15,0 0-6,-9 14-2,6-11 4,3-3-8,-6 8-1,2-3 1,0 1-3,-1 1 7,1-1-7,0 3 4,0-3-8,1 2 8,-1 0-9,1 1 8,0-1-6,0 1 2,-1 0-5,3 1-1,-1-1-1,0 0-3,2 2 3,1-2 1,0-1-2,0 1 1,0-2-11,2 1 6,0 1-3,0-2 5,1 1-3,0-3-1,0 1-1,0-2-1,-1-1-2,0 1 1,-3-4-5,4 6 4,-4-6-4,3 5-3,-3-5-3,1 2-5,-1-2-5,0 0-8,0 0-12,0 0-21,0 0-27,0 0-44,0 0-71,0 0-216,0 0 96</inkml:trace>
</inkml:ink>
</file>

<file path=word/ink/ink1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2:47.92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45 74,'4'-6'154,"2"1"-14,-1-1-9,1 0-10,0 2-16,-1 2-10,-1-1-12,2 1-20,-2-1-14,-4 3-23,10-4-8,-5 2-22,-5 2-14,10-2-26,-5 2-22,-5 0-89,8 0-167,-8 0 74</inkml:trace>
</inkml:ink>
</file>

<file path=word/ink/ink1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2:47.33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 47,'0'0'91,"6"-1"-22,-6 1-20,0 0-20,0 0-24,0 0-54,0 0-52,4-3 24</inkml:trace>
</inkml:ink>
</file>

<file path=word/ink/ink1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9:14.80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102 0 92,'0'0'105,"0"0"-1,0 0-17,-16 12-3,10-9-12,-1 3-3,-1 0-8,0 2 3,-2 0-7,3 0-1,0 0-15,0 1-2,-1 2 1,3-4-10,1 2-7,0-2 5,1 2-6,2-1-8,0 0 5,2-2-4,0 0-3,4-1-2,1 2 0,-1-3 1,1 1 1,1-1 4,2-1 4,-1 0-4,2-2-8,5-2 11,-2 1 0,0-3 14,2 0-5,-3-4 11,-1 1-6,1-2 4,-2 1-4,2-2-1,-5-1-2,1 3 6,-3-2-2,0 2-13,-4-2-2,1 0-19,-3 2-28,-1 1-11,-1-1-34,-2 2-37,-2 0-124,-2-1-253,0 1 112</inkml:trace>
</inkml:ink>
</file>

<file path=word/ink/ink1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9:14.44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60 147,'1'-6'151,"-1"6"-13,2-12-4,1 5-9,0 4-15,1-2-11,0 0-7,3-1-10,0 2-8,2 1-12,1-1-3,6 2-5,-3 0-13,2 1 3,-1 1-9,1 1 3,-1 1-4,1 0-4,-3-1-7,-1 1-2,0 0-2,-3 2-4,1 0-2,-3 1 6,1-1-7,0 1-5,-3 2 1,-1 1-1,1-1 1,-3 1 2,-1-1-4,-1 3 3,1 1 0,-5-2-2,-1 3 1,-1 0 0,0-3-4,-1 1 6,-2 0-8,0-3 9,1 3-12,-3-2-10,1-2-11,-2 2-6,-2-1-19,1-1-4,2-1-10,-3-1-12,7-1-16,-3 0-15,2 0-113,1-1-234,-2-1 104</inkml:trace>
</inkml:ink>
</file>

<file path=word/ink/ink1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9:14.09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24-3 56,'2'-5'169,"-2"5"-14,0 0-18,0 0-18,0 0-12,0 0-9,0 0-16,0 0 1,0 0-4,6 16-7,-5-7-2,-1 4-7,-1-1-2,1 2-4,-1 1-11,0 0-3,-1-1-4,0 5-2,0-6-9,0 1 2,1 1 5,0-2-9,-1 0-3,2 0-1,-2-1-16,0-2-1,1-1-8,0-1-11,-1 2-13,1-2-13,-1 0-16,1-3-20,-2 0-25,3-5-18,-1 10-100,-1-8-237,2-2 105</inkml:trace>
</inkml:ink>
</file>

<file path=word/ink/ink1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9:13.68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12 24,'0'0'158,"0"0"-11,0 0-6,-5 0-20,5 0-15,0 0-6,0 0-12,18-4-6,-5 2-6,2 2-12,6 0-10,3-3-3,-2 1-5,5 2-1,-3 0 1,2-1 4,-4 1-3,0 0-7,-5-1 8,-1 1-9,-2 0-8,-4 0 7,-1 0-3,-2 1-2,0-1-2,-2 0-1,-5 0-5,9 0 0,-9 0-6,7 0-10,-7 0-17,0 0-18,0 0-24,5 1-23,-5-1-27,0 0-14,0 0-32,0 0-76,0 0-241,0 0 106</inkml:trace>
</inkml:ink>
</file>

<file path=word/ink/ink1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9:13.3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5,'0'0'49,"0"0"-12,0 0-22,0 0-33,0 0-19,0 0 8</inkml:trace>
</inkml:ink>
</file>

<file path=word/ink/ink1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9:13.1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 0 16,'0'0'122,"0"0"1,4 6-9,-4-6-12,2 8 0,-2-3-9,0-5-2,0 14-10,0-4-9,-2 1 6,0 3-11,-1-1-13,1 0 1,0 0-12,-1 0-4,2-1-4,1 1 1,-2-1-14,1-5-4,1 3-5,-1-4-20,-1 2-29,0-3-2,2-5-35,0 9-17,0-9-99,0 0-205,0 0 91</inkml:trace>
</inkml:ink>
</file>

<file path=word/ink/ink1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9:12.95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0 128 143,'1'-8'146,"3"0"-10,-3 1-1,1-1-10,0 1-10,3 0-8,-2 1-6,1-1-7,3-1-10,0 1-8,0 1-7,3-1-8,-3 0-3,7 1-10,-1 0 1,0 1-15,0 0 1,1-1-1,0 4-12,1 0-6,-2 0-9,1 1-2,-5 1 0,0 0-13,-4 1-5,2 0-5,-3 1 4,-4-2-3,7 6 6,-6-2-5,2 1 7,-5 2 2,0 2-3,-1-2-1,-4 3 5,1 2-2,-3-2-1,1 2 6,-5-2 6,0 0-3,2 1-2,-5 2-1,3-3 0,1-1 3,-1 0 2,1 0-3,-1-1 3,5-3-16,3 1-9,-2 2-14,0-3-18,2 2-22,0-1-16,1 1-31,2 0-63,2-7-202,-3 8 89</inkml:trace>
</inkml:ink>
</file>

<file path=word/ink/ink1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9:12.66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69-3 58,'0'0'151,"3"-4"-18,-3 4-17,0 0-14,0 0-1,0 0-9,-3 22-1,-1-12-14,2 3-5,-2 6-5,-2 1-9,2-1-4,-3 1-6,2-1-1,2 1-10,-1 0-1,1-1 0,-1-5-5,0 0-2,1 1-4,-2-2-4,5-4-5,-2 3-5,0-3-6,-1-1-13,2-1-7,0-1-7,1-6-8,0 7-3,0-7-2,-1 7-11,1-7-21,0 0-25,0 0-13,0 0-73,0 0-191,-2-20 85</inkml:trace>
</inkml:ink>
</file>

<file path=word/ink/ink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52.03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 34,'0'0'109,"0"0"-11,0 0-11,0 0-6,0 0-3,24 2-3,-16-2-1,-2 0-10,2 0-9,1 0-9,-2 0 3,1 0-8,1 0-2,-1 0-12,1 0 8,-2 0-7,-1-1 2,-6 1-8,11-1-2,-11 1 0,8-1-1,-8 1-7,7 1-6,-7-1-7,5 0-7,-5 0 1,0 0-8,0 0-20,7-1-9,-7 1-13,0 0-6,0 0-91,0 0-165,0 0 73</inkml:trace>
</inkml:ink>
</file>

<file path=word/ink/ink1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9:12.14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19 36 61,'-4'9'67,"0"-2"-6,0 1-8,2 0-5,-1-2-3,2 2-5,1 0-4,0-3-3,1 1-2,-1-6-6,7 9 1,-3-7-8,2 2 9,-3-2 3,5-1-11,-2-1 8,1 0 0,-7 0-8,15-4 2,-8 1 6,0-4 3,0 1-5,-4-1 7,1-1-2,0 0 5,-2 1-4,-2-1 3,0 0-4,0 1-11,-3 0-18,0 1-4,-3-1-19,-1 1-10,-1 2-18,-1-2-18,0 3-72,-2 0-149,3-1 66</inkml:trace>
</inkml:ink>
</file>

<file path=word/ink/ink1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9:11.84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35 7 61,'0'0'193,"2"-4"-1,-2 4-11,2-5-10,-2 5-13,0 0-14,0 0-14,0 0-17,0 0-14,0 0-10,0 0-13,0 0-7,0 0-10,0 0-4,0 0-2,0 0-7,-5 18-6,3-10-3,0 5-4,-1 1 0,0 0-9,-1 0 2,2 1 0,1-1-5,-2 1-3,0-2-6,2 0-12,0-1-8,0 0-17,-1-1-13,2-2-17,-2-2-18,2-1-14,0 0-10,-1-1-24,1-5-23,0 8-109,0-8-272,-3 5 121</inkml:trace>
</inkml:ink>
</file>

<file path=word/ink/ink1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9:11.32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0 424 10,'4'-4'129,"1"-1"-18,2-2 3,-1-1-14,2 1 2,-1 1-4,2-4-16,-1-1-6,2-1-7,-1 1-5,4-6-9,-1-1-7,-2 1-2,1-2-3,-1 0-10,0-2-11,-3-1 6,1 2-9,-3-4 4,0 3-2,-3-2-1,0 2-4,-2-1 5,-1 7 4,-2 1 3,1 1-3,-1 5-1,0-1-5,-1 0-8,2 5 6,0 0-7,-3 1-4,5 3 5,0 0-6,-12 5 2,5 2 1,0 4-5,-1 2 4,2 1-1,0 7 0,2-2-1,1 3 3,2-3-2,2 2-3,-1 0 0,2 0 3,2-3-7,1 2 2,2 0 0,-1-3-5,2 1 1,-1-6-13,0-1-7,0 1-3,0-5-5,3 0 9,-2 0-2,-1-3-6,2 1-2,-1-3-4,1-2 2,0 0 5,0-2 1,2 0-1,0-3-7,-1-1 13,-2 1 5,2-3-15,-2-1 8,-1 2 8,-1-1 17,1 1-12,-3 1 29,0-2 11,-1 4 3,0-1-2,-2-1 10,-1 6 0,3-4-5,-3 4 1,0 0-4,4-8-2,-4 8-14,0 0 0,0 0 1,0 0-5,0 0 4,0 0 1,0 0-1,0 0-7,-5 24-1,6-18 0,0 3-1,0-1 5,1-1-2,0 0-4,1 0-7,1 2 10,0-2-4,0-1-1,0-3 1,2 2-3,-2-2 3,2 0-4,2 0 5,0-1-5,0-1 1,0 0 1,0-2-1,1 0 7,-1-2-9,-1-1 10,-1-1-8,1-1 5,1-1 2,-4-1-5,0-1-7,-1 1 7,0-1 6,-3 0 0,0 1-3,-1-1 2,-1 2 0,-2 0-5,0 1-4,0-2 7,-1 1-4,0 0 2,0 4 1,2-1-4,3 4-1,-5-6-3,5 6-3,-5-4-3,5 4-3,0 0-3,-2-5 0,2 5 1,0 0 3,0 0 9,11-3-2,-11 3-1,16-1-4,-5-1 11,0 2-8,4-1 6,-1-1-9,2 0 10,-1 0 1,-1-1 0,3 0 4,-2-1 7,1 3-9,-4-1 15,-2 0-5,-1-2 6,-1 2 3,-3 0 7,-5 2 2,9 0-1,-9 0-5,5-1-2,-5 1-6,0 0-5,0 0-2,0 0 1,0 0-3,0 0 0,-21-2-5,12 2-1,0 1-5,0 1-1,1-1-4,0 2 5,-2 3-6,2-1-1,1 0-2,-1 0 0,3 0-14,-1 2-1,2 1-9,1-2 6,0 1-6,1 0-1,1-1 3,1-6 15,1 11-13,3-5 4,0-1 1,1 0-2,1 0 6,0-2-12,3 1 4,-1-2 4,1-1 6,0-1-3,-9 0 11,20-2-3,-10-1-3,-2-2 6,-1 2-2,-2-1 9,2-1-4,-3 0 1,1-1 2,-2-2 5,0 1 11,-2 0 4,-1 1 0,0 6 2,1-10 5,-1 5-3,0 5-14,-2-8 10,2 8-6,-4-6 1,4 6-4,-7-1-5,7 1 8,0 0-8,-12 5 5,9-2-2,-3 5 5,1-1 1,3 3-2,-3 2 3,1 1-2,0 7 5,4-1-2,-2 0-2,2 0-7,0-4 5,-2 6 2,4-2-2,0 2-3,-2 1-1,1-1-4,1 1 5,-2-1 3,3 3-3,-2-3 3,2 1-3,-3-3-4,0-4 5,-2 0 0,1 1-2,-2-4-3,2 3 6,-4-4-2,1 1-6,0-3 13,0-1-19,0-2 9,-2 0 5,-1 2-2,-1-3-4,-2 0 17,2-3-13,0 0 0,-2-1-1,1 0 0,-1-2 12,-1-1 2,3-2 5,-2 0 5,2-1 4,1 0-2,0-2 0,-2-3 4,4 3 2,-1-4-5,2-2-2,1 0-4,4 0-3,1-5-7,2 3-12,3-4-5,4-1-9,4 1 3,-1 1-7,2-1 6,3 3-1,-2 1 0,0 2 2,2 1-2,0 2-7,0 3-7,-3 1 5,5 0-16,-6 3-6,-1-1-7,-2 0-9,-2 1 0,-1 0-2,-1 1-13,-4-1-3,3 3-8,-7 0-15,7-1-89,-7 1-204,0 0 91</inkml:trace>
</inkml:ink>
</file>

<file path=word/ink/ink1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9:10.00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33 0 30,'0'0'122,"0"0"-6,0 0-7,-7 15-20,2-10 0,3 4-14,-4 0 0,3-1-8,-2 3-8,3-3-10,-1 0-6,3 2-6,-1 2-4,1-3-2,2 1 6,1-3-10,-1 1 1,4-2-6,-2 0 4,3-2-8,0 2-6,0-2 0,3-2 5,0-1-6,2-1 4,-2-1-6,5-3 8,-5 2 0,1-5-3,-2 3-6,2-4 0,-2 3 9,-1-4 6,-2-1-1,1 3 4,-5-2 7,1-1-4,-1 1 5,-2 2-6,-2 0 4,1-1 1,-3 1-5,-1 1-7,1-1 0,-1 3-1,-2 0-13,0 0-8,-1 2-16,0 1 1,-1 0-19,0 2-6,2 0-23,-1 1-17,1 0-32,0 1-109,-1 0-240,6 0 107</inkml:trace>
</inkml:ink>
</file>

<file path=word/ink/ink1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9:09.6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72-4 175,'0'0'195,"0"0"-16,0 0-25,-1-7-5,1 7-20,0 0-22,0 0-8,0 0-6,0 0-5,0 0-9,0 0 5,-8 25-13,3-13-4,1 2-9,-2 5-4,4 0-5,-3-1-1,3 3-7,-2-2-3,2-4-5,1 0-5,-4 3-2,3-4-7,0-2 2,-1 1-8,1 1-10,0-3-12,-2 1-19,2-4-12,1 1-20,-1-3-31,0-3-16,2-3-13,-2 9-28,-1-5-102,3-4-271,0 0 121</inkml:trace>
</inkml:ink>
</file>

<file path=word/ink/ink1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9:09.16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16,'0'0'128,"0"0"-8,0 0-9,0 0-20,0 0-1,0 0-7,0 0-12,16 2-4,-7 0-5,2-2-3,5 0-7,-1 0-1,-2 1-6,1 0-11,-4 1-2,1-2 0,-2 1-1,-2-1-5,-1 1-5,-2 0-2,-4-1 6,10 0-8,-10 0 5,0 0-7,7 0 0,-7 0-3,0 0 3,0 0-6,0 0 2,0 0 1,-21 6 0,11-5-2,0-1-10,0 2-3,1 0-28,-1-2-8,0 0-27,0 0-39,1 2-91,0-1-211,1 0 93</inkml:trace>
</inkml:ink>
</file>

<file path=word/ink/ink1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9:08.8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18 92,'0'0'116,"0"0"-15,0 0-9,0 0-6,0 0 3,0 0-4,0 0-1,24-2-16,-14 0 2,4-1-1,-2 1-2,2 1-11,-1-2-2,-3 3-13,-1-1 16,-1 1-14,-3-1-1,-5 1-7,9-2 7,-9 2-12,7-1 5,-7 1 0,0 0-4,0 0 0,7 0-6,-7 0-5,0 0-2,0 0-2,0 0-14,0 0-15,0 0-3,-24 0-7,16 0-17,-1 0-13,1 2-22,3-1-25,-3 1-28,0 0-70,2-1-214,6-1 95</inkml:trace>
</inkml:ink>
</file>

<file path=word/ink/ink1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9:08.33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34 13 96,'-3'-6'148,"3"6"-10,0 0-13,0 0-20,0-8-3,0 8-20,0 0 15,0 0-8,0 0 1,20 9 3,-12-4 3,2 3-14,2-1-5,-2 2-5,1 0-9,-2 2-8,-1-1-3,2 3-5,-3-2-2,2 7-9,-3-5 1,-2 1-6,0-1-1,-3 0-4,-1 0-2,0 2-3,-3-2-4,-3 1-1,2 0-4,0 0-5,-3-1 4,0 0-3,-4-2-12,1 0-5,-3 5-7,2-6-18,0 1-7,0-1-14,2-1-23,-1-5-18,2 1-19,0 1-41,-3-1-82,4-1-257,-2-2 113</inkml:trace>
</inkml:ink>
</file>

<file path=word/ink/ink1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9:08.07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50 167,'2'-6'35,"0"1"22,0 0 4,1-1-7,-2 2 16,-1 4-4,3-9 13,-3 9 4,0-6 5,0 6-7,1-6-4,-1 6-7,0 0-29,0 0 17,2-4-6,-2 4-9,0 0-9,0 0 5,0 0-5,0 0-7,0 0-3,7 14-2,-6-9 2,1-1-8,-1 2 3,0 0-6,-1 2 7,3-1-5,-3-1-1,2 0-4,0 3 6,-2-3-6,3-1-3,-1-2-7,1 1 5,-3-4-7,6 6-4,-4-3 6,0 1-3,-2-4-1,6 3 5,-6-3-1,6 0 3,-6 0-3,0 0 0,9-4 0,-3 1 4,-3-1-8,2-2 2,-1 0 5,1-2-1,-1 0-2,2 1 1,-2-1 12,0 3 0,-1 1 2,1-3 2,-1 4-6,0 0 0,-3 3-2,2-8 6,-2 8-7,3-2-6,-3 2 6,0 0-2,6-3 2,-6 3 0,0 0 4,0 0-6,9 7-11,-7-3 10,0 0-5,0 1 0,0 2 3,-1 1-5,1-1-1,-2-1 3,2 2 0,-1-2-4,0 0-1,0 0 4,0-2-6,-1 3-2,0-7-8,2 8 6,-2-8-1,1 5 2,-1-5 1,1 5-3,-1-5-9,0 0 18,5 3 4,-5-3 0,0 0 0,0 0-3,11-8-1,-7 4-4,2-1 12,0-1-3,1-1-1,1 1 2,-1-2 1,1-1-2,-1 2-2,2 0 5,-3 1-1,-2 0 3,0 3 2,1-1-1,-2 1-5,-3 3 2,5-6 4,-5 6-3,6-2-9,-6 2 11,0 0-3,7 0-12,-7 0 7,4 5 0,-4-5 5,4 6-7,-1 0 5,0-2 2,0 1-10,0 0 8,2 1 0,-1 1-10,-1-3-1,0 1-8,1-1-2,2 0-15,-2-1-4,0 0-4,2-1-13,0-1 0,0-1-11,3-2-17,-2 1-10,-2-2-98,4-1-204,-4-2 90</inkml:trace>
</inkml:ink>
</file>

<file path=word/ink/ink1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9:07.51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94 23 123,'2'-5'174,"-2"5"-7,0 0-7,0-9-16,0 9-12,0 0-12,-6-8-5,6 8-13,-9-1-8,4 0-15,5 1-2,-14 3-7,7 1-17,-1-1-5,1 0 1,1 1-9,-1 2-3,1 1-1,0-1-2,1 1-9,2 2 1,0-2-4,0 0-6,2 2 4,3-2-4,-1 2-9,2 0 3,1 0-3,7 0-6,-4-3-5,2 1-4,2 1-6,1-3-5,-2-1-9,4-1 3,-4 0-17,-1 0-4,0-2-11,2 0-7,-4-1-7,3-1-4,-4-1-9,1 0-1,0-1-7,1-1-4,-3-2-12,0 0-73,0 1-197,0-3 87</inkml:trace>
</inkml:ink>
</file>

<file path=word/ink/ink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51.6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20 27 70,'-3'4'67,"0"1"1,-1 2-11,1-3-4,0 3-2,2-2-12,1-5 0,-1 9 1,-1-5-9,2-4 6,0 10-9,0-10-5,2 6-2,-1-2 1,-1-4 10,1 6-15,-1-6 6,6 5 3,-5-2-4,-1-3 4,7 4-1,-4-3 8,-3-1-5,11 0-8,-6 0 8,-5 0-3,9-1-3,-9 1-2,8-4 6,-4 0-10,0 1-1,1 1-1,-2-2 0,0-1-6,1 2 12,-2-3-8,1 1 5,-3 5 3,4-9-4,-3 5 1,0-1-8,-1 5-1,2-9-5,-1 5 5,-1 4 1,2-7-2,-2 7 5,0-5-9,0 5 0,0 0 2,0 0-7,-4-9-10,4 9-13,-3-6-1,3 6-5,-7-3-5,3 0-16,0 0-9,4 3-11,-9-4-19,9 4-51,-7-2-152,4 0 67</inkml:trace>
</inkml:ink>
</file>

<file path=word/ink/ink1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9:07.2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 8 77,'0'0'198,"4"-3"-14,-4 3-14,1-6-15,-1 6-17,0 0-14,0 0-9,0 0-18,0 0-10,0 0-11,0 0 0,0 0-8,-1 22-10,1-11-4,-2 3-7,1-1-6,1 1-3,-3 0-2,0 0-9,3 6 2,-1-7-7,0 0-14,1 1-8,-1-2-18,-1 1-15,2 0-15,-1-4-16,2-2-29,-1 0-18,1 1-28,-1-4-98,0-4-256,-1 7 113</inkml:trace>
</inkml:ink>
</file>

<file path=word/ink/ink1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9:06.9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19 104,'0'0'186,"0"-8"-12,0 8-18,0-5-14,0 5-15,0 0-11,2-7-15,-2 7-14,0 0-7,0 0-7,0 0-4,5 16-5,-2-5-1,1 2-3,-1 2-7,3 5-1,-2 0-6,-1 1 1,1-1-6,-3 2-2,1-2-5,-2 1-3,1 1 1,-2-3-5,1 0-1,0 1-2,0-4 2,0 2-12,0-3 1,0-1-2,0 0-4,0 0-3,0-3-8,0 2-3,1-4-17,-1 1-11,2-1-2,-1-2-14,-1 0-10,0-2-21,1-1-4,-1-4-8,2 5-11,-2-5-40,0 0-96,0 0-258,0 0 114</inkml:trace>
</inkml:ink>
</file>

<file path=word/ink/ink1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9:06.6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0 131 97,'4'-8'169,"-2"-2"-5,2-1-9,0-1-7,1 4-6,-1-1-9,0 1-8,2-4-12,-1 4-14,-2 2-7,6-3-12,-4 2-5,2 2-9,-1 1-12,0-2-7,0 5-7,1-2-6,1 0-5,-3 3-6,1-2-5,-6 2-2,11 0-5,-7 2 2,-4-2-5,10 2-3,-6 2 0,-4-4 2,6 3-2,-6-3 0,3 5-1,-1 0-3,-2-5 2,0 8 1,0-8-2,-1 9 1,-2-3-12,0 0 9,2 1 0,-2 0 3,2-2 1,-1 1-1,1 3-1,1-3-4,-2 0 3,1 1-1,1 0-6,0-7 5,3 14 0,-2-9-2,2 2 9,0-1-8,0 1 2,1 0 0,1-2-3,0 1 6,-1-3-3,2 3 3,0-1 3,-2-2 1,2 2-12,-2-1 10,3-1-4,-1 0 3,0 3-8,-2-4 1,-1 1 3,1 1 3,-4-4-1,6 4-1,-6-4 2,1 6 2,-1-6 4,0 0 2,-4 8-2,0-4 8,-3 0-6,-1-1-2,0-1 1,-2 3-6,-3-1 0,3-2-9,-2 3-2,1-3-11,4 1-13,-3 0-18,3-1-23,-1-1-7,4 0-31,4-1-35,-7 0-120,7 0-286,0 0 127</inkml:trace>
</inkml:ink>
</file>

<file path=word/ink/ink1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9:06.21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169 136 24,'1'-5'173,"-1"5"-13,-1-8-11,1 8-23,-5-8-1,1 5-7,-1 1-14,-1 0-3,-2 1-10,-1-1-8,-2 4-11,1-2-5,0 3-10,-3 1-2,1 2-15,0-1 3,1 1-12,2 3 4,-1 0-9,2-3 3,1 2-10,1 0 1,1 1-7,2 0-6,0-1-8,1 2 5,2-1-9,0 0 1,2-2-10,1 0 3,1 1-11,2-3 1,-1-1 3,1 0-8,3 0 6,-1-3-8,1-1 7,0-1 1,5-1 2,-2-2-2,1 0-3,0-2 4,-2-2 0,1-1 7,-1-3-6,0 1 3,0-7-1,0 1-9,-1-1 24,-4 0-3,1 1 5,-3-2 4,-1 4 11,-1 2 2,-1 1 7,-1 0 7,-1 3-6,1 1 3,-1 1 3,0 2-2,1 5-4,-3-10-4,3 10-1,-1-7-9,1 7 0,-2-3-1,2 3-8,0 0 8,0 0-4,0 0 3,-5 15-2,4-5 3,1 0-1,1 4-2,-1-1-3,2 2-8,0 0 1,2 0-1,-1-2-7,2 1 0,-1 0-6,1-2-2,1-1-7,1 1 6,1-1-8,-2-4 5,1 1-11,3-1 1,-2-1-9,2-3 1,1 0 1,-2-2-1,0-1 9,1-1-7,1-1 0,1-3 10,-4 0-2,3-4 12,0 2 6,-2-3 4,-1 0 0,-1-2 11,-2-1 7,-1 2 5,1-1 16,-1 0 1,-2 0 3,0 3 11,0 2-3,-2 0 8,1 1 4,-1 6-4,1-7 1,-1 1-5,0 6-8,0 0-1,0 0-11,-1-7-5,1 7-3,0 0 5,0 0-8,0 0-4,0 0 7,-4 26-5,3-17-6,0 4-1,0 0 6,0-1-7,0 0 3,1 1-5,-2 0-12,2 0-3,0 0-5,0-1-4,0-2-9,0-3-4,1 3-13,-1-1-11,1-2-10,-1-1-12,0-6-22,-1 9-14,1-9-109,-3 7-240,3-7 106</inkml:trace>
</inkml:ink>
</file>

<file path=word/ink/ink1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9:05.54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135 12 129,'0'0'152,"0"0"-5,-2-7-7,2 7-7,0 0-17,-4-6-4,4 6-17,0 0-2,0 0-6,-8 1-16,8-1-9,-10 8-2,4-2-6,-2 1-5,0 4-8,-1 1 8,-1 1-10,-2 4-6,2 0 4,-1 2-9,1 0 3,2-1-7,1 3-2,0-2-2,5-4-3,0 4-4,1 1 0,3-5-2,1-2 2,1 7-4,0-7-6,3 0 3,0 1-12,1-2-15,1-1-5,-2-1-12,2-1-15,-2-2-9,1-4-25,0 3-15,-3-2-36,1 0-92,-1-1-248,-5-3 110</inkml:trace>
</inkml:ink>
</file>

<file path=word/ink/ink1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9:05.08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242 0 33,'0'0'92,"0"0"0,0 0-1,0 0-9,0 0 0,-12 14-8,7-7-10,-2 3-12,0 1 3,0 0 0,0 0-2,-2 2-3,1 0-2,-1 0-8,1-2-13,-3 5-4,0-5-3,1-1 10,-1 2-5,1-1 0,0 0-10,-1-3 0,0 3-2,0-4-4,3-3 6,0 2-3,0 0-7,1-3 4,0 0-1,0-1 2,3-2 3,4 0-8,-9 0-13,9 0 11,-5-8-9,2 4 6,2-4-1,0-1-1,2 1 6,0-2 1,2-2-1,2 2 24,-1 0-16,1 1 2,-1 1 5,3 1-2,-3 0 7,3 1-6,-1-1 2,1 2 16,-1 1-27,0 0-2,0 2 9,-1-1-9,1 1 2,1 1 0,-7 1-9,14 1 9,-6 1-3,-1 0 6,1 3-7,0-1 2,0 1-1,-1 1 2,-1-1-7,1 2 1,-2-2 7,1 3-3,-1-2-6,0 1 7,-1-3-3,1 2 0,-3 0-4,4-1 5,-4-2-3,3 1 4,-3-1-3,1 0 11,-3-3-3,10 5 3,-6-5 4,-4 0-4,14-1-3,-6-2 1,-1 0-2,1-1-4,0-2 2,0-3-4,-1 2 0,0 2-12,-2-1 7,-2 2-10,0-2-7,-1 3-8,-2 3-23,6-7-11,-4 3-20,-2 4-25,0 0-121,0 0-246,0 0 109</inkml:trace>
</inkml:ink>
</file>

<file path=word/ink/ink1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9:03.7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0 269 70,'7'-1'101,"3"1"-11,-3 0 2,4 0-13,-1-3-12,0 2-8,1-2-3,-1 1-6,-1 1-2,4-2-5,-4-3-13,-1 2-2,0-2-13,2-4-8,-4 3-1,2-5 0,-1 2-15,-3-2 2,2-2 9,-2 0-9,-1 1-5,1-1-3,-4 0 5,0-1-5,0 0 9,-1 1 6,-2 1-17,0 2 31,2 1-5,-2 3 2,-1-1 2,4 4 5,-3-2-5,0 2 4,3 4-5,-3-7 5,3 7-8,-3-5-4,3 5-8,0 0 7,0 0 7,0 0-6,0 0 4,-11 13-1,10-6 3,-1 2-7,-2 2 12,4 3-2,-2 0 12,0 0-9,-1 5-2,3 1 0,0-4-4,0-1 1,3 0 2,1 0-2,-4-2-9,3 0 10,0 0-10,0 0-2,-2-4 6,2-1-4,0-1 1,0-1 0,-1-1 3,0 0 0,1-3-7,-3-2 3,5 5 2,-2-3 2,-3-2-3,8 1 13,-8-1-14,10-2 9,-10 2-3,10-6-4,-4 1 1,0-1-2,1 0 3,-1 1-1,1-3 8,1 1 6,-2 2 1,0-2-3,0 2 4,0 0-1,0 2-13,-1 1 19,1 0-14,0 1 3,1 1-1,-7 0 4,14 3-4,-7 2 1,1 0 4,2-1 0,-3 4-5,-2-2 5,3 2-8,-3-1 6,2 3-5,-3-1 1,1 2-5,0-1-6,-4-3-6,2 2-9,-3-1-24,3 0-18,-2-1-38,-1 0-39,-4-1-85,2-2-233,2-4 104</inkml:trace>
</inkml:ink>
</file>

<file path=word/ink/ink1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9:03.23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62 225 62,'0'0'95,"0"0"-15,0 0-10,14-2-4,-14 2-19,7 0 6,-7 0 2,7-1-2,-7 1-13,8-4-3,-2 2 3,-2 2-4,-4 0-9,8-6 7,-3 5-2,0-1-4,-5 2 6,7-4-13,-3 1 2,-1 0-2,1 0 9,-1-1-4,1 0 4,-1 1-6,-3 3 7,4-9-2,-4 9 11,3-6-16,-2 3 0,-1 3-2,2-6 2,-2 6-4,3-7 4,-3 7-3,0 0 0,-2-8-14,2 8 13,0 0 1,-1-6 3,1 6-7,0 0-4,-3-7 3,3 7-7,-4-4 0,4 4-3,-6-3 5,6 3-3,-5-4-2,5 4-3,-7-2-3,7 2 15,-6-3-8,6 3 1,-8-3-4,8 3-3,-7-1-2,7 1 7,-7-3-1,7 3-1,0 0 0,-10 0-1,10 0-3,-8 0 0,8 0 1,-8 3-2,4-2 0,4-1 0,-9 4-1,4-2 4,5-2 4,-7 4-9,3-1 1,0-1 6,4-2-1,-7 6 3,3-3 1,0 0-11,1 0 4,3-3 0,-5 5-3,2-1 3,0-1-3,3-3 5,-5 7-6,3-3 0,0-1 4,2-3-1,-4 7 0,1-2 10,3-5-3,-2 7-2,0-4-6,2-3 8,-3 8 2,3-8-1,0 9-2,-1-3 3,1-6 5,1 9-4,1-5 5,1 2-7,-2 0 2,0-2 9,2 2-10,1 0 3,0-2-2,-2 0 5,5 0 2,-4 1-9,2-3 7,1 4-9,-1-3 7,2 1-3,0 0-1,-2-3 1,1 3 1,-2-2-1,1 0-7,2 2 2,-2-3 1,1 2-2,-2-2-4,-4-1 10,10 2-11,-4-1 10,-1-1-5,3 1-2,-8-1-5,12 0 4,-6-1-1,0 0-8,0-1 2,1-1 0,-1 1-4,2-2 1,-1 0-2,0 0-5,1-1-3,-1 0 1,0 2-1,-1-3-2,1 0-1,-2-1 4,0 1-16,1-3 17,-1 4 1,-2-2 5,1 0-3,-1 2 10,-1-2-3,0 1 0,1 2 4,-3 4 9,3-7-3,-2 3-2,-1 4 19,1-7-10,-1 7-2,2-6 6,-2 6-5,1-5 11,-1 5-3,0 0 2,0-8-8,0 8 4,0 0-4,0 0-1,0 0-2,0-7 0,0 7-2,0 0-5,0 0 3,0 0 0,0 0 1,0 0-5,0 0 9,0 0-8,0 0-6,0 0-9,0 0 16,3 20-4,-3-14 5,0-6 3,1 9-4,1-2-1,-2 1-10,1-3 11,1 4 3,0-3 1,-2 3-7,2-4 6,-1 0-4,1 2 3,-2 0-4,2-1 3,-2-1-7,0 1 0,0-6 1,3 9 3,-2-6-9,-1-3 4,2 7-4,-2-7-5,0 0-2,2 5 12,-2-5-7,0 0 15,0 0-4,1 5 4,-1-5-5,0 0-3,0 0 10,0 0-6,0 0-6,0 0 4,0 0 2,0 0-1,-1-20-4,2 12 1,0 1 0,2 0 1,0-1-7,1-1-1,0 1 7,0-1 0,2 0-9,-3 4 11,1-3-5,0 1 2,3 2 2,-4 1 6,1 0-7,-1 0 1,2 2 0,-5 2-3,6-3 3,-6 3-4,6-3 6,-6 3-5,0 0 1,9 3 2,-9-3-6,6 4 10,-2 1-5,-2-1 6,0 1-1,-2 1-2,3-2 3,0 3-4,0 0 0,-2-1 6,1 0-2,1 1 4,-2-1-10,2-1 8,0 0-9,-1 1 3,0-2-2,2 0-10,0 0 1,-4-4 2,5 4-1,0-3 6,-5-1-6,8 1-5,-8-1 2,13-3-9,-5 1 2,0-2 13,2 1-5,0-1 5,-1-1-6,2-3 0,0-1 10,0 1 2,0-2-7,-1 2 22,-2-3-13,0 2 8,-1 0 6,-2 1 4,0 1 2,-3 3 6,1-1-1,-2 2 2,-1 3-12,3-9 5,-3 9 0,0-7-2,0 7-4,0 0-7,0 0 4,-6-6 1,6 6-5,-7 0 1,7 0-2,0 0-5,0 0-1,-14 5 7,10-2-5,0 1-1,-2 1-2,2 1 10,-1 1-6,0-1 1,1 1-1,0-1-5,1-2 4,0 0-8,1 0 6,-1 2-5,3-6-11,-2 9 8,0-7-2,2-2-5,-1 5-2,1-5 10,0 0 4,0 0 1,0 0-3,0 0 1,2 8 1,-2-8 1,0 0 10,0 0-8,0 0 9,14-10 0,-11 7-4,1-2 8,0 1-8,-1 1 5,1 0-4,0-1 4,-4 4-2,7-5 0,-7 5-3,5-4 7,-5 4-6,3-3-3,-3 3 3,0 0-4,0 0 8,9 1-8,-9-1-7,6 8 8,-3-5-7,3 3 15,-1-1-10,0 3 1,1-1 5,-2 2-4,3 1 7,-3-1-10,3 3 2,-5-4 3,4 4-4,-2 1 1,0-1-1,0-1 8,-3-2-3,1 1-1,-2-1-1,0 0 1,-2 0-9,1 1 2,-2-3 4,-1 2 10,-1-1-5,1 0-12,-3-2 7,1 1 6,-1-3-1,-2 2 3,1-3 0,1 1 0,-1-2 0,1 1-1,1-2-2,0 1 1,6-2 0,-11 0 1,11 0-1,-10-4 1,6 2-17,4 2 8,-6-7-9,4 3 2,1-1-11,1 5 6,2-13-2,1 4 1,1-1-9,3 0 5,1-2-9,6-3 1,-2-1 7,0-1-5,2-1-6,0 1 4,0-2-6,3 2 5,-2 0 3,1-2 11,0 1-11,-2 0 0,0 0 13,-1 3 1,-2-3 2,-3 5 1,-2 2 1,0-2 9,-1 3 3,-2 1-5,0-1 6,0 3 14,-2-1-13,1 0 6,-2 1 3,0 7 2,-2-11 1,2 6 0,0 5-5,0-8 6,0 8-9,0 0-2,-1-9-3,1 9 0,0 0-9,0 0 2,0 0 4,0 0 3,0 0-4,-7 18 6,7-10-7,-3 3 8,3 2-6,-1 0 11,1 1-3,0 1 5,0 0-4,1 0 1,-1 3-6,0-3 0,0 0 0,0 0 7,0 0-9,0-2 4,0-1-8,1 1 5,-2-2-4,1-3 1,0 0-17,0-1-5,-1-2-9,1-5-7,-3 8-19,3-8-7,0 6-5,0-6-27,0 0-79,-7 1-186,7-1 83</inkml:trace>
</inkml:ink>
</file>

<file path=word/ink/ink1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9:01.2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0 403 137,'4'-5'147,"0"-3"-9,0-1-9,3-1-13,-3-1-4,3-1-7,-1-1-10,1-1-7,1-6-15,-1 3-7,2-2 0,-1 0-5,2-2-9,-2 2-8,3-1-1,-2-1-8,0 0-8,-2 0 4,1 2-5,-4 4 9,-1 1-6,-1-1 4,0 6-1,-2 0-1,1 0 5,-2 0-2,-1 3-6,1 0 1,1 6-8,-1-8-5,1 8-3,-6-4-4,6 4 1,-9-1-3,9 1-2,-12 6 1,5 0 0,0 1-5,-1 5-5,-1 0 7,1 5-5,-1 1 4,4 3-1,1 0 0,2 1 1,2-2 2,1-5-4,3 4-1,1 1 2,-2-1-3,4-6 3,4 3 1,-4-3-5,4-1 3,0-2-7,1 0-2,0-2-2,2-2-3,0 0 1,0-1-7,0-2-8,0-3 2,0-1-1,0-1 2,-2-1-10,1-2 7,-1 0-2,0-2 8,-1-1-5,-1-1-1,-2-3 3,0 1 2,-2 0 9,-2 2 6,0-1 6,0 3 2,-1-1 4,-2 3-4,0-3-2,-1 8 2,2-9-1,-2 5 7,0 4-6,0-8 6,0 8 1,0 0-6,0 0-2,0 0 2,0 0-4,0 0-5,0 0 8,0 0-8,0 0 6,-7 20-2,7-13 2,-2 0 2,4 2 2,-1 0 0,1 1-7,0-3 5,3 2-17,0 0 10,-1-1-4,1-1-2,2-2 1,-1 0 2,1-1 0,-1 1-3,1-2-4,-1-1 12,1-2-4,0 0-5,-7 0 0,11-3 6,-3 0 1,-2-1 4,-1-1-9,0-2 9,-1 0-5,0 0-5,-2-1 7,1-2 9,-2 2-13,2-1 16,-3 0-6,0 2 13,-2-1 2,4 2 1,-2 6 4,-3-11-2,3 11-1,0-9 1,0 9 1,-1-6-3,1 6-2,0 0-4,0 0-8,-1-7 4,1 7 0,0 0-8,0 0 2,0 0 10,0 0-8,0 0 2,0 0 2,1 22-8,-1-22 4,0 7 4,0-7-6,1 6 1,-1-6 0,0 7-3,0-7 2,0 0 1,0 6 5,0-6-5,0 0 1,0 0 5,-1 7-4,1-7-4,0 0 7,0 0 0,0 0 3,0 0-1,0 0-4,0 0 1,0 0-3,0 0 4,0 0-7,0 0 6,0 0 4,2 5 5,-2-5-6,0 0 1,0 0 0,0 0 0,0 0-4,0 0 2,0 0 3,0 0-1,0 0-3,0 0 1,0 0-4,0 0-2,0 0-7,0 0 0,0 0-17,0 0 9,0 0-1,0 0-7,0 0 7,0 0 0,0 0 4,0 0-6,0 0 6,0 0 0,0 0-4,0 0 6,0 0-5,0 0 6,0 0 0,0 0 8,0 0-7,0 0 4,0 0-5,0 0 4,0 0 6,0 0-2,0 0 9,0 0-4,0 0 3,0 0-4,0 0 1,0 0 0,0 0 4,0 0-3,0 0 6,0 0 0,0 0-4,0 0-1,0 0-2,0 0 1,0 0-1,0 0 2,0 0-3,0 0-1,0 0 4,0 0-3,0 0-4,0 0 3,0 0-15,0 0-3,0 0-13,0 0 6,0 0-16,0 0-11,0 0-22,0 0-14,0 0-22,0 0-93,0 0-214,0 0 94</inkml:trace>
</inkml:ink>
</file>

<file path=word/ink/ink1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9:00.1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22,'7'3'29,"-2"-2"-38,1 3-9,2-4 4</inkml:trace>
</inkml:ink>
</file>

<file path=word/ink/ink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51.2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34 0 5,'0'0'116,"0"0"-18,0 0-7,0 0-13,0 0-5,0 0-15,0 0 1,0 0-4,0 0-6,0 0-6,-2 15 1,2-15-3,-3 9-4,2-2-7,0 1-4,-1 0-6,1-1 6,-1 1-9,0-1 2,0 2-5,-1 0 6,2 0 2,-2-2-9,1 1-2,1 0-4,0-1 9,-1 0-7,2-1-7,-1-1 1,1-5-18,-2 8-9,2-8-13,-1 8-20,1-8-16,-1 5-77,1-5-162,0 0 72</inkml:trace>
</inkml:ink>
</file>

<file path=word/ink/ink1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8:59.9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47 11,'14'-3'108,"1"1"-12,-2 0-2,4 0-13,-3-4-18,0 3-7,-2-1-21,1-1-12,-6 1-33,0 0-43,-2 0-31,-5 4-91,6-8 40</inkml:trace>
</inkml:ink>
</file>

<file path=word/ink/ink1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8:59.80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0 224 12,'0'0'162,"0"0"-16,4-3-18,-4 3-11,0 0-10,0 0-15,0 0-8,0 0-4,0 0-6,4 8-4,-4-8-6,-1 12-4,0-3-15,-1-1 0,2 0-6,0 2-4,0 3-2,0-3 1,2-1-8,0-2 4,1 2-7,-2-1-1,1-1-7,0 0 1,1-1-3,-1 0-1,0-2-9,0-1 12,1 1-10,-3-4 2,6 4 3,-2-3-4,-4-1 5,11 0-2,-4-3-2,1 0-1,3-3 0,-4-1-2,1 1 3,0-5 1,2 1 0,-2 0-7,-2-2 0,2-1 8,-2 2 0,-2 0-7,1 0 6,-3 2 2,1-1 8,-1 3-6,-1-1 9,1 3-1,-2 5-4,0-9 4,0 9 1,0-5-10,0 5-3,0 0 1,2-6-5,-2 6 3,0 0 6,0 0-6,0 0-4,0 0 1,0 0-5,-3 24 6,2-17-8,1 1 3,0 1 1,2 0 0,0 0-3,-1 0-1,1 1-5,0-1 2,1 0-8,3-1 4,-1-1-3,-2 1 1,3-3-6,-1 0 4,0-1-4,0-2-1,-1 1-5,3 0 15,-1-2-11,-6-1 5,13-1-10,-6-2 17,0-1 5,-1 0-7,0-2-3,-1 0 0,3-1 1,-3-2-2,-1 1 5,1-4 7,-3 4-11,1-1 16,0 1 1,1 1 7,-1 0 2,-2 2 4,0 0-3,-1 5 6,2-8-1,-2 8-4,3-5-4,-3 5 1,0 0-10,2-5 3,-2 5-1,0 0 0,0 0-2,0 0-5,5 13 6,-4-7 0,3 2-1,-2-1-4,1 1 2,0 0 4,1 1 0,-1 1-2,-1-3-5,3 2 2,-1-2-8,0 1 5,0-1-5,-2 0-6,2-1 3,-3 0-5,2-3 4,1 1 1,-4-4 1,3 6 2,-3-6-4,3 5 4,-3-5 8,4 1-4,-4-1-3,0 0-4,0 0 9,11-8 1,-9 3 0,-2 5 5,7-9-4,-6 1-1,0 1 6,2 0 0,0 1-4,0-2 8,0 2 5,-2 1-6,2-1-4,0 2 11,-3 4-13,5-6 5,-3 2-6,-2 4 6,5-4-8,-5 4 3,6-4-2,-6 4-1,0 0-2,9 4 5,-9-4-2,6 5 3,-3 1-1,0 0-1,1-2-2,-3 4-4,2-1 1,-1 1 4,-1 0-16,2-1 9,-2-2-3,2 2-5,-3-2 6,1 0-4,2 1 4,-3-6-9,2 7 7,-2-7-3,4 5-8,-4-5 10,5 2 2,1-2-7,-6 0-5,8-5 10,-1 2-4,0-1 7,-1-2-13,4-2 19,0-1-11,-2-1 5,0 1-1,1-1 3,-2 0 10,0 4 4,-2-1-14,1 1 16,-2 0 5,0 2 5,-1 0-7,-3 4 4,6-5-1,-4 2 10,-2 3-24,3-5 8,-3 5-4,0 0-2,0 0 5,0 0-2,0 0 0,9 7-2,-9-7 4,2 7-9,-1-4 3,1 2-1,-2-5 1,3 9 3,0-4-6,0 0 13,-2-2-14,2 3 1,1-2-7,-1-1 6,1-1-11,0 2 14,3-2-2,-7-2-5,13 1-8,-4-2 16,0-1-3,-1-2-1,2 1-4,-1-3 4,2-1-3,-1-3 12,-2 0-9,2 0-2,1-6 1,-3 3 9,-1-4-20,-1 2 18,1-5 3,-4 1-13,0-3 15,-3 0-9,1 3 9,-2 0-2,0 6 10,-2-1 8,1 4 0,-2-2 5,2 3-4,-1 2-2,1 0 2,0 3-8,0 0-6,2 4 4,-3-7-7,3 7-4,0 0 2,0 0-7,-10 9 6,9-2-1,1 3 5,-2 5-5,1 4 2,1 1 4,-2 0-4,4 2 3,-2 0-3,0 0 2,0-2 1,1 2-4,-1-3-2,2 1 1,-1-4 0,0 1 0,2-1 5,-3-3-6,4 1 3,-2-2-3,0 1-1,1-1 1,-1-3-11,1-2 2,-1-1-7,-1-1-7,1-1-13,-2-4-2,3 7-9,-3-7-3,0 0-30,3 3-49,-3-3-100,0 0-243,0 0 108</inkml:trace>
</inkml:ink>
</file>

<file path=word/ink/ink1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8:58.5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47 18 74,'2'-3'156,"0"-1"-3,-2 4-7,0 0-3,1-8-15,-1 8-8,0 0-11,4-4-15,-4 4-12,0 0-9,0 0-11,0 0-3,0 0-8,0 0-2,0 0-5,0 0-2,-2 25-1,-3-13-4,3 1-7,-3 1-1,3 4-6,-3 1 4,1 3-6,1-1 2,1-1-5,-3-1 0,3 1-4,-3-1-1,2 1 3,2-1-2,-2-5-3,2 3 2,-1-3-2,1 1-3,1-2-3,-1-1 0,-1-2-7,2-1-4,0-2-14,0 1-4,0-3-11,0 3-18,0-8-7,0 8-19,0-8-1,0 5-8,0-5-19,0 0-128,0 0-254,0 0 112</inkml:trace>
</inkml:ink>
</file>

<file path=word/ink/ink1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8:57.08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0 102 91,'0'0'180,"4"-10"-23,-2 3-7,0 2-8,1-1-7,1 1-11,1-2-4,-1 1-12,2-1-9,-1 1-6,2 0-14,1 1-3,2-1-8,0 3-7,-1-1-4,0 0-7,1 2-5,-2-2-8,1 2-2,-4 1-4,4-1-11,-4 0 7,0 1-5,-5 1-3,10 0-4,-10 0-1,8 0-8,-8 0 7,0 0-6,8 1 0,-5 2 0,-3-3-4,1 6 5,-1-6-3,2 8-2,-4-2 4,2-6-2,-1 11-1,-2-6 3,0 1-5,-1 1 0,1-1-4,-1 1 5,1 0-1,0 0 4,-1 0-3,1 0-1,1-2 2,0 3-4,0-3-3,-1 3 3,3-4-2,-2 1 2,-1 2-2,3-7 2,0 9-3,0-9-1,3 10 1,-1-6-2,0 1 7,0-1-3,1 1 0,0-1-4,0-1 3,1 1 0,1-2-3,0 2 2,0-2 1,-1 3-4,2-1 2,-2-1 3,1 1 2,0-4-3,-5 0-1,7 6 3,-6-3-4,3 1 3,-4-4 1,4 6-6,-4-6 5,3 7 2,-3-5-13,0-2 5,3 7 7,-3-7 2,0 0-2,-5 12 1,0-9 3,1 1-1,-3 0 0,0 1 3,-3-1-9,1-1 8,0 1-5,-4 0 5,-1 0 2,2-1-5,1-1 4,1 0-12,-1-2-12,1 2-18,0-1-22,2 0-38,-2-2-47,1 0-151,0 0-317,0-1 142</inkml:trace>
</inkml:ink>
</file>

<file path=word/ink/ink1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8:56.5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182 202 95,'0'0'136,"-9"-3"-10,3 1-13,6 2-9,-13 2-4,6-2-11,-2 1-14,0 2 5,-1 0-11,-2 2-15,1 0 4,-1 2-7,2 1-5,0 0-1,0 2-8,2-1-6,-1 2-1,2 0 1,1 1-15,0 1 1,2-2 1,-2 0-6,3-3-7,1 2 1,0 0-4,1-2-8,1-1 0,1-1 1,1 1-3,-2-2-5,4-1 5,0 0 7,-4-4-12,8 3 5,1-3 10,-1-2-18,0 1 22,1-3 0,4-2-8,-1-1 10,5-5-2,-1 0 0,-1-4 15,3 1-18,-3-3-6,1-1 7,-1-2-2,0 0 2,-4-1-2,1 1-2,-2-1 7,-1 1-2,-3-2 3,0 3 7,-2 0 3,-1 7 7,-2 2 1,0-2 12,0 2-3,-2 4-6,-1-1 0,0 1-2,1 2-5,-2 1-1,3 4 2,-6-8-6,5 5 1,1 3-3,-4-4-2,4 4-1,0 0-7,-7-2-2,7 2-2,-6 7-1,3 1 5,-1 0 0,0 4-5,1 1 6,0 2-4,1 0 2,1 0-7,2 5 7,0-1 1,0-3-2,1-2-2,0 1-3,2 4-14,0-4 14,-2-1-6,3-1 5,2 0-9,-2-2 7,2 0-5,0-2-4,-1 0 0,0-2 2,2-1-7,-2-2-4,2 1 1,-3-2 2,1-2 0,0 1-2,-1-1 8,-5-1-5,11 0 4,-6-1-3,1-2 2,-2 0 8,3-4-6,-2 1 4,1-2 5,-2-2 7,3-1 0,-3-1-5,0-2 4,-1 3 10,-2-2-1,1 4-4,-1 2 20,2-1-7,-2 1 0,0 3 12,-1 4-5,2-9 2,-2 9 3,0-7-6,0 7-6,0 0-1,1-6-11,-1 6 3,0 0-3,0 0-3,0 0 3,0 0-4,0 0 6,5 14-3,-4-6 2,0 0-4,-1 4-1,1 0-4,-2 0 10,2 1-3,-2 0-5,0 0 3,0-1 1,0-2-4,1 3 1,-1-2-4,1-2-2,1-1-6,-2 1-13,1 0-4,-1-1-10,1-3-12,1 2-15,-1-7-15,0 9-18,0-5-17,0-4-118,0 0-250,-2 7 110</inkml:trace>
</inkml:ink>
</file>

<file path=word/ink/ink1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8:55.1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46 0 36,'0'0'90,"0"0"-15,0 0 6,0 0-6,2 7-5,-2-7-11,0 0 5,3 8-6,-2-3 3,2-2-4,-3-3-9,3 9 5,-1-4-4,1 1 4,0-1 0,0 4-4,0-3 1,2 6-8,0 1 3,0-1 3,0 2-4,1-1-3,2 6-11,1 0 5,-2 3 1,2 0-8,0 3 4,1 0-6,-2 1 3,6 7-12,-6-6 0,3 7 0,-3-7-1,1 7-1,-3 2 5,-3-2-6,-2 2-7,-2-9-3,-3-2 6,-1 0 4,-3 9 0,1-8-2,-5 7-6,3-12 4,-2 3-3,0-3 1,-2 1 0,2-2-7,0-2 6,-2 2-4,4-7 3,0-1-2,0-1 1,0 1-5,1 0 10,2-2-9,-2 0-10,1 0 16,2-1-19,0-1 12,1 0-6,0-1-14,-1 0-27,2-1-5,1-1-11,-1 0-39,0-1-41,0 0-78,3-4-239,0 0 106</inkml:trace>
</inkml:ink>
</file>

<file path=word/ink/ink1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8:54.52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45 0 50,'-4'5'135,"-2"-2"-14,2 3 2,-2 1-28,2 0 0,0 1-7,0 1-9,-1-1-10,3 1-2,-1-2-15,3 3-9,-2-4 0,1 2-4,1 0 1,1-2 0,1-2-10,-1 4 2,1-5-3,2 1-1,0-1-3,-1 0-3,4-1-10,1-1 9,-1-1-3,3 0 2,-2 0 2,1-3-3,-1 0-2,1-1-1,-1-1 1,-2-2-4,1 1 5,-3-3 0,0 2-6,0-2 9,-1 2-6,-1-1 9,-2 1-9,0 7-13,-3-15-6,-1 10-18,4 5-2,-9-8-19,5 3-17,-2 1-9,1 0-43,-2 1-107,0-1-236,7 4 104</inkml:trace>
</inkml:ink>
</file>

<file path=word/ink/ink1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8:54.1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54 132,'0'-6'192,"0"6"-13,0-13-11,1 8-12,-1 5-14,3-7-9,-2 2-18,-1 5-9,7-8-13,-2 5-13,3 1-6,2 1-11,2-3-4,3 4-7,-1 0-6,-1 0-3,1 0-1,0 4-12,0-4-2,-1 2-4,-3 2-2,2-1-5,-3 2-7,0-3-6,-2 3 1,-2-2-7,-1 3 4,0 0-6,0 0-3,-1 0 2,-2 1 1,-1 1-4,0-1 0,-2 0 4,0-1-3,-3 1 2,-2 4 1,-2-2-3,-1 0 6,-1 0 3,-1-2-4,-2 1-1,2-4 1,-2 4-4,1-2 0,-1-1-9,2 0-3,2-1-14,1 0-10,0 1-18,2-1-21,-1-1-23,2 0-20,1 0-119,-1-2-264,6-1 117</inkml:trace>
</inkml:ink>
</file>

<file path=word/ink/ink1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8:53.86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48 0 78,'0'0'154,"-2"6"-10,2-6-13,0 0-8,0 0-2,-2 6 8,2-6-12,-3 7-9,1-3-6,2 5-9,-1-2-3,0 3-4,-1-1-3,0 3-7,2 1-5,-2-1-5,2 2-8,-1 0-4,0 1-8,0-3-2,1 2-5,-1-1-3,0 0-5,-1 1 0,2-3-5,-2 1-9,1-1-17,-1 1-5,0-2-16,-1-3-13,0 2-10,2-2-6,-2 1-20,1-4-19,-1 1-12,3-5-23,-2 6-146,2-6-292,0 0 130</inkml:trace>
</inkml:ink>
</file>

<file path=word/ink/ink1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8:53.56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0 55,'-3'3'118,"3"-3"-8,-3 4-3,3-4-13,0 0 18,0 0-7,6 8 2,0-7-10,3 1-5,5-2-7,1 0-5,2 0-4,7 0-5,0-2-4,-1 1 0,3 0 0,-1-1 0,-3 2-11,-6 0-5,6-2-7,-7 2-2,0-1-6,-5 2-4,0-1-3,0-1-24,-2 2 0,0 0-14,-8-1-21,9-1-9,-9 1-14,6 2-14,-6-2-6,7 2-15,-7-2-27,0 0-120,0 4-252,0-4 112</inkml:trace>
</inkml:ink>
</file>

<file path=word/ink/ink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50.9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44,'0'0'78,"0"0"-7,0 0-8,0 0-3,0 0 0,0 0-7,4 16-1,-4-16-7,3 10 1,0-4 0,2 1-6,-1-1-3,1 1-6,0 0-6,-1 0 0,3 1 0,-1-2 5,1 1-11,-1-1 5,0 1-6,1-1-1,-2 0-1,2 0-12,-4 0 9,1-1-14,0 1-6,-1-1-1,-1-2-14,1 0 2,0 1-8,-3-4-10,3 5-12,-3-5-15,3 5-53,-3-5-126,0 0 56</inkml:trace>
</inkml:ink>
</file>

<file path=word/ink/ink1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8:53.2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 59,'0'0'168,"0"0"-17,0 0-23,0 0-16,0 0-17,2-5-36,-2 5 11,0 0-21,0 0-17,0 0-24,0 0-27,6 14-34,-5-8-91,-2 0-155,1-6 70</inkml:trace>
</inkml:ink>
</file>

<file path=word/ink/ink1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8:53.10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 0 22,'0'0'133,"4"3"-14,-4-3-8,0 7-4,0-7-13,-1 8-7,1-8 3,-2 12-11,1-6-5,-1 0-13,1 5 5,0-4-10,-1 3-7,2-1-4,-2 1-5,4-2-11,-4 0-12,2 1-11,0-3-18,2 1-19,-2-3-18,0-4-15,1 9-27,-1-9-82,0 0-188,0 0 83</inkml:trace>
</inkml:ink>
</file>

<file path=word/ink/ink1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8:52.88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-1 129 145,'1'-8'178,"1"1"-17,-1 1-9,3-3-6,2 2-8,1-4-9,0 0-18,-1 3-2,5-1-15,-3-1-5,2 2-10,1 1-11,1 0-6,0 1-6,-2 1-9,3 1-7,1 2-5,-4 1-6,4-3-3,-5 6-6,1 0-11,0 0 0,-1-1-7,1 3-6,-5 1 6,2-1-11,-1 2-1,-2 1 3,-1 1 2,0 0-3,-3 1 4,-1 0-5,-2 3 8,0 0 3,-4-1-3,-2 2-4,-2-2 5,-4 2 2,3-4-4,-1-1-5,-1 1 6,-2 3-7,2-6 6,2 2-11,-2 0-11,2-3-13,1 0-28,3 1-12,1-1-14,0-1-23,3 2-126,0-3-259,4-3 115</inkml:trace>
</inkml:ink>
</file>

<file path=word/ink/ink1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8:52.58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89 0 107,'0'0'135,"0"0"-20,0 0-10,0 0-8,0 0-4,0 0 1,-5 20-5,1-6-11,0 4-6,-5 2-11,4 0-7,-1 2 0,1-2-3,1 1-3,-1 0-5,1 1-2,1-3-2,-1 2-14,1-8-4,1 2-15,0-1-18,-1-2-22,1 1-9,-1-4-18,1-1-14,0 0-23,-3-1-87,1-2-199,1-2 89</inkml:trace>
</inkml:ink>
</file>

<file path=word/ink/ink1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8:52.29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158 0 113,'0'0'129,"0"0"-8,0 0-9,-9 21-7,4-11-11,-1 2-5,-1 2-22,-1 5 13,-2 3-5,0 2-2,-1 0-1,-2 10-3,1 2-5,0-2 1,0 2-1,2 1-12,-1-2-8,4 2-1,0 0-6,3-2 6,1-7-14,2 7 7,1-1-4,1-7-3,5-1-8,-2-1 2,6 0-4,-1-4 5,2 0-4,1 0-12,-4-4-4,2-4-3,-2 0 3,1-1-16,0-1-14,-1 0 2,0-2-17,-3-3-7,1 0-13,-2-1 0,2-3-12,-2-1-18,1 1-16,-5-2-113,0 0-238,12-5 105</inkml:trace>
</inkml:ink>
</file>

<file path=word/ink/ink1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8:51.7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30 0 98,'0'0'124,"0"0"-23,0 0 5,0 0-19,4 9 7,-4-9-11,-3 10 6,0-3-18,-1 1-15,1-1 0,-1 2-2,0 0-6,1 0-3,0-1-5,1 0-7,0 0 1,0 0-9,2-2-16,-1 2 16,1-8-6,1 10 1,1-6 4,-2-4-11,7 5 4,-1-4-7,-1 2 6,4-3-14,0-1 4,1-1 2,0-1 9,0 0-3,-2-3-10,-1 1 8,2-2-15,-2 0 13,-3-2-2,2 2 14,-3 0 7,-1-1-7,-1 1 2,-2 0-7,1 7-14,-5-12-10,0 7-4,-1-2-20,1 1-19,-2 1-21,-2 3-30,0-1-120,2-1-238,-1 1 106</inkml:trace>
</inkml:ink>
</file>

<file path=word/ink/ink1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8:51.4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42 280 75,'2'-12'111,"1"-2"-6,1 0-9,-1-5-8,1 0-4,-3 2-2,3-3-9,-2 5 0,2-4 0,-3 0-6,-1 4 3,2 1-11,-2 1 2,-2 1 2,1 3 0,1-1 0,-1 3-5,-2 0-3,1-1-4,1 4-8,1 4-5,-1-8 1,1 8-2,-3-5-8,3 5-7,0 0 3,0 0-7,0 0-5,0 0-5,-14 9 5,10-2-3,-2 4 1,0 1-2,-1 7 2,2-1-4,-2 2-3,4-2 0,-1 1 5,2 3-4,2-1-2,-1-1-4,4-1-5,-2 1-2,2-7-1,0 1 1,5-1 1,-1 0-3,2-2-4,0 2-3,3-4 6,-1 1 0,0-3-4,1 0-3,1-1 0,0-4-3,1 0 2,-4-1-1,1-1 5,-1-1 0,3-1 2,-4-3-2,-1 0 5,3 0-5,-4-3 6,-1-1-1,0 1 7,-2 0-6,1-1 11,1-3-1,-3 5 7,-2 0 7,2-1-3,-3 3 11,0 0-7,0 5-3,3-8 3,-3 8-4,0-6 2,0 6-3,1-6-1,-1 6-14,0 0 4,0 0 4,-1-7 1,1 7-3,0 0-5,0 0 0,0 0 6,0 0-6,0 0 6,0 0 5,0 0-5,0 0-2,1 23 3,-1-17-7,0-1 4,0 2-9,3 0 5,-3-1-3,2 1-2,-1-2-6,2 1 0,-2-1 6,0 1-7,3-1 9,-2-2-7,1 1 5,-3-4-8,6 7 7,-3-5 2,3 0-3,-6-2 2,10 0 1,-10 0 6,13-3-9,-9-1 6,0 1 2,0-2-1,0 1-4,0-3 3,1 1 11,-4 0 2,-1 1 4,1-1-3,-1 6-1,-1-12 5,-3 6-3,0-1 2,1 3 3,-2 0-11,0-3 4,-2 3 4,0-1-4,0 1-3,3 2 2,-3-1 0,7 3 1,-6-5-7,6 5 4,-7-3-2,7 3-5,0 0-1,-4-2-7,4 2-2,0 0 0,0 0 0,0 0-2,0 0 7,0 0-12,14-9 17,-4 9 0,0-1-3,2-1-2,3 0 3,-2 0-2,4-2 0,-1 2 0,4-3 2,3 3 10,-2-1 1,4 0 4,-3 1 2,1-3-3,-4 3 2,-3 0-2,-2 0 1,0 1-1,-6 1-2,0 0-7,-3-2 8,-5 2-1,9-1 9,-9 1-1,6-2 6,-6 2 3,6-1 1,-6 1-2,0 0-2,0 0-1,0 0-3,0 0 3,0 0-6,0 0-2,0 0 0,0 0-5,-19 11-3,11-9-1,0 3 1,-2-1 3,2 2-4,0-1 0,0 2-5,-2-1-3,2 2-5,-1-1-12,1 2 5,2-2-4,1 0-1,1 1-8,0-2-2,3 1 2,0 1 2,1-3-5,0-5 1,3 10 12,-1-7-2,2-1 1,1 2-1,1-3-1,1 0 7,1-1 6,1-1-5,-1 0-2,1-3-7,-1 0 16,0 0 4,0 0-4,1-2 11,-2-2-4,0 2-1,0-2 8,-2 0-3,0 0 6,0 1 3,-1 2 4,-1 0 6,0 1 0,0 0-1,-3 4-2,3-6 0,-3 6-5,1-4-1,-1 4-10,0 0 3,0 0-8,0 0-2,0 0 2,0 0-1,0 0 4,0 0 5,4 13-4,-5-5-7,1 1-8,-2 0 19,4 4-5,-4-1-3,1 3 1,2-2 0,-2 3 0,0 3 1,1 0 0,0 2-2,0-1 1,-3 2 5,3-2-8,0 1-4,1-1 7,-1 0 3,0 2-5,-1-1-2,1-6-4,0 5 5,-3-1 5,0-5-4,2 1 11,-2-1-6,-2-1-7,-1 0 6,0 0-1,0-6-1,0 1 8,-3 2 0,1-5 7,-1 0 2,0 1 4,-1-4 4,1-2 4,0 2-2,-1-4 5,1 1 5,0-3 1,0-2-5,-2 0-2,0-3-5,3 2-8,0-5 5,2 1-7,0-1-4,1-2-7,2 5-1,2-3-6,0-2-6,2 2-2,2 3-4,1-3-8,3 0-7,2 0 3,2 2-9,2 0 0,4-2 1,2 1 1,1 0-1,0 1-5,2 0-11,0 2 14,2 0-4,-2-2 0,0 1 4,-1 2-1,0 0-2,-6 1-2,0 0 1,0 0 4,-4 0 5,-2 2-2,-2 1 16,0-1 4,-3 1 5,0 0 4,0-1 6,1 1 12,-5 3 14,5-5-1,-5 5-5,3-4 8,-3 4-2,0 0-4,3-6 3,-3 6-1,0 0-3,0 0-2,0 0-5,0 0-7,0 0 2,0 0-1,0 0-5,0 0 2,0 0-2,0 0 1,-6 22-4,2-13 14,1 2-9,-1 1-3,1-1 3,-1 1-6,2 1 2,0 0 4,0 0-5,0-3 0,1-1-6,0 3 3,0-2-7,0-1-9,1 0-13,0-1-17,0 0-8,-1-1-31,2-2-15,1-1-8,-2-4-128,-1 8-256,1-8 113</inkml:trace>
</inkml:ink>
</file>

<file path=word/ink/ink1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8:49.62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9 99,'0'0'110,"0"0"-1,0 0-5,0 0-15,0 0 8,6-10-2,-6 10-7,0 0-6,0 0-8,0 0-13,0 0-4,0 0-10,0 0 4,0 0-15,0 0 1,0 0-9,0 0 3,0 0 3,0 0-10,0 0 8,0 0-7,3 21-2,-3-14 5,2 0-3,-2 3-2,0-5-4,-1 4 1,1-1-4,1 1-4,-2 0 3,2 1-4,-1-1-3,0 0-1,1 0 9,0-1-9,-1 0-1,0 0-5,0 0 5,1-1 2,0 0-5,1 1-1,-2-5-2,1 3 6,-1-6-6,0 9 4,1-5-3,-1-4 0,1 7 9,-1-7-9,1 5-1,-1-5-2,0 0 4,1 5-7,-1-5 11,0 0 0,2 5-9,-2-5 5,0 0 0,0 0-4,0 0 1,0 0-2,3 4 1,-3-4-1,0 0-2,4 3 10,-4-3-2,7 2 7,0-2-6,1 0-3,1-1 6,1 1-4,4-1 0,0 1 6,1-3-3,0 2 4,1 0-7,-1 0 7,-1-2-1,0 3-2,-5 0-1,0 0 2,0-2 1,-4 2-5,-5 0-1,9 0-2,-9 0-1,7 0 4,-7 0-3,0 0-4,7-1-10,-7 1 1,0 0-16,0 0-11,0 0-24,0 0-20,0 0-22,5-1-39,-5 1-76,0 0-238,0 0 105</inkml:trace>
</inkml:ink>
</file>

<file path=word/ink/ink1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8:49.01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35 1,'10'7'116,"-3"-6"0,3-1-13,4 1-6,2-2 4,7-1-7,-1 0-4,4 1-3,1-2 0,0-1-6,1 1-1,0 1-3,0-3 0,1 2-5,-2-1-1,-1 3-6,-2-1-1,-2 0-9,-1-2-4,-6 4-4,-1-1-7,0 1-7,-4-2 2,-3 2 0,0-1-9,-1 1-5,-6 0 4,7 0-3,-7 0-5,0 0-6,9 0-5,-9 0-11,0 0-11,0 0-13,0 0-5,5 3-17,-5-3-22,0 0-18,0 0-16,0 0-28,0 0-92,0 0-247,-9 11 110</inkml:trace>
</inkml:ink>
</file>

<file path=word/ink/ink1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8:48.61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43 0 48,'-5'8'97,"1"0"-20,-1 1-6,0 2 0,0 1-8,-1 0-9,3 0-2,-1-4-2,1 4-8,0 0-1,2-2-7,2-1 4,-1 0-16,3 0 5,-2-2-7,3 1-3,0-3 7,1 1-2,2-1-1,0-1 6,0-1-5,1-2-7,1-1-1,-1 0 11,2-2-5,0 1-1,-2-4 8,1 0-11,-1-1-3,2-3 6,-2 0-4,-1-2 4,-2 0 2,-1 2 4,-2 0 0,-1-1 0,-1 3 5,-1-3-2,-2 2-1,-1-2-2,0 3 4,-1 0-6,-1-1-6,-1 4-4,-1-2 5,-1 2-14,2 0-18,0 0 9,-3 4-7,2-1-15,1-1-13,0 2-19,7 0-9,-14 2-19,9-1-103,0 4-207,1-2 92</inkml:trace>
</inkml:ink>
</file>

<file path=word/ink/ink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50.62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92 0 12,'0'0'114,"0"0"-33,0 0 8,3 3-14,-3-3 2,0 0-17,0 0-2,0 0-12,-7 11-5,4-7 0,-1 0 1,1 1-4,-2 0-7,3 1-6,-3-2 2,-1 2 5,0 0-12,2 0-4,-3 0 2,2 1-1,0-3-10,3-1-7,-4 1-1,2-1-2,4-3-18,-6 6-12,3-4-3,3-2-18,-5 3-22,5-3-49,-7 1-133,7-1 60</inkml:trace>
</inkml:ink>
</file>

<file path=word/ink/ink1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8:48.21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26 0 27,'0'0'110,"0"0"-2,0 0-16,0 0-9,0 0-2,0 0 2,0 0-23,0 0 2,-6 23 0,5-15 3,-2 2-12,2 3-5,-1 0-4,-1 1-3,1 0-3,1-1-6,0 2 7,-1-1-17,1 1-1,1-2-1,0 0 4,-1 0-4,-1-1-11,2-2 9,0 1 0,-1 1-8,1-4-3,0 0-3,0-1-12,1-1 3,-1-1-19,0-5-11,1 10-11,0-7-13,-1-3-21,1 6-94,-1-6-189,0 0 83</inkml:trace>
</inkml:ink>
</file>

<file path=word/ink/ink1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8:47.6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14,'0'0'76,"0"0"-20,0 0 6,0 0-13,18 1 6,-9-1-7,1 0-14,1 0 2,3 1-2,-2-2 3,2 2-9,0-2 6,0 1 2,0 0 0,-3 0 0,0 0-5,-1 1-6,-1-1 3,-1 0-9,-1 0 15,-7 0-9,10 0-3,-10 0 7,7-1-1,-7 1-14,0 0 14,8 0-11,-8 0 1,0 0 9,0 0-19,0 0 1,0 0-15,7 0-13,-7 0-18,0 0-28,0 0-86,0 0-165,0 0 73</inkml:trace>
</inkml:ink>
</file>

<file path=word/ink/ink1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8:47.2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 33,'9'7'50,"-9"-7"-1,0 0-6,7 1-5,-7-1-1,5 2 6,-5-2-14,7 0 0,-7 0 4,12 0-6,-6-1-2,3 2 3,-1-1 3,2-1-6,1 0-2,0 0 5,3 1 1,-1 0 5,1-2 15,-4 2-17,0-3-5,-1 3 11,1 0-10,-2-1-3,-2 0 0,-6 1-4,9-2-8,-9 2 7,6 0-8,-6 0 3,0 0-6,7 0 5,-7 0-2,0 0-3,0 0-1,0 0-11,0 0-8,0 0-12,0 0-13,0 0-6,0 0-16,0 0-14,0 0-53,0 0-134,0 0 59</inkml:trace>
</inkml:ink>
</file>

<file path=word/ink/ink1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8:46.4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231-4 77,'0'0'90,"4"-4"0,-4 4-10,0 0-15,0 0-3,0 0-7,0 0-11,0 0-2,0 0 6,0 0-6,0 0 3,-4 20-12,1-16 1,1 3-8,-3 1 2,1 0-3,-1 0 1,-1 3-6,0 1 4,-1 0-5,-1-1-7,0-1 6,-1 0-3,0 3-2,0-4 0,-1 4 3,1-3-6,-1 0 1,-1-1-5,-1 2 0,3-1 5,-1-3-7,-1 0 4,2-2-9,1-1 1,2 2-2,0-2-4,2-1 1,-1-1 4,5-2-2,-8 3 6,8-3-4,-6 1-3,6-1 1,0 0 3,-7-4 0,7 4 0,-4-9 11,1 2-13,2-1-10,0 1 20,1 0-5,0-2 11,0 2-5,1-1-6,0 1 2,0 1 8,2 0-1,0-1-4,-2 2-2,4-1 1,0 0 1,1 1-5,-1-1-3,-1 2 8,4 1-8,-1-2 3,1 0 3,0 2-1,1 1-3,-1 0-4,0 1 2,1 2-1,-1 1 9,2 0-9,-3 1 6,1 0-3,-1 2-2,-1 1-2,-1-1 2,0 2 0,-1 1-5,0-1 6,-1 2 0,0-1 5,-2 1-11,2-2-1,-2 6 3,2-4 4,-1 0 2,-1 0 0,0 1-4,1-1-5,0-2 1,0 2 7,-1-1-9,2 0 0,-2-1 5,2 0-13,-1-1 7,0-1-4,0 1-1,0-2 1,0 1 4,2-1-6,-1-1 8,-3-3-7,6 5 8,-2-3-4,-4-2 8,8 3-5,-4-2-2,-4-1 4,14-2-1,-9 2 2,-5 0 9,11-2-7,-7-1 1,1 2 5,-5 1-6,10-6-7,-7 3-1,1 1-9,-4 2-9,8-6-17,-5 4-21,-3 2-84,4-6-160,-4 6 71</inkml:trace>
</inkml:ink>
</file>

<file path=word/ink/ink1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8:44.98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0 56,'0'0'76,"-3"4"-6,3-4-12,0 0-1,0 0-9,6 8 9,-6-8-4,9 5 4,-3-5-6,3 2 0,0 0-3,4-2-8,2 1-10,0-1 13,1 0-2,5 0-3,-4-1 11,5-1-4,0 0-2,-1 2-6,-4 0-6,-2 0-6,0 0 1,0 0 1,-3 0-10,-2 0 5,0 2-5,-2-2-2,1 0-2,-1 3-4,-2-2-3,1 0-6,-2 1-1,1-2-7,-6 0 3,7 2-8,-7-2-11,7 1-8,-7-1-14,0 0 1,8 0-15,-8 0-13,0 0-86,0 0-171,0 0 77</inkml:trace>
</inkml:ink>
</file>

<file path=word/ink/ink1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8:44.66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 22 38,'0'0'88,"0"0"-4,-6-4-4,6 4-10,0 0-20,0 0 1,-6-1 0,6 1-9,0 0-3,0 0-8,0 0 0,0 0-11,0 0 11,0 0-9,0 0-4,0 0-2,0 0-3,26 3 3,-17-3 0,7 0 1,-1 0-2,5-3-4,1 2 5,1 1-1,-1-3 10,1 2-7,-2 0 1,3-1 10,-3 0-10,1 0 8,-1 2-7,-3-1 1,-1 0 1,-1 1-11,-3-2-9,-2 1 12,-1 2-5,-1 1 4,0-4-6,-3 2-7,-5 0 11,8 2-9,-8-2-6,0 0 12,8-2-9,-8 2-5,0 0-7,7 2-4,-7-2 3,0 0-1,2 4-15,-2-4-1,0 0-9,0 0-13,0 0-9,-12 7-20,7-4-50,1 0-143,-2-1 63</inkml:trace>
</inkml:ink>
</file>

<file path=word/ink/ink1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8:43.14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 21,'0'0'32,"0"0"-15,0 0-14,0 0-16,0 0-12,5-3 5</inkml:trace>
</inkml:ink>
</file>

<file path=word/ink/ink1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8:42.8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3 5,'0'0'137,"0"0"-3,0 0-10,0 0-9,0 0-9,0 0-3,0 0-9,2-5-11,-2 5-17,0 0-4,0 0-14,0 0 6,0 0-17,0 0 8,0 0-5,0 15 5,0-15-11,0 9 0,2 0-2,-2-4-6,0-5-7,-1 12 1,1-4-1,0-2-3,1 0 6,-1 2-5,-1-2-9,1-6 1,0 14-2,0-8 5,0-6-10,0 9-1,0-4-4,0-5-8,-1 8-5,1-8-12,0 9-2,0-9-9,1 7-6,-1-7-22,0 0 9,0 0-14,-2 5-21,2-5-93,0 0-201,0 0 89</inkml:trace>
</inkml:ink>
</file>

<file path=word/ink/ink1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8:41.68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64 101,'0'0'134,"0"-5"-5,0 5-5,0 0-25,0 0 4,0 0-8,0 0-5,0 0-11,0-7-5,0 7-6,4-4-10,-4 4-1,7-6-11,-3 2-11,1 1 2,0 0-3,3 0-4,0-1-7,0 0-1,5-1 1,-1 1-1,1-1-19,1 2 10,-2 1 7,2 1-8,-1 0 1,-3 0-7,1 2-2,-3 0 1,4 1-5,-3 0 6,-2 2-6,0 0 0,0-1 1,0 2-8,-1 3 12,-1-2-8,-2 0-1,0 2 5,0 0-9,-3-1 7,0 2 5,-1-1-9,-3 0-3,-1 0 12,-3 2-5,-1-2 3,-1 2-4,0-3 4,-2-1-2,1 3 2,-3-3 3,3 0-1,1-2-4,2 1 1,-1-3 2,2 1 2,-1 0-5,3-1-14,0 0-12,5-2-13,-5 2-14,5-2-8,-4 3-11,4-3-4,0 0-28,-4 5-83,4-5-202,0 0 89</inkml:trace>
</inkml:ink>
</file>

<file path=word/ink/ink1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8:41.22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28 71,'1'-10'125,"-1"10"-9,-1-6-6,1 6-8,1-6 3,-1 6-19,0 0-1,0-7-6,0 7-12,0 0-12,0 0 0,0 0-2,0 0-4,0 0-15,0 0-7,0 0-2,0 0 3,0 0-5,0 0 1,0 0-1,8 17-4,-7-9-1,2-1 0,0 2 1,0 3-6,-1 2-1,0 0-1,0-3-1,1 4 1,-2-2 1,1 2 5,0 0-8,-1-2 7,1-2-15,-1 4 11,-1-3-7,1 1 4,0 1-4,0-6-4,0 1 3,-1 0-6,0-1-1,-1 0-11,2 1 10,-1-2-7,-1-2 7,1-5-10,0 10-5,-1-5-7,1-5-17,1 7-1,-1-7-7,0 5-8,0-5-12,0 0-26,0 0-87,0 0-199,0 0 88</inkml:trace>
</inkml:ink>
</file>

<file path=word/ink/ink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50.28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84 0 14,'0'0'81,"0"0"-1,0 0-11,0 0-7,0 0-5,0 0-3,-18 9-8,14-8-4,1 1-2,-1 2-6,1 0 2,-3 0-1,2 1-4,-1 1-12,0-1 5,0 1-10,-1-1 2,2 1-1,1-2-2,0 2 1,0-2 0,1 1 2,0 1-12,2-6 7,-3 7 3,2-2-5,1-5-4,-1 7 1,1-7 10,2 8-9,-2-4 6,0-4 2,7 4-1,-2-1 0,0-1-5,1 0 0,0 0 0,-1-2-1,4 2-2,-4-2 4,-5 0 2,11-2-7,-5 0 1,-2-2 9,1 3-3,-1-2-1,0-1 4,-4 4-1,7-8 9,-6 6-12,1-3 1,-2 5-2,1-7-2,-1 7 2,0-7 3,0 7-10,-1-8-3,1 8 0,-3-8-9,3 8-7,-3-6 7,3 6-8,-1-5-13,1 5-19,-3-5-20,3 5-96,0 0-178,-4-4 79</inkml:trace>
</inkml:ink>
</file>

<file path=word/ink/ink1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5:12.07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54 0 11,'-3'5'59,"-3"1"-1,2 0-6,0-1-6,0 1-8,-2 0 9,3-1-10,-2 3-10,2-3 2,-1 2-5,1-3-4,1 1 6,0 1 1,0-2-8,2-4 1,-2 8-2,2-8 0,-1 7 6,1-7-2,3 4 0,-3-4 4,5 5 8,-1-3 2,-4-2 1,8 0 3,-8 0-4,10-1 3,-10 1-7,11-3 4,-7 0 1,2-1-8,1-3 10,-1 3 5,-2-2-12,1 0 3,1-1-4,-2 2 9,0 1-7,-3-2-4,1 2-1,-2 4-2,4-9-1,-4 9 0,3-3-12,-3 3-6,0-6-7,0 6-22,0 0-7,0 0-5,0 0-21,-7-7-14,7 7-12,-9 0-19,9 0-75,0 0-187,-17 3 83</inkml:trace>
</inkml:ink>
</file>

<file path=word/ink/ink1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5:11.6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0 289 37,'0'0'99,"12"-2"9,-7 2-9,4 0 5,-1-2-23,1 2-1,0-2-11,4 2-10,0-1-11,-3-1-10,-1 2-13,2-1-10,2-1-5,-3 0-22,4-1-4,0-2-6,-4 2-9,1-2 2,1-2-4,1-1-4,-5 2-2,6-1 2,-4-2 4,1 2 5,-4 0 7,0 1 1,0-1 15,0 1 5,-2 0 12,-2 1 8,2 1-4,-2-2 19,-1 2-6,-2 4 16,3-7-10,-1 4 9,-2 3-1,3-6 2,-3 6 0,0 0-14,0 0-3,2-4 6,-2 4-14,0 0-2,0 0 2,0 0-8,0 0 1,0 0 4,0 0-6,-9 12-4,5-7 7,0 1 0,-1 2-11,1-2 6,-2 2-9,3-1 8,-1 0-7,0 1-5,1-2 10,2 1 3,-2-2-6,1 0-1,1-1-1,1-4-4,-1 9 6,1-9-2,0 7-6,0-7 7,0 7-5,0-7 2,4 4 10,-4-4-9,4 1-1,-4-1 5,0 0-5,11-5-7,-5 1-3,-2 1 4,1-3-1,-1 0-2,0-2 0,-1 1 0,1-2 3,-2 0-3,0 0-2,-2 0 10,1 0-1,-1 2-4,0 0 9,-1 0 14,1 7-25,-1-11 7,0 7-5,1 4 7,-1-7-2,1 7-1,0 0 9,0-9-1,0 9-7,0 0 7,0 0-5,0-6-6,0 6 9,0 0-3,0 0-4,0 0 0,8-2-8,-8 2 15,12 2-9,-12-2 4,12 2 1,-3-2-4,0 2 1,-1-1 18,3-1-23,-2 1 4,1 1 1,4-2 6,-3 0-2,2 0 1,1-3-6,-3 2 7,-1-1 2,0 0-7,-1-2 5,0 0 3,1 1 6,-1-2 4,0 0 1,0-1-2,0-3-8,1 1-17,-2 2 18,2-3 11,-4 2-4,0 0 5,0 0 0,-1 1 5,-1-1-1,0 2 8,0 1-14,-3 0 5,2 0-2,-3 4 11,4-6-7,-4 6-7,3-4-1,-3 4-3,4-4-7,-4 4-5,0 0 9,0 0-11,0 0 6,0 0-6,0 0 7,0 0-4,-8 19-5,4-8 6,0 0-5,-1 2 4,-1 0 4,1 5 4,-3 3-9,0-3 4,0 3-6,0-2 4,-3 0-1,3 3-2,-2-1 6,-1-1-1,1 1 1,-2 1 2,3-2-5,-4 0-7,3-1 6,-1 2-5,0 0 2,1-2 2,2-1-3,-3 1 9,1-2-7,1-4 0,1 4-3,1-4 2,-1 0 8,2 0-5,-1 0 4,0-2-9,-1 0 11,3 0-3,-1 0-2,1-4 5,1 1-12,0-2 2,0 0-4,0-1-10,2 0-8,-1 0-11,3-5-9,-2 5-15,2-5 3,-3 5 2,3-5-14,0 0-38,0 0-67,0 0-188,0 0 84</inkml:trace>
</inkml:ink>
</file>

<file path=word/ink/ink1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5:10.65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91 0 57,'0'0'149,"0"0"-19,0 0-3,0 0-10,0 0-12,0 0-19,0 0-6,0 0-9,0 0-4,0 0-15,0 0-3,0 0-6,0 0-4,0 0-5,0 0-2,-17 10-1,12-6-4,1 0-5,-1 2 3,0-1-7,1-2-3,0 2-2,0 1-2,0-1-2,1 0-7,0-1 11,0 0-2,3-4-1,-2 8-19,0-4 17,2-4-10,0 7 7,0-7-3,2 9 8,-1-7-6,-1-2 7,7 8-4,-3-4-4,0-1 5,2 1 8,-1-1-5,2 0-16,-2-1 7,1 2-6,-1-2 6,1 2 1,-1-2 0,1 0-1,-2 2-1,0-2-4,0 1-1,1-1-1,-5-2 5,7 5-3,-6-1 7,3-2-7,-4-2 12,5 5-13,-5-5-3,2 8 7,1-3-7,-3-5 3,1 7-1,-1-7-1,-1 9 4,1-9 1,-3 10-8,1-5 9,-1 1 0,1-2-6,-2 1 7,1 0-2,3-5-7,-7 6 7,3-2 0,-3 0 0,0-1 0,1 0 7,-1 0-17,0-3 1,-1 1-14,1 0 3,-1 1-8,8-2-11,-12-1-15,5 1-5,-1 0-5,8 0-17,-11-3-96,5 3-192,1-4 86</inkml:trace>
</inkml:ink>
</file>

<file path=word/ink/ink1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5:10.11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 53,'0'0'112,"7"0"-12,-7 0-4,0 0-17,0 0-5,0 0-19,0 0-16,7-2-20,-7 2-37,0 0-84,0 0-110,3-3 49</inkml:trace>
</inkml:ink>
</file>

<file path=word/ink/ink1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5:09.8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54 38 67,'0'0'64,"0"0"-4,0 0-6,0 0-4,0 0 0,0 0-10,0 0-9,0 0 10,0 0-6,0 0-1,0 0-3,0 0 1,0 0 1,0 0 1,0 0-9,0 0 4,0 0-13,0 0 3,0 0-1,0 0 6,0 0-7,0 0-1,0 0-3,0 0-3,0 0-1,0 0 6,0 0-3,0 0 10,0 0-14,0 0-4,0 0 11,0 0-14,0 0 9,0 0 0,0 0-2,0 0-10,0 0 2,0 0 7,0 0-4,0 0 5,0 0-1,0 0 1,0 0-1,0 0 3,0 0-5,0 0-1,0 0-4,0 0-6,0 0 8,0 0 2,0 0-5,0 0 4,0 0 1,0 0-3,0 0-3,0 0 3,0 0-2,0 0 1,0 0-4,0 0 2,0 0-3,0 0 2,0 0 6,0 0-5,0 0 4,0 0-16,0 0 15,0 0-5,0 0 0,0 0 7,0 0 8,0 0-10,0 0-14,0 0 13,0 0-3,0 0 2,0 0 0,0 0 8,0 0-6,0 0-14,0 0 15,0 0-6,0 0 1,0 0 3,0 0-1,0 0 1,0 0 3,0 0-6,0 0 14,0 0-7,0 0-1,0 0 0,0 0-1,0 0-2,0 0 1,0 0 3,0 0 2,0 0-1,0 0 0,0 0 8,0 0-4,0 0 6,0 0-15,0 0 14,10-5-6,-10 5 2,0 0-5,0 0 4,4-6-9,-4 6 8,0 0-4,3-3 5,-3 3 1,0 0 5,3-4-2,-3 4 2,0 0 3,0 0 3,4-6 9,-4 6-10,0 0 1,1-5-10,-1 5 6,0 0 5,3-5 6,-3 5-6,0 0 2,0 0 1,0 0-5,3-4-2,-3 4-6,0 0 12,0 0-10,0 0-2,0 0-2,0 0-3,0 0 5,0 0-12,0 0 3,0 0-5,0 0-4,0 0 0,0 0 0,0 0 8,0 0-2,0 0-4,-14 14 6,10-10-4,0 3-1,-2-1 1,-2 4 7,5-2-7,-4 0 4,0 2-3,3-1 1,-1 2 0,0 1-4,-1-1 1,2 2 1,2-4-1,2 1 4,-2-1-1,0 2 2,1 2-4,-1-4 2,3 1 3,-1-2 2,2 0 2,1 1-8,0-4 10,2 4-12,-2-3 2,3 0 2,1-1-4,-1-1 6,0 3 3,0-3-5,-2-2 10,2 0-7,1 0 1,-3-1-2,-4-1 6,11 0-3,-5 0-6,-6 0 6,11-5 0,-5 1 6,1 0-5,-3-3-7,2 1 1,-1 0 2,-2 1-3,1-1 7,-2 0-7,2 0 4,-2 1 0,-1-3-1,-1 8 0,1-9-3,-1 9-5,0-8 8,0 8 3,-1-9-7,1 9 2,-1-5-5,1 5 5,-3-7-2,3 7 0,-5-1 0,5 1-2,-7-5-9,7 5 12,-9 2-5,9-2 8,-14 3-8,7-2-3,-2 2-8,2 1-4,0 0-2,0 0-6,0 0-14,0-1-6,7-3-11,-9 7-20,4-5 12,1 4-13,-1-3-12,3-1-87,2-2-191,0 0 84</inkml:trace>
</inkml:ink>
</file>

<file path=word/ink/ink1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5:08.56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57 58 39,'0'0'132,"0"0"-5,0 0-7,0 0-9,2-8-1,-2 8-2,0 0-20,0 0-3,4-7-9,-4 7-2,5-3-10,-2 0-4,-3 3-12,6-5-4,-2 1-6,2 0 1,2 0-6,-1 1-7,1 1-1,0-1-1,1 1-3,-1-2-1,1 2-2,-2 0-4,-1 2-4,-1-2-1,-5 2 0,10 0-5,-10 0 3,8 0-4,-8 0 0,5 2-7,-5-2 3,5 5-2,-5-5-4,4 5 2,-4-5-4,3 7 8,-3-2-3,0-5 1,0 8 2,0-8-3,-1 9-5,-2-5 3,1 1 3,0 1-3,-2-1 3,-1 1-3,1-1 20,0 1-19,0 0-1,0-2 2,-1 0 3,1 2-2,0 0 3,0-1-3,1-1 3,0 2 0,3-6-7,-5 9 4,3-5-1,2-4 5,-3 9 1,1-6-2,2-3-2,-1 9-9,1-9 7,-1 7-3,1-7 5,1 7 0,-1-7 4,5 6-4,-2-2 0,1 1 3,0-2-3,3 1 5,0-2 1,0 3-2,0-2 6,0 0-6,0 0 2,0-1 0,0 2-10,0 0 4,-2-3 6,0 2-2,-1-1 2,1 1-5,-5-3-2,8 5 3,-4-3 3,0 2-4,-1-1 0,-3-3-11,5 5 17,-2-1-7,-3-4 2,4 7-2,-4-4-2,0-3 5,4 8-2,-4-5-2,0-3 6,0 10-3,2-6-3,-2-4 5,1 9-5,-1-3 4,0-6-3,-1 8 7,1-8-2,-2 9-3,1-5 5,1-4-2,-4 8-6,1-5-2,3-3 9,-4 6 4,-1-2-15,5-4 9,-8 4-1,4-1-1,-1-2 0,0 2 0,-3-2 6,-1 0-4,1 0-3,-2-1-3,1 1 6,-1-1-7,-1-1 5,1 2 1,-4-3 3,5 2 0,-4-2 1,0 0 12,2 1-13,0 0 0,2 1-2,1-2 5,-1 1-3,1 1 1,2 0-7,6 0 6,-9-2-6,4 1 0,5 1 4,0 0 2,-9-1-6,9 1 0,0 0 4,-6-2-4,6 2 5,0 0-17,0 0-6,0 0 4,0 0-4,-7-2-1,7 2 4,0 0-30,0 0 9,0 0-7,0 0-13,0 0-12,0 0-11,0 0-103,0 0-198,0 0 88</inkml:trace>
</inkml:ink>
</file>

<file path=word/ink/ink1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5:02.53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57,'0'0'83,"0"0"-4,0 0-2,0 0-13,0 0 4,0 0-9,15 5-2,-8-3-2,1-1-1,2 1-7,0-2 7,4 1-5,0 0 2,1 1-13,-1 1 6,2-1 10,-3-1-11,-3-1-9,0 0-1,0 2 8,-4-2-3,-6 0-2,11-2 3,-11 2-3,7 0 6,-7 0-3,5 2-3,-5-2 0,0 0-7,0 0-5,7 0-3,-7 0-6,0 0 5,0 0-6,0 0-4,0 0-8,0 0-1,0 0-16,5 3-19,-5-3-14,0 0-10,0 0-12,0 0-13,0 0-22,0 0-90,0 0-211,0 0 95</inkml:trace>
</inkml:ink>
</file>

<file path=word/ink/ink1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5:02.14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5,'0'0'112,"0"0"-10,0 0-1,0 0 2,16 3-18,-8-3 0,0 1-8,2 0-10,0-1-1,3 1-5,0-2 1,-1 1-1,-4 1-6,3-2-2,-1 4-1,-2-3 0,0 0-15,-3 0-12,-5 0 9,10-2-1,-10 2-9,8 0 5,-8 0-12,0 0 13,7 0 0,-7 0-6,0 0-3,0 0-12,0 0-1,0 0-4,0 0-7,0 0-6,0 0 1,0 0-14,0 0-16,-22-4-17,22 4-14,-10 0-12,10 0-15,-9 1-95,4 0-206,5-1 91</inkml:trace>
</inkml:ink>
</file>

<file path=word/ink/ink1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5:01.6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2 108,'0'0'128,"0"0"-3,0 0 6,0 0-7,11 6 3,-11-6-6,11 0-9,-1 0-7,0 0-12,5 0-11,-1 0-5,2 0-2,0 0-11,-2 0-11,-1 0-1,2-1-8,-6 0-10,1 1-8,-2 0-10,-4 0-20,-4 0-11,10-1-21,-6 0-19,-4 1-18,0 0-34,5-4-128,-5 4-254,0 0 112</inkml:trace>
</inkml:ink>
</file>

<file path=word/ink/ink1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5:01.3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42 0 8,'0'0'102,"0"0"-6,0 0-6,0 0-13,0 0-19,0 0 2,0 0 12,-8 21-18,8-21-1,-6 12-4,6-6-15,-1 3 2,1-9-6,1 12-2,2-4-5,0 0 3,2 1-1,-2-2-6,3 0-8,0 0 9,1-1-7,-1 2 2,1-1 3,1-2-2,-1 0-4,0 1 4,0-1-21,-1 0 2,1 0 5,-3-3-1,-4-2 7,7 8 7,-4-6-2,-3-2-3,5 9 13,-5-9-9,2 6 1,-2-6-1,-1 7 14,1-7 0,-3 9-2,1-6-17,-1 2 11,-2 0-4,1-2 1,-1 3 0,0-3-6,-1 1 2,-1 0 0,1 1 0,0-1-4,-1 0-4,2 0 2,-1-3-5,-1 5-11,-1-5-16,1 1-21,0 0-4,1 0-14,-2-2-29,-1 0-94,9 0-200,-14-4 89</inkml:trace>
</inkml:ink>
</file>

<file path=word/ink/ink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49.8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 63,'0'0'91,"0"0"6,0 0-9,0 0 3,0 0-6,0 0-4,0 0-10,0 0-6,0 0-3,0 0-2,0 0-10,0 0 3,0 0-3,0 0-4,0 0 5,0 0-11,3-3-7,-3 3-5,0 0 5,8-1-12,-8 1 1,10 0-5,-10 0-6,10 0 9,-10 0-1,11 1 1,-3-1-9,-1 0 4,3 0 4,-3 0-8,1 0 4,1 0 8,-1 0-8,-4 2-3,2-1-9,-6-1 2,9 1-2,-9-1 9,5 0-2,-5 0-9,6 2-4,-6-2 12,0 0-13,0 0-1,6 2 2,-6-2 1,0 0 9,2 7-5,-2-7-9,-1 6 1,1-6 12,-3 7-3,3-7-6,-7 9 0,2-3-2,-1-1 7,2 0-10,-1 0 5,0 1-6,-1-1 7,1 0 2,0 1-2,1-3 7,-1 1 0,3 0-2,2-4-4,-7 5 2,4-2-4,3-3 6,-4 4-2,4-4 1,-4 3-5,4-3 2,0 0 8,-3 3-12,3-3 11,0 0 2,0 0-8,0 0-1,0 0 10,0 0-6,0 0 6,0 0-8,0 0 0,0 0 3,0 0 2,13 3 0,-13-3 3,10 0-6,-10 0 3,9-2-7,-2 2 4,2 0-5,-3 0 9,-6 0-3,11 0-3,-5 0 1,-6 0-8,11-1-2,-6 2-6,-5-1 5,8-1-10,-8 1-13,7 0-6,-7 0-6,9-1-12,-9 1-18,0 0-12,7-2-115,-3 0-216,-4 2 97</inkml:trace>
</inkml:ink>
</file>

<file path=word/ink/ink1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5:00.99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 14,'0'0'164,"0"0"-27,0 0-9,0 0-17,3-3-14,-3 3-7,0 0-2,0 0-9,1 16 2,0-10-7,-2 3-7,1 3-13,0 1 0,0 1-9,-1 0 2,0 1-6,1 0-2,-2-1-9,2-1-1,0 1-9,0-1-9,0-1-13,-1 0-13,1-2-5,-1-1-22,1-2-10,1 0-17,-2-1-21,1-6-112,-1 9-218,1-9 96</inkml:trace>
</inkml:ink>
</file>

<file path=word/ink/ink1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5:00.7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10,'0'0'56,"0"0"-26,0 0-23,5 0-25,-5 0-18,0 0 8</inkml:trace>
</inkml:ink>
</file>

<file path=word/ink/ink1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5:00.53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43 67,'4'-7'149,"-1"2"-16,0 1-15,0 0-14,1-2-2,2 3-7,-2-1-19,1 1-3,1 1-11,3-2-8,-1 4-4,0 0-6,1 0-2,0 0-3,2 0-12,-2 2-6,2-1-1,-2 0 0,-1 1-2,1 0-2,-1 0-11,-1 1-2,0 0 5,-3 0-7,1 0-3,-1-1 7,-4-2 11,4 7-8,-4-7-5,1 5-5,-1-5 3,-1 7-3,1-7 11,-3 7 1,0-4-10,0 1 0,-1 1 4,2-1 3,-3 2 0,3-3-3,2-3-10,-5 7 2,3-4 0,2-3 7,-2 9-2,1-5-6,1-4 6,1 10 4,3-5-2,0 0-3,1 2 4,0-1 1,2 0-5,-1-1-4,2 0 7,0 0-3,0 2 2,-1-3-2,-3 0 11,2 1-7,-2-1-5,0 1 6,-1-1 5,-2-1-12,2 2 3,-3-5-8,1 9 4,-1-9 8,-4 8 5,0-3 2,-2-1-7,4 0 9,-7 1-3,1-2-1,-5 2 7,1-2-5,-1 2 2,-1-4-3,0 1 0,0 2-2,1-4-5,2 1-6,1-1-10,1 0-14,9 0-21,-15 0-20,8-1-21,3 1-43,-3-4-71,7 4-219,-7-9 98</inkml:trace>
</inkml:ink>
</file>

<file path=word/ink/ink1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5:00.05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139 0 103,'5'7'129,"-2"-1"-1,1 1-7,-2 4-11,-1 1 0,-1 3-3,-1 5-12,-1 1-5,-1 2-11,-2-2 3,-1 3-16,-1 2-2,-1 7-7,0-8-7,-2 11-3,1-10-1,2-1-2,-2 2-10,-1-4 1,2 2-2,-2-3-12,1 0 1,1-1-7,4-3-20,-3 2-9,2-7-20,1 2-7,0-2-17,1-4-24,2-1-14,-1 0-29,0-3-81,0 0-223,2-5 99</inkml:trace>
</inkml:ink>
</file>

<file path=word/ink/ink1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59.63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22 85,'15'-3'124,"1"1"-20,5-3 6,-5 3-28,1 2-19,-1-3-26,-1 1-31,-1 2-33,0-1-71,-4-1-105,3 0 46</inkml:trace>
</inkml:ink>
</file>

<file path=word/ink/ink1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59.45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 0 120,'0'0'122,"0"0"-12,0 0-8,0 0-17,0 0-16,0 0-7,0 0-7,0 0 8,0 0-15,0 0-6,0 0-7,0 0-2,-6 20-7,6-15 5,-1 2-2,1-7-14,0 10-15,0-3 20,2-1-2,0 0-2,1 0 0,0-1 6,3 2-10,-1-2 2,2 2 9,-2-1-4,2-1 1,2 0-9,-1-1 3,-1 2 7,2 0-2,-1-2-6,0 2 4,0 0-2,0-1 5,-1 0-10,0-1-1,0 2 3,-3-1-10,3-1 3,-3 2 1,0-3 4,-2 1 9,-1 1-11,-1-5-8,3 7 7,-4-2-1,1-5 4,-3 8-3,0-3 0,-2-1-3,-1 0 9,-1 1-16,1-1-1,-1-1-6,0 0-13,-1 1 3,1-1-42,1-2-3,-2 1-21,-1-2-35,0 0-62,0 0-199,2-3 88</inkml:trace>
</inkml:ink>
</file>

<file path=word/ink/ink1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59.07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9 134,'0'0'167,"0"0"-10,3-5-3,-3 5-10,0 0-11,0 0-6,3-5-16,-3 5-10,0 0-8,0 0-15,0 0-10,0 0-9,0 0-4,0 0-8,5 13-2,-3-6-7,-1 1-1,0 4-4,1 2-4,0-1-3,-1 0-1,1 1-10,-3 0 4,1-1 0,0 0-2,1 1 0,-2-2-8,1-2-7,2-1-11,-2 0-6,-2 1-9,1-2-15,1 0-12,0 0-27,-1-1-10,1-1-22,0-6-21,-1 8-105,1-8-256,0 5 114</inkml:trace>
</inkml:ink>
</file>

<file path=word/ink/ink1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58.77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11 68,'6'-3'118,"-6"3"-7,5 0-9,-5 0-18,0 0-13,5-2-20,-5 2-15,0 0-36,5-4-30,-5 4-73,3-2-109,-3 2 49</inkml:trace>
</inkml:ink>
</file>

<file path=word/ink/ink1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58.5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-2-2 160,'0'0'159,"3"-5"-18,-3 5-8,0 0-16,0 0-17,0 0-9,0 0-9,0 0-11,0 0-4,0 0-6,0 0 5,0 0-8,9 15 0,-8-6-8,0 2 1,1-1-2,0 2-4,-1 1-5,0 1 2,0 6-7,-1-7 2,3 1-4,-2 1 1,-2 4-3,2-6-4,0 2-2,-1-1-6,0-1 2,0-1-2,-1 0-13,1 1-5,-1-5-7,0 1-11,2 0-11,-2-3-19,-1 3-28,2-9-18,-1 11-22,-1-7-27,1 1-93,1-5-254,-5 4 113</inkml:trace>
</inkml:ink>
</file>

<file path=word/ink/ink1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57.79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53,'0'0'90,"9"3"0,-4-1-11,3-1 10,1 2-14,0-2-8,1 0-7,0 0-2,-2 1-9,2-2-5,0 0-2,0 1-6,-2 0 2,2-1-17,-2 1 8,-3 0-14,5-1-12,-2 0-11,-1 0-6,-2 0-13,-5 0-21,14-1-10,-7 0-73,-2 0-141,3-1 63</inkml:trace>
</inkml:ink>
</file>

<file path=word/ink/ink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3:20.06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5,'0'0'57,"0"0"-4,0 0-8,0 0-3,0 0-5,0 0 2,0 0-1,0 0-3,0 0-1,0 0-7,0 0-2,19 8 4,-19-8-8,8 2 7,-3 0-3,2 1 3,-1-1-6,2 1-2,-1 0 3,2 1-1,-1-1-2,2 1 1,-2-1-5,3 3 4,-1-1 0,-1 0-5,-1 1 3,3 0-9,-1-1 9,-2 1-3,3 2 8,-4-2-20,0 0 5,2 1 1,-1 2 2,-1 1 1,4-2-9,-5 0 10,2 0-11,-1 0 4,2 2-3,-1 0 3,1-1 8,-2-2-6,1 2-1,-2-1-8,0 0 7,-1 1-6,3 2 10,-2-3-3,-1 0 1,3 2-8,-1-1 6,-2 0 4,0-1-6,4 1 8,-5 0-12,3 1 6,-3 2 1,2-5-12,-1 0 7,0 3 1,-1-2-3,1 0 3,-2-1-17,1 0 15,-1 2 3,1-2-1,-1 2 3,0-5-6,-2 5 2,2-2 4,-2 0 0,1-2 0,-1 3-8,-1-1 4,3-1 14,-2 1-20,-1-1 2,3 0 3,-3 1-2,0-7 5,0 11-7,0-5 6,2 0-9,-1-2 19,0 2-9,-1-6 2,1 11-9,0-6 6,0 1-1,-1-6-4,2 10 3,-1-6-3,0 0 5,-1-4-6,1 10 2,1-6 0,-2-4 1,0 9 8,1-5-18,-1-4 11,1 8-3,-1-8-9,1 5 11,-1-5 0,1 6-3,-1-6-6,0 0 1,1 6-5,-1-6 1,0 0-3,1 6-1,-1-6-9,0 0-1,0 0-5,0 0-5,0 0-2,0 0-6,2 4-1,-2-4-17,0 0-52,0 0-124,0 0 55</inkml:trace>
</inkml:ink>
</file>

<file path=word/ink/ink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11.13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33-3 28,'0'0'77,"0"0"-5,4-3 0,-4 3-11,0 0-8,0 0-8,0 0 2,0 0-26,0 0 16,0 0-4,0 0-2,0 0-3,0 0-4,0 0 0,0 0 0,-7 18-1,6-14-2,-1 1-4,-2 1 6,1 1 3,-1 1-7,1-3 4,1 4-6,0-1 1,0-1-4,0 0 5,-1 0-4,3 1-1,-2-2-4,2 1 11,0-7-13,-1 9 4,1-3-4,0-6 0,2 9-1,-1-4 9,1 0-5,-2-5 1,6 7-3,-3-4-1,2 0 6,0-2-6,1 1-2,-1-1 4,-5-1 1,10 0-3,-10 0 10,11-3-4,-5 1-8,-2-1 5,-4 3 3,7-6-1,-4 2-8,0-1 2,-1 1 8,-2 4-11,1-9 5,-1 3 0,0 6-6,0-10 2,0 10-4,-3-10 2,0 5 2,1 1-4,0-1-1,-1 1-2,0-1 3,3 5 5,-4-8-6,1 4 11,3 4-14,-4-6 4,1 3 2,3 3-5,-3-5 6,3 5 1,0 0-11,0 0 7,-2-6-5,2 6-6,0 0 1,0 0 2,0 0-15,0 0-2,0 0 3,0 0 6,5-6 0,-5 6 3,11-1-2,-11 1 3,11 0-1,-5 0 0,2 0-20,0 0 33,-1-1-6,1 1 2,1-1-2,-1 2-2,2-1 7,-2-1 1,1 0-1,0 1-4,-1-1 6,-1-1 7,1 2-4,-3-1 1,-5 1 6,12 0 3,-7-1-2,-5 1 9,10-2-9,-10 2 7,7-1 0,-7 1-5,7-2-1,-7 2 0,0 0-8,7 0 3,-7 0 3,0 0-10,0 0 3,0 0 2,0 0-11,4 2 6,-4-2-1,0 0-1,0 0-8,-1 8 11,1-8-3,0 0-3,-5 13 2,3-7-2,-2-1 5,2 2-4,-2 0-2,0 2 5,1-2-1,0-1 3,0 3-3,0-3 0,2 1-4,-2-1 2,3 0-1,-1 0-1,1-6 1,1 9 4,-1-5 0,0-4 1,4 9-5,-1-6 3,0-1-7,-3-2 9,8 6 3,-4-4-6,2-1 2,0-1 2,0 1 1,-6-1-3,13-2-3,-4 0 8,-2 0-3,1-2 0,-2 1-5,1 1 6,-1-4-1,-1 1 1,-2 1 4,1-1-5,-1 1 11,-1-2-1,-2 6-6,2-8 3,-1 4 1,-1 4-4,-1-11-7,1 11 8,-3-8-27,1 3 4,2 5-7,-7-8-10,4 6-11,-3-2-18,6 4-22,-8-4-94,4 4-191,4 0 84</inkml:trace>
</inkml:ink>
</file>

<file path=word/ink/ink1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57.51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 12,'18'2'95,"-18"-2"-10,15-2-5,-5 1-2,0 1-3,-1-1-2,1 0-16,-3 2-1,2-2-6,-2 1-16,-2 1 0,-5-1-3,13 1-12,-7 0-4,-6-1-12,9 0-8,-3 2-7,-6-2-15,5 2-6,-5-2-16,6 0-64,-6 0-120,4 1 54</inkml:trace>
</inkml:ink>
</file>

<file path=word/ink/ink1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56.2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54 19,'0'0'170,"0"0"-15,0 0-4,-3-10-14,3 10-11,0 0-16,0 0-14,9 0-2,-9 0-7,12-2-10,-1 1-7,3-3-1,3 2-9,5 0-3,1 0-1,1 0-2,-2-2-2,4 1-6,-2 0 2,1 0-8,-2 2 0,-1-2-2,-6 0 0,-1 1-3,-1 1-6,-4 0-1,-1 1 0,-3-2 2,1 2-1,-7 0 0,7-1-1,-7 1 0,8-2-6,-8 2 1,6-1-9,-6 1-1,0 0-12,0 0-14,0 0-10,0 0-22,7 0-9,-7 0-22,0 0-12,0 0-15,0 0-23,0 0-19,0 0-114,0 0-282,0 0 125</inkml:trace>
</inkml:ink>
</file>

<file path=word/ink/ink1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55.8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67 0 19,'0'0'164,"0"0"-16,0 0-6,0 0-18,0 0-8,0 0-13,0 0-18,0 0-6,0 0-6,0 0-10,0 0-3,-16 6-12,11-3-3,1 1-7,-1-2-6,5-2-11,-7 7-3,4-3-12,-1 1 4,2-1-8,-2-2 1,4-2-5,-3 8-2,2-4 1,1-4 0,-3 7-5,3-7 0,1 7 8,-1-7-4,3 6 2,-3-6 0,4 4 1,-4-4 2,7 5 3,-3-4-3,1 1-3,1-1 4,0 0 2,0 1 0,1-2 0,0 2 6,1 0-1,-1 0-2,2-2-1,-2 3 7,1-2-11,0 2 4,-2-3 0,2 1-1,-1 2 3,-1-1-2,0-1 5,-1 2-4,1 0-4,-2-1-1,1 0 0,0 1 1,-5-3-4,7 4 2,-4 1-3,1-1 13,-2-1-12,1 1 6,-1 0-4,0 1 0,-2-5-3,2 9 1,-1-3-5,-1-6 9,-1 10-1,1-5 1,-3 2-2,0-1 1,-1 0-5,0 0 7,-2-1-5,1 1 1,-2 0 6,-2-1-8,0 0 0,0-1 2,-2-1 0,-2 3 1,-1-4-3,2 2 3,-1-1-4,1 0-3,1 0-12,1-3-14,1 4-18,2-3-18,2-1-10,5 0-18,-10-1-97,10 1-208,-10-4 93</inkml:trace>
</inkml:ink>
</file>

<file path=word/ink/ink1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55.37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19 11 157,'0'0'157,"0"-4"-11,0 4-19,0 0-14,0 0-11,2-8-11,-2 8-16,0 0-1,0 0-8,0 0-1,0 0-8,-3 25-1,2-16-9,0 3 0,0 1-11,0-1 6,1 3-4,-1-1-3,1 0-4,0 0-1,-1 0-8,-1 0-1,1-1-1,0 1 2,-1-1-2,2 0-6,-1-4-1,1 1 0,-2-1-6,2-1-6,0 0-8,-1 0-7,0-1-15,1-2-11,0-5-21,0 9-19,0-9-13,-2 6-16,2-6-110,0 0-237,0 0 105</inkml:trace>
</inkml:ink>
</file>

<file path=word/ink/ink1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55.02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9 18,'4'-1'147,"-4"1"-20,0 0-12,6-4-17,-6 4-12,0 0-21,0 0-12,5-1-39,-5 1-28,0 0-46,0 0-49,0 0-116,3-3 51</inkml:trace>
</inkml:ink>
</file>

<file path=word/ink/ink1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54.81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74 69 141,'0'0'149,"3"-6"-4,-1 2-11,-2 4-8,6-8-7,-2 5-15,-1 0-10,1-1-7,1 0-11,4-1-10,-2 2-10,1-1-1,1 0-5,3-1 0,1 1-11,-1 1-5,2 0-3,-1 1 1,-3 0-7,0 0-5,-1 2 3,0 0-5,-4-1-3,-5 1-1,10 1-3,-10-1-7,8 1 2,-8-1-2,0 0 3,6 2-5,-6-2-2,0 0 0,-2 9 3,2-9 8,-5 7-11,2-3 0,-1 1 3,-1 1-1,-1-1-1,2 0 1,-3 2 0,3-2-6,-2 0 4,1 1 2,-1 0-1,2 1 1,1-2-2,0 1-3,-1 0-2,3-1 2,-1 2-8,1 1 7,-1-2-3,2-6 11,0 10-9,2-4 0,-1-1 3,-1-5 0,4 12-3,-1-6 1,0 1 0,0-1 4,0 1-6,0-3 2,0 1 0,0 1 4,1 1-4,1-2 2,-3-2-1,3 4-5,-3-3 7,1 1 3,-1-1-8,-2-4 3,4 7-3,-3-3-4,2 0 7,-3-4-4,0 7 3,0-7 2,-1 8-1,1-8 1,-5 5 2,5-5-3,-5 6 2,1-3-3,4-3 9,-10 5-5,5-3 3,-3 0 2,1 0 0,-1 2-1,-2-3 2,0 0-6,0 0 5,-2-1-2,1 1 0,-2-2-1,2 1 1,0-2-1,-3 1-1,2-1-1,1 0-11,2 0-3,-1 1-8,0 0-12,1-2-3,4 1-18,-1 2-17,0-2-18,6 2-33,-8-3-80,8 3-217,-6-2 96</inkml:trace>
</inkml:ink>
</file>

<file path=word/ink/ink1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53.8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0 103 33,'0'0'66,"0"0"-4,0 0-8,0 0-3,0 0-4,0 0-1,0 0-8,0 0 5,0 0-17,0 0 4,0 0 1,0 0-12,0 0 17,0 0 9,6 4-5,-6-4-2,6 0-5,-6 0 0,8 1 6,-2 0-10,1-1-7,1 0 1,0 0 5,0 0-6,2 0-1,2 1-12,-1 1 12,3-1-12,0-1 5,-1 1-3,-2-1 6,0 0-1,2 2-4,1-2-16,-3 0 15,2 0-1,0 0-5,0 0-2,1 0 4,0 1-4,-1-1 4,1-1-3,1-1-2,-2 1 0,2 1 1,-1 0-3,1-1-1,0-1 5,1 2 4,0 0-6,4 0 0,-4 0 1,-1 0-3,1 0 9,-1 0-5,-1-1 5,1 1-7,-1 1-1,0-1-7,0 0 4,1 2 4,-1-4-10,2 2 2,-1 0 9,0-1-1,0 1-1,2 0 3,0 0-6,3 0 0,1-2 2,-4 0-3,0 1 3,-2 0 3,3-1-1,3 1-7,-4 0-1,-2-1 4,1 1 1,-1 0-1,0-1 0,1 1-1,-2 0 3,0 0 3,-1-1 4,2 2-8,-5-1 9,4 0-4,0-1-9,-3 2 2,-2-1 7,6 1 7,-2-2-8,2 2-3,1 0 18,4-3-3,-5 2-8,2-1 2,-2 0 6,2 0 1,0 1 4,0-1-6,-1 0-5,0 1-4,2 0 2,-2-1 3,0 1-1,-1-1-4,1 0 0,-1 2 2,-1-3 3,0 2-6,1 0 4,-1-2 3,0 3 1,4 0-1,-2-1-6,5-2 4,-3 3 2,4 0 2,0-3-3,-1 5 3,2-4-8,0 1 7,-1 0 0,-1 1 0,0-2 3,-6-1-3,2 3-2,4-2-4,-7 1 0,3 0 1,-1 1-3,0-2 5,1 2-5,-3-2 1,2 2 2,1 0-2,-2 0-3,-1-2 1,0 2-6,2-2 10,-1 0-1,-1 1-2,3 1-7,-3-1 5,3 1 3,-2 0-4,3-1 2,-2 1 3,0 1-3,1-1 0,0 0 0,-2-2-2,2 2-2,-2-1 3,1 1 7,-1 0-12,0-2 2,0 3 3,0-2 1,2 1 6,-1 0-8,-2 0 0,3 0 0,-1-1 0,6 0 2,-2 0 2,-5 1-5,2-1 3,5 0 0,-2-1 1,-4 2 4,6 0-3,-7 0 4,1 0-1,0 0-3,-1 0 3,2 0-9,-4 0 8,0 0 4,-3 0 0,1-1-4,-1 1 2,0-1 2,-1 1-3,-1-2 3,-2 1-4,-6 1-5,11-1 3,-7 1 2,-4 0 2,8-2 1,-8 2 4,0 0-12,7 0 5,-7 0-2,0 0-11,0 0-15,0 0-9,0 0-23,8 0-12,-8 0-29,0 0-17,0 0-134,0 0-265,0 0 118</inkml:trace>
</inkml:ink>
</file>

<file path=word/ink/ink1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52.34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42 42,'0'0'141,"0"0"-9,0 0-8,-3-6-3,3 6-18,0 0-2,0 0-1,0 0-10,0-6-9,0 6-7,0 0 0,0 0-19,4-7-5,-4 7-5,3-6-2,-3 6-8,6-4 2,-2 2-26,-4 2 21,9-4-8,-3 3-5,0-1-9,1 0 8,3 1-1,-1 0 2,0 1-12,1 1 1,0-1-2,-2 1 3,2 0-5,-2 0 1,1 2-4,-2 0 5,1-2-6,-1 2 3,1 2 1,-1-3 2,-2 3-6,1 1-1,-2-2 1,0 1-1,0 0-3,-2 1 3,1 0-3,-1 1 6,-1 2-5,0 0-1,-2-1 12,0 1-10,-2 2 10,0-1-8,0-1-15,-2 2 13,-1 2-6,0-4 8,-2 4-2,0-2 5,-2 0-1,1-2-8,-1 1 12,0-1-10,0 0 5,-1 1 2,1-3-1,1-1-2,2-1 3,0 1 0,-1-1-11,1-1 8,0 1-3,3-1 6,0-2 2,4-2-3,-7 4-1,4-2 3,3-2 0,0 0-3,-5 5-1,5-5 3,0 0-3,0 0-2,0 0 3,0 0-4,0 0 0,0 0 5,15 0-6,-7 0 8,6-3-2,0 1-4,1 0 7,2-1 0,3-2-7,-4 3 0,6-1 8,-1 0 2,1 0-6,-5 3 6,0-2 2,3-3 1,-4 3-7,-2 0 4,-3 1 2,3 0 5,-4-1 7,0 1-6,-1-1-1,-2 0 1,-1 2-3,-1-2-7,-5 2 5,9 0-2,-9 0-4,7-2 4,-7 2-3,5-1-9,-5 1 7,0 0-3,0 0-14,8 0-4,-8 0-6,0 0-5,0 0-5,0 0-6,4 5-12,-4-5-11,0 0-14,4 4-18,-4-4-19,0 0-107,0 4-238,0-4 105</inkml:trace>
</inkml:ink>
</file>

<file path=word/ink/ink1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51.5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38 83,'0'0'166,"0"0"-5,0 0-8,0 0-7,0 0-13,0 0-13,0 0-6,0 0-11,0 0-13,0 0-5,0 0-9,0 0-13,-2-8-2,2 8-13,0 0-3,0 0-1,0 0-12,0 0-1,0 0 1,10 0-5,-4 0-8,3-2 4,2 2-6,2-2 0,3 2 0,-1 0-3,3-2-6,3 0 1,2-1-1,-1 2 1,-1-2 2,-5 2-5,1-2 2,-3 1 0,-3 1-2,-3-1-2,2 1 2,-4 1 0,-6 0 1,10-3 7,-6 3-1,-4 0 1,5-1 3,-5 1 3,0 0-2,0 0-3,6-1-2,-6 1-2,0 0-8,0 0-1,0 0-5,0 0-13,0 0-4,0 0-18,0 0-11,0 0-8,0 0-23,0 0-14,0 0-20,0 0 2,0 0-23,0 0-105,0 0-260,0 0 115</inkml:trace>
</inkml:ink>
</file>

<file path=word/ink/ink1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49.6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33 95,'0'0'126,"0"0"-7,0 0-3,0 0-1,0 0 1,12-6-10,-5 6-4,3-2-7,-2 2-10,2-2-2,6 1-5,-2 0-2,-3 0-7,3-1-6,1-1-6,-3 2-7,1-1-8,0-1-6,-5 3 1,2-1-3,1 0-6,-2 0-2,-2 1-1,-1-2-4,-1 1-3,-5 1-6,8-1-5,-8 1-7,6 0-2,-6 0-9,0 0 0,7-1-12,-7 1-14,0 0-13,0 0-19,0 0-26,7-1-19,-7 1-124,0 0-258,0 0 115</inkml:trace>
</inkml:ink>
</file>

<file path=word/ink/ink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10.1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135 20 27,'0'0'138,"3"-5"-10,-3 5-5,0 0-14,0-7-1,0 7-9,0 0-6,0 0-9,0 0-10,-3-9-5,3 9-7,0 0-5,0 0-1,0 0-12,0 0-8,0 0-12,0 0 2,0 0-2,0 0 2,0 0-13,-5-1 5,5 1-12,0 0 2,-10 8 2,10-8 0,-8 5-13,5-2-5,-1 0 8,0 0-11,4-3 2,-5 6-1,5-6-8,-6 4 7,4-1 1,2-3-8,-4 7 6,4-7-12,0 0 12,-2 3-4,2-3-9,0 0 2,0 0 6,0 0 3,-1 9 5,1-9 1,0 0-4,6 3 9,-6-3-20,6 3 16,-1-3 3,-5 0 4,9 5 1,-4-4-10,-5-1 7,8 2-4,-4-2-2,0 3 10,-4-3-4,9 2 0,-5 0 3,-4-2-3,6 2-3,-6-2 6,5 3 4,-5-3-10,0 0-5,6 2 8,-6-2 4,2 4 3,-2-4-9,0 0 5,0 0-4,-1 9 3,1-9 7,0 0-8,-4 9-2,1-5 6,3-4-16,-3 6 23,3-6-15,-4 6 9,0-5-9,0 3 5,4-4 9,-7 5-7,1-3-2,2 2 3,0-3 1,-3 2-2,-2-1-1,1-1-8,-2 1-5,0-1 12,1 2 2,0-3-6,-1 1-7,1 1 2,3-1-10,0-1 3,6 0-6,-10-1-22,10 1-9,-7-2-26,7 2-66,-6-5-157,6 5 71</inkml:trace>
</inkml:ink>
</file>

<file path=word/ink/ink1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49.33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67 0 89,'0'0'95,"0"0"-4,0 0-12,0 0-7,-17 4-11,17-4-4,-7 9-7,3-5-6,0 1 2,-1 1-8,0 1-3,1 1-3,0-2-1,1 0-5,0 2-5,0-2-2,1 0-6,0-3 5,-1 2-4,2 1-5,1-6 3,0 8-3,0-8 0,-1 7-2,1-7 4,0 0-4,2 7 5,-2-7-4,6 2 5,-2-1 5,-4-1-7,8 1-2,-3 1 7,-5-2 0,11 0 0,-4 0-4,0 0-4,1 0 4,-1 0 2,3 0-9,-2 0-2,0 0-2,-1 0 7,1 1-6,0-1 6,-1 2 8,0-1-6,2-1-4,-4 3-1,0-1-5,1 0 3,-1 0-6,0-1 9,0 2-4,-1 0 0,1 0 0,0 0-3,-1 0-1,-1 1 8,-3-4-7,4 7-1,-3-2-1,2-1 1,-3 2-7,1-1 14,-1-5-3,0 11-1,0-5 0,0-6 1,-2 11 1,-1-6 4,-1 1-11,-1 1 6,0-1 1,1 0-5,-4-1 5,0-1 2,0 1-7,0 0 9,-1-1-6,1-1 1,-2 1 0,1-1 3,0 0-5,0-1-4,-1-1-4,2 1-7,1-1-7,-1-1-10,-1 1-9,2-1-17,7 0-10,-11-2-13,6 1-75,-1-1-169,6 2 74</inkml:trace>
</inkml:ink>
</file>

<file path=word/ink/ink1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48.79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15,'0'0'142,"0"0"-11,0 0-9,0 0-14,0 0-18,0 0-8,0 0-7,0 0-2,0 0-8,0 0-7,0 0 1,1 14-10,-1-8 1,0 2-7,1 0 0,-1 6-6,1 0-2,-1-1-3,-1 1-8,1-1 5,1 2-9,-1 3 2,0-5-8,2 2 10,-2-1-5,1 0-5,-1-1-1,1-1 8,-1 1-18,2-1 5,-2-4-1,1 1-3,-1 0 10,3-2-19,-3 1 12,0-4-2,1 2-12,-1-6 2,2 8-8,-2-8-2,1 7-17,-1-7-5,2 6-7,-2-6-10,0 0-8,3 3-18,-3-3-33,0 0-69,0 0-197,0 0 87</inkml:trace>
</inkml:ink>
</file>

<file path=word/ink/ink1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48.36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18 39,'7'-3'149,"-4"1"-15,-3 2-6,6-3-13,-2 1-13,-4 2-15,10-2-2,-6 1-9,-4 1-9,7-3 0,-7 3-16,7-2-12,-7 2-16,0 0-11,6-1-21,-6 1-10,0 0-21,0 0-23,0 0-29,0 0-67,0 0-171,0 0 75</inkml:trace>
</inkml:ink>
</file>

<file path=word/ink/ink1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48.08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26 101 123,'0'0'148,"0"0"-9,1-8-15,-1 8-3,2-5-10,-2 5-4,3-7-3,0 3-9,-3 4-10,4-8-5,-2 5-9,2-2-7,1 2-4,-1-2-9,3 0-6,3-1 1,1 0-7,2 1-8,0-1 2,3 0-3,-3 2-7,0-2 1,-3 3-2,-1 2-6,-1-1 7,-2 1-10,1 0 0,-7 1-5,8 0-2,-8 0 5,7 1-10,-7-1 1,7 1-2,-7-1 0,4 6 1,-4-6-4,3 7 4,-3-7 0,0 7 2,0-7-11,-4 10 10,1-4-3,-1 0 4,0 1-9,-2 1 6,3-1-1,-2-1-2,2 1 0,-1 1 2,-1-1-4,1 3 5,0-3-4,0 1-2,1 0 0,1 1-3,0-3-1,-1 1 2,0 0 1,3 0-5,0 0 0,-1 0 0,1-7-3,1 11 3,1-7-1,-2 2 5,2 0 2,1-1-10,0 1 12,1 0 1,0-1-11,1 0 9,0-1 2,1 1-6,-1 1 5,1-2 0,0 1 8,-1 1-6,0 0-3,-1-1 4,1 0-3,0-1 0,-2 1 2,1 1-8,-2-1 8,0 1 2,0 0-2,-1-2-3,-1-4 4,0 11-3,-1-4-1,0-3 9,-1 3-12,-1-2 0,-1 1 4,-1 0-2,0-1 6,-1 1 4,-1-1-5,-2 1 4,0-2-17,0 1 14,0-1 0,-1-1-9,0 0 15,-3 0-2,1-1 4,1 0-1,1-1 2,1-1 2,1 1-2,0-1-5,-1-1 6,1 0 1,1-2-2,0 0 5,-1 0-9,4-1 1,-1 0 3,0-1-7,2 1 3,-2-2-4,4 2 2,-3 1-9,0-2-17,4 5 7,-5-5-18,5 5-11,-4-6-15,4 6-21,-3-5-23,3 5-118,0 0-240,0-7 107</inkml:trace>
</inkml:ink>
</file>

<file path=word/ink/ink1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36.0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27,'0'0'148,"0"0"3,6 2-1,-6-2-4,9 3-11,-3-2-5,4 0-7,-2-1-5,2 2-8,4-2-2,0 0-8,-1 1-3,0 0-10,1 0-3,-3 1-4,0-1-11,0-1-7,-1 1-3,-2 1-3,-1-2-8,2 0-3,-4 0-7,-5 0-1,7 0-1,-7 0-4,8 1-5,-8-1 4,0 0-7,5 1-3,-5-1 1,0 0-2,0 0-3,6 1-2,-6-1-6,0 0-12,0 0-8,0 0-5,0 0-11,0 0-12,0 0-14,0 0-17,0 0-25,0 0-44,6-3-32,-6 3-136,0 0-332,0 0 148</inkml:trace>
</inkml:ink>
</file>

<file path=word/ink/ink1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35.71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13 90,'0'0'168,"0"0"-15,0 0-15,0 0-14,7 2-2,-7-2-5,14-2-1,-5 1-4,1 1-2,-1-3-12,1 0-11,0 3-10,0-1-4,0 0-5,0-1-6,0 1-8,-2 0-6,-1 2-1,-7-1-5,11 0-12,-6 0-16,-5 0-9,9-1-12,-9 1-14,0 0-11,6-1-16,-6 1-28,0 0-23,0 0-12,0 0-34,6 2-91,-6-2-256,0 0 113</inkml:trace>
</inkml:ink>
</file>

<file path=word/ink/ink1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35.20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0 166 38,'7'-3'139,"0"0"-4,1-1 3,0-1-13,0 1-5,3-3-16,3 1-7,-5-2-11,3 1-7,-1 1 1,0-3-16,0 2-2,-2-2-9,1 2-8,-2-2 0,-3 2-5,1-1-6,-2 0-1,-1 1 1,-1-1 3,-2 4-9,0-2 0,0 6-6,-6-11-2,2 7-3,-2-1-9,-2 3-1,1 0 2,-3 2-2,1 0-1,0 0-4,0 2 1,0 4 0,-3 1-1,4 2 2,-3 0-2,4 2 1,0-2 2,1 4-7,2-3 9,1 2-4,2 0-2,-1 0-1,2-2 1,0-1 7,5 1-5,1 2-5,0-5-7,0 0 0,4 2-4,1-2-9,-2-2-2,3-1-5,0 2 4,1-4-15,-2-2 9,2-1-3,1 0 4,-2-3 1,-2 0-4,-1-1 2,0 0 7,1-5 0,0 1 6,-3 0 0,0-2 1,-1 0 0,0 0 12,-1-1 3,-1 2 8,0-2 5,-1 2 12,0 3 4,0-1 9,-1 1 0,0 3-2,0-1 4,-2 5-4,3-6-1,0 2-2,-3 4-6,7-3-3,-1 3-2,-6 0 0,12 3-6,-5 0 5,0 2-6,1 0 4,-2 3-5,1-1-3,-1 1-1,-1-1 4,-2 2-6,1 0 3,-1-1-4,-1 2 0,1 0-4,-3-2 6,0 0-5,0 0-1,-2-1 3,2 0 4,-1-1-8,-1-1 0,2-5 2,-1 7-2,1-7 9,-2 6-2,2-6 6,0 0 9,0 0-5,0 0 2,0 0-3,0 0-2,0 0-3,0 0-1,-5-16 2,5 5-7,1 0 0,3-4-4,-1 3-8,3-1-6,-2 0 2,3 0 0,-1 1-8,-1 2 1,2 3-24,-2-1-10,0 1-25,1 1-25,-3 2-29,1 1-124,-2 1-275,-2 2 121</inkml:trace>
</inkml:ink>
</file>

<file path=word/ink/ink1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34.54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49-1 104,'0'0'129,"0"0"-17,0 0-15,0 0-10,0 0 5,0 0-15,-17 12-3,12-6-7,1 1-6,0 1-7,-1-1-3,0 4-2,3 0-4,-1-1-16,0 0 5,3-1-16,0 4 8,0-4 0,2-1-8,1 1 0,0 0-8,3-1 3,0-2-4,0 1-6,2-3 3,0 1-8,2-2-4,-2-1 0,2 0 2,-2-2-6,1-2-4,-1 1 2,1-2 10,-4 0-2,1-4-9,-2 1 4,0-3 7,-1 3-4,-1-4 5,-2 2 5,-2-2 4,-2 3-11,0-2 7,-2-2-2,-1 2 10,-1 2-2,3 1-2,-3 0 1,2 0 7,0 2-1,1 1-2,0 0-7,5 3 6,-7-4-14,4 1 10,3 3-3,0 0-8,-4-4 4,4 4-5,0 0-7,0 0 1,0 0 4,0 0 6,0 0-3,0 0-6,0 0 10,23 4 2,-14-3 0,0-2-10,1 1-4,0 0 13,2 0-6,-3-2 9,2 1-1,-2-2 6,0 2 12,-1-2-2,0 1-1,-2 1 3,-6 1 6,7-2-4,-7 2 4,8 0-10,-8 0-4,0 0 2,6-1-5,-6 1-2,0 0-4,0 0-2,4 6 2,-4-6-5,-2 10 16,1-2-8,-2 0-1,1 3-3,-1 0 1,-1 0-7,2-1 1,1 2 2,-1 1 2,2-4 3,2 0-7,-2 0-2,3-1 0,-1-2 3,1 0-5,1 1-4,1-2 6,-1-1-3,3-1-9,-1 0 0,2-2-5,2-2 2,-1 1 0,1-3 1,0 0 3,0-1-3,2-2-1,-2-1 10,0 1-3,-3-1-4,-1 0 1,-1-2 3,1 1 3,-1 0 7,-2 1-1,-1-2-2,1 2 6,0 1 6,-2 2-2,-1 4 1,0 0-4,2-10-1,-2 10 5,0 0-7,0-4-2,0 4 7,0 0-5,0 0 5,0 0-10,0 0 9,0 0-4,-1 19-1,2-12-6,0-2 16,1 3-17,0-1 11,0 0-8,1-1-1,0-1-1,0 1 6,1 0-6,-1-1 11,2-1-18,0-1 12,0 1-6,-2-3 11,2 2 4,-5-3 1,13 0-12,-4-2 2,-1 0 4,0-1-2,2-1 3,-3-1 0,0-2 4,0 0 4,0-4 2,-4 2 1,2-2 0,-3 0 9,-1 0-5,-1 2 3,0-4-6,-2 4-1,1-1 3,-1 3-7,-1-2 0,-3 2-8,5 3-3,-3-2-19,2 1-20,2 5-16,-4-5-25,4 5-16,0 0-112,-10 3-224,10-3 100</inkml:trace>
</inkml:ink>
</file>

<file path=word/ink/ink1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33.70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71 45,'4'-7'146,"0"-2"0,2 4-7,-1-3-5,1 3-7,1-3-15,0 3-13,2-1-16,3 1 2,-2 2-12,3-1-10,1 0-5,0 2-1,1 1-11,-1 2-4,0 1-1,1-1-4,-3 3-7,-2-1-7,1 0-7,-3 4 6,-1-2-5,-1 3-4,0-2 8,-4 3-13,2 0 1,-4 1-2,0 2 2,-2-1-3,-1 2-9,-3-2 9,-1 2-4,0-2 1,-1 0 6,-1-2-1,-3 0-10,1-1 2,-2 1 5,2-3-7,0 1-5,-1-2-4,1-1-10,3-1-12,-1-1-8,4 0-24,0-1-11,5-1-8,0 0-27,-13-3-105,9-1-233,4 4 104</inkml:trace>
</inkml:ink>
</file>

<file path=word/ink/ink1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33.3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23 11 171,'0'0'175,"1"-7"-12,-1 7-16,3-5-8,-3 5-17,0 0-19,0 0-11,0 0-10,0 0-2,0 0-6,2 16 3,-2-2-3,-1 6-8,1 2-2,2 0-3,-3 1-8,-2 3-6,1 0-4,1-1 4,1 0-7,-3 0-11,1 1-4,1 0 0,-3-5 2,4 1-4,0 0-2,-2-2-5,1-5-9,-1 0-8,2-1-11,-1 0-5,-1-3-10,1 1-18,0-4-18,-1-1-16,2-2-14,0-5-19,0 10-9,0-10-134,-4 5-274,4-5 121</inkml:trace>
</inkml:ink>
</file>

<file path=word/ink/ink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8:52.1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36,'3'10'55,"-3"-10"0,0 7-4,0-7-5,0 12-6,0-7-2,0 2-1,0 1-6,0 1 7,1-1-6,-1 0-6,0-2-2,1 3 0,1-2-4,-2 2 2,1 0-2,1-3 0,1 1-3,-1 1-2,4-1-3,-3-1-3,0-3 3,1 2 6,-1-1-10,1 0 4,-1-2 2,-3-2 2,7 5-9,-2-3 1,1 0 7,-6-2-1,11 0 2,-7-1 1,-4 1 2,12-3 2,-7-1-4,2 1-3,-1-1 3,0 0 1,-2-1 1,1 0-7,-2 1 5,2-3-5,-3 2 14,1 1-7,-1-2 0,0 1 1,-2-1 3,2-1-7,-2 1-1,0 6 15,0-12-13,-2 7-4,2-2 2,0 7-3,-4-10 2,1 6-6,1-5 3,-1 4 1,-1 0-4,2 0 11,-2 1-12,0 1 2,4 3 7,-7-8-10,2 5-1,5 3 1,-5-5 1,1 3-3,4 2-4,-7-3 2,7 3-1,-6-3-4,6 3-6,0 0-6,-6-1-10,6 1-4,0 0-5,0 0-9,-10 0-8,10 0-14,0 0-9,-5 5-11,5-5-68,-3 7-166,3-7 73</inkml:trace>
</inkml:ink>
</file>

<file path=word/ink/ink1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32.87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82 115,'1'-7'158,"2"1"-12,0-1-8,1 1-11,2-3-14,-1 4-4,3-2-15,2-1-14,2 0-1,0 1-14,2 2 0,2 2-6,-2 0-8,1 2-8,1 1-2,0 0-9,-3 3-2,-3 0-8,0-1-1,1 2-1,-4 1-3,-3 1-4,0 0 1,1 4-5,-5-2 2,-2 0-7,1 2 6,-5 0-7,0 3 1,1-2 2,-6 0 0,1-1-6,0-1-6,-2 1-21,1-2-19,-1 1-28,-2-2-27,2 0-142,-4-2-261,5-1 116</inkml:trace>
</inkml:ink>
</file>

<file path=word/ink/ink1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32.60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40 7 53,'4'-5'166,"-4"5"-15,0 0-15,3-3-16,-3 3-16,0 0-10,0 0-8,0 0 0,0 0-7,0 19-2,0-10-11,-3 3 2,1 3-14,0 4-5,-1-1-6,1 2-4,1 0-7,-3-1 0,1-5-3,1 1-7,0 5-6,-1-6-10,1 1-10,-1-1-10,1-2-27,-2-1-17,3-1-19,-1-1-21,0-1-24,0-1-77,-1-1-217,3-3 96</inkml:trace>
</inkml:ink>
</file>

<file path=word/ink/ink1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32.36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91 17 108,'2'-6'187,"-2"6"-9,1-4-12,-1 4-14,0 0-10,0 0-14,0-7-17,0 7-12,0 0-10,0 0-11,0 0-7,0 0-4,0 0-5,-3 26-5,1-13-4,-1 3-2,0 3-1,0 3-2,-1 0-8,-2 2 2,3 1-4,-1 0-3,0 2-6,-1-3 4,0 2-8,0-1 0,-2 0-7,3-1 0,-1-1 3,0-1-7,0-1-1,2-2-3,1-4-4,0-3-1,-1 2-10,0-3-8,2-1-6,0-2-19,-2 0-10,1-3-18,2 1-24,0-6-10,0 8-7,0-8-16,0 0-25,0 0-104,0 0-273,0 0 120</inkml:trace>
</inkml:ink>
</file>

<file path=word/ink/ink1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32.07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57 27 21,'0'0'147,"0"0"-7,0 0-11,0 0-3,0 0-5,0 0-5,3-7-7,-3 7 3,0 0-12,0 0-8,0 0-7,0 0-4,0 0-2,0 0-6,0 0-9,0 0-7,0 0 3,0 0-7,0 0-8,-5-11-5,5 11-7,0 0-4,0 0-9,0 0 4,0 0-8,0 0-3,-12 12 5,8-6-8,-1 3 1,-1 0-5,0 1 2,0 1 1,0 1-2,3 0 7,-1-2-3,3 0-5,-1-3-1,2 3-1,0-3-2,0 2 1,2-2 1,-1-1-4,0-2-3,2 2 3,0-5 0,1 4 3,3-4-1,-3 0-2,-4-1-4,13 1-3,-3-4 1,-1 0 3,-1-2-3,3-1-1,0-2 0,-2-3 3,1 3 4,-4-3 0,1 0 0,-1-1-6,-3 1 1,-1-1 5,-2 4-1,0 0 0,-2-1-3,-1 0 4,-1 2-3,-1 3-2,0-3 0,-1 3-8,2 0-6,-1 1-9,-2-1-10,2 3-7,5 1-12,-8-4-6,8 4-17,-6-2-7,6 2-8,0 0 3,0 0-10,0 0-19,0 0-78,0 0-215,0 0 95</inkml:trace>
</inkml:ink>
</file>

<file path=word/ink/ink1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31.16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19-4 89,'0'0'151,"0"0"-14,0-6-14,0 6-13,0 0-15,0 0-12,0 0 4,0 0-4,0 0 0,-5 21-1,1-9-9,4 3-1,-4 5-11,3-6-10,-1 8-4,1 0-2,-1-2-2,2 1-10,0-1 1,0 0-6,2-5 0,-2-2-1,3 2-3,-2-3-7,3 0 0,-2 0 2,0-2-7,1-2-3,1-1-2,-3-2-7,2 0 2,0 0-3,-2-2-2,2 1 1,-3-4 1,7 3 0,-7-3-6,11-2 4,-6-1 6,2-1-13,0-3-5,1-1-6,2-1 5,-2-2-3,-1 1 7,1-2-4,-2 4 4,-1 0 4,1 2 15,-3 0-7,0 1-2,1 0 5,-1 2-7,-3 3-1,3-5 2,-3 5-1,4-2-3,-4 2 1,0 0 3,0 0 1,0 0-4,5 9 2,-3-4 5,-1 1-6,2 1 5,-3 1 0,1-3-8,2 3 7,0-3 0,0 3 1,0-4 0,2 3 1,0-3 3,-2-1 3,3 1-3,1-1-3,0 0 4,2-2-5,0-2 4,3 0-1,-2-1-3,4-1-2,2-1 1,1-6 4,0 4 1,-5-4-3,5-3 12,-1 1-3,-1-3 1,-3-1-2,-5 4 3,0 0-4,-3-1 8,2 1 0,-4 3 7,-1 2-3,-4-1-2,1 1-1,-2 1-3,-2 0 1,-1 3 4,0 1-9,-3 1-4,0 1-7,-4 2 4,2 3 1,0 1-2,0 3 3,0-1-1,3 2-4,-1 0-2,3 3 4,1-1 0,2 1-1,4-2 2,0 1-2,2-2 2,1-1-2,3 2 1,3 0 2,2-3 1,0-1-2,4-1-5,0-2-10,7 1-4,-1-3-18,1 0-11,-2-2-21,2-3-27,-1-2-38,-1 0-118,0-3-270,-1-1 120</inkml:trace>
</inkml:ink>
</file>

<file path=word/ink/ink1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30.55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71 101,'0'0'146,"0"0"-8,0 0-7,0 0-24,7-5-8,-7 5-9,11-4-10,-3 2-11,3 1-4,3-3-13,0 2-18,3-1-17,-2 0-12,6-1-17,3-2-18,-5 0-15,1 0-9,2 2-12,-7-2-89,4-1-167,-5-1 74</inkml:trace>
</inkml:ink>
</file>

<file path=word/ink/ink1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30.3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 15 50,'0'0'186,"2"-7"-16,-2 7-20,3-4-11,-3 4-14,0 0-20,2-5-9,-2 5-9,0 0-2,5 12 0,-4-3-4,3 5-8,0 5-2,-1 1-6,2 2-8,0 1-6,0 1-2,0-1-4,-2 2 0,1-2-7,-1-1-6,-1 1-8,-2 1-5,1-3-14,-2-6-8,-1 0-18,1-1-9,-2 0-11,-1-1-18,-3-2-17,2-2-11,-3-1-17,3 0-26,-4-3-101,-1 0-250,2-3 112</inkml:trace>
</inkml:ink>
</file>

<file path=word/ink/ink1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29.92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11,'0'0'82,"0"0"-18,0 0-25,0 0-34,0 0-39,0 0-37,0 0 18</inkml:trace>
</inkml:ink>
</file>

<file path=word/ink/ink1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29.78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0 198 2,'0'0'195,"0"0"-3,0 0-21,0 0-7,3-13-12,-3 13-13,1-8-9,2 1-9,0 1-13,1-1-11,0-2-10,3-1-7,-4 1-7,4-1-2,-3 1-9,1-2-9,2 0-5,-3-2-1,0 2-4,0 2-3,-4 0 5,3 3-9,1-2-2,-2 3 2,-1 2-9,-1 3-1,1-8-6,-1 8-1,0-4-7,0 4-4,0 0-8,0 0 1,0 0 2,0 0 1,0 0-2,7 19 0,-5-9 0,1 0-1,0 3-1,0 0 0,-1-2-1,2 2 0,0-2 5,2 2-12,-3-6 0,1 2-4,0-2 3,2-1-5,-1 1 1,-1-1 2,-1-3-1,3 1 6,-2-1-1,-1 0 3,-3-3 2,6 1 4,-6-1-2,8 0 0,-8 0 1,7-3 3,-2-1-6,0 0 11,-1-3-7,-1-1-3,2 0 5,-2-1-3,1-3-3,-1 3 4,0 1 1,1-1 4,0 2-1,-1 1 4,1 0-4,-2 1 2,0 1-6,-2 4 2,6-5-2,-2 4-4,2-2 7,-6 3-3,12 0-4,-12 0 1,13 4-2,-6-1 4,0 1-5,0 2 3,0-1-1,-3 1-5,3-1 1,-1 0-5,-1 2 3,-1-2 2,0-1-2,-1 1-1,1-2-5,-1 0 5,-3-3-5,5 4 3,-5-4-1,4 4 5,-4-4 1,0 0 8,5 2-1,-5-2 0,0 0-5,12-9 3,-8 6 3,1-4-3,0 0-2,4-2 3,-2-3-2,0 0 7,0 0-3,2-1 1,-1 3 1,-1-2 9,-1 5-3,0 0-2,-1 1-4,-1 2-3,2 0 4,-2 2-2,-1 0-4,-3 2 5,8 0-3,-8 0-1,9 8 3,-5-3 1,0 2-3,-1 0-4,0 1 4,0 1 0,0-2 3,0 1 1,2 2-5,-3-3-7,1 0-3,3 1-13,-2-2-10,0 0-17,-1-1-14,1-1-16,0-2-25,1 1-27,-5-3-161,9-1-315,-9 1 140</inkml:trace>
</inkml:ink>
</file>

<file path=word/ink/ink1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29.0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0 286 95,'0'0'100,"11"-3"-5,-2 1 8,4-1-8,-3-1 3,2-2-8,1 1 2,-5 0-2,5-1-4,-5-2-6,-1 3-1,0-3-6,-1 0-2,-1-1-10,0 1 1,-1 0-9,0-1-4,0 0-1,-2 1 3,-2 1-1,1-2-2,-2 3-5,1-1 4,0 7-13,-6-9-3,5 4-6,-2 1-2,3 4-3,-9-5-1,9 5-4,-10-1-3,10 1-2,-13 5-2,6-1 1,-2 2-3,2 0 2,0 4-5,0 1 1,2-3 3,1 4-6,1-2 4,0 3 0,2-1-5,0-2 3,1-1-4,2 4 5,0-5-5,3 1 3,2 2 0,3-3 3,-2-3-5,6 2 0,-1-3 3,8 0-3,2 0-3,0-1 0,1-6 1,1-2-1,0-2 3,0-2-4,0 2 5,-4-1-4,-1-3-2,-1 2-2,-2-3-3,-4 3 1,-1-2 2,2-3-7,-4 3 7,-2 0 2,1-2 2,-4 1-5,1 1 3,-2 0 3,-1 2 1,-2 2 6,-1-2 2,-1 2-3,1 7 14,-3-10-10,2 4 2,-2 3-1,3 3-1,-9-7-3,5 5 13,4 2-21,-9-1 3,9 1 0,-13 4 0,5 1 0,-1-1-3,1 6-1,-1-1 4,-1 0-2,4 2 4,-1 0-5,1 0-1,-1 2 4,3-2-2,1-1-3,0 1-2,2-2-9,-2 0 0,3-2-8,0-1 7,1 0-9,1-1-2,-1 1-1,2-3 6,-3-3-7,7 6 5,-4-5 0,3 0 2,-6-1 2,12-2 0,-5-2-2,1 0 2,-2 0 1,1 0 5,0-5 1,-3 2 8,4-2-2,-4-1-1,-1 3-1,-1 1 10,1-2 4,-2 3 3,1-1 0,-1 2 2,-1 4 4,1-9 3,-1 9 0,1-6-10,-1 6-3,0 0 0,0 0-4,0 0-1,0 0 4,0 0-1,0 0-1,0 0 11,0 0-12,2 25 6,-2-19-3,2 2 3,-1 1-8,0-1 6,1 0-1,0-2-7,1 2 2,0-1-3,1 0-4,2-1 0,-2-2-7,3-2-5,-1 1-5,2-1-5,2-2-11,-2 0-5,2-1-2,3-3-4,0 0-1,0-1 1,1-1-1,-1-2 9,4-3-2,-1-1 9,1-3 11,-3 0-3,0 1 13,-1-2 8,-4 5 5,1-6 5,-2 5 18,-2 1 10,-3 3 8,-3-1 13,3 2 3,-3 0 7,0 7-2,-3-12-3,0 7-13,2 1 2,1 4-5,-7-7-2,3 6-2,4 1-1,-12-2-4,8 2-8,4 0-3,-11 2-1,4 0-9,3 0 4,-1 2-2,0 2 6,0 0-8,1 0-2,1 0-1,1 2 1,0-3 2,0 2-2,1 0 1,0-2-2,1-5 3,0 11-5,1-8 2,-1-3 6,3 10-3,0-5 4,1 1-3,1-2 5,0 1-2,2 0-2,2 0-1,-4-2 3,2 0-2,-1 0-2,2 1 0,-1 0 0,-1 0-4,1 0 2,-3 0-1,-1 0-4,1-1-1,-1 3 5,0-2-5,-2 1 3,-1-5-2,1 10 1,-1-10 2,-8 10 3,4-5-5,0 1 1,-2-2 0,0 0-4,1 3-10,0-5-7,0 3-8,0-2-10,5-3-12,-7 5-8,7-5-4,-3 2 7,3-2-12,0 0-1,0 0-9,0 0-2,0 0-7,0 0 11,0 0 1,8-13 13,-2 9 11,0-2 14,1 2 17,2-1 17,4-1 5,-2-1 16,-3 3 12,4-3 9,-1 0 14,3-1 6,-3 3 6,1-1-3,0-3-6,0 3-3,-1-1 0,2 0-2,-4 1-1,3-2-1,-4 4-4,3-3-7,-3 0 0,1-2-4,-2 3-7,0-2 2,0 1-6,2-3-3,0 0-4,-1-1-2,-2 0-2,-1 4 4,-1-1-4,-2 1 10,0 1-3,-1 1-4,1-1-2,-2 6-1,0 0-3,-5-11-8,1 9 4,4 2-5,-11-1 4,3 2-3,-1 3-8,1 0 6,-3 3 0,0 2-2,1 1 1,1 2 0,0 0 0,2-1 0,0 1-1,1 2 5,1-2-4,2 0 2,2 2 12,2-3-4,0-1 3,0-1-2,2 1 0,2-1 7,1 1-1,1-3 4,0-1-3,3-2 1,-2 1 2,4-1 4,2 0-2,-3-1 2,-1-3-1,4 0-1,-3-1-5,3-1-13,-4 0-9,2-3-19,1-1-23,-4-1-26,-1 0-36,1-3-35,0 1-197,-4-4-368,0 3 163</inkml:trace>
</inkml:ink>
</file>

<file path=word/ink/ink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8:51.54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7,'2'5'73,"-2"-5"-16,5 11 3,-5-7-6,3 1-4,1 2 3,-1-2-16,0 1-3,1 1 7,-2-3-10,1 4-1,0-3 0,-1 3-5,0-1-5,1 0-1,-1-2-1,0 0-1,0 1-5,1 0 4,-2-1-2,2 0 8,-2-1-12,-1-4-8,3 7-3,0-3-11,-3-4-10,3 6-14,-3-6-16,1 4-50,-1-4-110,0 0 49</inkml:trace>
</inkml:ink>
</file>

<file path=word/ink/ink1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27.6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74 18 144,'1'-5'210,"-1"5"-14,0-6-9,0 6-11,0 0-12,0-8-17,0 8-10,0 0-17,0 0-15,0 0-8,0 0-12,0 0-9,-8 0-8,8 0-7,-10 10-6,3-3-3,1 1-10,-1 1-4,1 2-4,-1-1-4,1 3-1,2 1-6,-2-1 1,3 0-4,1 0-2,0-4-3,1 6 0,1-3-3,0 0-6,3 0-1,1-3-4,0-2 0,2 1-6,0 0-3,1-2-4,1 0-7,0-2-8,2-1-9,0-1-1,-1-2-11,2 0-17,2-3-13,-2-3 0,2 0 11,-2-3-1,0 2 7,-1-3 3,-3-2-1,1-1 11,-1-2 1,-1 3 15,-2-2 11,1 1 17,-3 0 18,1 4 8,-2-1 21,1 3 2,-2 0 7,2 0 4,-1 1 2,-1 0 3,0 6 0,1-6 0,-1 6-4,0 0-9,1-7-4,-1 7-7,0 0-11,2-4 1,-2 4 0,0 0-7,0 0 0,16 9-3,-8-2 8,-2 0-5,1 0-8,1 4-1,0-2-3,0 3 1,-1 0-4,0-1-3,-3 0-6,2 1-3,-2-1-4,0 2 1,-2-4-8,0-1 2,0 4 1,-1-3-1,-1-1-3,2-1 2,-2-2 0,0-5 2,1 7 4,-1-7 4,0 8 5,0-8 15,0 0-3,0 0-2,0 0 1,0 0-4,0 0 1,-8-16 5,7 7-9,0-3 2,0 1 0,2-3-3,0 4-6,2 1-1,2-2-5,-1 3-13,0 0-9,0 2-14,3-1-14,-2 1-4,1 2-16,1 1-12,-2 1-13,3-1-13,-8 3-12,10-1-13,-5 3-84,-5-2-246,7 6 108</inkml:trace>
</inkml:ink>
</file>

<file path=word/ink/ink1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27.08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162 208 33,'0'0'200,"4"-5"-16,-4 5-14,0 0-20,0 0-15,-10-6-16,10 6-10,-10 0-13,10 0-8,-17 4-8,7-1-10,-3 3-7,2-1-6,-3 3-7,2-1-7,1 1 0,0 1-10,1 1 0,1 0 1,2-1-12,0 3 1,0-1-6,4-3-5,1 3-8,1-1 3,0-3-7,1 1-1,1-1-5,1 0-1,1 0-2,0-2 1,2 0-2,-1-2 1,1 1 0,4-2 3,-4 0 0,5-3 7,0 0-6,2-5 3,2 2 2,-1-3-2,3-6 0,-4 3 7,-1 0-3,3-6 2,-1 1 4,-1-3 1,-4 2-5,0-4 9,-1 2-3,-2 3 2,0-5 1,-3 0-7,0-1 5,-2 1-1,-2 1 5,0 4 3,-1 1 4,1 0-2,0 1-3,-2 1 0,2 4 3,-1-2-1,-1 2 9,2 2-11,0 2-2,2 4-2,-2-7-9,2 7 2,-2-4-10,2 4-1,0 0-1,0 0 6,0 0-7,-3 13 3,4-2 1,-1 4 3,0 1-3,4 5 3,-1 2 0,0-2-3,1 2 0,1 0 2,-1-1 0,-1 1-3,2-2-3,-1 1 7,5-2-6,-4-2-3,6 0 1,-4-5-3,1-1-4,1-1 7,1-1-6,1-2 9,0-3-2,-1 0 0,0-3 1,0-1-2,0-1 7,2-3-1,1-2 4,0-1-2,0-4 1,0 3 4,2-8 0,-3 1 1,-5 1-1,2-2 3,-3 2-1,-1-2 3,-2 3 6,-1-1 6,2 2 6,-3 1-3,-4 2 3,2 1 0,-2-1-2,2 3-5,-3 0 0,1 0-4,-1 2-6,-2-1 0,1 3-1,5 1-3,-9-1 0,9 1-5,-10 2 1,5 2-3,-1 2 2,2 2 0,-2-1-1,1 5-5,2-3 6,0 4 0,0-3-5,2 0-5,-1 4-6,1-3 3,1 1-9,1-1-3,1-2-3,1-1-15,1 0 1,0-2-7,2 0-1,-1-1-16,5-1-5,-1-1-7,1-3-13,5 0-13,0-4-26,5-3-123,-6 3-271,4-5 120</inkml:trace>
</inkml:ink>
</file>

<file path=word/ink/ink1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26.18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37 0 70,'0'0'101,"-2"12"-4,2-12-11,-5 12 4,1-5-8,0 0-8,1 1-9,-1 4-7,0-3-8,0 3 0,2-4-3,0 1 2,1 1-20,1-2-1,-1 1-2,2-1-6,0 1-1,1-3 1,2 1-1,1-3-4,0 1 7,1-2-10,0 1 2,0-3 3,2-1-3,1 0 3,0-1 5,0-3 1,4-2 6,-2-1 6,-1-3-4,0 3 6,-3-4 4,-2 4 11,0-1 4,-3 0 4,0 1 2,-1 1-1,-1 6-2,-3-9-11,1 4-2,-3-1-7,-2 2-15,-1-1-7,-1 4-16,-2-1-23,-3 3-24,2-2-31,-2 1-30,1 2-38,-1 2-112,2-2-277,1 0 123</inkml:trace>
</inkml:ink>
</file>

<file path=word/ink/ink1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25.83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56 122 11,'-4'4'98,"-2"1"-19,1 0 8,1 2-5,-3-1-2,3 3-18,-3-2-1,3 2-6,0-2-5,0 2-5,1 0-1,1 0-11,2-1-3,-1 1 3,0-1-8,1-1-2,0 0 2,1 0-2,1-2-4,-1 0 4,3-2-6,-4-3-6,8 5-11,-3-3 20,-1 0-9,-4-2-5,12-2 7,-4 0-9,-2-3 7,1 1 5,-1-2 0,1-1-12,-2-2 10,0 2-5,-2-3-9,1-2 11,-2 2 0,-1 0 0,-1 1 2,-1 1 5,-1 1-6,-1 0-2,0-1 4,0 3-1,-1 1-5,0-1 5,0 1-3,-2 2-1,6 2-2,-8-5-8,5 3 16,3 2-9,0 0-10,-7-6-3,7 6-20,0 0 1,0 0-1,0 0 4,0 0-1,0 0 0,0 0 6,0 0-2,15-3-5,-6 3-2,-1-1 4,2 0 1,4-1-2,1 0-1,1-2-2,-1 1 9,2-1 1,-2-1 0,1 1-2,-2-2 4,-1 0 15,0 0 3,-3 1 5,-1 0-1,1-2 12,-4 2 6,0-2 7,-1 3 4,-1-1 9,-1 0-6,-3 0 6,0 5-1,0-8 6,0 8-4,-1-8 5,1 8-5,-5-5-4,5 5-6,-5-4 1,5 4-12,0 0-1,-8-1-5,8 1 4,0 0-12,-10 5 6,6 0 2,-1 1-2,1 1-1,-1 5-1,-1 1-1,0 0-3,-1 6 6,1 1-1,-1 0-2,3 1 1,-1 1-6,-1 1 5,1 3 5,-2 0-4,0 0-6,3 1 4,-2-1-4,-1 1 2,2-1-1,-1 0-3,0-3-4,-2 0 6,1-1-4,-1-1-1,3-2 0,-2-1-3,2-5 3,0 1-3,1 0 1,0-1-2,0-1 0,-2-2-3,4 0-5,-3-3 3,3 0-12,-1-1-3,0 0-4,0-2 4,3-4-5,-3 8-2,3-8-18,-3 4-31,3-4-16,0 0-27,0 0-117,0 0-255,0 0 113</inkml:trace>
</inkml:ink>
</file>

<file path=word/ink/ink1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21.7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37 33 122,'3'-4'113,"-3"4"-13,0 0-7,0 0-6,0 0-10,0 0-15,0 0-11,0 0 1,-7 22 0,2-11-10,2 2-1,0 0-6,0 0-3,-2 0 0,2 0 0,0 1-3,0-1-4,0-1 6,3 0-2,-2 1-4,0-1 0,2-1-9,2-3 1,-1 1 1,-1-2-11,1 1 1,1-4 6,-1 1-6,-1-5 5,2 7-5,-2-7-5,2 4 6,-2-4 5,0 0 4,5 2-4,-5-2-7,0 0 4,11-5-9,-8 2 7,3-1 2,1-2-4,-1 0-3,0-2-5,1 1-2,2-4 6,-5 3 0,1 1 8,2-1-8,-3 1-3,1-2 0,1 3 2,-2-1 1,1 2-4,-1 1-1,-1 1 4,1-2-15,0 2 11,0 1 2,-4 2-4,8-3-7,-8 3 11,10 1-3,-4 2 2,-2 0 0,2 1-1,-1 3-1,0 0 6,0 1 4,-1-1-14,0 0 7,0 1 0,1-1 0,-3 2 3,1-1-2,2 0 1,-3-2 4,3 0-10,-3 0-1,2-1 7,-2 0 1,1-1-1,0 0-7,-3-4 12,6 5-3,-3-2 8,-3-3-3,7 1 9,-1-1-3,-6 0 6,8-1-7,1-3 5,-1-1-1,0-1-3,0-1-1,1-5-15,1 2 7,-3-2 4,1-1 4,4-5 1,-3-1-4,0 2 1,-1 0 3,-1 3 8,-3 1-4,2-1 5,-2 2-5,0 0 2,0 1-5,-2 1-5,0 2 3,1 1 0,-1 3-2,-1-2-2,-1 6-2,4-7-2,-2 4-10,-2 3-5,1-6-13,-1 6-7,0 0-10,4-5-7,-4 5-11,0 0-15,0 0-8,0 0-18,0 0-32,0 0-79,0 0-227,0 0 101</inkml:trace>
</inkml:ink>
</file>

<file path=word/ink/ink1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21.11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 0 72,'0'0'108,"0"12"1,0-6-17,3 2-4,-3 2-3,0-2-20,0 2 6,-2 0-13,2 2-1,0-3-19,-1 4 8,1-4-6,0 3 8,-1-4-15,1 1-4,-2-2 1,1 2-4,1-2-7,-2-1 0,2-6-2,-1 10 1,1-10-1,0 7-6,0-7-8,0 5-1,0-5 14,0 0-9,-1 5-4,1-5 10,0 0-6,0 0-9,0 0 4,0 0 6,0 0-3,11-13 1,-7 6-1,0 2 2,0-3 4,-2 1-4,3 0 2,-1-2 11,2 0-25,-1 1 5,1-4 12,-1 5-5,1 0-14,-1-1 15,-1 3-8,2-2 6,-1 2 1,1 1 4,-3 0-9,1-1 2,0 2 0,-4 3-10,8-1 2,-8 1 6,7 0-7,-7 0 8,9 4-6,-5-1 7,-1 3-5,1-1 2,-3 1-4,2 3 6,-1-1-3,0 0-1,1 0-2,-3 1 6,2-1-10,-2 1 6,0 0-4,1-3-6,-1-1 7,0 3-8,1-3 7,-1-5-1,0 8-1,0-8-3,-1 7 9,1-7-1,0 0 4,-1 6-11,1-6 5,0 0 9,0 0-6,0 0-9,0 0 7,0 0-1,0 0-1,0 0 2,0 0 3,0 0-6,1-23 7,-1 16-2,1 1-7,2-3 3,0 0 2,0 2 7,1-1-3,3-4-4,-3 4 4,1 1 1,1-1-7,-1 2 12,1 1-5,0 0 8,1 1-1,-1-2-1,1 3-3,-2 0 3,2 2-7,-2 1 5,-5 0 2,12 0 1,-6 1-2,2 2 5,-4 0-3,2 1 1,0 2 2,-2 0 0,0 0-2,0 2-2,-1-1 7,-1 1-1,-1 0-2,0 0 1,-2 0-2,1-1-4,-1-1 4,0 3 2,0-4-4,1-5-1,-4 9-4,1-3-2,1 0-16,0-2-6,0 1-21,2-5-6,-4 7-21,1-5-22,3-2-32,-5 4-64,5-4-200,0 0 90</inkml:trace>
</inkml:ink>
</file>

<file path=word/ink/ink1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20.2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65 57 51,'0'0'129,"0"0"-9,-1-7-9,1 7-4,1-6-12,-1 6-10,4-8-4,-3 5-9,2-1-9,-3 4 0,7-6-9,-3 2-3,3-1-7,-1 3 4,0-1-5,2 1-2,-1-1-10,2 1 3,-1 1 1,0 1-8,-8 0-5,14 0 0,-8 2 4,1-1-3,0 3-9,-1 0 1,1 0 1,-3 2-8,3 1-1,-3 0 2,0 5 3,1 0-2,-4-2 0,-1 3 3,-1 0-1,-1 0 0,-2 5-1,-3 0-1,0-5-9,-4 4 7,1 0-3,-3-1-1,3-5 4,-5 2-4,0 2 2,-1-2-2,4-4-10,0 0 14,0-1-7,1-1 2,-1 2 3,2-3 4,2-1-4,2 0-1,2-1-4,0 0 5,0-1-14,4-3 13,-5 6-1,5-6-9,-4 2-4,4-2 8,0 0 1,0 0 6,0 0-2,9 6 0,-2-5 2,3 0 2,-2 0-1,6-1 2,1-1 1,-1 0-2,1 0 4,0-1 3,2 1-5,-3 0 4,1-1-3,-2 0-3,0 2 1,-4 0-4,1 0-15,-1-2 18,-1 2-4,-2 0 1,-6 0-10,8-1-5,-8 1-13,7 0-8,-7 0-8,0 0 0,8 0-12,-8 0-13,0 0-2,0 0-10,0 0-13,5 1-20,-5-1-100,0 0-227,0 0 100</inkml:trace>
</inkml:ink>
</file>

<file path=word/ink/ink1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19.6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22 100,'0'0'128,"0"0"-12,0 0-16,0 0-16,0 0-7,0 0 1,0 0-7,21-2 0,-8 1-17,2 1 4,-1 0-5,7-3-1,1 3 1,0 0-5,-1-1 1,3 0 3,-2 1-8,1-1 2,-1 2-9,-1-2 12,1 1-6,-7-2 2,0 0 1,-1 2-6,-1-2-1,-5 2 0,2 0-1,-2 0 3,-4 0-4,-4 0 5,0 0-8,10-1-3,-10 1-1,0 0-3,7 0 1,-7 0-9,0 0-6,0 0-11,0 0-15,5-2-14,-5 2-22,0 0-24,0 0-34,0 0-40,3-4-120,-3 4-289,0 0 129</inkml:trace>
</inkml:ink>
</file>

<file path=word/ink/ink1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19.28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0 152 52,'0'0'116,"0"0"-11,0 0-13,0 0 1,0 0-4,0 0-16,0 0-2,0 0-5,0 0-4,0 0-15,9-20-1,-6 16-7,1-3 2,4-2-6,-1-1-4,3-1-1,-1 4-1,0-2-3,0 0-7,2 2 12,-3 1-5,1 1-1,-1 1 3,0-1-5,1 3 8,-2-1-9,3 1-5,-2 0-2,0 1-2,-1 1 4,1 0-8,0 1 0,-1 0-1,0 2-4,0 0 5,1 1-3,-1-1 6,-1 1-3,1 0-5,-3-1-4,1 1 1,-1-2 4,0 2 0,1-1-1,-1 0 0,2-1-2,-2 2 0,0-2 9,2 0-6,-1-1-4,0 1-4,1 0 9,0-1 0,3-2-3,-9 1-1,12-4 3,-3 3 8,-1-3-5,-1 2 11,0-3-2,1 0-2,-2 0 1,0-2 1,-2 0-6,1 1 3,1 1 2,-3-1-2,0 0-1,0 2-1,-2 0-11,-1 4 2,4-6 3,-3 3-9,-1 3-12,0 0-11,3-6-13,-3 6-24,0 0-16,0 0-3,0 0-2,0 0-23,0 0-99,0 0-224,0 0 100</inkml:trace>
</inkml:ink>
</file>

<file path=word/ink/ink1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18.72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168 5 22,'-4'-3'110,"-2"2"-6,-1 0-11,-2 1-5,0 1-9,1 0-8,-1 2-5,1 0-14,0 1-14,-1 1 14,-2 3-10,0-1-3,1 1-5,1 1 2,1 0-2,0 0-13,1 3 0,0-1 3,0 0-3,4-2-1,-1 0-8,1 0 4,1-1-6,1-1-6,0-1-1,2-1 5,-1-5-5,1 11 8,1-8 6,-2-3-2,4 5-7,1-4-9,-5-1 16,11-1-3,-3-2 5,1 0-7,1-2 3,2-1-3,-1-1-3,2-2 11,-1 1-7,0-1 6,-1 0-5,1-1 5,-3 4 8,-1-1 1,-1 2-1,-2-1 10,-1 4 0,-1-1-10,-3 3 1,5-4-11,-5 4-1,4-4-3,-4 4-1,0 0-1,0 0 2,7 8-3,-7-8-7,-2 13 5,2-6 2,-1 3 5,0 3-5,-2 1 5,3-2-10,-3 2 2,2-1 3,-2 0-4,1 2-1,0-1 5,1-1-6,1 0-7,-2 0-4,1-1-9,0 0-27,0-3-14,-1-1-27,1 0-22,-1-1-119,-1-3-245,1 1 109</inkml:trace>
</inkml:ink>
</file>

<file path=word/ink/ink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8:51.17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47,'0'0'48,"0"0"-5,7 16 2,-4-8-6,-1-1 0,1 1 5,0 0-5,1 4-4,0-1 2,1 2-6,-1 1 1,0 1-7,0-3 2,1 2-5,-1 1 2,2-2-5,-3 0 0,0 0-6,1 2 4,1-3-2,-3 0 3,1-3-4,1 0-5,-1-1 3,0 2-5,-1-3 2,1 0-1,0 1 0,-1-1 0,0-1 2,0-1-5,-1-1 0,1 2-4,0-3-6,-2-3-1,3 7-3,-1-5-4,-2-2-8,2 7-4,-2-7-10,2 4-14,-2-4-54,0 0-109,3 6 49</inkml:trace>
</inkml:ink>
</file>

<file path=word/ink/ink1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18.2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249 45 61,'-3'-8'140,"-1"2"-7,0 2-13,-2 0 0,0-1-13,1-1-6,-2 2-2,1 2-18,-1-2-7,2 3-6,5 1-10,-14-1-2,6 1 0,-2 1-13,0 2-3,-4 1-7,1 1-6,-1 2 2,3 1-6,-3 1-6,1-1 6,-3 4 5,5-3-11,1 3-2,0-3-6,0 1 1,3 1-8,2-3 4,2 0-3,2 1-6,-1-1-3,2 1-16,3-2 19,-2 0-8,5-1-3,0-2 4,0 0-3,3-2 3,2 1-1,-1-3 1,4 0 0,-1-3 0,3 1 0,-2-2 0,-1-2 3,1-1 8,0 0-8,-2-1 4,1-1-3,-1 0 4,-3 0 3,-1 3 4,-1-1-5,0 3 8,-2-1 2,-1 3 4,-1-2-5,0 1 5,-3 3-5,5-4 2,-5 4-9,0 0 2,0 0-4,7 0 2,-7 0-5,0 0 4,3 13 3,-3-4 0,-2 0-4,1 2 6,-2 2-6,2 0 6,0 2-8,0-2 3,-2 2-2,2-2 0,-1 0-5,1 0-3,-1 0-16,0 0 3,0-1-13,1-2-20,0-1-16,0-1-22,0-2-109,-1 2-218,0-2 96</inkml:trace>
</inkml:ink>
</file>

<file path=word/ink/ink1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17.7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15 26,'3'-3'111,"-3"3"-7,0 0-13,0 0-12,3-4-17,-3 4-18,0 0-27,0 0-34,3-3-33,-3 3-29,0 0-83,4-5 37</inkml:trace>
</inkml:ink>
</file>

<file path=word/ink/ink1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4:17.55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45 98 32,'3'-12'101,"-1"3"7,0 1-2,-1-1-1,1 1-3,-4 0-6,4 1-7,-2 0 5,0 7-6,0-11-4,0 11-3,0-8-5,0 8-2,0-6-15,0 6 0,0-5-9,0 5-10,0 0-9,0 0 0,0 0-6,0 0 3,0 0 1,-3 19-10,1-7 3,-1 3-3,1 4-3,-2 1-1,1 0-10,-1 0 7,1 1 1,-2 0 1,4-2-3,0 1-3,-1-1 1,-1-6-1,2 3-2,0-2 2,-2 2-4,3-3 2,-3-2 1,3 1-12,-2-3-9,0-1-12,2 1-17,-2-3-18,1 1-14,1-2-8,0-5-23,-2 8-24,2-8-79,-2 4-224,2-4 100</inkml:trace>
</inkml:ink>
</file>

<file path=word/ink/ink1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59.1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0 120,'0'0'148,"6"3"-10,-6-3-4,10 3-5,-2-1-6,2-2-9,-2 1-11,8 0-9,0-1-5,1 2-5,-2-1-3,0 2-10,0 0-7,0-1-5,1-1 5,-3 1-7,-3-2-6,0 2-6,0-1-4,-4 0-3,-1-1-5,0 1 2,-5-1-3,8 2-6,-8-2-3,5 0-2,-5 0-6,0 0-6,0 0-6,7 0-6,-7 0-13,0 0-9,0 0-11,0 0-14,0 0-15,0 0-30,0 0-3,0 0-23,0 0-136,0 0-276,0 0 123</inkml:trace>
</inkml:ink>
</file>

<file path=word/ink/ink1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58.88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11 87,'0'0'149,"0"0"-14,0 0-10,0 0-8,0 0-6,0 0-8,0 0-15,0 0-2,0 0-14,0 0 3,0 0-11,0 0-9,0 0 2,0 0-13,0 0 2,0 0-8,0 0-1,13-2-6,-6 2-2,0-1-3,3 1 2,0-1-10,-1 1 4,2 0-4,-1-2-1,0 2 0,-1-1-5,0 0-10,-4 0 9,-5 1-4,11 0-8,-11 0-5,7 0-14,-7 0-12,0 0-8,0 0-21,7-2-19,-7 2-17,0 0-21,0 0-94,0 0-230,0 0 101</inkml:trace>
</inkml:ink>
</file>

<file path=word/ink/ink1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58.35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42-2 118,'0'0'111,"5"-2"-19,-5 2-5,0 0-14,0 0 9,0 0-14,4 6-3,-4-6-4,1 9-5,-1-3-8,-1 2-1,0 0-8,-1 0 0,0 2-6,-1 1-2,-1 2-3,1-2-1,-1 0 4,0 1-2,-2 0-11,2-1 6,-2-1-12,5 0-7,-3-2 7,2 0 1,1 0-1,-1-3-2,0 1 0,2 0 6,0-6-12,2 8 6,0-4-7,1 0 2,-3-4 1,7 4-5,-3-2 3,3 0 3,1-4-12,-8 2-7,16-2-3,-7 0-14,1-2-7,-1 1-10,-1-3-14,5-1-2,-3 0-3,-2 0 3,-1 1-8,0-1 14,-1 1 2,0-1 6,0 1 19,0-1 11,-4 1 4,3-1 13,-1 1 3,-3 0 11,2 2 13,0-2 15,-3 6-7,4-7 11,-2 4 11,-2 3 5,2-5-6,-2 5 6,0 0-7,0-6-4,0 6-5,0 0-10,0 0-1,0 0-6,0 0-3,0 0 6,0 0-3,0 0 12,0 0-9,6 15-3,-7-7-2,1 0 1,1 1-3,-2-1-1,0 3-2,-1-1 1,0 3-4,2-1 0,0-1-7,-1 2 7,0-4-4,2 4 1,-2-3-4,-1-2-7,2 3-5,0-3-9,-1 2-12,1-2-6,0-2-22,1 1-14,-1-2-24,0-5-19,0 8-120,0-8-246,0 6 110</inkml:trace>
</inkml:ink>
</file>

<file path=word/ink/ink1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57.76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3 115,'0'0'118,"9"0"-20,-9 0-10,0 0-9,10-2-1,-10 2-29,11 0-7,-7 0-25,3 0-24,-7 0-30,8 0-70,-8 0-116,7-2 52</inkml:trace>
</inkml:ink>
</file>

<file path=word/ink/ink1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57.52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70 0 26,'0'0'89,"-9"15"-13,9-15 6,-6 6-9,1 1-8,0 1 2,-1 0-8,1 0-5,-2 3-2,1 0-8,1 2 6,-1-3-5,2 0-22,2-1 16,0-1-16,1 2 8,0-2-5,2 1-1,-1-2-1,1 1-4,1-1-3,1-1-3,1 1-1,-1-3 6,1-1 0,2 1 10,2 0-9,-2-4 3,0 1 0,3-1-4,-1-1 1,1-3-5,1 2-1,-3-1 6,1-4 2,-1 1-4,1-4-11,0-1 4,-3 4-6,-1-2 10,-1 1 11,0-2-15,0 2 5,-3-1 8,0-1-6,0 3-4,0-1 2,-2 0 2,0 0-2,-3 1 0,1 1-10,-1-1-1,0 2-1,0 1-6,-1-1 1,-1 1-7,0-1-14,2 3-10,-2 0-4,2-1-13,-2 2-8,1-1-18,-2 2-17,8 0-100,-12 2-208,6-2 92</inkml:trace>
</inkml:ink>
</file>

<file path=word/ink/ink1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57.04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96 20 39,'0'0'101,"0"0"-9,-19 9-4,13-3-9,-1 0-8,-2 3-7,1-1 2,-1 2-10,1 1 1,1 0-11,1 0-6,0 1 2,2 0-11,0-1 0,2-1-5,2-1 0,0 1-2,0-1-1,1 0-8,2-3-7,-1 2 2,3-2 4,2 1-6,-2-2 2,1 0 2,1-2-4,0-1-6,1 0 1,2-2 4,0 2-6,-1-4 8,1 0-8,-1-1 11,2-3-3,-1 1-5,1-3-2,-2 1 12,1-2-5,-1 0-1,-3 1 1,1-3 6,-3 0 0,3 0-2,-6 1-2,2 2 9,-3-1-2,0 0-1,0 1-5,-3 1 12,0-3-19,-1 2-4,-1 0 5,-1 1-10,-1-1-9,0 3-1,0-3-12,-1 3-3,1 0-13,0-1-14,0 2-8,0 1-27,0-1-76,0 1-178,1 1 78</inkml:trace>
</inkml:ink>
</file>

<file path=word/ink/ink1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56.63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15 21,'0'0'118,"0"0"-14,3-5 4,-3 5-7,0 0-5,0 0 3,0 0-3,2-8-7,-2 8-2,0 0-3,0 0 2,0 0-14,2-3-3,-2 3-4,0 0-9,0 0 0,0 0-3,0 0-14,0 0-4,0 0-2,0 0-4,0 0-5,0 0-5,0 0-3,0 0-5,0 0 8,0 0-15,4 20 15,-3-13-7,-1 3 0,2 1-2,-3 2-7,1 1 9,0 1-7,0-2 4,1 1 4,-1 0-4,-1 1-5,1-1 9,0 0-7,1 0-6,0-3 9,0 2-7,0-1 2,0-4 0,1 1-5,0 0-7,-1-2 3,1 0-9,0-1-3,0 0-4,-2-6-8,3 7-8,-1-4-2,-2-3-2,0 6 3,0-6-28,0 0-17,0 0-28,0 0-111,0 0-239,0 0 107</inkml:trace>
</inkml:ink>
</file>

<file path=word/ink/ink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8:17.4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 0 32,'0'0'74,"-7"16"-9,4-12-12,3-4-3,-3 9-6,2-2 1,1 1-9,-2-1-4,2-1-3,2 3-5,-2-2-2,1 2 1,2-3-7,0 3 3,1-1 4,-1-2-10,-2 0 0,5 0 7,-3-1-12,2-1 7,0 0-4,0-1 9,0-1-4,0 0-4,-5-2 8,11 1 6,-5-2 4,-6 1 6,11-2 1,-5-1-6,1-2-1,-3 1 0,0 0-6,0-3 12,-1 0-4,-2 1-9,1-2-2,-2-1 3,-2 2-7,0 0 0,-1-1-4,0 2 1,0-2-6,0 4 1,1 0-17,-4-2-3,2 3-18,-2-1-22,0 1-19,1 0-27,-3 3-58,1-3-167,-1 3 74</inkml:trace>
</inkml:ink>
</file>

<file path=word/ink/ink1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55.79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13 30,'0'0'89,"0"0"-8,0 0-8,0 0 8,0 0-2,0 0-11,0 0-15,0 0 17,0 0-6,29-1-1,-15 2 8,1-2-9,9 2 7,0-2-3,5-2-4,11 4 0,0-2-5,3-1 1,1 2-3,3-1-5,2 0-3,0 0-3,1 1 0,-3 0-1,0 0 4,0-1-2,-1 1-3,-2-1-4,-3 1 3,2 1-3,-5-3 3,-9 3-5,1-1-3,-1 2 2,1-2-2,-1 1-2,-2-1 0,-3-1 0,0-1-2,-8 2 1,0 0-2,-2 0-2,0-1-4,-5 1-2,-1 0-2,-1 0 2,1-1-1,-8 1-8,9-1-2,-9 1-6,7 0-13,-7 0-9,0 0-18,0 0-18,8 1-13,-8-1-28,0 0-23,0 0-30,0 0-143,0 0-314,0 0 139</inkml:trace>
</inkml:ink>
</file>

<file path=word/ink/ink1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55.2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6 112,'0'0'114,"0"0"-9,8 6-11,-5-2 1,-2 1-16,1 1 3,0 2-6,0 3-14,2 3-9,-1-3 1,-2 2-7,0 1-11,2-1 3,0 0-2,0 0-12,-2 0 5,3 1-8,0-2-1,-2-3-2,2 2-2,-3-3 3,2-2-3,-1-1-4,0 2-2,-1-3-2,-1-4-13,2 8 10,-2-8 1,4 4 1,-4-4 0,0 0-2,0 0-4,0 0-5,0 0 1,13-10 4,-10 5-21,1-3 22,0 0-6,0 0-4,-1-2 4,2-1-5,-2 3 5,0-1 1,-1 1 0,0 2 6,0 0 1,1 2-3,-3 4 1,4-8 1,0 5 8,-4 3-5,6-5-7,-2 4-1,-4 1 0,10 3 0,-5-2-2,-1 4 6,2 0-2,1 1-2,-1 0 3,1 1 1,1 4 6,-4-4-6,3 0 2,0 0-5,-1 1 7,0-1-11,-1 0 5,1 1-5,-1-5 9,1 2 3,-2-2-2,0 1 1,1 0 1,-1-3 7,-4-1 6,8 2 2,-8-2-8,9-3 9,-4-1-6,1 0-4,-1-1-1,2-4-1,0 0 0,1-1-4,-1-3 6,-1 1 3,1-5-4,0-1 6,0 0-7,-3 4 2,1 1 1,-3 0 2,2-1-2,-2 3-6,0 1-2,-1 2-3,0 0-6,0 2 5,-1 1-8,0 5-12,2-7-20,-2 7-22,2-6-17,-2 6-6,0 0-7,0 0-27,0 0-87,0 0-220,0 0 98</inkml:trace>
</inkml:ink>
</file>

<file path=word/ink/ink1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54.6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2 60,'0'0'151,"0"0"-8,0 0-15,0 0-11,2-8-12,-2 8-15,0 0-16,0 0-5,0 0-5,0 0-5,0 0-6,0 0-9,0 0-6,13 11-7,-10-6 2,1 1 2,0 2-7,-1-2-7,1 2-5,0 0-2,-1-1 3,-1 1-10,0-1 0,1 2 0,-3-1-11,1-3-1,0 1 5,-1-1 0,0-5-6,0 7 1,0-7 4,1 8-4,-1-8 3,0 4 7,0-4-8,0 0 11,0 0-2,0 0 8,0 0-8,0 0-2,0 0-11,0 0 18,0 0-4,0 0 4,0 0-11,0 0 10,-6-21 2,6 13-8,1 0 0,1 0 4,0 1-3,0-2-1,0 3 4,2-2-5,-1 1 8,1 2-6,-1-2-5,1 1-2,0 4 6,2-2-2,-1 2 5,0-1-5,-5 3-4,11-2 0,-5 2 5,-6 0-10,12 3 5,-5 0 4,0 2-6,-3 0 1,2 1-2,-1-1 7,-1 3-5,-2-4 4,2 4-7,-3-1 3,-1-1 0,1 1 5,-2 0-7,1-7 3,-2 11-10,1-6 10,-1 1-3,2-6-3,-3 7-3,1-1 3,2-6-3,-3 4-2,3-4 6,-3 5 5,3-5 2,0 0-5,0 0 7,-7 1-1,7-1-4,0 0 5,0 0-4,-6-10 3,6 10-1,0-9 0,2 2-3,-1-2 2,2 2-6,0 0 7,2-2 1,-1 2 2,1 1-2,0-3 1,1 3 0,1 1 8,0 0-7,0 2-3,1-2 1,-1 2 6,2 0-8,0 1 10,-2 2-10,0 1 5,0 2 0,-1-2 0,1 5 1,0-2-8,-1 1 7,-1 1 1,-1 1-7,0 1 1,0-1 2,-1 0 0,0 3-6,-1-3-7,-1 1-4,0-1-9,1 0-12,-4 1-8,2-8-21,0 9-3,-1-5-23,1-4-91,-4 7-197,1-4 88</inkml:trace>
</inkml:ink>
</file>

<file path=word/ink/ink1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53.93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31 105,'11'-3'122,"-1"1"-19,2-2-3,1 2-7,1-2-13,0 1-12,2 2-8,-1-3 0,2 2-10,-3 0-24,1 0 8,-1 1-24,0 0-13,-3 1-9,1 0-11,-4 0-20,2 1-23,-2 1-62,-4 0-137,3 1 60</inkml:trace>
</inkml:ink>
</file>

<file path=word/ink/ink1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53.68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77 7 72,'0'0'113,"0"0"0,0 0 0,-3-8-9,3 8-12,0 0-12,0 0-9,0 0-8,0 0-12,0 0-3,0 0-14,0 0 3,-10 0-7,10 0 2,-9 5 1,3-2-4,0 2-5,1-1-8,-1 0-5,2 0 9,-1 1-8,0 1 9,1-2-13,0 3 6,1-2-7,-1 2 0,2-1-1,1 0 2,1-6 3,0 13-16,1-7 2,1 1 3,1 0 0,2-1 7,2 1-7,0-1 0,1-1-10,1 2 9,4-2 1,-1 0 4,5-1-1,-2 0-2,-1 0-5,2 1 10,-3-2-4,2 0-1,-3-1 1,-2 3 2,-1-3-8,-1 1 1,-1 0-1,0-1 10,-4 0-11,1 1 4,-4-3-6,8 4 5,-5-3-6,-3-1 7,3 7-7,-3-7 5,1 5-2,-1-5-10,0 9 12,0-9-10,-4 7 6,0-3 2,0-1-1,-1 1 8,-2 0-8,0-1 2,0 1-10,-2 0 5,0-1 1,-1 0-5,-4-1-1,0 1-6,1-1-5,0-1-8,-2 0-9,-1-1 1,1 3-11,-1-4-13,0 2-77,0-2-154,2-1 69</inkml:trace>
</inkml:ink>
</file>

<file path=word/ink/ink1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52.93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 5,'10'3'82,"-4"-3"3,3 0-8,0 0 3,0 0-4,0 0 1,1 0-8,0 0 0,4 0-2,0 0-5,-2 0-1,0 0-1,2 0-9,-4 0-8,0 0-7,-1 0-3,-1 0-6,-2 0 5,-6 0-10,10 0-5,-10 0-14,8 0-9,-8 0-16,0 0-16,9 0-14,-9 0-18,0 0-88,4 1-171,-4-1 75</inkml:trace>
</inkml:ink>
</file>

<file path=word/ink/ink1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52.6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19 59,'0'0'121,"0"0"-6,0 0-10,0 0-14,0 0-2,0 0-11,0 0-7,0 0-14,0 0 0,0 0-6,0 0-2,0 0-10,0 0 7,0 0-5,0 0-8,0 0-4,22-5-3,-16 4-9,1 1 15,1-1-5,2-1 0,-2 1-8,2 0 5,-1 1-4,0-2 2,0 1-7,-1 1-3,-8 0 1,11 0-5,-3-1 4,-3 0 1,-5 1-5,7-1-1,-7 1-13,0 0-2,9 0-9,-9 0-25,0 0 1,5-2-6,-5 2-7,0 0-18,0 0-7,0 0-21,0 0-62,0 0-174,0 0 77</inkml:trace>
</inkml:ink>
</file>

<file path=word/ink/ink1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43.95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17 40,'6'-3'37,"-6"3"-5,10-1 1,-5-1-2,2 1-5,-7 1 3,12-3-10,-6 2 1,-1 1-3,-5 0 4,8-2-5,-4 1-4,-4 1 4,0 0-2,9-2-2,-9 2 0,0 0 2,0 0 1,7-1 5,-7 1-4,0 0 2,0 0 2,0 0-1,0 0-8,0 0 5,0 0-9,0 0 3,0 0 2,-19 9-4,14-7 4,-3 0-1,2 0-5,0 0 0,2 1-2,4-3-2,-10 3-3,6-3 4,4 0-19,-5 4 24,5-4-14,0 0-2,0 0 3,-7 2-1,7-2 0,0 0 4,0 0-3,0 0-5,0 0 1,0 0 5,0 0 3,16 2-2,-16-2 3,13-2 0,-6 0 2,1 2-3,-8 0-3,13-1 4,-8-1 0,1 1 3,0 0-1,-6 1-1,7 0 4,-7 0-2,0 0 0,9 0 5,-9 0-3,0 0-11,0 0 24,5 1-11,-5-1 0,0 0 10,0 0-12,0 0 2,0 0-1,0 0-14,0 0-13,0 0-15,0 0-59,0 0-102,0 0 45</inkml:trace>
</inkml:ink>
</file>

<file path=word/ink/ink1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42.19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14-1 21,'0'0'83,"0"0"-13,2 8-5,-2-8 2,-2 8-13,2-8-1,0 9-8,0-3-2,0-6 1,-3 13-3,2-6-1,0 1 0,-1 0-8,-2 1-1,4-1-7,-1 0-3,1-1-1,-2 2 2,2-3-10,0 1 4,0-1 3,0-1-7,0-5-2,2 11 0,-1-7-3,0 0 3,-1-4 8,3 7-5,0-5 2,-3-2-5,6 5 1,-6-5-7,8 4 5,-4-4 6,-4 0-7,9-2 5,-9 2-2,11-3 0,-5 0 0,1 0-3,-2 1 1,1-3-2,0 1 1,-2 0 8,3-3-5,-3 2 5,-1 1 0,2 0 9,-2 0-2,0-1-5,-1-1 0,0 1 4,0 1-4,-2 4 13,2-10-1,-2 5-8,0 5-2,0-9 6,0 9-6,-1-9 4,0 4-8,1 5 0,-2-7-1,2 7 3,-2-7-3,2 7 4,-3-7-9,3 7 0,-3-5-2,3 5 5,0 0-6,-3-6 1,3 6 4,-3-4-9,3 4 5,0 0-2,-7-3-6,7 3 10,0 0-10,-4-5 1,4 5 2,-4-3 0,4 3-1,0 0 1,-6-1-6,6 1 2,0 0 3,0 0-1,0 0-2,-5-5 3,5 5-2,0 0-3,0 0-1,0 0-3,-10 2 5,10-2-5,0 0 2,0 0 2,-9 1 1,9-1-1,-7 0-3,7 0 5,-5 2-2,5-2 3,-6 1-5,6-1-3,0 0-3,-6 2 2,6-2-8,0 0 8,-7 1-7,7-1-5,0 0-6,0 0-16,0 0-10,-5 1 0,5-1-1,0 0-12,0 0-11,-2 6-12,2-6-87,0 0-190,-1 5 85</inkml:trace>
</inkml:ink>
</file>

<file path=word/ink/ink1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41.5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56,'0'0'110,"0"0"-12,0 0-11,0 0-3,0 0-13,0 0-9,0 0-2,0 0-9,0 0-17,0 0 3,0 0 9,0 0-9,0 0 0,0 0 5,0 14-3,0-14-2,2 9-4,-2-3-4,0 0-9,0 1 0,0-1 5,0 2 0,0 0-5,1 0-6,-1-1 0,1 2-3,1 0 3,-2-2-4,1 0 3,1 1-4,-2 0 0,3 1 2,-3-2-1,0-1-3,3 0 3,-3 0-9,1-1 5,0 1-2,-1-6-2,1 8 6,-1-8-8,2 6-3,-2-6-2,0 6-8,0-6-1,0 0 3,2 6-6,-2-6-9,0 0-4,0 0-1,0 0-17,0 0-17,0 0-20,0 0-77,0 0-174,0 0 78</inkml:trace>
</inkml:ink>
</file>

<file path=word/ink/ink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8:17.0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0 115 61,'2'-8'125,"-1"0"-8,1 0-12,0 1-7,1-2-13,2 1-7,0-1-8,1 2-10,0-1-6,3-1 0,-3 3-10,1-1 2,0 2-9,1 1 0,-4 1-15,3 0-6,-2 0-7,0 2 4,-5 1-13,11-1 6,-6-1-8,-5 2-4,7 3-8,-7-3 3,8 4 2,-4-1 4,-1 0-11,1 1 10,-2 1-8,2 1 5,-1 1-3,-2 1-1,-1-1 0,1 2-2,-1-1-3,0 0-6,-1 0-9,0 1-7,-2 0-9,0 1-14,-1 1-65,-2 0-138,-1-1 61</inkml:trace>
</inkml:ink>
</file>

<file path=word/ink/ink1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41.09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64 4 64,'2'-6'130,"-2"6"-1,0 0-19,0 0-4,0 0-4,0 0-9,0 0-8,0 0-13,0 0-14,0 0-5,0 0 0,0 0-8,0 0-8,0 0 2,0 0-6,0 0 2,-7 22-4,5-17 0,-1 3-3,2-1-2,-1 2 1,-1 4-4,1-4-3,0 0 0,-1 2-3,2-3-3,-1 3 0,0 1-2,1 0 2,-1-1-7,0-1 5,1 2 0,-2-1-3,2 0-2,-1-3 1,1 2-2,-2-2-1,0 0 1,2 1 0,-1-1 3,1-1-4,1-1 1,-2 0-2,1-2 2,1-4-5,-3 11 4,2-7 0,1-4-8,-2 7 4,2-7 1,-1 7-4,1-7-6,0 5-9,0-5 3,-3 4-9,3-4-4,0 0-13,0 0-7,0 0-10,0 0-3,0 0-11,0 0-4,0 0-11,0 0-10,0 0-74,0 0-184,0 0 82</inkml:trace>
</inkml:ink>
</file>

<file path=word/ink/ink1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40.5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5 36,'0'0'116,"0"0"-12,0 0 4,0 0-15,2-6-7,-2 6-8,0 0-7,0 0-15,0 0-2,0 0-7,0 0-7,0 0 0,0 0-5,0 0-9,0 0 8,0 0-11,0 0 2,0 0-3,0 0 1,9 12-4,-9-7-1,3 0 12,-2 0-7,-1 2-9,2-1 1,-1 1 3,0 0-9,1 2 2,-2-2-5,3 3 4,-2-2 0,-1-1-10,0 0 11,1 1-2,-1-1-6,3-1 0,-1 2 5,-2-3 0,3 1-5,-1-1-1,0-1 12,-2-4-12,2 9 2,-2-9-1,0 5-2,0-5-3,1 6-8,-1-6 2,0 0-6,0 0 4,2 6-4,-2-6-7,0 0 1,0 0-32,0 0-15,0 0-34,0 0-75,0 0-189,0 0 83</inkml:trace>
</inkml:ink>
</file>

<file path=word/ink/ink1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40.19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19 0 93,'0'0'91,"0"0"-8,0 0-7,0 0-8,0 0-9,0 0 0,0 0-2,0 0-5,0 0-15,0 0 0,0 0 2,0 0-8,0 0 2,0 0-10,0 0 0,0 0-8,0 0-2,0 0-7,0 0 5,0 0-5,0 0 5,0 0-8,0 0 13,0 0-5,0 0 1,0 20 2,0-16-2,0-4-10,-2 10 7,2-4 2,-1 1-2,-1 0-9,-1 1-6,3-2 14,-1 2 5,0-1-7,1 0-2,-1 1-3,1-2 6,-1 1-4,0-1 0,1-6 0,-1 10-6,0-4-5,1-6 15,-2 10-9,2-5 7,0-5-9,-1 7 9,1-7 0,0 7 4,0-7-6,0 0-3,3 7 3,-3-7-6,0 0 8,1 4-3,-1-4 2,0 0-8,0 0 10,5 4-2,-5-4 4,6 0 5,-6 0-6,0 0 2,12-2-8,-6 0 3,-6 2 2,12-4 1,-7 3 0,2-2 3,0 2-2,1-2-4,-1 1 1,-1 0-6,-6 2 8,10-2-1,-6 2-12,-4 0 9,8-2-9,-8 2-5,5-2-6,-5 2-3,0 0-18,0 0 6,0 0-9,6-2-5,-6 2-16,0 0-3,0 0-10,0 0-56,0 0-141,0 0 63</inkml:trace>
</inkml:ink>
</file>

<file path=word/ink/ink1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35.04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92 23 87,'0'0'159,"0"0"-18,4-2-11,-4 2-18,0 0-7,0 0-14,0 0-11,0 0-6,0 0-6,0 0-6,0 0-6,-14 17-8,7-6-7,0-1 1,-1 3-2,-2-1-9,3 3-2,-4 1-2,1 3-6,3-2 3,1-4-5,2 0 0,1 0 2,1 0-9,2-5 5,0 1 1,0 1-4,3-1 0,1-2-3,1-1-3,2 0 1,2-1-4,1-2 1,2 0 2,3-2-1,1-1 4,0 0-6,0-3 3,5-2-2,0-3 6,-2 2-1,1-3-3,-6 3 1,1-2 2,-3 2 3,0-3-2,2-2 4,-4 3 1,-3-1 3,-1 2 2,2-4 9,-6 2 1,3-2-5,-5 3-4,0-1 4,0-1 0,-3 1-8,-1-3-3,-1 2-1,-1-3-1,-1 3-3,-2 0-1,1 2 0,-2-1-1,3 3-5,-1 0-10,1 1-2,-1 0 1,-1 1-10,-1 1-5,2 0-12,1 2-20,-2-2-11,1 3-9,0-1-26,8 1-22,-14 4-33,4-3-87,2 2-262,0-2 116</inkml:trace>
</inkml:ink>
</file>

<file path=word/ink/ink1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34.58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11 118,'0'0'158,"4"-4"-4,-4 4-13,3-4-11,-3 4-10,0 0-18,0 0-7,4-4-9,-4 4-22,0 0 2,0 0-11,0 0-3,3 10-4,-3-3 1,2 1 1,-2 2-9,0 3 2,0 2-6,-2 4 2,2 1-2,-2 1-5,2-1-4,-1-2-3,0 5 1,2-1-6,-1-2 5,1 0-5,-1 1-3,2-6-3,0-1-3,-1 2 1,1-2 4,1-1-5,-1-2-2,0-2-5,0 0-1,-1-1-5,-1-1-10,3-3-5,-3 2-16,0-6-6,3 7-13,-3-3-3,0-4 2,0 0-13,0 0-24,0 0-36,0 0-110,0 0-255,0 0 113</inkml:trace>
</inkml:ink>
</file>

<file path=word/ink/ink1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33.90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-5 167 69,'-6'-2'118,"6"2"-12,0 0-5,-7-2-15,7 2-5,0 0-12,0 0-7,0 0-3,0 0-8,0 0-10,0 0 1,0 0-1,0 0 4,19 6-9,-6-6 10,3 1-4,9-2 6,3-1 1,12-2-1,2-1-4,3 1-2,0-1 5,1 2-4,2-2-5,4 0 2,16-4-5,-18 5 2,19-4-4,0-1-2,-19 4 3,20-2-2,-19 3-5,21-2-2,-2-1 6,-22 1-5,20 0-1,-16 2-4,16-3-2,-23 4 2,2-3-1,0 1-4,-3 1 11,-2-1 1,-2 1 4,-11 2 0,1-2-3,-4 0-1,-1 1 1,-4 1-2,-5 0-3,-2 0-1,0 0 1,-4 1-2,-1 0-2,-4 1-8,-5 0 9,10 0-6,-10 0-1,7-2-2,-7 2 1,6-1-4,-6 1-3,0 0-2,0 0-13,5-1-8,-5 1-15,0 0-16,0 0-19,0 0-21,0 0-30,0 0-22,0 0-171,0 0-334,0 0 147</inkml:trace>
</inkml:ink>
</file>

<file path=word/ink/ink1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33.22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11 126,'2'-3'124,"-2"3"-13,0 0-14,0 0-11,0 0-7,0 0-18,0 0 7,0 0-10,9 14 1,-9-8-14,3 4-5,1 3 0,-2 0 5,3-1-11,-1 2-8,0 0-2,0-1 2,3 0-10,-2 0 12,0-2-10,2 1 4,-1-2 0,-1 0-8,-1-4-10,1 2-10,-3 0 13,3-3-11,-3-1 3,1 2 4,-1-3-7,-2-3 12,5 4-5,-5-4 4,0 0-17,0 0 14,0 0-9,8-9 9,-5 4-5,-2-1 4,0-1-9,2-1 6,-1-3 5,0 2-4,-1-4-1,1 1 5,-1 3-16,3 0 17,-3 2-4,1-2 4,-1 5 0,2 0 2,-3 4 0,1-8-7,-1 8 1,6-4 3,-6 4-13,7 1 3,-7-1 2,9 4 8,-2 2-5,-2 1 4,-1 0 0,3 0-3,3 4-10,-2 0 12,2-1-2,-2 0-3,0 2 3,-2-6-4,4 5 12,-1-1-7,-1-5-6,-1 2 1,0-3 11,-1 1-5,1 0 2,1-1-10,-1 0 10,-3-2-2,3-2 0,-7 0 8,10 0 4,-10 0 1,10-6-4,-5 2 1,1-3 6,0 1-1,-4-3 2,3 0 1,-1-3-4,-2-8-4,0 6 5,0 1-2,-1-5-5,-1 3 11,-1 1-8,1-1 9,-2 1-13,2 1 2,0 3 0,-2 2 2,2 0-3,0 1-4,0 1-5,0 6 0,-1-7-17,1 7-3,0 0-16,0-10-19,0 10-15,0 0 3,0 0-18,0 0-23,0 0-102,0 0-223,0 0 99</inkml:trace>
</inkml:ink>
</file>

<file path=word/ink/ink1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32.63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38 137,'0'0'193,"0"0"-11,2-6-11,-2 6-13,0 0-10,1-7-13,-1 7-9,0 0-16,2-6-13,-2 6-14,0 0-12,0 0-7,0 0-16,0 0-6,0 0-5,0 0-3,0 0-1,7 11-5,-2-6-7,-2 2-2,1 0-5,-1-1-4,0 1 0,1 0-7,2 1 5,-3-1-9,0-1-3,-1 3-3,3-2-2,-2 0-1,-1-3 0,-2 1-8,0-5 7,4 7-4,-3-4-3,-1-3 11,2 6-8,-2-6 7,3 3 5,-3-3 1,0 0 4,0 0 4,0 0 0,0 0 0,0 0-6,0 0 5,0 0-1,4-12-2,-4 12 1,0-13 5,0 4-1,2 3-3,-1-4-1,1 3 5,0-2 3,0 3-2,1-1 0,-2 3-3,-1 4 5,4-11-9,-2 8 1,-2 3 5,5-9-4,-2 7-3,-3 2-4,4-5 5,-4 5-8,8 0-1,-8 0 8,8 2-5,-4 2 3,-1 0-5,3 0-2,0 1-2,-2 3-3,2-2 2,-3 0-1,2 1-2,-2 0-20,-1-2 18,1 2 4,-1-1-2,0-1-5,-1 1 7,0 0 1,-1-6 5,2 7-10,-1-4 6,-1-3-3,2 7 7,-2-7-1,2 3 8,-2-3 1,0 0 8,0 0-5,0 0 8,0 0-5,0 0 0,0 0 3,0 0-8,0 0 5,3-17-4,0 8-2,-1 2 1,2-3 1,1 0-1,-1-2-7,2 2 12,-1 2-8,-1-1-7,4 0 6,-2 1 1,0 3-3,1-1-3,0 1 4,1 1 5,1 0-1,1 2-5,-3 2-1,2-2 3,0 5-5,-2 0 9,-1 1-7,0-1-2,0 4-4,0 0 9,-2 0-4,2 0 1,-1 0-1,-1 1-6,-1 2-4,1-2 4,-1 0-15,0 1-11,-1-2-11,0 0-6,-1-1-17,1 0-18,-2-2-24,0-4-97,0 11-227,0-11 100</inkml:trace>
</inkml:ink>
</file>

<file path=word/ink/ink1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31.9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51 76,'0'0'124,"1"-5"-17,-1 5-2,0 0-2,0 0-16,10-5-10,-6 3 5,4-2-3,3 3-4,0-5-8,2 2-10,3 1-7,6-3-4,-1 4-7,-4-1-8,3 0-5,-4 2-15,-2-3-12,-1 4-21,-3-2-26,-1 2-11,-3 1-31,0-1-81,-6 0-185,9 3 83</inkml:trace>
</inkml:ink>
</file>

<file path=word/ink/ink1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31.69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42 33 35,'0'0'131,"4"-7"-8,0 2-1,-4 5-3,2-7-15,0 3-3,-2 4-8,3-5-6,-3 5-10,0 0-2,3-6-12,-3 6-11,0 0 2,0 0-10,0 0-20,0 0 12,0 0-5,0 0 0,0 0-1,0 0-2,0 0-5,0 0-8,0 0-1,0 0 4,-24 11-8,21-7 0,-2 0 2,0 1-6,0 0 3,1 2-3,0-1 1,0 1-1,1-3-2,1 1 1,1 3-2,0-3 3,1-5-3,2 12-13,-2-6 15,3-2-4,0 2 6,1-2-8,4 1 3,1 1-2,-1-3 7,1 1-2,3-2-8,-1 1 5,3-2-4,1 2 0,-2-2 4,0 0-3,-3 1 2,-1 0-1,-2 0-3,-1-1 3,0 2-8,1-3 5,-1 4 6,-2-2-6,-1 0 3,0 2 3,1-2-6,-4-2 0,5 8-6,-2-3 8,-2-2 2,-1-3-6,1 10 9,-2-4-22,1-6 19,-4 11-2,2-6 0,-2 2 4,-2 1-5,-1-1-5,1-1 3,-4 3-1,0-1-4,-1-1-6,-1 0-7,3-1-4,-3 0 4,4-3-3,-1 1-6,1-2-17,0 1 4,1-3-25,2 2-17,-4-2-26,9 0-65,-11-2-192,7-2 85</inkml:trace>
</inkml:ink>
</file>

<file path=word/ink/ink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8:16.7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61,'0'0'93,"0"0"-11,0 0-6,0 0-3,0 0-2,6 10-9,-2-3-2,0-3-19,1 3-4,1-1-1,-1 2-2,0-1-10,-1-1 5,2 3-3,-2-1-5,3 0 3,-1-1-7,-2 0-7,1 1 1,0-2-11,-2 2-16,1-2-7,-2 0-13,0-1-16,-1-1-16,-1-4-48,3 7-125,-3-7 56</inkml:trace>
</inkml:ink>
</file>

<file path=word/ink/ink1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29.3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8,'0'0'77,"0"0"-6,0 0 1,0 0-17,0 0 4,0 0-4,0 0-2,14 4-2,-7-4-1,3 0 2,1 1 0,2-2 2,1 1 2,0 0-3,2-1-8,2 1-5,-3-1 2,0 1-9,0 1-4,0-2 0,-4 2-3,0-2 4,-4 1-5,3 1-12,-6-1 3,-4 0 3,9 0 2,-5 1-2,-4-1 3,0 0-2,8-1-2,-8 1-5,0 0 2,0 0-1,7 1 5,-7-1-5,0 0-3,0 0-11,0 0 6,0 0-16,0 0-6,0 0-15,7 0-17,-7 0-8,0 0-18,0 0-29,0 0-68,0 0-183,0 0 81</inkml:trace>
</inkml:ink>
</file>

<file path=word/ink/ink1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28.93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 19 75,'0'0'126,"0"0"-4,-7-1-6,7 1-4,0 0-12,0 0-10,0 0-9,0 0-11,0 0 4,0 0-12,0 0-1,0 0-13,0 0-9,0 0-2,0 0 2,0 0-12,0 0-2,0 0 2,0 0-7,0 0-6,0 0 2,0 0 2,0 0-10,0 0 5,21-4-3,-13 3-2,3 1-1,-1-2 0,0 1-5,0 1-5,0-2 10,-1 2 4,0-1-8,1 0 3,-3 0-3,-1 1-1,1-2 3,-7 2-1,11 0-4,-6-1-18,-5 1 18,6 0 5,-6 0-10,0 0 6,9-1-5,-9 1-8,0 0-8,0 0 0,5-2-22,-5 2 8,0 0-18,0 0-1,0 0-17,0 0-22,6-1-88,-6 1-194,0 0 86</inkml:trace>
</inkml:ink>
</file>

<file path=word/ink/ink1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25.92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51 0 111,'0'0'114,"-5"11"-18,2-3 4,-1 0-15,-1 1-3,1 0-12,-2 4 1,2-1-11,0 0 1,0 0-21,1 1 3,-1-2-9,1-1-2,3-1 6,-2-1-9,2 0-3,0 0 2,1-3 1,-1-5-2,1 10-2,2-9 8,-3-1-3,5 6 4,-3-3-1,-2-3 11,11 0-15,-11 0 5,10-3-3,-3 1-3,0-3 9,1-1-6,-1-1-4,1-5-4,-1 3 6,1-1-8,-4-1 3,-1 2 1,0 0 1,-2 0 1,1-1-4,-2 4-10,-2-3 9,1 2-7,0 0-11,-1 2-10,-2 0-8,1 1-14,-4-1-6,3 1-11,-3 0-13,2 0-22,-1 2-16,0 0-15,6 2-118,-13-3-248,7 2 110</inkml:trace>
</inkml:ink>
</file>

<file path=word/ink/ink1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25.54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19 0 25,'0'0'107,"0"0"2,4 9-12,-4-9-8,-1 9 1,1-3-13,0 3 4,-1-1-11,-1 1 1,2 4-6,-1-1 5,1 2-6,-3-2-6,2 0-3,1 0-4,-3 1 3,2 0-13,0-2 1,-1-1-8,1-1-2,-1 0 3,-1-1-13,2 1 6,1-2-3,0 0 2,0 0-5,0-7-6,0 12-8,0-12-14,0 7-8,0-7-11,0 6-10,0-6-9,0 0-25,0 0-25,0 0-119,0 0-231,0 0 102</inkml:trace>
</inkml:ink>
</file>

<file path=word/ink/ink1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25.2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38,'0'0'118,"0"0"-15,0 0-2,0 0-4,0 0-5,0 0-5,0 0-5,10 8-3,-9-1 5,5 2-9,-3 0 0,1 4-8,1 1 0,-2 7-3,1-1-6,-1 0 0,-1 2-5,0-2-1,1 1-4,-2-2-6,-1 2 3,2 0-6,-1-3 0,1 2-3,-2-5 2,0 0-4,0-1 0,0 1-4,0-2-4,1 1-7,2 0 2,-3-4-5,0 0-1,0 2-5,1-3-9,2-2-9,-3-2-3,0 2-12,0-7-15,0 0-18,0 11-19,0-11-10,0 0-19,2 6-42,-2-6-88,0 0-252,0 0 113</inkml:trace>
</inkml:ink>
</file>

<file path=word/ink/ink1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24.84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0 129,'0'0'138,"0"0"-6,0 0-21,0 0-13,0 0 0,0 0-9,0 0-8,0 0-8,11 9 4,-6-2-11,-3 0-4,0 3-4,0-1 7,1 4-13,0-1-6,-2-1-5,0 4 5,-1-2-2,0-2-5,0 3-2,0-2-7,1-1 2,-1-1-9,0-2-3,0 0-1,0-1-1,0 2 7,0-2-6,0-1-8,1 0 1,-1-6-4,0 9 8,0-9-2,2 6-7,-1-1 6,-1-5-5,5 6 0,-1-4 3,-4-2-4,11 2-1,-4-3-4,1 2-4,1 1-5,-1-2-9,0 0 0,-1-2-10,0 1-7,-7 1-18,10 0 0,-4-1-24,-6 1-5,8-2-13,-4 0-34,-4 2-92,7-3-238,-7 3 105</inkml:trace>
</inkml:ink>
</file>

<file path=word/ink/ink1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24.48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148-5 66,'0'0'130,"0"0"-6,4-3-3,-4 3-12,0 0-8,0 0-17,0 0-3,0 0-19,0 0 3,0 0-10,0 0 5,0 0-4,0 0-5,-4 17-7,1-11-7,0 4 1,-3 2-2,1 1 1,-1-1-6,-2 1-16,1 4 13,-1-4-12,1 0 12,-1-1-10,1 1 1,-2 0-2,1-2 0,1-1-3,1-2-3,1 1 5,0-3-14,0 1-5,1-1 10,1-4-3,0 2-1,-1 0-3,4-4 5,-4 7-6,4-7-3,0 0-8,-7-2-4,7 2-11,0 0 13,-7-9-8,7 1 7,-3 1-3,3-2-5,0 0 8,0 1-6,0-1 3,1 1 4,1 0 2,-2 3 11,0-1 0,0 6-2,3-8-2,-2 3 10,-1 5-4,4-6-5,-1 2 8,-3 4 9,6-3 2,-6 3-9,8 0 3,-8 0 12,13 3-8,-8 0 3,2 0 2,0 1-6,-1-1-2,2 3-2,-1-2-6,1 1 12,-1 2-1,1-3-9,-1 2-2,0-3 12,0 2-8,0 0 0,-1 0-3,-2-1-1,0-1-9,3 1 0,-4-2-10,1 1-12,0 0-10,-4-3-17,5 3-15,-5-3-18,6 3-122,-6-3-227,0 0 101</inkml:trace>
</inkml:ink>
</file>

<file path=word/ink/ink1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23.9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27-1 9,'0'0'170,"0"0"-10,2-6-15,-2 6-13,0 0-8,0 0-11,0 0-10,0 0-22,0 0-1,0 0-13,0 0 2,0 0-9,0 17-9,-3-8-2,0-1-9,0 4-2,0 0-4,0 0 5,0 2-18,0 0 5,1-1-6,-1 2-1,2-3 0,0 0-3,1 0-1,-1-2 2,3 1-3,-1-1-1,1-1-1,2-2-3,1-1-5,-2-1 1,2 1 3,0-2-3,1-1 8,1-1-4,1-2-2,-1 0 5,3 0-6,-1-3 1,0-1-1,1-2 2,0 0 1,-2-1-4,0-2 1,-1-2 0,1 0-1,-3-2-2,-1 3 2,1-2 1,-3 3 5,-2-3-5,0-1 0,0 5 10,-2-2-9,-3 1 4,1 1 1,0 0 0,-2 0-4,1 0-1,-2 2 4,0-1-8,-1 2 6,0-1-12,1 2 11,2 0-2,-4 1-3,3 1-4,-2 1-9,8 1-5,-13 1-11,6 1-10,-1 1-9,3 0-11,1-1-15,0 3-27,0-2-17,2 1-40,-3 3-80,4-3-253,1-4 112</inkml:trace>
</inkml:ink>
</file>

<file path=word/ink/ink1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23.4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0-3 103,'0'0'125,"0"0"-10,0 0-9,5-3-9,-5 3-7,0 0-8,0 0-12,0 0-2,0 0-2,0 0-3,0 0-5,7 9 7,-5-4-2,1-1-1,1 3 3,0 2-6,0 2-9,2 0 6,-2 0-5,0 5 3,0-2-2,-1 1-3,3 4-7,-3-1-1,1 3-6,-1-3-4,-1 1 0,0-3-8,-1-1 4,0-2-6,-1 2-6,1-1 4,0-1 0,-2-1-7,2 0-2,-1-4 3,1 1-8,-1-3-2,2-1-6,-2 1-16,0-6-11,0 8-7,0-8-19,1 5-9,-1-5-8,0 0-30,0 0-39,0 0-106,0 0-269,0 0 118</inkml:trace>
</inkml:ink>
</file>

<file path=word/ink/ink1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22.53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-4 107 64,'0'0'121,"0"0"-16,-8 0-6,8 0-10,0 0-7,0 0-15,0 0-5,0 0-4,0 0-12,0 0-4,0 0 4,0 0-6,20-3 3,-7 2-7,3-2 3,7 0 1,0-1-14,3-1 9,0 0 4,2 0-8,0 1 1,3-1 4,9 0 4,-10 1-4,10-2-2,1 1-3,-12 1-2,10-1 4,-9 3-14,-2-1 14,1 0-1,0-1-4,-2 1 3,0 0 0,-5 2 4,2-3 0,-3 3-3,-3-1 5,-4 0-6,1 2-1,-6-2 6,1 1-2,-2 0-4,-1-1-2,-1 1-4,-6 1 1,9 0-3,-9 0-4,7 0 2,-7 0-1,0 0 0,7-3-3,-7 3-1,0 0-6,0 0 0,9 0-14,-9 0-7,0 0-11,5-1-15,-5 1-13,0 0-17,0 0-12,7-1-34,-7 1-38,0 0-121,0 0-296,0 0 131</inkml:trace>
</inkml:ink>
</file>

<file path=word/ink/ink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8:14.78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 40 21,'0'7'66,"2"0"1,-2-1-18,2 2-4,-1-1 0,1 0-6,-2-3-1,3 4 3,1-3-14,-2-1 3,1-1-9,1 1 4,0 0-4,-1-1-1,1-1 1,-4-2 4,10 2 0,-10-2-10,8-3-6,-2 2 5,-2-1-6,0-2 1,2-1 2,-2-1-2,0 1-5,-1 1 3,0-3 2,-2 1 3,-1 0-8,0-2-5,0 8 2,-2-12 9,0 6 0,-2-2-1,1 3-4,-1-1 3,-2 0 5,2 1-9,-4 2-4,2-1-1,-1 1-7,0 0 3,1 3-7,-2-2-8,3 1-9,5 1-8,-12-1-8,6 2-62,6-1-115,-11 0 51</inkml:trace>
</inkml:ink>
</file>

<file path=word/ink/ink1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21.75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48 0 95,'-19'6'103,"15"-3"-10,2 2-8,-2-1-6,2 3-16,-2-1-13,2 1 3,-1 0 8,0-1-13,1 1-1,0-1-12,2 1 7,-1-1-5,1-1-8,0-5-9,1 10 5,0-5-5,1-1-2,-2-4 9,5 7 0,-3-5-4,-2-2-1,6 3-1,-6-3 4,8-1-3,-8 1 5,10-4-10,-4-1-1,0 0 1,0 0-3,-2-2-1,0 2 9,-1-2 3,-1 3 12,0 0 0,-2 4 4,0-9-3,0 9 1,-1-9-9,1 9-10,-4-7-2,4 7-3,-7-4-6,4 1-6,3 3-12,-9-2-11,9 2-25,-9 2-8,9-2-32,-9 4-26,4-1-104,2 0-232,-2 0 103</inkml:trace>
</inkml:ink>
</file>

<file path=word/ink/ink1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21.38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56,'0'0'133,"0"0"-4,0 0-11,12 1-9,-12-1-4,7 2-4,-4 0-6,4 2-7,-2 0-12,0 0-7,0 3 0,1-1-8,-2-1 1,2 4-7,-4 0-4,3-1-4,-2 4-7,1 0-2,-3-4-2,1 2 0,1 0-6,-2-1-7,2 2 4,-2-2-4,-1-2 0,2 1-9,0 0-8,-2-1-9,2-2-17,-2 1-11,0-6-19,2 7-3,-2-7-35,1 5 14,-1-5-35,0 0-107,0 0-233,0 0 103</inkml:trace>
</inkml:ink>
</file>

<file path=word/ink/ink1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21.0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-2 144 14,'0'-9'141,"0"3"-9,0 6-6,4-11-7,-3 6-22,2-4 5,1 3-14,2-2-5,-1 1-9,3 0-4,-1 0-10,2-2-12,0-1 2,3 3 1,-1 0-4,0-1-1,1 4-9,0-2-1,-2 3-6,3-2-3,1 0-5,-6 2-6,2 2-4,0 0 0,-1 1 3,1 1-9,-1 0 7,-1 2-5,0 2 2,2 0 2,-2 5-2,-2-4-3,1 4-8,-1 1 3,-2-2 9,-1 0-6,-2 1-3,0-1-1,-1 1 1,-1 2-2,0 1 7,-2-1-4,-1-2 2,-2 3-1,-2-4-5,-1 3 7,-2-2-7,-1 0 4,0-1-5,-2-2 5,1 2-5,0-1 1,-6 1 7,4-3-1,0 0-5,0 0 5,3-2-4,0 0-7,2 0-8,2 0-6,1-3-7,2 1-21,1 1-11,4-3-20,-7 3-15,7-3-35,-7 0-73,7 0-218,-4 2 97</inkml:trace>
</inkml:ink>
</file>

<file path=word/ink/ink1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20.58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-2-4 54,'0'0'114,"2"-5"-7,-2 5-3,0 0-10,0 0-13,0 0-10,0 0 11,0 0-2,7 15-17,-7-7 5,1-1 1,1 2-10,-1 3-2,0 0-9,2 1 8,-1 1-8,0-1-5,0 2-10,0-1 4,0 1 1,2 1-6,-3-2 3,1 0-3,3 1-6,-3-2-1,-1 0-3,0-4-7,1 4-4,-1-4 0,0-1-11,-1 0-5,0 1-12,-1-2-17,0 1-14,0-3-21,-1 0-19,0 0-40,-2-1-77,1 0-221,3-4 98</inkml:trace>
</inkml:ink>
</file>

<file path=word/ink/ink1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19.98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38,'0'0'139,"4"4"-12,-4-4-4,5 3-7,-1-2-6,-4-1-9,9 3-9,-3-2-4,-1 0-3,4 0-12,-1 1-7,2-2-8,1 1-1,-1-1-6,3-1-8,1-1-12,-3 1-13,2 0-24,-4 0-14,1 1-13,-1-3-32,-1 2-52,-3 1-80,-5 0-211,9-4 94</inkml:trace>
</inkml:ink>
</file>

<file path=word/ink/ink1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19.74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9 53,'0'0'127,"0"0"-6,0 0-14,0 0-7,0 0-6,0 0-11,0 0-8,0 0-2,0 0 1,9 2-4,-9-2-2,11 0-6,-3-2-2,2 1-4,-1 0 1,2 0-12,-2-2-4,2 2-3,-3 1-1,2-2-9,-2 1-3,1 1-16,-2 0-11,1 0-18,-1 0-8,-7 0-19,11 1-11,-6-1-8,-5 0-21,8 2-27,-6 2-67,-2-4-194,0 0 86</inkml:trace>
</inkml:ink>
</file>

<file path=word/ink/ink1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19.3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51 0 18,'0'0'156,"0"0"-7,0 0-11,0 0-11,0 0-12,0 0-14,3 6-7,-3-6-13,0 0-7,-7 15-10,3-7-2,-1 3-8,-1 2-3,1 1-4,-1 5-4,2-4-2,-3 3-11,4-4 4,1 2-7,-1 2-4,1-4 0,2 0 1,2-2-4,-2 0-8,3 0-1,1 0 0,0-4 0,0 0-2,2-2 2,0 1-6,1-3 6,0-1-3,0 0 4,1-2 4,2-1 5,-2-1 3,2-5-3,0-1 3,2-2-5,-1 0 2,-2-2-3,1-1 3,-3-1-1,-3 0-2,0 1-1,-1-4 0,-3 6 5,0 1-4,-3-2 6,-1 2 1,1 0-4,-1-2 1,-3 5-5,1-2-8,-1 1 2,0 3 1,-2-1 0,1 0-8,0 1-1,-2 1-12,2 0-4,-1 0-8,2 2-11,-1 1-28,8 0 1,-11-2-21,11 2-19,-9 0-27,9 0-34,-9 3-90,9-3-269,0 0 119</inkml:trace>
</inkml:ink>
</file>

<file path=word/ink/ink1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18.83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1 142 149,'0'0'138,"-2"-7"-8,2 7-12,-1-9-4,1 9-9,2-12-7,1 4-5,0 0-11,1-1-1,1 1-7,1-2 0,2 1-7,-1 1-5,0 2-6,0-1 2,4 0-6,0 0-5,1-1-7,-1 3 4,3 0-5,-3 1-7,-1 1-5,2 2 3,2 0-7,-3 2-1,-1 0-4,0 2-3,2 2 1,-3 0-5,0 1 3,-1 2-6,2 3 1,-4 1-1,-1-1-3,-1 1 0,-1 2-4,-2-1-1,-1 2-4,-1-2 3,-2 0-3,0 0 2,-2-1-3,-5 2 5,-1 2-1,1-5 1,-4 2-4,2-2 2,-1-3-2,0 2 2,-1-3 1,0 1 4,2-2-3,3-1-4,1-1-2,0 0-4,1 0-2,2-2-8,1 0-17,4-2-20,-9 2-9,9-2-28,0 0-36,-5 0-121,5 0-271,0 0 120</inkml:trace>
</inkml:ink>
</file>

<file path=word/ink/ink1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3:18.4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14,'0'0'135,"0"0"-14,0 0-8,0 0-12,0 0-11,0 0 2,0 0-4,0 0-11,0 0 4,0 0-6,1 24-4,-1-15-5,2 1-4,-1 5-4,1-1 1,-1 1-12,1-1 0,2 6-1,-1-1-6,-1-4-7,0 0-5,0-1 4,1 0-7,-3 0-5,2-2 4,-2 1-3,1 1-4,0-2-3,-1-1 0,0-1-3,-1-1-1,0-1-6,0 0-10,0-1-7,0-1-21,-1-2-22,2-4-10,-1 10-22,1-10-31,-5 4-107,5-4-244,-6 0 107</inkml:trace>
</inkml:ink>
</file>

<file path=word/ink/ink1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2:36.12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-1 118 25,'0'-7'166,"2"0"-4,0 0-9,0-2-6,1 2-14,2 0-2,-1-2-4,0 2-11,2 0-9,-1-1-16,2 2-7,2-2-10,-1 3-5,0-2-11,2 5-7,3-4-2,-3 3-5,0 1-5,-1 0-5,-1 0-8,0 1-6,-2 1-3,0 0-2,-6 0-5,11 3-6,-5-2 3,-2 2-3,-1 0-8,-2 3 3,1-2 3,-2 3-5,0 0 4,-2 2-9,-2-1 5,1-2 1,-1 3-1,0 0 1,0-1 2,0 0 1,-3 0-2,1-1-1,1 1 9,0-3-7,-1 3-1,1-2 0,0-1 3,0 1-6,1-2 4,-2 1 2,4-1 4,-1-1 0,3-3-8,-4 7 0,4-7 0,-5 3 1,5-3-2,-2 4-3,2-4 4,0 0-3,0 0 4,-2 5-4,2-5 2,0 0 1,9 4-2,-9-4 5,9 3 1,0-2 0,-2 2 0,2-2-2,1 3 4,-1-3-4,1 0 3,4 5-1,-5-6 2,1 3-1,0-1 0,-1 2-3,-1-1 0,0 1 3,-1-3-2,0 4 3,0-1-1,0-1-1,-2 1-4,-2 2 2,1-1 3,-2-1-4,0 3 0,0-1-3,-1 0 7,0 1-3,-2 0 0,1-7-3,-3 11 4,0-3-4,-1 0 6,0-1-4,-2 0 9,0-2-8,-4 2 5,2-3-7,-6 2 5,0-2-5,-3-1-3,2 2-1,-7-3-11,1 0-8,5 0-19,-1-1-26,2-2-23,-1 0-46,1-1-122,5 2-283,3-4 125</inkml:trace>
</inkml:ink>
</file>

<file path=word/ink/ink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8:14.42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36,'0'0'88,"0"0"-13,0 0-4,8 10-9,-8-10-8,2 8-7,-2-8 3,7 9-7,-4 0-5,1-1 0,-1-1-12,2 2-4,-1 0 1,0-1-1,0-2-4,1 6-1,0-2-1,-1-3 2,0 2-7,0 0-12,0-1-5,1-1-14,-1 1-17,-1-1-19,0 0-54,-1-1-118,0-1 53</inkml:trace>
</inkml:ink>
</file>

<file path=word/ink/ink1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2:35.5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47 12,'3'-6'135,"-1"-3"8,-1 3 0,1 2-7,-2 4-5,1-10-1,1 7-2,-2 3-5,2-6-9,-2 6-12,0 0-9,3-4-16,-3 4-12,0 0-8,0 0-9,0 0 7,0 0-10,5 10-9,-4-3-1,-1 3-10,3 2 2,-4 3-1,3-1 6,-1 6-6,0-4-5,-1-1-3,0 3 3,1 1 2,-1-4-7,0-1-5,2 0 5,-2-1-1,0 0-7,1 1 3,-1-1-1,0-4-8,0 2-10,0-1-6,0-1-6,0-3-16,0 1-6,0-1-9,0-6-18,0 7-13,0-7-4,0 6-12,0-6-19,0 0-133,0 0-269,0 0 120</inkml:trace>
</inkml:ink>
</file>

<file path=word/ink/ink1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2:35.3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250 200 41,'-8'-3'137,"-1"-1"-18,0 1 0,-2 0-1,2 2-6,-1-1-9,-5 2-3,2-1-9,3 2-11,-1 0-12,-4 1-4,2 1-7,2 3-5,-2-2-10,2 3 1,-2 1 0,3 0-9,-1 0-9,2-2 0,0 5 0,3-2-7,1-3 3,-1 2-6,2-1 0,0 2-1,2-3-5,0-1 4,1 2-3,1-7 0,2 12-3,0-9-4,1 1 2,3 1 4,0-3-6,2 0 1,5 1-4,1-1 1,1-3 1,1-1 1,5-3-2,-1-1 3,-1-3-3,1-1-4,-2 1 1,-2-2 1,-3 1-5,1-5 11,0 0-6,-4 3-4,-1-5 1,1-1 8,-3 0-7,-1-1 11,-5 6 0,2-2 2,-1 2-8,-1-2 10,-1 2 0,0 0 3,-1 1-1,-1 1 0,-1 1 7,3 1 3,-3 2-2,2 1-3,-2 0 15,3 6-9,-1-10-2,-2 8 1,3 2-10,-1-6 0,1 6-4,0 0-6,0 0 0,0 0-1,0 0 1,0 0-4,-10 15 6,6-4-5,0 3-2,1 0 0,-1 1 3,0 4 3,1 0-6,1-1 1,0 2 3,1-6-3,2 1-1,0 0 1,0-2-1,2 1 5,0-1-2,2-1-3,0 0-2,3 0-7,0-3 7,-1-2-3,0-1-1,4 1-6,1 0-4,-4-4-4,2-2-11,-2 2-1,3-3-11,-1 1-12,3-2-12,-3-3-7,2 0-22,0-4-4,-2 1-22,1-2-94,-1 0-234,-1-1 104</inkml:trace>
</inkml:ink>
</file>

<file path=word/ink/ink1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2:34.67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14 17,'3'-5'137,"-3"5"-4,1-4-6,-1 4 1,0 0-30,0 0 8,0 0-11,0 0-12,4-6-16,-4 6-5,0 0-4,0 0 0,0 0-11,3 17 3,0-9-4,-3 2-4,1 1-2,2 2-1,-3 0-16,0 1 2,0 1-3,1-2-2,1 2 5,-2-2 0,1 1-7,2-2-2,-3 0-3,1 1-1,2-2 0,-2-2-2,2 2 2,-1-1 0,0-1-6,0-2 5,-1 2-17,1-2-8,-1-1-10,0 1-11,-1-2-13,0-5-17,3 7-21,-3-7-17,2 5-116,-2-5-238,0 0 105</inkml:trace>
</inkml:ink>
</file>

<file path=word/ink/ink1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2:34.38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92 7 80,'0'0'162,"5"-4"-8,-5 4-7,0 0-5,4-4-22,-4 4-6,0 0-17,0 0-8,0 0-10,0 0-12,0 0-4,0 0-12,0 0-6,0 0-2,0 0 1,4 14-9,-4-6 1,-1 2-3,-1 0-8,-1 2 5,1 2-7,-3 4 2,-2-4 1,0 3-10,0 2 6,-2-5-6,2 2 3,-2 2-4,2-4 0,1-1-3,1 1 0,-2-1 0,3-2-1,-2 1-2,2-3 0,2-1 1,0 1-9,0-2 7,1 0-7,1-1 4,0-6-5,1 10 1,1-7 2,-2-3 3,4 8-2,-1-6 4,-3-2-4,8 4 3,-4-3-5,5-1 7,-1 1-10,1-2 7,1 0-4,5-2-1,-3 0 3,2 0-1,1-1 5,0 0-8,-3 2 1,-2-1 0,1 3 3,0-4-5,-1 2 2,0-1-1,0 3-9,-3-4 1,0 4-4,-3-2-7,2 1-11,-6 1-4,7-1-15,-7 1-8,8-1-17,-8 1-5,4-3-16,-4 3-11,0 0-8,0 0-105,0 0-237,0 0 106</inkml:trace>
</inkml:ink>
</file>

<file path=word/ink/ink1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2:33.62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71,'0'0'96,"0"0"-4,0 0 1,11 6-6,-5-6-14,-6 0-3,13 2-5,-8-2-7,5 1 4,-2-1-12,2-1-2,0 2-8,-2-1 1,2 0-1,-1 0 6,0-1-14,1 1 3,-3 0-1,0 0-25,-7 0 14,11-2 5,-5 2-4,-6 0-5,7 0 1,-7 0-6,5-1 0,-5 1 3,0 0-6,7-1-9,-7 1-2,0 0-12,0 0-17,7-2-14,-7 2-20,0 0-34,5-1-82,-5 1-193,0 0 85</inkml:trace>
</inkml:ink>
</file>

<file path=word/ink/ink1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2:33.30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18 59,'0'0'83,"0"0"-3,0 0-3,0 0-8,0 0-3,0 0 1,0 0-8,0 0-2,0 0-5,0 0 0,0 0-11,0 0-4,0 0 1,0 0-5,0 0 0,0 0 3,0 0-9,0 0 0,0 0-4,0 0 2,0 0-19,0 0 22,0 0-11,0 0 10,0 0-9,0 0-1,0 0-1,0 0-4,0 0 2,0 0 1,0 0 5,0 0 8,0 0-14,0 0-4,0 0-1,0 0 2,-4-3 4,4 3-11,0 0 2,0 0 0,0 0-2,0 0 3,0 0-7,0 0 3,0 0-8,0 0 8,0 0-1,0 0 2,0 0-4,0 0 2,0 0-2,0 0 8,0 0-5,0 0-3,0 0 0,0 0 4,0 0-8,0 0 10,0 0-10,0 0 2,0 0 3,0 0 1,0 0 0,0 0 0,0 0-3,0 0 0,0 0-5,0 0 1,0 0 6,0 0 0,0 0 1,0 0 6,0 0-5,0 0-9,0 0 7,0 0-6,0 0 9,0 0-5,0 0-5,0 0 4,0 0-3,0 0 8,0 0-7,0 0 2,0 0 3,0 0-3,0 0 8,0 0-8,0 0 5,0 0-4,0 0-4,0 0 8,0 0-3,0 0 2,0 0-3,0 0 3,0 0-8,0 0 7,0 0 3,0 0 4,0 0-10,0 0 2,0 0 3,0 0 7,0 0-3,0 0-5,0 0-2,0 0 1,0 0-7,0 0 6,0 0-4,0 0 3,0 0 10,0 0-13,0 0 8,0 0-3,0 0 0,0 0 2,0 0-6,0 0-3,22 1 6,-22-1 2,11 0-8,-5 0-9,2-1 14,-8 1 2,15-1-15,-7 0 21,-1 0-6,2 0 0,0 1 9,-2 0-9,1-2 6,1 0 2,-4 1-5,2 1 0,-7 0-3,10-2-8,-5 1 13,-5 1-8,6 0 7,-6 0 2,6-1-2,-6 1-3,0 0 4,0 0 5,7-2-14,-7 2 1,0 0-5,0 0-15,0 0-16,0 0-11,0 0-10,0 0-11,0 0-14,0 0-98,0 0-197,0 0 87</inkml:trace>
</inkml:ink>
</file>

<file path=word/ink/ink1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2:28.19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35 8 82,'-4'6'80,"3"-2"0,-1 2-10,-2 2 0,3-1-15,-2 1-6,0 1 4,-1 0-7,1 2 6,2-2-13,-2 3 0,0-1-7,3-3-5,-1 4-1,-1-2 0,2 0-5,0-1-2,2-2-7,-1 2 8,1-1-3,-2 1 2,0-2 10,2-2-10,3 2-2,-4 0 13,5-1-12,-1-1 5,2 0-4,-1-2 3,1-1 4,0 0 2,2 1-11,0-3-3,1 0 14,-2 0-8,1 0-4,1-2 3,0-1-5,3-1 5,-3 2-3,0-3-4,2 1-6,-2 0 8,-1-2-3,2 1 2,-4 0 2,1-1-4,1 0-3,-2 0 7,0-1-4,0 1-5,-2 0 5,1-1-3,-1-1 6,0 0 3,-1 3-9,0-3 12,-1 1-8,0 0 5,-2 0-3,2-1 3,-2 4 3,-1 4-7,-1-13 3,1 8-5,0 5 4,-3-9 1,3 3-6,0 6 6,-6-9-5,5 5 2,-3 0-4,4 4-2,-6-7 11,2 4-13,1 0-3,3 3 1,-8-6-3,3 4 6,0 0 0,5 2-1,-10-4-4,5 2 1,-1 0-5,6 2 5,-11-1-6,7-1 6,4 2 0,-10-4-7,5 4 3,-1-2 4,6 2-5,-12-2-5,12 2 3,-8 0 4,8 0-1,-10-2-4,6 1 2,4 1 0,-9-2-3,9 2-16,-8 0-4,8 0-4,-8 2-3,8-2-30,-10 4 9,3-3-11,1 1 12,1 1-8,-4 0-23,1-2-21,0 3-84,-1-2-207,1 0 92</inkml:trace>
</inkml:ink>
</file>

<file path=word/ink/ink1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2:27.53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 0 4,'0'0'108,"0"0"-14,0 0 2,0 0-14,0 0-10,0 0-4,0 0-10,0 0 1,0 0-10,0 0-3,0 0-5,0 0 1,-1 20-6,1-11 1,-2 0-2,1 4-6,0 0 8,-1-5-6,1 2 1,-2 2-4,3 1-6,-1-1 3,-1-3 3,2 0-9,0 2 1,-1 0-8,-1-3 1,2 2 5,2 0-2,-1-3 2,1 2-12,-1 0 5,2 0 3,-2-2-3,2 0 0,0 0-3,-2 1 1,2-3-7,-2 2-2,1-2-7,1 1 0,-2-3-12,2 2-6,0-2-9,-3-3-8,3 6-7,-3-6-10,2 5-13,-2-5-15,0 0-71,0 0-171,0 0 75</inkml:trace>
</inkml:ink>
</file>

<file path=word/ink/ink1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2:27.11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60,'0'0'105,"0"0"-6,0 0-19,0 0-2,0 0-8,0 0-11,0 0 1,0 0-17,0 0 4,0 0 3,0 0-5,0 0 1,0 0-5,9 12-4,-7-7 0,1 2 1,1 0-9,-1 1-17,-2 0 19,3 1-1,2 2-4,-1 0-3,1 1-1,0 0-10,0-3 3,1 3 3,1-2-9,-1 2 2,2-2 3,-2 0-13,2-1 12,-1 1 0,0-1 2,-2-1-10,1-1-3,-1-1 5,-1-1-1,1 2-3,0-3-9,-1 1 3,-1 0-7,0-2 6,-1 0-2,-3-3-10,6 4-7,-6-4 9,4 5-11,-4-5 0,4 4-1,-4-4 1,0 0-21,0 0-18,0 0-30,0 0-61,0 0-167,6-12 75</inkml:trace>
</inkml:ink>
</file>

<file path=word/ink/ink1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2:26.71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144 0 76,'0'0'78,"0"0"-5,0 0-13,0 0-3,0 0-17,0 0 14,0 0-9,0 0-3,-8 10-3,4-5 9,0-2-5,1 2 0,-1 3-9,-2-1 2,0 0-10,-1 4 0,2-3-5,-2 2 5,1 0-2,1-1-8,-2 2 3,2 1-5,-3 0 3,2-4-3,1 0 0,0 0-4,1 0-1,0 1-5,0-3 1,0 1-2,2-1 4,-1-2-11,0 2 1,0-2 6,3-4-17,-3 8-3,1-6-6,2-2-1,-3 6-2,3-6-8,0 0-2,-3 5-7,3-5-2,0 0-22,0 0-48,-5 2-126,5-2 56</inkml:trace>
</inkml:ink>
</file>

<file path=word/ink/ink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3:19.02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23 271 87,'0'0'92,"0"0"-8,0 0-11,-10 11-8,10-11 5,-5 8-1,3-3-21,0 2-6,1-1-7,-1 0 4,1-1-9,1-5-7,0 13-3,0-9 1,1 3-12,0-2 2,1-1 9,-2-4-28,4 10 5,-2-7 4,1 1-5,-3-4 2,6 5-3,-4-2-4,-2-3-3,6 3 7,-6-3-4,7 0 9,-7 0-4,0 0-6,10-6 5,-10 6-2,5-5 4,-2 1 0,-1 0-11,0-1 8,-2 5-1,2-9 1,-2 5 7,0 4 5,0-12 7,-2 8 4,2 4-2,-4-9 19,2 5-7,2 4 7,-6-8-6,3 4-3,3 4-6,-7-4 1,7 4 1,-6-5-4,4 3 16,2 2-24,0 0-1,-7-3 2,7 3-7,-3-4-5,3 4-8,0 0 2,0 0-13,0 0-5,0 0 6,-2-6-7,2 6 4,0 0-10,0 0 9,13-6-14,-9 2-3,3 0 3,-1 2 1,-1 0 1,1-1 2,0 0 6,1-1 8,-2 1 4,1 0 15,-2 1-2,2-2 15,-2 1 27,0 0-1,0 1 0,-4 2 9,6-5-5,-4 2 1,-2 3 6,4-3-5,-4 3-1,0 0 0,4-4-2,-4 4-9,0 0-3,0 0 6,0 0 4,4-3-10,-4 3-11,0 0-6,0 0-5,0 0 2,0 0-2,0 0-3,0 0 2,8 8 1,-5-5-6,0 1 4,-3-4 0,4 7 1,-1-2-1,-2 0-1,2 0 2,0 0-3,0-1-5,-1 1-6,1 0 6,1 0 3,-2-1-11,-1 1-4,3-1 5,-4-4-11,6 6 9,-3-3-1,-3-3-1,4 3 1,-4-3 2,0 0 2,6 1 4,-6-1-4,0 0 4,9-4 5,-6-1-9,0 1 2,-3 4-2,6-9 10,-5 2-8,2 1 14,-2 0-10,1 2 14,-2 4-7,2-10 4,-2 10 2,0-7-1,0 7-6,2-8 13,-2 8-5,1-7-1,-1 7 1,0 0 9,0-6 1,0 6-24,0 0-1,0 0-3,2-4 10,-2 4 1,0 0-11,0 0 5,0 0 3,0 0-6,0 0 4,0 0-3,15 7 2,-15-7-8,5 4 5,-3-1 3,1 1-8,0-1 1,-3-3-8,7 6-3,-3-3 2,-4-3-4,5 4 4,-2-3-1,-3-1 6,6 3-4,-6-3 13,0 0-26,8-1 8,-8 1 3,7-3-2,-3 0-11,-4 3 2,6-6 0,-3 1 3,-1 0-3,1-2-1,-1-1-1,0 0 0,-1-1 6,0 0 5,0-4 0,-2 0 0,1-1 2,0 1 3,-2 0 8,0 0 4,-2-1 6,1 1 4,-1 1 4,1-1 8,0 4 7,-1 0 3,0 1-4,1 0 4,1 4 6,-2-1-8,4 5 0,0 0-7,-4-9-3,2 5 2,2 4-2,0 0-8,0 0 7,0 0-12,0 0 2,0 0 0,0 0-4,0 0 4,0 0-2,6 24-7,-4-14 8,2-3 7,0 4-6,1 2 0,1-1-6,-2 0 5,1-1 1,2 1 1,-2 0-6,1-1 0,-1 0-1,2 0 0,-4-3-2,1-1-2,1 1-8,-1 0-18,-1 0 4,2-2-9,-2-1-10,0-1-13,0 1-18,0-1-56,0-2-141,-3-2 64</inkml:trace>
</inkml:ink>
</file>

<file path=word/ink/ink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8:14.1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304 353 95,'-5'-9'128,"2"0"2,-1 0-1,-1-3-12,1 0-9,-1-1-2,-1 0-4,0 2-12,-1-2-10,0 1-6,0 1-9,0-2-2,-2 2-7,-2-6-6,4 6-8,-1 0-3,-5-6-1,4 6-5,-2-1-2,0 1 1,-4-6-6,5 9-4,1-1 2,-1-1-5,2 5-5,0-2-1,2-1-2,-6 1 3,5 3-5,-1-2-3,2 3-1,0-3-1,-1 3-5,1-1 8,2 3-9,4 1 1,-9-5-7,9 5 1,-7 0-5,7 0-12,-7 0 3,7 0 0,-6 6 4,5 0-1,-2 1 2,2 6 0,-1 0 0,4 1 10,-2 5-8,5 0 3,0 0-12,3 2 2,-1 0 1,1-1 0,2 1-6,3-1-2,-2 0 5,0-1-8,0-2-1,1 2 7,0-4-5,-3-3-6,2-1 2,-3 2 5,1-4-10,1 0 12,-3-2-8,1-3 3,0 1 2,-1-1 5,2-3 5,-1 0-8,0-2 6,0-3-1,1 0 0,1-3-3,0-2 3,0-1 1,-2-1 6,-1 0 8,-2-2-14,-1 0 7,0 1-2,-2-1 1,0 0 3,-2 2 3,0-2-2,0 4 15,-1-1 8,-1 1-4,1 0-5,-1 1 6,1-1 6,0 5-2,-1-4-7,2 8 7,-2-7 4,2 7-4,-2-7 1,2 7 1,0 0-10,-2-6 3,2 6-6,0 0 5,0 0-9,0 0 0,0 0 0,0 0 8,0 0-1,0 0-1,0 0-1,5 17-4,-2-12-2,-1 4 1,1-1 0,1 0 1,-1 1 5,1-1-4,0 1 6,-1-1-7,1-2 0,-1 1 0,1 0 3,-1-4-3,2 3 8,-2-4-6,1 2 1,-4-4-6,5 4 7,-5-4-1,5 1 1,-5-1 5,0 0-7,0 0-1,10-9-1,-8 5-4,1-2 4,-1-3-4,1 2-5,-3-2 11,2 0 1,-3 0-2,1 2 1,-1 0 5,1-2 6,-3 4-4,0-2 10,1 2-6,-1 2 0,-1-5 6,0 5 2,0-1-1,4 4-4,-4-6 0,1 2 4,3 4-1,-4-4 3,4 4-2,0 0-9,-3-4 3,3 4-14,0 0-1,-1-8 2,1 8-3,0 0-4,0 0-4,6-9 4,-4 5-4,2 0 3,1 1 1,0-3-4,2 0 4,-1 1-4,1-1 7,0 0-3,1-1 8,2-1 4,0-2-4,0 2 8,1-2 1,-1 1 2,1 2 3,0-2-8,-3 3 3,-1 2 8,0-2-10,-2 5 6,-1-2 10,-4 3-5,5-5 1,-5 5-1,3-4 0,-3 4-5,0 0-2,0 0-8,0 0 4,0 0 1,0 0-1,0 0-1,-13 12 1,9-9-6,0-1 0,0 3-7,0 1 8,-2-1-4,3 2 0,-1 0-1,0 1 0,1 1 2,0-1 0,2-1 1,-2 2-10,2-1 0,-1-1 2,1 2-7,2-1 6,-1-2-8,2 1-3,-2-1-2,0-1 2,0-5 2,1 8-10,-1-8 3,3 6 6,-3-6-1,3 3 3,-3-3 2,7 0 3,-7 0-4,0 0 1,12-7 0,-8 3 9,0 0-5,1-3 3,-1 1-5,-1 1 6,0-3 1,0 0-4,-3 1 0,1 0 7,-1-1 0,-1 2 1,1-1 10,-2 0 5,2 7-3,-3-11 1,1 7 0,1-2 10,1 6-7,-3-7 11,3 7-1,-2-6-9,2 6-3,-2-4-1,2 4-5,0 0-7,0 0-7,-2-6-5,2 6 3,0 0 4,0 0 6,0 0-4,0 0-5,0 0 6,15 16-3,-11-9-1,2 0 0,1 1 4,1 3 0,-1 0 3,1 2 0,3 3-4,-3-3-1,2 5 5,0 1 0,-2 0 10,3-2-9,-2 3-1,-1-2 12,0 0-15,1 2 0,-2 0-1,-2-2-4,1 1 4,-2-5-2,-1 1-2,0-1 0,-2-1-5,0 1 4,-2-1 3,0-1 0,-2 0 3,-1-3-7,0 0 10,-1-4 3,0 1 12,0-1 6,0-3 2,0 1 2,-1-3-2,-1 0-2,7 0-6,-16-4-2,9-1-6,-1-1 6,1 0 4,0-3-11,0-3 2,1 1-2,1-2 2,2-1-5,-1 0 1,3-1-6,0 0-2,1-1 2,1 2 2,2 0-2,-1 0 5,3 1-9,0 0 11,1 2-13,-1-1 0,2 1-11,0 0 1,-1 1-8,-1 1-4,1 1-7,0 1-8,-2 0-2,1-1-10,0 2-64,-1-1-131,-1 0 59</inkml:trace>
</inkml:ink>
</file>

<file path=word/ink/ink1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2:18.0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69 45,'0'0'105,"0"0"-7,0 0-1,0-8-4,0 8-5,0 0 5,0 0-23,0 0 4,0 0-13,0-8-3,0 8-4,0 0-3,1-7-14,-1 7 11,0 0-9,1-8 1,-1 8-8,2-6-2,-2 6 2,2-6-5,-2 6-10,3-4 3,-3 4-3,5-6-19,-5 6 8,7-3 12,-1 0-11,-1 0 1,0 2 0,0-2 0,1 3 1,-6 0-1,11-2-11,-11 2 11,10-2-6,-5 2 3,-5 0-6,11 2 4,-3 0-2,-3 0 4,1 0-2,-2 0-3,3 0-3,-2 3 4,-1-2-3,1 2 0,-1-2-6,2 3 9,-4-1-8,3 0 2,-3 1-2,2 0 2,-2 0-6,0-2 8,0 3-5,-2-1 2,0-1 4,0 0-5,0 3-2,-1-1 10,0 0-13,-1-1 4,0 1 2,0 1 11,-1-1-1,-1 1-7,-1-1-2,1 0-10,-1 0 7,-1 0 8,-1 0 3,1 1 0,0-2 0,0-1-3,0 3-3,1-3 0,-2 1 4,1-1 1,2 0-1,0 1 4,-1-2 2,3-1-2,2-3-9,-7 6-1,5-3 0,2-3 7,0 0-1,-3 7-8,3-7 10,0 0-1,-3 5-9,3-5 9,-2 3-7,2-3 1,0 0 11,0 0-5,0 0-10,-2 6 7,2-6 7,0 0-9,0 0 2,0 0 6,0 0-4,0 0-1,0 0 0,4 9 1,-4-9-1,0 0 0,6 1-8,-6-1 10,7 1 6,-7-1 1,9 1-9,-9-1 11,11 0-2,-5 0-5,3 0 6,-1-1-3,0 1 1,0 1-2,2-1 7,-2 1 2,-1-1-1,0 1-1,1-1-1,-2 1-2,-6-1 3,11 0-5,-5 0 3,-6 0 1,8 2 1,-8-2-3,7 0 1,-7 0 4,0 0-10,7 0 8,-7 0-10,0 0 5,0 0-7,5 0 12,-5 0-11,0 0 7,0 0-2,7 1 1,-7-1-9,0 0 6,0 0-4,5 1-4,-5-1-9,0 0 0,0 0-5,0 0-5,6 2-14,-6-2 3,0 0-15,0 0-13,0 0-17,0 0-42,8-4-75,-8 4-209,0 0 93</inkml:trace>
</inkml:ink>
</file>

<file path=word/ink/ink1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2:16.88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63 10 49,'0'0'114,"0"0"-9,0 0 2,0 0-14,0 0-16,0 0-3,0 0-3,0 0-7,0 0-30,0 0 23,0 0-10,0 0 1,0 0-3,0 0-3,0 0-6,0 0-7,0 0-4,0 0 6,0 0-5,-4-10-6,4 10-9,0 0 0,0 0 0,0 0 6,0 0 0,0 0-13,0 0-6,0 0-2,0 0 1,0 0-6,0 0 0,0 0-1,0 0 3,0 0 0,0 0 1,0 0 5,0 0 1,0 0 3,0 0-8,0 0 3,0 0-8,0 0 13,-10 10 2,10-10-7,-7 4 0,7-4 7,-7 3-5,4-1-5,3-2 8,-8 2 6,8-2-2,-7 1 0,7-1-1,-7 1-2,7-1 4,0 0-3,-7 0 7,7 0 6,0 0 1,0 0-7,0 0-1,0 0-9,0 0 2,0 0-11,0 0 7,-3-7-5,3 7 7,0 0-2,0 0 6,0 0-5,10-7-5,-10 7-7,0 0 11,4-3-11,-4 3 1,0 0-11,4-3 1,-4 3-4,0 0-1,0 0-10,0 0-9,4-3 3,-4 3-10,0 0-12,0 0-5,0 0-15,0 0-52,0 0-147,0 0 65</inkml:trace>
</inkml:ink>
</file>

<file path=word/ink/ink1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2:16.22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137 1 24,'0'0'97,"0"0"-10,0 0 1,-5-3-10,5 3-4,0 0-6,0 0-7,0 0 6,-10 2-27,10-2 3,0 0 0,-9 2-15,9-2 1,-5 3 11,0 0-7,1 0-1,4-3-26,-8 7 28,1-2 1,3-1-11,-2 2 5,-1 1-8,2-1 4,-2 2 5,2 0-5,-2 4-7,-1-3 8,2 2-1,0 0-8,1 0-6,1 2 6,1-1-3,-2 1-3,3 1-2,1-2 3,-1 1 1,1-2-13,1 1 10,0-1-8,0-2 10,1 2-3,1-2-9,1 0 4,2-1-2,-2 1 5,2-2-6,1 0 3,1-1 1,2 0-9,-2 0 3,0-1 7,1-3-1,0 1 2,0 1-3,0-1-9,-1-1 8,0-2 2,0 1-2,1-1 5,1-3-4,-2 0 0,2 0-3,-1-3 5,-2 0-1,3 0-6,-2-1 13,-1 0-5,1-2-2,0-2 7,0 0-5,-3 3 2,-1-4-2,1 3-5,-1-3 11,2 1 6,-3 1-4,-1-2 4,-1 4-8,0 0 8,0-2-7,0 1 3,0 0 0,0 2 6,0-2-15,-1 1 11,-1 0-3,2 0 1,-4 2-7,3 2 7,1 4-2,-3-11 0,0 7-5,3 4-1,-3-8 0,0 5-4,3 3-3,-5-6 1,5 6-5,-7-5 0,2 3 4,-1 1-6,-1-1-6,-1 2-4,0 0 2,-1-3 1,3 2-2,-3 1-8,9 0 7,-15 0 1,11 1-14,4-1 2,-10-1-1,10 1 1,-9 1-4,9-1-14,0 0-4,-8 0-23,8 0-23,0 0-113,0 0-225,-7-1 100</inkml:trace>
</inkml:ink>
</file>

<file path=word/ink/ink1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42.53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2-4 135,'0'0'134,"0"0"-17,0 0-2,0 0-14,-4-5-11,4 5-12,0 0-7,0 0-8,0 0-7,0 0-10,0 0-1,0 0-4,0 0-3,0 0-1,0 0 3,4 24-10,-1-15 2,-2 0 4,1 4 2,2-1-6,-2 2-2,1-1-2,-2 3-6,0 3 2,1-5 1,-1 1-5,-1-2 4,0 1-8,2 1-1,-2-1 0,1-1-5,0-1 1,0 0 2,0 1-6,0-5 6,-1 0-5,2 0-2,-1-1-2,-1-2 5,2 1-9,-2-6 12,1 8-3,-1-8-7,1 5 1,-1-5 1,2 5-6,-2-5 2,0 0-6,1 5 3,-1-5-11,0 0-17,0 0-17,0 0-19,0 0-13,0 0-9,0 0-12,0 0-110,3-14-228,-3 14 100</inkml:trace>
</inkml:ink>
</file>

<file path=word/ink/ink1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42.13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 48 87,'0'0'95,"-8"0"-7,8 0-7,0 0 8,0 0-9,0 0-10,-7 0 3,7 0 2,0 0-13,0 0-7,0 0 5,0 0-1,0 0-11,0 0-3,-5 1-8,5-1-4,0 0 4,0 0 1,0 0-12,0 0-3,0 0-3,0 0-10,0 0 4,0 0 0,0 0 1,0 0-8,20-1 4,-11-1-3,1 1 6,4-2-9,0 0 4,3 1 2,1 0-1,2-2-8,2 1 5,-1 1-1,-4-2 6,4 0 0,1 1-3,-6-1 2,3 2 2,-6 0 3,2 1-6,-6 1-6,-1-2 5,0 1-1,-2 0 0,-6 1-1,7 0-4,-7 0 6,0 0-2,9-2-8,-9 2 8,0 0-7,5 0 2,-5 0 0,0 0 8,0 0-9,0 0-3,0 0 0,0 0 5,0 0-12,0 0-8,0 0-8,0 0-12,0 0 1,0 7-15,0-7-10,0 0-6,0 0-19,0 0-12,0 0-85,0 0-197,0 0 87</inkml:trace>
</inkml:ink>
</file>

<file path=word/ink/ink1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39.22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81,'0'0'102,"0"0"-10,7 9-4,-7-9 0,0 7 1,0-3-8,0-4-2,0 11 0,0-4 3,4 1-6,-3 1-1,1 2 5,-1 2 1,5-1-8,-3 0-4,1 1-4,-1 0 0,3 0-4,-2 0-4,2 0 3,0-1-7,0 0-2,-1 1-7,-1 2-2,-1-1-3,0-1-7,1 0-2,1 0-1,-4-1-1,3-2-4,-1 2-1,0-4-3,-1 0-3,0 1 4,-2-2-5,0-1-7,3 0 1,-3-1-1,2 0 0,-2-5-4,2 7 7,-2-7-4,0 0-2,0 7-3,0-7-3,0 0 4,0 0-4,2 4-4,-2-4-7,0 0-8,0 0-2,2 5-8,-2-5-8,0 0-14,0 0-9,0 0-22,0 0-14,0 0-17,0 0-11,0 0-21,0 0-85,0 0-248,0 0 110</inkml:trace>
</inkml:ink>
</file>

<file path=word/ink/ink1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38.7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-2-6 14,'0'0'146,"0"0"-11,-3-5-7,3 5-15,0 0 0,0 0-13,0 0-10,0 0-15,0 0-4,0 0-14,0 0-7,0 0-4,0 0 4,0 0-2,0 0 4,0 0-4,5 25 4,-3-16-13,2-1 4,-3 2-7,2 3 0,-1 0 0,0 0 2,1 1-5,2 0 0,-3 0-7,2-1-3,0 1 4,-1-1-9,0 1 0,0 0 2,1-1-6,-2-1-4,2 0 10,0 1-7,0-5-4,-1 2-3,-1 0 0,1-3-4,0 3 7,0-3-6,1 0-5,-2-1 0,1 1-14,-2-2-6,2 2-14,-1-2-3,-1-1-8,-1-4-13,3 5-15,-3-5 5,3 5-12,-3-5-1,3 2-9,-3-2-28,0 0-74,0 0-209,0 0 92</inkml:trace>
</inkml:ink>
</file>

<file path=word/ink/ink1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38.36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 41 124,'0'0'137,"0"0"-10,-6 0-9,6 0-6,0 0-11,0 0-12,0 0-6,0 0-12,0 0-14,0 0 3,-6 1-16,6-1-3,0 0-3,0 0-4,0 0 2,0 0-9,0 0-9,17 5 9,-10-6-4,3 1 1,3-1-5,1-1 5,1-1 3,0 0-5,8 0 3,-2 0 1,0-2 1,1 2-3,-1 0-7,-5 0 0,1 0 0,-1 0-1,0 2-10,-1-2 12,-2 1-13,-2 1 0,-3 1 4,-2-2-1,0 1 0,-6 1-5,9-1 9,-9 1-7,5-1-1,-5 1 2,0 0-7,0 0 6,9 0-2,-9 0 1,0 0 0,0 0-12,0 0-12,0 0-10,0 0-7,0 0-8,6 1-13,-6-1-15,0 0-9,0 0-15,0 0-21,0 0-80,0 0-215,0 0 95</inkml:trace>
</inkml:ink>
</file>

<file path=word/ink/ink1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37.8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2-6 39,'0'0'149,"0"0"-11,0 0-2,0 0-10,0-8-5,0 8-11,0 0-9,0 0-7,0 0-7,0 0-5,0 0-15,0 0-11,0 0-5,0 0-8,0 0 4,0 0-4,0 0 1,0 0-7,-1 26 2,1-16-6,0 2 2,1 2-10,-1 1 0,1-1-2,0 2 1,0 2-8,2-3 1,0 5-4,-3-2 4,4 1-2,-1-4 1,-2-1-6,4 5-2,-3-3 3,2-3 0,-2 2-2,1-1-2,2 0-2,-4-1-1,2-1 3,-2 0 0,2-1-5,-1-1 1,-1-2-1,0 0 2,0-1-7,0 2-3,0-2-4,1-2-2,-2 1-12,0-6 0,1 8-12,-1-8-1,2 7-9,-2-7-5,1 2-18,-1-2-5,0 0-23,0 0-28,0 0-100,0 0-242,0 0 107</inkml:trace>
</inkml:ink>
</file>

<file path=word/ink/ink1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26.92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0 39,'0'0'107,"-4"5"2,4-5-9,0 0-13,-1 8-4,1-8-9,0 0 12,0 0-6,5 8-1,-5-8-6,5 4-3,-3-2-2,3 0 0,-1 0-3,-4-2-3,10 3-1,-1 0-2,0-2 0,1 0 1,4-1-1,-2 0-2,4 1-2,-1-2-4,5 1 3,-5-1-3,2 0-5,-3-1 0,0 2-9,-3 0 3,-3 0-6,0 0-2,-1-1-5,-7 1-2,9 1-1,-9-1-5,7 0-5,-7 0 6,0 0-8,8-1-3,-8 1-9,0 0-8,5 1-8,-5-1-13,0 0-17,0 0-22,0 0-15,0 0-20,0 0-26,0 0-42,0 0-87,0 0-280,0 0 124</inkml:trace>
</inkml:ink>
</file>

<file path=word/ink/ink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8:11.12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 1,'0'0'87,"0"0"-3,0 0-17,2-8 0,-2 8-5,0 0-8,0 0 2,0 0-21,0 0 3,0 0-3,0 0-4,0 0-1,0 0-10,11 14 0,-7-8-3,0 0 2,0 1-2,0 0-6,1 2 1,-1-1-3,1 1 4,1 1-5,-1 2 9,1-2-10,-2-2 1,2 4-2,-1-1 5,1-1-5,1 1 2,-1-3-3,-1 0 0,-1 1 4,1-1-10,-1 1 5,0-2 1,0 0 1,0 1 5,1-2-15,-1 1 3,0-1 1,-1 1-2,-3-7 10,5 10-10,-3-6 5,-2-4-3,7 8-1,-4-5 1,-3-3 11,5 8-20,-5-8 6,5 4 3,-5-4-2,8 2 1,-8-2 9,0 0-3,12 2-6,-12-2 8,12-4-2,-5 0-4,-7 4 2,12-8 6,-4 4-9,1-2-2,-2 1 1,1 2 4,-2-2 3,-6 5-8,13-9 3,-13 9 2,11-4-2,-11 4-6,9-4 1,-9 4 7,6-6-5,-6 6 5,0 0-1,7-4-2,-7 4-1,0 0 0,8-3 5,-8 3-12,0 0 8,0 0-5,0 0-6,7-3-5,-7 3-8,0 0-7,0 0-4,0 0-11,0 0-24,0 0-46,0 0-126,0 0 55</inkml:trace>
</inkml:ink>
</file>

<file path=word/ink/ink1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26.55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 82,'0'0'103,"0"0"2,0 0-4,0 0 7,0 0-1,0 0-12,15 5 6,-8-5-14,1 1-4,2 1-4,1-2-1,4 0 3,0 0-16,0-2 1,2 2 0,2-2-6,-2 0 1,-3 2-13,0 0-2,-6 0-6,2-1-5,-3 1-4,-1 1-2,-6-1-4,9 0-3,-9 0-9,6-1 1,-6 1-5,0 0-8,7 0-2,-7 0-8,0 0-12,0 0-7,0 0-19,0 0-10,0 0-14,0 0-21,0 0-16,0 0-13,0 0-94,0 0-232,-11 11 103</inkml:trace>
</inkml:ink>
</file>

<file path=word/ink/ink1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25.9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16 373 76,'0'0'109,"7"-6"7,-2 1-12,0 0-3,3-1-5,-3-3-15,4-1 4,-1 0-6,-1-2-11,0 0 7,-1-2-12,0 0-7,2-4 0,-3 0-8,-2-2-6,0 1 3,-3 4-5,0-4-6,0 0 4,-1 3-2,-2 2 5,0-1 0,0 2 3,0 1-3,1 0 2,-3 3-1,1 0-6,0 2-3,-1 0 1,0-1-15,0 3 3,-1-1-7,3 3 1,-1 0 3,4 3-6,-7-5 0,7 5-3,-8 0-6,8 0-4,-8 5 8,3 2 5,-1 3-8,0 1 5,1 2-7,3 2 9,-1 3-7,1 2 0,2 1-7,2 1 6,2 1-3,1-1 2,-2 1-3,3-1 3,0 0 4,2-2-2,-1-1-3,1-1-2,-1-2-2,0-1-6,3 2 3,-4-5-5,0-5-4,2 1-5,-3-2-9,4 0 3,-1 0-3,-1-2-4,1-1 0,0-1-8,2-2-5,-1-2 10,1-3-8,2 1-4,0-3 2,-1 0 4,1-3-3,-2-1 8,1 1-4,-4-3 9,0 0-2,-2 0 5,0 0-4,-2 1 17,0-1-5,-2 4 8,2 1 9,-5 0 11,4 3 2,-2 5 8,1-9-1,-1 9 3,0-6-9,0 6 7,0 0-7,0-6-6,0 6 0,0 0 3,0 0-5,0 0-1,0 0-4,0 0 3,0 0 4,-5 21-1,3-12 5,2 3-2,0 1-4,0-1 0,-1 3-1,1-4 4,0 1 4,1-2-9,-1-1 2,2 0 2,0-2-7,0 2 3,2 0-3,0-3-4,-1-2 6,1 1 3,0-1 1,0-1-12,2-1 9,-6-2-7,14-2-4,-7-2 7,2 0-10,-1-2-1,2-2-1,-2-1 0,-1-1 0,1-2 1,-3 0-6,-1 1 8,0-2 7,-3 2-4,1 2 7,-2 1 7,-2 1-2,0 0 5,-1 0 5,-1 1-6,-2 0-4,0 2-1,-1 1-1,0-1-1,-1 1 8,1-1-5,-1 2-2,3 0 5,-1 0-8,1 0 11,5 2-5,-7-1-2,7 1-5,-6-4-1,6 4 6,0 0-13,0 0-5,-4-4 19,4 4-18,0 0 5,0 0 4,15-3 1,-9 1-1,3-1 1,2 0 2,2 0 3,0-3-3,2 3-2,0-3 4,0 2-2,1 1 0,-1-4 7,1 3 4,-1 0 4,-2-2-2,-1 3 2,-2-1-2,-2 1 5,-1 0 8,0 0 5,-3 1 8,1 0 4,-5 2-4,7-2 4,-7 2-6,4-4-2,-4 4-4,0 0-4,0 0-1,0 0-4,0 0-2,0 0-3,0 0-2,-14-6-3,14 6-2,-6 0-4,6 0 0,0 0 1,0 0-2,-11 3 0,11-3 0,-4 4-1,1-1-3,3-3 4,-4 8-8,3-4 3,1-4 1,-2 10-1,2-3-1,0 0 2,2 0-5,-1 0 0,0 0 2,2-2 6,1 2-8,0 0 4,1 1-3,4 0 1,-3-2 4,1-1 2,1 1-5,2 1-2,-1 0 8,2-1-2,-1 0-2,-2 0-2,2-1-5,-3 0-3,1 2 2,1-1-6,-3-1-4,0 1 6,-2-1-6,1 1 3,-3-1 4,1-1-1,-2 1-5,1-1 3,-2-4 3,-4 13 3,1-8 0,-1 3 4,-1-4 0,-1 1 1,0 1-5,-1-1 4,-3-2-7,3 3 12,-1-4-3,1 1 6,0 0-4,1-2 2,1 0 1,5-1-3,-11 1 3,11-1 1,-9 0 0,9 0 7,-6-3 4,6 3-7,-2-6-5,2 6-1,0 0 2,4-12-2,-1 6 3,1-2-5,0 1 2,5-4 5,1 2-5,0-2 2,6-2-1,-5 2 4,6-3-2,-1 0 8,0 0-6,3 1 5,0-1 0,-4 1 8,-1 3-6,2-1 5,-5 0-1,0 2-2,-3 2 2,-1-1 7,0 2-5,-1-1-1,-1 1 0,0 1 5,-2-2-5,-1 3 3,-1-2-7,1 2 4,-2 4-2,3-7 0,-3 7-2,-3-8 0,3 8-3,-3-7 0,3 7-5,-6-6 2,2 5-5,4 1 3,-10-4-6,5 3 4,5 1 0,-10 0 1,5-1-7,5 1 2,-10 1-3,10-1-1,-8 2-4,8-2 5,-6 6 2,3-5-6,1 5 2,0-2-1,2-4-5,-2 11 12,2-6-7,1 3 0,1 0-1,1-2 6,0 2-8,1-1 7,1 0-3,0 2 3,2-3 2,-3 2-1,3 0 3,0-2-6,1 1 2,-1-1-5,0 1 4,2 2 3,-2-3 7,3 3-3,-2-2-4,-1 0-3,-2-3 0,0 4 1,2-2 2,-2 0 0,1 0-5,-3 1 4,1-2-1,-1-1 5,-2 4-4,-1-1 0,0-7-2,-4 10 3,1-3 3,-1 2-1,0-3-4,-3-1-8,1 1-9,-1 0-14,-1 0-17,-1-2-9,1 1-18,-2-1-21,1-2-30,0 3-75,0-3-221,1 0 98</inkml:trace>
</inkml:ink>
</file>

<file path=word/ink/ink1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24.22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0 320 55,'8'-2'112,"1"-1"-4,3-2-8,0 1-4,3 0-7,-1-1-1,1 0 1,2 0-13,2-1-11,0-2-10,0 0-1,-1 0-7,-3 4 1,-1-1-9,-1 0-4,0-1-1,-5 2-2,1 0-7,0 2 7,-4-1-9,-5 3 0,9-4-1,-9 4 1,7-2 2,-7 2 7,0 0-6,6-2 5,-6 2-2,0 0-8,0 0-4,0 0-1,0 0-7,0 0-1,0 0 4,0 0-4,-22 6 5,17-4-3,-2 3-5,-1-1 1,1-1-3,0 1 0,0 2-1,1 0 1,1 0-4,-1 1 3,2 1-3,0 0 0,-1 4 0,-1-1 4,3 1-9,0 0 8,0 0-1,2 1-1,-2-4 0,3-1 0,0 1 3,1 0-3,1-2 0,-1 1-6,-1 0 0,2-3 1,-1 0-1,-1-5 2,3 7-3,0-5 0,-3-2 1,6 2 6,-6-2-1,9-2 1,-9 2 0,9-7 2,-5 3-4,3-2 7,-3-1-5,0-1 3,0 0-6,2 0 3,-3-1 0,1-4 7,-1 4-10,-1 1 7,-1 0-3,2 1 5,-1 0-6,-1 2 9,1 0-3,-2 5 2,0-7-3,0 7-2,1-7-6,-1 7-4,0 0-1,0 0 6,0 0-3,0 0-2,0 0 4,0 0 2,11 13-1,-9-7 5,2 3-7,-1-2 17,1 1-13,-1 1-1,1-1-1,0 1 1,0-2-1,2 2-1,-1-1 0,-1-2 0,2 0 2,-1 0 3,1 0-2,0-2 1,0-1 1,-1-1-2,-1 0 3,2-1-3,3-1 4,-2-1 3,0-1-7,1 0 0,2-4-5,-1 2 4,0-6-9,1 2 5,1-5-7,-3 0 8,3-1-1,2-5 2,-5 1-3,1-5-2,0 0-1,0-1-3,-2 0 2,-3 0-1,-1 0-5,-2 1 6,1 1 0,-1 2 0,-1 2 8,-3 3 10,1 2 0,-1 2 4,-2-2-2,1 4 1,0 3-4,-1-1 4,0 1-2,0 2-4,0 1 1,5 3-2,-9-4-2,5 3-2,4 1-2,-10 5-1,6 1 7,-2 1-5,2 4 5,1 4 2,1-2-8,1 5 11,2 1-3,1 1-5,4 1 4,-2 1 6,0-1 1,4 0-5,-1-2 5,1 0-5,0 0 2,-1-5 8,0 0-6,0-2-1,1 1-1,0-1-1,0-1-3,-1 0 2,1 0 0,-1-4 2,0-1 3,0-1-5,-2-1 0,2 0 3,-2-1-6,0 1 4,1-4-1,-1 1 3,-5-1-3,12-1 3,-5 1-4,-2-4-2,1 2-4,-1-2-7,0 2-10,0-1-11,-1-1-14,0 3-16,-1-3-14,0-1-19,0 1-23,0 1-121,-3 3-253,2-8 112</inkml:trace>
</inkml:ink>
</file>

<file path=word/ink/ink1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23.2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25 230 44,'0'0'130,"0"0"-20,0 0-9,0 0-9,0 0-4,0 0-12,0 0-7,0 0-4,0 0-2,-11 14-10,9-8-4,-1 1-5,1 0 2,-1 2-9,2 3-10,0 0 3,-1 0-3,4-1-4,-4-1 1,4 2-5,-1-3 6,2 1-7,0 0-1,1-2-5,-1 0-1,2-2 1,-1 1-2,-1-3 5,1 1-3,1-3-6,-1 2 7,0-2-2,2-1 11,-6-1-4,9-1 4,-2-1-6,-2-2 5,-1 1-11,3-3 9,-3-2-3,-1 1-3,1-2-2,-1-3-7,-2 3 2,-2 0 0,-1-4-2,-1 4 0,1 2-4,-2-3 5,-1 1-4,0 3 2,-1-1 5,0 2-8,0-1-2,-1 2 2,1-1-1,0 2 6,2 0-7,4 3 4,-9-4 6,6 2-10,3 2-4,-5-4 1,5 4-16,-4-3-2,4 3-1,0 0-1,0 0-3,0 0 11,11-10-9,-4 7 3,2-1-18,3-2 6,1 1 2,0 0 5,0-1-2,0 1 0,1-1 4,-1-1 0,1 2 1,-2-2 8,0 1-5,-2-1 2,-2 2 4,3-3 5,-4 3-4,-2-2 3,0 1 7,-1-1 13,-1 0-8,-1-1 2,-1 1-2,-1-2 8,-2 1 2,1-1 8,-2 0-1,0 0 9,1 1-3,-2 0 8,2 0 11,-3 2 2,4 1 0,-3-2-2,1 2 8,3 5-3,-3-7-2,3 7-11,-3-4 1,3 4-6,0 0-6,-4-4-3,4 4-7,0 0 0,0 0-1,0 0-2,0 0 1,3 23 1,-2-10-2,2-1 5,0 1-6,1 4 4,2-2-5,-1 5 2,0 2-1,1-3 2,0 3 1,0-2-3,-1 1 1,1-3-2,-3 2-5,1-5 5,1 0-1,0 3 3,-1-4-5,-1 0-3,0 1-1,0-2-6,-1-1-9,0 0-7,-1-3-4,0 1-15,-1-1-13,2-3-16,-1-1-17,-1 0-14,0-5-5,0 8-115,0-8-238,0 0 105</inkml:trace>
</inkml:ink>
</file>

<file path=word/ink/ink1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22.56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 2 6,'0'0'134,"0"0"-11,0 0-14,0 0-8,0 0-17,0 0-14,-10-2-3,10 2 0,0 0-4,0 0-1,2 11-2,-2-11-7,2 13 0,-1-3 1,0-1 0,2 4-7,-3-1-4,2 3-2,-1 0 2,1 3 4,2 1-13,-2 1-3,0-5 0,0-1-8,-1 1 5,3 4-8,-2-1 4,-1-5-7,0 1 2,3 0-8,-3-6 4,1 5-4,-1-5 6,1 0-8,-1 0 3,0-2-7,0 1-1,-1-2-4,0-5 0,0 8-10,0-8-5,1 7-1,-1-7-3,0 0-12,0 7-16,0-7-25,0 0-25,0 0-24,0 0-90,0 0-228,0 0 100</inkml:trace>
</inkml:ink>
</file>

<file path=word/ink/ink1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22.2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 31 68,'0'0'85,"-5"2"-8,5-2-14,-6 2 6,6-2-25,0 0 0,0 0-2,-4 2-8,4-2-9,0 0 5,0 0-7,0 0 1,0 0 1,0 0 3,10 8-7,-3-7 7,2-1-7,1-1 5,3 1 4,3 0-7,1-3 0,-1 3 3,6-2 0,-5 0 7,-1 0 0,7-1-5,-2-1-5,1 1 8,-1 0 0,1-1-6,-5 3-1,-1-2-5,-1 2-1,-1-3 5,-3 2-9,-3 2 6,-2-2-3,-1 2-2,-5 0-3,9-1 0,-9 1-2,7-3-3,-7 3-2,6 0-1,-6 0-10,0 0-2,0 0-16,0 0-12,0 0-6,0 0-16,0 0-10,0 0-17,0 0-79,0 0-178,-17 12 80</inkml:trace>
</inkml:ink>
</file>

<file path=word/ink/ink1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20.0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15 6,'6'2'53,"-6"-2"-8,9 2 0,-3-2 3,1 0-2,0 0-3,2-1-1,1 0 1,-1 1-6,1-2-7,0 1-1,-1 0 10,1-1-12,0 1-3,-3-1 3,0 2 0,-2-3-6,-5 3-1,7-1 0,-7 1 3,7 0 1,-7 0 8,0 0-7,7-2-2,-7 2 5,0 0-5,6-2 4,-6 2-3,0 0 4,0 0 3,0 0-16,0 0 2,6 0-6,-6 0-1,0 0-2,0 0 4,0 0-4,0 0 6,0 0-14,0 0-3,0 0-8,0 0 5,0 0-9,0 0 3,0 0-7,0 0-5,0 0-7,0 0-5,0 0 5,0 0-9,0 0-9,0 0-4,0 0-14,0 0-43,0 0-119,0 0 52</inkml:trace>
</inkml:ink>
</file>

<file path=word/ink/ink1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19.70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28 24,'0'0'62,"0"0"-2,0 0-8,0 0 3,0 0-6,0 0-9,0 0-3,0 0 1,0 0-2,0 0-9,0 0-1,0 0-1,0 0-1,0 0-5,0 0 3,0 0-4,0 0-4,0 0-2,2-7 1,2 4-7,4 1 7,-1 0-1,1 2-9,1-2 4,-2-1 1,2 3 1,-4-2-6,2 2 3,-7 0 3,8-2-7,-3 1 1,-5 1-10,7-1 12,-7 1-9,0 0 2,9 0-4,-9 0 3,0 0-1,0 0-4,0 0 2,5-2-7,-5 2 2,0 0-1,0 0-1,0 0-4,0 0 0,0 0-1,0 0-6,0 0 0,0 0-8,0 0-11,0 0-2,-18 6-27,18-6-78,-4 2 35</inkml:trace>
</inkml:ink>
</file>

<file path=word/ink/ink1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14.62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1 101,'0'0'120,"0"0"-4,0 0-1,1 7-7,-1-7-11,0 11-1,0-5-10,0 1-5,0 3-5,2-1-11,-1 1-7,0-2-3,2 4-5,-1 1 2,0-4-6,1 0-6,-1 0-4,0-2-7,1 0-10,0 1 15,-2-4-15,1-1-2,-2-3-4,1 7 6,-1-7 3,4 5 1,-4-5-3,0 0-6,5 1 0,-5-1-9,0 0 6,7-10-2,-3 7-2,-2-3 0,2-1-2,-1 0-4,0-2-9,-1 1 8,3-4 1,-2 2 1,0-3-3,0 2-3,1 2 0,0-2 10,-2 3-4,1 1 1,-1 0 10,0 2-10,-1 1-6,-1 4 7,6-7-13,-3 5 9,1 1-3,-4 1 1,10 0-3,-10 0 6,8 4-5,-2 0 1,-1 2-2,2 1 0,-3 1 5,1-1-4,-2 2 4,0-2 1,1 4 2,-1-2-10,0-1 6,-1 1-2,-1-2 4,0-1-2,-1 1-7,0-1 3,0-6 1,0 7 2,0-7-3,1 5 4,-1-5 3,0 0 3,1 7 0,-1-7 9,0 0-3,0 0 6,0 0-4,0 0-3,0 0-4,0 0 5,9-15-5,-5 10 2,-1-3-5,1 2 11,2-4-9,2 0-1,0-1-5,1 0 7,1 0-6,-2 1 1,3 1 7,-1 0-4,-1 4 7,-1-1 2,0 2 0,0 1-6,-2 3-1,0 0-3,2 0 8,-1 1-4,-2 2 5,3 2-1,-2 1-3,-2 1-1,0-1 0,3 5 0,-1-1 0,-5-1-9,2 4-6,0-1-13,-2-1-27,-1-2-30,2 0-46,-4 0-148,2 0-295,-4-2 131</inkml:trace>
</inkml:ink>
</file>

<file path=word/ink/ink1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13.83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176-2 73,'0'0'183,"4"-1"-15,-4 1-10,0 0 0,0 0-24,0 0-10,0 0-15,0 0-6,0 0-10,0 0-13,-25 3-5,11-2-9,-1 5-6,-1-1-6,2 1-9,0 1-5,1 0-9,1 0 5,2 1-10,0 0-1,2-1 0,1 2-5,0-2-1,3 1-2,-2 1-2,2-2 3,2 1-7,2 0 4,1 0-3,1-1 3,2 2-4,1-1 2,6 1-7,-1-2 1,2 0 3,2 1-4,-1-3-4,-1-1-1,-2 1-3,0-2-11,4 0-4,0-1-3,-4 0-22,0-2-17,1 0-23,-1 0-10,0-2-26,-1 0-40,-3 0-86,2 0-264,-2 0 117</inkml:trace>
</inkml:ink>
</file>

<file path=word/ink/ink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8:10.52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75 22 6,'0'0'111,"1"-6"-2,-1 6-6,0 0-4,2-4-10,-2 4-7,0 0-9,1-7-9,-1 7-1,0 0-4,0 0-7,0 0-7,1-5-5,-1 5-8,0 0-1,0 0-9,0 0-9,0 0-6,0 0 8,0 0-5,0 0-4,0 0 1,11 8 0,-8-4-6,-3-4 3,5 8-4,-2-3-2,1-1-3,-3 4 1,2 1-1,0-2 2,1 2-6,-1-2 3,-2 3 2,2-2 2,-1 6-5,-1-3-7,0-1 5,0 1-4,0 1 4,-1 0 6,-1 0-5,-1 1 5,0-1-5,0-3 6,0 3 1,0 1-5,-3-3-7,3-1 9,-3 0 7,1-1-3,0-1-8,1 1 2,0-3-2,0-1 12,0 1-4,-1-3 8,4-2-9,-8 4 0,4-2-1,4-2 5,-10 0-2,10 0 1,-10-5 3,6 3 7,-1-4-7,-1 4 4,2-1 2,0-3 5,-1 0-3,1 3 6,0-3-5,1 1 8,1 1-2,-1-1-3,3 5 0,-3-8-1,0 4-1,3 4-5,-1-11 0,1 7 1,0 4-3,1-11 1,1 6-8,-2 5 3,2-8 0,0 3 6,-2 5 7,7-7-13,-4 5-8,-3 2 5,7-4 1,-3 4-2,-4 0-2,9-4-3,-4 3 2,-5 1 5,11-1-3,-3 2 1,-1 0 1,0-1 2,2 2-5,-4 0-6,4 0 7,-2 0 2,-2 0-3,2 1 2,1 1-4,-1 0 3,1-2-5,-3 1 0,2-1 0,-1 2 1,1-1 8,0 0-4,-2-1-8,0 2 8,0 0-2,0-2 3,0 2 2,0-1 6,0 0-11,2 0 0,-2-1-8,-1 2 2,1-1 3,0-2-1,0 2-9,0-1 8,-5-2-7,10 0 7,-10 0-2,9 0-4,-3 0 1,-6 0 5,9-6-14,-5 4-1,0-3-19,-1 2-20,-3 3-23,3-10-64,-3 4-162,0 6 73</inkml:trace>
</inkml:ink>
</file>

<file path=word/ink/ink1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13.51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 0 47,'0'0'179,"0"0"-20,0 0-7,0 0-16,4 12-4,-2-5 0,-1 2-8,0 2-11,-1 4-5,1 3-14,0 2-6,-1 1-9,-1-3-11,0 2-7,0-1-5,1 0-5,-1-3-10,0-2-8,0 0-8,-1 0-18,0-1-18,0-4-23,0 3-17,0-3-49,1-3 1,-1 1-42,1-2-101,1-5-262,0 0 116</inkml:trace>
</inkml:ink>
</file>

<file path=word/ink/ink1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13.25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1-3 157,'0'0'158,"0"0"-17,4-3-15,-4 3-11,0 0 1,0 0-12,0 0-1,6 13 0,-4-3-15,0 3 6,0 5-18,1 2-5,-2 2-6,-1 0-7,-1 2-2,1 1-7,0 1-5,-2 0-6,1 0 2,-1-1-8,1 1-5,1-1-8,-1 0 7,1-3-2,-2-1-7,2-1-9,0 0-13,0-6-8,3 0-22,-3 1-27,1-6-1,1 0-25,-1-1-17,2-1-26,-3 1-112,3-4-262,-3-4 117</inkml:trace>
</inkml:ink>
</file>

<file path=word/ink/ink1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12.94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75 5,'2'-7'176,"0"1"-8,1-1-5,1 1-2,1 0-9,1-2-13,0 2-13,3 0-9,-1 2-19,5-1-9,-1 0-8,-1 2-7,-1 2-9,4-2-8,-4 1-8,0 1-7,-1 1-15,0 0-1,-1 0 0,-2 1-9,0 2-10,-1-1-9,0-1 1,-5-1-11,6 6 7,-4-3-2,-2-3 6,2 8-6,-3-3-3,1-5 6,-4 10 1,-1-5-2,1 3 0,-1-4 4,-1 3-7,2 0 2,-3-1-3,3 1-10,0-1 6,0 0 0,1 1-1,1-1-5,0-1-2,2 2 12,0-7-4,2 12-2,0-7 3,0 1-15,1 1 26,1-1-3,2 1 2,0-1 1,-1 1-7,1-3 2,0 1 3,0 2 3,-1-1-3,2 0 2,-3 0 2,0-1-1,2 2-6,-2-1 1,1 1-1,-1 0 1,-1-1-1,-2 0 3,1-1-2,-1 1 2,-1-1-4,0-5 7,-1 11-7,-1-5 6,1-2-5,-2 1 4,-2 1 0,-2-2-1,0 1 0,0-1-18,-3-1-12,1-1-12,-1 0-26,0-2-28,-1 0-108,-3 0-223,4 0 100</inkml:trace>
</inkml:ink>
</file>

<file path=word/ink/ink1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12.4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25-5 21,'0'0'156,"0"0"-18,1-5-19,-1 5-18,0 0-6,0 0-10,0 0-12,0 0 7,0 0-5,0 0-5,1 24-4,-2-11-5,-1 0-9,0 1-5,-1 2-7,-1 2-2,1-3-3,1 0-2,-2 3-12,3-5-11,-2 2-30,2-2-21,-1 0-28,2-2-50,0-2-76,0 0-210,1-3 92</inkml:trace>
</inkml:ink>
</file>

<file path=word/ink/ink1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12.28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198 262 150,'-9'-4'148,"1"2"-33,1 1 8,-4 1-12,2 0-12,-3 0-19,2 3 2,-1-2-12,-2 3-5,0 1-10,2 0 3,-1 4-15,0-2-1,1 2-6,1-1-10,1 3 3,0-1-7,3 0-6,0-2 2,2 0-5,1 0-2,2-1 0,0 1-6,1-3 3,0-5 1,4 10-6,-2-6-3,3-1 4,-1-1-5,4 1 8,1-3-4,0 0-3,1-1 1,3-4 6,1 1-5,-3-2-4,3-2 5,4-2 4,-1-5-3,0 2-1,-1-4-3,0-1-5,-2-1 5,-1-1 1,-3-1 0,0-2-4,-2 0 4,-2-2 4,2 3 2,-4-2-3,-1 0 3,-2 1 6,-1 2 11,0 8-3,0 1 4,-1 3 9,1 0-6,-2 4-5,2 5-8,-1-9 1,1 9-8,0 0 1,-4-4-6,4 4 2,0 0 1,-11 13 2,5-3-2,2 1-6,0 3 2,-1 4 3,2 2 4,1 1-5,0 2 4,2 0-2,-1-1-7,2 0 5,1 1-2,0-1 4,0-2-6,-1-1-1,3-5-4,-2 1-5,1-2-10,-1 0-11,1-4-17,0-1-14,0-1-17,2-1-18,1 0-37,1-2-84,0-1-236,3-2 104</inkml:trace>
</inkml:ink>
</file>

<file path=word/ink/ink1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11.77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0-4 101,'3'-5'177,"-3"5"-24,0 0-16,0 0-15,0 0-11,0 0-14,0 0 4,0 0-8,0 0-1,6 15-6,-5-3-2,1 7 0,-1 0-8,2 1-11,-2 1 3,2 2-6,0 0-8,-3 0-4,3 1-9,0-2-1,-2 0-2,2 0-9,0-2 0,-3 0-8,0-1-10,0-4-14,0-2-23,0 0-15,0-2-22,0-1-23,0-2-31,-2 0-164,1-5-305,1-3 134</inkml:trace>
</inkml:ink>
</file>

<file path=word/ink/ink1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11.45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19 23,'8'0'151,"0"0"-12,3 2-2,-1-2-8,0-2-18,0 2-3,5-1-18,-4 1-5,3 0-16,-1-1-15,3 1-24,0 0-27,0-3-33,4-1-45,-5 2-96,1-2-185,-1 0 82</inkml:trace>
</inkml:ink>
</file>

<file path=word/ink/ink1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11.28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56 243 58,'0'0'164,"1"-6"-20,-1 6-18,0 0-10,0 0-15,0 0-7,-10 13-11,5-5-9,1 2-5,-3 3-11,0 0-4,1 1-10,1 0 4,0 5-8,1-6-2,1 3-9,3-2 2,-1-1-12,2-1-1,2 0-13,0 0 1,2-3-3,0-2 5,1-1 0,2-1-5,1-2 6,0 0-6,2-1 1,0-4-3,3-1 0,-1 0 6,2-2-7,-3-1 1,-1-3 4,0 2-11,-1-5 11,-1 0-1,-2-1-4,0-6-2,-1 4 0,-2 2 14,-2-7-12,-2 6 3,0 0 6,-2-1 5,-2 3-3,-2 2 0,2 1-1,-1 2-5,-1-1 3,-1 2 1,3 2-4,0 0 0,0 1-8,4 3 10,-5-3-12,5 3-2,0 0-7,0 0 1,0 0-2,0 0 4,0 0 2,0 0-6,11 11 10,-2-8-3,2 1-20,2 0 19,0 0-6,3-4 9,1 2 5,-2-1-7,6-2 8,0-1-3,2 2-3,-3-4 2,1-1 6,0-2-5,-5 3 2,-1-2 1,2-4 6,-4 1-9,0-1 2,-3 1 7,0-3-1,-1 0-6,-1-5 2,-3 3-6,-2 0-4,-2 0 0,-1 0 8,-2 0 1,-1 0 4,-2 2-6,-1 2 4,-1-1-4,0 5 6,0-1-2,0 3 1,0 0-12,1 2 5,-1 1 0,7 1 0,-14 3 0,7 1 6,2 3 3,-4 3 1,4 3-5,1 2-4,1 3 10,3 3-9,0 2 8,0 0 3,0-1-2,4 3-1,0 0-2,0-1 4,-1 0-6,1 2 2,-1-1-3,1-2 3,-2 0 3,1-2 3,-1 0-1,-2-3-1,0-3-8,0-1-5,-1 0-24,-2 0 5,2-4-2,-1-2-8,0 0-22,-1 0-9,0-2-17,-1-1-25,1-1-67,3-4-188,-8 5 84</inkml:trace>
</inkml:ink>
</file>

<file path=word/ink/ink1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10.4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58 69 122,'3'-2'143,"-3"2"-14,2-5-7,-2 5-19,0 0-13,0 0-3,0 0-8,0 0 2,0 0-13,0 0-7,-12 17-6,5-6 1,0-1-12,1 2-3,-1 3-4,0-3 0,3 1-4,-1 1-8,0-1 3,3-1-3,1 0-7,1-3-3,0 0-10,3-1 0,-1 0-2,1-2 2,1 0-10,0-1 4,0-1-2,3-3-13,3 2-1,-1-3-4,1-3 9,3 0-9,-2-2-7,1-1 5,1-1 1,-2-3-23,-1-1 29,1-1-5,-2 0 5,-3-1 0,0 6 13,-3-6 15,-3 1-3,0 4 0,-2 0 0,-1 0-4,-2-1 1,1 2-1,-4 1 13,1 1-9,-2-1 4,4 2 0,-2-1 5,4 3-3,-1-2-5,4 4-6,-6-4 3,6 4-6,-3-3 1,3 3-1,0 0 7,0 0-10,0 0-4,10-7 8,-2 4-2,2-1-9,0 1 9,4 0-4,0 0 8,2-1-9,4 0 8,1-3-2,-5 3-2,-1 0 0,1 0 2,-1 0-4,-4 1-5,-2 0 16,0-1 0,-1 2-15,0 0 13,-4 1 15,-4 1 1,7-1-3,-7 1-6,0 0-2,0 0-6,0 0 5,0 0 0,0 0-6,0 0 0,-22 2-7,17 1 5,1 1 0,-1-1-6,2 0 2,-3 0 2,3 2-26,2-1 20,-1 2-2,0-2-3,3 3 3,0 1 2,1 0-4,1 0 4,2 0 0,0 1-3,1-2-1,3 4 4,0-2-2,0-1-6,2 1 4,-3 1-7,2-3-1,0 2-6,-3-3-1,-1 1 11,0 1-5,-1-3 1,-1 2-21,0 1 17,-3-2 4,1-1 9,-1 1-10,-1-6 3,-4 10-2,1-5 9,-3 1-4,-1-1 2,-2-1 8,-1 0 3,1-1-9,1-2 8,0 1 5,0 1 4,-2-2 4,6 1 8,4-2-13,-10 0 3,10 0 0,0 0-4,-10-3-6,10 3-5,0 0-8,4-10 6,4 4 1,-1 1-6,4-2 2,1-1 7,7-2 0,-3 0 2,3-2 0,0 2-4,2-3 8,-2 0-4,0 2 12,-1-1-2,0-1-8,-3 1 3,-2 3-4,-2 0 13,-1-1 4,-3 3-3,-2-1-1,-1 3 5,0-3 5,-2 4 3,0 0-6,-2 4 2,-1-10-9,1 10 5,-3-7-7,3 7-3,-6-5-4,6 5 9,-7-1-17,7 1 3,0 0-4,0 0 12,-10 7-3,7-1 3,2 1-19,-2 0 7,3 1 5,0 3 3,-2-1-2,4 0-4,-1 1-5,2 0 13,0 1 0,0-3-6,1 0 2,2 2 5,0-1-8,1 1 5,0-1-9,-2-3 6,3 1 7,0 1-9,-2-1 0,1-1 5,-4-1-1,3 1-6,-5-2-6,2 0 16,-1 0-4,-2-5-5,-2 9 4,-1-3-2,-1-1 0,-2 0-11,-1-2-11,-4 2-13,1-1-20,-2-2-26,-3 3-101,-1-1-197,-2-4 87</inkml:trace>
</inkml:ink>
</file>

<file path=word/ink/ink1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09.55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38 123,'1'-8'190,"1"3"-8,-2 0-6,0 5-11,1-8-10,-1 2-13,0 6-10,0 0-12,3-7-16,-3 7-11,0 0-12,0-6-11,0 6-10,0 0-4,0 0-8,0 0-2,0 0-4,-1 23-5,-2-11-4,0 7-4,1 2-3,2 2-2,-2-1-3,2 4-3,2-2-6,-2 0 5,0 1-1,3-2-13,0-1-16,1-1-9,-1-1-11,0-5-18,1-1-10,-1 2-15,0-4-11,0-3-12,1 0-13,-2-2-2,2-1-15,-1-1-109,2-1-257,0-1 114</inkml:trace>
</inkml:ink>
</file>

<file path=word/ink/ink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7:38.9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68 50,'7'-3'79,"-1"0"-1,-1 0-6,2 0-4,1-1 1,1-2-6,0 1-2,0 0 0,1 2-7,1-3-5,-1 2-5,-2 0-6,-1 2-2,0-3-9,-2 3-1,-1 0 3,-4 2-10,8-2 9,-8 2-5,5-2-4,-5 2-5,5-2-2,-5 2-1,0 0 0,0 0 2,4-2-9,-4 2 7,0 0-4,0 0-10,0 0 8,0 0-12,0 0-3,0 0-4,0 0-6,0 0-12,0 0-6,0 0-11,0 0-18,0 0-74,0 0-151,0 0 67</inkml:trace>
</inkml:ink>
</file>

<file path=word/ink/ink1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08.8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31 0 93,'-13'10'104,"10"-4"-12,-1 2-3,0 5-6,1 1 0,1 4-5,0 2-8,2 1-4,2 3 0,0-5-12,-2 3-1,3 0-2,2-2-5,-1 0-4,1-1-4,2 0-4,-2-6-9,0 0 1,-2 0-3,3-2-3,-3-2-2,2 0 3,0-3-4,-1 1 3,0 0-6,2-2-1,-5-1-1,2-1 2,0-1 7,-3-2 8,10 2-4,-10-2 4,0 0 4,12-5 3,-6 1-3,-2-2 5,2 0-7,0-1 0,1 1 0,-3-2 1,3 1-1,-2-1 2,1 1-2,2 1-3,-1 0-7,0 0 1,-2 2-5,2 1 1,-2 0-1,3 0 2,2 2 1,-3 1-2,1 0 0,2 2 0,-4 1 0,1 2 1,0 1-4,0 0 2,-2 1-1,-2 2-4,1 0 1,1 4 2,-3-5-5,0 2-3,0 0-1,-2-1-2,0 2-13,0-1-13,-2-3-11,0 2-12,2-2-24,0 1-23,-3-3-28,-1 0-33,-1-2-123,-2-2-299,-1-1 132</inkml:trace>
</inkml:ink>
</file>

<file path=word/ink/ink1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08.45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45 6,'8'0'84,"5"-4"-5,2 2-8,-1-1-13,0 0-19,1-2-19,1 1-17,-2 0-34,1-2-25,-2 0-58,-2-2 25</inkml:trace>
</inkml:ink>
</file>

<file path=word/ink/ink1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08.28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0-2 148,'0'0'186,"2"-6"-24,-2 6-19,0 0-18,0 0-12,0 0-5,0 0 1,0 0-1,0 0-11,3 21-8,-3-7-2,2 1-14,-2 6-7,0-1-2,-2 0-10,1 3-1,1 0-5,1 0-6,1-1-6,-2 0-2,0-1 0,0-1-1,0 0-10,0-1-11,2-4-6,-1 3-5,-1-7-13,1 2-19,1-4-9,-2 0-25,0-1-13,1-2-17,-1-6-23,0 9-16,0-9-114,-3 4-266,3-4 117</inkml:trace>
</inkml:ink>
</file>

<file path=word/ink/ink1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08.02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44 22,'4'-7'193,"0"1"-4,-1 1 1,-1 1-6,-2 4-8,4-9-10,-3 5-7,-1 4-19,3-4-14,-3 4-16,0 0-8,3-5-20,-3 5-10,0 0-7,0 0-10,0 0 0,0 0-7,1 17-6,-1-8-3,0 0-3,-1 4-5,1 1-2,-1 0-3,1-1-4,-2 1 3,2-1-7,0 0-10,0 0-11,0-1-15,0 0-15,0-3-17,-1 0-27,1 0-13,-2-1-18,4-3-18,-2-5-28,0 9-139,0-9-315,-2 8 140</inkml:trace>
</inkml:ink>
</file>

<file path=word/ink/ink1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07.78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46 20,'2'-9'222,"1"2"-2,-1 0-10,-1 1-12,2 2-23,-3 4-18,1-7-18,-1 7-14,0-6-19,0 6-14,0 0-8,0 0-12,0 0-4,0 0-8,3 24-8,-3-11 8,-1 8-6,2-7-6,0 5-3,0-3-3,4 4-8,-3-1-3,0-4-1,2-1-6,-1 1-3,0-2-5,1-2-3,-3-3-4,2 1-4,0-1 1,0-3-2,-1 1-4,-1-1 1,1 0 0,-2-5-2,4 4 2,-4-4 1,4 2 1,-4-2 1,0 0-1,16-9-2,-10 4-3,0-1 4,-1-2-2,0 0-2,2-4 1,2 3 2,-4 1 0,-2-1-2,2 1 3,-1 2-4,-1 2 5,0-1-5,-1 0 1,1 2-1,-3 3 3,4-5-12,-4 5-3,4-4-6,-4 4 1,0 0 6,0 0 2,10 7-2,-5-2-1,0-1 5,0 3-2,0 0 0,0 1-3,0-2-5,1 1 8,0-1-2,0 1 0,2-1 1,-1-1-1,1-1 7,-1 0 1,2-1-5,-2-1 8,1 0-3,-1-1 7,0-2 0,1-1-5,1-1 10,-2 0-1,1-2 1,1-1 2,-2 0-1,1-3 3,1-2-1,-1 0 2,-1-1 1,-3-2 0,2 0 1,-3 0 1,1-1-1,-5 1 3,2 0 7,-1 4 0,-1 0-2,-2 2 0,0 0-6,3 3-1,-1 0-8,1 5-19,-2-8-16,2 8-14,0 0-17,-3-5-14,3 5-9,0 0-13,0 0-9,0 0-18,-9 10-16,9-10-20,0 12-103,-2-3-281,3-4 126</inkml:trace>
</inkml:ink>
</file>

<file path=word/ink/ink1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06.94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0 136 42,'10'-2'151,"3"-3"-6,1 3-10,1-2-6,2 0-11,3-1-4,-5 1-12,4-1-11,2-2-9,-6 4-1,0-3-18,0 3 1,-5 1-7,0-1-1,-1 1-8,-2 0-6,-1 0 1,0 2 2,-6 0 1,8-3-7,-8 3 4,4-1-14,-4 1 5,0 0-6,0 0-6,0 0 0,0 0-4,0 0-1,-17 13-5,9-7 4,0-1-6,-1 5 0,0-1-2,0 1 1,1 2-1,1-1-4,0 2 0,3-2-5,0 1-1,1-3-6,0 1-1,3 0-1,1-1 2,0 0-5,2-1 3,0 0-2,1-2 4,0-1-3,2-1-4,0-1 2,1 0 7,0-2 0,1-1 3,-2 0 1,2-3-1,0 1 3,0-2-2,0-1 1,-3-1-3,1-1 2,3-3 4,-5 3 5,3-4-4,-3-3 3,0 4-3,-2-3 4,2 0 7,-3-1-4,0 3 6,1 1 0,-1 2-1,1 1 3,0-1-2,0 2-3,2 2-1,-4-1-4,0 5 0,11-8-5,-7 7 0,1-1-1,3 2-1,0 2-1,1 0 3,1 3-5,-2 1 2,-1 1-2,-3 1-2,4 1 1,-2 2-3,-1 1-3,-2-1-2,-1-2-6,-1 3 0,-1-2 2,-1-1-7,-1 1 12,-1-1-11,-2-3 2,1 4-2,-3-4 3,-1 0 1,1 1 7,1-2-2,-1-1 6,0 0 3,2-1 9,5-3-14,-8 2 7,8-2-3,-7 1 2,7-1 3,0 0-2,-5-8-1,5 8 6,0 0 0,7-15-1,-3 6-2,4 1 2,1-2-4,1-2 4,4-2 2,0-1-4,1-1 1,2 1 7,0-1-3,0 2 5,0-2-3,-1 3 6,-1 0-4,-5 2 10,1 3-8,-1-1 3,-3 3-4,-1-1 7,-1 1-2,-1-1 1,0 4 5,-1-2-3,-3 5-7,2-5-1,-2 5 0,1-4-5,-1 4-2,0 0-2,0 0-2,0 0-2,-8-6 2,8 6-1,0 0-5,0 0-2,-13 8-1,9-4-2,1 1-3,0-1 1,2 2-5,0-1 3,1-5 1,0 12 3,1-4-3,0-1 4,2 0 3,0 1 2,4-1-2,-1 1 3,1-1-2,1 2 0,2 0-2,0-1 8,1 0-5,-2-1 5,0 2-2,-2-2 3,1 0-4,-2-1-2,-1 0 8,0-1-5,-1 0 1,-3 1 4,1-1-5,-2-5 6,-6 11-4,0-5 4,-2 1-4,-2-1-10,-4 1-17,2-2-12,-2 3-21,-1-4-23,-4 1-37,2 0-133,1-2-273,-5-2 121</inkml:trace>
</inkml:ink>
</file>

<file path=word/ink/ink1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06.06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126 304 185,'0'0'203,"-1"-8"-13,1 8-20,0 0-9,-4-6-23,4 6-8,-7 0-18,7 0-13,-13 4-5,3-1-14,0 4-4,1-2-11,1 5-5,-2 0-9,2-1-5,0 2-4,-1 0-6,1 2-3,1 0-3,3 0-4,0-1 4,1 1-9,2 0 1,0-1-8,1 1-1,2-3-5,0-2-1,1 2-12,0-5-1,3 3 0,1-3-2,0-1-6,1 0 1,7-3-9,-2 2-8,3-6-3,-1 0 1,2-1-5,1-5-1,0 0 4,2-3-5,-3-2-9,0 0-1,-2-4-1,0-1 2,-1 0 4,0-4-2,-1 0 2,-2-2 3,-1-1 0,-2 1 6,-1-1 5,-1 0 10,-5 1 1,2 1 13,-3-3 12,-1 5 4,-2 1 13,2 1 4,-2 5 2,1 2 29,1 0-5,-2 4 4,2 2 3,-1-1-1,0 3-3,2 5-11,-2-8-6,2 8-7,-1-5-10,1 5 1,0 0-1,0 0 8,0 0-15,-2 20 4,2-7-2,0 6-1,2 1-1,0 2 0,0 1 1,1-2-3,1 5 9,-1-1-8,0 2 0,-1-3 0,3 0-3,0 2-2,-1-4 6,-1 3-8,3-4 7,-2 0-11,-1-3-11,-1-3-14,1-1-17,-2-2-15,1 1-25,-1-3-14,1-2-23,-1-2-24,0 1-136,-2-1-298,1-6 131</inkml:trace>
</inkml:ink>
</file>

<file path=word/ink/ink1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05.53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70 154 101,'0'0'84,"5"-9"-2,-2 5-10,0-1-6,0-2-9,0-1-4,0 2-5,0-1-3,1 0-8,-4-2-7,3 0 1,-2-1-10,0 2 6,-1-3-8,0 4 3,0-2-3,-1 0 3,0 4 6,-2-2-3,1 2 11,2 5-13,-5-8-2,1 6-1,4 2 5,-8-3-3,8 3 3,-12 3-4,5 1 1,0 2-3,-1 5 10,-1 0-1,1 2 1,0-2-5,2 4 5,0-1-6,4 1 5,-1-1-7,3 0 1,-2 1-1,4-2 2,-2 0-7,4 0 4,0-3-3,0 0-2,-1-3-2,4-1 1,0 1-12,1-2 2,1-2-18,-1 0-7,4-2-16,1-1-16,1-2-11,0 0-21,2-1-35,-3-1-65,2-4-200,-1 1 89</inkml:trace>
</inkml:ink>
</file>

<file path=word/ink/ink1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05.1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36 130,'0'0'153,"0"0"-12,0 0-25,0 0-9,0 0-9,0 0 0,0 0-9,0 0-2,11 10-11,-8-4-9,1 1-7,1-1-6,-1 1-7,0 2-6,0-2 0,1 1-6,0-1-2,-1 2-7,2-2-3,-2-1 2,-1 1-13,1-1-3,0-1-3,-3-1 1,2-1-6,-3-3-2,5 4-4,-3 0 10,-2-4-3,0 0 3,0 0-8,8 0 11,-8 0-11,4-7 2,-4 7-7,6-11 4,-4 2-5,1 0 1,-1-3 2,1-1-7,1 0 2,-1 1 0,1-1 7,1 1 12,-3 4-6,3 0 2,-1 0-4,0 2 2,-1 3 1,3-4 0,-2 3 0,0 2 0,1 1-8,-5 1 9,11 0-8,-3 3 5,-2 2 0,0 1 4,0 0-2,1 1-3,-2 2 2,4 1-1,-4 1-2,1-1 5,-2-1-5,0 0 5,-2 1-4,1-2 0,1 1-6,-1-2 9,1-1-7,0 1 5,-2-1-1,1-3 0,-1 1-6,-2-4 1,4 5-1,-4-5 9,1 4-4,-1-4 3,0 0-9,0 0 2,0 0-1,0 0 1,0 0-8,3-14 0,-1 8 2,-1-1 3,2-2-9,0-4-2,-1 2 6,1-1 2,-1 0 5,0 2 10,2 2-6,0-1 6,1 2-4,0 0 9,0 1-4,2 1 1,-3 3-8,4-2 4,-4 3 3,2-1 1,-6 2-1,10 4 3,-5-1-2,0 3 3,1 1-1,-1 0-1,-1 0 0,0 5 4,-1-3-12,1 1-5,-2 1-20,0-2-18,2 3-26,-1-3-34,-3 1-105,0-1-226,3 0 100</inkml:trace>
</inkml:ink>
</file>

<file path=word/ink/ink1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04.56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97 56 161,'0'0'178,"-1"-12"-5,-1 6-16,0-2-4,2 3-13,0 5-6,-3-9-11,3 9-9,-3-7-7,3 7-13,-2-5-19,2 5-4,0 0-10,-4-4-6,4 4-4,0 0-7,0 0-8,-9 7 0,4-1-5,-3 4-6,1 2-4,-3 6 3,2 1 5,0 1-5,1 2-2,0 0 0,2 0-6,1 2 0,1-2-2,3 2-3,2-1-2,0-3-10,1 0-5,3-2-4,0-1-5,1-4 0,-1 0-3,3-4-2,2 0-2,3-2 3,0-2-2,3-1 0,5-4-3,-2-3-5,1 1-2,1-5 1,-1 0-1,2-1 3,-4-4 3,2-1-3,-4 0 13,-2 0-5,-4 2 9,-2 0-4,-3 0 2,0 4 6,-1-2 14,-2 1 5,1 1 6,-4 2-3,0 0 5,0 5-3,0-9 0,0 9-6,-4-6-1,4 6 3,-6-3-8,6 3 1,-10 3 0,3-1-6,0 2 2,0 2-3,0 2-2,2-2 5,-2 4-4,0 2 1,2-1 0,1 2 2,1-3-7,2 2-7,0 2 6,1-2-13,2-3 2,-1 0-7,2 1-2,1-3 5,1 0-5,2-3 2,-3 2 2,3-2 1,3-1-10,-2-2 3,6-1 1,-4-3-6,0 0 4,1-1 3,0 0 7,-2 0 1,-1-3-4,-1 1 7,-1-1-1,-2-1 4,-3 1 10,-1-2 0,2 1 13,-4 0-1,1 0 5,-1 2 3,0-1 0,-2 1 6,1-1-1,-1 1-1,0 0 8,1 1-3,0 0-3,1 0-1,2 5-1,-2-6-2,2 6-1,1-7-6,-1 7 0,4-8-7,0 3 6,3 1-8,2 0 5,0-1 0,1 3-4,0-1 5,0 3-7,-1-1-2,0 1 3,1 2 4,-2 0-6,1 2 0,0-1-2,-2 2-3,-1 1-3,0 0 0,1 0 4,-3 2 0,0 0 3,0 0-7,-1 1 5,0-2-4,1 1 2,-4 0-5,3 0 0,-2-1 0,1 0-8,-2 0 10,0-1-8,1 0 1,-1-6-3,0 7-8,0-7 8,1 7-4,-1-7 2,0 0 8,0 7 7,0-7-2,0 0-3,0 0-6,0 0 6,0 0-3,0 0-3,0 0 9,0 0-9,6-21 6,-3 14 0,0-3-6,3-2 1,-1-1-2,1 0 12,2 2-12,-1 0 12,3 0 1,-2 0 21,0 2-5,2-1 5,-3 3-1,1 3 2,1 0-12,-2 1 3,-3 1-1,3 1-1,-7 1-3,11 5 2,-4-4-2,-1 5 3,-1 0 4,0 2-5,-1 1 0,-1 3 5,2-1-5,0 0-1,-4 2 0,2-1-1,0-2-10,-1 2-15,1-3-11,0 0-17,0-2-18,1 2-18,-1-2-30,0 1-83,-2-4-212,1 0 94</inkml:trace>
</inkml:ink>
</file>

<file path=word/ink/ink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7:38.4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68 64,'0'0'89,"0"0"-11,0 0-1,0 0-10,0 0 0,0 0-14,0 0 2,0 0-8,0 0-8,0 0-1,0 0-5,5-6-3,-5 6-4,5-4-3,-1 1-1,2 1-5,1-4 5,0 2-11,2 0 9,-2-1-6,2 0 0,-2 1 1,1 0 6,-1 1-3,-3-1-4,2 2-9,-2 1 4,-4 1 2,7-5-7,-7 5 0,5-3 7,-5 3-7,0 0 3,5-3-7,-5 3 1,0 0-1,4-2 5,-4 2-12,0 0 7,0 0 3,0 0-7,0 0-5,0 0 2,0 0-10,0 0-9,0 0-3,0 0-9,0 0-8,0 0-15,10 1-17,-10-1-42,0 0-129,0 0 57</inkml:trace>
</inkml:ink>
</file>

<file path=word/ink/ink1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03.06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22 1926,'0'0'5,"2"-6"-2,-2 6-12,0-7-6,0 7 5,3-5-1,-3 5 5,0 0-5,4-4 5,-4 4 1,0 0-5,0 0 9,0 0 4,15 5 3,-6-1 0,2 4-5,1-3 10,0 3 1,5 6 6,0 0 0,-1 2 0,0 0-2,-3 3-6,-2 0 0,2 1 0,-5 1 2,1 2 0,-4 1 1,-2 0-6,0 1 6,-3 2-7,-3-1 1,-3 0-8,-1-1-13,-1 1-3,-1-3-13,-3 1-13,0-2-14,1-2 1,-2 1-20,0-4-28,-1-3-31,3-3-120,-5 2-276,5-6 124</inkml:trace>
</inkml:ink>
</file>

<file path=word/ink/ink1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02.73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0-5 119,'3'-5'141,"-3"5"-15,0 0-20,0 0-10,0 0-10,0 0-3,0 0-12,0 0-7,0 0-6,0 20 0,2-7-16,-4 0 5,4 9-6,-2-5-8,0 3 1,0 3-4,1 0-1,2 2-1,0-2 0,-2 1-6,5 0 10,-1-2-15,0 0 3,1-2-6,1 0-3,2-3 6,1-4-5,5 0-16,-3-3-2,5 1-4,3 0-14,0-4-12,2-3-23,-1 0-17,0-3-40,-4 1-73,4-4-205,-7-1 90</inkml:trace>
</inkml:ink>
</file>

<file path=word/ink/ink1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02.24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 87,'0'0'107,"4"-2"-17,-4 2-24,0 0-23,0 0-34,0 0-30,6-1-43,-6 1-69,0 0 31</inkml:trace>
</inkml:ink>
</file>

<file path=word/ink/ink1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02.06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3 19,'0'0'123,"-3"-3"-6,3 3-16,0 0-25,0 0-18,0 0-32,0 0-23,0 0-18,0 0-36,0 0-26,0 0-82,0 0 37</inkml:trace>
</inkml:ink>
</file>

<file path=word/ink/ink1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01.76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 55,'0'0'154,"3"-5"-14,-3 5-16,0 0-19,0 0-3,0 0-17,0 0-4,0 0-14,0 0-2,0 0-9,3 18 0,-2-9-9,-1 0-5,2 3-8,0-1 0,0 2-1,-1 2-2,3-2-10,-1 0-8,1 0-4,-1-1-19,0-1-18,1-2-13,0 1-11,-1-2-11,0 0-18,1 0-100,-3-2-194,-1-1 86</inkml:trace>
</inkml:ink>
</file>

<file path=word/ink/ink1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01.52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 8 75,'-3'-3'141,"3"3"-15,0 0-12,0 0-5,0 0-18,-4-5 2,4 5-15,0 0-19,0 0 3,0 0-2,1 24-16,1-15-2,-1 5 1,1-2-2,0 1 0,1 5-8,0-3-5,0 5-16,1 0 8,2-1 6,-2-2-10,0-3-1,0-1-3,1 0-8,-1-1-13,-2-2-10,2 1-14,0-3-14,0-1-18,0 1-21,-1-2-102,-1-1-204,-2-5 91</inkml:trace>
</inkml:ink>
</file>

<file path=word/ink/ink1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00.76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47,'0'0'145,"6"-2"-8,-6 2-13,10 0-8,-2 0-5,2 2-4,4-1-5,2 1-8,6 2-8,-2 4-3,2-2-10,-3 4-6,3-1-8,-3 4-3,1 2-5,-1 0-6,-2 3 0,-2 1-8,-2 1-3,-2 0-5,-2 1-7,-3 1 4,-1 1-6,-3 0-5,-2 1-15,-3 0-5,-1-1-15,-2-2-11,-1 1-12,0 0-28,0-1-28,-3-1-46,-1-1-75,4-6-238,-2-1 105</inkml:trace>
</inkml:ink>
</file>

<file path=word/ink/ink1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00.46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19,'0'0'16,"0"0"-23,0 0-5,0 0 3</inkml:trace>
</inkml:ink>
</file>

<file path=word/ink/ink1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00.31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0-1 122,'0'0'131,"3"-3"-26,-3 3-7,0 0-6,0 0-17,0 0 3,0 0-15,0 0 4,-2 17-15,2-11-2,-1 4-1,1-1-4,0 0-8,0 1 10,1 3-23,-1-4 10,1 4-10,0-4 2,1-1-11,-2 2-5,3-3-11,-3 1-9,0-2-13,1 1-17,1 0-17,-2-3-26,0-4-89,0 9-186,0-9 83</inkml:trace>
</inkml:ink>
</file>

<file path=word/ink/ink1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1:00.06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82 12 21,'0'0'128,"0"0"-11,-1-8-8,1 8-6,0 0-7,-4-5-8,4 5-1,0 0-6,-4-4-11,4 4-7,0 0-10,0 0-8,0 0-3,0 0-4,0 0-7,-15 12-4,10-4 0,-2 4 2,-1-1-1,-1 6-5,0 0-5,3 1 6,0 0-1,2 1-3,1-4-7,2 4-1,1-1 2,1 1 0,1 2 0,2-2 0,2 1-4,1-3 0,-2-3-7,2-1 3,0 0-7,1-1-2,1 0-2,1-2-12,-3-1-8,1 0-3,-1-3-5,1 1-11,-2-2-6,-1-2-16,-1 0-17,0-1-21,-1 0-70,-3-2-188,5 2 83</inkml:trace>
</inkml:ink>
</file>

<file path=word/ink/ink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7:09.69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0 230 7,'0'0'72,"0"0"-5,0 0-4,6 1-11,-6-1 2,0 0 5,0 0-2,0 0-4,0 0-3,10-5-1,-6 3 9,2-1-4,1-1-16,2 0-2,2-4 1,0-2 7,4 1-2,4-2 6,-1-4-4,1 4 4,3-4 2,1 1 2,0-1-3,1 0 2,-2-1-10,-2 3 0,2 1-6,-3 1-1,-2 0-6,-3 6 3,-2-1-5,-3 3-6,-1 0 3,-4 0-4,-4 3 2,7-6-10,-7 6 11,0 0-6,8-2 1,-8 2-3,0 0 1,0 0-5,0 0 0,0 0-4,7-2-3,-7 2-7,0 0 2,0 0-24,0 0-15,0 0-11,0 0-14,0 0-7,0 0-14,0 0-19,0 0-98,0 0-220,-12 20 98</inkml:trace>
</inkml:ink>
</file>

<file path=word/ink/ink1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0:58.79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56 0 118,'0'0'174,"0"0"-16,0 0-14,0 0-18,0 0-20,0 0-6,0 0-13,0 0-5,0 0-9,-7 16-11,5-4-4,-3-1-11,2 4-1,1-1-8,-2 1-2,2 3 1,1 1-6,0-4-4,1-1-3,1-2-2,1 1-2,0 0-2,1 0 0,1-4-7,0 4 2,0-6 0,1 2-5,-1-2-2,3-2 0,-2-2-1,2-1-1,-1-2 4,3 0 3,-1-4-1,1 1-5,0-3 1,-2-1 3,1-3 2,-1 0 1,-2-1 5,-1-3 3,-3 5-1,2-3 9,-3 0 3,-2 1-3,0 2 1,-3 1-5,-1 1-6,1-1 4,-3 2-6,-2-1-3,-1 2-8,-1 1-7,2 1-21,-3 1-22,-1 1-19,4 0-30,-1 2-40,1 0-149,-4 0-308,4 2 137</inkml:trace>
</inkml:ink>
</file>

<file path=word/ink/ink1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0:58.43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86 41,'0'0'149,"1"-4"-10,-1 4-7,0 0-17,0 0-19,0 0-2,0 0-7,0 0-1,0 0-17,7 15-2,-3-7-5,0 3-8,-1 1-8,2-2 1,1 1-8,1 1-2,0 0-2,0 0-5,2 0-2,-2-2 4,-3-2-14,0 0-4,0 1-3,1-4 0,0 1-13,0-1 3,-1-1-8,-1-3 2,-3-1 2,8 3-4,-8-3 0,11-6 1,-4 1 8,-1-1-6,1-2-4,0-3 3,-3 0 2,2-2 1,-1-2 1,-2 0 0,0 0-6,-1 1 8,-1 1 3,0-3 17,0 4-13,-1 3 3,0 0 0,0 2 5,0 0 0,0 7 4,0-9-7,0 9-5,0-7-3,0 7-5,0 0-2,0 0 3,5-3-4,-5 3 7,0 0-2,15 12-1,-8-5-2,3 2-2,-3-3 6,1 5-2,1-2-4,-1 0 2,0 1-3,2-1 6,-1 0 2,-2-1-6,0-3 1,1 3-2,-2-3-1,-1-1 6,1-2 1,-2 1-1,0-1-4,0 2 15,-4-4-3,0 0 0,0 0 2,12-9-3,-9 4 7,1-1-2,-2-2-2,0-1-3,-1-3-1,0-1 6,-2 1-2,1-4-1,0 2-4,-2-1-7,1 2 3,0 4 6,-1-1-2,0 3 4,1 1-14,1 6-5,-1-8-18,1 8-20,-1-5-13,1 5-16,0 0-9,0 0-5,0 0-11,0 0-24,0 0-73,0 0-212,0 0 94</inkml:trace>
</inkml:ink>
</file>

<file path=word/ink/ink1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0:57.90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30,'0'0'164,"0"0"-15,0 0-14,0 0-17,0 0-13,0 0-15,0 0-7,0 0 7,-1 13-6,2-4-9,1 4-5,-1 2-7,3 3-8,-2 4-7,2-2-2,-2 1-9,1-1 2,1-1-2,-1 1-5,0-1-8,0 1 2,0-6-3,-1 6-2,0-7-15,-1 0-1,2 1-16,-2 2-9,2-4-11,-3 1-11,3-5-23,0 0-14,-2-2-19,2 1-29,-2-3-70,-1-4-214,3 4 94</inkml:trace>
</inkml:ink>
</file>

<file path=word/ink/ink1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0:57.6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42 45,'0'0'85,"0"0"-6,7 8 2,-3-5 3,2-3 0,-6 0-9,16 2-7,-3-1 6,2-2-17,0 1 0,7-2 0,0 0-7,1 1 2,1-3-9,-1 2 2,2 0-14,0-1 12,0 0-10,-2-1-1,2 1-2,-2-1 1,0 1-11,0-1 8,-7 1-8,-1 0 0,-1 0-5,0 2 0,-5 0-11,0 0-8,-3-1-20,-1 2 0,-5 0-22,7-1-4,-7 1-19,0 0-28,0 0-77,0 0-189,-14 9 83</inkml:trace>
</inkml:ink>
</file>

<file path=word/ink/ink1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0:19.82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 83 63,'0'6'97,"0"-6"-12,-1 10 2,1-10-11,-2 12-6,1-6 1,0 2-4,1-1-11,-1 1 4,1 1-10,-1 0-2,3 1-6,-2-1-5,2 1-3,0-2-2,-1 2-2,0-2 11,1 1-17,0 2-1,0-4-2,0 0-8,0-1 3,-1-1-4,0-1-1,-1-4 6,1 7-3,-1-7 2,2 7-7,-2-7 12,2 5-3,-2-5 6,0 0-5,7 1-2,-7-1-5,0 0 0,14-7 0,-7 4-8,1-1 1,-1-2 0,0 0-10,1-1 6,-1 0-2,0 2 0,1-2-2,0 2-1,-2-2-3,0 1 9,0-1-4,-1-1 8,1 1-6,0 1-3,-3-1 2,1 1 11,0-1-13,-1 1 6,1 2 3,0-1-7,-1 1 5,-3 4 9,4-6-10,0 4 5,-4 2 1,4-4-6,-4 4 2,0 0-2,5-5-13,-5 5 6,0 0 3,0 0 5,8 7-6,-4-4 0,-1 1 0,-1 0 4,2 3-6,0-2 3,-1 1-3,0 2 4,-1-2-2,1 2 6,0-2-7,0 1 4,0-1 2,-1 1 3,2-1-10,-1-1 9,0 2 0,-1-3-1,1 1-2,1 0 1,-2-2 4,-2-3-8,3 6 3,-3-6-7,3 6 9,-3-6 0,3 3-4,-3-3 3,0 0-3,4 6 10,-4-6-3,0 0 2,0 0 4,3 3 6,-3-3 6,0 0 1,0 0-1,0 0-7,0 0-4,8-2 8,-8 2-6,0 0-3,10-5-1,-6 3-3,0-1-2,1-1 4,0 2-7,0-4 9,0 2-6,0 0-1,0-2-1,0 0 3,1 1 0,-2 1 4,0-1 1,1-2-1,-3 4 1,3-3-4,-1-1 1,-1 1 5,0 1 2,0 1-3,2-3 3,-2 1 0,1-1-3,-2 0 3,1-2-5,1 2 1,-1-1 1,1 0 5,-1 1-4,1-2 4,-1 1-3,1 1 0,-1-1 1,0 1 5,-1 0-4,2 0 2,-1 1 1,-1 2-1,0-1-7,-2 5 0,4-8-3,-1 3-1,-2 2-1,-1 3-2,3-8-2,0 5-3,-3 3-9,4-5 1,-4 5-14,3-4-17,-3 4-14,0 0-21,2-5-33,-2 5-27,0 0-34,0 0-103,0 0-292,0 0 129</inkml:trace>
</inkml:ink>
</file>

<file path=word/ink/ink1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0:18.92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 10 28,'0'0'81,"-5"12"-7,5-12-13,0 6 0,0-6-2,0 9-3,0-2 2,0-7-14,0 12-7,2-3 0,-2-2-3,1 0-3,-1 0-11,1 0 4,-1 0 0,1 1 0,1-1-6,-2-1-4,1-1 6,-1-5-5,1 9-3,0-5 0,-1-4-7,1 6 8,-1-6-6,0 0 0,1 7 1,-1-7 4,0 0 2,0 0-3,0 0-3,0 0 1,0 0-1,0 0-4,0 0 4,8-13-3,-5 7 1,-1 1-2,1-2-7,1-2 2,-1 2 3,2-3-5,-1 1 3,1-2 3,0 3-3,0-1 6,-2 1 5,3 1 0,-2 0 2,3 0-6,-3 1 2,1 2 4,0-2-2,-1 4 1,1-1 4,-2-1-10,-3 4-1,8-3-2,-5 0 0,-3 3-8,0 0 11,11 3-7,-11-3 4,6 3 1,-4 1-9,0 1 6,0 1-3,1 1 9,-2 0 0,-1-1 0,0 1-11,1 2 10,-2-1-12,1 2 7,-1-2-2,1 0 3,0 0-7,-2 0 2,1-2 10,1-1-7,0-5-9,-3 9 1,2-5-5,1-4 6,-3 8 3,3-8 0,-2 4-6,2-4 11,0 0 2,-2 6-6,2-6 3,0 0-1,0 0-9,0 0 7,0 0-9,0 0 12,0 0-9,0 0 4,0 0-1,0-19-6,4 13-2,-3-3 9,5 2-7,-2 1 4,0-1-3,0-2-3,3 2 6,-2-1 6,2 1-7,0 1 6,-1-1 1,3 1 2,-2 0 2,1 2 4,0 0 2,0-1 1,-1 1-3,1 1 6,-1-1-5,0 2 1,0 1 1,-1-1-4,-1 1 3,-5 1-2,9-1 2,-9 1-7,8 1 6,-8-1-5,7 4-5,-4-1 10,-3-3-8,2 9 4,0-5-2,-2 4-1,0-1 4,-2 1-2,1 0 1,1 1 3,-1-2-4,1 1 1,-2 0 4,1-1 0,1 1-9,-3 2 10,2-3-4,1 0-3,-2 2-5,1-2-1,0 0-17,1-2 3,0-5-13,-1 11-14,1-11-16,-2 6-85,0-2-160,2-4 71</inkml:trace>
</inkml:ink>
</file>

<file path=word/ink/ink1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0:17.98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37 19,'21'-1'90,"0"-2"-4,3 0-4,1 1 1,0 0-11,-2-2 5,-1 1-9,-1 0-15,0 0-5,-8 2-2,-2 0-1,-4 0 2,3-1-9,-6 1-3,2-1-4,-6 2-12,10-2-7,-6 1-10,-4 1-18,0 0-20,4-2-18,-4 2-17,0 0-59,0 0-140,0 0 63</inkml:trace>
</inkml:ink>
</file>

<file path=word/ink/ink1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0:17.67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57 0 10,'-3'5'68,"-1"0"-10,1 1-2,-1 0-7,0 1-7,1 0-7,0-1 4,-1 1-8,3-1-6,-2 0 0,2-1-2,1-5-2,-2 11 0,2-11-4,0 7-1,0-7 2,0 10-4,0-10 5,3 6-4,0-3 3,0-1 6,-3-2-1,11 4-2,-3-3-1,1-1 1,0 1 1,1-1-5,1-1-1,-1 1-1,3 0-4,-2 0 5,0-1 4,-2 0 3,0 0 2,-1 1 5,1-1-11,-2 1-2,-7 0-3,11 0 8,-5-1-7,0 2 10,-6-1-10,8 1-3,-8-1-5,7 0 5,-7 0-2,7 2-2,-7-2 1,5 3 2,-5-3-8,6 5 13,-5-1-10,2-1-11,-3-3 13,3 9-7,-3-5 1,0-4 4,-3 9-1,3-4 0,-3 0-1,-1-1 0,0 2-4,0-1 4,-3 2 0,1-3-1,-2 1 2,-1 0 2,1-1-2,-3 0-4,-2 0 1,3-2 2,-2 1 0,-2 2 2,0-3-3,2 1-10,-1-1-7,3 0-5,-1-1-11,-1-1-6,2 1-9,2-1-17,-1 0-9,0 0-86,2 0-170,-1-3 76</inkml:trace>
</inkml:ink>
</file>

<file path=word/ink/ink1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0:17.14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 0 61,'0'0'96,"0"0"-15,0 0-4,0 0-6,0 0 1,6 12-7,-6-12-5,0 11-4,0-3 0,0 1-14,0-1 6,0 1 8,1 3-14,-2 0-4,1-3 4,-1 3-4,0 1 2,0 1-9,1-1-3,-3 0-6,0-2-1,1 2 0,1 1 0,0-4-7,-2 2-5,1-3 8,1-2 3,1 1-4,0-1-8,0-7-3,0 8-7,-1-3-13,1-5-14,0 8-15,0-8-15,-2 5-10,2-5-21,0 0-71,0 0-175,0 0 77</inkml:trace>
</inkml:ink>
</file>

<file path=word/ink/ink1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0:16.7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3 124,'0'0'123,"0"0"-15,8-1-12,-8 1-10,7-1-12,-7 1-19,7 0-14,-7 0-16,6-2-26,-6 2-21,0 0-22,0 0-68,6 0-119,-6 0 53</inkml:trace>
</inkml:ink>
</file>

<file path=word/ink/ink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6:50.27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26 64,'0'0'63,"0"0"-11,0 0-6,0 0-5,0 0-6,0 0-11,0 0-3,0 0-3,0 0 3,0 0-4,0 0-6,0 0 1,27 0-3,-16 0-1,3-2-1,1 2 0,5 0-6,3-1 3,-1-1 0,-1 1-1,2 1-1,1-2 12,0 0-10,0 2 4,0-1-5,1 0 4,0 2-8,-1-1 1,-1 0 2,3-1-11,-3 1-1,1 0-3,-1-4-1,-7 4 0,6-1-2,2 2 4,-3-1-6,-4 0 11,6-2-4,-1 2 0,-1-1 1,0 1-1,-6 0 3,1-1-2,-1 1 1,2-1 0,-1 0 1,0 1 2,5-1 1,-4 0-2,0 1 0,-1 0 3,6-2 0,-7 2-8,2 0 2,-1 0-13,-1-1-16,1 4-41,-1-3 19</inkml:trace>
</inkml:ink>
</file>

<file path=word/ink/ink1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20:16.54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57 55 40,'0'0'110,"-3"-5"4,3 5-14,0 0 5,0 0-17,0 0-6,0 0-5,3-11-11,-3 11-5,3-5-9,1 3-12,0-2 7,1 0-16,1 2-2,3-3 4,-1 2-4,5-1-4,-1 1 0,3 0-2,0 2-3,-4-1-8,0 1 9,-1 1-1,-2 0-11,1 0 2,-2 1-3,1-1-8,-4 2 11,2-1-11,-1 2 5,-5-3-4,6 5-2,-4-1 1,-2-4 5,1 9-7,-1-9 5,-4 9-8,0-2 8,-4-2-3,1 1 0,0 0-2,0 0-2,-1-1 7,1 0-2,0 1 1,-1-1-4,1-1 9,0 3-7,0-3-4,0 1 2,0 1 3,2-2 1,0 0-5,1 0 1,0 0-2,1 0-2,3-4-4,-7 6 9,5-2-6,2-4 7,-1 7-4,1-7 1,-3 6-4,3-6 9,2 6-7,-2-6-5,2 8 7,0-4 5,-2-4-3,7 7 7,-3-4-14,0 0 11,1 0-4,2 0-2,-1 1 1,0-1 4,1 0 3,0 1-4,1 0 1,-2 0-2,1 0-6,-3 0 8,3 0-8,-3-2-3,2 3 2,-3-1 8,1 0-8,-1 0 4,-2 0 2,3 1 4,-2 0-7,-1-1 6,-1-4-5,1 9 0,-1-3-3,0-6 3,-1 10-2,0-5 8,1-5-3,-3 9 8,0-5-11,0 1-3,0 0 5,1-1 3,-1 2-5,-1-2 6,1 0-4,3-4 7,-9 6-2,5-5 3,-3 1-1,-1 1 5,0-1-3,-2 2-4,-1-3-8,0 0 5,-2 0 2,2-1 5,0-1-5,1 1 5,0-2-8,0 0-2,2 0-10,-1 0-6,0 0-3,2-1-11,2 2-7,-2-2-8,3 0-17,4 3-27,-8-4-65,4 0-167,1 0 75</inkml:trace>
</inkml:ink>
</file>

<file path=word/ink/ink1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58.03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19,'0'0'104,"9"6"-8,-9-6 5,9 2-14,-3-2-4,2 1-2,1 0-2,1-1-14,5 2 6,-1-2-5,1 2 8,0-2-6,1 2-4,0-1-5,1 0-2,-1 1-1,0-1-2,-2-1-7,0 0-5,-6 1 16,0 0-23,0-1-6,-4 1 2,-4-1 4,10 0 0,-10 0-7,5 0 0,-5 0-2,0 0-1,0 0-6,9 0-1,-9 0 1,0 0-8,0 0-9,0 0-9,0 0-11,0 0-12,0 0-23,0 0-21,0 0-21,0 0-26,0 0-108,0 0-249,0 0 110</inkml:trace>
</inkml:ink>
</file>

<file path=word/ink/ink1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57.63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20 79,'0'0'106,"0"0"-10,0 0-3,0 0-6,0 0-5,0 0 6,18-3-4,-10 3-10,1 0 6,0 0-10,2 0-3,-2 0-5,4-1 7,1 0-14,-1 1 0,-2-1-13,0 0 9,-2 0-6,1 1 4,0-2-8,-2 1-3,2 0-3,-2-2-1,-1 1-1,-3 2 1,-4 0-8,9-2-1,-9 2 0,7-1-2,-7 1 1,5 0-4,-5 0-1,0 0-6,0 0-10,6-2-10,-6 2-14,0 0-14,0 0-15,0 0-7,0 0 2,0 0-13,4 5-16,-4-5-15,1 5-14,-1-5-94,0 0-224,1 7 101</inkml:trace>
</inkml:ink>
</file>

<file path=word/ink/ink1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56.79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 35 106,'1'-5'115,"-1"5"-11,0 0-16,3-6 3,-3 6-8,7-4-12,-7 4 0,3-5-9,-3 5 5,7-2-19,-7 2 7,5-3-6,-2 0 9,-3 3-15,8-3-11,-4 3-1,-4 0 3,11-2-3,-6 1-7,3 0 1,-2 1-4,3 0-1,-2 0 4,1 1-10,0 0-3,1-1 4,-5 2 1,-4-2-9,11 3 4,-6-2-5,-1 1 5,-4-2-11,5 4 4,-2-1 3,-3-3 1,6 6-10,-5-2 2,-1-4 3,0 7 0,0-7 5,-3 11-5,0-6 3,1 3-3,-1-1-4,-1 0-3,-2 0 5,0 0-1,2 2 1,-3-2 1,-1 0 11,-2 3-3,3-3-15,-3 2 9,0 0-1,1-1-1,0 1-6,3-2 7,-1 0-1,-1 1 3,1-2-5,2 1 4,-1-2-6,2 0 0,1-1 0,-1 0 5,1 1-6,-1-2 0,4-3 8,-4 4-6,4-4-5,-3 7 2,3-7-9,0 0 12,0 0 4,0 0-1,0 0 4,0 0 1,7 7 1,-7-7 10,7 1-5,-7-1-2,11 0 5,-5 0-3,-6 0 5,12-2-8,-1 2 4,3-2 3,0 2-1,2 0-4,-2 0 2,6-6-5,-4 8 7,6-1-8,-6-2 3,1-1 10,0 1-1,4 1-2,-4 0 7,-2 0 2,1-3-4,-1 3 4,-2-1-4,-5 1-3,1 1-2,-4-2 0,-5 1 1,9 1 1,-9-1 2,6 1-4,-6-1-3,6 0 1,-6 0 3,0 0-4,0 0-5,0 0-3,0 0 1,0 0 0,6 2-6,-6-2-11,0 0-6,0 0-8,0 0-14,0 0-13,0 0-22,0 0-23,0 0-28,0 0-32,0 0-108,0 0-285,0 0 127</inkml:trace>
</inkml:ink>
</file>

<file path=word/ink/ink1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56.0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28 16 85,'0'0'83,"0"0"-4,0 0 0,0 0-6,0 0-5,0 0-5,0 0-6,0 0 0,0 0-10,0 0 1,0 0 2,6 0-3,-6 0 3,0 0-13,0 0 2,0 0 0,0 0-21,0 0 15,0 0-1,0 0-1,0 0 2,0 0-2,0 0-4,0 0 2,0 0-2,0 0-8,0 0 2,-18 2-5,18-2 9,0 0-14,0 0 13,-7 0-9,7 0-1,0 0 6,0 0 2,0 0 0,0 0-5,-8-4-2,8 4 2,0 0-6,0 0-1,-1-7 0,1 7 3,0 0-6,0 0 1,1-7-2,-1 7-3,0 0 5,0 0-2,0 0-1,0 0-3,0 0-12,0 0-15,0 0-6,0 0-9,0 0-4,0 0-8,0 0-2,0 0-8,0 0-10,0 0-7,0 0-21,0 0-74,0 0-188,0 0 84</inkml:trace>
</inkml:ink>
</file>

<file path=word/ink/ink1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55.57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101 1 20,'0'0'108,"0"0"-6,0 0-10,0 0-9,-2-8-10,2 8-11,0 0-12,0 0 2,0 0-9,0 0-1,0 0-1,0 0-5,-13 15 1,6-9 3,1 3-5,2-2-1,-2 1 1,-2 1-5,0 2-13,0 0 1,0-2 1,2 3-3,0-2-1,1 2 1,-1-1 0,3-2-4,0 0-5,2-1 11,0 4-13,1-4 1,1 0-1,2-1-4,1-1 1,-1 1 5,2-2 7,0-1-10,0-1 1,4 1 1,-4-2 0,1-2 8,3 1-7,-1 0 9,0-2 1,0-2 1,1 2-2,-1-3 4,1 0-3,-2 2-1,0-3-7,0-1 3,0 0 2,0-1-1,-1 2 4,-1-4-5,-1 1-1,-1 0 2,0 0-3,-1 0 5,0 1 2,-2-2-4,2 1 3,-4 1 4,1-1-4,-1 1-5,1 0 3,-2 1-2,-1 0-7,1 1 7,-1 1-4,1-1 1,-1 1-4,1 0 1,3 4 7,-7-6-14,4 3 0,3 3-2,-5-3-13,5 3-3,-7 0-11,7 0-3,0 0-8,-9 5-14,5-3-7,4-2-22,-4 7-17,0-2-104,1-1-222,1 0 99</inkml:trace>
</inkml:ink>
</file>

<file path=word/ink/ink1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48.56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87 0 63,'0'0'82,"0"0"-16,0 0 10,0 0-4,0 0-10,-12 15-8,8-8 5,-1 1-13,-2 3-1,1 0-4,0 2-3,-1 0-2,0 0 0,0-1-8,-2 6-2,5-5-1,0 0-1,0 0-2,1-1-3,1 1 5,1-1-11,1-3 4,3 0-2,-2-1-4,3 0 10,2-1-8,0-2-1,1 1 11,1-1-7,3-2 5,-1-2 5,0 1 2,3-2 0,-2-1-7,3 0 0,-2 0-4,-2-4-7,4 1 5,-3-3 2,0 1 1,-3-1-2,2-2 5,1-1-8,-4 1 6,1-2-10,-1-2 7,0 2 3,-2-2-1,-3 0 13,3 1-6,-4 0-10,0 3 13,-1-2-10,-2 3 8,1 0-11,-3 0-2,2 0 1,-1 0-9,-3 1 5,2 1-4,-3 2-7,0-2-4,0 1-4,0 3-7,0-2-6,-1 2-15,0-1-14,0 2-14,0 0-15,0-1-13,1 2-24,-2 0-75,0 0-207,2 0 92</inkml:trace>
</inkml:ink>
</file>

<file path=word/ink/ink1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48.10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 12 99,'0'0'133,"-2"-4"-2,2 4-1,0 0-3,-2-5-8,2 5-7,0 0-6,0 0-10,-2-4-14,2 4-5,0 0-14,0 0-4,0 0-11,0 0-9,0 0 6,0 0-13,0 0-2,-2 15-1,2-15-1,2 18-2,-3-5-2,0 1 0,1 1 1,0 5-6,0 0-4,0 1 1,0-2 6,1 3-10,-1-2-12,0 0 5,1-2-5,1 1 4,-2-4-2,2 4 3,-2-6-13,2 1 11,-2-1 0,1-2 0,-1 2-3,1-2 1,0-1-2,-1-3 9,-1 0-12,1 2-5,1-5-17,-1-4-9,-1 10-12,1-10-13,0 7-13,0-7-9,0 0-18,1 5-20,-1-5-87,0 0-223,0 0 100</inkml:trace>
</inkml:ink>
</file>

<file path=word/ink/ink1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47.1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-4 109 61,'0'0'106,"0"0"-4,0 0-12,-2-4-3,2 4-10,0 0-14,0 0-5,0 0-2,0 0-10,0 0-1,0 0-14,0 0 0,0 0 5,0 0-11,0 0-2,0 0-2,0 0-6,0 0 14,0 0-1,14-2 6,-6 4 0,2-4 0,5 2-6,6 0-1,3-1 1,0-1 2,3 0 2,2 2 0,9-2 10,3 0-10,-2 1 1,6-2-1,0-2-1,0 3-2,2-2-6,3 1-3,-2-1 0,3 0 0,19 0-2,-21 1 1,2-2-6,19-1 1,-21 4 0,1-2-3,-1-1 0,-2 3 1,0-3-2,-3 3 2,-3-1-2,-2 0 1,-14 0 9,2 1-2,-1 1-1,-4 0-1,0-1 0,-6 1 4,0-2-1,-2 2 2,-1-1-4,-3 1-2,-1-1 0,0 0-1,0 1-5,-2 1 1,-1-1-4,-6 1 2,11 1-8,-4-2-1,-7 1-8,8 0-8,-8 0-3,8 2-17,-2 0-6,-6-2-17,7 2-13,-7-2-16,5 6-17,-3-4-19,-2-2-110,2 7-254,-2-7 112</inkml:trace>
</inkml:ink>
</file>

<file path=word/ink/ink1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46.36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21 80,'0'0'114,"0"0"-4,0 0-23,0 0-11,0 0-14,0 0 3,0 0-8,0 0-7,3 12-3,-3-5-1,1 1-1,-2 1-9,1 4-2,1 0 0,1-1-6,-1 4-3,0 2-1,1-5-5,1 0 6,-2 2 2,2-1-12,-2-2 2,1 1 0,-1-1-1,2 0-6,-2-4 0,2 1 2,-1 0-1,-1-2-5,0-1 5,1-1-5,-2-5 6,1 8-3,1-6-5,-2-2 6,2 5-3,-2-5 10,0 0 13,4 3-10,-4-3 5,0 0-5,0 0-2,12-10 1,-10 6-2,3-3-11,-1 0 8,0-1-3,3-4 0,-3 4-5,0-1 4,-1-1-4,0 2 1,0-1-5,0 2 1,1-2-1,-2 2 4,1 1-1,-1 0 2,0 1 6,-2 5-9,5-6-2,-5 6 1,3-5-3,-3 5 3,2-4-3,-2 4 7,0 0-9,0 0 2,12 4-7,-8-1 6,1 3 4,0 1-2,1 0-2,1 5 0,2-2-3,-2 0 4,1 0-1,-1 0-1,1 2 2,0-1-2,-1-4 3,1 3-1,2-1-2,-3-2 4,1 0-5,-2-2 1,1 1 5,-4-2-7,1-2 4,0 2 6,-4-4-3,4 5 17,-1-3 10,-3-2 9,0 0-6,0 0-3,13-7-7,-11 3 1,-2 4-6,6-9 2,-4 1-3,0 0-1,0-2-1,-1-3 4,0 1-5,0-2 0,0-4-9,0-1 7,-2 4-4,2-5-2,-3 2-3,0 4 3,1 0 2,3 0-1,-2 3-2,1 0 4,0 2-1,1 2-6,-1-1 3,0 3-4,0-2 1,1 1-3,-1 0 1,2 1-4,-3-1-1,4 3-8,-1-1-2,-3 4 0,4-6-9,-4 6-11,4-5-20,-4 5-19,4-2-18,-4 2-8,0 0-8,0 0-25,0 0-82,0 0-234,0 0 104</inkml:trace>
</inkml:ink>
</file>

<file path=word/ink/ink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6:49.58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13 60,'27'0'58,"1"-1"-4,-2-1-4,-2 2-7,1 2-2,-3-4-12,-1 2 2,-5 0-9,6 2-8,-6-2 4,1 0-11,-1 0-5,5 0 0,-5 0 8,-1 1-5,4 1-2,-4-2 1,1-2 3,6 2 0,0 0-1,-3-1 2,4 1 3,-8-2-6,8 2 3,0-1-1,-2-1 5,2 2-4,0-1 8,0 1-7,0-1 11,2 1-1,1-1-3,-1-1 2,0 1-4,2 1 0,0 0 4,-1 0-2,-1 1-2,2 1-13,-4-1 10,1 0 5,0-1-6,-3 0 0,1 1-7,-1-1 5,2 0-1,-3 0-3,-2 0-1,4 0-3,-2-1 6,-2 1-3,-2 0-2,5 0 9,-4-1-10,-1 2 3,0-2-9,0 0 9,0 1 3,-1-1-5,1 0 1,-1 0-1,2 0 2,-2 1 1,0-1 2,-2 1-9,1 1 6,-2-2 1,-3 1-8,-1 0 5,-1 0-5,0 0 4,-7 0-8,7 0 4,-7 0-10,9 0 0,-9 0-6,6 1-4,-6-1-13,0 0-8,0 0-14,0 0-40,0 0-108,0 0 48</inkml:trace>
</inkml:ink>
</file>

<file path=word/ink/ink1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45.67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0 59,'0'0'140,"0"-4"-17,0 4-17,0 0-8,0 0-19,0 0-4,0 0-1,0 0-10,0 0-17,0 0 3,0 0-6,0 0-3,6 17-6,-5-11-5,0 2-1,1 1-3,-1 0-9,2 1 14,-2 2-20,1-4 11,0 4-10,0 0 3,-2-3 1,1 0-10,1 1-1,-1-3 4,-1 1-13,1-1 18,-1 0-5,0-1-2,0-6 6,1 7 1,-1-7-12,2 4 8,-2-4 1,1 5-2,-1-5 0,0 0 4,0 0 16,0 0-13,0 0-5,0 0-2,0 0 1,0 0-6,5-18 0,-4 11 0,1-1 3,1-1 2,1 0-12,-1-2 7,1-1-4,0-1 6,-3 0-8,2 0 6,3 3-6,-5 1 5,5 2 2,-5 0-5,3-2 0,-2 6 0,1-1-2,-3 4 4,2-6 1,2 3-11,-4 3 6,0 0-2,9 0-2,-9 0 4,7 5 1,-3-1-2,0 2 3,2 1-5,-2 2-5,0 1 6,-1-1 4,1 1 0,-2 0-2,2 2-4,-3-2 0,3-2 7,-2 1 1,0-2-1,-1 1 1,1 0-7,0-4 7,-1 0-3,-1-4-1,1 8 4,-1-8-7,2 5 8,-2-5-4,0 0 8,1 7 4,-1-7-3,0 0-2,0 0-3,0 0 7,0 0-9,0 0 0,0 0 3,0 0-5,0-25 0,3 19-8,-1-3 6,-1 0-2,2-2 1,2-2-2,1 0 4,1 2-4,-4 2 1,4-3-1,-1 5-4,0-2 6,0 3-1,0 1 1,1 0 5,-1 1 3,0-2-15,0 5 15,-2-1-4,-4 2-5,7-1 3,-7 1-2,10 3 4,-6 0-3,0 1-2,-1 3 10,0 1-7,0-1-2,-1 2 4,1 4-2,-2-3 4,0 1 1,1 1-7,-1 1-1,-1-2 4,2-1-11,-1-1-10,1 0-4,-1-1-20,1 0-1,-1-3-17,1 1-13,-2-1-26,0-5-62,1 7-178,-1-7 79</inkml:trace>
</inkml:ink>
</file>

<file path=word/ink/ink1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44.60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63 16,'4'-3'141,"5"1"-7,1-1-13,1 2-4,3-6-1,1 5-15,5-4-4,2 2-6,0 0-8,1-2-2,-1 1-9,-1 1 0,-3 0-11,-3 2 0,1 0-14,-2 0-4,-3 0-3,-3 1-5,0-1-10,-2 4 1,0-4-14,-6 2 0,0 0-16,11-1 0,-11 1-13,0 0-12,7 0-16,-7 0-10,0 0 1,0 0-7,3 4-2,-3-4-30,0 0-104,0 0-213,-6 12 95</inkml:trace>
</inkml:ink>
</file>

<file path=word/ink/ink1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44.28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171 15 114,'0'0'143,"0"0"-3,2-8-3,-2 8-4,0 0-9,0 0-12,-3-9-10,3 9-12,0 0-9,0 0-4,0 0-15,0 0-7,-5-1-4,5 1-9,0 0 0,-16 6-12,8-2 6,-1 1-8,1 1-1,0 0-6,0 0-5,3 1 0,-2-1-7,1 1 2,1 0 0,0 0-4,3 2-4,-1-2 1,-1 1-6,2 1 5,1 0-1,1-1 1,0 0-13,3-1 9,-1 2-3,1 0-2,1-3 3,2 3 1,0-2-10,-1 1 7,3-3 5,-1 3-5,1-3 3,3 4 5,-3-3-6,2 0-4,-1 0 5,-1-1-4,0 0 2,0 0-1,1-1 0,-1 1-4,1-1-1,-2 0 1,-1 2 2,-1-3-5,-1 1-4,-1-1 4,0 1 5,-2 0-2,-1-4 6,4 8-7,-4-8 3,0 7 1,0-7 2,-1 9-4,-2-5 9,0 1-10,2-1 12,-4-1-6,1 0 0,-2 2 4,-2-1-6,-1 1-2,0-2 0,-3 2 10,-1 0-7,0-1 0,-2 0 3,0 1-8,1-2-3,0-2-14,-2 3-4,4-4-4,0 2-11,2-1-11,0-1-6,1 0-22,1-3-28,-1 1-58,3-1-184,2-2 82</inkml:trace>
</inkml:ink>
</file>

<file path=word/ink/ink1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42.58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44,'3'1'118,"-3"-1"-7,10 3-8,-6-3-3,6 0-5,0 2-10,-2-2-2,2 0-11,0 0-3,1 0-13,-1 1-2,-2 0-3,1 0-7,0-1-4,1 0-7,-4 2-3,-1-2-3,-5 0-5,12 0-3,-8 1 6,-4-1-8,12 0-2,-8 0 6,-4 0-4,9 3-7,-6-2 9,-3-1-6,8 0-5,-8 0-9,6 2-2,-6-2-1,5 1-13,-5-1 9,0 0-20,6 0-12,-6 0 1,0 0-6,0 0-11,0 0-10,0 0-9,0 0-21,0 0-59,0 0-165,0 0 73</inkml:trace>
</inkml:ink>
</file>

<file path=word/ink/ink1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42.23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33 3,'0'0'118,"0"0"0,0 0 0,0 0-5,0 0-10,0 0-12,0 0-3,0 0-7,0 0-8,20-10 0,-11 7-11,-2 2 0,2-1-8,-1 1-9,-1-2 0,0 0-13,3 2 0,-3-1-7,3 0 8,-3 1-9,0 0-9,0-1-11,0 2-7,-2-1-11,5 1-19,-10 0-4,11 0-29,-7 0-14,-4 0-22,6 1-78,-6-1-194,0 0 85</inkml:trace>
</inkml:ink>
</file>

<file path=word/ink/ink1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39.62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76-1 92,'0'0'88,"-19"20"-8,14-15-16,1 1 2,-4 5 0,5-3-4,-5 3-4,2 1-13,2 0 1,-2 1-7,3-1-7,1 1-1,-2-1-13,1 1-7,2-4 11,1-1-9,0-8 13,1 16-10,2-10-5,1 0-8,0 0 2,-4-6-7,7 7 7,0-4 2,0 0-3,0-2 3,4-1 0,-1 0-6,-2-3 1,2-1 3,0 1-1,1-4 2,0 1 2,0-3 6,-4 3-11,2-4 9,0 0-3,-4 1 9,1 0 8,-2-3 11,-1 2-2,-2-3-5,1 5-3,-4-3 3,2 1 0,-1 2-4,-3-1 0,1 2-2,-1-2-8,1 3 3,-3 0-6,1 1 0,-2 0-3,7 5 6,-13-6-10,4 3-7,2 1-10,7 2-17,-16 0-9,6 2-11,1-1-9,1 0-25,8-1-106,-17 6-202,10-2 89</inkml:trace>
</inkml:ink>
</file>

<file path=word/ink/ink1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39.20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0 112,'0'0'130,"0"0"-15,0 0-5,0 0-12,0 0-13,0 0 1,0 0 1,0 0-15,5 13-2,-7-6-5,2 2-10,0 0-3,-1 3-4,-1-2-6,1 3 1,1 0-11,0 0 3,-1 0-4,-2 0-1,4 0 2,-1 0-10,2-2-8,-2 2 5,0-4-1,1 1-2,-2-1-4,2 1-9,-1-2-10,0 0 0,0-1-7,0-1-11,0-1-20,0-5 1,0 9-20,0-9-17,0 7-15,0-7-97,-4 5-207,4-5 92</inkml:trace>
</inkml:ink>
</file>

<file path=word/ink/ink1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38.89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41-4 56,'0'0'138,"0"0"-13,4-5-9,-4 5-8,0 0-16,0 0-5,0 0-15,0 0 7,0 0 2,3 17-3,-4-5-4,-1-1-14,1 4 4,-2 3-8,-1 3-5,4-2-5,-2 1-3,1 1-1,0-3-2,-2 2-5,1 1-6,1-1 3,-2 0-10,2-5 0,1 5 1,-3-6-11,2 0 11,-1 1-12,2-2 4,0 1-7,-1-1-1,-2-2-12,0 1 0,2-3-12,1 0-8,-3-1-11,3-1-21,-2-1-11,0-3-5,2-3-9,0 8-5,0-8-23,0 0-87,-3 5-214,3-5 94</inkml:trace>
</inkml:ink>
</file>

<file path=word/ink/ink1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38.56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 0 87,'10'2'97,"-10"-2"-10,5 5-4,-3-2 7,-1 2-8,3 1-5,-4-1-13,2 3 1,0 0-9,-1 2 0,1 1-8,-2 2-5,1 0-8,-1-1 2,-1 0-4,1 1-1,0 0-1,-3 1 0,-1-1-5,2 0-1,-1-1 0,-1 0 1,1-3-12,1 2 6,-1-3-3,1-1-6,-1 0 5,0-1-4,1 0-3,2-6 4,0 9-7,2-4 9,-2-5 12,4 6-18,0-4 2,5-1 3,-3 2-8,4-2 3,0-1-9,1 0-12,-1 0-6,1 0-10,1-1-14,-2 0-15,0-1-12,-1 2-19,-1-1-101,-1-2-204,0 0 90</inkml:trace>
</inkml:ink>
</file>

<file path=word/ink/ink1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38.22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154-1 50,'0'0'94,"0"0"-15,5-2-8,-5 2-6,0 0-6,0 0-1,7 5-5,-7-5-8,0 0 1,2 5-8,-2-5-5,0 12-3,-2-7 5,0 2-4,0 1 2,-1 1-8,0-1-7,-1 1-3,-1-2-1,1 2 7,-2 2 3,2-2-8,-1-1-8,-2 2 2,3-2 7,-2 0-6,-1 1 3,1-2-1,0-1-13,-2 1 5,0-1-3,2-1-8,-1-1 1,-1-1-3,1-1 4,2 0-5,-1 0 1,-2-2 2,8 0-3,-10-2 7,6-1 3,4 3-6,-6-6-1,2 2 5,3-1-5,-1-2 2,2 7 3,-2-10-2,2 5 11,2-1-1,-2 6 9,2-9-6,0 5 13,-2 4-6,5-8-2,-1 5 5,0-1 3,1 0-3,0 3 3,4-2-2,-3 0-1,1 2-5,1 0 1,-2 1-6,2 0-3,0 2 8,-4 1-6,2 0-5,1-1 7,-1 5-1,0-2 1,-2 0-5,0 3 2,1-1-13,-3 0 9,3 0-4,-3 2 0,2-1-1,-1-1-3,0 2 1,-3-2-1,4 0-10,-3 0-14,2 0-8,-1-2-6,2 0-11,-1-1-5,-1 1-10,1-1-15,2-1-68,-2-1-162,-3-2 72</inkml:trace>
</inkml:ink>
</file>

<file path=word/ink/ink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9:05.8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69,'1'3'78,"-1"-3"-9,3 10-2,-2-3-10,2 2-4,-2-1 2,1-1-5,-1 2-11,1 1 6,-1-1-2,0 1-9,3-2 2,-1 3-3,0-3-2,0 4-6,0-3-5,-1 0 6,2 1-6,-1 0 3,1-1-7,-1-2 4,0 0-3,-1 1 1,2-1-4,-1-1-2,0-1-3,1-1 6,1 0-4,0-1-5,-5-3 4,5 4 2,1-3-5,-1 0-3,-5-1 5,8-2 2,-8 2-7,10-6-1,-4 2 7,0 0 0,-2-2 4,0-2-3,0 1-2,1 0-8,-3-2 6,1 2 5,0-1 1,0-1-9,0 1 6,-2 1 3,-1-1 8,0 2-1,-1-2-5,1 0 5,-3 2 0,1-1-3,0 2-2,0-1 5,2 6-8,-4-11 10,3 5-13,-5 0 8,2 1-5,1 2-3,0-1 2,-1 0 2,4 4 1,-6-7-8,6 7 2,-4-4 5,4 4-9,-4-6-2,4 6 0,-5-3-1,5 3-6,-6-2 11,6 2-10,-7-2 0,7 2-2,-7 0 5,7 0-9,0 0 7,-10 1-3,10-1-11,-7 1-1,7-1-3,-7 3-14,7-3-5,-6 3-4,6-3-7,-5 5-10,5-5-10,-5 2-11,2 2-88,3-4-183,-6 6 82</inkml:trace>
</inkml:ink>
</file>

<file path=word/ink/ink1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37.28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39 7 9,'0'0'103,"0"0"-4,-2 16-12,-2-9-2,0 2-8,0 0-14,-3 4-1,2 1-8,0-1-6,1 3-8,3-2-7,-2 5 6,3-5-8,0-1-10,1 0-11,1 0-4,2-1 0,0 0-4,-1-4-7,3-1 2,1 0 5,0 0-1,1-3-6,2 0 8,-1-1 0,2-2-4,-2-2 9,1 1-7,0-3-5,3-3 4,-1 2 6,1-1-1,-3-2-3,-1 1 2,1-3 2,0-1 8,-3 0-6,-1-1 12,1 1-3,-1-1-4,-3-1 17,1 2-8,-4-3 3,-2 4 3,2-4 3,0 4 5,-4-4-10,1 2 0,-1 3 1,-3-3-7,3 3 13,-3-1-14,0 3-7,-3-4 5,2 6 6,-1 1-18,-1-2-8,0 3-1,-1 0-25,1 0 2,2 0-25,-3 2-4,1 2-20,0-2-21,1 2-71,1 0-182,2 0 81</inkml:trace>
</inkml:ink>
</file>

<file path=word/ink/ink1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36.86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0 137,'0'0'135,"0"0"-13,0 0-10,0 0-12,0 0-7,0 0-11,0 0 0,0 0-8,0 0 0,0 0 2,0 0-15,0 19 3,0-9-12,0 2 6,-2 2-10,1 0 1,1 1-7,0 4 0,0 0-10,1 0 3,-1-4-3,2 4-3,-2 1-8,0-5-4,0 3 6,2 1-2,2-1-6,-3-3-3,-1-2 4,2 2-7,-2-2-20,-2 1 2,1-1-10,-1-1 1,1-3-14,-1 0-4,1-2-20,1-2-14,0 1-2,0-6-19,0 7-14,0-7-103,0 0-225,0 0 100</inkml:trace>
</inkml:ink>
</file>

<file path=word/ink/ink1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36.28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26 85,'0'0'106,"26"-2"-12,-16 0-3,2 1-4,3 0-1,6 1-10,0-1-4,1-1 2,2 0-4,1 3-8,2-1 0,3 1-4,-2 0-4,11 0-1,-1-2 0,3 0-4,-3 2-3,2-2-4,-1 0 0,1 0-2,1 1-2,0-1-3,-2-1-4,1 0 3,-11 0-4,0 1 5,0 2-2,-1-3 1,-3 0-5,0 1 7,2 1-4,-11-2-2,-1 2 1,0 0-6,-4-1 2,-4 1-1,1 0-5,-3-1-1,-5 1-1,9-1-2,-9 1 1,7 0 2,-7 0-7,0 0 0,0 0-13,6 1-5,-6-1-26,0 0-11,0 0-31,0 0-20,0 0-28,0 0-31,6 1-104,-6-1-276,0 0 122</inkml:trace>
</inkml:ink>
</file>

<file path=word/ink/ink1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35.66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 8,'3'-5'98,"-3"5"-29,0 0-25,0 0-24,5-2-10,-5 2-52,0 0-45,0 0 21</inkml:trace>
</inkml:ink>
</file>

<file path=word/ink/ink1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35.4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74,'0'0'154,"0"0"-21,4 2-13,-4-2-10,0 0-5,4 7-9,-3-1-13,3 1-1,-2 0-7,1 3-7,-3 2-3,3 1-11,-3 2-4,0 4 3,0-5-5,1 5-13,-1-5 1,2 1-5,-2 0-2,0 0-4,0-2-3,0 2-6,0-3-2,-2-1-8,2 0-5,-1-2-18,1-2-3,0 1-21,0 1-11,0-4-18,0-5-17,0 8-17,0-8-95,-5 6-217,5-6 96</inkml:trace>
</inkml:ink>
</file>

<file path=word/ink/ink1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35.16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2 153 74,'-1'-9'146,"1"1"-10,1 1-4,0-2-13,1 0-6,1-1-14,2 0-8,2-1-10,0 1-8,0 1-11,3-1-3,2 1-13,2 1-4,1 0-2,-1 3-5,5-3-4,-2 4-5,-3 1-3,0 0 8,-1 2-11,2-1 2,-5 1-7,-2 2-5,1 1-3,-1 0 5,-4 1-10,2-1 9,2 2-6,-4 3-3,0-1 2,-1 1 5,1 1-7,0 4-1,-4 0 6,0 0-6,0 1-2,-2 0 2,0 0 2,-2 0-2,0 0-1,-2-1 1,-1 0 0,-3 0 0,-1 0 3,-4 2 3,0-1-7,-4 0 4,0-1-8,-3 0-2,1-1-6,0-2-8,3 0-15,-1-1-2,5-4-11,4 0-22,3 1-17,0-1-32,2-2-77,0 1-212,5-3 94</inkml:trace>
</inkml:ink>
</file>

<file path=word/ink/ink1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34.78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11 47,'0'0'197,"2"-4"-10,-2 4-5,0 0-15,1-8-17,-1 8-16,0 0-18,0 0-16,0 0-12,0 0-9,0 0-8,0 0-4,0 0-7,3 24-6,-2-11-5,0 0-2,0 2-7,-1 5-5,-1 1-3,1-3-2,-1 3-3,0-1-4,0 0-2,2 0 0,-1 1-4,0-3 1,0 2-4,0-1-2,2-6-8,-1 2-10,2-2-12,-3 1-17,1-5-8,1 3-27,-2-2-13,2-2-20,-2-1-20,-2 0-21,0-2-100,-1-2-265,3-3 117</inkml:trace>
</inkml:ink>
</file>

<file path=word/ink/ink1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34.2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11,'5'1'136,"1"-1"2,2 1-9,0-1-13,1 0-3,1 2-18,0-4-6,1 2-10,-1 0-6,0 2-14,-2-2-11,1 0-22,0 0-11,-2 0-25,2-2-18,-4 1-20,-5 1-23,8 0-91,-8 0-175,0 0 77</inkml:trace>
</inkml:ink>
</file>

<file path=word/ink/ink1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34.03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10 118,'0'0'124,"0"0"-13,6 1 4,-6-1-4,0 0-8,11-2-5,-2 2-7,1-1-3,3-1-23,1 0 0,-1 2 0,1-1-9,-4 0-3,0 1-10,0-1-2,-1 1-11,1-1-14,-2 2-17,-1-2-17,-1 2-17,-6-1-14,10 2-17,-7-1-23,0 2-24,-3-3-58,0 0-185,1 5 83</inkml:trace>
</inkml:ink>
</file>

<file path=word/ink/ink1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33.7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24 0 110,'3'4'109,"-3"-4"-3,0 0-12,0 0-12,0 0 2,1 7-8,-1-7-3,0 9 1,-1-3-12,0 2-1,0 0-10,-1 5 3,1 0-6,-1 0-6,1 0-13,0-1 1,0 2-4,3-1-5,-1-1 2,0 0-5,0-1 1,1-1-6,0-2 1,0 0-7,2 0-7,-2-2 2,2 0 1,0-2 0,-1-1 2,5 1 3,-1-2-1,1-2 7,-1-1-3,1-2 1,1 0-10,1-3 6,0-1-2,0-2 3,-1-3 2,-2 2-3,2-1 0,-5-1 6,2-1-8,-5 1 9,0 3 4,1-4 6,-4 5-2,0-1-1,-3 1-7,0-1-4,-4 0 0,2 3 2,-4-3-1,0 2-2,4 1-4,-3 2 2,1-1-9,0 4-3,-1-2-11,3 1-11,-2 0-2,-1 2-20,3 0-24,-1 0-8,0 0-27,0 2-105,1 0-230,7-2 101</inkml:trace>
</inkml:ink>
</file>

<file path=word/ink/ink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9:05.3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79,'7'13'70,"-5"-8"-2,0 1-4,1 0 0,-1 1-8,2 2-1,0-1-5,-1 1-6,2 2-3,0 0 1,-2-3-12,2 0 0,-1 2-4,0-1 6,0-1-8,1 0-3,-1-1-3,-1 1 4,0-2-13,-1 1-6,1-1 0,-1-2-18,-1 0-7,-1-4-15,2 8-20,-2-8-63,1 7-130,-1-7 57</inkml:trace>
</inkml:ink>
</file>

<file path=word/ink/ink1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33.22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-1 153 66,'0'0'125,"0"-7"-11,0 7 2,1-7-10,-1 7-2,2-7-13,-2 7 9,4-7-13,-4 3-8,4-1-3,-1 1-6,0 0-12,1-3-1,2 3-10,-1-2-3,1-1 1,1 2-7,0 0-8,1-1 4,3-1-5,1-2-4,2 3-3,-2 0 4,2 0 1,2-2-8,-1 2 2,0 1-2,5-1-4,-3 3 4,-1 0-5,-1 1-2,1-1 1,0 3-4,-2 3-6,-4-3 4,3 3-4,-3-1 2,0 3-1,-2-1 2,-2 1-3,0 1-1,-2 2-3,0-1-3,-3 2 3,-1 1 1,-2 2 1,-2-1 1,-1 0-4,-2 2 4,-1-3 0,-3 2 1,-5 4-2,4-7 2,-5 2-5,0 0 3,-2 1-1,2-2-4,4-1-2,-1-4 4,3 3-2,-1-1-7,3-1-7,1-2-17,1 0-14,1 0-12,0 0-16,2-2-2,0 1-18,0-1-21,4-2-88,-7 6-223,7-6 98</inkml:trace>
</inkml:ink>
</file>

<file path=word/ink/ink1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32.76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35-5 2,'0'0'138,"-5"-3"-11,5 3-12,0 0-16,0 0-9,0 0-10,0 0-2,0 0-8,0 0-14,0 0 5,0 0 7,-3 15-14,3-7 4,0 2-1,-2 2-6,1 2 0,-1 1-6,1 3-2,1 1-6,-3 3-5,3-4-7,0 3 5,0-2-5,-4 2-6,1-1-3,1 0-6,0-2 9,2-3-4,-3 4-9,2-5-4,2 1-2,0-3-4,-1 2-10,1-3-18,-2 2-1,2-5-25,0 0-12,-1-1-17,-1 2-127,-2-2-232,0-3 104</inkml:trace>
</inkml:ink>
</file>

<file path=word/ink/ink1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24.94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75 0 22,'-4'4'103,"-1"2"-10,1 1-10,-2 2-6,1-1-8,-1 2-5,0 2 0,1-1-7,-2 2-9,1-1 4,2 1-7,-1-1-7,1-1-1,1 0-5,1-2-3,1-2-6,-1 3 2,2-3 3,0 1-9,1-1 0,1-1 0,-1-2 0,2-1 0,0 2 6,1-1-2,2-3 1,1 2 1,3-2-1,-2 1-5,2-2 2,1-3-3,2 0 2,-3 2-5,2-5 3,1-1-3,-1 1-3,1-1-4,4-5 9,-8 4-6,1-2 0,0 0 4,-2 0 4,-2 2-2,-2 0 8,-1-1 6,1 0-1,-2 1-1,-1-1-2,-1 1 3,-1 1-2,1 7-6,-1-14 0,-1 9-4,0 0-7,-1 1 0,-1 1 0,0-1-2,4 4-3,-10-4-9,5 3-10,5 1-13,-11 0-10,4 2-10,-1-1-17,0 1-25,1 2-17,-1-2-124,0-1-248,0 1 111</inkml:trace>
</inkml:ink>
</file>

<file path=word/ink/ink1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24.50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 0 42,'0'0'106,"0"0"-7,0 0-6,0 0 1,8 11-3,-7-5-11,-1 2-9,1-1-3,-1 4-1,0 0 3,0 3-8,-1 0-5,0-1-7,0 3-2,0 2 1,-1-4-11,0 0 1,1 1-12,0-2 2,0 2 0,-1-2-3,0-1 0,0 0-6,1-3-3,-1-1-8,1 1-5,-2-2-11,3-1-15,-1-2-13,1-4-13,-2 7-16,2-7-11,-1 5-30,1-5-72,0 0-190,0 0 85</inkml:trace>
</inkml:ink>
</file>

<file path=word/ink/ink1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24.1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137 0 111,'0'0'101,"2"15"-5,-5-6-10,0-2 1,-3 5-3,2 2-8,-1 0-8,-2 5-4,0 0-5,1-2-8,2 3-2,-1-2 2,0 3-13,2-3 7,0 0-7,-1 2-3,0-1-6,0-1 0,1-3-3,0-1-9,-4 5 3,3-6-2,0 2-1,-2-2-3,1 1 0,0 0-4,0-3 2,0-2 0,2 0-9,-1-2-3,0 2-9,2-3-13,0-2-9,0 0-16,2-4-7,-2 7-3,2-7-22,0 0-99,0 0-191,0 0 85</inkml:trace>
</inkml:ink>
</file>

<file path=word/ink/ink1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23.82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48 0 134,'0'0'126,"0"0"-19,0 0-17,0 0 2,0 0-14,0 0-11,0 0 2,0 0-8,0 0-6,3 16-1,-1-8-8,-1 1 4,0 6-9,-1-2 1,0 1-3,2 0 1,-4 2 1,2 3-12,0 1 0,-2-1-1,-3 0-3,4-5 6,-5 6-4,2-7-9,0 1 9,-3 1-1,1-3-15,2-1 6,0-1-4,1-3 3,0 0-5,1-1 1,0-1-2,2-5 0,-1 8-6,1-8 10,-1 6-5,1-6 5,5 5-11,-5-5 8,12 0-4,-4 0 0,3 0 0,-1 0 7,4-2-7,1 1-3,0-1-10,2 1-6,-1 0-7,-1-2-17,0 2 1,-1 1-14,-1-2-23,-2 2-14,-1-1-34,-1-1-87,-2 1-224,1-1 101</inkml:trace>
</inkml:ink>
</file>

<file path=word/ink/ink1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23.4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220 0 19,'3'-4'180,"-3"4"-13,0 0-19,4-3-10,-4 3-17,0 0-13,0 0-11,0 0-16,0 0-12,0 0 3,0 0-8,0 0-5,-8 17-6,3-9-5,-2 4-3,-1-1-9,0 2-1,-1-1 1,1 5-3,-4-1-9,0-1 4,3-2-8,0 0-4,-2-1 7,2 1-5,-1-1-3,2-3-4,-3 2 3,1-2-6,3-1-4,0-2-1,-1 0 0,2-2 0,1-1-2,1 0 5,-1 0 0,5-3 2,-8 3-3,8-3-10,-7-2 3,7 2-9,-8-4-1,5 0 2,1-1-5,0-1 1,1-2-8,1 0 16,1-2-4,1 0-16,0-2 14,1-1 4,1 5 5,-1-1 0,1-2 0,0 4 1,0 0 4,1 2 2,-1-2-2,2 2-1,0 0 1,2 3-2,0-1 4,-1 2-2,-2 1-7,5 1 1,-4 0 8,1 1-5,0 1-1,-2 1 9,1 2-11,2 1 2,-4 0 1,3 1 2,-2-1 1,-1 2-2,1-2 1,-2 1 2,2 1-2,-1-1-2,0-1-1,0 0-3,0-1-9,2 1-6,-1-2 0,1 0-13,-1-2-7,1 2-16,3-3-18,-1 0-31,0-2-113,-1 0-237,-7 0 105</inkml:trace>
</inkml:ink>
</file>

<file path=word/ink/ink1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22.86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79 8 45,'3'-4'147,"-3"4"-16,0 0-10,0 0-18,4-6-8,-4 6-5,0 0-9,0 0-10,-11 13-1,5-6-8,0 1-2,-1 4-7,0 2-8,-1 5-9,-2-1 1,3 2 5,0 0-11,2-1-1,-1 0-15,2-1 13,2-2-5,1-2-5,3 1 2,0-3-8,1-1 4,3 0-4,1-1 3,-3-3-6,4 0 15,0-1-4,2-3 8,-1 0-2,4-2 4,2 0-11,0-3 1,0-2 4,1-1-4,2-3-7,-1-3 2,-4 2 1,2-6-1,-2 0-4,-2-2-1,-4 3-2,1-3 5,-1-3-2,-5 5 3,0-4-5,-3-1 3,-2 6 5,-1 3-4,-3-1 0,-1 1-4,1 0-6,-3 3 3,0 0-1,-1 3-5,1 0-10,0 2-5,1 0-10,-1 1-15,0-1-21,1 1-22,2 2-14,-1 2-27,3 0-125,0 1-268,5-3 120</inkml:trace>
</inkml:ink>
</file>

<file path=word/ink/ink1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22.45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14 74,'5'-3'124,"-5"3"4,7-4 2,-7 4 1,4-2 1,-4 2 1,0 0-3,4-3-9,-4 3-4,0 0-7,4-3-3,-4 3-7,0 0-13,0 0-11,0 0-6,0 0-8,0 0-9,0 0-8,0 0-5,0 0-9,0 0 0,3 15-2,-3-5 1,4 3-4,-4 1-2,3 5-4,0 1-3,-2 0-2,1 1 1,-1 0-1,0 1 1,2-2-4,-2-1 0,0 1-2,2-6-4,-1 1 3,-1-1-1,1-1 1,-1 0-6,1 0 1,0-3-4,-1-2-7,1 1-10,0-2-6,-1-2-19,-1 2-12,0-7-15,2 9-8,-2-9-24,1 5-5,-1-5-18,0 0-159,-6 3-305,6-3 135</inkml:trace>
</inkml:ink>
</file>

<file path=word/ink/ink1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18.0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 81,'9'1'149,"1"0"-5,-2-1-9,3 0-14,1 2-15,1-2-18,-3 0-11,4 0-25,-1 0-25,1-5-20,-6 4-29,3 1-37,-4-2-92,0 2-165,1 0 73</inkml:trace>
</inkml:ink>
</file>

<file path=word/ink/ink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3:17.9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1 113 5,'0'0'156,"-1"-11"-11,2 4-7,-1 2-15,1-1 0,-1 6-13,2-13-14,-1 9-7,2-2-13,0 1 0,-1 1-14,2-3-10,2 1-3,-1 1-9,2-1-1,0 1-1,0 1-8,-1 0-6,2-1 0,1 2-7,-2 0-3,0 2-3,-2-1-5,2 2-5,0-1-5,0 1 0,-7 0-8,9 3-3,-4-2-5,-5-1 5,7 3-4,-4 0-3,-3-3 6,4 9 9,-2-4 2,-4 1-1,2-6 1,-4 12-7,1-4 11,-1 0-9,-2-1 5,1 2 4,-2-3-5,2 1 0,-1 1 3,0-2 4,2 1-15,-2-2-6,2 0-8,1-1-19,2 0-10,1-4-16,-4 6-25,1-3-71,3-3-184,0 0 82</inkml:trace>
</inkml:ink>
</file>

<file path=word/ink/ink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9:05.0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45,'0'0'81,"0"0"-10,0 0-5,0 0-5,0 0 8,11 10-12,-8-3-9,1 0-3,0 0 1,3 4 4,-1 1-9,0 1-1,0 0 3,0 0-7,1 1-2,3 3 6,-3-4-10,0 1-10,0-1 8,-1 2-14,-1-2 8,1 2-4,0-2 1,-1 1-6,1-1 1,-2-1-5,1-1-2,-2-1-6,1-1-4,-1-1-12,1 0-4,-2-3-15,1 3-6,-1-3-28,0 0-81,-2-5-160,0 8 71</inkml:trace>
</inkml:ink>
</file>

<file path=word/ink/ink1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17.8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10 96,'0'0'156,"27"-3"-17,-18 1-12,0 0-14,2 1-11,-1 0-10,3 0-5,1 1-14,-4 0-11,0 0-23,-2 0-22,0 0-17,-2 1-28,0 0-20,-6-1-33,7 3-77,-7-3-171,2 3 75</inkml:trace>
</inkml:ink>
</file>

<file path=word/ink/ink1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17.6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35 28 70,'0'0'141,"0"0"-16,0 0-6,0 0 0,-6 11-10,6-11-10,-7 11-7,4-4-13,-1 2-6,2-2-1,-1 4-9,0-3-10,0 4-4,0 0-4,0 1-6,3-1-4,2-3 0,-2 1-6,1-1-2,2 1-5,0-2-4,0 1 1,2-2 0,1 0-5,0-2-4,1 0-3,3-1 1,-2-1 1,2-2 1,3-1-9,-3-1 5,5-1-5,-2-3 4,0 0-3,1-2 6,-1-2 1,-1-1-4,0-2 0,-2 2 3,0-1-1,-3-2 4,1 1 4,-6 0-3,1 0 4,-2 0 4,-2 3-4,0 1-1,-1 0-3,-1-2-8,-4 3-1,1 0-8,1 1-9,-1-1-15,0 3-21,0-1-15,2-1-34,0 3-20,0-2-117,-2-1-253,2 2 112</inkml:trace>
</inkml:ink>
</file>

<file path=word/ink/ink1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17.22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0 102 154,'3'-13'204,"-1"3"-12,1 1-11,0 1-11,0 1-15,0 1-14,1-3-15,0 2-15,3 1-11,-2 0-10,2 1-8,2 0-9,1 2-14,4-2-5,0 3-9,-1 0-5,1 1-4,0 4-2,1-2-6,-1 1-6,-1 1 0,-4-2-11,1 4 3,-2-1-9,2 3-1,-4 1 1,-1-1-3,-2 3-4,-1-1 4,-2 3 0,-5 0 0,0 1-3,-1 0 3,-2 0-2,0-1 3,-1-1-2,-3 4 0,0-3-1,2-3 0,-1 0 3,-1-1-9,-1 2-10,1-3-3,0 1-19,-2-1-16,2-1-18,2 0-13,0-3-30,3 1-21,0-1-136,-1-3-295,1 0 130</inkml:trace>
</inkml:ink>
</file>

<file path=word/ink/ink1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16.9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23 0 131,'0'6'174,"0"-6"-2,-1 12-11,1-6-5,0 6-12,-3 1-12,0 0-7,1 2-14,1 3-8,-3 0-13,1 3-7,1 0-8,0-3-6,1 3-11,1-7-4,0 7-3,0-2-6,0 1-11,0-1-14,1-5-11,1 0-16,0-1-13,-1 0-16,-1-5-24,0 2-11,0-2-26,0-2-27,0-1-140,-1 1-286,1-6 127</inkml:trace>
</inkml:ink>
</file>

<file path=word/ink/ink1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16.6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7 15,'-3'4'138,"3"-4"-6,0 0-6,0 0 6,0 0-3,10 6-2,-2-5-7,5-1-15,2 0-3,-1 2-6,9-4-3,-1 0-6,3 0-1,-2 1-7,3-1-4,-1-1-5,0 1-6,1 1-5,-1-1-8,-1 2-6,-2 0 0,0-1-6,-6 1-5,-3-2-15,2 4-9,-5-2-8,-1 0-11,-2 0-9,0 0-8,-7 0-21,9 0-14,-9 0-22,8-2-21,-8 2-18,0 0-32,0 0-89,0 0-263,0 0 116</inkml:trace>
</inkml:ink>
</file>

<file path=word/ink/ink1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16.31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42 1770,'1'-8'-2,"1"1"16,-2 2-15,0 5 10,0-9-11,0 9-3,2-6-9,-2 6-5,0 0-8,2-7-4,-2 7-15,0 0-10,0 0-14,0 0-3,0 0-14,0 0-41,0 0-78,0 0-222,0 0 98</inkml:trace>
</inkml:ink>
</file>

<file path=word/ink/ink1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16.15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62,'0'0'170,"0"0"-17,0 0-20,8 2-10,-8-2-9,3 2-18,-3-2-1,3 9-5,-2-1-6,2-1-11,-1 2-5,-1 3-6,1 1 2,-2 0-15,0 0-5,0 0-11,0 3 4,0-4-5,0 1 2,0 0-17,-1-1 0,1-2-23,-1-1-19,1 0-13,-1-2-29,-1 0-7,2-2-19,0-5-29,-3 8-83,3-8-220,-5 2 97</inkml:trace>
</inkml:ink>
</file>

<file path=word/ink/ink1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15.9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82 31,'5'-7'154,"2"-3"-7,2 0-2,0 2-11,2 0-10,1-1-2,0 1-13,2 3-16,-1 0-4,1-1-13,0 4-7,1-1-1,-1 1-11,1 2-4,1 0-7,-2 2-5,1-1-6,-3 2-7,3 0 1,-3 3-15,-2-2 5,2 2-2,-2 2-7,-3-2 4,-2 0 0,0 1-8,-2 0 6,0 3-8,-6-1 8,3 1-8,-4-2 3,-3 4 0,-2-2-9,-1 2 4,-2-3 5,1 1 0,-3-2-1,2 0-4,-1 1-10,0 0-6,1-1-14,0 1-20,1-3-18,2 0-22,2 0-22,1-1-132,0 1-262,2-3 116</inkml:trace>
</inkml:ink>
</file>

<file path=word/ink/ink1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15.59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18 119,'0'0'190,"0"-8"-3,0 8-11,0-6-7,0 6-17,1-6-13,-1 6-21,0 0-10,0 0-14,0 0-14,0 0-6,0 0-6,0 0-11,0 0-1,0 0-2,5 14-6,-1-6-5,-2 2-2,2 2-3,0 2 0,1 6-4,1-2-3,-2 2 6,-1 0-3,-2-4-6,3 2-3,-4 2 0,0 1-2,1-7-1,-1 2-4,0 0-1,0-2-4,-1 0-1,-1 1-17,0-1-7,2-1-12,-1-1-14,1 0-27,-3-4-13,2 1-16,2-5-19,-1-4-10,0 7-7,0-7-151,0 0-305,0 0 134</inkml:trace>
</inkml:ink>
</file>

<file path=word/ink/ink1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14.60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9 19,'0'0'124,"6"-8"-19,-6 8 4,11-1 11,0 2-23,-1-1 0,3 2-2,1 1-11,7 3 0,-6-1-7,2 3-4,-3-1-11,4 3-6,-3-1-6,-4 1-2,4 3-5,-5 0 1,2 4-7,-4-1-4,-1 3-8,-3 0 2,-4 1-9,-3 0 6,0-1-7,-3 1 5,-1 0-3,-4 0-8,1 1-7,0-2-12,-4 0-12,-1-2-4,2 0-5,0-3-24,3-2-8,-1-1-27,1 0-35,-2 0-80,4-1-221,1-4 98</inkml:trace>
</inkml:ink>
</file>

<file path=word/ink/ink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9:04.66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6 71,'0'0'109,"2"-7"-11,-2 7-2,0 0-18,0 0-4,0 0-15,0 0-9,0 0 2,0 0-8,0 0-7,0 0 5,0 0-15,0 0-1,7 13 0,-3-7-1,0 2-2,-1 1-3,3 2 0,-1 1-8,1 0 0,1 1-2,-2-1 1,1-2 5,1 2-6,-1 0-5,-1-1 8,2 1-7,-1-4 0,-2 0 1,0-1-7,1 0 4,-1-1-1,-1-2 3,1 1-1,-1-1-2,0-2 0,-3-2 8,5 6 0,-5-6-10,4 3 2,-1 0 7,-3-3-6,0 0-2,10 0-2,-10 0-1,7-3-9,-2 2-4,1-2-5,-2 0-8,-4 3-12,9-4-18,-5 0-24,0 1-70,-4 3-163,5-8 72</inkml:trace>
</inkml:ink>
</file>

<file path=word/ink/ink1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14.34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39 28,'7'2'129,"0"-2"-28,2 3 21,4-2-13,3-1-6,-3 0-17,4 0-4,0-1-9,4-2-8,-4 2-10,-2-2-20,0 0-19,1 0-30,0-2-19,-3 0-21,-1-1-97,0-1-163,-2-1 72</inkml:trace>
</inkml:ink>
</file>

<file path=word/ink/ink1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14.1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3 145,'0'0'147,"0"0"-9,0 0-8,0 0-11,0 0-4,0 0-6,0 0-15,25 0-5,-10 0-11,0-1-1,3 1-8,2-1-12,2 0-11,-8 1-12,3 1-16,-1 0-22,-3 0-21,0 0-26,-4 0-21,-3 1-18,-2 1-115,0 0-220,-4-3 98</inkml:trace>
</inkml:ink>
</file>

<file path=word/ink/ink1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13.74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56,'0'0'118,"0"0"0,11 10-11,-8 0-13,2 3-3,1 2-5,0 5-5,3 2-5,-2 2-16,2 1-1,-1 2-5,3 7-13,-3 4 10,1 0-2,0 1-6,0 0 3,-3 0-9,2 1-1,-3 1-8,2-4-2,-3 2 1,1 1-13,-2 2 12,-3-2-3,-1-3-6,-1 0-3,2-11 4,-5 10 0,1-11-6,-1-1-2,-2 1-3,2-2 2,-5-3-4,2 0 4,-2-3-4,2-4 1,0 0 4,-1-2-1,2 0-1,0-4-6,2 0 1,-1-1-22,2-1-13,0-1-12,1 0-32,3-4-40,-9 2-105,9-2-238,0 0 105</inkml:trace>
</inkml:ink>
</file>

<file path=word/ink/ink1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13.2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62 0 2,'0'0'157,"3"4"-17,-3-4-13,0 0-13,0 0-6,-8 17-20,3-10-2,1 0 4,-4 5-14,3-2-14,-2 1-3,1 1-9,0 0-4,1-1-3,1 0-2,1-2-5,2 0-4,0-1-21,0 0 11,1 0-5,0 0 6,1-1-11,1-1 12,0-2-12,-2-4 5,5 7-6,0-5 9,0 0-5,4-3 1,1 0-5,0-2 11,1-1-10,4-2 2,-4 0-5,0-1 5,-1 0-4,-1-2 2,1 0-1,-5 0-5,-2 1-1,0 0 3,0-1-7,-2 1-5,-1 0 2,0 8-20,-5-13-5,0 7-6,-2-1-14,2 1-14,-2 2-21,-1-1-15,1 2-123,-2 0-238,1-1 105</inkml:trace>
</inkml:ink>
</file>

<file path=word/ink/ink1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12.93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90 81,'5'-8'178,"-1"-2"-7,1 2-8,1 1-9,2 0-11,0-2-8,2 1-13,2 1-11,1 2-13,0-2-8,1 1-13,1 2-8,-1 2-7,1 0-7,0 2-6,-2 1-8,-3 0-7,0 2-8,-2 0-3,-1 1-8,0 2-6,-1 0 13,-3 2-8,-1 1-7,-2 0-2,-2 1-1,-1 1 4,-1 1-3,-2-1-5,-1 1-1,0-1-5,-1 1-4,-1-1-10,-1-1 0,0 1-18,0-1-14,-2 0-12,2-1-23,-2-2-23,2 0-34,1-1-93,1-2-256,1-1 113</inkml:trace>
</inkml:ink>
</file>

<file path=word/ink/ink1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12.6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 0 2,'0'0'147,"-1"6"8,1-6-15,0 8-4,0 0-9,-1 1-3,-2 3-12,3 0-11,0 2-14,-2 0-2,2 6-18,-1-1-6,1 0 0,-1-4-2,1 5-9,1-1-10,-1-4-4,1-1-15,1 2-3,-2-2-26,3 0-11,-3 0-18,1-2-22,-1-2-18,0-3-24,0 0-121,0 0-240,-1-1 107</inkml:trace>
</inkml:ink>
</file>

<file path=word/ink/ink1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12.39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20 27,'0'0'126,"0"0"6,0 0-16,8 5-4,1-3-6,3-2-12,5 0-9,3-3 0,3 2-15,1-1-1,1-1-12,-1 1-4,2-1-6,-3-1-2,-7 2-9,0 1-11,-2 0-17,-4 0-10,-1 0-30,0 1-8,-6-2-16,-3 2-29,8-1-95,-8 1-195,0 0 86</inkml:trace>
</inkml:ink>
</file>

<file path=word/ink/ink1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12.1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3 123,'0'0'120,"0"0"-14,1-5-19,-1 5-23,0 0-25,0 0-9,0 0-9,0 0-34,0 0-84,0 0-103,0 18 46</inkml:trace>
</inkml:ink>
</file>

<file path=word/ink/ink1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11.96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3 146,'5'-1'146,"-5"1"-12,6-1-17,-6 1-18,0 0-1,8-2-11,-8 2-4,0 0-14,7 6 0,-5 0-9,2 1-8,-3 0-2,1 2-4,-1 4-8,-1-1 5,-1 1-9,2-1-3,-1 3-1,1-2-14,-1 0-13,0-2-13,0 1-18,1-1-22,-1-3-26,0-1-36,0 2-85,-1-5-211,0 2 94</inkml:trace>
</inkml:ink>
</file>

<file path=word/ink/ink1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11.73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0 151 27,'6'-14'150,"-1"0"-9,-1 1-3,3 0-6,3-5-7,-3 7-7,1-2-10,2 4-13,0-2-4,0 3-13,-1 3-5,2 1-12,0-4-8,-1 4-7,-2 1-4,2 1-16,-2 1-9,1 2-3,-1 1-4,-2 0-5,0 1-2,-1 1 0,1 3-2,-2-1 7,-1 3-8,0 0-3,-3 3-2,0 2 5,-2 1-3,-2 4 3,0-5-6,-2 3 4,0-2 3,0 3 3,-2 1-3,2-1-4,-2-1 1,1-3-11,2-1-15,-3 0-6,0-2-17,0 2-4,-2 0-8,3-2-3,-3-1-6,0 0-14,1-1-95,1-2-194,1-2 86</inkml:trace>
</inkml:ink>
</file>

<file path=word/ink/ink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8:50.7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37,'0'0'61,"0"0"-2,0 0-12,11 10 8,-11-10-13,4 9 1,-1-4-2,0 1 1,1 0-7,2 2 2,-2-1-16,1 0 4,-1 2 5,2 2-5,-1 1-1,2 0-2,-4-1-5,1 2 7,0 0-12,0 0 0,-1 0 1,1-1-4,0 0 9,-1-3-8,0 0-6,-2 0 3,2-1 0,-1-1-7,0 0 6,1-1 3,-2-2-4,1 1-2,-2-5 0,2 7-3,-2-7 1,4 6 2,-4-6-4,3 5 7,-3-5-6,3 4 5,-3-4-5,0 0 0,5 0 6,-5 0 1,0 0-6,0 0-4,12-4 14,-12 4-7,9-4-4,-7 1 5,-2 3-2,9-4-4,-5 3 6,-4 1-1,9-6-9,-5 4 5,1 1-7,-5 1 3,7-3-8,-3 2-12,-4 1-8,7-2-6,-7 2-7,5-2-13,-5 2-48,0 0-116,0 0 52</inkml:trace>
</inkml:ink>
</file>

<file path=word/ink/ink1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11.43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26-4 33,'0'0'141,"0"0"-19,2-5-13,-2 5-5,0 0-9,0 0-12,0 0 4,0 0-10,-3 30-7,-1-15-6,2 5-5,0 2-3,0 0-5,2 3-3,-2-2-7,1 1-8,1 0-5,0-2-20,1-1-6,-1-1-15,-1-2-13,-1-4-13,2-2-18,-1 0-14,-1-3-25,1 0-73,-2-2-181,0-2 80</inkml:trace>
</inkml:ink>
</file>

<file path=word/ink/ink1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11.16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137-6 86,'4'-6'173,"-4"6"-19,0 0-18,3-4-13,-3 4-16,0 0-7,0 0-8,0 0-13,-7 15-1,2-6-1,-1 4-11,-2 8 0,-2 2-11,-1 3 0,-2 9-4,-2 2-6,2 3-1,1-2-5,0 4-4,1-1-2,3-1-4,1 0-1,3 0-5,1 0-1,4 0 3,2 3-2,1-5 5,6-3-8,0-9-1,1 0-3,3 6 2,0-9-1,0 1-3,3-3-4,-3-1-3,2-1-10,1-3-12,-7-5-9,1-2-8,-1-2-9,-1 2-13,-3-4-10,0-3-6,-2-1-16,2-1-40,-6 0-121,6-5-267,-2 0 119</inkml:trace>
</inkml:ink>
</file>

<file path=word/ink/ink1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10.6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33 0 75,'0'0'129,"6"8"-3,-6-8-14,-1 8-2,1-8-17,-5 15 5,1-2-9,0-4-14,1 3-24,-2 2 13,1-1-4,0-2-4,1 2-4,0-3-12,2 2 2,0-3-5,-1 0-4,4 0-5,-2 0-8,1-1 0,0-3 1,2 0-1,2-2-8,2 0 7,2-1-6,0-2-5,1-2 3,4-3 1,-1-1-4,0-2 1,1 1-15,-3-2 19,-2-4-4,-1 1 1,-1 2-2,-1-3 3,-3 4-11,-3-2 10,0 3 1,-6-3-10,1 4-11,-2-1-2,-5 1-17,0 2-14,0-1-43,0 1-41,-4 0-91,2 3-235,1-1 105</inkml:trace>
</inkml:ink>
</file>

<file path=word/ink/ink1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10.31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9 114,'2'-3'117,"-2"3"1,0 0-9,6-4 0,-6 4-4,0 0-17,4-2-3,-4 2-15,0 0-1,0 0-6,0 0-7,7 9 3,-5-6-7,-2-3-2,1 14-4,-1-4-10,-1 5 6,-1-2-12,1 1-2,-2 6-7,0-7 0,2 1 3,-2 1-8,0 0 3,2-1-7,-1 1-10,2-2-19,-1-1-4,1 0-13,3-3-14,-3 0-14,4-2-22,-4-1-29,1-2-84,-1-4-214,3 8 94</inkml:trace>
</inkml:ink>
</file>

<file path=word/ink/ink1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10.10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0 510 19,'0'0'140,"3"-9"-8,-2 1-6,1-3-4,0 2-7,1-3-7,0 0-12,2-3-10,0-4-3,-1-1-13,2 0-6,0-2-11,1 0-6,-1-3-6,2 1-6,-2-4-4,0 2-3,0-8-7,-2 8 6,-3-2-1,2 3 3,-1 2-1,-5 2 7,0 7-4,2-1-2,-2 4 2,0 2-5,0 3-3,0 1-4,0 0-3,3 5-5,-4-6-2,4 6-4,-8 0-1,8 0 0,-10 11-1,3 0 0,-1 2 0,2 7-4,2 0 6,0 3-4,1-1 0,3 2 3,1 0-5,5 0 3,-3 2 0,4-2-4,0-2 2,-2 1-7,7-2 0,-3 1-1,4-2-3,1-4 0,-1 0-7,-3-4 4,0-3-6,3-3 0,-2 1-4,1-1 1,-2-3 2,0-2-3,2-2 1,1-1-15,0-2-1,1-4-5,0 1 15,-3-4-9,5-3 10,-2-1-12,-3-2 13,-1 3-2,-3-1 4,-1 2 7,-1 2 9,-2 1-5,1 1 11,-4 2 8,1 1-1,2 1 1,-3 5 10,0-8-9,0 8-1,0-7 4,0 7-5,0 0-5,0 0 3,0 0-4,0 0 8,0 0-8,0 0 11,0 0 1,0 0-8,-3 24-7,3-16 14,1 0-19,1 1-1,1 0 17,-1-2-12,3 2 2,-1-3 1,0 2-1,0-2-3,1-2 0,-1-1 1,1 1-4,0-1 2,1-3-7,-6 0-4,13-1 7,-6-1-5,1-2-3,-1-1-5,-1 0-3,1-3-3,0-3 2,0 1 14,-6 0-5,3 0 10,-2-3 1,-2 4-2,0 1 12,-3 0 17,-1 0-9,0 1 3,-1 1 11,-1-1-4,1 3-6,0 0 9,1 0-3,-2 1-7,2 1 15,4 2-7,-6-4-3,2 1 0,4 3-1,0 0-10,0 0 3,-1-6-12,1 6 6,0 0-6,11-4 9,-3 0-15,4-1 15,1 3-12,4-3-1,-2 0 3,5-2-12,1 2 18,2-3-7,0 2 2,-3-1 12,2-1 7,0 1-11,0-1 5,-2 0 1,-4 3 5,-3 1-1,-3 1-4,-1 1 11,-4 0-11,1 2 7,-6 0 6,7-4-9,-7 4 4,0 0-3,0 0-1,0 0 2,0 0-6,0 0 1,-25 10-1,13-4-4,1-1 5,-1 0-12,1 1 5,1 0 3,-1 0-6,1 2-5,0-1 6,2 1-3,1-1 5,1 0-11,2 1 6,0-1-5,1 0-1,2-1-8,0 0 1,1-6 6,2 9-10,0-5 0,2 0 6,1-1 0,1-1-8,2 0 7,1-2-2,1 0-1,0-2 6,-1 1-12,1-2 10,2-2 0,-1 1-3,-3 1 8,1-3 6,-2 1-14,-1-1 13,1-1-1,-2 1 2,-2-1 7,3-1-3,-4 4 3,1-1 7,-2-1-7,-1 6 13,3-6-12,-3 6 9,1-5-16,-1 5 7,0 0-7,0 0 1,2-5-7,-2 5 11,0 0 1,0 0-4,0 0-3,-1 23 11,1-11-5,2-1-1,-1 3-2,3 5 2,0 0-2,-2 1 8,5 0-7,-3 2 6,1 2-9,2 2 5,-2-2 0,-1 0 1,1 0-1,-3 0-3,0 0-3,1-1 12,-1-1-12,-2 0 10,-2-2-9,-2 1 4,1-7 1,-1 5-6,-2-6 3,-2 1-2,0-3-2,-2 0 9,0-1-3,-1 0 1,0-4 0,1-2 4,-1 0 8,1-4 9,0 2-6,0-2 7,-1-3-1,0-3-6,0-1-2,2-1-4,1-4 2,1 0-5,3-3-8,1 0-10,3-5-10,3 0-8,0-5-2,3 4 7,0-2-11,4 3-5,1-2 7,5 1 4,-2 1 7,2 4-10,0 1 1,2 2-2,1 0-17,0 2-11,0-1-1,-6 4-19,1 0-25,5-1-74,-6 3-191,0-1 85</inkml:trace>
</inkml:ink>
</file>

<file path=word/ink/ink1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08.65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9-2 12,'2'4'207,"-2"-4"-17,0 0-11,0 0-10,0 0-15,0 0-12,0 0-22,1 5-7,-1-5-11,2 7-7,-2 0-4,1 4-10,-1 2-7,0 2-6,2 3-7,-4 3-5,2-1-8,-2 0-4,2 3-2,-1 0-4,1-3-4,-3 1 0,1 0-7,2 0-2,-2 0-2,0-3-4,1-5 0,0 0-6,0 0-2,1-4 1,0 1-7,1-1 5,0-2-6,1 0-1,0-1-6,1 0-2,2-4 5,0 1 0,2-1-3,3 0 4,-2-2-1,9-1 5,-2-2-5,5-1-6,1-1 2,-6 0-4,1 2-4,-3-1-8,-1 0-12,-3 1-3,-1 1-19,-1-1-29,-2 1-23,-1-1-45,-4 3-151,6-4-327,-6 4 145</inkml:trace>
</inkml:ink>
</file>

<file path=word/ink/ink1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08.30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 67 129,'-3'1'115,"0"2"3,3-3-10,0 0-4,0 7 2,0-7-9,15 5-3,2-5-1,7 0-10,4-2 3,1-4-9,13 1-8,-1-2 3,2 2-1,-2-2-2,-2 1-1,0 1-1,1-2-4,-1 1 2,-11 2-7,1 1 0,-2-4-1,0 3-8,-3 0-1,-3 3-4,-7-1-4,-6 2-3,0-1-1,-1 0-7,-1 0-1,-6 1 0,8 0-8,-8 0-7,0 0-12,8 0-29,-8 0-6,0 0-20,0 0-26,0 0-26,0 0-26,-19 10-24,12-8-129,-1 4-309,-2-3 136</inkml:trace>
</inkml:ink>
</file>

<file path=word/ink/ink1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07.93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78 0 63,'-18'13'113,"11"-8"-16,-1 6 0,-1 1-14,2 0 0,-1 1-8,1 4-5,3-3-2,-2-1-15,4 1-8,0 0-6,2-2-5,1 0-6,2 0 2,1-3 0,2-2-4,-1 2-9,1-4 5,2 0-5,2-1-7,-1-1 13,5-3-4,0-3-4,1 2 1,0-4-11,2-1 19,-4-1 2,0-1 0,-1-3-5,-2 0 2,-3-1-2,-2-2-6,1 0 8,-3 0-4,-3-1 4,-3 1 0,-3 1 0,2 1-1,-2 0-7,-1 1 4,-3 3 1,1 3 0,1-1-7,-1 2-5,-2 1-12,-2-1-9,-1 3-15,3 2-8,3 0-23,-2 0-24,2 4-25,2 0-98,-1 1-222,1-2 99</inkml:trace>
</inkml:ink>
</file>

<file path=word/ink/ink1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07.60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28-2 166,'1'-3'170,"-1"3"-8,4-4-19,-4 4-20,0 0-10,0 0-14,0 0-18,0 0-4,0 0-4,0 0-7,3 20 1,-6-6-6,1 5-11,0 2 10,1 3-16,-1 0-1,0-1-3,2 1 0,0 1-9,-2-1-5,2 0 1,-1-1-3,-1-3-3,1 4-17,-1-2-5,0-4-10,0 2-16,0-6-18,0 0-13,1 0-17,-1-2-19,1-2-22,-1-1-115,1-2-250,2-3 111</inkml:trace>
</inkml:ink>
</file>

<file path=word/ink/ink1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07.32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14 66,'0'0'95,"4"6"3,-4-6 3,8 4-5,-1-2-12,1 0-5,6-2-10,-1-1-8,4 1 3,-1-1-19,0-1-14,1 0-34,-1-1-11,4 0-27,-4 0-40,-2 0-44,-5-1-136,4-2 60</inkml:trace>
</inkml:ink>
</file>

<file path=word/ink/ink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8:50.2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69 0 36,'0'0'53,"3"10"-2,-2-4-7,-1 1-1,3 1-4,-3 0-4,1 0-3,-1-1-5,3 3 1,-3-2 0,2 0-1,-2 0-6,1 1-7,-2-1 1,1 1 1,0 0-2,-2-2-1,1 2 0,-1-2-3,1 1 2,-2-1-6,-3-1 2,2-1-5,1 1 5,1-1 1,-3-1-1,1 0 0,4-4-4,-6 5-4,3-3 7,3-2-3,-6 2 1,6-2 1,0 0-1,-9-1-3,9 1 8,-7-3 1,7 3-1,-4-4-4,4 4 3,-5-7 0,5 7 4,-3-7 1,2 3 1,1 4-4,-5-9 0,4 5-2,1 4 4,0-9-6,0 9 7,0-10-3,0 10-8,1-8 6,2 4-18,-3 4 11,3-6 2,-3 6 1,3-7-1,-3 7-2,5-4-2,-2 1 0,-3 3 5,4-2-3,-4 2-5,8-2-1,-8 2 10,0 0-6,12 2 2,-8 0 0,0 2-1,1-2-1,-1 2 3,1-1 0,1 0 1,-2 1-5,0 0 3,2 1-5,-2-2 0,0 1 0,1 0 1,1 1 5,1-2 3,-1 2-3,-1-2-3,2 2-2,0-2 6,-2-1 2,1 0-8,-2 0-3,2 0 9,-1-1 4,0 1-15,-5-2 7,8 2-9,-8-2 4,7 0-19,-7 0-3,0 0-13,0 0-32,6-5-45,-6 5-126,1-8 55</inkml:trace>
</inkml:ink>
</file>

<file path=word/ink/ink1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07.1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15 101,'0'0'101,"7"-1"-16,-7 1-2,15-3-14,-4-1-11,-1 3-5,3-1-23,-3 1-20,0 0-18,-1 1-19,1 0-20,-1-2-38,-9 2-92,8 2 41</inkml:trace>
</inkml:ink>
</file>

<file path=word/ink/ink1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9:06.93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261 0 90,'0'0'97,"0"0"-20,0 0 14,0 0-16,0 0-9,0 0-8,0 0 3,0 0-9,0 0-8,-10 15-4,5-6 3,-3 2-5,1 2-3,-3 3-7,-2 3-3,2-4-10,-1 1 1,-2 0 8,-2 2-1,0-1-5,3 0-1,-3-4-3,1 2-4,4-3 0,1 0 1,0-4 0,-2 4-4,2-5 0,1 2-7,2-2 6,-1-1 5,1 0 0,2-3 1,-1-1-8,5-2 6,-7 3-2,7-3 3,0 0-2,-8-4 3,5-2-16,2 0 11,1-4 1,0 2-5,0-4 5,0-1 0,2-1-5,1 0 5,1 0 4,2 0 5,-2 2-1,2-1 7,-2 5 0,1-1-6,0 1-1,0 0-1,1 1 4,-1 3-6,0 0 2,-1 1-2,0-1-12,-4 4 10,10-2-5,-10 2 0,9 2-2,-4 1 3,1 2 0,0 2-1,1 0-6,2 5 12,-1 0-10,0-1 1,-1 2-2,3 2 8,-1-2-7,-2 0 0,1-1 5,2 4-2,-2-5-2,0 1 0,0-1-7,0-2 11,-1 1 1,2 1-6,-3-4-4,1-1 0,1 0 2,-2-1-2,0 1-5,1-3-2,1 1-11,-3-2-15,4 0-12,-2 0 3,-1-1-22,-6-1-20,12-1-119,-6-1-222,0 0 99</inkml:trace>
</inkml:ink>
</file>

<file path=word/ink/ink1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59.22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58 115,'0'0'129,"0"0"-7,0 0-9,0 0-19,8 5 0,-8-5-3,3 10-8,-1-5-3,1 4-13,-2 4-6,0 0-3,2 0-11,2 2 1,-3-2-5,1 1-3,0 1-8,1 5 4,0-7-5,-1 2-10,1-2 4,0-1-3,-1 0-8,1 0 3,0-4-5,-1 1 3,0-2-2,1-1-1,-2 0-6,0-2 5,-2-4-10,3 8 3,-3-8 1,3 5 7,-3-5 4,2 3 6,-2-3-4,0 0-2,0 0 0,11-7-3,-7 2 5,0-2-9,0 0 1,-1-1-5,0-2 3,2-1 4,0-1-11,1-1 6,-1 1 6,0-1-3,1 0-9,0 2 7,-2-1 2,2 2-1,-2 3-1,1-1 1,-2 1-2,1 3 5,-1-1 3,0-1-2,0 4-3,-3 2-5,6-5 1,-2 3 2,-4 2-10,0 0 9,12 3 0,-7 0-6,1 0 3,0 3 0,0 1 0,3 2 1,-4 2 1,2 0-1,1 0-4,-1 0-1,-2 0 0,2-1 3,-2-1-4,0 3 2,2-4 2,-3-1 2,1 2-3,2-3 2,-3 2-7,3-3 6,-3 2 1,0-3-3,0 1-5,0-2 8,1 1-6,-3-2-1,-2-2 6,3 5 1,-3-5 3,7 1-2,-7-1-1,0 0-3,10-7 7,-4 2-2,-1-1-2,1 0 2,-2-1-2,3-4 1,-2 3 6,1-5-2,-2 1 3,1-3-1,1-4 2,-2 1 5,2-1 3,-3-1-1,1 2 0,-2 2 4,-1 1-4,2 2 6,-2 0-2,1 0 1,-1 2-5,-1 3-2,2 1-1,-1-2-3,0 3-3,2 1-4,-3 5 0,0-10-8,2 7-6,-2 3-8,1-7-9,-1 7-13,0 0-7,3-7-13,-3 7-20,0 0-4,3-3-14,-3 3-16,0 0-27,0 0-140,0 0-301,0 0 133</inkml:trace>
</inkml:ink>
</file>

<file path=word/ink/ink1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58.50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4 111,'0'0'181,"0"0"-26,0 0-12,0 0-17,0 0-11,0 0-13,0 0-11,0 0-8,0 0-16,0 0-1,0 0-1,4 10-15,-1-3 1,-1 0-6,0 2-8,1-1 5,-2 4-6,2 0-6,0-3-10,-2 4 4,3-1-3,-1 0-1,1 1-11,-2-2-2,0-2-9,1 2-1,0-4-8,0 2 5,-2-3-5,1 0 0,-2-6-12,2 7 8,-2-7 7,0 0 3,3 9-1,-3-9 12,2 2-1,-2-2-5,0 0 4,0 0-7,0 0 2,7-11 7,-7 11-7,5-10 2,-3 3 3,0-3-2,0 1-2,1 0-3,-1-5 0,1 2 7,0 0 8,3 0-3,-2 1-1,-1-1-9,1 4 11,0 0 3,-2 1-8,1 2 7,1-1-1,-1 3-4,1-1-1,0 0-1,0 1-4,-4 3 12,10-2-16,-6 2 8,-4 0-4,10 2-4,-5 1 7,1 1-5,0 2 1,-1 1 0,-1 1 0,0-2-2,0 2-4,-1 0 4,0 1-4,1-2-2,-2 4 1,-1-2-1,1-1-2,-1 1 0,0-2 2,-1 0-1,0-3-8,0-4 5,0 10 7,1-7 2,-1-3 1,1 6-9,-1-6 7,0 0-1,3 4 4,-3-4-4,0 0-9,0 0 2,0 0 7,0 0-1,0 0-7,0 0 1,0-18 3,3 10-4,1 1 3,-2-1 6,3-4-8,-1 0 8,0-1-11,3 2 10,0 0 3,0 1 8,-3 1-5,2 1 13,1 0-17,-1 1 6,1-1 0,0 4-3,2-2 0,-3 1 5,2 2 1,-1 0-7,0 2 0,1 1-7,-8 0 7,10 0 0,-5 3 1,0 0 6,0 2-7,0 2 9,1 1-6,-3-2 9,-2 3-9,3 2-3,-2-1 8,-1 2-5,-1 0-3,1-4 5,-1 3-5,2-2-1,-2 2 9,0-1-8,1-1-3,-1 0-8,0-3-7,2-1-24,-2-5-21,2 11-17,-2-8-20,0-3-99,2 8-216,-2-8 96</inkml:trace>
</inkml:ink>
</file>

<file path=word/ink/ink1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57.73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45 57,'3'-2'145,"4"0"-12,1-1 1,2 0-11,3-2-3,1 2-8,1 0-13,0-2-4,-1 3-14,2-2-13,-2 2-10,1 1-6,-1-2-20,0 0-19,-3 3-10,-2-1-17,2 0-25,-4 0-23,4 0-27,-4 1-99,-3 1-201,-4-1 89</inkml:trace>
</inkml:ink>
</file>

<file path=word/ink/ink1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57.5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35 6 26,'0'0'170,"5"-4"-17,-5 4 0,0 0-8,0 0-2,5-3-11,-5 3-14,0 0-9,0 0-16,0 0-12,0 0-10,0 0-4,0 0-8,0 0-7,0 0-3,-10 12-3,5-5-8,1 0-1,-1 0-10,2-1-3,0 3 3,-3-1-9,4 1 3,-3-1-8,4-1-2,0 2-5,1 0-6,0-1 5,2 1-4,0-2-4,2 1 7,-1-1-7,2 0 3,2 0 4,2-1-4,2 0 0,0 0 2,2 1-1,1-1 0,1-1-5,1 1 5,-3-1-9,3 0 7,-2-1-4,-1 2 1,-1-2-6,1 2-3,-5-2 0,1 1 7,-2 0-3,0 1-1,-2 0 11,1-1-7,-2 0-8,-2 0 10,0-1-2,-1 2 6,-1-6-5,-1 9-1,0-2-2,-4-2 8,-1 0 0,-1 2 1,-2-2 0,-3 1-3,-2 0 2,-1 0-6,0-2 12,0 2-7,1-3-4,1 1-1,-1 0-8,0-1-4,3-3-12,1 2-9,0-2-35,1 0-1,0-2-27,1 1-32,1-4-79,0 1-229,1-2 101</inkml:trace>
</inkml:ink>
</file>

<file path=word/ink/ink1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56.8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 65,'15'-2'109,"-3"0"-7,2 1-14,0 0-4,0 1-28,-3-1-34,4-1-25,-6 2-85,-5 0-94,-4 0 42</inkml:trace>
</inkml:ink>
</file>

<file path=word/ink/ink1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56.71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11 13,'0'0'130,"9"-2"-12,-1 1-3,1 0-20,-2-1-6,1 0-22,1 1-18,1 0-19,-2 1-34,1-1-28,-2 1-80,-7 0-121,7 0 54</inkml:trace>
</inkml:ink>
</file>

<file path=word/ink/ink1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56.4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60,'0'0'123,"0"0"-38,0 0-15,0 0-33,0 0-8,0 0-11,0 0-34,0 0-52,0 0-74,0 0 34</inkml:trace>
</inkml:ink>
</file>

<file path=word/ink/ink1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56.2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0 53,'4'-3'162,"-4"3"-8,0 0-25,0 0-6,0 0-16,0 0-8,0 0-9,0 0-8,0 0-6,5 10-17,-5-10 1,3 11-1,-1-5-7,-1 3-3,2-1-7,-2 2-10,1-1-5,0-1 3,2 1 0,-1 3-2,1-1-8,-2-2 0,1-2-7,0 2 8,-2 0-7,2-3-4,-2 1 4,2-2-8,-3-1 2,3 1 5,-3-5-8,1 6-1,-1-6 3,0 0-1,2 8-1,-2-8 6,0 0 3,0 0-4,0 0 2,0 0 2,0 0-7,0 0 5,0 0-2,0 0-1,2-17-3,1 10-3,-2 0 7,0-6-6,1 4 0,2-3 3,0 0-5,-1 0 3,3 0 0,1 1 3,-1 4-5,1-2 5,0 2-3,-2 0 1,3 1-5,0 1 0,1-1 2,0 2-3,-1 0 1,1 2 2,-1 1-7,0 1 4,-1 0 2,-1 1-4,1 3 0,1-1 3,-3 3-3,1 1-1,0 1 0,-3-1 2,1 3 2,-1 1-1,-1 0 0,0 2 0,1-1 3,-3-3-2,1 0-1,1 0 1,-2-1-11,-2 0 1,2 0-15,0-1-2,-1 1-8,1-8-9,1 9-25,-1-9-13,-1 5-20,1-5-47,-6 4-76,6-4-242,-8 0 107</inkml:trace>
</inkml:ink>
</file>

<file path=word/ink/ink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8:49.39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42 57,'-3'18'58,"3"-18"-3,0 9-3,0-1-6,0-1-4,1 1-3,0 1-4,1-1 2,-1-1-7,0 3 0,1-2 0,0 1-3,0-2 1,1 1 2,-1 0-9,3 0-1,-1-2 2,0 0-1,0 0-6,0 0 8,3-2-4,-3 0 1,0 0-3,1-1 4,1 2-4,-1-2 1,0-1 3,0 0 4,2 1-9,0-2 9,-2 0-8,1-1 6,-6 0 1,10 0 3,-10 0 1,10-1-2,-4-1-1,-2 0 5,-4 2-4,8-5 3,-3 3-2,-2-3-7,1 2 1,0-2 2,-1 2-5,-1-3-2,3-1-2,-2 3 0,1-2-1,-2 1 0,0 0-7,1-2 7,0 1-3,-2 0 0,0 0-3,-1 6 1,5-11-3,-5 5 1,1 1-2,-1 5 3,0-9-6,0 4 11,0 5-10,0-9 6,0 4-5,0 5 4,0-10-3,-3 4-4,3 6 3,0-10 0,0 4 5,0 6-1,-4-8-5,4 3 6,0 5-6,-4-7-2,4 7 0,-3-8 2,0 4-4,3 4-2,-5-6 3,2 2 1,3 4-3,-4-6 3,4 6-3,-6-2 0,6 2-2,-6-4 2,6 4 11,-7-4-12,3 3 0,4 1-2,-7-2-5,7 2 3,-7-1-5,7 1 1,-10 1 0,10-1-2,-8 0 2,8 0-1,-8 3-8,3-1 2,1 1-4,-2 0 1,2-3-9,0 4 3,0 0-15,-1 1-15,3-2-13,-3 1-26,2 0-64,-3 2-173,3-3 77</inkml:trace>
</inkml:ink>
</file>

<file path=word/ink/ink1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55.77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5,'0'0'130,"0"0"-12,6 4-5,-6-4-10,0 0-7,5 3-5,-5-3-1,3 6-6,-1-3-10,-1 1 1,2 1-4,-2-1-5,2 4-17,0-2 5,0 2-7,-2-1 3,2 1-10,0-1 0,-2 3-9,2-1 0,0-2-3,0 2-12,-2-2 13,2 0-7,0 0-6,-2 1-13,1-2-4,2 2-12,-3-3-22,1-1-7,0 0-5,0 0-24,-2-4-5,3 4-16,-3-4-108,0 0-216,0 0 96</inkml:trace>
</inkml:ink>
</file>

<file path=word/ink/ink1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55.45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0 137 70,'2'-8'148,"-1"2"-6,-1 6-11,3-9-1,-2 4-13,3-1-6,0-1-11,2 0-13,0-1-7,4-1-10,-2 1-4,1 1-8,3 0-6,0 0-4,3-1-3,0 3-5,-2-1-7,1 1-2,1 1-2,-1-1-5,-2 2-3,1 0-2,-3 2 7,2-1-7,-2 1-4,0 1-3,0 1-2,-2-1-12,1 1 3,-1 0 2,0 0-1,-1 2-3,0-2 1,0 2 0,-1-1-4,-1 3-3,0-1-9,0 1 19,-1 1-5,-1 2 0,-1-1-4,-1 1 0,-1 2 2,-2 2 4,0 0-1,-4 0-5,1 1 3,-2-2 3,-2 1-3,0 0 4,-2-2 11,-2 5-13,2-6-2,1 2 3,-5 3-1,3-6-2,0 0-4,0 1-6,4-2 0,-2 0-7,2-1-10,1 0-11,0-2-27,3 1-6,-2-1-23,3-1-20,0 0-85,3-3-217,0 0 97</inkml:trace>
</inkml:ink>
</file>

<file path=word/ink/ink1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54.99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3-4 88,'0'0'141,"0"0"-19,0 0-2,-2-5-11,2 5-17,0 0-2,0 0-14,0 0-6,0 0-10,0 0-13,0 0-2,0 0-4,0 0 0,0 0-10,0 0 9,0 18-12,0-12 12,0 3 0,0 0-2,1 3 1,-1 1-9,1-1 0,0 1-3,1-1-10,-2 2 9,2 0-5,0 1 1,1-4-10,0 1 7,-1 0-4,1 1-3,-2-2-4,1-1 2,0-1 2,-2 3 0,1-3-3,0 0-5,0-1 12,0 2-5,0-3-2,-1-1-12,1-1-3,-1-5-4,0 9-13,-1-4-7,1-5-19,0 0-12,1 8-8,-1-8-21,0 0-13,-3 5-110,3-5-231,0 0 102</inkml:trace>
</inkml:ink>
</file>

<file path=word/ink/ink1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53.32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-4-6 135,'1'-5'178,"-1"5"-16,0 0-18,0 0-18,0 0-18,0 0-11,0 0-8,0 0 1,0 0-14,9 15-6,-8-7-8,2 0-6,-3 2-8,1-2 0,1 7-3,-1-1-4,-1-2-9,3 1 1,-3 1-7,1-4 1,-1 1-2,0-2-6,2-1 2,0-1-7,-2 0-1,1-2 0,-1 0-6,0-5-2,2 9 2,-2-9 2,0 7-2,0-7-1,0 0 4,1 4-4,-1-4 2,0 0-2,0 0-1,0 0-3,6-15-2,-2 6 4,-1 3 0,0-3-2,0-2-6,3 0 10,-3-2-2,0 1-9,1-2 10,-1 3-3,1 3 6,-1-2 0,3 4 4,-3 0-5,-1 1-1,3-1 1,-2 3-4,-1-1-2,-2 4 4,7-6-4,-4 5-3,-3 1 11,7 0-9,-7 0-1,9 4-3,-6 0 0,3 2 3,-2 0-1,2 2 0,-1-2-3,-2 2 4,1 2-1,-1 0-3,0-3 1,-2 1 0,2 0-9,0-1 1,-1-1 5,-1 0-1,-1-2-1,0-4-2,4 8-3,-4-8 10,0 6-4,0-6 5,2 5 2,-2-5 5,0 0 4,0 0-2,0 0-1,0 0-7,0 0 2,0 0-6,5-17 4,-1 9 2,-3 0-6,4-1 0,0-3 1,3 1-6,-2-1 8,1-1-5,0 4 7,-1 1-3,0 1 5,1 1 5,-2 0-3,2 1 2,0 2-4,-2 0 1,2 0 6,-2 3-1,3-1-5,-1 2 4,1 1-2,-1 2 3,1 0 2,-1 3-1,0 0 5,-1 1-7,0 2 1,1 3 1,-4-5-3,0 4-2,0-1-4,0 1-18,-3 0-17,0-1-23,0 0-35,-2-3-43,0 3-125,-1-2-283,-1-2 126</inkml:trace>
</inkml:ink>
</file>

<file path=word/ink/ink1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52.65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129 0 92,'0'0'182,"3"-3"-16,-3 3-8,0 0-16,0 0-8,0 0-16,0 0-18,0 0-10,0 0-5,-19 0-13,11 3-8,-1 0-5,-1 0-5,1 1-9,1-1-4,-1 3-2,1 0-5,-1-1-4,2 1-2,-1 0-4,2 0-2,1 1-5,0 0-1,0 0-2,3 1-1,0 2 0,-1-3-4,3 2 4,0 0-1,3 0-1,1-2-1,-1-1 1,2 2-4,2 0 2,0-1-3,0 0 2,2-3-4,-1 3-5,3-1-4,-3-1-10,1 1-18,-1-3-18,0 0-20,1-1-22,1-1-33,-2-1-134,0 1-281,-1-1 125</inkml:trace>
</inkml:ink>
</file>

<file path=word/ink/ink1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52.32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-1-2 143,'0'0'163,"4"-3"-9,-4 3-24,0 0-15,0 0-11,0 0-8,0 0-7,0 0-1,3 10-8,-3-3-4,1 2-5,0 3-9,-1 2-5,2 6-3,-4-6-7,4 2 0,-2 3-4,0-5 0,0 5-5,0 2 5,0-7-15,3 0 4,-3 0-11,0 0-2,0-1-13,1-2-11,-1-1-6,0 0-18,0-2-22,2 1-15,-1-3-28,-1-1-20,0-5-133,0 10-267,0-10 118</inkml:trace>
</inkml:ink>
</file>

<file path=word/ink/ink1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52.04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0-2 96,'0'0'132,"2"-4"-14,-2 4-14,0 0-2,0 0-4,0 0 9,6 13-3,-3-4-5,-1 5-6,1-1-3,3 7-5,-3 2-7,1 0 2,-1 1-7,2 1-6,-3 0 1,2 1-4,0 0-2,0-2-8,-3 1 4,1-1-10,0 0-2,-1-4-7,-1 5 6,2-4-14,-2-4-1,0 3-2,0-5-2,1 2-3,0-5-6,2 1 2,-3-2-7,4-1-9,-4-1-11,0-1 1,3 0-21,-2-1-17,2-3-16,-3-3-13,1 9-6,-1-9-21,3 1-40,-3-1-135,0 0-299,0 0 132</inkml:trace>
</inkml:ink>
</file>

<file path=word/ink/ink1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51.68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59 61,'2'-8'155,"0"2"-21,4 1-11,-2-1-5,3 1-5,0-1-8,2 2-17,1 0-9,-3-1-1,6 2-11,-3 0-6,0 2-13,0-1 3,1 1-7,-4 1-10,3 1-3,-2-1-8,0 2-2,-3-2-5,-5 0 1,8 4 2,-3-1-14,-2 0 4,1 1 3,-4-4-4,4 6 2,-3-2-6,-1-4 7,0 9 0,0-3 2,0-6-8,-1 11-3,-2-4-9,2-1 11,-2-2 1,1 1-2,0 0-6,2 2-4,-3-2 12,1 0-1,0 0 1,2-5 0,0 10-5,-1-5 2,1-5 2,1 11-2,0-6 3,0 1-1,-1-6-7,5 7 6,-3-2 6,1-1 4,3 0-4,-3 0 0,4 1 2,0 0-11,-2 0 3,4 0-2,-4 1 5,2-2 0,2 1-1,0 0 2,-2 1-4,-3-2 3,2 0-10,-1-1 4,-3 1 4,4 3-4,-5-4-3,1 2 6,-1 0-3,-1-5-6,0 8 4,0-8 5,-3 9-1,1-4 1,-3 0-6,0-1 4,-4 2 2,1-3-3,-4 1-4,2-1-3,-6 0-12,3 0-11,1 0-16,-3-1-13,4-2-14,-1 0-12,0-2-14,4 2-114,-7-1-230,5-3 102</inkml:trace>
</inkml:ink>
</file>

<file path=word/ink/ink1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51.2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213 158 162,'-8'-8'157,"4"6"-16,4 2-6,-15-3-21,5 3-1,-1-1-6,-4 1-12,0 1-9,1 1-7,-1 1-6,1 0-12,2 1 0,0 1-7,-1 3-5,5-3-10,-3 4-6,2-1 1,2 0-5,1 4-5,0-2-1,2-2 0,2 4-9,1-2 7,0 0-15,1 0-3,2 1-4,-2-3 4,3-1-14,1 0 7,3 1-3,0-4 1,2 0-3,1-1 0,-1-2-3,6-1-1,-2 0 5,2-4 2,0 1 3,0-5 5,-1 1-9,4-6 0,-1-1 7,0 2-3,-2-5-1,-2 2 0,-2-2-12,-1 1 17,-2-3-6,-1-1 2,-3 2 6,-1 3 5,-3-1-3,1 2 7,-1 0 6,-1 1 1,1 0 3,-3 2 5,0 3-8,2 0 1,-3 0-5,0 2 3,1 2 5,1-1-9,2 5-3,-3-5-7,3 5 2,0 0-5,-6-2 8,6 2-9,0 0 3,-6 14 0,4-4-2,0 3 2,0-1-2,1 3 2,1 3-4,1-3 3,-1 0-1,0 4 1,4 0 0,-1 0 0,-1-4-2,3 3-5,0-5-1,0 0 1,1 0 1,1-2-12,-2-3-1,2-1 2,0 0-4,1-1-1,0-2 1,1-1 1,0 0-4,1-3 6,-1-1-2,6-2 2,0 0-6,-3-4-4,6-2 0,-6 0 4,5-4-9,-3 0 7,-1-2 6,-2-1 5,1 0-9,-2 0 9,-4 2 5,-2 1 5,0 0 15,0 3 7,-3-1 10,1 4 3,-1-2 4,0 1 2,-1 3 1,0 5 1,2-9 2,-2 9 1,0-6-7,0 6-3,0 0-6,0-5-10,0 5-4,0 0-2,0 0 1,0 0-3,0 0 6,0 0-6,4 19 3,-2-10-1,-1 5 0,-1-1-1,2 1-1,-2 0-3,2 5 0,-1-5-3,2 2 8,-3-2-1,1 1-6,1 1-4,-1-3-13,-1 1-3,2-1-8,-4-3-16,1 2-22,1 0-11,0-4-21,0-1-28,0-2-21,-2 1-100,2-6-263,-1 7 118</inkml:trace>
</inkml:ink>
</file>

<file path=word/ink/ink1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50.29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68 9,'0'0'190,"-3"-10"-15,3 10-18,1-9-6,1 5-14,-1-2-2,2 2-10,0-1-18,1 1-11,2-1-15,1 0-3,0 2-6,1-1-7,2 0-4,-2 3-7,2-2-13,-2 3-2,3-1-7,-2 2-2,0 0-4,1 1 2,-1 1-5,1-1-9,-2 2 4,2-1-6,-2 3 5,0 0-4,2 2-2,-4-2-1,0 4-2,-2-1-1,0 3-5,-3 1 4,-1-3-2,-1 3-1,-3 1 0,0 6-1,-3-3-3,1-3 4,-2-2 0,-2 5-2,2-3 1,-1-1-7,-2 3 4,-3-1-2,4-3 4,1-3 1,1 2 1,0-4-8,-1 2 7,2-5-2,2 4-5,2-4 10,-1-1-5,2 2 1,0-1-1,2-4-1,0 6 4,0-6-1,0 0 2,7 6-2,0-4 4,1-2-5,3 1 1,1-2 1,2-1 0,2 1 4,0-2-3,5 2-2,-5-2 1,0-1 0,-1 4 1,0-2-5,-5 1 1,0 1-3,-1-1-6,-1 1-5,-2 0-3,-6 0-12,11 0-16,-7 0-12,-4 0-1,0 0-9,9 1-15,-9-1-27,5 1-32,-5-1-103,0 0-264,0 0 117</inkml:trace>
</inkml:ink>
</file>

<file path=word/ink/ink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8:48.70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52,'0'0'103,"0"0"-11,0 0-13,0 0-6,0 0-11,0 0-3,0 0-2,0 0-2,0 0-17,7 14 1,-4-8-5,2 1-2,-3 0-7,3 2-2,0 2-4,-1-2 9,2 1-12,1 2 1,0-1 2,-1 1-1,0-1-1,1 1 0,-1 1 5,-1-2-5,1 1-7,0-1 0,-2-1 7,0 0-10,1 1 3,-4-3-1,3 1 1,-1 0 1,0-1 1,1 0-11,-2-2 7,0 0 0,0-1-6,-1 0-1,1-1 0,-2-4-13,2 7-3,1-3-10,-3-4-16,2 2-11,-2-2-12,0 0-27,0 0-48,0 0-150,0 0 67</inkml:trace>
</inkml:ink>
</file>

<file path=word/ink/ink1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49.78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17 45,'0'0'117,"3"-3"-40,-3 3-25,5-5-9,-5 5-36,5-2-37,0 1-23,-5 1-55,4-6 25</inkml:trace>
</inkml:ink>
</file>

<file path=word/ink/ink1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49.59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68 4 66,'4'-1'165,"-4"1"-3,0 0-9,0 0-8,3-4-10,-3 4-13,0 0-6,0 0-20,0 0-1,0 0-14,0 0-8,0 0-17,0 0 3,0 0-4,0 0 4,-9 20-7,2-9-2,1 2-3,-4 4-1,1 1-5,2 2-6,-1-1-7,1 1 1,3 1-2,0-7-2,1-1-5,3 2 1,0-3 0,1 3-4,2-3-1,1 0-6,2-4 1,-3 0 0,3-1 4,1-3-2,2 0-4,3-1-1,1-1 5,1-3 1,1 0-7,0-3 4,3-6-5,0-2 5,1-1-7,-4 0 2,-1 1-1,1-5-3,-6 4 1,1-5 1,-6 5 2,0-1-5,-1-5 0,-3 4-1,-1 2 2,-2-1 4,-2 2-4,-2 1 3,-1 0-1,-2 3-8,-1 0 2,-2 1 1,-1 1 4,1 3-2,0-3-3,-3 3-3,1 0 1,-2 2 1,4 0 1,2 1-10,1 0-2,1 1-20,0-1-10,2 1-20,2 2-13,0-1-16,5-2-21,-2 9-32,0-2-135,2-2-305,0-5 134</inkml:trace>
</inkml:ink>
</file>

<file path=word/ink/ink1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48.05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56,'6'2'165,"-1"-1"-12,5-1 2,-4 0-10,3 1-17,-1 0-10,1-1-14,0 0-5,2 0-15,-1 1-8,0-2-5,-1 1-8,2-1-9,-1 1-7,0 1 0,-1-2-9,0 2-1,-4 0-9,-5-1-7,11 1-1,-11-1-12,7 1 3,-7-1-2,7 0-7,-7 0-5,0 0 1,5 3-11,-5-3-1,0 0-7,0 0-4,0 0-3,4 1-15,-4-1-12,0 0-7,0 0-15,0 0-16,0 0-28,0 0-76,0 0-214,0 0 94</inkml:trace>
</inkml:ink>
</file>

<file path=word/ink/ink1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47.75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26 88,'0'0'125,"0"0"-3,0 0-3,0 0-8,0 0-4,0 0-6,22-3-8,-13 1-2,3 0-9,-2 0-5,2 1-8,1-1-8,-3-1-10,-1 0 3,0 1-10,-2-1-6,0 3-7,0-2-8,-2 2-21,0-2-16,-5 2-18,0 0-15,11 0-14,-11 0-10,0 0-22,8 1-103,-8-1-211,0 0 94</inkml:trace>
</inkml:ink>
</file>

<file path=word/ink/ink1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47.43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355 0 116,'-4'10'100,"2"-6"4,0 2-12,-2 1-6,0 0-10,0 2-7,-1 0 3,-2 1-10,-1 2 4,1 0-14,-2 1 2,1-1-10,-1-1 2,-3 5-7,1-5-5,-3 4 2,-1-1-1,2 2-5,-2 1-2,-1-3-5,2 2 5,2-6-11,-2 0 2,3 1 2,-3-2-5,1-1-3,2 0 2,-1-4-2,3 2-3,1-2 6,1 1 2,0-3-3,1-2 2,-1 1 4,7-1 4,-11 0 1,11 0-1,-10-1-4,6-1-3,4 2-6,-7-6 8,4 3-1,-1-2-9,4 5 5,-2-10 2,2 3-6,0-1-6,2-1-2,-1 2 10,2-1 1,0 1-1,0-1 1,2 1-2,-1-2 2,2 2-2,0 0-1,0-1-2,0 2-1,1 0 2,0 1 0,2-3-2,-1 4 0,-1 0-5,-1-1 5,-1 2-8,1 1 3,-1 0-4,-5 2-4,12 0 4,-7 0 0,-5 0-1,14 0 6,-9 2-7,1 0 1,1 1-2,3 1-9,-2 0 12,0 1 1,0 0-1,-1 0 7,0 1-7,1 1 2,-1 0 3,1 0-4,-1 3 2,-2-2-5,0 0 5,0 3-5,0-1 5,-1-2-5,0 0 0,-1 2 0,0 1-2,1-3 0,-1 2 1,-2-1 1,2 0-3,0-1-4,0-1 5,0 1-2,0-1-1,1-2-2,0 0-1,-1 0 4,2-2-5,1 0 2,-1 0 7,2 0-6,0-2 7,2-1-4,-1 0 6,0 0-1,1-1-1,-1 0-3,-1-1 6,2 0-8,-3-1-1,-1 2-9,-5 1-3,9-3-8,-4 0-26,-1 1-29,-4 2-3,7-3-31,-3 0-104,-4 3-238,7-4 106</inkml:trace>
</inkml:ink>
</file>

<file path=word/ink/ink1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46.23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 0 45,'-1'-7'144,"1"7"-10,0 0-15,0 0-20,0 0-2,0 0-12,0 0-12,0 0-4,6 15-4,-3-6-6,-2-2-2,0 4-8,2 1-3,-1-1-10,-1 0 1,2 1-10,-3 3 4,3-8-3,-2 6-4,1-2-2,-1-1 0,2-2-11,-2 0 9,-1-1-8,2-2 2,-1-1-6,-1 1 6,0-5-5,0 6 4,0-6-1,0 0 12,4 6-2,-4-6 4,0 0 5,0 0-6,0 0-9,0 0 11,0 0-6,0-18 0,2 10-4,-1-1-4,0-2 5,-1-2-4,3 2 3,-1-2-4,-1 1-3,2 1 4,-1 3 3,1 1-4,-1 1-3,0 1 3,0 1-9,1 0 2,-3 4-1,5-7 0,-1 6-8,-4 1 7,9-1-7,-9 1 0,13 2 8,-8 3-9,2 1 3,0 0-2,-1 2 4,-2 0 9,1 0-13,-1 1 1,0 0-2,-2 2-1,1-2-3,-1-1 2,-1 1-5,1 0 8,-1-2-5,-1-1-6,1-1 3,-1-5-8,0 11 8,0-11 4,0 7-12,0-7 11,0 6-3,0-6 12,0 0-4,0 0 5,0 0-10,0 0-3,0 0-8,0 0-3,0 0 3,9-20-8,-5 10-2,3-2 5,0-1-2,0 0 6,0 0 3,4-5-1,-5 5 13,3 3 7,0-2 0,-1 4 3,2-2-2,-3 3 10,0 2 0,-1-2 2,1 4-6,0-1 3,-2 1-1,0 2 0,-5 1 0,12 0 6,-6 2-6,1 1-2,-2 3 3,2 0 2,0 1-2,0 0 2,1 2-3,-3 1-1,0-2 5,0 3-12,-2-3 11,1 4-9,-1-4-5,-1 1-8,0 0-18,-2-1-22,0 2-24,0-3-42,-2 1-133,0 0-266,-1-2 118</inkml:trace>
</inkml:ink>
</file>

<file path=word/ink/ink1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45.56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139 0 63,'0'0'142,"0"0"-8,0 0-17,0 0-8,0 0-19,0 0-9,0 0 5,0 0-10,0 0-10,0 0-8,-11 15 0,4-9-13,-2 2-2,-2 1 4,-1-2-15,1 3 6,1 0-11,-1-2 5,1 0-10,2-2 2,-1 4 4,3-3-13,0 0 2,2 0 0,-2-1 1,4 1-7,-1-2 6,1 2 2,1 0 3,1-1 2,0-6 0,4 13 0,0-7 7,2 1-4,1-1-1,1-1 1,4 1 3,-3 0-1,4-1-1,1 0 1,0 0-1,0-1-2,0-1-2,-1 1 1,0-1-6,0-1 2,-3 1-4,0-1-5,-1 0-1,-1 0 2,0 0-6,0 0-4,-2 0-2,-1-1-8,-1 2-8,2-3-9,-6 0-28,8 3-3,-8-3-22,6 2-22,-6-2-2,0 0-42,6 0-106,-6 0-268,0 0 120</inkml:trace>
</inkml:ink>
</file>

<file path=word/ink/ink1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45.1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 70,'0'0'139,"0"0"-15,4-3-20,-4 3-8,0 0-3,0 0 3,0 0 2,6 10-5,-4-1-5,1-1-4,0 4-8,-1 1-2,2 6-6,0 0-7,-2-1-6,3 2 1,-2-1-6,1 1-5,-1-5 1,-2-1-4,2 1-3,1 4-4,-4-5-9,4 0-2,-2-1 0,-1-1-3,0-2-1,-1-1-4,3-1-6,-3 0-11,0 0-10,0 0-18,0-3-12,2 2-16,-2-7-22,1 7-19,-1-7-24,0 0-118,-3 6-259,3-6 116</inkml:trace>
</inkml:ink>
</file>

<file path=word/ink/ink1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44.82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78 0 3,'0'0'137,"-16"11"-24,9-3 4,0-1-2,-1 4-14,1-2-4,1 4-13,0-2-3,1 2-6,0 1-14,2 1-12,-1-1-1,2 6 7,1-6-15,-1 0-4,5 1-2,-1-2 6,2 0-15,0-2 5,-1-1-7,2-2 3,2 0 0,3-1 3,-3-1-9,0-1-1,3-1 8,-1-1 1,1-1-2,0-2-2,3-2 0,2-1 4,-1-2-6,-3 1 12,2-4-11,0-1-3,-3-2 1,-1-1-3,1 0-3,-3-1 4,-3 2-2,2-2-3,-4 4 7,-2-1 0,2 1 1,-2 0 1,-3 0 2,0 1-2,-1-1-6,0 1-3,-3 1-5,-1 1 0,1 1-2,-5 0-1,1 1-6,3 1 2,-4 2-11,3-1-4,-1 0-8,0 2-11,0-1-13,1 4-12,0-3-21,2 2-29,-1 2-15,1-2-139,0 0-281,1 1 126</inkml:trace>
</inkml:ink>
</file>

<file path=word/ink/ink1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44.42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8 68,'0'0'127,"0"-9"-4,0 9-11,0 0-10,0 0-5,0 0-5,0 0-1,0 0 2,0 0-2,6 17-4,-5-10-7,1 2 4,0 2-7,0 2-1,-1 2-7,1-2 1,2 6-10,-1 1 0,1-6-7,-2 1-1,-1 4-5,1-1-5,1-3-3,0 1-3,-2-2-8,1 4 0,-1-3-5,0-4-4,2 1-17,-3-2-6,0-3-14,3 2-8,-3-1-15,1 0-32,2-1-21,-3-4-22,2 3-30,-2-6-106,0 0-273,-2 6 121</inkml:trace>
</inkml:ink>
</file>

<file path=word/ink/ink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8:48.15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52 40,'11'-4'109,"-4"1"-3,0-1-18,0 1-1,1-1-11,1 1-3,-2-2-8,0 2-9,0-1-8,-1 2 2,-1-1-12,0 2-1,-5 1-9,7-3-3,-4-1-22,-3 4-4,6-1-10,-6 1-9,0 0-2,5-3-13,-5 3-11,0 0-14,5-2-63,-5 2-133,0 0 60</inkml:trace>
</inkml:ink>
</file>

<file path=word/ink/ink1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44.0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0 136,'6'0'131,"-2"3"-8,5-3-20,-1 0-11,1 2-7,-1-2-8,1 0-8,-2 2-6,3-2-16,-2 1-15,1 0-7,1 0-21,-3-2-9,1 2-23,-1 0-14,-1 0-31,0 0-68,-6-1-151,6 2 68</inkml:trace>
</inkml:ink>
</file>

<file path=word/ink/ink1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43.8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10 66,'8'-2'108,"1"1"-18,-1-2 1,0 2-9,0-1-21,0 2-15,0-1-22,-1 1-27,-7 0-17,10 1-72,-7 1-97,-3-2 43</inkml:trace>
</inkml:ink>
</file>

<file path=word/ink/ink1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43.5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-2-5 19,'0'0'161,"0"0"-23,0 0-16,0-6-8,0 6-12,0 0-12,0 0-9,0 0-11,0 0-2,0 0-10,0 0 0,0 0 3,0 0-8,3 23-3,-3-15-4,2 1-8,1 4 4,0 2-3,-2-2-2,3 7-3,-1 1 2,0-1-10,0-5-2,1 6 1,1-3-9,-2 2-3,1-1 6,-2 1-13,2-1 3,-2-1 5,1-2 0,-2-3 0,1 1-1,-2 1-6,2-3 0,-1 0-4,0-2 2,-1-1-1,0 0 5,1-1-7,0 1 0,0-5 7,-1 2-6,0-6 0,2 9 1,-2-5-3,0-4 3,1 7 1,-1-7-3,3 4 10,-3-4-3,8 3-1,-1-1-1,0 0 4,3-2 1,0 0-4,4-1 3,1 0-5,2-1 8,-2 1-9,6-1 6,-4 0-1,-3 0-5,0 1 3,0 0-1,-4 0-4,-1 1 1,0 0-3,-3 0 5,2 0-4,-8 0-1,8 0-11,-8 0-3,9 0-4,-9 0-1,6 0-10,-6 0-10,0 0-4,0 0-7,8 1-9,-8-1-24,0 0-5,0 0-30,0 0-114,7-1-250,-7 1 112</inkml:trace>
</inkml:ink>
</file>

<file path=word/ink/ink1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42.8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25 14 129,'-4'0'141,"-1"3"-10,5-3 0,-6 2-18,6-2-13,-5 3-4,5-3-15,0 0-13,0 0-8,-5 2-1,5-2-11,0 0 3,0 0-9,0 0-6,18 5-1,-8-5-1,1 1-5,2-2 5,3 0-10,7 1-1,0-4 8,4 3-1,0 0-6,3-4-2,1 2-3,8-1 3,-8 1-2,-2 0-7,10 2-2,-12 0 0,-1 0-6,0 0 2,-3 1-10,-6 0 0,-2 1-6,2 0 2,-4 1-4,1 0-2,-6 1 0,2-2 8,-3 1-12,-1 0 6,0-2-10,-1 1 2,-5-1-9,7 2 8,-7-2-14,7 2 2,-7-2-19,0 0-2,7 0-25,-7 0-23,0 0-92,0 0-207,0 0 92</inkml:trace>
</inkml:ink>
</file>

<file path=word/ink/ink1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42.45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161 61 47,'-11'-2'86,"2"2"-15,-1 0 3,-1-1-7,1 0-1,1-1 1,0 2-2,1 0-10,-1 0 8,1 0 0,1-2-4,-1 2 0,8 0-1,-11 0-4,5-1 8,6 1-3,-10 0-5,10 0 2,-10 0 0,10 0-7,0 0 1,-7 0-2,7 0-8,0 0 5,0 0-6,-8 0-3,8 0-2,0 0-9,0 0-6,0 0 2,0 0-6,0 0 1,0 0 3,0 0 1,20-4-3,-10 2 2,4 2-7,2-1 5,-1-3-7,7 2 5,1-2-2,1 2 0,4-2-6,-1 2 0,-1-1 0,4 2 1,0-1-1,-1 1 0,1 0-3,-2 1 2,1 1-5,-2 0 4,1-1-3,-2 0-1,-1-1 2,1 4-7,-3-3 2,1-3 20,-2 0-21,0 3 4,-1-2-6,-5 1 2,0-2 0,0 0 0,-2 0-3,-2 1 0,-1 2-1,-3-1-4,1 0-4,-3 1-1,-1-2-7,-5 2 0,8 0-8,-8 0-3,6 0-2,-6 0-8,0 0-9,0 0-16,0 0-23,0 0-15,0 0-14,0 0-79,-14 9-217,5-8 95</inkml:trace>
</inkml:ink>
</file>

<file path=word/ink/ink1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41.5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23 7,'0'0'176,"0"0"-7,0 0-10,1-4-9,-1 4-17,0 0-11,0 0-16,0 0-13,0 0-11,3-6-8,-3 6-5,0 0-11,3-5-9,-3 5-4,0 0-6,4-3-11,-4 3-13,0 0-10,2-5-23,-2 5-14,0 0-18,0 0-22,0 0-25,0 0-28,0 0-73,0 0-214,0 0 95</inkml:trace>
</inkml:ink>
</file>

<file path=word/ink/ink1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8:41.14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26 59,'0'0'156,"0"0"-14,0 0-4,0 0-18,0 0-9,0 0-14,0 0-8,0 0-11,0 0-10,0 0-7,0 0-12,0 0-11,0 0-14,6 0-1,-6 0-12,0 0 7,0 0-5,0 0-10,0 0-10,8-5-10,-8 5-11,0 0-3,3-6-9,-3 6-8,4-6-15,-4 6-14,4-5-88,-4 5-178,3-4 78</inkml:trace>
</inkml:ink>
</file>

<file path=word/ink/ink1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7:31.15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 49 111,'-5'1'145,"-1"-1"-19,6 0-12,-8 2-7,8-2-8,0 0-7,0 0 1,0 0-6,0 0-6,26 1-2,-5-1-8,1-1-7,6-1-1,11 0 4,3-2 9,4-1-1,3 2 7,0 0-4,20-1 3,-24 2-5,5 1-6,0-2-6,-5 0-5,-2 4-8,-3-1-6,-11 0-2,-4 0-8,2 0-4,-4 0 0,1 0 0,-3-1-6,-7-2-1,-4 3 4,-2 0 6,0-1 11,-3 1 8,-5 0 8,8 0 0,-8 0-4,4-5-5,-4 5-7,0 0-7,0 0-7,0 0-12,0 0-8,-11-10-11,11 10-12,-6-3-18,6 3-21,-6-1-28,6 1-27,0 0-38,-10 3-25,10-3-37,-6 5-147,3-3-381,3-2 168</inkml:trace>
</inkml:ink>
</file>

<file path=word/ink/ink1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7:30.79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0 156,'0'0'146,"0"0"-11,0 0-15,0 0-9,0 0-11,0 0-7,0 0-6,0 0-8,0 0-5,0 0 0,0 0-4,0 0-9,18 6-5,-9-6-5,4 2-2,4-1-6,7-1 0,2 3 0,3-6 0,16 3 1,-2 0 1,3 0 2,-1 0-7,2 2 1,-1 0-10,0 2-5,-7 1-4,-10-3-10,-1 0 3,3 0-4,-5-1-3,4 0-3,-4-2 2,-1 3 1,-2-1-3,-2-2-9,-6 0-3,-2 0-8,-4 0-6,-1-2 6,-2 3-2,-1-1 1,-1-2 0,1 1-1,-5 2-4,5-3-6,-5 3-12,0 0-11,0 0-19,0 0-9,0 0-22,0 0-15,-14-10-114,9 10-249,-4 2 110</inkml:trace>
</inkml:ink>
</file>

<file path=word/ink/ink1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7:26.3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677 0 73,'-10'0'95,"1"1"-3,1-1-11,-3 3-3,1-2-8,-2 3-3,2 0-8,0-3-1,1 2-11,-1-2 4,1 2-9,-1 0 6,-4 2-17,6-1 3,-3-2-2,-3 5-5,4-4-4,-2 1-1,0 2-5,3-2 6,-2 0-6,-1 3 5,1 0-9,-2-1-4,2 0 14,1 1-12,-2 2-2,0-1 3,0 1 3,0 0-11,1 0 1,-1 0 5,2-1-10,-2 0 17,2 2-13,0-1 13,-2-1-8,2 1 2,-2 0-10,1 1 4,1-1-6,0 2 6,0-1-2,0 0 0,1 2 7,-1-1-7,1-1 2,-1 2-7,2-2 4,1 0 0,-2 1-6,1 0 14,0 0-5,-2 0 3,3-1-8,-2 2 3,0-2-8,2 2 8,1-1 6,-1-1-7,-2 2 1,2-2-2,2 1-2,-2 0 6,2-3-4,0 3-1,1 0-6,1-2 4,-1 3 5,3 0 2,-2 1-2,0 0 1,2-1-3,-2 0-6,0 1 13,2 0-4,-3 0-8,4 0 2,-3 0 5,3 0-4,-1 2-2,1-2 13,0 0-4,0 2-1,3-1-2,-2 5 2,2 0 6,-2-5-10,6 5-5,-3-1 7,3 0 4,-1-4-6,3 5 0,1 2 7,0-1-4,2 1 0,1-1-4,2 1 11,-2-1-11,5 0-3,-3 0 9,4-1 0,-2-2-2,2 1 3,-2 0-1,4 1-4,-2-4 0,-2 4 0,4-1 4,-1-3-2,0 2 2,0-1 0,2 0-4,-1 0-4,-1 0 7,2-1-4,0 0-4,0-4 7,0 2-10,-2-2 0,2 0 5,1-1 7,-1-1-6,-1-1 0,0 0 2,-1 0-4,-1-1 2,3 0-1,-3-1 0,-4-3 0,7-1-3,0-1 0,-7-1 3,5-2-3,3 0-5,-2-1 3,1-2-3,0 0-8,2-3 10,-1-1 3,0 1-10,0-3 9,-1 3-5,2-4 3,-3 1 2,3-3 7,-2-1 1,-3 1-6,3 2 3,-3-3 1,2 0 3,-1 2 0,1-2-14,-2 0 14,1 2-1,1-1 5,-2 0-17,0 1 20,0-1-7,-5 1-2,7 0-5,-6-2 4,2 1 4,0-1-4,-3 0-2,-1-4 2,0 3-2,0-3-4,-2-1-1,-1-2 4,0-1-6,-3-2 9,1-1-3,-1 1-1,-1 0 7,-1 1 3,-3 0 2,-1-1 7,-1 2 0,-1 1-1,-1 0-3,-5 0 18,0 1-4,0 0 5,-1 2-14,-1 0 9,1 0-2,-5-1-4,0 1 7,2 1-8,-2-2-7,1 2 6,-1-1-9,0 2 5,0-1-2,4 1-7,-4 0 6,1 1-1,6 5 5,-4-1-2,3 1 0,-4 0-1,4-2 2,-3 2-6,1 2 7,1-1 1,-3 1-3,3 1-3,-4 1 4,0 0-5,3 2-2,-3-2 0,1 1 3,-1 2-5,1-1-1,-1 1 5,-2 0-2,0 1-3,-1 0-2,2 0 1,2 2-4,-3-2 6,-1 2-8,3-1 3,-3-1-4,2 3-2,-2-1-2,1 2-7,0-1-4,-1 0-12,1 2-11,-3 1 1,3-2-8,1 2-4,-2 0-20,4 2-12,-4 0-3,2 2-19,1 1-25,0 0-74,2 1-223,0 1 99</inkml:trace>
</inkml:ink>
</file>

<file path=word/ink/ink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8:47.8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70 30,'0'0'62,"0"0"14,0 0-3,11-7-7,-6 4 1,0 0-4,1-2-6,2 1-8,1-2-2,-1 3-3,0-2-6,1 0 5,-1 1-7,-1-1-5,-1 2 0,-1 1-15,0 0 2,-2-1-3,1-1-19,-4 4 4,5-3-16,-5 3-1,6-3-7,-6 3-20,0 0-18,0 0-55,0 0-125,0 0 57</inkml:trace>
</inkml:ink>
</file>

<file path=word/ink/ink1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7:24.19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82 9 4,'0'0'145,"0"0"-27,0 0-9,0 0-13,-11 15 3,5-8-9,-2 2-7,-1 1-5,1-1-8,-2 3-16,3-2 10,0 3-11,1 0-6,2-1-7,3-4-3,-3 4-4,4-2 0,0-2-11,1-1-1,2 1 3,1-1-1,3-1-1,0-3-2,4 1-3,-1-2 3,5-1-1,0-2-5,1 0 8,0-3-14,5-2 3,-2-1-4,-2-3 9,-5 1-2,-1-1-4,3-5 1,-7 2 4,0 2 2,-3-2 9,-1 1-1,-4 0-4,-1 2-2,-4-2-5,1 2 4,-4 0-6,-2 1-8,0 2-9,1 3-23,-2 0-14,2 0-15,-1 4-25,1-1-30,-4 2-122,4-1-252,-1 1 111</inkml:trace>
</inkml:ink>
</file>

<file path=word/ink/ink1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7:23.85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 75,'5'-5'197,"-5"5"-16,4-3-20,-4 3-24,5-1-8,-5 1-19,0 0-12,0 0-8,7 5-3,-6 2-7,1 1-6,2 1-7,-2 5-8,3 5-2,-3 1-4,1 0-9,1-2-7,1 1 0,-2-3-11,1 1-7,-3-2-13,1 0-6,-1-2-19,0 0-9,1 0-22,-2 0-25,0-4-15,-2-2-35,1-1-115,0 0-259,1-6 114</inkml:trace>
</inkml:ink>
</file>

<file path=word/ink/ink1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7:23.21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 2196,'3'1'11,"2"0"-17,-5-1-36,8 2 20,-3-2-13,-5 0 4,16-2-4,-8 2 4,1-1 1,1 0 9,-1 0-5,1-1 8,-2 1-16,2 1-14,-2-2-26,-2 0-25,0 1-30,-6 1-126,9 0-276,-9 0 124</inkml:trace>
</inkml:ink>
</file>

<file path=word/ink/ink1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7:22.9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122 0 87,'-8'12'121,"-4"4"-20,1 4-3,0-2-3,0 4-15,0 0-4,1 1-6,3 1-11,-2-1-8,2 3-3,1-3-11,2 1-12,-1-3-19,2 0-9,1-5-21,1 2-14,-1-3-41,1-4-56,0-3-147,0 0 65</inkml:trace>
</inkml:ink>
</file>

<file path=word/ink/ink1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7:22.66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151 0 77,'-4'6'125,"0"6"-5,0-1-1,0 4-8,-3 3-8,1 1-10,-1 1-6,0 0-6,0 1-11,-3 1-9,3-2-4,-1 1 0,-1-2-11,1 2 0,-2-4-4,1 1-3,3-5-11,0 2-11,2-2-3,-2-1-6,2 0-11,0-1-13,1-3-14,0 0-16,2-2-9,1-6-17,-3 7-23,3-3-86,0-4-196,0 0 87</inkml:trace>
</inkml:ink>
</file>

<file path=word/ink/ink1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7:22.3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91-3 100,'0'0'156,"4"-3"-24,-4 3-9,0 0-9,0 0-3,0 0-14,-15 14-7,9-9-7,1 4-11,-2 1-8,-2 1-7,0 2-2,1 0-6,0-1 1,0 0-11,2 0-4,1 0-11,2-1 13,0-1-12,0 0-7,3-1 5,0-1-1,0 0-6,3 0-1,1-2 0,3 1 2,0-1 2,2-3-3,-1 0-1,2 0 3,4-3-15,-2-2 6,-2 0 4,5-3-1,-4-1-2,4-2 0,-4-1 6,0 0-6,0-2-5,-1 0-3,-4 0 0,0 3 4,-3-1 0,0 0-2,-2 1-1,-1-1-3,-1 2-5,-1 0-3,-2-1-7,0 4-2,-3-1-2,1 1-19,1 1-11,-3 1-10,1-2-19,-1 3-14,-2 1-33,4 0-95,-2-2-236,8 2 105</inkml:trace>
</inkml:ink>
</file>

<file path=word/ink/ink1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7:22.0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48 0 137,'0'0'185,"-8"-1"-9,8 1-12,0 0-15,0 0-13,0 0-20,0 0-8,0 0-14,0 0-14,0 0-10,0 0-1,-1 7-8,1-7-5,0 7-7,-1 1-1,1 0-12,-2 0-1,0 4-8,2 0 2,-1 1 1,-1 1-2,0 0-5,0-1-4,-1 1-2,0 0-11,1 1 10,-1-1-4,0 1 2,1-1-4,0 6 1,0-5-1,2-2-4,-1 1-9,-1-1 8,4 0-10,-4-2-1,2 0-7,0 0-17,0-2-10,0-2-6,-1 1-5,0-2-16,1-1-26,0-5-20,0 0-22,-2 9-104,2-9-258,0 0 114</inkml:trace>
</inkml:ink>
</file>

<file path=word/ink/ink1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7:21.67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-2-1 20,'0'0'117,"-2"5"-8,2-5-1,0 0-3,12 8-14,0-5-8,5 0 0,7-1-3,4 0-1,12-1-4,5-2-6,-3 0 6,4 1 4,1-1 5,1 0 4,1 0 3,-1 2 0,21 0-2,-25-3-8,0-1 3,1 4-9,-7-2-3,-7-2-6,-1 3-8,-3 0-7,-2-1-3,-1-2-3,-7 3-7,-3-1-4,-5-1 1,2 1-5,-2 0-3,-2 0-1,-7 1-5,11 0-4,-8-3-9,-3 3-11,0 0-10,6 0-17,-6 0-20,0 0-20,0 0-16,0 0-25,0 0-10,-23 0-25,13 3-31,-2-1-95,-1 1-292,-2 0 129</inkml:trace>
</inkml:ink>
</file>

<file path=word/ink/ink1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7:21.28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47 72 128,'0'0'133,"0"0"-13,7 4-6,-7-4-8,0 0-12,-8 14-9,2-7 11,1 2-25,-1 4-8,0 0-5,0 0-4,0 2-8,1-3-1,2 3-9,0-1-4,3-1-1,1-1-5,1 1-7,1 0-4,1-6-5,3 1 0,-1-1-3,3-3-5,-1 2 4,6-3-4,-3-1 2,3-2-15,0-3 6,3 0 4,-4-3-4,5-4-4,-6 1-9,0-3 2,2-1 5,-2-5-9,-4 5 6,-2 0 3,-2-1 4,1 0 6,-4 0 2,0 1-2,-3 0 6,0 4-5,-2-4 5,0 4-1,0 2-7,-1-1 15,1 0-10,2 1-3,-3 3 4,3-1 6,-1 2 2,3 3-8,-3-6 1,3 6 2,-3-8 0,3 8-7,-3-3 0,3 3 4,0 0-11,0 0-4,10-4 4,-4 3 3,-1 0-4,5 1 11,0 0-20,4-3 8,-1 4 11,2 1-13,6-5 4,-4 2-1,-2 1 4,7-1 2,-6-1 6,1 1 5,-1-2 1,-1 1 1,0-1-4,-1 1 9,-4 0-4,-1 1 11,-1 0-1,-2-1 11,-6 2 2,8 0-5,-8 0 5,8-1-8,-8 1-4,0 0-3,0 0-2,7 1-6,-7-1 1,0 0-4,0 0 0,-13 19 6,6-11-11,-2 4 6,0 0-6,-1 0 5,2 7-8,-1-1 5,1 0-4,4-3 3,-2 1-5,3-1-1,1 0 4,2-1-2,2 0 2,0-1 4,2-1-6,0-3 4,0-1 0,5 3 0,-2-5-7,0-1 2,1-3 1,4 1 0,2-2-5,1-2 2,0-2-3,1-3 4,-2-1-1,4-2 8,-7 0-10,5-4 5,-3-3-4,-3-3 3,-4 2 2,-1 3-1,-3 0-2,-2-2 1,-4 3 3,1 2 3,-4-1-2,0 0-6,-2 3-9,-2 2 0,0-1-4,0 5-12,0 0-8,-2 2-13,0 1-11,-2 1-21,1 2-25,1 0-103,-2 1-224,4 3 100</inkml:trace>
</inkml:ink>
</file>

<file path=word/ink/ink1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7:20.58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0-2 11,'0'0'172,"2"-3"-23,-2 3-12,0 0-15,0 0-7,0 0-8,0 0 4,5 7 3,-4-1-13,2 1 0,0 6-11,-2-2-7,1 4-4,1 3-12,-2 2 0,0-1-10,0 1-5,-1-1-6,0-2-2,1-1 0,-1 4-7,1-5-9,-1 0-17,0-1-11,-1-1-7,1-1-24,0-2-18,0-3-27,-2 2-18,2-2-39,0-1-127,0-6-281,-2 6 125</inkml:trace>
</inkml:ink>
</file>

<file path=word/ink/ink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8:43.33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0 302 58,'0'0'60,"0"0"-4,0 0 2,0 0-17,0 0-4,0 0 2,0 0-2,0 0-1,0 0-2,0 0 1,0 0 4,0 0-7,26-7 1,-16 3 2,7-7-1,1 3-1,4-5 2,2-2-9,8-6 2,2 2-1,1-3-3,-2 2 11,0 1-9,-1-2-1,-8 5 9,9-3-3,-10 6-3,-3 0 1,0 3-2,0 0-5,-7 3 0,0 1-2,-5 0 2,1 2-7,0 0-5,-5 1 5,1 1-6,-5 2 6,6-3-1,-2 1 0,-4 2-3,0 0 4,0 0-8,8-2-1,-8 2-1,0 0-7,0 0-6,6-2-20,-6 2 0,0 0-24,0 0-8,0 0-16,0 0-14,0 0-69,0 0-172,0 0 78</inkml:trace>
</inkml:ink>
</file>

<file path=word/ink/ink1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7:19.38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84,'5'3'152,"1"1"-8,2-1-6,0 3-8,-1 0-4,2 4-11,1 0-9,-2 2-6,5 4-10,-2 1-3,-3 1-9,1 1-3,-3 1-10,0-2-3,-2 2-8,-1 0-11,-2-1 2,-1 1-7,-1 1-12,-4-1-6,0-1-20,-2-3-16,-3 3-28,-1-3-28,4-3-33,-6 3-153,-3-3-278,4-4 124</inkml:trace>
</inkml:ink>
</file>

<file path=word/ink/ink1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7:18.98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76 0 23,'0'0'98,"-9"13"-11,4-8-1,0 2-10,-2 3-3,2 1-7,-1 2-10,-3 3-2,2 3-1,1-5-15,1 0 0,0 4 5,2 1-16,0-6 5,4 2-12,-2 0 5,1-2-2,1-1-3,2-1-5,0-2 3,1 1 3,1-1 3,1-3 5,-1-3-7,4 1-2,0 0 10,1-3-3,0 0 6,4-3-6,-1-2-6,1 0 8,0-4-2,-1-1 1,2-4-3,-1-3-2,-5 5-9,2-7 7,-1 1 1,-3 4 10,-3 0 1,-1 0 6,-2 0-4,0 1 2,-3 3-3,-1 0-6,-2 2-6,-1 0 0,-1 1-13,0-1 2,0 1-13,-2 2-4,1-1-16,0 5-11,0-3-28,-2 3-23,10 0-9,-11 2-35,2-1-87,0 1-232,3 1 103</inkml:trace>
</inkml:ink>
</file>

<file path=word/ink/ink1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7:18.5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33,'0'0'112,"0"0"-1,0 0 1,0 0-6,0 0 0,6 12-8,-6-7-13,1 3-3,-1 0-7,2 4-3,1-1-13,-1 3 3,-3-1-7,2 1 0,0-1-6,0 1-2,0 1-8,1 0-7,0-1 4,2 5-1,-2-6-7,0 0-1,-2 0-1,3-2-3,-1-2-6,0 0-11,0 0-1,-2-2-12,2 0-5,-1 0-7,-1-2-22,0-5-19,3 6-12,-3-6-29,0 0-113,0 0-232,0 0 104</inkml:trace>
</inkml:ink>
</file>

<file path=word/ink/ink1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7:18.19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49 0 14,'0'0'129,"0"0"-16,0 0-17,0 0-12,0 0 5,0 0-14,0 0-1,0 0-5,-3 20-5,-1-12-1,1 3-4,-2 3-9,-1 3-4,-2 4 4,3 0-2,2 1-6,-1-1-4,1 2 2,0-1-11,1 1-6,2 1 2,3-2 3,0 3-14,4-3 6,0 1-3,1-2 2,2-3-4,-2 1-11,2-4 8,-2-2-3,1-1 0,0-2-1,-2-1-10,-1 0-2,-1-3-2,0-1-14,-1 1-2,-1-3-22,1 1-7,-4-4-16,3 4-21,-3-4-108,0 0-211,0 0 94</inkml:trace>
</inkml:ink>
</file>

<file path=word/ink/ink1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7:17.41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39,'11'3'129,"-3"0"0,0 1 2,4 0-2,0 3-2,1-1-12,1 3-8,0-2-5,3 4-7,1 4-8,-4 0-8,1 0-1,-3 3-6,-1 3-9,-4 2-5,-3 1-4,-2 2-4,-6 10-5,-1-9-15,-6 7-24,-2 2-31,-5-4-42,-3 3-43,-1-2-145,-8-1-274,-1-1 121</inkml:trace>
</inkml:ink>
</file>

<file path=word/ink/ink1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7:17.11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69 46 87,'0'0'114,"0"0"-3,-17 10-11,10-4-7,2 1-8,-1 0-5,2 2-8,-2 1-2,1 4-13,0 1-5,-2 2 0,4-4-7,1 2-6,0-3-3,2 4 2,0-4-4,2 1 0,2-2-9,-1 2-1,2-5-1,1 1-8,0-2 4,3-1 12,-1-1-13,1 0-7,1-2 4,1-1-3,2-2-1,0-3 2,0 2-7,1-3-1,-4-3-4,0-2-2,0-2-2,-1 2-8,-3-2 8,-3-1-12,1 0 9,-1 0 2,-3 1 4,1 2 3,-4-4 0,1 4-4,-4 1-3,3-1 8,-4 3 2,1-1-1,0-2 1,0 4-2,2-1 0,-1 0-6,1 2 5,2 1-3,2 3 6,-6-4-5,6 4 3,-1-6-10,1 6 1,0 0-9,0 0 3,0 0 0,0 0-6,9-9-2,-2 9 1,4-2-9,-1 1 9,6-1-6,3 0 3,-1-2-2,-1 3-1,4 1-3,-5-3 8,5 0 0,0 0 5,-5 0 2,5 1 1,-1-3 3,-5 1 3,1 0 3,-2 3 2,-5-3 12,0 0 4,-1 1 4,-1-1 8,-1 0-6,-2 2 7,0-2-1,-4 4 9,6-5 2,-6 5 2,4-4-4,-4 4-1,0 0-6,4-2-5,-4 2-3,0 0 1,0 0-6,0 0-3,0 0-4,0 0 2,-10 13-4,4-6 0,1 1-5,-2 5 1,0-1 1,-1 6-2,1 0-4,1 3 8,2-3-4,1 1 1,2-3-2,1 3 12,1-3-16,2 2 5,-2-3-4,4-1-2,-1-2 5,3 1 4,-1-2-1,4-1-7,2-1 1,-1-4-1,1 1 5,1-4 3,3-1-5,-2-2 2,2-3-4,-1-2 6,2-5-5,0-2 0,-2-1-8,-1-3 5,-4-1 3,0 1 1,-4 3 5,-1-5 6,-3 5 1,0 2 6,-4-1-5,0 1 0,-4 2-3,2 1-2,-1 1-3,-4 3 1,2-1-15,-2 0-13,-1 6-11,0-3-19,-1 2-20,-2 1-15,3 4-23,1-2-121,-1 0-248,1 2 110</inkml:trace>
</inkml:ink>
</file>

<file path=word/ink/ink1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7:16.40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95,'0'0'116,"0"0"-8,0 0-24,0 0-5,0 0-4,0 0-2,0 0-10,6 13 2,-3-7 4,0 5-10,0 0-3,0 4-1,-1-1-5,0 1-8,3 5-3,-3-5-1,1 4-1,-3-1-3,3-2-6,-3-1 2,0 4-7,-3-5-1,2 0-12,-2-1-12,1-4-13,-2 3-1,4-3-20,-2-2-23,2-2-23,0 1-24,0-6-67,0 7-186,0-7 82</inkml:trace>
</inkml:ink>
</file>

<file path=word/ink/ink1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7:16.08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105 0 35,'0'0'96,"0"0"-11,0 0 0,0 0-8,0 0-2,0 0-4,0 0-7,-10 18-9,3-8 1,0 2-2,1 1-2,-1 6-13,-4-1 3,1 2-5,2 2-2,-1-1-8,0 3-3,1 0 1,3 1 1,3 0-8,-1 1 18,1-2-19,2-1-1,3-1-4,1-2 11,4 0-17,1-1 0,2-1 9,0-3-7,3 0-5,0-2 4,-3-3-5,8 0 10,-7-3-12,1 1-7,-1-1-16,0-1-16,-1-3-23,-1-1-26,-2 0-83,-1 0-185,1-4 83</inkml:trace>
</inkml:ink>
</file>

<file path=word/ink/ink1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51.6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9 87,'-1'-10'126,"1"10"-20,0 0 7,0 0-13,0 0-11,0 0-1,0 0-15,0 0-9,0 0-15,0 0-4,0 0-8,0 0 1,0 0-5,0 0-1,0 0-10,0 0 5,0 0-6,0 0 0,3 32 2,-1-23-1,1 1-5,-1-2 5,0 5-3,3 0-5,-2 0 1,1-1-7,-1 1 8,-1 0-6,0 1-1,0-1 3,2 2-5,-1-4 2,-1 1-4,2 0 8,-3 1-8,2 0 0,-3-3 5,1 0-2,1 2-7,-1-2-1,1-3 2,-1 1-2,-1-1 3,0 0-4,2 0 4,-2-1 0,0-6-3,2 8-5,-2-3-2,0-5-12,0 5-30,0-5-13,0 0-20,0 0-33,0 7-67,0-7-198,0 0 88</inkml:trace>
</inkml:ink>
</file>

<file path=word/ink/ink1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51.30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33,'0'0'107,"0"0"-8,0 0-15,0 0-9,0 0-9,0 0-10,0 0-14,0 0 4,0 0-1,0 0 0,3 14-10,-3-14 1,-1 13 2,1-13 6,2 17-12,-2-4 1,-1 2-1,0-2-5,2 0 9,-3 0-6,1-1-5,2 0-7,-3 1-5,2 1 1,-1-1 1,2-1 12,-2-3-19,2 2 6,0-2-3,-1 0-3,1-1-2,1 1-4,1-2 10,-2 0-1,-1-7-1,4 8 2,-1-2-6,-3-6 26,8 7-26,-2-2 2,1-2-2,1-2 5,0 2 2,0-2-3,1-1-2,0 0 5,1 0-7,-3 0-1,1-1 0,-1 1 5,2 0-8,-1-1 3,0-1 3,-8 2-2,12 0-3,-8-1-2,-4 1-7,10-2-1,-6 1-5,-4 1-4,0 0-7,8-2-10,-8 2-5,7-1-2,-7 1-11,5-3-12,-5 3-9,4-5-9,-1 2-15,-3 3-50,5-7-158,-5 7 70</inkml:trace>
</inkml:ink>
</file>

<file path=word/ink/ink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8:22.07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45 28,'0'0'69,"0"0"0,0 0-13,0 0-4,0 0 0,0 0-9,12 14-1,-9-11-15,1 2 22,-1 1-18,1-2-4,0 3-11,1-1 6,1-1 1,-3 1-7,3 0-5,-3-1 0,2 1-2,-2-1 2,1-1-5,0 1-4,1 0 4,-3-1 4,0 0-3,1 0-4,-3-4 1,4 4 1,-4-4 8,4 4-8,-4-4 7,1 4 19,-1-4-13,0 0-6,0 0 1,0 0-6,0 0 4,0 0 1,0 0 7,0 0-8,0 0-4,-9-19 6,6 14-3,3 5-4,-3-12 4,0 3-10,2 2 1,0-1 18,1 8-16,-2-15-5,3 8 9,-1 7 0,1-13 3,-1 6-4,1-1 8,-1 8-21,5-13 15,-3 6 2,1 3-7,-3 4 0,9-11 0,-6 7 1,3 1 3,-6 3-8,7-4 7,-7 4-9,8-4 7,-8 4-4,8-2 6,-8 2-8,0 0-2,13 2 4,-13-2-8,11 6 5,-6-4 5,0 3-2,1-2-1,0 1-4,-1 2 2,-5-6-6,10 9-7,-7-6 2,0 1-10,0 2-13,0-2-9,0-1-7,-1 1-16,-2-4-54,4 6-132,-4-6 59</inkml:trace>
</inkml:ink>
</file>

<file path=word/ink/ink1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50.76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 76,'0'0'60,"0"0"-22,3-3-30,-3 3-39,0 0-33,0 0 15</inkml:trace>
</inkml:ink>
</file>

<file path=word/ink/ink1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50.56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107 34 54,'0'0'83,"0"0"6,0 0-17,0 0 2,0 0-5,0 0-4,0-6-18,0 6 2,0 0-1,0 0-6,0 0-8,0 0 5,0 0-6,0 0-1,0 0-6,0 0-1,0 0-8,0 0 5,0 0-4,0 0-2,0 0-8,0 0 10,0 0-7,0 0-1,0 0-1,0 0-3,-16 9-4,11-5 4,-1 2 0,0 0-12,-1 3 9,0 0 3,0 3 2,0 0-2,1 1-3,-2 6 4,1-5-7,0 4 1,3-5 0,-1 6 5,0-3-10,3-3 2,0 1 5,2 0-2,0-2-1,2 0-7,-1-2 4,0-1 9,2-1-14,0 1 9,3-1-14,-1-2 13,2 0 5,1-1 8,0-1-12,1-1-1,-2-2 12,1 1-11,3-2 9,-4-1-4,2-1 16,0 0 8,-1-1 2,1-2 1,-1 0-1,1 0-5,-2-2-1,2-2 5,-2 1-6,1-1 3,-1-2-7,-3 2 6,1-4-8,-2 4 5,1-2-7,-1-1 5,0 1-5,-2-2-3,2 0-2,-3 0 1,0 2-4,0 2 1,0-4 3,0 1 0,-1 0-11,-1 3 6,1 0-3,-2 2-3,2-1 7,-2 0-12,0 1 3,0 3 4,0-4-2,1 1-3,-2 0 1,1 3 1,-1-1 2,2 1-4,-2 0 1,0 1 0,0-2-8,4 5 6,-8-6-2,5 4-1,-2-1-4,5 3 1,-10-3 2,5 2-3,5 1 6,-13 0-5,9-1 3,-2 0-3,6 1 0,-11 2-2,7-1 2,4-1 5,-11 4 1,8-1-6,-4-1 5,3 0-2,-1 1 0,0 0 1,1 0 1,0 0-4,-1 3 3,2-2 2,-1-1 0,1 3 4,0-3 5,1 1-10,2-4-1,-6 11 0,6-11 6,-3 9-9,3-5 5,0-4-4,0 11-4,2-7 15,-1 1-12,2 1 9,0 2-5,-1-4 2,4 1-4,0 3 5,0-4 0,1 3-2,1 1-7,-1-2 10,0-1-5,2 1 3,-2 0-4,2 1 5,-2-2-11,1 2 19,-1-1-9,2 3 5,-4-4-9,2 3 6,-1 0 4,0-1 6,-1 1-19,0 0 8,0-1-6,-1-1 13,0 1-11,1-1 4,-3 0-1,0-2-3,1 1 10,-1 0 1,0 1-6,1-2-3,-1 1-6,0-1 9,1 0-1,-3-4-3,3 9 3,-3-5-1,0-4-2,2 6-12,-2-6-10,3 6-8,0-3-25,-3-3-4,0 6-23,0-6-107,1 6-207,-1-6 92</inkml:trace>
</inkml:ink>
</file>

<file path=word/ink/ink1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43.40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 6 90,'-1'-9'183,"1"9"-18,0 0-11,0 0-15,0 0-15,0 0-10,0 0-18,3-6-13,-3 6-7,0 0-7,0 0-11,0 0 3,0 19-14,1-13-1,-1-6-11,0 15-1,-1-7-4,1 0-1,0 4-8,-2-4 0,1 0-10,0 1 0,1-1-5,-2 0-3,1 0-1,-1-1-2,1 0-5,0-3 2,1-4 0,0 9 3,-2-5-14,2-4 8,0 6-7,0-6 11,0 0 1,0 0 6,-1 7 4,1-7-2,0 0-3,0 0 2,0 0-4,0 0-1,0 0 1,7-17 6,-6 10 1,3 0 5,-2 0-2,2 0 2,0-1-2,1 0 4,-1 1 1,0 0 4,-1 1-3,-1 2 4,1-3 4,-1 2-7,0 0-2,-2 5-1,4-5-3,-4 5-8,2-3 1,-2 3-3,0 0 1,0 0-1,10 0-2,-10 0-2,5 5-3,-2-1 1,1 2-3,-1-2-2,0 2 1,0 2 1,-2-1-6,1 1 2,-1-2-9,-1 1 8,0-1-6,2 1 0,-2-7-2,0 9 5,0-5 2,0-4 17,1 6-25,-1-6 10,0 0-4,0 9 6,0-9 1,0 0 4,0 0 8,0 0 3,0 0 0,0 0-3,0 0 4,0 0-5,0 0 0,0 0 3,0 0 0,13-16-1,-7 10-4,0 0 3,0-1-1,3-2-4,0-1-2,1 2 4,0-1 3,0 2-1,-2 1 3,0 1 0,2 0-1,-3 1 6,1 2-7,-2 0 1,0 1-4,-6 1-1,11 0-2,-6 0 1,-5 0 0,10 5 3,-7-2-2,2 2-1,-2-1 1,-1 1-1,2 2 0,0 0 1,-3 0-2,4 0-2,-3-1 4,1 1-7,1 1-7,-2-4-10,2 2-21,-3 0-9,2-2-20,-1-1-24,0 3-42,-2-6-101,1 7-258,-1-7 115</inkml:trace>
</inkml:ink>
</file>

<file path=word/ink/ink1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42.70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232 4 117,'0'0'144,"0"0"-11,0 0-12,0 0-6,-15-4-13,15 4-4,-13 0-14,4 0-2,0 2-8,-1 0-4,0 0-8,-1-1-10,-4 5-3,0-2 1,1 1-9,0 1-1,1 1-5,1-1 5,2-1-6,-1 4-4,1-1-2,0 1-1,2 1-5,0 0 3,3-1-5,1-1 0,1-1-4,1 2 1,1-1-4,1 0 2,1 0-4,2-1-1,1 1-1,3 2 0,0-4 4,3 2-2,2-1-3,1-3 1,0 0-1,0-1-3,0 1-5,-3-1-3,1-1-5,0-1-5,-1 1-14,0-1-10,0 1-17,-2-4-20,-1 1-13,1-2-19,1 3-138,-4-1-263,-5 1 116</inkml:trace>
</inkml:ink>
</file>

<file path=word/ink/ink1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42.33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47,'0'0'169,"0"0"-19,0 0-15,0 0-17,4-5-14,-4 5-7,0 0 1,0 0-8,4 13-6,0-4-7,-2 0-3,-1 2-6,0 2-7,2 0-9,0 2-2,-2 4-4,2-5-3,-1 1-7,-1-1 0,-1 5 1,1-1-12,-1-3 5,1-1-4,-2 0-5,1 0-1,-1-2-4,-1 0-5,1 0-13,-2-3-10,-1 0-9,3 0-8,-2-1-11,0 0-16,3-5-23,-1 2-20,-2-1-20,3-4-109,-4 5-246,4-5 109</inkml:trace>
</inkml:ink>
</file>

<file path=word/ink/ink1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42.0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46 137,'2'-7'144,"2"4"-2,-4 3-5,8-6-9,0 2-6,0 1-4,0-1-12,3 0-10,-1 1-8,0-1-11,2 2-4,-1 0-5,3 1-9,-3-2-11,-1 3-1,0 0-6,-2 0-6,2 1-5,-3-1-7,-1 2-3,-1-1 0,-5-1-1,7 3-10,-4 0-3,-3-3 0,5 5-1,-3-1 4,0-1 1,-2-3-4,0 8 1,0-8-2,0 8 3,0-8-5,-4 9 4,3-4-9,-2 4 3,0-3-3,0 0 5,-1 2 3,1-1 0,-1 1-2,0-2-9,-1 1 8,0 1-4,3-1 0,-3 0-1,1 1-1,3-1-5,-1 0 3,1-1-1,0-1 0,1 3 0,2-3-2,3 3-3,-1-3 11,3 1-7,-2-2 0,2 2 7,1 0-6,0-3-5,-3 2-6,2-1 6,-3 0 2,1-1-8,-2 1 6,-3-4-11,6 4 10,-4-1-2,-2-3-2,4 4 1,-4-4 7,0 0-1,-4 8 1,4-8 4,-6 6-1,2-4 2,-3 0 6,-1 2 0,-2-2 0,-4 1 3,0-1-1,2 1 1,-1-2 5,3 2-11,-2 0-1,2-2-9,0-1-6,2 1-22,-1 0-20,3-2-27,6 1-35,-12-1-100,7 1-236,5 0 105</inkml:trace>
</inkml:ink>
</file>

<file path=word/ink/ink1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41.35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 36,'5'-4'69,"-5"4"-49,0 0-42,0 0-22,2-4 10</inkml:trace>
</inkml:ink>
</file>

<file path=word/ink/ink1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41.19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75 1994,'6'-4'41,"-2"-2"-39,-1 2-4,-1-1-12,1 1 10,-1-1-6,2 0 3,-1-1 0,0 3 1,1-1 1,0 0 3,3-1-1,1 0-1,-2 3 4,2-3-5,-1 2 2,1 2 0,1-2 0,4 1 0,-4 2 0,0 0-5,2 0 5,-1 0 2,-1 1-8,-1 0 5,-3-1 1,-5 0-2,10 3-1,-7-2-1,-3-1 7,7 6-10,-7-6 5,1 5-4,-1-5 6,0 0-2,-5 11 6,0-6 2,-2 1 1,0-1 1,-2 1-2,-1 3-5,2-3 1,-1-1 1,2 1 1,1 1-3,-2-2 4,3 1 0,-1 1 0,1 1-2,2-3 0,0-1-2,0 3 3,1-1-5,0-1 1,0 3 4,2-4-6,0-4 7,0 10-6,0-5-3,3-1 7,-3-4-3,3 10 5,3-5-3,-2-1 0,-1 0 1,2 0-2,1 0 1,1 1-1,-3-1 4,3-1 1,0 0-3,1 1-3,-3-1 0,0 0 5,0-2-7,-5-1 2,8 5-2,-5-3 0,-3-2 2,4 6-3,-2-4 7,-2-2 1,0 0-6,-2 9 4,2-9 7,-6 5-3,2-1 0,-2 0 2,1-1 2,-1 1 1,-2 0-2,-1 0-5,1-1-3,-1-1 2,2 1 2,0 0-10,0 0-12,-1-2-13,1 2-29,7-3-18,-8 0-42,2 2-141,6-2-283,-10-2 126</inkml:trace>
</inkml:ink>
</file>

<file path=word/ink/ink1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40.64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50 16,'0'0'150,"3"-4"-18,-3 4-11,2-6-3,-2 6-11,8-5-4,-3 1-11,1-1-8,1 2-2,2-1-15,0 1 7,1 0-7,0 0-8,-1 0-4,0 1-7,0 0-3,-1 1-6,-1 1-8,-1-2 1,-6 2-8,8 0-3,-8 0-6,8 1 3,-8-1-4,7 2-1,-7-2-7,4 3 2,-4-3-3,2 5 7,-2-5-6,0 8-2,0-8-2,-2 7 7,2-7-8,-4 7 5,2-1-1,0-1 0,-1-1-6,2 1 6,-2 2 1,2 1-8,-2-2 4,1-1-3,1 0-4,0 1 6,-2 0 2,3 1-1,0-2-6,-1 2 4,1-7 1,0 10-7,1-3 6,2 1-2,-2-1-3,3 0 5,-1-1-2,3 0-1,-1-1 3,-1 0-4,1 1 3,1 1 0,1-3-3,-1 3 1,-1-2-3,3 1-3,-5-2 3,4 1 0,-3-1 3,0-2 2,-1 4-5,1-3 1,-2 1 2,-2-4-5,3 8 2,-3-3 6,0-5-9,-1 9 12,1-9-7,-4 7 0,0-2-2,1-1 5,-4 0 5,0 2 2,-1-3-2,1 1 4,-2-1-3,-1 3 2,0-4 0,0 1-2,-3 1 1,-1-1 0,1 1-4,3-4-7,-1 2-15,2-1-9,0-1-20,1 0-19,2-1-37,6 1-125,-12-6-248,9 3 110</inkml:trace>
</inkml:ink>
</file>

<file path=word/ink/ink1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39.52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 51,'9'0'68,"-1"-1"-13,1 1-18,0-2-26,1 2-48,-1-1-41,-2-1 18</inkml:trace>
</inkml:ink>
</file>

<file path=word/ink/ink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3:17.26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10 204 98,'0'0'127,"0"0"-5,-7-1-15,7 1-6,0 0-5,0 0-15,-4-3-12,4 3-8,0 0-18,0 0-2,0 0 1,0 0-10,0 0 0,0 0 0,12-12-10,-4 9 1,0-3-4,5-1-3,0 0-1,1-1 1,5-1-8,3-1 3,-2 0-4,3-2 3,-2 1 9,1 0-1,2 2-11,-2-4 8,1 3-2,-4 1 3,0 0-1,1-1-1,-6 4-1,0-1-3,-4 4-4,-1-1 2,-1-1-1,-2 5 5,-1-2-2,-1-1-3,-4 3-4,7-3-4,-7 3-9,5-1-10,-5 1-11,0 0-14,0 0 1,0 0-7,0 0-23,0 0 3,0 0-9,0 0-87,0 0-180,-10 17 80</inkml:trace>
</inkml:ink>
</file>

<file path=word/ink/ink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8:21.53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0 131,'0'0'132,"0"0"-8,0 0-11,0 0-13,0 0-13,0 0-9,0 0-3,0 0-9,0 0-11,0 0-10,0 0-2,0 0-22,0 0-2,0 0 10,0 0-12,0 0-6,0 0 1,0 0-1,0 0-1,9 14 0,-7-7 2,1-1-11,1 1 9,1-2-6,-1 1-13,1 1 14,-2 3 2,1-3 2,1 1-7,1-1 0,-1 3-6,-1-3-6,1 0 2,1 1 4,-2-1-19,3-2 8,-2 2-6,1-1 1,-1 1-2,0-2-9,-2-2-4,1 2-7,-1-1-9,1-2-9,-4-2-21,3 5-54,-3-5-145,0 0 65</inkml:trace>
</inkml:ink>
</file>

<file path=word/ink/ink1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39.33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 5 106,'0'0'141,"0"0"-5,0 0-7,0 0-11,0 0-11,-9-3-11,9 3-3,0 0-19,0 0-18,0 0-9,0 0-4,0 0-15,0 0-3,0 0 0,0 0-12,0 0 0,0 0 3,26 0-13,-18 0-8,1 0-17,1-1-7,-1 0-12,1 0-16,-2 1-16,-2 1-31,-6-1-53,8 0-169,-3 1 75</inkml:trace>
</inkml:ink>
</file>

<file path=word/ink/ink1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38.32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 11 151,'0'0'169,"2"-7"-3,-2 7-4,1-5-25,-1 5-16,0 0-24,0 0-3,0 0-6,0 0-14,0 0-7,0 0-5,6 16-5,-5-7-11,0 4-5,0 0-1,-1 6-8,0 0-9,0 0-18,0 0-16,0 1-22,0 0-18,-2-6-33,1 1-36,-4 4-103,0 0-240,0-6 106</inkml:trace>
</inkml:ink>
</file>

<file path=word/ink/ink1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38.1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 63,'0'0'133,"0"0"-6,3-4-12,-3 4-2,0 0-15,0 0-18,0 0 1,12 6-5,-8-2-11,1-1-8,1 3-6,-1 1-1,1 0-6,-2-1-12,2 2-12,0-1-14,1 1-10,-1-1-10,5 0-17,-1 0-16,-3-1-24,3-2-30,-2 0-57,1 0-170,0-1 76</inkml:trace>
</inkml:ink>
</file>

<file path=word/ink/ink1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37.90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119 0 64,'0'0'118,"0"0"-9,0 0-15,0 0-8,-11 13 1,4-5-9,2 0-8,-1 0-4,-1 3-8,0 0-7,2 1 3,-2 0-15,0 0-2,2 2-7,0-2-7,-2 0-12,3-4-5,0 3-17,0-2-19,-2-1-11,2-1-12,0 0-31,-1-1-60,0-2-156,1-2 69</inkml:trace>
</inkml:ink>
</file>

<file path=word/ink/ink1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37.41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64 70,'0'0'213,"2"-11"-18,-2 7-19,4-2-17,-1 0-11,2 0-14,1-1-13,2 3-8,2 0-15,4-1-8,0 2-12,-1-1-9,-2 3-7,3-1-8,-4 2-6,-2 0-5,1 0-10,-2 2 0,0 0-14,-3 0-2,0 1 0,-1 1-6,-3-4 0,4 6-6,-4-6 6,-1 10-6,-2-4 4,0-1-2,-1 1 3,-3 0-3,2 0-1,-2-1 0,2 2-4,-1-2 0,0 0-6,0 1 6,0 1 3,2-2-7,-2 2 3,2-1-5,3 0-2,-2-1-2,3-5 0,0 12-5,4-4 0,-2-4 2,-1 2 2,5 1-1,-2-2 3,1 0 3,2 1-3,-1-2 3,0 2-2,0-2 2,1 0 0,2 0-6,-2 1 1,0 0-1,0-2-2,1 2 4,-4-2-4,-1-1 1,2 0 2,-5-2-7,7 6 5,-5-5 1,-2-1 3,0 0-1,2 7 4,-2-7 0,0 0 0,-3 9 4,3-9 2,-6 6-8,2-2 10,-3-2-4,-1 2 2,1 0-4,-2-2 2,0-1 3,-1 1-10,-2 1-2,-1-1-16,4 0-22,1-2-17,-2 0-30,0-1-38,0 1-109,2-3-262,-1-1 116</inkml:trace>
</inkml:ink>
</file>

<file path=word/ink/ink1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36.9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12 198,'0'0'182,"0"0"-13,0 0-20,0 0-19,0 0-12,0 0-16,0 0-27,0 0-24,0 0-31,-3-11-37,3 11-36,0 0-33,8 0-87,-8 0-188,10-2 83</inkml:trace>
</inkml:ink>
</file>

<file path=word/ink/ink1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36.71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99 0 54,'-6'4'154,"-3"-1"-18,0 2-10,2 0-12,-3 2-7,1-2-7,4 2-11,-2 3-6,-2 1-10,1 2 0,4 0-10,-1 0-9,1 1-5,1-1-8,0-1-8,2 1-10,1 0 0,1-1-5,-1 0-6,3-2 3,0-3-7,0 1-6,0 1 8,3-2-3,-2-1 0,1-1 0,1-3 1,0-1 1,1 2 8,0-3-4,0-4 1,1 2 9,0-2-2,-1-3-4,-1 0 8,2 0 8,1-4 6,-2-1-2,-2-1 0,-1 1 1,-1-2-4,-1 0 7,-2 1 4,-4-1-4,1 2-2,0-1-6,-2 1 2,-2 1-7,0 0-5,2 4-2,-2-1-6,2 3-12,-2 0-8,0 1-12,-1 2-16,1-1-21,-1 0-17,3 2-19,-3 1-23,8 0-12,-12 1-152,7 2-301,1-2 133</inkml:trace>
</inkml:ink>
</file>

<file path=word/ink/ink1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36.3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55 71,'0'0'159,"0"0"-11,0 0-6,0 0-6,0 0-4,20 0-11,-6-3-5,7 0 0,2-2-8,4 1-3,1-1-3,10 0-10,1 1-2,-8 0-5,9-1-7,0 3-10,-12-2-2,0 2-8,0 1-7,-3-2-4,-10 3-2,1 0-10,-3-1-2,-2-1-6,-2 2-3,-2 0-8,-7 0-5,10-1-4,-6 0-1,-4 1-5,0 0-4,0 0-14,8 0-20,-8 0-17,0 0-18,0 0-23,0 0-13,0 0-22,0 0-35,-26 2-105,15-2-291,4 0 129</inkml:trace>
</inkml:ink>
</file>

<file path=word/ink/ink1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35.9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47 0 24,'0'0'127,"0"0"-14,0 0-22,0 0 1,0 0-7,0 0-6,0 0-6,0 0-11,-9 22-6,5-14 12,-2 3-20,1 1-7,0 0-3,0 1 0,0 7-18,1-7 6,2 0-3,1 0 4,-1 0-9,4-1 9,-1-1-12,3 0 4,-2-3-7,3 1 2,0-1-1,1-2-3,1-1 3,0 0 8,2 0 0,-1-2 8,1-2-6,0 0 6,0-2-4,1-2 0,1 1-4,1-3 4,1-2-4,-3-1 2,1-1 1,-1-1 1,-2-3-5,-1 2 14,-3-2-8,1 1 6,-2-2-4,-2 2-9,0 0 7,-2 3-1,-1 0-3,-1 0-5,-1 1 1,0 0-7,-1 2-6,-1-1-4,-1 1-19,1 2-2,-1 1-11,-2 0-23,1 2-16,-1 1-14,-1 1-18,-1-1-36,-3 3-88,0 2-243,1-3 108</inkml:trace>
</inkml:ink>
</file>

<file path=word/ink/ink1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35.53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2 107 10,'-1'-6'68,"1"6"-2,-2-4-7,2 4 2,0 0-10,1-11 7,-1 11 2,2-8 5,-2 3 5,0 5-8,3-10 20,-3 5 1,4 1 6,-3-3-7,0 2 10,-1 5-2,0-10 1,1 6-2,-1 4 0,3-8 0,-3 8-3,0-7 0,0 7-4,0-9-3,0 9-6,0 0-8,0 0-7,1-4-10,-1 4-5,0 0-13,0 0-1,0 0-9,0 0-1,0 0-1,0 0-2,0 0 3,4 19-4,-4-9-4,2 3 1,-2 0-1,2 1-3,0 1 1,-1 1 1,1-2-4,-1 1 1,2 4 3,-3-4-4,1 4-2,1-5-3,1-1-6,-1 0-2,3 2-4,-3-3-8,-2-2-6,2 0-13,-1-1-7,-1 0-8,2-2-3,-1 0-9,-1 1-9,0-3-5,0-5-16,0 8-17,0-8-20,-3 5-131,3-5-282,0 0 124</inkml:trace>
</inkml:ink>
</file>

<file path=word/ink/ink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8:21.0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1 112 36,'-2'-8'109,"2"8"-9,-1-10-12,2 4-3,1 0-9,0-1-11,1 0-4,2 0-6,0-1-10,4-2-4,-2 3 3,3-2-16,-2 3 6,2 0-3,-2 2-9,1 0 1,-2 1-5,1 1-10,0-1 5,-8 3-7,16 1 5,-8 2-8,-1 0 0,-2 1-3,0 0 0,0 3 2,0-1-5,-1 0 0,-1 2 3,0 1-2,0 0 5,-1 3-3,-2-1 4,2-1-2,-2 0-1,-3 2-3,1 0-2,0-5 7,-1 5-1,0-3 2,-2 4-3,1-1-1,0-4 4,-2 2-5,1-1-2,1-2-5,-3 1-7,3 0-9,-2-1-2,1-1-16,2 0-5,-1-2-17,1 0-13,3-4-42,-4 5-128,1-1 57</inkml:trace>
</inkml:ink>
</file>

<file path=word/ink/ink1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27.5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12 127,'10'0'131,"-1"0"-21,1 0-7,0 0 3,-1 0-11,1-1-19,-1-1-17,-3 2-13,1 0-20,-1-2-16,-2 1-30,-4 1-22,10-4-97,-7 2-148,1 1 66</inkml:trace>
</inkml:ink>
</file>

<file path=word/ink/ink1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27.35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22 124,'0'0'131,"0"0"-6,0 0-6,0 0-7,16-1-3,-8-1-10,2 1-16,2-3-5,-2 2-4,0 0-12,1 1-1,-2-2-11,0 2-13,0-1-18,-2 0-7,-1 2-34,0-1 4,-6 1-32,9 0-9,-9 0-11,7 1-18,-7-1-77,0 0-179,0 0 79</inkml:trace>
</inkml:ink>
</file>

<file path=word/ink/ink1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26.87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61,'5'5'115,"2"2"-12,0-1 2,3 3-4,2-1-9,0 1-17,3 4 2,1 0-7,-1-1-4,1 1-5,0 2-2,-1-1-11,0 2 3,0 1-9,1 0 3,1 2-6,-3 1-8,-2 1 2,-1 1-2,-2 0-10,0 2 2,-1 0 1,-1 2-5,-3-1-1,-1 0 5,0 1-9,-1-1-1,-2 0 0,-2-1 0,2 1-4,-5 1 4,2-1-5,-2-3 0,-4 0 5,3-2-3,-3 0-10,2-2 10,1-4-5,0 3 5,1-3-6,-2-3-2,2 0 3,-2 1-3,2-3 2,1-1 4,-1 0-2,1-2-4,1 2-7,0-2-5,0 0-9,3-6-11,-4 6-13,4-6-3,-2 5-7,2-5-29,0 0-43,0 0-74,0 0-215,0 0 94</inkml:trace>
</inkml:ink>
</file>

<file path=word/ink/ink1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26.3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 14 55,'0'-8'166,"0"8"-5,0 0-6,0 0-15,0 0-9,-2-7-13,2 7-17,0 0-14,0 0-10,0 0-9,0 0-7,0 0-4,0 0-7,0 0-1,-5 19-10,5-12 0,-1 2-8,1-1-1,0 1-3,1 4 3,-1-2-7,2 2-2,-2-4-6,0 4 1,1-4-5,1-2-3,-2 3-2,2-1-8,0 0-13,-2 0-6,2 0-9,-1-1-16,1-3-16,-1 3-13,0-2-21,1-1-27,-2-5-94,0 7-236,0-7 105</inkml:trace>
</inkml:ink>
</file>

<file path=word/ink/ink1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26.00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 43,'0'0'134,"6"0"-5,-6 0-20,0 0-19,0 0-8,8-3-31,-8 3-25,4-1-26,-4 1-36,0 0-69,0 0-114,0 0 51</inkml:trace>
</inkml:ink>
</file>

<file path=word/ink/ink1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25.80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26 0 39,'0'0'159,"0"0"-13,0 0 1,0 0-23,0 0-7,0 0-19,0 0-8,0 0-15,0 0-3,-3 7-8,3-7-4,-2 6-7,0-1-7,0 1-5,0 1-5,-1 3-2,1-3-3,0 5-2,-1-3-2,0 2-4,2 2-2,0-2-8,1-1 3,0-1-4,0 2-1,1-3-5,-1-1-4,3 2-1,-2-3-2,2-2-1,1 1 1,-1-1 0,1-1 2,0 0 0,2 0 6,1-2-1,0 1 4,1-5-2,2 1 3,-3-2-2,1 2 5,4-5-3,-5 1 1,0 1 2,1-3 1,0-2 2,-2-2 5,0 1 1,-2 2 4,-1 1 4,-3-1 8,2 0-3,-4 2-2,2-1 0,-3 0-8,-1 1-4,-1 0-1,-1 1-4,-3 1-1,1 0 1,1 1-9,-3 1 2,1 1-7,1 1-10,-2 0-7,-1 1-12,4-2-7,0 2-21,0 0-7,7 0-16,-11 2-27,11-2-12,-7 4-21,4-1-111,-1 0-266,4-3 117</inkml:trace>
</inkml:ink>
</file>

<file path=word/ink/ink1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25.2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66 76,'0'0'97,"0"0"-15,0 0-7,-5 4-6,5-4-8,0 0-4,0 0-1,0 0-13,24 3 0,-9-3-6,8-2 7,3-1-6,1 0 7,2 0-1,11-6 13,-9 6 0,10-3 0,-2 1 6,-1-1 0,-9 3 0,0-2-1,0 0 0,-3 1-3,1 1-9,-5 0-2,-6 1-2,-6 1-5,-1-1 2,0 1 0,-4 1-4,0-2 1,-5 2-4,9-1-2,-9 1-6,4-2 1,-4 2-5,0 0-9,0 0-1,0 0-22,0 0-12,0 0-9,0 0-9,0 0-15,0 0-23,0 0-6,-13 9-24,13-9-18,-9 5-110,4-2-254,-2-1 112</inkml:trace>
</inkml:ink>
</file>

<file path=word/ink/ink1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24.8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 6 61,'0'0'141,"0"0"0,0 0-11,0-7-11,0 7-13,0 0-13,0 0-6,0 0-8,0 0-12,0 0-2,0 0-10,0 0-12,0 0 0,0 0-3,0 0-12,0 0 0,0 0 4,0 0-5,0 0-2,-5 19-7,4-12-2,-2 0-3,2 2-3,-1-1 5,4 2-5,-4-2 4,2 4-5,0-3 2,0 4-9,2-5 7,-2 1-3,0 0 0,0-1-1,0 0 2,0 0 0,0 0 1,1-2-5,-1-6 14,0 10-13,-1-5-8,1-5 0,0 8 0,0-8 0,0 7-10,0-7-5,0 0-20,0 6-11,0-6-24,1 3-14,-1-3-29,0 0-81,0 0-213,0 0 94</inkml:trace>
</inkml:ink>
</file>

<file path=word/ink/ink1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23.74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61 0 114,'0'0'133,"0"0"0,0 0-18,0 0-14,0 0-10,0 0-10,0 0-9,0 0-12,0 0-10,0 0 4,0 0-4,0 0-6,0 0 3,0 0 7,-3 23-12,-1-10 4,1 2-9,-3-1 2,2 5-4,-2 3-4,2-3-2,-3 6-4,2 1 3,-1 0 4,2 10-15,-2-10 3,3 9-1,2-8 1,4 8-5,-3-8-2,3 0-2,2 0 2,6 7-3,-6-7-2,4-3 0,4 0-3,-1-2 0,0 0-7,2-2 1,1 1-2,-1-3 2,1-2-3,0-1 3,-1-1 3,-2-2-2,-4-2 1,0-5-4,-3 3 4,1-1-6,0-3 3,-1 1 2,-2-3 4,1 1-6,-4-3 7,3 5-9,-3-5 7,4 4 2,-4-4-4,0 0 0,3 4 7,-3-4-1,0 0-18,0 0 0,0 0-16,0 0-17,0 0-12,0 0-24,0 0-23,0 0-129,0 0-249,1-16 111</inkml:trace>
</inkml:ink>
</file>

<file path=word/ink/ink1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23.1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32 5 61,'0'0'116,"0"0"-22,0 0-2,-2 14-1,-2-6-22,0 0-1,-1 1-6,2 3-9,-1-3-8,3 2 0,-5 2-2,6-4-8,-2 3-3,2-3-6,-1-1-10,2 0-1,1 0 0,1-2-4,0-2 5,1 2-5,2-2 0,1-1-5,-1-2 5,3-1-2,0-2-1,2 0 6,0-2-7,0-3-1,2 0 9,-1-2-5,-2-1-2,-1 0 5,1-2-7,-5 1 11,2 0 11,-3-2 6,-1 6 14,-3-2-16,0 3 0,-3-2-5,-1 1-3,-3 2-11,0-1-8,0 2-14,-2-1-22,-1 1-3,0 2-25,0 1-26,0-1-112,-4 0-214,0 0 94</inkml:trace>
</inkml:ink>
</file>

<file path=word/ink/ink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8:20.6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 8 134,'-6'-3'153,"6"3"-5,-4-2-4,4 2-11,0 0-11,0 0-10,0 0-12,-4-4-15,4 4-14,0 0-3,0 0-15,0 0-10,0 0-5,0 0-6,0 0-5,0 0 1,0 0-7,4 20-1,0-12-2,-1-1-3,1 4-9,2 0 5,0 3 3,0-2-3,1 1-3,0 0-2,0 1 0,-1 0-2,4 2-1,-6-2 1,2 0-5,1 0-3,-2-2 1,2 3-10,-2-2-14,0-1 5,0-1-15,-2 1-7,0-3-10,-1-1-6,2 1-15,-3-3-18,1-1-10,-1 0-81,-1-5-199,-1 6 88</inkml:trace>
</inkml:ink>
</file>

<file path=word/ink/ink1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22.80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46 152,'6'-4'26,"-2"-1"18,1 1 12,-2 0 11,2 0-1,-3 0 21,3 1 9,-5 3 10,3-7 4,-3 7-8,2-4-1,-2 4-4,3-2-7,-3 2-4,0 0-9,0 0-6,3-5-9,-3 5-12,0 0-3,0 0-5,0 0-11,0 0 2,0 0-6,0 0-2,-1 22 0,1-14-4,0 4-3,-2 1 0,4 0-4,-2 0 0,0 0-4,0 0-2,0 1-3,0 1-7,0-2-11,0 0-11,0-1-8,0 0-13,-2-2-17,4-1-1,-2-1-22,0-1-7,0-2-19,0 0-24,0-5-69,0 9-220,0-9 98</inkml:trace>
</inkml:ink>
</file>

<file path=word/ink/ink1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22.59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13 350 87,'2'-4'130,"2"-1"-4,-2-2-11,2 0-4,-2-2-4,2 0-12,1 2-6,-1-6-3,-1 1-10,2-7-5,-1 0-7,-1 0-5,1 5-6,-2-8-4,0 1-5,-2 2 2,0-1 0,-1 0-4,-2 1 0,2 5-2,-3 1-3,1 1 0,-1 3-5,1 1 4,-1 2-6,1 0-3,0 2-2,3 4-4,-3-7-4,3 7-7,-4-6-2,4 6-2,0 0-1,0 0-2,0 0-1,-12 15 1,8-2 5,-1 5-5,3 1 1,-1 3-2,3-1 1,1 2-5,1 0 4,0 0-9,3 0 1,-2-3 0,2 2-3,0-3-2,0-1 2,2 1-10,-3-5 4,4-2-2,-1-2 0,0-2-6,3 1 10,-3-1-4,1-3-4,2-2-4,-1 0 4,1-1 0,-1-4 7,2 0-5,2-3 6,-2-1-2,1-3 5,-3-1 0,1 0-4,-1-1 3,0-2 3,-3-1 4,1 1-2,-3-1 7,0 2 4,-1 3-4,-1 0 8,-2 3 0,2 1 2,1 1-2,-3 4-3,1-8-1,-1 8-7,0 0-1,0-7 1,0 7-5,0 0 3,0 0 5,0 0-3,0 0 1,0 0-8,-7 20 9,6-11-6,1-3-1,0 2 2,0-2-16,1 1 6,0 0-3,1 1 2,-1-4-1,3 3-2,1-2 5,-1-1-4,0-2-1,4 3 11,-1-3-1,1-1-11,1-1 3,0-1 9,0 0-9,0-3 10,1 1-8,-2-2 3,-2-2-5,1 2 6,-2-1 4,1 0-4,-4-2 0,3-2-2,-4 3 14,-1-1-8,-1-1 19,-2 4-1,-1-3-1,-2 3 0,0-1 4,-1 0-11,-1 2 2,-2 1 5,2-1-9,1 1-1,-4 1 3,4 0 5,1 1 5,6 1-4,-7-2-10,7 2 0,-7-1-2,7 1-5,0 0-5,0 0 5,0 0 0,0 0 1,0 0 2,0 0-13,20-7 14,-10 3-2,5 0 1,6-1-1,-1-3 3,0 1 0,2 0-1,-2-1 6,2 1 13,0-3-1,-1 1-3,-1 2 3,-4 2 6,-1 0 8,-2 0-11,-3 2 1,-3-1-2,0 2 8,-3-1 2,0 2 4,-4 1-2,7-2-1,-7 2-4,4-5 2,-4 5-8,0 0 0,0 0-5,0 0 1,0 0-6,0 0 5,-22 11-1,15-7-6,-2 1 1,2 1-1,-1 1-6,-2 2 1,3-3 2,-2 6-4,2-4-4,0 4 0,2-5-8,0 2 1,3 0-6,-2-2-9,3 1-4,0-1 9,1 1-7,1-3 9,0 0-2,3-1 1,-2 0 4,2-1 3,-4-3-3,9 3 4,-1-3-5,-1 0 1,1-3 11,-1 0 2,2 0-8,-2-1 9,0-2-1,-2 2-3,1-3 2,-1 0 5,1-2 0,-2 3 1,1-2 6,-2 1-9,0-1 11,1 1 1,-2 0-1,-1 3 3,-1 4-4,3-8 1,-3 4-3,0 4 1,2-4-4,-2 4 4,0 0-19,0 0 8,0 0 0,0 0 10,0 0 2,0 0-6,0 0-1,7 15 5,-7-7-7,0 2 8,1 3 2,0 0-5,1 1 5,2 5 2,-1 1-4,-1 0 6,4 2-8,1-2 7,1 0-1,-1 3-4,2-1 1,2 1-2,-1-1-3,-2-1-2,1 0 7,-2-2-2,-1 0-6,-1-1 11,-1-3-9,0 0 6,-4-2-6,-1-1 3,-1 0-11,-3-1 5,-2-2 3,-1 3 1,-4-3 0,1-1 2,0-1 2,-4-3 10,0 0 4,1-2-1,0 0 3,0-2 10,-1-3 2,2 0 1,0-3-3,1-2 0,1-1-2,3 0-2,1-2-10,0-1-2,5-1-2,0 0-3,3 0-6,2-1-6,4-1 3,1 2-7,2-4-6,4 1-1,0-1-2,4 2 0,-1 1-7,4 0 3,0-2-14,0 3-9,1 0-14,0 0-9,-2 0-16,0 2-7,-2 0-5,-4 3-9,-2-1-9,6-2-65,-5 4-191,-2-1 85</inkml:trace>
</inkml:ink>
</file>

<file path=word/ink/ink1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21.16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168 0 25,'6'3'174,"-6"-3"-22,0 0-15,0 0-9,0 0-20,0 0-8,0 0-18,-10 11-3,5-5-3,1 0-16,1 1-5,-2 3-6,0-3-2,0 7-6,1-1-6,-3 1-2,0 3-4,-2 3-10,4-7-10,0 2 2,1-1-11,-3-1-7,2 0 1,-1 1-7,-1-2-8,1 0-1,1-1-6,1-3 9,-2 0-6,2 0 3,0-2-1,-1-2 1,1 0 4,1 0 6,-1-2 3,4-2-2,-7 2 2,7-2 4,0 0-3,-8-4 10,8 4-3,-6-8 5,3 1-6,2 1 6,1-2 2,0 0 0,-1 3 5,1 5 6,2-13 2,0 5 10,1 3-2,-2 1-1,3-2 1,-1 1 5,1 1-10,1 1 4,0 1-4,-5 2-1,10-1-3,-4 2 5,-6-1-4,12 0-4,-4 2-5,-1 1 9,3 1-3,2 0-3,-3 1-2,0-1 0,-1 1-3,2-1-7,-3-1-11,1 1-7,1-1-13,0 0-13,0-1-28,0 0-23,0-2-33,-2 0-80,3-3-223,-3-1 98</inkml:trace>
</inkml:ink>
</file>

<file path=word/ink/ink1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20.71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54 93,'0'0'99,"0"0"-10,0 0 0,13 5-6,-3-5-3,1-1 1,5 0-1,6-1-3,0-3-1,3 1-2,-1 0 1,4 0 4,-1-2-4,-1 2-1,4-2-4,-5 3 1,1-1-4,0 1-8,0 0-2,-4-1-4,-6 2-4,1 1-2,-4 1-7,-4 0-8,1 0 1,-2-2-11,-4 2 1,-4 0-4,10 0-4,-10 0-4,7 0-6,-7 0-3,0 0-9,6-1-2,-6 1-11,0 0-1,4 3-16,-4-3-10,0 0-25,0 0-12,0 0-23,1 7-22,-1-7-99,0 0-247,0 0 109</inkml:trace>
</inkml:ink>
</file>

<file path=word/ink/ink1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20.32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 15 42,'-2'10'85,"0"-3"-4,1 1-13,-1 2-9,1-1-1,0-1-11,2 2-5,0 2 4,0-3-12,2 0-3,0-1 1,0 0-14,2 0 3,2-2 0,-3 0-2,1-3-3,2 1-6,0-1 13,0-1-9,2-2 2,-1-1 5,1-1-3,0-1 1,0-1 0,-1-1-2,3-2 1,-1-3 8,-1 2-1,-2-2 2,0 0 5,-3 1 13,-1 1 2,0 0 4,-2-1 5,0 2 2,-1 0-3,-3-2-4,0 3-6,0 2-5,-2-3-4,-2 3-3,0 0-10,-1-1 1,-1 1-4,1 2 1,0 1-11,-2 1-5,2 0-24,-1 0-10,0 1-17,1 2-19,1 0-18,-1 0-19,-1 1-112,1 1-232,1-1 104</inkml:trace>
</inkml:ink>
</file>

<file path=word/ink/ink1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19.96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0-2 56,'5'-3'143,"-5"3"-7,0 0-33,0 0 5,0 0-14,0 0-14,0 0-6,0 0-1,0 0-8,4 11-3,-3-4-5,0 3-9,-1 0 1,1 2-9,0 2-3,-1 1 0,2 0-8,0 0 0,-1-1-4,1 1-5,-1 0 3,0 0-11,1 0-7,-1-1-3,1 0-9,-1-3-10,1-1-17,0-1-6,0 1-19,1-3-20,-1 1-36,-1-3-61,0 0-191,-1-5 84</inkml:trace>
</inkml:ink>
</file>

<file path=word/ink/ink1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19.5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 75,'4'1'85,"3"-1"1,3 0-6,-3 0-17,2 1-1,1-2-20,-1 0-17,1 1-29,0-1-39,-2-1-36,0 1-85,1-2 38</inkml:trace>
</inkml:ink>
</file>

<file path=word/ink/ink1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19.33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10 59,'0'0'115,"0"0"-15,0 0-13,0 0-11,4-3-17,-4 3 6,0 0-15,7-2-11,-7 2-13,9-1-21,-3-1-22,0 1-17,-6 1-71,14-1-114,-9 1 50</inkml:trace>
</inkml:ink>
</file>

<file path=word/ink/ink1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19.10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-4-4 87,'0'-6'90,"0"6"0,0 0-14,0 0-8,0 0-10,0 0-5,0 0-5,0 0-5,0 0-1,0 0-8,0 0-3,0 0-2,0 0 4,0 0-9,8 17 8,-8-12-8,3 3 4,-3 1 0,3 3 2,-2 0 0,-1 2-7,1 0 0,-1 1-3,0 0 0,0 5 1,0-1-3,0-1-2,0-3-1,0 0-3,0 0-1,-1-1-2,1 0 2,0 0-2,0 1-2,0-3 1,-1 0-6,2-2-1,-2 2 7,2-3 0,0 0-6,-1-1 3,3-1 4,0 1-8,-1-4 10,0 1-5,2-1 4,1 2-9,-1-3 18,2-1-12,1 0 4,2 0-4,1-1 6,0 1-11,0-2-1,1 0 1,0-2-11,2 2-6,1-1-8,0-1-15,-4 0-17,-1 0-29,2 0-101,-3-2-198,1-1 88</inkml:trace>
</inkml:ink>
</file>

<file path=word/ink/ink1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15.58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34 0 16,'-4'4'99,"1"1"-8,-1 1 1,-1 0-14,3 1-12,-3-1-8,3 2-7,0-2-3,-1 3-6,1-2-4,0 1-5,2-1-5,0-1-8,1-1 8,2 1-20,-2-1 5,1-1-7,3-1 9,0 0-5,-1 0 8,4-2-7,-1 2 1,0-2 3,1-1-10,0-1 1,0-1 3,1 1-6,-2-2 4,2 2-5,0-4 5,-2 2 4,-1-2 2,1 0-3,-3 1 9,0 0 3,-1-2 9,1 3-3,-2-1 4,-2 4-5,5-11 8,-4 7-5,-1 4 2,-1-10-2,1 10 6,-2-8-11,1 3 4,1 5-7,-8-6-4,4 3-10,-2 0-3,-1 2-21,0-1-15,1 1-8,-2 0-12,-1 1-19,0 1-28,2 1-85,-3-1-197,2 1 88</inkml:trace>
</inkml:ink>
</file>

<file path=word/ink/ink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7:10.7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33 23,'0'0'61,"0"0"-4,0 0-7,0 0-6,0 0-2,0 0-2,0 0-1,0 0-2,6 15-8,-6-15-1,3 9 1,-1-2-9,0-1 1,1 1-5,-1 0 5,-2 1 0,2-1-8,1 2 7,-1-3-2,0 3-3,0 1-5,0-4 2,0 2 0,2 0 0,-1-1-7,0 0 7,1 1-7,1-1 1,-1 0 5,-1-4-3,2 3-4,0-3 7,1 1-3,-6-4 2,11 4-2,-11-4 1,10 2 0,-10-2 5,9 0-5,-9 0 2,10-2 5,-10 2-7,11-4 6,-6 1-2,-5 3-2,8-8 8,-4 4 0,1-3-3,-3 0-2,3 0 0,-3-1-3,-2 1 2,2-2 0,-2 0 6,1 2-7,-1 7-2,0-17 5,0 11 5,0 6-1,0-14 2,0 6 4,0 8-2,-1-9-1,-1 3 11,2-1-9,-1 3 9,1 4-15,-4-11 11,2 6-11,2 5-7,-5-9-2,5 9 8,-7-7-8,4 4 4,2 0-3,1 3 3,0 0 2,-10-10-3,5 8 0,5 2-6,-8-3 4,8 3-5,-8-3 1,8 3-4,-8-3 3,8 3-2,0 0-3,-9-1 2,9 1-1,0 0 7,-15 0 0,15 0-14,-8 3-2,8-3 2,-8 3-6,8-3 2,-8 3-1,8-3-5,-4 3-1,4-3 0,-6 5-3,6-5-4,-5 5 0,5-5-2,0 0-3,-4 7-5,4-7-7,-3 6-5,3-6 2,0 0 2,-3 7-11,3-7-5,0 0-2,-4 5-3,4-5-7,-2 2-63,2-2-143,0 0 64</inkml:trace>
</inkml:ink>
</file>

<file path=word/ink/ink1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15.14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38 14,'0'0'108,"7"-5"-5,-6 0-11,5 2-1,-2 1-9,2-1 4,2-2-15,-1 2-1,3 0-10,-1 1-4,2 0-6,-1-1-2,4 2-6,0 1 0,-3 0-3,-1 0-4,-2 0-7,2 1-1,0 1-1,-3-1-4,0 3-5,-2-1 1,-1 2-2,-1-1 2,0 2-6,-3 1-7,1 1 12,-1 3-7,-1-2-3,-1-1 1,1 2-4,-2 2 4,-1-1-2,-1 0-6,0 1 5,-2 0 3,2-1-5,-2 0-8,-3-1 1,2 1-7,1-4-3,-2 2-1,-1-1 1,0-1-19,1 1-9,-3-3-7,0 2-4,3-2-6,0-1-17,0 0-17,2 0-55,-1-2-160,2 0 71</inkml:trace>
</inkml:ink>
</file>

<file path=word/ink/ink1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14.75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71,'0'0'129,"0"0"-23,0 0-12,0 0-5,0 0-4,0 8-3,0-8-9,4 8-8,-4 1-7,0 0-9,1-2 1,1 6-6,-1-1-3,1 0-10,-1 3-1,2-3-4,-3 2 5,0 2-6,1-2-3,4 4-1,-4-4-4,2 1-2,-1-2 6,-1 0-10,2 2 3,-2-3-5,0 2 2,-1-2-5,-1-4 1,1 3-7,0-2-13,0-2 5,0 1-19,0-3-11,-1 1-10,1-6-15,-2 9-11,2-4-21,0-5-67,0 0-174,0 0 77</inkml:trace>
</inkml:ink>
</file>

<file path=word/ink/ink1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14.42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41 91,'9'3'93,"-9"-3"-6,17-3-5,-6 1-6,2-2-10,3 2 1,5-2 3,-1 1-10,1 0 11,1 1-7,4-2 9,-2 0-5,3 3-4,-4-2-9,-1 0 1,-4 0-15,-3 4 3,0-1-1,0-1-4,-4 1-6,-3-1-8,0 1-5,-2 0-6,-6 0-2,10-2-5,-10 2-4,7 0-1,-7 0-6,0 0-7,7 0-10,-7 0-6,0 0-13,0 0 1,0 0-10,5 3-7,-5-3-16,0 0-26,0 0-71,0 0-181,-13 9 80</inkml:trace>
</inkml:ink>
</file>

<file path=word/ink/ink1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13.90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0-2 48,'0'0'137,"0"0"-11,6 0-18,-6 0-20,0 0-3,0 0-13,3 4-2,-3-4-4,-1 8-5,1-8-7,0 11-1,0-3-13,-1 0-1,0 0-5,1 2-1,1 2-5,-2-3-1,1 1 3,0 1-9,0-2-4,0 0 1,1 0-13,-1 0 2,1 0-12,-1-5-14,-1 4-14,1-8-11,0 10-21,0-10-14,0 6-92,0-6-185,-4 4 83</inkml:trace>
</inkml:ink>
</file>

<file path=word/ink/ink1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13.63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4 125 104,'-2'-5'133,"2"5"0,-1-11-2,-1 5-12,2-1-6,0 7-9,0-12-9,3 6-17,-1 0-3,1-2-12,1 2-4,1 0-14,0-1-3,6-1-2,-4 3-4,5-2-9,-2 2 1,2 1-2,2-1-4,-5 2-7,6 0 0,-3 1-1,-2 0-3,1 1 0,-3 1-5,0 1-2,-3-1-2,1 2-3,0-1-4,-4 2 2,-2-3 4,6 9-1,-7-5 0,1 4 0,-3 0 1,-1 2-1,-4 2-1,1-1-2,-2 6 8,-1-1-6,0-3 6,0-2 0,1 1-10,-2 0-10,2-1 5,-1 1-17,1-2-17,0 1-15,2 0-15,-1 0-20,-1-2-28,4-1-62,0-1-200,1-1 89</inkml:trace>
</inkml:ink>
</file>

<file path=word/ink/ink1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13.28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65,'0'0'123,"0"0"-13,0 0-16,0 0-14,0 0-6,0 0 3,0 0-2,0 0-7,0 0-1,8 19-3,-6-11-10,1 4-2,-1 3-2,0-1-7,0 0-2,1 1-4,2 3-7,-4-3-3,2-1-3,-2 1 0,1-1-1,2-1-14,-3-1-8,2 1-1,-2-5-26,1 1-5,-2-2-16,-2 1-13,1 1-21,-2-4-98,2-1-191,-3 0 84</inkml:trace>
</inkml:ink>
</file>

<file path=word/ink/ink1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12.95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 0 83,'0'0'92,"0"0"-8,0 0-6,1 18-4,-2-11-7,-1 0-7,-1 1-10,0 2-2,1-3-10,1 3 1,1-2-6,-1 2-2,1-1 0,1-1-2,-1 0 0,2 0-13,-1-1 12,2-3-12,-2 2-3,3-3 3,1 2-1,-1-1-4,2-2 2,0 0-2,1-2-8,-7 0 1,11-2 6,-3 0 1,1-2-5,-1 1-1,1-1 1,-2-2 2,0-1-2,-2 1 5,1-2 1,0 1-2,-4 0 13,0-1 2,-2 0 6,0 1 1,-3-1-10,3 3 9,-3-2-9,-2 1 0,0 0-3,-2 1-8,-1-1-1,-1 2-8,1 3-12,0-2 0,0 0-18,1 1-18,2 2-19,5 0-28,-13 2-90,6-2-197,7 0 87</inkml:trace>
</inkml:ink>
</file>

<file path=word/ink/ink1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12.60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0 126,'0'0'144,"0"0"-6,0 0-15,0 0-10,0 0-11,0 0-19,0 0-3,0 0-13,0 0-15,0 0 4,0 0-3,0 0-7,3 13-6,-3-5-4,0 1 3,0 0-2,0 4-8,0-4-4,0 3 3,0 3-10,0-4-6,0 1 2,0 0-6,0 1-8,0-4-5,1 1-21,-1-1-7,2-1-15,-2 0-11,1-1-18,0 0-15,-1-2-97,0-5-203,0 8 90</inkml:trace>
</inkml:ink>
</file>

<file path=word/ink/ink1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12.35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60 302 53,'0'0'79,"0"0"-6,0 0-7,0 0-7,0 0-2,0 0-6,0 0-3,0 0-2,0 0-6,0 0 3,0 0-5,0 0 8,0 0-7,0 0 5,0 0-14,12-10 1,-9 8 5,-3 2-8,6-10 7,-2 6-3,0-4-2,0 2-1,0-2-1,0-1-3,0 0-3,0-1 5,0-1-5,-1-1-5,1 0 2,0 0 4,-4 4 2,2-3 1,-1 2-4,0 1 8,-1-1-10,0 1 1,0 0-1,-1 2 1,0 0-3,-1-1 15,1 0-13,-2 2 4,2-2-8,-2 0 6,0 0-5,2 3 0,-2 0-2,-1-1 1,1 0-7,3 5 4,-7-10-2,3 6 0,1 0-1,-1-1-11,1 2 6,3 3 2,-6-7-2,3 4-2,3 3 3,-7-6-7,7 6-1,-5-3-2,5 3 1,0 0 3,-7-1 1,7 1-4,0 0-1,-6-1 1,6 1-5,0 0-3,0 0 6,-9 4 5,9-4-7,-6 7 6,4-4-8,-1 1 1,3-4 2,-5 8-2,2-3 5,-1 2-7,3 0 3,-1 1 4,0 0-2,0 3 2,-1-4-4,2 7 3,-2-2-5,2 0 4,1 0-1,0 1 3,1 0 1,2-1-3,-2 0 4,2 1-2,1 0 0,1 0 6,-3-2-3,4 2 3,-2 0-2,1-2 0,1 0-3,-1 0-1,0-3-1,2 2 5,-3-2-4,2 0 5,0-1-4,0 1 2,0-1 0,-1-2 3,0 1-6,2 0 6,-3-3-9,3 3 5,-4-2 0,2-1 0,1 0 2,-2 0-3,2 0-2,-2-1 6,1 0-4,-5-2 0,9 2-5,-3-1 5,-6-1 0,9-1-2,-3-1 1,-6 2-1,13-6 7,-8 4 1,2-3-10,-1 0 3,1 1 0,0-3 1,1 0-3,-1 1-3,1-2-6,-1 1 12,-1-1-3,0 1-3,-2-1 6,1 1 1,0 1 1,-1 0-2,0 0 6,-1 0-6,1 0 3,-3 0 1,1 2-3,-1-2 5,3 1-2,-4 5-4,3-10 2,-2 5 3,0-1 1,0 1 0,-1 5-7,3-8 6,-3 8 0,1-7 5,-1 7-3,1-6 1,-1 6-1,0 0-7,0 0 2,0 0 9,1-4-15,-1 4 3,0 0 0,0 0 4,0 0-10,0 0 3,0 0 1,0 0 3,0 0-6,0 0 4,0 0 4,0 21 0,-1-14-4,0 1 6,1 1-6,-2-2 8,2 1-3,0 0-6,0 0 2,0-2 1,0 2 0,1-2 0,-1-2-3,1 2 0,0 1-3,-1-7 6,3 8-1,-2-5-2,-1-3 5,6 6-3,-2-4-4,1 0 2,-5-2-3,8 3 11,-2-4-4,-6 1 3,11-4-4,-6 3 2,1-2-3,0-1 2,2 1-9,-4-1 25,2-1-15,-2 1-5,-1 1 2,1-2-2,-1 2 2,-3 3 0,3-9-5,-1 5 5,-1-2-3,-1 6-1,-1-9 5,1 9-2,-4-8 3,3 3 1,-2 1-9,-1-1 7,1 1 1,-3 1-1,1-1-5,1 0 8,0 0-3,0 2 4,4 2-4,-7-6 7,3 3-3,4 3 2,-4-3-6,4 3 3,0 0-3,-4-4 4,4 4-4,0 0-9,0 0-2,0 0 5,0 0-1,0 0 5,0 0-7,8-10 4,0 7 6,0-1 0,0 0-7,5 0 3,1-1 8,2 1 1,-1-3 5,6 0 2,-2-1-5,-4 4 3,-2-1 2,1 1-3,-4 1-1,-1-1 2,0 2-8,-2 0 9,0 0-2,-3 1 4,-4 1-3,7-3 8,-7 3-4,6-2 2,-6 2 2,0 0 2,7-1 0,-7 1 3,0 0 3,0 0-1,0 0-8,0 0 0,0 0-10,0 0 0,0 0-3,0 0 2,-18 6 0,11-5 1,1 1 0,-1 2 0,0-1-3,0 1-6,0 2 3,1 0-3,-2-1-6,4 1 6,-2 1-9,2 0-4,1 0 2,-1 0 0,1 1 1,2-2-9,1 1 6,-1-3-9,3 4 7,0-3 6,-2-5-8,1 7 4,2-3 4,0 0 6,-3-4-6,7 2 7,-7-2-2,10 0 1,-4-2 4,2 2 1,-1-3-3,4-2-4,-4 1 5,2-1 3,0 0 6,-2-1-3,0-1-5,-1-2 0,1 2 3,-3 1-5,1-2 1,-2 0-4,0 5 3,0-3 2,-2 1 4,-1 5 0,3-8 6,-2 5 1,-1 3-8,2-7 8,-2 7-7,0 0-7,1-6 10,-1 6-6,0 0-7,0 0 1,0 0-4,3-4 4,-3 4-4,0 0 2,0 0 1,0 0 6,5 14-8,-3-9 3,0 3 6,0-1 7,0 2-13,0 4 6,2 0 0,-2 0-5,1 2 5,1 1-1,0 2 0,0-3 3,2 4-2,-2-1 1,0 3-4,0-4 10,-1-1-4,1 2 1,-2-4-9,1 0 6,1 5-3,-3-5 2,1-1-9,-2 0 10,0 0-7,0-1 1,-1-1 2,-1-1 1,1-2-3,-2-1 8,0 0-11,0 1 0,-1-2 2,-2-1 5,2-1 1,0-2 1,-2 1-5,-1-2 6,7-1-2,-13-2-4,5-2 0,1-2 10,0 0-5,0 0 3,2 0 4,-3-2 8,2-3-3,1 2-5,2-2 5,1 2 0,1-2 0,2-1-4,2 0-2,1 1-2,2-1-2,2 2 7,0-2-6,3 0 0,1 2-6,1 0 5,3-2-10,-3 2 1,1 1-6,4-2-11,-2 2-12,-1 2-8,0 1-5,-1-1-9,-2 2-4,1 1-13,-1-2-8,-2 3-54,-1 1-146,-2-2 65</inkml:trace>
</inkml:ink>
</file>

<file path=word/ink/ink1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06.8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 4,'0'0'81,"0"0"-4,7 4-7,-7-4-7,7 1 10,-2-1-15,-5 0-3,14 0-7,-5 0 10,2-1-2,2 0-15,1 0 3,-1 1-7,-2 0 12,-1-2-13,0 2-6,-3 0-3,-1-1-3,-6 1-4,11 0 4,-11 0-3,7 0-3,-7 0 3,6-1-1,-6 1-8,0 0-4,0 0 5,7-1-2,-7 1-1,0 0-13,0 0-8,0 0-16,0 0-3,0 0-7,0 0-15,0 0-41,0 0-50,0 0-155,0 0 69</inkml:trace>
</inkml:ink>
</file>

<file path=word/ink/ink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7:10.11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92,'0'0'95,"0"0"-3,0 0-9,0 0-21,0 0-4,0 0-3,0 0-10,0 0-1,0 0-6,0 0-5,0 0 3,16-1-6,-13 6-3,1 1 2,-4-6-15,6 11 8,-1-3-2,-2-1-6,1 2 14,-1-1-7,1 2-7,-1-2 2,1 1-5,0 0 1,-1-1-4,1 0-2,0 0 4,1 1-8,-1-4 2,-1 4-1,-3-9 6,4 10 2,-3-5-10,-1-5 1,4 10-2,-1-6-3,-3-4-6,3 6 13,-3-6-16,0 0-5,3 8-4,-3-8 5,0 0-11,0 0-22,0 0-27,0 0-62,0 0-148,0 0 67</inkml:trace>
</inkml:ink>
</file>

<file path=word/ink/ink1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06.4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33 108,'0'0'109,"0"0"-12,0 0-12,0 0-6,0 0-10,0 0 1,0 0-9,0 0-8,0 0-4,0 0-7,0 0 5,0 0-20,0 0-3,0 0-6,0 0-7,0 0 5,0 0 3,0-7-9,0 7-1,8-1-4,-1-2 4,1 2-3,-1-1 4,3 0 0,-1-1-5,-1 3 6,2-3-9,-1 2 1,-1-1-1,0 0-1,-2 0 1,-6 2 4,10-1-2,-6-1-6,-4 2 8,0 0 0,8-1 0,-8 1-4,0 0-1,6 0 0,-6 0 2,0 0 2,0 0 0,0 0 3,0 0 0,0 0-2,0 0 6,0 0-7,0 0-2,0 0 3,0 0-13,7 0-12,-7 0-17,0 0-23,0 0-9,0 0-95,0 0-174,0 0 77</inkml:trace>
</inkml:ink>
</file>

<file path=word/ink/ink1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03.92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0 117,'0'0'137,"0"0"-7,0 0-19,0 0-8,0 0-16,0 0-12,5 2-2,-5-2-8,0 0-11,4 5 7,-2-1-11,-2-4-2,4 9-6,-3-5-5,1 1 0,-1 1 1,1 1-5,-1 1 1,0 1-7,2 0-5,-3 1-1,2 1 1,-2 0-6,1 0-1,-1 2-6,0 0 8,0 0-7,2-1-9,-2 0 13,-2 0-3,2-1-1,0 2-1,0-4-3,0 0 1,0 1 4,0-3-10,0 2 5,2-2-1,-2 2-3,1-4 4,-1-5-5,0 11-6,0-6 8,1-1-3,-1-4 2,0 7 2,0-7 5,0 6-7,0-6 2,0 0-3,0 0 1,0 7 0,0-7 10,0 0-13,0 0 1,0 0-3,0 0 1,0 0 2,0 6 1,0-6 6,0 0-10,0 0-1,0 0-4,0 0 3,0 0 4,7 3-1,-7-3 0,6 0 1,-6 0-10,11-3 6,-3 3-1,1-1-5,-1-1 4,2 1 2,4-1-17,0 0 25,0 0-12,0-2 7,1 3-2,-2-2 5,0 2-11,1 0 8,-5 0-2,1 0 0,-1 0-2,-2 0 9,-2 0-12,-5 1 5,9 0 0,-9 0 5,7-1-1,-7 1 5,0 0 3,8 0 1,-8 0-4,0 0 0,0 0-10,0 0-6,0 0-8,0 0-15,0 0-6,0 0-19,0 0-30,0 0-120,0 0-226,0 0 100</inkml:trace>
</inkml:ink>
</file>

<file path=word/ink/ink1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03.31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63 60,'0'0'104,"0"0"-12,0 0 6,0 0-3,12 2-10,-12-2-9,23-3-1,-7-2-1,5 0-2,2 0-2,-1-1 0,6 0-2,-1 0 2,-2 2-5,0 0 5,0-2-12,1 3-3,-3-1 1,1 4-10,-3-3-4,-6 3-3,-2-2 0,-1 1-9,-3 2-1,-1-1-2,-2-1-2,-6 1-4,11-1 0,-11 1-2,9 0 1,-9 0 2,5-1-5,-5 1 6,0 0-1,0 0-4,7 0 7,-7 0-8,0 0-1,0 0-3,0 0-1,0 0-9,0 0-15,0 0-12,0 0-18,0 0-24,0 0-23,0 0-25,0 0-16,0 0-117,0 0-269,0 0 119</inkml:trace>
</inkml:ink>
</file>

<file path=word/ink/ink1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02.8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47 0 47,'0'0'99,"0"0"-3,0 0-12,-4 20 1,0-11-17,-2 2-3,0 1-8,0-1-3,0 3-5,1-1-6,3 2-16,-1 0 12,0-1-5,2 1 3,1-2-8,0 1-5,2-2 4,1-2-5,1 2 7,2-4-9,-1-1 7,0 0-1,3-2-5,1-2 2,2 1-2,0-3 2,2-2 6,0 2-3,-3-4 1,3 0 4,0-3-7,-2 0 0,0-3-4,-1 2-13,-2-4 17,-1 1 2,-3 2 0,0-1 1,-2-1 1,-1-2-2,-2 4-2,-1-2 1,-1 3-4,-1-2-4,-1 1-5,-1 0 2,-2 0-3,-3 0 2,2 4-3,1-2-9,-2 1-5,3 1-7,-1 1-6,-1 1-14,-1-1-20,3 3-15,-1 1-14,-2 1-23,3 3-123,-4 1-244,4-1 108</inkml:trace>
</inkml:ink>
</file>

<file path=word/ink/ink1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02.48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47,'0'0'141,"0"0"-14,0 0-19,0 0-5,0 0-33,0 0 8,0 0-4,0 0-6,0 0-12,0 0 5,3 21-11,-3-9-1,0 1-6,0 0-3,0 1-13,3 1 11,-3-1-9,3-1-3,-2 1-10,2 1 4,-1 0 3,-1-1-5,2-1-2,-2 0-2,1-1-16,0 0 8,0-3-15,-2 3 0,0-3-13,1-1-17,1-1-8,-2-2-26,0-5-21,0 10-82,0-10-190,-3 5 84</inkml:trace>
</inkml:ink>
</file>

<file path=word/ink/ink1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02.0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18 37,'9'0'123,"0"0"-11,1-1-7,3-1-14,-1 1-10,-2 0-19,0-1-20,1 0-27,-1 0-25,-1 1-30,-4-1-63,0 0-113,1 0 50</inkml:trace>
</inkml:ink>
</file>

<file path=word/ink/ink1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01.83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24 10,'0'0'96,"0"0"-8,0 0-4,14-10-4,-7 9-14,1-2-3,1 1-9,1-1-13,-2 2-4,0-2-12,0 3-18,-2-1-17,-1 0-20,-5 1-10,8 0-56,-8 0-103,7 1 47</inkml:trace>
</inkml:ink>
</file>

<file path=word/ink/ink1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5:01.56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223-2 50,'0'0'62,"0"0"6,0 0-8,0 0-7,0 0 6,0 0-6,0 0-3,0 0-13,0 0-4,-3-7 7,3 7 2,0 0-8,0 0 9,0 0-9,0 0-2,0 0-2,0 0-2,0 0-6,0 0 3,0 0-5,0 0 0,0 0 5,0 0-15,0 0-1,0 0 1,0 0-5,0 0 1,0 0 3,0 0-2,0 0-6,0 0 5,0 0-7,0 0 12,0 0-5,-12 15-15,9-10 12,0-2-1,-1 5-1,-1 0 2,1-1-5,-1 0 5,1 3 2,-2-2-2,-1 2-4,0 1 0,2 0-3,-1 1-3,-1-1 8,1 0 5,-1 0-6,2-4 0,-2 3-1,0 0 1,1-2 1,1 0-7,-1 0 14,0 0-7,0-3-4,1 3 4,-2-3-1,3 1-8,-2-2 6,2 0-5,0-1 4,1 2 2,-1-2 3,4-3 2,-6 3-2,6-3-8,-7 0-2,7 0 11,0 0 6,-9-3-6,9 3 9,-7-4-7,4 1 2,3 3 2,-4-7-5,4 7-2,-4-8 7,4 8-9,-3-7 12,3 2 1,0 5-3,0-11-8,0 11 0,0-10 2,1 6 0,1-2 4,0 2 0,0-2 3,2 0-9,0 1-5,0-2-8,1 1 17,-1 2 2,-1 0-5,0 0 8,1 0 0,0-2-9,-4 6-2,8-4-1,-4 2 6,0-1-5,1-1 5,-1 3-12,-4 1 15,10-2-4,-10 2-6,9 0 2,-4-1-6,-5 1 8,10 1-1,-5 2 6,-2 0-3,4-2-9,-3 2 6,0 0 1,0 0-16,2 0 4,-3 2 14,2-1-1,0 3 5,-1-1-3,1 0 3,1 2-1,-3-2-7,1 2 0,0 0-1,0-2 1,-1 2 4,1 0-1,0 0-4,1 0 5,-1 1-10,-1-2 6,1 0 2,1 0 2,-2 1-5,1-2 1,-1 2 2,3-3 1,-2 2-2,0-3 2,0 0-3,-1 1 4,0-3-3,-3-2-6,5 6 10,-5-6-10,5 4 2,-5-4 8,7 2-4,-7-2 4,7 0 0,-7 0-1,10-2-1,-10 2-3,8-3-9,-3-1-3,-2 3-10,-3 1-3,10-6-9,-6 3-17,-1 0-16,1 0-98,-4 3-179,6-6 79</inkml:trace>
</inkml:ink>
</file>

<file path=word/ink/ink1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4:38.89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79,'0'0'108,"0"0"-8,0 0-12,0 0-33,0 0 12,0 0-5,0 0 0,0 0 1,7 9-22,-5-3 17,1 1 5,-1 0-7,0 3-5,1 1-2,1 2-21,-1 1 18,1-1-23,0 2 12,3 2 7,-4 3-7,3-1 0,-4-5-5,4 5-4,-3-5 3,-2 0-6,2 0 0,0-1-1,0 0 0,0-2-1,-2-1-6,2-2-3,0 1 4,-2-1-9,0-1 7,1-1-3,-1 0 0,-1-1-5,0-5 0,3 8 1,-2-5 0,-1-3-2,2 7-6,-2-7-7,0 0-1,0 5-1,0-5-15,0 0-9,0 0-2,0 0-42,0 0-33,0 0-98,0 0-224,0 0 100</inkml:trace>
</inkml:ink>
</file>

<file path=word/ink/ink1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4:38.31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25 0 33,'0'0'82,"0"0"1,0 0-18,0 0-5,0 0-3,0 0-15,0 0-3,0 0-6,0 0 10,0 0-8,0 0-5,0 0-10,0 0 2,0 0-1,7 4-7,-7-4 5,0 0-4,0 5 1,0-5 3,0 0-6,0 0 4,0 0-3,0 7-18,0-7 4,0 0 11,0 0-2,-2 7 3,2-7-7,0 0 0,-5 5 6,5-5 1,-3 2 5,3-2-9,-4 4 8,4-4 1,0 0-5,-7 0-1,7 0 12,0 0-6,0 0-9,-6 1 17,6-1-19,0 0 8,0 0 4,0 0 5,0 0-15,-6-5 6,6 5-12,0 0 8,0 0-9,0 0 8,0 0-1,0 0-2,1-10-3,-1 10-1,0 0-2,0 0-2,0 0 5,0 0 2,0 0-8,0 0-7,5-4-14,-5 4 2,0 0-4,0 0 0,0 0 2,0 0-1,0 0-4,0 0-8,0 0-9,0 0-23,0 0-64,0 0-144,0 0 64</inkml:trace>
</inkml:ink>
</file>

<file path=word/ink/ink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9:04.29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45 62 25,'0'0'107,"0"0"-9,0 0-17,0 0-3,0 0-14,0 0-2,0 0 3,0 0-8,0 0-1,-3-3-5,3 3-12,0 0 4,0 0-11,0 0 5,0 0-10,0 0-3,0 0 2,0 0 1,0 0-5,0 0-8,0 0 8,0 0-2,0 0-8,0 0-3,0 0 3,0 0 5,0 0-7,0 0 7,0 0-6,0 0-1,0 0-7,0 0 8,0 0-7,0 0 8,0 0-5,0 0-4,0 0 1,0 0 1,0 0-3,0 0 1,0 0 2,-2-6 1,2 6-4,0 0 1,0 0 0,0 0 1,0 0 0,0 0 1,0 0 0,0 0 4,2-9-2,-2 9 3,0 0 1,0 0 0,0-7-4,0 7 3,0 0 4,0 0-5,1-7 2,-1 7-1,0 0-7,1-6 6,-1 6 0,0 0-2,0 0-5,0-9 9,0 9-7,0 0 5,1-5-2,-1 5 4,0 0-3,0 0 4,3-5-7,-3 5 1,0 0-2,0 0 3,0 0-10,0 0 6,2-5-5,-2 5-3,0 0-2,0 0-1,0 0 2,0 0 1,0 0-4,0 0 6,5 11-8,-4-4 8,2-2-2,-2 4 2,1 0 2,2 3 4,-1-3-9,-2 5 7,-1-2-4,3 2 0,-2-2-3,-1 1-2,0 0 9,0 1-2,0-3-1,0-2-2,0 0 7,-1 0-2,-2 1-2,2-2 5,-2 0-8,1-3 1,0 1 5,-1 1 0,0-3 0,2 1 0,1-5-1,-6 7-2,6-7 2,-5 1-4,5-1 4,-7 0-5,7 0-4,0 0-2,-10-7-2,6 3 3,-1-1 1,1-1-1,0-1 3,3 1-2,-2 0 5,3-1-6,0 7 3,-4-9 6,4 3 1,0 6 1,-1-7-1,1 7 0,0-7-2,0 7 4,2-6-6,-2 6-2,3-5-2,-3 5 3,4-3 0,-4 3 4,0 0 0,11 1-5,-11-1 4,10 1 1,-3 1-5,-1 0 4,2-2 0,-1 5 1,0-4 0,1 2 2,1 0-2,0 0 2,-1-2 2,1 2 1,0 0-8,-1-1-9,-1 0-13,1 0-3,-1 0-8,-1-1-7,-6-1-15,11 3-15,-5-3-23,-6 0-57,8-2-166,-8 2 73</inkml:trace>
</inkml:ink>
</file>

<file path=word/ink/ink1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4:37.75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81 0 98,'0'0'132,"0"0"-11,0 0-8,0 0-14,0 0-9,0 0-13,0 0-26,0 0 10,0 0 0,0 0-16,0 0-2,0 0-10,0 0 0,0 0-3,0 0-3,0 0-10,-19 11 8,14-5-5,1 2 5,-1-2-6,0 3-6,-1 1 0,0 0 2,1 1-5,-1 2-7,1-2 2,1 1 7,0 0-3,1-2-3,0 3 5,2-3 0,1 2-5,0-2-2,2 2-8,0-3 5,0-1 0,1 1 7,1-2-6,1 0 1,-1-1 0,3 0 2,1 1-8,-1-3 10,2 0 0,0 0 0,0-1 1,0-1-3,1 0 4,0-2-10,1 0 0,-1 0 5,0-2 4,0-2-3,1 2-1,1-2-1,-2 1 0,-1-2 8,-1 1-15,0-2 8,0 1-7,-1-3 11,-1 1-6,-1-2 3,0 1-4,-2 0 0,1-4 4,-1 4-2,-3-2 3,0 1 3,-1 1 0,-2-1 1,0 0-1,0 1 5,-1-1-4,-2 2-1,-1-4 1,1 3 5,-1 2-6,1 0 0,-2 0-2,0-1 0,-4 1-2,5 3 0,-3-3-7,1 3-3,0-1 0,0 2-7,1 0 4,-2 0-2,2 1-9,0-1-11,2 2-6,6 0-13,-9-4-21,9 4-10,-7 0-21,7 0-95,-7 4-211,7-4 94</inkml:trace>
</inkml:ink>
</file>

<file path=word/ink/ink1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4:37.03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 64,'0'0'87,"11"-2"-8,-4 2-3,1 0-16,0-1-15,0 1-8,-1 1-10,1-1-15,-2 2-10,-1 0-21,-5-2-22,11 1-31,-8 1-77,-3-2 34</inkml:trace>
</inkml:ink>
</file>

<file path=word/ink/ink1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4:36.80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11 84,'0'0'127,"0"0"-12,0 0 1,0 0-23,0 0-6,0 0-13,0 0-1,0 0-9,0 0-6,0 0-9,0 0-4,0 0-10,21 1 4,-14-2-6,2 0-4,0 0-3,0-1 1,0 0-1,2 1-12,-2 1-8,1-2 4,-2 1-5,-2 1-10,2 0-14,-8 0-7,10-2-19,-10 2-4,9 0-17,-9 0-11,5 3-81,-5-3-172,0 0 77</inkml:trace>
</inkml:ink>
</file>

<file path=word/ink/ink1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4:34.1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34,'0'0'144,"0"0"-11,0 0-12,0 0-10,0 0-8,0 0-9,0 0-15,0 0-2,0 0-9,0 0-10,0 0-2,0 0-8,0 0-3,0 0-3,0 0-3,0 0-13,0 0 11,0 0-12,0 0-5,0 0 1,0 0 0,0 0-11,0 0 5,0 0-3,0 0-12,0 0 13,0 0-5,0 0-5,0 0 9,0 0-6,0 0 4,0 0 0,0 0-5,0 0 1,0 0-12,0 0 6,0 0 10,0 0 0,0 0-13,0 0 8,0 18-4,0-18-6,0 0 8,0 0 4,0 0-5,0 0 7,0 0-1,0 0-8,0 8 2,0-8 4,0 0-5,0 0 1,0 0-3,0 0 1,0 5 2,0-5 2,0 0-5,0 0 1,0 7 3,0-7-6,0 0 2,0 10 2,0-10-1,0 7 1,0-7 1,0 7 1,0-2-6,0-5 6,1 11 0,1-3-3,-2 0 0,1 0 0,1 2 2,-2-2-2,1 1-16,0 3 16,1-2 1,-1 3 5,2-1-11,-1-2 8,-1 2-5,-1 0 6,1-2-4,1 2 1,-2-3 1,0 3-1,1-2 1,-1-1 4,2-1-15,-2 1 16,1-1-8,0 1-4,-1-3 6,2 0-8,-2-6 9,0 10-7,1-7-4,-1-3 5,3 10-8,-3-7 0,0-3 3,3 6-2,-3-6-3,0 0 1,1 3 4,-1-3 1,0 0-5,2 5-4,-2-5 7,0 0-4,0 0 5,0 0 3,0 0-6,0 0-7,2 6-11,-2-6-3,0 0-9,0 0-4,0 0-6,0 0-18,0 0-11,0 0-88,0 0-182,0 0 81</inkml:trace>
</inkml:ink>
</file>

<file path=word/ink/ink1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4:33.36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49,'5'0'80,"-5"0"-17,14 0-4,-7 0-22,-1 1-13,0-1-21,-6 0-33,10 0-18,-10 0-51,7-1 22</inkml:trace>
</inkml:ink>
</file>

<file path=word/ink/ink1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4:33.16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19 2,'0'0'104,"11"-2"-2,-2 0-4,1-1-3,1 1-14,1 0-6,3-1-14,-2 2-6,0-1-19,-4 0-11,1 2-12,-3 0-20,1 0-13,-8 0-13,11 0-21,-7 2-52,-4-2-115,5 4 52</inkml:trace>
</inkml:ink>
</file>

<file path=word/ink/ink1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4:32.9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9,'0'0'38,"0"0"-20,0 0-30,0 0-11,0 0 6</inkml:trace>
</inkml:ink>
</file>

<file path=word/ink/ink1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4:32.75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0 116,'0'0'109,"10"-1"-15,-10 1-9,9 1-5,-9-1-13,7 4 1,-3-3-11,0 3-6,-1-2 2,1 2-6,-1-1-3,1 5 2,-1-2-9,-1 1 0,0 0-2,-1 0 2,0 2-5,0 0 2,-1 1-9,0 0 2,1 2-5,-1 0 1,0-3-4,2 3-2,-2-3-1,0-1 2,2 1-5,-1-2-1,1 0-4,0-2 2,-2 1-6,1-1-2,-1-5-8,3 7 4,-3-7-8,0 6 0,0-6-22,3 4-7,-3-4-17,0 0-27,0 0-102,0 0-200,0 0 89</inkml:trace>
</inkml:ink>
</file>

<file path=word/ink/ink1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4:32.3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72 47,'0'0'116,"-1"-7"2,1 7-11,0 0-13,0 0-16,0 0-2,3-7-3,-3 7-3,5-6-16,0 2-7,1-1 1,0 1-3,1-2-5,1 2-9,0-2-4,4 0 5,-2 3-6,0-1 0,2 0-4,-2 2-4,0-1 0,0 3-4,-2-1-4,1 1 6,-1 0-5,0 1 0,-2 0-4,-1-1-4,0 4 1,1 0 1,-2 2-6,0-4 5,0 5-2,-2-2-1,-1 2-6,0-1 3,-1 2 7,-2-1-4,2 2 1,-3-2 3,-1 1-4,-2 0 1,0-1-4,-4 2 9,-1 1-3,-1 0-8,-4 1 4,0 0 7,3-2-14,2 0-3,-2-3 5,2 1-8,0 1 0,5-3-8,-1-3-19,3 2-5,0-1-16,0-1-1,4-2-20,-5 4-13,5-4-50,0 0-157,0 0 71</inkml:trace>
</inkml:ink>
</file>

<file path=word/ink/ink1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4:31.9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45,'0'0'129,"0"0"-11,0 0-10,0 0-15,0 0-6,0 0-11,0 0 3,0 0-6,0 20 3,0-13-9,1 5 0,-1 0-7,0 1-5,0 1-2,0 0-5,1 1-7,-1-1-3,2 4 0,0-3-7,-1-3-3,1 2-1,-1 1-3,1 0-3,-1-4-1,2 1-3,-1-2 0,0-1 1,0-1 2,1 2-12,-2-3-3,1 0-11,-1 1-9,-1-3-14,0-5-18,1 8-9,-1-8-23,0 0-20,-2 6-111,2-6-227,0 0 101</inkml:trace>
</inkml:ink>
</file>

<file path=word/ink/ink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9:03.30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1,'0'0'81,"0"0"-12,0 0-4,0 0 0,4 20-6,-2-13-11,0 0 0,0 3-5,-1-1-2,1 0-1,0 4 0,3-1-5,-1 0-3,-2-3-1,2 4-8,1-1 4,-1-3-1,2 1-4,-1-1 1,1 0-11,1-1 14,-1-1-11,0 0 1,1 0-1,-1-1 2,1-2-11,0-1 7,-1 0-6,2 0 0,-1-2 4,-1 2 0,-6-3 2,11-3-9,-6 2 2,4-4 3,-4 1 1,2 0 1,-1-4-3,-1 3 3,-1-4-1,-1 0-3,-1 2 7,0-3-3,-1 0-2,0 1 8,-2 0-5,0 1 9,0-1-3,-2 1 10,-1-1-3,0 0-1,1 1-1,-2 1 2,-1-1-5,1 2-1,-1 2 8,-1-3-10,1 2-5,0 2 4,2-1-7,-2 3 7,1-3 4,5 4-16,-9-3 0,3 2 1,6 1-13,-8-2-10,8 2-9,-9-1-3,9 1-14,-9 0-6,4 1-20,5-1-20,-8 3-23,5 0-56,3-3-182,-7 3 81</inkml:trace>
</inkml:ink>
</file>

<file path=word/ink/ink1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4:30.52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63-1 13,'0'0'85,"0"0"-9,0 0-9,0 0-2,0 0-5,0 0-2,0 0-4,0 0 3,0 0-6,0 0 1,0 0-12,0 0 1,0 0-4,0 0-1,0 0-6,0 0 2,0 0-14,0 0 1,0 0-5,0 0 4,0 0-3,0 0-1,0 0-4,-19 1 2,19-1-8,-7 5 0,4-1-1,0 0 3,-1 0-4,0 1 4,1-1-4,-1 3 2,0-1 1,0 2-5,1 0-2,1-2 4,1 3-7,0 0 8,0 0 2,1-1-7,0 1 12,1-2-1,1 0-17,0-1 9,1 1-6,1-1 3,0-1-2,0-1 2,3-1 0,-3 0 7,3 1 11,0-2-9,0-1-3,0-1 9,1 0-11,0-1 5,-1 1 3,2-2 2,-2-2-7,0-1 12,-1 1-6,1-2-6,0 0 5,-4-1 6,1 0-8,0 0 1,-1 0 11,-2-1 0,1 1 12,-2 0-5,0 7-8,-2-14 4,-2 11 0,1-3 0,1 2-2,-1 1-1,-1-2-10,-2 2-1,2-2 1,-2 3 10,-1-2-12,2 2-2,-1 1-3,6 1-2,-11-3-7,6 2 4,5 1-10,-11-1-5,11 1-9,-11 1-3,6 0-6,5-1-11,-10 3-8,5-3-11,5 0-8,-7 5-17,5-3-78,2-2-181,-7 7 80</inkml:trace>
</inkml:ink>
</file>

<file path=word/ink/ink1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4:23.46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0 103 70,'2'-10'123,"-2"10"-1,3-7-10,-1 1-11,2 0-7,0 0-12,2-1 5,2 0-14,-1 0-8,0 2-10,1-1 2,3-2-11,-2 3-9,0 1-4,3-2 9,-2 2-8,1 2-7,2 0-5,0 1-1,-3-2-7,1 2-2,-2 2-5,2-1-6,-1 1 0,-2 1 0,1 0-6,-2 1 5,0 1-5,0 0 6,-3 0-11,0 1 2,-1-1 4,1 3-1,-2 0 2,-2 0 0,0 0-5,-2 3 11,-2-2-11,0 3 10,-3-2-3,0 2 3,-2 0-6,-1-1 1,-1-2 6,2 2-5,0 0 2,-2-3-3,3 0 5,1-2-1,0 1-7,0 0 0,0-3-12,2 1-6,0-1-15,-1 1 0,2-2-21,-2 0-11,6-2-11,-7 5-74,3-2-169,-1 0 74</inkml:trace>
</inkml:ink>
</file>

<file path=word/ink/ink1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4:23.02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7-4 85,'0'0'137,"0"0"-18,0 0-12,-2-4-2,2 4-13,0 0-11,0 0 1,0 0-15,0 0-1,0 0-17,0 0-2,0 0-6,0 0-7,0 0-3,0 0-2,-3 19-2,3-12 4,-1 1-5,1 4-6,-1-4-4,1 3 2,0 1-12,0 0 8,1 1 0,1-2 0,-2-2-8,0 1-5,2-1 12,-2 0-8,1 0-4,-1 0 5,0-1-8,1-1 6,0 1-8,-1-2-5,0-1-8,0-5 0,0 8-19,0-8-2,2 7-11,-2-7-10,0 6-15,0-6-30,-2 7-61,2-7-177,-4 3 78</inkml:trace>
</inkml:ink>
</file>

<file path=word/ink/ink1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4:21.2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70,'0'0'128,"0"0"-11,0 0-19,0 0-5,0 0-15,0 0 4,0 0-14,0 0-7,0 14-8,0-8 0,0 1-8,0 2-6,0 3 0,0-2-8,0-1-3,0 2-9,1-1-4,2-1 3,-3-1 3,0 0-3,0-1 4,0 0-9,1-1-5,-1-6-3,-1 9 3,2-5-8,-1-4 9,0 6 2,0-6-2,0 0 7,0 0 0,0 0-3,0 0-7,0 0 4,0 0-4,0 0 1,0 0-6,7-17-6,-4 11 10,0-3-1,-1 0-2,1-2-4,0 2 7,0 1-1,1 1 8,-1-1-9,-2 1 1,2 2 14,-2 1-17,3-1 6,-4 5-6,4-6 3,-4 6-4,6-3-2,-6 3 5,5-2 1,-5 2-13,8 5 9,-2-1-3,-3 1 6,1 3-6,-1-2 6,0 2 9,0 1-10,0-2-4,-2 2-4,1-2 6,-2 0 4,1 0 0,0 1-4,0-4-5,-1 1 2,0-5-2,0 8 8,0-8-5,1 6 3,-1-6-6,3 6 7,-3-6 18,0 0-3,1 4 0,-1-4-5,0 0 0,0 0 6,0 0-10,0 0 4,9-19-5,-7 13-3,2-2-1,2-3 2,-1 3-6,2-5 5,0 1-5,0 0 6,0 1-12,1 0 9,0 1-5,0 4 10,-3-1-4,1 2 4,0-1-7,-1 3-4,-2 0 9,1 2-4,-4 1-3,8 0 4,-8 0-5,8 4 4,-4-1-5,-1 2 4,0 1-6,0 2 6,0 2 3,-1-1-3,1 3 8,-1 0-10,0 0 4,-2-3-10,1 3-9,-1-4-17,0 1-10,0-2-13,0 0-27,2 1-26,-4 0-89,1-2-215,-3 0 95</inkml:trace>
</inkml:ink>
</file>

<file path=word/ink/ink1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4:20.61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147 2 12,'0'0'154,"0"0"-7,0 0-8,6-4-17,-6 4-7,0 0-8,0 0-14,0 0-13,0 0-4,0 0-9,0 0-10,0 0-1,-20 10-5,13-6-10,-4 1 0,0-1-9,0 3-1,3 1 0,-3-3-8,1 4-1,-3 0-7,5-1 7,1-1-9,0-1 5,0 2-4,2 0-5,0 0-1,-1-1-3,2 5 7,4-4-9,0-1 8,-3 1 0,3 0-6,5-1 7,-3-1-1,4 0 7,-3 1-4,3-2 2,2-1 7,3 0-10,-1-2-2,-2 1-13,6 2 1,-4-3-8,1 0-12,-1 0-20,-2-2-17,1 0-23,1-2-15,-1 2-47,-2-2-76,0-1-236,2 1 105</inkml:trace>
</inkml:ink>
</file>

<file path=word/ink/ink1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4:20.2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0 112,'0'0'105,"0"0"-9,0 0-4,0 0-8,0 0-6,4 9 2,-4-2-11,1 0-3,-2 6-9,1-4-7,0 4-2,0 6-6,-1-5-5,0 4 6,0-3-15,1 0-1,-1 5-15,2-6 11,-2 0 7,2-1-13,0 0 3,0-3-14,1 2-6,-1 1-6,0-6-8,0 1-16,0-3-26,0-2-19,0 3-99,-1-6-188,-1 8 84</inkml:trace>
</inkml:ink>
</file>

<file path=word/ink/ink1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4:19.9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-1-3 128,'0'0'109,"2"-6"-9,-2 6-13,0 0 1,0 0-9,0 0-2,0 0 1,5 18-9,-3-10-12,1 4 5,-2 2-1,2 0-5,-1 8-7,2-2 4,-2 2-1,2-1-2,0-1-5,-1 0 0,1 2-2,-2 1 1,1-1-7,-1 0-5,1-1-5,-3-2-12,3 1 10,-1 1-6,0-7-4,0 1 2,-1-3-1,0 1-1,1-2-12,-1 0-3,-1-4-3,2 3-2,-1-3-11,-1-1-6,0-6-6,2 8-19,-2-8-16,1 6-12,-1-6-28,0 0-113,0 0-233,0 0 104</inkml:trace>
</inkml:ink>
</file>

<file path=word/ink/ink1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4:19.62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75 158,'0'0'151,"1"-8"-13,1 4-9,-2 4-16,3-10-11,-1 3-15,1 4-6,2-4-10,0 3-9,-1-1 0,3 1-11,0 0-18,1-1-3,1 1 6,0 2-7,-1 0-2,0 0-3,0 1-7,-1-1-4,-1 2 1,-6 0-9,10 0 5,-10 0-1,7 0 6,-7 0-13,5 3-4,-5-3 1,3 3 4,-3-3-2,3 6 1,-3-6-1,1 7-2,0-4 1,-1-3 6,-1 9-8,-3-5 5,4-4 0,-3 10-5,2-3 10,0-2-7,-1 0 5,2-5 2,-1 12-6,-1-7-4,1 1 4,1 0-5,0 1 0,1-1 1,2-1-3,-1 0 8,0 2-6,1-1 3,0 0 4,1-3-3,2 3-1,0-1 0,0 1-2,1 1-5,0 0 8,-1-2-1,1 0 0,-2 2-6,1-2-8,-2 2 12,-1-2-7,1-2 2,-2 2 3,1 0-4,-3-5 5,2 8 5,-2-4-6,0-4 3,0 8 15,0-8-17,-4 7 9,1-1-1,-2-1 2,-2 0 9,1-1-11,-5-1-2,2 0-6,0 1 5,0 0-24,-1-3 11,1 2-9,-1 0-10,-1-1-13,4-1-16,-2 0-20,1 0-26,1-1-81,-1-1-202,8 1 89</inkml:trace>
</inkml:ink>
</file>

<file path=word/ink/ink1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4:19.1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111 99 112,'-6'-1'138,"6"1"-14,-16 0-2,8 1-16,1 1-15,-1 0-6,1 0-5,0 2-16,1 2-4,-3-2-1,4 2-3,-2 4-10,0 0-4,2 1-13,0 0-4,3-1 0,-1 1-5,1 0-7,2-4-7,-1 2 4,2-1-9,-1 2-1,2-3 2,0 0-1,0-2-11,0-1 12,-2-4-2,4 7-5,-1-3 11,-3-4 4,9 2-7,-5-2-3,-4 0 4,11-4 0,-4 1 4,2-3-1,0-3 4,0 0-5,2 1-4,2-7 6,-5 3-6,0-2 11,2-4-5,-3 5-2,1-6 2,-2 5 0,0-4-5,-4 5 14,1-1 8,-3 3 2,0 1 7,3 1-3,-3 1 3,0 0-2,-1 1-4,1 0 1,0 7 2,-2-9-11,0 5 2,2 4-5,0 0-5,0 0-5,-2-7 5,2 7-8,0 0 0,0 0 2,-11 17-3,7-7 2,1 3-4,-3 6-1,1-1-1,1-3-3,2 5-4,2-1-2,1 1 4,0-5-1,3-1-6,-2 0-6,3 0 9,-1-2-20,0 0 16,2-1-10,-1-4 10,1-1 4,0 0-6,0-2 1,0-1 7,4-1-7,-2-2 2,2 0 2,1-2-2,-1-1 5,1-4 3,2 0-8,-1-3 2,1-5 0,-3 5 6,1-2-10,-3-2 17,-1 1-5,-1-1-2,-1 1 4,-1 0-8,-1 3 15,0 1 8,-1 2-1,0-2 5,-1 4-1,-1-1 2,0 6 8,2-8-7,-2 8-1,1-7-4,-1 7 1,0 0-8,1-5-2,-1 5-5,0 0 7,0 0-9,0 0-2,0 0 10,0 0-7,1 23 3,-2-13 7,1 0-7,0 2 1,1 3-5,0 1 2,-1-3 3,2 2-1,-1-2 0,-2 2-7,2-1-3,-2 1-20,1-2 1,1 0-23,-2-3-12,1-2-8,0 1-28,-3-1-26,-1 0-86,0-1-227,1-4 100</inkml:trace>
</inkml:ink>
</file>

<file path=word/ink/ink1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4:18.40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 54 112,'-3'-7'112,"3"7"-10,0-7-12,0 7-11,3-8-6,1 5-6,1-2-9,2 2-1,1-2-5,2 2-4,-1-1-8,5 1-11,-6 0 4,2 2 2,0 1-9,-2-2-4,1 4 0,-9-2-10,11 0 4,-7 1 1,-1 2-9,-3-3 2,6 5-8,-5-1 7,-1-4-6,-1 9 0,1-9 10,-2 10-3,-2-6-12,3 2 6,-5 1 2,2 0 2,-2-1-14,0 2 10,1 1 1,-2-1-1,1-1 1,0 0 0,1 1-8,1-1 9,-1 1-6,1-1 0,0 0 0,3 0 0,-2-1 1,3 0 1,0-6-1,0 12 5,0-7-13,3 2 4,1 0 2,0 0-3,2-1 1,1 0 3,0 1-8,1-1 6,2-1 4,0 3-8,0-1 4,-2-2-2,-1 1 0,0-1 1,0 1-1,0-2 9,-2 2-8,2-1-2,-3 0-9,-1-1 14,-2 1 1,-1 1 1,3-2 0,-3-4-1,-2 10 5,2-10 8,-4 10-2,1-6-1,-2 2 5,-1-1-6,-1-1-4,-1 0 8,-1 1-11,-3-1 6,-1 0-5,0-1-8,1 1-7,-1-1-3,-1-1-11,0-1-10,1 0-18,3-2-21,0 1-99,0-3-187,2 0 83</inkml:trace>
</inkml:ink>
</file>

<file path=word/ink/ink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9:02.81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-2-5 128,'0'0'139,"0"0"-9,-3-3-10,3 3-15,0 0-7,0 0-9,0 0-15,0 0-10,0 0-9,0 0-4,0 0-4,0 0-7,0 0-4,0 0-2,0 0-2,8 22-10,-6-15 0,2 2 4,0 3-5,2 2-3,-2 0-3,2-2 2,-1 2-5,1 0-2,0 0 1,-2 0 0,3-1 0,-2 0 1,1-1-7,0 0 2,-1-2-1,2 2-2,-2-5-3,3 4 9,-4-3-9,1-1 18,0 0-36,-1 0 3,1-2-12,-3 0-7,1-1-4,0-1-8,0 1-9,-3-4-13,4 6-13,-3-3-6,-1-3-88,0 0-189,0 0 83</inkml:trace>
</inkml:ink>
</file>

<file path=word/ink/ink1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4:17.86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 60,'0'0'52,"4"-2"-26,-4 2-26,0 0-23,0 0-26,6-4 12</inkml:trace>
</inkml:ink>
</file>

<file path=word/ink/ink1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4:17.68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96 0 22,'-4'8'102,"-2"-3"-5,1 4-11,-3 1-10,2 0-9,-3 2 6,2 2-14,0-1 6,-1 5-16,1-6-6,-2 8-3,3 1-4,1-7-6,2 1 1,-1 3-1,2-4-9,1 2-2,2-2-1,1 0 1,0-1-6,2 0 3,-1-3-7,2-2-4,1 0 0,2-2-7,-2 0 4,2-1-3,1-1 4,-1 0 0,1-3 0,0 1 8,1-4-10,3-2 3,-4 0 6,3-1-2,-1-2 0,1-1-7,0-2 10,-2-1 3,-4-3 3,0 1 7,1 0-2,-3-7-1,-1 7 9,0 0 4,-3 0 4,-2 1-2,2 0-1,-1 3-6,-2 0-1,-1-2-1,-3 1 0,0 3-9,2 0-12,-4-2 12,1 3-4,-1 0 1,-1 0-3,1 3-5,-3-4 2,4 3-11,-2 2 3,2 0-8,-1 0-7,1 0-10,1 2-11,7 0-11,-11 0-14,5 2-10,6-2-14,-11 5-24,7-2-80,-4-1-203,4 2 90</inkml:trace>
</inkml:ink>
</file>

<file path=word/ink/ink1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3:59.7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51,'10'0'120,"-5"0"-18,1 1-7,-6-1-16,10 1-1,-10-1-9,10 0-7,-6 0-23,-4 0-7,9 3-16,-5-2-16,-4-1-11,7 2-22,-7-2-84,5 2-126,-5-2 55</inkml:trace>
</inkml:ink>
</file>

<file path=word/ink/ink1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3:59.56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14 69,'16'5'103,"-16"-5"-8,10-1-4,-2-1 5,1 0-24,0 0 0,0 0-11,1 0-5,-1 0-2,0-1-17,1 2-2,-1-1-7,-1 2-13,3 0-11,-4-2-14,-7 2-12,11 2-25,-11-2-22,7 0-55,-7 0-133,0 0 58</inkml:trace>
</inkml:ink>
</file>

<file path=word/ink/ink1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3:59.22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330 0 51,'0'0'86,"0"0"-4,0 0 3,0 0-1,-8 16-14,5-12-7,-1 2 2,-1 1-15,3 1 6,-3-1 1,0 2-11,-1-1-7,1 3-1,-3 1-4,-1 1-3,1 0-6,-1 4 5,-1-1-7,2 3-4,-2-3 2,-1 3-1,1-3-3,-1 1 6,-2-2-4,1 1-2,-1 1-17,-2-2 3,3 0 6,1-4-14,0 0 3,0 0-4,1-2-1,-1-1-2,1-1 2,2 0-3,1-2 2,-2 1 12,4-4-10,0 0 5,0 0-5,5-2 1,-9-1 2,9 1 5,-8-3-9,4-1 1,1-2-1,3-1 5,0-3 1,0 2 4,0-5 1,3 1-2,-2 0 6,2 1 9,1 4-2,0-3 2,0 3 3,-1-2-4,2 0 8,0 1 1,1 0-9,-1 0 4,3 0 0,-3 3 1,2 0-6,-1-1 0,2 3 3,-1-1 0,1 1-4,1 2-3,-2-1-5,4 1 0,-2 2 2,0-1 2,1 2-1,0 0-3,0 2 2,-2 0 1,5 1-6,-5 0-2,-1 1 5,4 1 1,-2 0 0,-2-1-4,1 3 7,0 0-6,0-3 2,1 3 3,-2-1 0,3 1-2,-6-2-3,3 1-1,2 2 3,-3-2-5,0-2-1,-1 0 1,1 0 0,1 0 0,2-1 0,-5 1 0,3-2 0,0 1-2,-2-3-4,3 2 12,-3-4-11,3 1 2,0-1-5,-2 0-19,-6 0 10,16-3-1,-9 0-15,0 0-9,1-1-16,-3 1-12,1-3-23,-2 1-105,-2 2-214,1-3 94</inkml:trace>
</inkml:ink>
</file>

<file path=word/ink/ink1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3:57.51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16 79,'7'0'99,"3"0"-7,-3-1-4,4 1-6,-2 1-3,1-2-3,0 0-2,3 0-12,1-2 4,-5 3-7,1-2-14,-1 0 6,-2 1-6,0 0-8,-1 1-7,-6 0 0,7-2-4,-7 2-5,7 0-7,-7 0 2,0 0-9,0 0-16,7-2-8,-7 2-7,0 0-20,0 0-27,0 0-99,0 0-182,0 0 81</inkml:trace>
</inkml:ink>
</file>

<file path=word/ink/ink1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3:57.18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47,'0'0'44,"4"3"-16,-4-3-27,0 0-21,6 2-22,-6-2 9</inkml:trace>
</inkml:ink>
</file>

<file path=word/ink/ink1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3:56.98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18 16,'0'0'152,"5"-1"-7,-5 1-16,4-4-11,-4 4-7,5-3-14,-5 3-10,5-3-16,-5 3-13,6-3-15,-6 3-22,4-3-29,-4 3-24,0 0-19,5-1-34,-5 1-61,0 0-157,0 0 69</inkml:trace>
</inkml:ink>
</file>

<file path=word/ink/ink1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3:56.70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84 78,'3'-9'130,"-3"9"-20,5-7-11,1 2-7,-2-1-10,3 0-3,1 0-12,2-1-2,-1 1-4,0 2-13,-1-1 1,1 0-5,1 2-2,-2-1-10,2 0 2,-2 2-9,-1-1-2,0 2 4,-1 0-4,-6 1-9,10 0-1,-5 1-6,-5-1 10,10 4-7,-6-1-2,-1 0-1,1 1 2,-2 1-6,-2-5 3,2 12-4,-1-5 3,-4 2-4,1 2 2,-2-2 0,0 0-4,0 1 4,-3 2 10,1-1-12,1-3 5,-1 1-9,1 2 3,-1-3 2,0 0 0,1 1 1,0-3 3,0 1-5,2-4-4,0 5-6,-1-1 0,3-3-2,-2 0-1,3-4 5,-2 7-6,2-7 3,0 6 1,0-6-5,5 5 7,-5-5 2,5 1 7,-5-1-1,11 2 1,-5-2 6,1 0-5,1 0 7,1-1-6,-2 0 2,0 2 1,3-1-7,-2 1 6,0 1-4,1 0-3,0-1 4,-2 2 2,2-1 1,-2 2-6,1-1-5,-1-1 7,0 2-7,-1 1 5,-1-1 4,-1 0 0,-1 1-1,-1-1 0,1 2-2,-2 0 3,0 0-1,0 2 8,-2-3 2,-2 2-3,-1 0 3,-1-2 4,-1 2 3,-2-2 0,-2 3 4,-2-2 8,-2-1-10,2 0 10,-2-1-7,5-1 1,-1 0-7,-1-1 0,1 0-1,-1-1-6,1-1-11,1 0-5,-2-1-5,3-1-7,1 0-12,-2 2-4,3-3-7,-1 0-7,1 2-16,6 1-14,-9-4-38,5 2-91,-1 0-222,5 2 99</inkml:trace>
</inkml:ink>
</file>

<file path=word/ink/ink1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3:56.0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 70,'0'0'104,"0"0"-20,0 0-14,0 0-23,4-1-20,-4 1-31,0 0-63,0 0-72,0 0 33</inkml:trace>
</inkml:ink>
</file>

<file path=word/ink/ink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9:01.6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25 129 74,'0'0'117,"0"0"-15,0 0-7,0 0-8,0 0-18,0 0-3,0 0-2,14 16-6,-8-10-9,-1 3-10,1-2 2,1 5-3,1 0-8,1-1 3,-1 4-2,0-2-8,0-1-3,1 1 1,0 0-5,-2-1 3,0-1 5,-1 0-12,0 0 0,-1-4 0,0 0-7,-1-1-9,-1 0 0,0 0 5,-1-2-3,-2-4-8,3 9 8,0-6-2,-1 1 12,-2-4-2,0 0-1,0 0 1,0 0 4,0 0-1,0 0 3,0 0 1,-17-6-12,9 0 10,-2-2 6,1-1-3,-2-1 0,1 0 5,-4-3-4,0-2 7,0-1-4,4 4-1,1-6 2,-2 1-1,2 1 3,2 3-7,2-1 1,-1-1 4,-2-3-6,5 6 13,0 0-17,3-2-7,1 1 5,1 1-8,1-1 1,4 1-1,-2 2-4,2 2-5,0-4-8,1 6 6,-1-1-9,0 2 1,0 0-5,0 2 0,1 0-8,0 2 1,-8 1-1,16 0 1,-8 3 4,-1 1-6,0-2 9,-2 5-14,2-1 12,-3 1 6,1 2 6,-3-1-4,0 1 9,-1 0-3,0 4-2,-2-1 5,-1-3 3,-1 1 0,0 2-5,-1-3-2,-1 3 6,-2 0 7,2-4-4,-2 0-4,3 1-11,-3-3-3,3 1-23,0-1-11,0-2-74,0 2-139,4-6 61</inkml:trace>
</inkml:ink>
</file>

<file path=word/ink/ink1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13:55.89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159 34 118,'0'0'142,"-4"-5"-6,1 2-5,3 3-2,-4-7 0,1 4-12,3 3-3,-4-4-6,4 4-8,-4-6-9,4 6-4,-6-3-8,6 3-9,0 0-8,-5-3-3,5 3-11,0 0-8,0 0-4,-12 4-4,7-2-6,-2 2-1,1 3-4,-4 2-1,1 1-2,-1 2-7,0 1-3,-1 4 0,1 3-6,1-1-5,1-2-3,1 5-1,3-8-4,0 5-7,2 1-4,1-6 1,0 0 1,1-1-6,2 1-3,1-2 3,2-1 4,1 0-3,0-2-1,3-2 5,2 0 6,0-1-5,3-2 5,-1-1 3,1-3-2,2 0 2,0-2-2,-1-1 4,0-5 5,-2 5 1,1-3-3,-1-2 2,-1-1 4,-2 1 1,1-2-3,-1-1 8,1 0-3,-4 0 1,0-4-3,-3 1 5,2 1-1,-3-2 4,0-4 1,-2 5 1,-1 0 1,-1 1 7,0-1 1,0 2 5,-2-1 6,-2 1 5,2 3-1,-4 0-2,1 1 3,1 1-7,-2 0-1,-2 0-4,1 2-6,-1 0-1,0 2 1,0-1-3,0 1-3,0 1 1,1 1-7,-1 3 1,0 0-3,1 0 0,1 3-6,-1 1 4,1 1-8,0 1 7,3 4-6,-2 1 4,3 0 2,1 2-7,0 4 3,1-5-3,2 1 0,1 1 4,1-3-2,1 2 4,4 4 0,-2-6-2,2 4 0,1 1-2,-1-6-1,1 1 8,0-1-5,4 4 1,-3-5-2,-1-1 1,0 0-1,1-1 0,-1 1 3,0-1-6,1 0 3,-3-3 7,-2 1-18,1 0-6,-1 0-16,-1 0-10,0-1-16,-1-2-13,-1 0-24,0 0-17,-2-4-26,4 9-74,-4-9-234,2 4 104</inkml:trace>
</inkml:ink>
</file>

<file path=word/ink/ink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8:47.24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 24 28,'0'0'110,"0"0"-2,-4-6-8,4 6-19,0 0 5,0 0-4,0 0-3,0 0-13,-2-6-8,2 6-1,0 0-11,0 0-8,0 0 11,0 0-21,0 0 5,0 0 1,0 0-11,0 0 3,0 0 3,0 0-14,0 0-1,0 0-2,0 0-4,0 0 4,0 0-1,0 0-3,0 0 1,0 0-9,0 0 0,0 0 1,0 0 10,0 0-7,0 0-3,-7 13 2,7-13-4,-2 11 1,0-3 5,2-1-10,0 0 8,1 2-2,0 1 5,0-1-11,-1 0 3,2 1-1,1-2-2,0 1 8,-1-1-5,2 1-3,0 0-3,2-2-8,-1 0 8,-1 0 4,3-3-3,0 3-18,0-3 20,0-1 6,0 1-4,2-2-3,-2-1 1,-1-2 7,2 1-2,2-3-8,0 1 2,-1-1 0,1 0-6,-2-2-3,-2 1 1,1 0-8,0-1 16,0-1-6,-2 0 9,-1 1 0,1 0 5,-2-2 8,-1 1-5,0-3-3,-2 2 7,0-3 0,-2 2-2,1-2 0,-2 1 1,0-1 8,0 2-1,2 1 11,-3-3 11,-2 4-8,1-1-2,0 2 6,1 1-1,1-1-4,-1 2 0,0-1-5,4 4-7,-10-4 4,6 2-6,4 2-8,-10 0-17,10 0-1,-10 0-27,6 3-4,-3 0-16,2-1-15,-2 1-20,1 3-97,-2-3-208,2-1 93</inkml:trace>
</inkml:ink>
</file>

<file path=word/ink/ink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3:16.80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61,'0'0'68,"0"0"-23,0 0-5,0 0-26,0 0-24,0 0-27,0 0-39,0 0 18</inkml:trace>
</inkml:ink>
</file>

<file path=word/ink/ink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8:44.2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0 144 85,'3'-10'89,"0"3"-2,0-1-8,1-1 0,2-1-5,2-2-9,0 2-5,1-1-5,-1 1-3,-1 0-12,1 3 0,-2 0-8,1 2 7,0 0-13,-1 0-3,-1 1-2,2 0-6,-3 2 1,2-1-5,0 2-1,-2 0-3,2-2-4,-6 3-6,11 0 3,-11 0 1,10 4-2,-6-1-2,0 0 3,2 3-4,-2-3 2,0 4 7,-1 0-13,-2-2 9,2 3 1,-2-1 0,-2 0-6,0 6 5,-1-4 0,1 4-1,-5-4-4,1 2 9,-1-3-3,0 0 0,-1 2 1,0-3 0,0 1-5,-1 1-1,2-3 0,1-1 9,-1 0-11,1 0-3,2-2-9,-2-2-4,1 2-15,0 0-7,0 0-17,4-3-18,-8 4-46,5-1-132,-1 0 59</inkml:trace>
</inkml:ink>
</file>

<file path=word/ink/ink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8:43.86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 59,'14'-4'63,"-14"4"-12,0 0-3,0 0-1,3 6-6,-3-6 1,2 6-1,-2-6-6,2 7-7,0-3 2,-1 2-2,1-2 5,0 4-4,1 0 1,0-1-4,0 2-8,0 0 0,1 2 0,0 1-1,0-1 1,-1 3 8,2-1-11,1 0 0,-2 0-5,0 0 6,2 0-6,-2 1 3,2-2-5,-1 1 3,1 0-3,-3-1 5,4-2-9,-3 3-3,2-2 3,-4-3-3,1 1 5,1-1-10,-1-1-15,1 2-4,-2-2-8,0 1-10,-1-2-7,0 0-22,-1-6-38,1 8-116,-1-8 51</inkml:trace>
</inkml:ink>
</file>

<file path=word/ink/ink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9:06.92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5 131 25,'0'0'55,"0"0"-3,0 0-5,0 0 0,0 0-4,0 0-6,0 0 6,-6-2-6,6 2-2,0 0-6,0 0 4,0 0-4,0 0-4,0 0-2,0 0 2,0 0-8,0 0 13,0 0-16,0 0 11,0 0-11,0 0-2,0 0 3,11-8-1,-5 3 1,2-1-9,0-1 4,3 0 7,0-1-3,2-1 5,-2 0 1,2 2-2,-1 0-2,-1-1 10,-2 3-4,-1 0-6,-1 1-1,1 0-1,-3-1 5,-1 3-5,0-1 3,-4 3 4,6-3 4,-6 3 0,5-4-6,-5 4 7,0 0-1,4-4 0,-4 4-2,0 0-1,0 0-1,5-1-7,-5 1-3,0 0 6,0 0-5,0 0-4,2-4-12,-2 4 3,0 0 0,0 0 4,0 0-11,5-4 2,-5 4 6,0 0-7,0 0 11,0 0-7,0 0-2,0 0-4,0 0 11,0 0-4,0 0-3,0 0 7,0 0-4,0 0 3,0 0-4,0 0 4,0 0-4,0 0-2,0 0-9,0 0-5,0 0-7,0 0-8,0 0-27,0 0-10,0 0-25,0 0-59,0 0-167,0 0 74</inkml:trace>
</inkml:ink>
</file>

<file path=word/ink/ink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9:02.10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42,'6'12'88,"-6"-5"-16,1 2 3,2 0-8,-2 0-10,3 3 1,-1 0-3,0-3-12,1 4 1,2-1-10,-1 0-6,2-1 1,-2 1-6,1-3-1,0 0 4,0-2-4,-1 1-1,1-3-5,0 1-9,0 0-2,0-3 4,0 1 3,-6-4-6,10 3 6,-10-3-2,11-1-3,-11 1-2,8-5 1,-4 1 17,2-3-13,-1-1 1,-1 2 5,1-5-9,-3 3 9,-1-1-7,0-1 13,-1-2-1,0 3 10,0 9 11,-2-15-3,0 9 5,-1-1-7,3 7-2,-5-10 4,2 5-8,3 5-7,-9-7-2,9 7 2,-7-6-4,7 6 3,-8-4-14,8 4-1,0 0-17,-9-3-13,9 3-7,0 0-17,0 0-9,-12 3-29,8-2-27,4-1-74,0 0-201,-13 4 90</inkml:trace>
</inkml:ink>
</file>

<file path=word/ink/ink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9:01.11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25 46,'7'-4'46,"0"-1"-29,0 2-11,0-1-26,-1 1-21,-2-3 10</inkml:trace>
</inkml:ink>
</file>

<file path=word/ink/ink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9:00.93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25 5,'6'-3'72,"2"0"-14,0-2-19,-1 2-22,1-1-25,-1 1-23,-4-1-33,-3 4 15</inkml:trace>
</inkml:ink>
</file>

<file path=word/ink/ink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9:00.6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 7,'0'0'18,"0"0"-23,0 0-4,8-3 2</inkml:trace>
</inkml:ink>
</file>

<file path=word/ink/ink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9:00.51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0 108 70,'0'0'109,"0"0"-22,0 0 1,0 0-18,6-4-8,-6 4-11,0 0-4,0 0 2,13 9-5,-13-9-5,8 6-5,-2 0-8,-1-1 3,0 1 0,-1-2-10,2 2-11,-2 1-2,0-3-1,0 1-2,-1 1 4,1-3-2,0 1-3,-1 2 4,-3-6-4,3 7-7,-2-4 0,-1-3 4,4 6-10,-4-6 3,2 4 11,-2-4 5,0 0-1,1 4 3,-1-4 1,0 0-2,0 0-10,0 0 12,0 0-1,0 0-2,0 0 5,-14-16 0,14 16-9,-5-12-5,2 3 5,0-3-1,0 0-2,3-2 7,2 1-5,-1 0 2,1 0 5,-1 0-4,3 1 1,0 3 4,1 1-2,-1-1-1,0 0 3,1 2 1,0 1 2,0 1-3,-1 1-8,1 0-6,-1 1 6,0 1 0,-4 2-3,0 0-3,16 1-1,-16-1-1,10 4 12,-6 0-5,4-1-2,-4 3 0,2-1-3,-1 0-3,-1 1 13,1 0-13,-3 0 8,3 1-8,-5-7 8,7 11-4,-4-8-5,-3-3-3,6 8-5,-4-3-3,-2-5-7,3 8-6,-3-8-13,2 7-13,-2-7-22,0 0-55,0 0-144,0 0 64</inkml:trace>
</inkml:ink>
</file>

<file path=word/ink/ink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9:00.02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42,'0'0'94,"0"0"-14,0 0 0,10 5-15,-7-1 3,2 1-15,1 2-5,0-1-4,0 2-9,1-1 2,0 3-5,0-1-1,0-1-2,0 3-13,0-4 15,-2 1-15,1 0 3,0 0-8,-2-1-3,-1 1-6,1-2-10,-1 1 1,1-1 0,-1-2-9,-2 1-20,2 0-11,-2-2-17,-1-3-46,2 6-118,-2-6 52</inkml:trace>
</inkml:ink>
</file>

<file path=word/ink/ink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8:59.69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-1 122 52,'0'-9'94,"0"1"-18,0 8 9,3-10-15,-1 3-3,0-1-8,2 0-4,0 3-14,2-2-8,0 1 2,0-1-8,0 2-2,2 1-7,1-2-4,-1 2-2,3-2-4,-1 1-3,0 1-2,2 0-2,1 1-7,-4 0-1,-1 1-4,2 1 0,0 0 0,-1 2-3,-1-1 2,1 3-10,-2 0 14,-1 1-3,0 0-3,-2 2 0,1 0 7,-2 2-4,0 0 4,-3 3-4,0 1 7,-2-2-3,1 1 6,-3 3 4,0-3-5,-1 2 2,-1-1-4,-1-2 5,0 3-1,0-3 2,0 2 3,2-4-4,-2-1 0,3 0 4,-3 1-1,3-3-9,-2 1 1,3 0-13,1-3-8,-2 1-25,1-1-35,3-3-91,-5 8 41</inkml:trace>
</inkml:ink>
</file>

<file path=word/ink/ink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3:16.63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27 106,'0'0'104,"0"0"-13,0 0-10,0 0-9,0 0-6,0 0-7,0 0-10,15 4 1,-15-4-5,6 8-3,-6-8-10,7 9 13,-3-3-16,0 0-4,2-1-4,-2 2 1,0-1-2,1-1-3,-1 1-5,-1 0-1,-3-6-11,5 8 11,-3-5-16,1 2 10,-3-5-12,0 0 1,5 5 7,-5-5 1,4 3 13,-4-3-1,0 0-5,0 0 1,0 0-5,0 0 2,0 0 4,0 0 7,0 0-18,1-19 3,-1 19-4,2-10 8,-2 2-2,1 0 9,-1 0-12,1 0 7,1-1 5,-2 5 3,1-3-2,2 1-1,-3 1-1,3 1-3,-3 4-5,3-9-1,-3 9 3,2-6-8,1 3-1,-3 3 10,4-3 0,-4 3-9,7-3 10,-7 3-8,8 2-1,-8-2 10,8 1-18,-4 2 4,-4-3-3,8 5 9,-2-1 3,-2 0-9,0 2-3,2 0 2,-1-1-7,-1 1-8,0-2-3,-1 0-5,0 0-8,0 0-12,-1 0-14,-2-4-17,2 6-76,-2-6-165,0 0 73</inkml:trace>
</inkml:ink>
</file>

<file path=word/ink/ink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8:59.32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62,'0'0'77,"0"0"-15,0 0-7,0 0-4,0 0-2,0 0-6,8 15-5,-5-9 12,0 2-17,1 1-7,0-1 9,1 1-4,0 4-16,1-2 16,-2 1-10,2-1-8,-1 2 3,1 0-1,-1 1-2,0-2-1,2 0 1,-2 1 0,1 0-6,-2 0-1,0-2 4,1 0 1,0 1-6,-1-3 3,0-2-13,-1 2-9,-2-2-4,1-1-13,-1 0-19,-1-6-15,3 7-42,-2-3-115,-1-4 51</inkml:trace>
</inkml:ink>
</file>

<file path=word/ink/ink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50.9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 49,'0'0'122,"0"0"-6,0 0-21,0 0-4,0 0 1,0 0-16,0 0-5,0 0-6,0 0-9,0 0-8,0 0 2,0 0-16,0 0 0,0 0-3,0 0 3,0 0-6,15 3-6,-6-3 0,-1 0-7,3 0 3,2-1-5,0 1 1,2-2-3,-3 2-1,1-2 1,-2 2-1,2 0 0,-3-1 9,-1 1-11,0 0 4,-4-1 2,-5 1-3,9 0 3,-9 0-4,6-1-1,-6 1 3,0 0-17,7 0 8,-7 0-6,0 0-15,0 0-13,0 0-25,7 1-19,-7-1-26,0 0-78,0 0-193,0 0 86</inkml:trace>
</inkml:ink>
</file>

<file path=word/ink/ink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49.08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0 106,'0'0'118,"0"0"-13,0 0 3,0 0-4,0 0-4,0 0-1,5 16-3,-5-5-3,3 2-9,-2 2-8,1 3-5,-2 3-13,-1-1-1,0-1 0,2 2-7,-1 0-3,3-2-5,-1 1-6,-2-5-3,2-1-9,1 1 0,0 0-1,-1-2-15,1 0-6,-1-2-20,0-2-16,0 0-4,1-3-29,-2-1-14,0-1-41,-1-4-89,2 5-227,-2-5 101</inkml:trace>
</inkml:ink>
</file>

<file path=word/ink/ink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46.93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12 209,'-3'-5'224,"3"5"-8,0 0-8,0 0-10,0 0-12,0 0-20,0 0-5,0 0-20,0 0-16,0 0-14,0 0-12,3-7-14,-3 7-15,0 0-14,0 0-18,0 0-24,0 0-19,0 0-27,0 0-19,0 0-17,0 0-22,0 0-26,0 0-11,0 0-23,0 0-128,0 0-302,0 0 134</inkml:trace>
</inkml:ink>
</file>

<file path=word/ink/ink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44.00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 8 67,'0'0'77,"0"0"5,0 0-4,0 0-9,0 0-12,0 0 0,0 0-4,0 0-10,0 0 4,0 0-3,0 0 4,0 0 0,0 0 8,0 0-12,0 0-8,-1 12-5,1-12 3,0 0-12,0 0-6,-2 7 20,2-7-5,0 0-1,0 0 3,-1 7-7,1-7 5,0 0-5,0 0 4,0 0-1,0 0 0,-3 5-5,3-5 4,0 0-2,0 0 2,0 0 4,0 0-8,0 0 4,0 0-8,0 0 3,0 0-7,0 0 3,0 0-7,0 0-3,0 0-1,0 0 4,0 0-5,0 0 6,0 0-8,0 0 6,0 0-6,3 6-1,-3-6 1,0 0-6,0 0 3,0 0-3,0 0 7,0 0 6,0 0-13,0 0 8,0 0-3,0 0-1,0 0 1,0 0 1,0 0-5,0 0 1,0 0 6,0 0-4,0 0-3,0 0 0,0 0-2,0 0 1,10-13 2,-10 13 2,3-5 5,-3 5 4,3-6-5,-3 6 4,1-4 1,-1 4 8,0 0 2,0 0-7,-3-9 1,3 9-1,0 0-3,-3-5 3,3 5-2,0 0-8,-4-3 3,4 3-8,0 0 5,0 0-15,-8 1-11,8-1-1,0 0-20,-5 5-4,5-5-16,-3 6-2,3-6-12,0 0-15,3 8-23,-3-8-115,0 0-246,3 8 109</inkml:trace>
</inkml:ink>
</file>

<file path=word/ink/ink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42.97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60 73,'0'0'157,"4"-8"-12,-2 3-11,1 2-4,0-1-9,1-2-9,2 1-6,1 1-12,1-2-13,-3 1-4,4 3-12,0-2 3,0 1-7,-1 0-2,1 3-7,0-1-6,-3-1-2,-6 2-7,13 3-2,-7-2-6,-1 3-4,2 1-2,-2 1 3,0 1-5,-1 1-3,-1 0 1,-2 3-4,1 0 5,-2 1-13,-2 3 5,1-3 4,-2 2-7,-2 0 3,1 1-2,-3 2-1,1-5-5,0 3 6,-1-2 0,1-2-3,2 0 0,-1-3-3,1 1 0,0-1-1,2-3 1,-2 1-4,1-2-1,3 0 7,0-4-4,-5 6-2,5-6 0,-1 7-1,1-7 6,0 0-2,-3 3 4,3-3 6,0 0-2,0 0 1,16 0-9,-16 0 7,16-6-3,-3 1 2,0 0-1,2 2-2,0-2-6,3-3 5,-2 5-3,5-3 2,-7 1-5,9-1 2,-6 4-5,-2-1-10,-1 0-12,-2 1-15,-4 0-15,-2 0-23,2 2-28,-3-1-29,-5 1-143,4-4-301,-4 4 134</inkml:trace>
</inkml:ink>
</file>

<file path=word/ink/ink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42.49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53-4 6,'0'0'164,"0"0"-19,0 0-18,1-4-11,-1 4-14,0 0-10,0 0-12,0 0-4,0 0 4,0 0-6,-1 19-16,-1-7 5,-3 1-10,3 2-8,-3 4 2,1 1-5,-2 1-6,2-3-5,1 2-5,-4-2-2,1 0 3,2-4-5,2 0-1,1 0-3,1-2 2,0 1 0,0-2-11,-2-1 8,2-3-3,2 2-8,-2-2 4,3-1 1,-3-2 10,4 0-15,0-1 4,-4-3 1,9 2-1,-2-2-16,-7 0 12,17-7 3,-9 1-2,2-2 2,1-1-10,0-2 1,-2 0-7,0-2 5,-1 0-1,1-3-1,1-1-8,-4 3 7,0 3 3,-4 3 1,5-5-1,-5 5 13,0 2 2,1 2-1,-2-2 8,-1 6-2,3-6-3,-3 6-2,1-7-3,-1 7-13,0 0 1,0 0 4,0 0 2,0 0-2,0 0-2,0 0 4,5 14-4,-4-5 5,-1 3 2,2 1-6,-2 0 2,0 2 5,0 0 1,0 0-9,0 0 2,2 0 0,-4-1 2,2-1 1,0 2-6,0-2 2,0-1-12,0-1-7,0 0-10,0-3-15,2 0-17,-2 1-24,0-5-49,0 2-120,0-6-273,0 6 121</inkml:trace>
</inkml:ink>
</file>

<file path=word/ink/ink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41.7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-2-1 36,'2'-6'156,"-2"6"-9,0 0-17,0 0-14,0 0-14,0 0-7,0 0-13,0 0 8,0 0-4,0 0-5,5 16-3,-4-8-7,1 1-3,2 3-10,-3 3-4,2-2-6,-1 3-2,2 2-5,-1-2 3,-2 4-5,3-2-1,-1 1-4,-2-3-3,0-1-7,0-1 4,0-1-5,0-1-2,-1 2-2,0-2-3,-1 1-8,1-5-6,-1-1-10,0 2-14,1-3-17,0-6-24,-2 9-10,1-6-19,1-3-14,0 0-146,-2 5-272,2-5 120</inkml:trace>
</inkml:ink>
</file>

<file path=word/ink/ink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40.5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 43 73,'0'0'146,"-4"-5"-23,4 5-6,0 0-12,0 0-11,0 0-16,0 0-7,0 0 0,0 0-17,-3 12 6,2-3-12,1-2-8,1 3 5,-1 1-10,0 2 3,0-1-3,0 0-4,2 0-7,-1 0 0,-1-2-9,2 0-2,-1-3 2,0 2 1,-1-1-4,0 0 4,3-3-1,-4 2-5,1-7 2,1 8-4,-1-8-4,2 5-1,-2-5 4,1 6 3,-1-6-2,0 0 15,0 0-11,0 0-1,0 0 1,0 0 2,0 0-3,0 0 3,-1-24-7,1 15-15,1-3 21,-1-1-6,1 2-2,1-3 3,0-2 8,0 1-9,1 2-3,1-1 5,0 3 1,2-2-10,2 0 1,-1 4 7,1-2-3,1 2-3,-3 2-3,2 1-3,-1 2 8,0-1-4,-2 4-4,2 0 6,0 1-2,-1 2 1,1 1-5,-1 2 1,2 2 3,-1 3-3,-2 1 2,2 1-5,-2 0 8,-1 2 3,0-1-5,0 2 0,-1-1 5,-1 1-3,1 0 2,-2-1 0,3 0-5,-3 0 3,0-3 2,-2 0-5,3 0 3,-1-3-6,-1-1-4,1-1-9,-1-2-17,0-4-22,2 11-13,-2-11-14,-2 7-15,2-7-30,-2 5-69,2-5-213,0 0 95</inkml:trace>
</inkml:ink>
</file>

<file path=word/ink/ink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38.9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44 0 50,'0'0'93,"0"0"-15,0 0-2,0 0-2,0 0-9,0 0 5,0 0-4,0 0-5,0 0-5,0 0-16,0 0 6,0 0-2,0 0 3,0 0-16,0 0-7,0 0 13,0 0-10,0 0-8,0 0 11,0 0 3,0 0-11,0 0-5,0 0-2,0 0-5,-22 3 2,22-3 4,-5 5-7,5-5 4,-4 5-12,1-2 5,1 1 5,2-4-9,-3 7 7,3-7-6,-2 4-9,2-4-4,0 0-4,-2 5 5,2-5 11,0 0-4,0 0-6,-1 6 4,1-6-5,0 0 10,0 0-6,0 0 4,0 0 3,0 0-11,0 0 9,0 0-7,0 0 7,0 0 6,15-6-6,-15 6 0,4-4-8,-4 4 19,3-4-11,-3 4 5,0 0 0,1-6-1,-1 6 1,0 0 21,0 0-21,3-6 5,-3 6 3,0 0-5,0 0-2,0 0-2,0 0 7,0 0 4,0 0-14,0 0-2,-7-6 10,7 6-8,0 0-8,0 0 4,0 0-2,0 0-11,0 0 11,0 0-10,0 0 0,0 0-1,0 0 1,0 0-4,0 0 5,0 0-6,0 0 3,0 0 9,0 0-7,0 0 7,0 0-3,7-4-1,-7 4 10,0 0-4,0 0 2,0 0 2,0 0-2,3-3 2,-3 3 8,0 0-15,0 0 4,0 0 0,0 0-1,0 0-8,0 0-17,0 0-23,0 0-32,0 0-52,0 0-149,0 0 67</inkml:trace>
</inkml:ink>
</file>

<file path=word/ink/ink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3:16.1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9,'0'0'114,"0"0"-14,0 0-14,0 0-4,0 0-10,6 1-5,-6-1-1,0 0-12,3 9-8,-3-9-5,2 7 3,-2-7-15,4 12 5,-1-4 0,1-2-10,-1 2-2,1 1 0,-2-2 11,2 0-18,0 1-1,1-1 5,-1 0 11,-1-1-24,-3-6-10,5 9-1,-2-5-20,-1 0-9,-2-4 0,4 6-18,-2-3-10,-2-3-14,3 4-53,-3-4-139,0 0 61</inkml:trace>
</inkml:ink>
</file>

<file path=word/ink/ink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36.73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46 0 42,'0'0'115,"0"0"-14,0 0-16,0 0 0,0 0 0,0 0-16,-13 17-8,9-9 0,-1 5-3,0-3-1,1 4-10,2-1 4,-1 1-5,1 5-4,0-5 0,-1 4-8,1-3-1,1 0 3,1-1-7,0 1 5,0-2-9,1 1-4,2-2 5,1 1-5,-1-5-2,0 0 6,2 0-4,-1 0 0,1-2 2,1 0-12,-2 0 2,0-4 2,1 3 0,1-3 2,1 0-3,1-2 6,-8 0-12,11-1-8,-5-2 9,0 1 1,-1-5 1,1 3-1,-3 0-1,1-1 4,0-1 0,-2-1 4,0 3 4,-2 4 2,2-9 0,-2 4-4,0 5 1,0 0-2,-4-10-3,4 10-9,-6-4-6,2 1-10,4 3-9,-9-1-5,9 1-19,-10 2-28,10-2-25,-12 6-49,5-4-82,0 2-245,0-3 109</inkml:trace>
</inkml:ink>
</file>

<file path=word/ink/ink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36.3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20 0 33,'0'0'150,"0"0"-20,0 0-16,0 0-7,0 0-5,0 0-12,0 0 3,0 0-6,-5 22-11,4-15 1,0 7-13,-2 0-6,1-1-4,1 1-16,-1 2 9,0-1-4,2-1-4,0 1-6,-2-1-2,1 0 1,2 0-4,-1 0-1,2-5-8,-1 1-2,0 1 1,1-2 1,-1 0-7,2-2 0,1 1 2,1-2-4,-1-1-4,0-1-8,0-1-3,0-1 1,1 0-1,1 0 8,-6-2-8,11-4-2,-3 2 2,-1-2-7,1-1-5,-1-2 0,3-3 3,-3-1-3,0 0-2,-1 0 4,-1-2-5,-1 2 9,-1 1 2,-1 2 2,-1-1 6,1 2 4,-1 3-5,1-1 15,-2 5 1,1-10 0,-1 10-4,2-6-2,-2 6 4,0 0-9,0 0-5,1-3 2,-1 3 6,0 0-3,0 0-2,0 0 1,4 15 2,-3-8 0,2 3 0,-3 2-1,3 0-15,-3 2 20,2-3-7,0 4 2,-1-3 10,1 1-6,-1 1-2,0-2-13,2 1 4,-1-4-1,-1 2-6,-1-3-8,4 1-2,-2-1-18,0 0-17,1-3-18,-3-2-20,3 2-121,-3-5-232,0 0 103</inkml:trace>
</inkml:ink>
</file>

<file path=word/ink/ink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35.62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69,'0'0'159,"0"0"-10,0 0-12,0 0-12,0 0-9,0 0-20,0 0-3,0 0-15,0 0-1,0 0-1,12 12-4,-8-4-10,0-1-5,2 4-1,0 1 0,-1 0-8,0 1-3,1 0 0,-1 0-1,-2 2-6,3 5-5,-1-2-1,-1-5 4,-2 4-14,4-4 5,-5 0-4,2-1-5,0 3 3,-2-3-8,2 1-11,0-4 3,-2-2-16,2 2-15,-2-1-20,-1-2-18,3 1-28,-3-5-29,0-2-141,0 7-283,0-7 124</inkml:trace>
</inkml:ink>
</file>

<file path=word/ink/ink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35.3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 2,'0'0'152,"10"2"-6,-4 0-8,2-2 1,1 0-16,0 0-10,1 0-14,0 0-12,3 0-4,-2-2-17,-1 2-16,3 0-25,-3 0-17,1-2-36,-2 2-7,1-2-28,0 1-122,-2-1-199,0 1 89</inkml:trace>
</inkml:ink>
</file>

<file path=word/ink/ink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34.56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10 63,'0'0'111,"0"0"-13,0 0-8,0 0-11,0 0-5,0 0-11,0 0-3,0 0-4,0 0-10,0 0-3,0 0-7,0 0 1,0 0-1,0 0-3,-4 15-8,4-8-2,1 1-4,2 0 7,-3 0-2,2 2-6,-1 3-2,1-2 1,0 2-4,1-2-4,1 2 5,0-1-3,-1-1 5,-1-1-1,2-1-6,-1 0 4,0 0-6,0-1 3,-1 0-7,1-1 6,1-1-7,-2 0 1,0-2-3,-2-4 5,3 8-2,0-5 0,-3-3 8,3 5-8,-3-5 11,0 0 7,3 3-2,-3-3 9,0 0-11,0 0 8,0 0-12,0 0 0,0 0-2,2-20 0,0 11-3,-2 0-2,1-3 8,0 1-2,1-3-7,-1 0 4,1 0-5,-1 0-11,2 1 9,-2 1-2,1-1 6,1 2 2,-2-1-2,3 3 0,-2 1-7,-1-1 0,2 2-1,0 1 7,-1-1-8,1 2 8,0-1-8,0 3 0,-3 3 2,6-4 1,-2 1-3,-4 3 7,8 0-7,-8 0 1,9 3-5,-4-1 7,1 2 3,1 1-2,0 2-1,-2-1 0,1 2 3,0 1-2,-1-2-1,-2 6-4,1-4 1,0 0 4,1-1 1,-3 1-3,1 0-6,1 0 7,-1 1 5,0-1 1,0-1-9,0 1 6,1-1 2,-1-2-5,-1 2-7,1-4 4,-2 3-2,0-2-7,-1-5-9,2 8-13,-1-4-12,-1-4-9,4 6-15,-4-3-15,0-3-25,0 0-66,0 0-189,0 0 83</inkml:trace>
</inkml:ink>
</file>

<file path=word/ink/ink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29.95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108 61 30,'-3'-7'110,"3"7"-8,-4-9-7,3 4-5,-2 3 0,-1-2-2,0-1-4,4 5-13,-6-8 0,2 5-1,0-1-5,4 4-7,-6-6-1,6 6-15,-4-3 0,4 3-5,-8-4-3,3 3-8,5 1-3,0 0-3,0 0 2,-10 1-7,10-1 5,-8 4-3,4-2-8,4-2-1,-7 6-2,4-2 0,-1 1-4,1 1 7,0-3-1,0 3-7,-1-3 4,3 3-2,-2 0-2,3-1-8,0-5 11,1 11-8,1-6-2,-1 0-1,-1-5 4,4 10-5,-1-4 3,1-4 2,-1 3 4,3 1 2,-1-1-2,2-1-3,-1 2 4,1-3-7,0 1 11,0 1-18,3-2 16,-3 2 0,1-2 1,1 2-9,-2-1 6,0-1-3,1 1 8,-1 0-8,-2-1 4,2 1 6,1 0-11,-1 0 3,0 1-4,0 0 1,0 0 4,0 0-7,-2-1 11,2 2-4,0 0-5,-2-1 2,0 2 2,1 0 5,-2-2-2,0 1-6,0 1-1,0-1 6,0 2-3,-3-3-3,1-1-3,-1 3 0,0-2 1,-1 1 3,0-6 1,-1 10 2,-1-5-5,0 0 8,-1-1 1,0 1-2,-1-1-13,0-2 9,-1 2 6,0-2 2,-4-1 2,1 2-2,-2-3 1,3 0 2,-2-2 1,1 0-3,-1-2-3,0 0 0,2-1 9,1-1-8,-2-5-3,0 2 1,3-3 1,2 3 0,1 0-2,0 0 0,1-3 1,-1 3 2,4 1-2,-1-2 0,2-1-11,-3 2 6,4 0 7,-1 1 2,0-1-5,1 1-2,0 1-1,2-1-2,0 1 7,-1 0-9,1 1-2,0 2-2,-1 1-6,-1-2 1,0 3-12,-4 2-3,6-5-8,-6 5-1,4-5-17,-4 5 9,4-1-11,-4 1-3,0 0-6,0 0-11,0 0-95,0 0-185,0 0 83</inkml:trace>
</inkml:ink>
</file>

<file path=word/ink/ink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29.06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137 25 63,'0'0'110,"0"0"1,-3-6-10,3 6-6,0 0-4,0-7-6,0 7-1,0 0-8,0 0 1,-3-8-11,3 8 1,0 0-9,0 0 1,-4-3-8,4 3 2,0 0-18,0 0-3,0 0-4,0 0-1,-7-2-6,7 2-2,0 0 2,-11 4-7,5 1-6,-1 1 5,0 0-5,-2 3-3,0 2-2,-1 0 5,3-2 6,-2 4-5,2-1-4,-2 0-3,3 0 3,0 3-2,1-2-1,1 1-2,0 6 3,1-7-2,2 2 2,0-2-5,2 0-4,-1 0 0,1 0-6,3-1 9,2 1-4,-2-7 2,2 3-7,1 0-1,3-3 4,1 0 2,-2-3 0,1 0-5,3-1-4,-1 1 7,3-3 7,-4-1 0,1-2 1,1-1 0,-1-1 5,-2 1-10,2-2 1,-5 0 0,4-2 7,-4 0 4,1 0-4,-3-1 0,1-3-2,-1 0 9,-2-3-4,0 3 2,-3-3 6,2 0-10,-2 0 0,-2 1 0,-1 0 9,0 0-2,-1 4 6,-1-4 0,0 3-2,1 2-6,-2 1 7,0-3-12,-1 5 0,2-1 4,-4 0-1,1-1 8,1 1-7,-1 3 2,1 1-2,-1-3-2,0 3-5,2 1 6,-2-1-6,2 2 3,1 1-3,5 0-4,-14 0 0,8 0 3,1 2-7,0 4 10,-2-1-1,2 0-6,-1 3 10,1-1-9,0 0 4,1 2 0,0-1-3,1 5 11,2-4-12,-1 1 1,1 1 2,1 1 0,0-2-3,4 2 3,-1-1 2,1 2 2,0-3-3,3 2-1,2-2 10,1 0-6,0 1-10,1-4 8,3 2-5,-2-1 8,2 1-6,0 0-3,-1-3 1,-1 3 8,0-2-11,0-1 7,-2 1 1,1 0 1,-2-1-6,-1-2 4,-1 1-6,0 0 5,-1 0-3,-2-2 0,1 1-5,-2-1 1,2 0-1,-3 0-13,3 0 13,-5-3-10,5 4 6,-5-4-15,3 5-10,-3-5-7,6 3-14,-6-3-18,4 2-9,-4-2-104,0 0-205,5 2 90</inkml:trace>
</inkml:ink>
</file>

<file path=word/ink/ink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00.2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12 73,'0'0'127,"0"0"-15,0 0-2,0 0-12,0 0-16,0 0-10,0 0-9,0 0-11,0 0 1,0 0 1,0 0-13,0 0 4,0 0 0,18 4 8,-12-3-2,3-1-6,1 0 5,6-1 2,-1 0 1,0-2-2,2 1-7,3 0 8,-5 0-16,1 0 1,-3 1-10,-2 1-2,-2-1-2,1 0 2,-3 1-2,0 0-3,-7 0-6,11 0 1,-11 0-9,7 0 2,-7 0-6,5 1-7,-5-1-3,0 0-8,0 0-8,0 0-2,7 0-10,-7 0-2,0 0-18,0 0-2,0 0-11,0 0-10,0 0-18,0 0-23,0 0-65,-14 10-200,10-8 89</inkml:trace>
</inkml:ink>
</file>

<file path=word/ink/ink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56.5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70 57,'0'0'112,"0"0"-3,0 0-9,0 0-8,0 0-13,0 0-4,0 0-11,7-4-3,-7 4 1,10-2-9,-3 0-8,1-1 0,0 1-13,2-2 3,5 1-3,-1-2 4,1-2-13,6 2 2,-6 1-1,5-4 5,-5 4-11,-1 0 1,0 1-6,-4 0 3,1 1-4,-2 1-7,-1-2-5,-1 2-7,-3 1-9,-4 0-4,10-1-11,-10 1 0,0 0-5,7 1 2,-7-1-8,0 0-1,0 0-8,0 0-8,0 0-11,0 0-13,-9 13-42,5-9-136,0-1 60</inkml:trace>
</inkml:ink>
</file>

<file path=word/ink/ink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50.07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-4-5 115,'1'-6'176,"-1"6"-15,0 0-14,0 0-17,0 0-16,0 0-11,0 0-17,0 0-4,0 0-9,0 0-10,6 12 1,-5-7-12,0 2-3,1 0-1,-1 1-2,1 1-12,1 2-3,-1-1-2,1 1-2,0-2-2,1 2-5,-4-2-4,3-2 4,-2 0-7,2 0-1,-3-2 13,2 0-16,-2-5-4,2 8-2,-2-8 3,2 5-11,-2-5 10,1 4-6,-1-4 5,0 0-1,0 0-8,0 0-1,0 0 1,0 0 5,0 0-6,9-9-1,-6 1 0,-1 3 1,1-3 6,0-1-2,-1 0-1,2-2-1,-1-1-4,0 4 4,-1-1-3,1 0 0,-1 3 11,1-1-3,0 3 4,-2-2-2,2 3-2,-3 3-4,6-6-1,-6 6 1,8-3-7,-4 3 4,-4 0 2,10 5-5,-4-1 3,-1 0 4,-1 2-5,1 2 4,-1 0-3,0 1 3,0 0-3,-1 2 3,0-3-1,0 1 0,-2-1-5,1-2 6,-1 1-1,0-1 0,1-2 0,-2-4-3,4 8 0,-4-8 3,0 4-1,0-4 2,1 6 10,-1-6-5,0 0 7,0 0-6,0 0 4,0 0-7,0 0 8,0 0-3,13-11 2,-9 4-2,0 0-3,-1-1 3,5-3-5,-2-2 1,0 0-1,2 1 3,-2 0-2,-1 1 1,0 4 7,0-1-5,1 1-1,0 3-10,-2 1 13,0 0-4,0 0-5,-4 3 7,7-2-1,-7 2 0,10 3 1,-5 0 1,0 3 1,0 3-7,-2 0 2,0-1 5,1 5-1,0 1-3,-2 0 3,-1-1-6,1 1-6,-1 0-20,-2-2-7,-1 0-25,1-2-19,-3 2-26,-1-2-131,-1-3-254,-2 2 112</inkml:trace>
</inkml:ink>
</file>

<file path=word/ink/ink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3:15.8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5 110 13,'0'0'133,"-4"-7"-19,4 7-3,-1-9-15,1 9-11,0-7-5,2-1-8,-2 4-2,5-4-14,-1 1-2,2 0-8,-1 0-6,1 1 1,0-1-13,0 2 1,0 1-4,1 0-3,-2-2-3,2 3-3,0-1-5,-2 2-12,0 1-4,1-2-3,-6 3 6,12 0-12,-7 0 2,-5 0 8,11 3-2,-6-2-8,0 2 3,-2 0 2,1 1-7,0-1 7,-1 3 1,-3 0-3,2 1 9,-2 0 0,0 0-2,0 2-2,-1-2 5,0 2-2,-2-4 3,-1 3-1,2 0 3,-3 0 2,2 0-5,-1-1-11,0-2-5,0 2-12,2-3-21,-1 1-8,3-5-19,-4 7-52,2-4-140,2-3 62</inkml:trace>
</inkml:ink>
</file>

<file path=word/ink/ink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49.43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162 0 180,'0'0'170,"0"0"-16,0 0-4,0 0-20,0 0-6,0 0-12,0 0-19,0 0-8,0 0-8,0 0-3,0 0-16,-11 12 2,2-8-8,1 2-4,0-1-2,-4 2-9,0 1-4,1 1-4,-1-2-3,0 2 2,1-2-12,0 1 5,2 1 2,2-2-5,-3 1-10,3 0 9,3-2 0,0 2-6,1-1-3,2 0 3,1 1 4,1-1-7,2 2 1,1-2-1,1 0-2,3-2 3,3 2-1,1-1 1,1-2-3,1 2-4,-1-2 1,1 0-10,0 0-5,0-4-16,-3 1-7,1-1-16,-2 0-13,0-4-21,3 1-15,-4-1-42,0 0-105,-2-1-265,0-2 118</inkml:trace>
</inkml:ink>
</file>

<file path=word/ink/ink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48.7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81 0 145,'0'0'143,"0"0"-11,0 0-15,0 0 0,0 0-13,0 0-1,0 0-11,-10 19-9,3-9 3,-1 2-17,1 1-2,-1 4-7,-1-1-4,1 2-9,3-4-4,-2 4-4,2-5 1,0 2-9,4-2-3,0 0-6,0-1-2,1-2 1,2-3 0,-1 2-7,1-2 3,2 1 0,0-2-6,-2-1-2,4-2 8,-2 0-9,3-3 3,0 1 0,3-2-1,-1-4-3,3-1 1,0-1-4,2-3-3,-3 0-6,4-6-5,-6 4-2,2-5 3,-1 0 1,-6 4 2,2 0-5,-5 1 12,1 4-2,-4-3 1,1 2 3,-2 1-2,-4 0 1,1 2-1,-2 1-5,-4-2 4,1 4-10,-4-1 1,4 3-8,1 1-1,-1 1-23,1 3-6,3-1-13,-1-1-22,1 3-22,-1-1-26,3-1-80,0 2-226,2-1 100</inkml:trace>
</inkml:ink>
</file>

<file path=word/ink/ink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48.39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68 62,'0'-9'186,"0"9"-18,0-10-13,2 4-8,-2 6-10,4-9-14,0 2-13,1 3-10,1-3-13,1 1-10,3 4-10,4-3-4,-2 3-4,3 1-10,-2 0-4,-3 2-7,0 0-2,-1 1-4,-1 3-5,0-2-5,-2 2-7,-1 2 4,-3 0-3,4 2-1,-5 1-3,-1 1 3,-1 2-5,-4 1-2,2 5 11,-4-2-7,-3 0-1,1 0 2,-2 0-6,0 0-3,2-6 8,-3 5-5,4-4 0,-2-1-4,3 0-5,-2-1 5,4-1-5,-1-2 7,0-1-2,1 1-4,4-1-1,-1-2-7,2-4 6,-4 8-2,1-6 1,3-2 0,0 0 7,7 9-7,-4-7-3,-3-2 1,15 1-8,-2-2-10,0 0-11,3-1-22,1-1-18,-2-2-15,1 2-40,-1-2-127,-3-3-276,1 1 123</inkml:trace>
</inkml:ink>
</file>

<file path=word/ink/ink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47.97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13 22,'4'2'138,"-4"-2"2,10-2-14,-6 4-13,3-2-10,2 0-4,-1-2-29,-1 2-28,3 0-28,0-3-27,2 1-33,-3 0-89,-1 0-146,2-2 65</inkml:trace>
</inkml:ink>
</file>

<file path=word/ink/ink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47.55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8 92,'0'0'168,"2"-4"-11,-2 4-10,0 0-19,0 0-7,3-5-11,-3 5-25,0 0 1,0 0-13,0 0-7,0 0-10,0 0 3,0 0-5,7 15-4,-7-8-3,3 0-2,-2 2 2,2 4-2,0-1-3,-1 1-2,0 0 1,1 2-4,-1 5 0,-2-1-1,1-1-3,-2-3-2,-1 0 0,2 5-3,-2-2-4,1-4-2,1 0-1,0-1-5,-2 0 2,2-3-2,0-2 2,2 2-9,-1-3 5,1 1-5,1-1 5,1-2-11,1 0 8,-1-2 3,2-2-3,3 2-1,1-2 3,0 1 1,4-2-6,0-2 1,0-2-3,-1 3-2,1-2 8,0 0-5,-4 1-5,0-1-4,-1 1-5,-3 0-12,3 0-6,0-1-18,-3 2-6,-1-1-9,-5 2-24,12-3-12,-8 1-22,1-1-23,-5 3-139,7-4-300,-4 2 133</inkml:trace>
</inkml:ink>
</file>

<file path=word/ink/ink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47.13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24 0 23,'0'8'133,"0"-8"2,-1 10-6,0-6-9,-1 6-13,1-1-9,-1-1-7,2 4-9,-3 0-7,1 0-10,0 0-4,-1 0-11,0 0-19,2 0-14,-2-3-16,4 1-17,-1-3-27,3 2-30,-3-3-108,0-1-197,0-5 87</inkml:trace>
</inkml:ink>
</file>

<file path=word/ink/ink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41.43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12,'4'2'140,"-4"-2"-8,7 2 2,-7-2-13,11 1-10,-3 1-16,-1-2-5,2 0-6,1 1-9,-1-1-13,-1 1-11,0 0-16,3-1-27,-1 1-30,-2-2-22,2 0-33,-2 1-92,1-2-181,-1 2 81</inkml:trace>
</inkml:ink>
</file>

<file path=word/ink/ink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41.00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22 140,'0'0'174,"0"0"-20,0 0-6,0 0-16,0 0-5,0 0-16,3-6-10,-3 6-16,5-3-9,-5 3-7,7-5-6,-2 4-8,-5 1-10,8-5 3,-3 4-10,0 0-5,-5 1 0,9 0-10,-9 0 5,10 1-6,-6 2 1,1-2-6,0 2 0,-1 1-6,-1 0 3,-1 0-2,1 3-1,-1-2-1,-1 2-3,0 2-4,-3 0 5,2 0-2,-4 2-4,0 1 2,-2 0 3,2 0-3,-2-1-2,1 0-1,1-2 0,-1 0 3,0-1 2,1-1 0,1 0-1,-2-1-6,2 1 5,1-3-2,-1 2-1,2-3-2,1-3-3,-2 6 7,2-6 0,-1 7-4,1-7 0,0 0 2,4 5 4,2-5-2,-6 0 2,12 0-5,-3-1 1,2-1 2,2 0 0,2-2-4,0 1-1,1-1-18,-2 2 0,0-4-15,0 3-12,0-1-23,-2 0-16,1-2-22,-1 0-29,-3 2-94,-1-2-251,1 0 111</inkml:trace>
</inkml:ink>
</file>

<file path=word/ink/ink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39.75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0 47,'0'0'113,"3"4"-9,-3-4-5,4 5-10,-2-1-1,0 1-11,0 1-2,0 0-4,0 2-9,-1 1-9,0-1-16,-2 1 8,2 4-6,-1 0-2,-1 0-3,-1-1-20,1 0-9,-1-2-16,-1 0-26,0-1-24,1 0-103,-1 0-176,-1-2 78</inkml:trace>
</inkml:ink>
</file>

<file path=word/ink/ink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34.8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5,'0'0'113,"0"0"-11,0 0-10,0 0-2,4 9 7,-4-9-14,3 12-1,-2-4-14,2-1-3,-2 3-1,3 1-14,1 2 5,-2-2 0,1 0-8,-1 0-3,1 2-5,0-2-1,0-1-11,0 2 7,1-2-9,-2 0 4,1 1-10,-1-2-2,0 0-4,0-1 2,0-1-7,0 0 6,-1 2-4,-1-3-11,1 0-9,-2-6 0,1 10-16,1-6-15,-2-4-16,2 7-20,-2-7-31,0 0-71,0 0-193,0 0 85</inkml:trace>
</inkml:ink>
</file>

<file path=word/ink/ink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3:51.0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94 19 55,'3'-4'70,"-3"4"-3,0 0-4,2-5-6,-2 5-5,0 0-2,0 0-2,2-7-4,-2 7-7,0 0 4,0 0-12,0 0-1,0 0-8,0 0 6,0 0-5,0 0-3,0 0-7,4-3-1,-4 3-2,0 0-1,0 0-2,0 0 1,0 0-5,0 0 1,0 0 10,0 0-6,0 0-1,0 0-7,-4 18 4,4-18 2,-2 7-5,0-5 3,2-2 0,-3 8-3,3-3 1,0-5 4,-3 8-5,3-8 4,-3 7-6,2-3 2,1-4 0,-6 7 3,3-4-4,3-3 4,-2 5-4,-2-1 4,4-4 3,-6 6-8,2-5 6,0 2 1,4-3-5,-8 3 2,3-1-4,-1-1 8,6-1-5,-11 2 0,5-1-9,6-1-13,-7 1-15,7-1-16,-8 2-64,8-2-126,-7 0 56</inkml:trace>
</inkml:ink>
</file>

<file path=word/ink/ink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3:15.53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6 110,'0'0'103,"0"0"-13,-1-7-9,1 7-13,0 0-8,0 0-6,0 0-9,0 0 0,0 0 0,5 20-3,-2-13 1,0 4-8,0 0 1,2 4-7,-1-4 0,2 8 1,-2-5-6,1-1 1,-1 0-3,1 0-1,-1-1 3,1 1-10,0 0 6,-2-1-6,0 0 0,-1-3-6,0-1-19,0 0-10,-1-1-7,1-1-4,-2-1-7,0-5-11,0 9-8,0-9-15,0 0-64,-4 4-148,4-4 66</inkml:trace>
</inkml:ink>
</file>

<file path=word/ink/ink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30.8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-3-2 118,'0'0'126,"0"0"-13,0 0-33,0 0 15,-4-4-2,4 4-23,0 0-3,0 0-4,0 0-4,0 0-2,0 0-3,0 0-5,0 0-4,22 8-5,-17-7-3,4 2-12,-1 2-3,1-2 3,0 1-1,0 0-10,-1 0 10,5 1 0,-2 1-7,-1 0-1,1 1-5,-3-2 3,-1 2-1,3 1-9,-1 1 7,-1-1-3,-1 4-3,-2-4-1,0 1 5,-3 1 0,1 1-7,-1 1-2,-1 1 5,0-1-2,-2 1 3,0 0-6,-2-2-3,0 2 0,0 0 1,-1-4-10,0 2-1,-1-3 4,1 1-14,1-2-10,-1 2 4,-1-2-5,1 1-8,0-2-17,1 1-15,-2-1-22,3-2-76,-3 1-186,1-2 82</inkml:trace>
</inkml:ink>
</file>

<file path=word/ink/ink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30.50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18 60,'0'0'112,"8"1"-9,-2-1-21,-6 0-7,13 0 8,-7 0-18,4-1 8,-3 1-17,1 0-3,-2 0 1,2-2-14,2 2-14,-3 0-9,2 0-18,-4 0 1,2-2-8,-1 1-16,-1-1-12,2 0-17,-1 0-17,-6 2-49,7-4-126,-3 1 55</inkml:trace>
</inkml:ink>
</file>

<file path=word/ink/ink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29.26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 53,'0'0'40,"5"-3"-11,-5 3-5,0 0-32,0 0-15,0 0-26,0 0 12</inkml:trace>
</inkml:ink>
</file>

<file path=word/ink/ink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59.23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109 5 11,'-6'-1'70,"-3"-1"1,2 0-9,0 2-2,7 0-6,-13 0-2,4 0-14,3 1 1,-1 1-5,1-1-5,1 2-12,1-1 5,-2 2-5,4-1 1,2-3-8,-5 10 8,2-6-1,1 1-5,2-5 0,-1 11-1,2-5 0,1-1-1,-1 1 4,1 1 7,1-1-9,1 1 2,-1-1-2,0 1-3,1-2 2,1 2 9,1-3-10,-3 2-2,-1-2 6,3 1-4,-2-1 4,-1 1-2,3-1 5,-2 1 7,1-2-21,-1 2 8,-1 0-2,1-2 8,1 2-15,-1 0 9,-3-5 4,6 7-6,-5-4-5,-1-3 2,2 7-2,0-2-5,-2-5-3,0 6 5,0-6-2,-5 5 6,1-2-3,-1 0 1,5-3 5,-14 4-19,4-2-8,0-1-11,1 0-19,-2 0-18,-2 2-75,4-3-152,1 0 68</inkml:trace>
</inkml:ink>
</file>

<file path=word/ink/ink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58.78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41 59 31,'0'0'94,"0"0"-20,0 0 5,0 0-8,0 0-7,-4 22-8,2-15 7,1 0-18,1 2 0,3 1-6,-3-1-7,-4 0-3,3 1 0,3-3-1,-1 3-5,-1-2-2,0 2-2,0-10 0,-1 14-12,1-8-1,0-6-5,0 13-4,-1-8-8,1-5-3,0 7 0,-3-3-3,3-4-2,-2 6 1,2-6 6,0 0-9,-3 4-5,3-4-2,0 0-5,0 0 8,0 0 5,-10-8-3,10 8 7,-6-8 4,6 4-2,-3-4 9,0 1-5,1-1 10,2-1-4,0 0 7,-2-4 4,2 0-1,2 2 10,-1-2 4,2 2 6,-3-2 2,1 4 8,1-1-5,-1 1 5,3 0 1,-4 1-6,5-1 4,-3 3-7,2-1-6,0 2 3,-4 5-6,9-10 1,-6 7-7,-3 3 2,9-8-4,-4 7 2,2-2-10,-2 2 12,-1-1-11,-4 2 5,15-1-9,-9 2 5,0 1-5,1-1 0,-2 1 3,1 2-2,-2-1 2,-1 1-5,1 2 4,-2 0-2,0 0-5,-2 0 1,1 0 4,-2 2-1,1-8 4,-4 11-3,0-4-1,0-1 5,1 0-13,-1 0-9,0 1 8,-3-3-8,4 1-6,-2-1-13,0-1-6,-4 2-18,3-2-19,0 0-45,2-1-135,4-2 60</inkml:trace>
</inkml:ink>
</file>

<file path=word/ink/ink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58.2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27 16 22,'0'0'94,"0"0"-16,0 0 6,0 0-13,0 0-6,0 0-10,0 0-6,0 0-14,0 0-3,0 0 6,0 0-4,0 0 1,0 0-4,-2 20-3,0-12-1,0-1-8,2 3-1,-3-1 2,2 0-4,1 1 5,-1 3-7,-1-4 4,2-1-10,0-1 7,-1 3-3,-1-1-5,1-1 4,1 0-6,0-3 1,0 3 5,0-8-13,0 9 2,0-9 6,-2 9-1,0-5 3,2-4-2,0 7-7,0-7 2,0 0 5,0 0-3,-2 6 8,2-6 6,0 0-3,0 0 2,0 0-3,0 0-3,0 0-4,0 0 8,0 0 0,0 0-9,-4-21-1,4 12-9,1 0 4,-1 0 1,3-3-10,-3 1 16,2-2-9,-2-1 5,0 4 0,0-2 4,2-1-5,0 4 1,-2 1 17,0 0-11,1 2 6,-1 6-4,3-9 1,-3 5-9,0 4 5,0 0 7,2-9-9,-2 9-7,0 0-4,2-2 1,-2 2 2,0 0 2,0 0-4,10 10 9,-6-5-4,-3-1-5,2 6 6,0-2 10,0-1-13,-2 2-2,1 0 10,1 0-10,-1-1 4,2 0 3,-2 0-2,2-1-2,-2 0-3,1-1 0,1 2 5,-2-4-3,1-1 3,-3-3-9,3 7 7,0-3-2,1-2-14,-4-2 14,4 5 6,-4-5 0,7 0 3,-7 0 0,0 0-1,12-5 4,-7 3-12,1-3-6,0-1 7,1-1 7,-2-2-4,0 2-1,2-4-3,-1-2 1,1 2 6,-1 0-5,-1 2 5,-1 1 3,-1 0-9,2 0 8,-1 1-11,-1 3 11,0-2-1,-1 3 1,-2 3-6,5-7 0,-5 7-6,3-4 0,-3 4-1,0 0 4,0 0 5,0 0-5,0 0-3,0 0 4,9 11-7,-8-5 9,-1-1-4,0 2 1,3 1-6,-3 1 4,0-2 5,1 1-1,1 1 6,-1-2-8,-1 2 12,3-1 11,-3-3 9,4 3-13,-2-4-4,-1 1-5,2-1-4,0 0-1,-3-4-7,5 7 6,-4-4-10,-1-3 7,3 5-5,-3-5 8,4 4-9,-4-4 9,5 1-6,-5-1 2,0 0 1,10-6-1,-6 3-3,0-1 1,2-1-6,-2-1 5,3-1 0,-3-2 4,0 1 1,0 0 5,-1-1 6,1 1-1,-1 1-3,-1-1 4,0 3 3,-1 0 7,-1 5-6,5-7-1,-5 7 2,0-7-6,0 7 3,3-3-9,-3 3-2,0 0 0,0 0 2,0 0 1,0 0-9,0 0 4,0 0 1,0 0 5,0 21-6,-1-13 5,-1 4-2,2-2-1,-3 2 2,0 1-2,1-1-2,1 1 1,-2 0-3,2-4 6,1-1 0,-2 2-4,2-3-1,-2 2 1,2-3 3,0-1 0,0-5-11,0 11 0,0-11-4,0 6 7,0-6-2,2 6 0,-2-6 4,0 0 0,0 0 8,0 0-15,0 0 1,0 0-4,0 0 0,0 0 9,0 0-3,-2-27 1,2 19-8,-1-3 13,1-3-7,-1 1 9,1-1-7,-1 1 8,1 0-1,1 0 8,0 1-5,0 0 9,-1 3-4,4 0 1,-1 2-4,-1-3 3,0 2 7,2 1-6,-1 1 1,3-1-1,-2 1-4,1 2 1,-2 1 4,2-1-6,2 2-1,0 0 0,0 0-5,-1 1 4,-6 1 1,12 0-6,-5 0 0,-7 0 5,10 4-4,-6-3-1,2 3 0,0 0-2,-3-2 1,0 3 3,0-1-3,-2 0 1,-1-4 3,3 9 0,-3-3-1,0-6-3,0 7 0,-1-1 9,1-6-5,-3 9-1,-1-5 0,2 1-1,1-1 1,-3 0 2,4-4-1,-4 6-5,1 0 7,0-4-4,3-2-1,-4 8 5,1-5-3,3-3 7,-5 4-8,5-4 1,-4 7 2,4-7-1,-3 4-9,3-4 8,0 0 11,-2 5-13,2-5 1,0 0-3,0 0-1,5 7 8,-1-4-7,1-1 3,-1 2-3,4-3 3,1 3 0,-2-2-1,0 2 5,1-1-5,-4 0 21,3 0-14,-1-1-14,-2 2 4,1-1 0,-2 0 2,-1 0-5,-2-3 5,6 4-4,-3 1-3,-3-5 10,0 6 0,0-6 3,0 0-5,-6 9 3,5-6 5,1-3-8,-9 5 4,3-3-2,-1 2 7,1-2-1,-3 0 5,2-1-5,-1 2-8,1-2 6,0-1-18,7 0-9,-11 0-4,5 0-3,6 0-11,-13-2-3,8 1-11,5 1-16,-9-2-14,5-1-52,4 3-150,0 0 66</inkml:trace>
</inkml:ink>
</file>

<file path=word/ink/ink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56.16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 26,'0'0'45,"0"0"-5,0 0 3,0 0-9,0 0 2,0 0-10,0 0 0,0 0-4,0 0 4,0 0-4,0 0 0,0 0 0,0 0 1,0 0-10,0 0 3,0 0 3,0 0-14,0 0 6,0 0 1,0 0 1,0 0-6,0 0 4,0 0-6,0 0 2,0 0-2,0 0 11,0 0-15,0 0 1,0 0 2,0 0 2,0 0 1,0 0 2,0 0-3,0 0-3,0 0 8,0 0-12,0 0 11,0 0-7,0 0 2,0 0-2,0 0 0,0 0-2,0 0 6,0 0 4,0 0-14,0 0 9,0 0-8,0 0-7,0 0 13,0 0-5,0 0 3,0 0-2,0 0 3,0 0 4,0 0-1,0 0 2,0 0 1,0 0-7,0 0-4,0 0 4,0 0 2,0 0 8,0 0-9,0 0 1,0 0 0,0 0-3,0 0 4,0 0-7,0 0 10,0 0-8,0 0 3,0 0-5,0 0 6,0 0-4,0 0 3,0 0 2,0 0-4,0 0-4,0 0 3,0 0-2,0 0 4,0 0 6,0 0-2,0 0-1,0 0-4,0 0 11,0 0-5,0 0 2,0 0-23,0 0 21,0 0-3,0 0-1,0 0-2,0 0 3,0 0-18,0 0 13,0 0 2,0 0-1,0 0 4,0 0 1,0 0 1,0 0-14,0 0 7,0 0 0,0 0 8,0 0-9,0 0 9,0 0 0,0 0-7,0 0 1,0 0 3,0 0-7,0 0 6,0 0 1,0 0-4,0 0-2,0 0 12,0 0-8,0 0 0,0 0 9,0 0-7,0 0-1,0 0 1,0 0-1,0 0-4,0 0 5,0 0-3,0 0-4,0 0 6,0 0 3,0 0-7,0 0 11,0 0-7,0 0 7,0 0-10,0 0 0,0 0-2,0 0-1,0 0 2,0 0-4,0 0-1,0 0 8,0 0 3,0 0-7,0 0-6,0 0-1,0 0 10,0 0-1,0 0 2,0 0-3,0 0 4,0 0-5,0 0 0,0 0 5,0 0-2,0 0 3,0 0-3,0 0-5,0 0 6,0 0-7,0 0 0,0 0 12,0 0-10,0 0 4,0 0 0,0 0-4,0 0 8,0 0-5,0 0-2,0 0 5,0 0 1,0 0-7,0 0 5,0 0-2,0 0 3,0 0-3,0 0 1,0 0 8,0 0-20,0 0 5,0 0 5,0 0-3,0 0 8,0 0-8,0 0 7,0 0-4,0 0 6,0 0-2,0 0 2,0 0-7,0 0 5,0 0-1,0 0 0,0 0-2,0 0 2,0 0-5,0 0-2,0 0 9,0 0-6,0 0-11,0 0 12,0 0 4,0 0 0,0 0-12,0 0 2,0 0 3,0 0 3,0 0 2,0 0 0,0 0-3,0 0 3,0 0-8,0 0 8,0 0-3,0 0-2,0 0 8,0 0 1,0 0 0,0 0-7,0 0 3,0 0 0,0 0 1,0 0-3,0 0 1,0 0-2,0 0-1,0 0 1,0 0 4,0 0 7,0 0-16,0 0 14,0 0-5,0 0 1,0 0-14,0 0 11,0 0-3,0 0-1,0 0 9,0 0-9,0 0 7,0 0-7,0 0 13,0 0-4,0 0-11,0 0 10,0 0-12,0 0 6,0 0 9,0 0-7,0 0-6,0 0 7,0 0-5,0 0 8,0 0-12,0 0 10,0 0-4,0 0 3,0 0 0,0 0-9,0 0 8,0 0-3,0 0 6,0 0 5,0 0 1,0 0-5,0 0-9,0 0 11,0 0-6,0 0 1,0 0-8,0 0 4,0 0 5,0 0-2,0 0-4,0 0 1,0 0 3,0 0 9,0 0-3,0 0-5,0 0 3,0 0-1,0 0 1,0 0-7,0 0 5,0 0-2,0 0-1,0 0 0,0 0-2,0 0-1,0 0-2,0 0 6,0 0-4,0 0 2,0 0-1,0 0 8,0 0-8,0 0 3,0 0-1,0 0 1,0 0 3,0 0 1,0 0-11,0 0 1,0 0 11,0 0-7,0 0 9,0 0-9,0 0-5,0 0 15,0 0-11,0 0 1,0 0 0,0 0-2,0 0-2,0 0 8,0 0-4,0 0 4,0 0 10,0 0-16,0 0 8,0 0 1,0 0-8,0 0 4,0 0 6,0 0-8,0 0 0,0 0-3,0 0 2,0 0-3,0 0 6,0 0-5,0 0 6,0 0 2,0 0-12,0 0 10,0 0 5,0 0-3,0 0 5,0 0-9,0 0-3,0 0 2,0 0-2,0 0 8,0 0-8,0 0-1,0 0 4,0 0-2,0 0-1,0 0 4,0 0-2,0 0 4,0 0-3,0 0 2,0 0-4,0 0 5,0 0-10,0 0 3,0 0 5,0 0-6,0 0 8,0 0-7,0 0 0,0 0 2,0 0 4,0 0-3,0 0 2,0 0-2,0 0 5,0 0-7,0 0 8,0 0-2,0 0-4,0 0-1,0 0 2,0 0 3,0 0 0,0 0-12,0 0 4,0 0 5,0 0-3,0 0 6,0 0 0,0 0-3,0 0-3,0 0 3,0 0 5,0 0-5,0 0-6,0 0 11,0 0 1,0 0-6,0 0-2,0 0-1,0 0 6,0 0-7,0 0 6,0 0 0,0 0-2,0 0-3,0 0-5,0 0 4,0 0-1,0 0 2,0 0 5,0 0 0,0 0-3,0 0-1,0 0 5,0 0-2,0 0 4,0 0-2,0 0-3,0 0 1,0 0 0,0 0-7,0 0 10,0 0-2,0 0-5,0 0 6,0 0-3,0 0 4,0 0-8,0 0 10,0 0-6,0 0 2,0 0-5,0 0-2,0 0 5,0 0 2,0 0-7,0 0 1,0 0-3,14 7 4,-14-7-1,0 0 8,0 0-7,0 0 9,0 0-4,0 0-2,0 0 3,0 0 3,0 0-6,0 0-8,0 0 8,0 0 0,0 0 0,0 0-3,0 0 7,0 0-7,0 0 6,0 0 1,0 0-6,0 0 0,0 0-3,0 0-2,0 0 10,0 0-1,0 0-1,0 0-1,0 0 3,0 0-1,0 0 3,0 0 0,0 0-11,0 0 8,0 0-6,0 0 3,0 0 0,0 0 3,0 0 7,0 0-14,0 0 5,0 0-1,0 0-4,0 0 1,0 0-1,0 0 8,0 0-7,0 0 9,0 0-6,0 0 5,0 0-4,0 0 4,0 0-1,0 0 3,0 0-6,0 0 3,0 0-7,0 0 8,0 0-4,0 0 4,0 0-2,0 0-3,0 0-5,0 0 2,0 0 11,0 0-9,0 0 5,0 0-2,0 0-4,0 0 3,0 0-2,0 0 2,0 0 1,0 0-1,0 0 0,0 0 0,0 0-17,0 0 19,0 0-1,0 0-4,0 0 2,0 0 13,0 0-6,0 0-6,0 0 6,0 0-8,0 0-3,0 0 10,0 0-2,0 0-6,0 0 15,0 0-12,0 0-5,0 0 5,0 0 1,0 0-1,0 0 2,0 0 3,0 0-6,0 0-3,0 0 6,0 0-2,0 0-5,0 0-1,0 0 3,0 0 6,0 0-14,0 0 9,0 0-1,0 0 5,0 0-9,0 0 11,0 0 1,0 0-4,0 0 4,0 0-5,0 0-3,0 0 0,0 0-2,0 0 3,0 0 3,0 0-5,0 0-2,0 0 4,0 0-6,0 0 6,0 0 0,0 0 2,0 0-3,0 0 0,0 0 4,0 0-2,0 0-4,0 0 1,0 0 2,0 0-1,0 0-2,0 0 7,0 0-1,0 0-3,0 0-2,0 0 1,0 0 3,0 0 6,0 0-8,0 0 2,0 0 3,0 0-10,0 0 4,0 0 3,0 0 3,0 0-8,1 4-5,-1-4 10,0 0-5,0 0 5,0 0-1,0 0 5,0 0 0,0 0-9,0 0 6,6 3-4,-6-3 4,0 0 4,0 0-8,0 0 12,0 0 11,0 0-20,0 0-10,0 0 8,0 0-4,0 0 3,0 0 6,0 0-4,0 0 1,0 0 4,0 0-7,0 0-1,0 0 9,0 0 2,3 3-5,-3-3 0,0 0-7,0 0 4,0 0 2,0 0 2,0 0-1,0 0-4,0 0-2,0 0 10,0 0 5,0 0-14,0 0-2,0 0 7,0 0 0,0 0-4,0 0 9,0 0-9,0 0 4,0 0 5,0 0-3,0 0 1,0 0-1,0 0 2,0 0 4,0 0-8,0 0 5,0 0-2,0 0-1,0 0-11,0 0 13,0 0-1,0 0-2,0 0-5,0 0 3,0 0 7,0 0-9,0 0 5,0 0-11,0 0 5,0 0 1,0 0 5,0 0 2,0 0-4,0 0 3,0 0 0,0 0 2,0 0-10,0 0 13,0 0-10,0 0 10,0 0-6,0 0 0,0 0 6,0 0-2,0 0-4,0 0 6,0 0-7,0 0 1,0 0-1,0 0-3,0 0 2,0 0-3,0 0 14,0 0-16,0 0 1,0 0 9,0 0-3,0 0-4,0 0 12,0 0-3,0 0 0,0 0-6,0 0 0,0 0 1,0 0-5,0 0-4,0 0 6,0 0 4,0 0 0,0 0 0,0 0 4,0 0-1,0 0 0,0 0-8,0 0-1,0 0 11,0 0-6,0 0 3,0 0 4,0 0 1,0 0 1,0 0-15,0 0 20,0 0-7,0 0 11,0 0-6,0 0 4,0 0-6,0 0 5,0 0 4,0 0-16,0 0 4,0 0 5,0 0-1,0 0-3,0 0 2,0 0 2,0 0-10,4-10 7,-4 10-8,0 0 2,7-3-1,-7 3-9,8-2 18,-4 1 0,-4 1-12,12-1 1,-7 0-8,3 1 1,-8 0-2,12 0 14,-8 0-16,2 2 3,1-1-7,-7-1 2,7 2-3,-2-2 7,-1 2-5,1 1 2,-1-1 0,0 2-16,-1 0 25,-3-4-8,4 10 6,0-5-10,-3 2 5,-1-1 0,0 1 10,-1-1-7,-3 2-4,3 0 4,-3-1-2,-1 2 9,1-3-11,1 1 18,-1-3-5,1 3-1,-2-2-5,0 0-10,0 0 10,1-1-14,-1 1 10,0 0 10,-2-2-10,4 2 11,-1-1-12,0-2-5,-2 1 6,2 0 1,4-3-1,-7 4 1,3-1-2,2 0 6,2-3 4,-7 3-8,7-3 6,0 0-6,-3 4-10,3-4 15,0 0-10,-5 3 3,5-3 1,0 0 0,0 0-4,0 0 6,0 0-1,0 0 5,0 0-4,0 0 6,0 0-10,0 0-3,24-4 1,-14 4 16,2-3-22,2 0 12,1 3-10,2-2 9,-3 1 3,3 0 1,0-1-6,0 2 2,2-1 4,-2 1-3,-5 0-13,-3-2-2,1 2-13,-2 0-2,-3 0-8,-5 0-11,8 2-18,-8-2-72,8 0-153,-8 0 68</inkml:trace>
</inkml:ink>
</file>

<file path=word/ink/ink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52.22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0 67,'0'0'81,"0"0"-16,0 0-10,0 0 6,0 0-13,0 0 0,0 0-15,0 0 1,0 0-4,0 0-5,0 0-1,0 0-2,0 0-3,0 0-1,0 0-4,0 0 0,0 0-5,0 0-1,0 0 1,0 0 5,0 0-7,0 0 3,0 0-7,0 0 10,0 0 1,-1 14-16,1-14 7,0 0 0,0 0 3,0 0-6,0 7 5,0-7-3,0 0 3,0 0-6,0 0 3,0 0-3,-2 4 5,2-4 0,0 0-8,0 0 4,0 0 5,0 0 3,0 0 7,0 0-4,0 0 0,0 0 23,0 0-15,0 0-25,0 0 34,-1 4-11,1-4 1,0 0 4,0 0-3,0 0 7,0 0-1,0 0-4,0 0 7,0 0-2,0 0-5,0 0 2,0 0-14,0 0 2,0 0 1,0 0 2,0 0-8,0 0-5,0 0-7,0 0 4,0 0-2,0 0-17,0 0-24,0 0 6,0 0-24,0 0-23,0 0-15,0 0-56,0 0-167,0 0 74</inkml:trace>
</inkml:ink>
</file>

<file path=word/ink/ink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51.5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77 0 76,'0'0'106,"0"0"-3,0 0-11,0 0-3,0 0-12,0 0-10,0 0-5,0 0-5,0 0-14,0 0 1,0 0 0,0 0-12,0 0 0,0 0-3,0 0-5,0 0-2,0 0 6,0 0 0,0 0 1,0 16-7,0-16 5,-1 9 2,1-2-9,-1 0-3,0 0 6,0 1 2,-1 0 8,0 0-13,0 0 1,-1 1 1,0-2 0,1 0-6,0 2 4,-1-1-6,-1 0-2,1 0 5,1 0-6,-3 0 7,0 1-5,3-2 0,-2 0-2,1 0 0,0 0 3,-2-1-6,3 0 5,0 0-9,0-1 3,-1-1 5,3-4-9,-3 6 3,3-6 0,-5 7 4,5-7-1,-1 4-3,1-4-2,0 0-2,0 6 1,0-6-1,0 0 0,0 0 7,0 0-12,-1 7 9,1-7-1,0 0 5,0 0 0,0 0-7,0 0-14,0 0 17,0 0 0,0 0-8,0 0 4,0 0-2,5 4 5,-5-4 0,6 1 1,-6-1 6,8 1-13,-8-1 16,7 0-2,-7 0-4,10 0-3,-3 0 7,-2 0-2,-5 0-2,15 0-2,-9-1 3,0 1-7,1-2 0,0 2-3,-7 0 3,10 0-1,-5-1-7,-5 1 10,0 0 3,11-1-2,-11 1 0,6 0-2,-6 0-2,0 0 3,5-2-2,-5 2-7,0 0 5,0 0 0,0 0 3,0 0 1,0 0-2,0 0-16,0 0 8,0 0-10,6-2 10,-6 2-9,0 0 0,0 0-3,0 0 1,0 0 1,0 0-2,0 0-2,0 0 1,0 0-1,0 0-12,0 0 13,0 0-5,0 0-6,0 0 15,0 0-8,0 0-21,0 0 11,3-4-1,-3 4 8,0 0 0,0 0 0,1-6 14,-1 6-7,0 0 1,0 0-2,0-9 4,0 9 9,2-4 4,-2 4-17,1-6 10,-1 6-1,2-7 4,-2 7 0,4-7 6,-4 2-4,0 5 4,3-8-1,-3 8 10,3-6 17,-3 6-8,2-6 0,-2 6 7,1-5-10,-1 5 13,0 0-1,4-5-1,-4 5 4,0 0 0,0 0-2,2-6 0,-2 6-7,0 0 3,0 0-4,0 0 3,0 0-6,0 0-4,3-2-3,-3 2-3,0 0 0,0 0-3,0 0 2,0 0 0,0 0 2,0 0-4,0 0 6,-4 17 0,1-10-2,2-2 1,0 1 1,0 2 4,-3-1-6,3 0 1,-2 2-2,3-1 4,0 0-1,-1 0-1,-1 0 3,1-1-2,1 1 2,0-1-9,0 2 7,0-1 2,0 1-10,-2 0 3,2-2 4,0 3-3,2-1 0,-2-5 0,0 5-7,0-2 6,0 1-4,0-8 4,-2 8-2,2-8 2,2 9-1,-2-4-2,0-5 1,0 9 3,0-9-6,0 7 3,0-7-2,0 6 1,0-6 6,0 0-2,0 6 5,0-6-11,0 0-6,0 0 3,0 0 1,0 0 0,-3 5-8,3-5 2,0 0-11,0 0-20,0 0-4,0 0-15,0 0-8,0 0-13,0 0-22,0 0-20,3-20-112,-3 20-250,1-7 111</inkml:trace>
</inkml:ink>
</file>

<file path=word/ink/ink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50.37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 22 21,'-3'-8'123,"3"8"-3,0 0 2,0 0-5,-1-6-15,1 6-12,0 0-6,0 0-6,0 0-5,0 0-7,0 0-10,0 0 7,0 0-16,0 0-6,0 0-7,0 0 1,0 0-3,0 0-3,0 0-4,0 0-10,0 0 2,0 0-1,0 0 1,0 0-7,0 0-7,1-8 6,-1 8 11,0 0-5,0 0-6,0 0-3,0 0 8,0 0-15,0 0 11,0 0-8,0 0-4,0 0 2,0 0 2,0 0 3,0 0-10,0 0 4,0 0-3,0 0 12,0 0-8,-1 22 0,1-22 3,-3 7-5,3-7 2,0 8 3,0-8-2,-1 4 1,1-4 4,0 0-7,0 0 11,-3 5-7,3-5-3,0 0-2,0 0 0,0 0 7,0 0 4,0 0-2,0 0 6,0 0-5,0 0 8,0 7-1,0-7 3,0 0-4,0 0 5,0 0 3,0 0 0,0 0 4,0 0-1,0 0-6,0 0 3,0 0-4,0 0 3,0 0 0,0 0-1,0 0-4,0 0 6,0 0-4,0 0-2,0 0 1,0 0-7,0 0 0,0 0 1,0 0 0,0 0-5,0 0 0,7 1-1,-7-1-4,0 0-1,0 0-1,0 0 0,0 0 2,0 8-1,0-8 3,-1 9-8,2-4 1,-1-5 3,0 10-1,0-2 2,0-1 0,0 2 1,0-2 0,0 2-1,0 0 2,0-2 1,0 3-1,-1-2-4,2 2 1,-1-1 1,-1-1 1,2 1 1,-1-1-3,-1 0-5,1-1 5,0 2 1,1-4-3,-1 3 3,0-3 2,0-5-4,0 10 13,0-6-13,0-4-2,0 8 3,0-8 0,0 6-5,0-6-1,3 6 6,-3-6 6,0 0-7,0 5 2,0-5-2,0 0 3,0 0-2,0 0 3,0 0-6,0 0 2,1 6 2,-1-6-6,0 0 4,0 0-2,0 0-7,0 0-6,0 0-7,0 0-8,0 0-8,0 0-7,0 0-29,0 0-15,0 0-21,0 0-20,0 0-104,0 0-255,-10-16 113</inkml:trace>
</inkml:ink>
</file>

<file path=word/ink/ink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3:15.16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0 11,'0'0'58,"0"0"4,-3 18-7,2-10-5,1-1-2,0 2 1,0 3-5,2 0-5,0 2 6,1 5-7,0 0-5,1 1 8,1 5-3,1-1-8,-2-1 10,3 4-2,-2 0 2,4 6-11,-3-6-5,3 8 0,1-1-5,-2-9-4,0 0-1,3 1 8,0 8-5,0-10-11,0 0 7,1-4-4,3 2 5,0-3-5,-1-2-2,2 2-2,0-3 5,1-3-4,-5-2-2,3 2 9,-2-4-14,-3 1-4,0-2-6,0 0 15,-1-4-6,-1 2-3,-2-1 3,1 0 1,-3-1 9,-4-4-7,8 5 4,-8-5-13,6 6 8,-6-6 7,5 4-2,-5-4-3,0 0-2,5 4 7,-5-4-2,0 0 1,0 0-4,0 0 5,0 0-21,0 0-18,0 0-14,0 0-19,0 0-83,5-9-160,-5 9 71</inkml:trace>
</inkml:ink>
</file>

<file path=word/ink/ink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43.96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70,'0'0'85,"0"0"2,0 0 5,0 0-5,0 0-2,0 0-9,0 0 2,0 0-12,0 0 2,0 0-4,0 0-3,0 0-5,0 0-9,0 0-6,0 0-1,0 0-6,0 0-1,0 0 7,0 0 5,0 0-8,0 0 12,15 5-5,-9-4-5,3-1 1,0 1-6,5 1 0,1-1-1,0 2-4,7-2-2,-1 1-3,2 0-3,-1-2-1,0 0 6,0 0-8,-6 2 2,1-1-3,-1 1-1,-2-2-3,0 2 1,-4-2 0,0 1-3,-2 1 1,-1-1-5,-2-1 5,-5 0-3,8 2 4,-8-2 1,0 0-2,7 0 10,-7 0-3,0 0-2,5 0-3,-5 0 4,0 0-2,0 0-4,0 0 1,0 0-3,0 0-1,0 0-2,0 0 0,0 0-6,0 0 2,9 0-2,-9 0 1,0 0-1,0 0 1,0 0-9,0 0 4,0 0 0,0 0-1,0 0-1,0 0-17,0 0 19,0 0-11,0 0-7,0 0-6,0 0 1,0 0-1,0 0-7,0 0-2,0 0-12,0 0-14,0 0-4,0 0-5,0 0-9,0 0-7,0 0-10,0 0-20,0 0-88,0 0-222,0 0 99</inkml:trace>
</inkml:ink>
</file>

<file path=word/ink/ink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43.4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61 76,'0'0'106,"-2"-7"-3,2 7-1,0-6-12,0 6-7,3-8-1,-3 8 5,4-9-15,-2 5-4,1 0-6,0-1 3,-3 5-6,4-7-8,1 4-9,0 2-8,-5 1 3,8-5-5,-1 4-5,-1 0 6,0 0-10,1 1-2,1 1-1,-2-1-6,2 1 2,-1 1-8,1 2 5,-3 0-3,1 0 1,-1-1-6,0 2 7,0 0-3,-2-1 1,3 2-9,-2 0 0,0 1 1,1-1 0,-3-1 4,2 3-6,0-1 1,-1-4 3,0 1-1,0 2-3,0-4 1,-1 2-1,3 0 1,-5-4 2,3 5-5,-3-5-2,4 4 5,-4-4-1,0 0 6,4 4 4,-4-4-3,0 0 1,0 0 3,10-3-1,-10 3-3,5-5-1,0 1-3,0-1 2,-1-1-1,1 0 4,-1 1-3,-1-2-5,1 1 0,0 1 3,-1-2 0,-2 2-5,2 0 6,0 0-3,0 2-7,-3 3-5,0 0-5,5-9-13,-5 9-7,0 0-6,0 0-14,5-6-11,-5 6-12,0 0 0,2-2-3,-2 2-1,0 0-16,0 0-55,0 0-165,0 0 74</inkml:trace>
</inkml:ink>
</file>

<file path=word/ink/ink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41.9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 7 67,'5'-3'75,"-5"3"-4,0 0-2,0 0-7,3-3-2,-3 3 2,0 0 1,0 0-5,0 0-1,0 0-5,0 0 8,0 0-10,0 0-2,6-2-10,-6 2 9,0 0-12,0 0 2,0 0-11,0 0 8,0 0-1,0 0-11,0 0 8,0 0-15,0 0 15,0 0-15,0 0 0,0 0-4,0 0-13,0 0 12,0 0-5,0 0-5,0 0-3,0 0 10,0 0-6,0 0 3,0 0-8,0 0 6,-14 10-3,14-10 5,-3 2-13,3-2 14,0 0-2,-5 4 1,5-4-4,0 0-7,-4 2 18,4-2-21,0 0-2,0 0 3,0 6-2,0-6 12,0 0-13,0 0 3,0 0 4,4 9-1,-4-9 3,5 1-6,-5-1 7,5 4 1,-5-4-4,3 3 4,-3-3-6,7 4 13,-5-1-13,-2-3 2,5 2 0,-5-2 0,4 4 0,-4-4 6,4 3-2,-4-3-3,6 3-2,-6-3 9,3 5-7,-3-5 3,2 3 0,-2-3 0,1 5 0,-1-5 1,0 0 1,0 6-15,0-6 8,0 0 8,-1 8-7,1-8 8,0 0-12,-2 9 9,2-9-21,-5 3-4,5-3-26,-7 5-22,2-4-84,-2 1-168,0 0 74</inkml:trace>
</inkml:ink>
</file>

<file path=word/ink/ink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40.94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109 14 128,'0'0'143,"0"0"-21,-3-7-17,3 7-14,-3-5-4,3 5-6,-5-2-11,5 2-1,0 0-13,-8-1 1,8 1-10,-9 0 0,9 0-9,-10 5-5,4-2-1,0 0-2,0 1-5,-1 1-1,-1 2 0,4-2-2,-3 3-2,1-3-3,2 3-8,1-4-3,-1 0 1,1 3 3,0-2-7,1-1 0,2-4-7,-2 10-1,2-10 7,0 8 6,0-8-13,2 5-1,-2-5 7,2 4-3,-2-4-3,4 3 3,-4-3-5,7 1 3,-7-1-2,0 0 6,12-4 0,-5 1 4,1 1 0,-4-1 4,2 1-10,-1-2 14,-2 1-18,-3 3 8,7-4-4,-7 4 8,5-3-10,-5 3-1,5-3-1,-5 3-2,0 0-7,0 0 3,0 0 4,0 0 14,7 10-12,-5-2-2,-2-2-6,1 5-8,-1-2 0,0 4-15,-1 0-6,-1 2-4,2-1 1,0 5 2,-3-6-19,0 6-24,2-5-64,-2 1-165,-2-2 73</inkml:trace>
</inkml:ink>
</file>

<file path=word/ink/ink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40.52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36,'16'0'86,"-8"0"0,2 0-14,0 0-21,0 0-11,-3 0-16,2-1-34,-2 1-24,3 1-25,-10-1-63,13 0 28</inkml:trace>
</inkml:ink>
</file>

<file path=word/ink/ink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40.1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39 0 73,'0'0'95,"0"0"5,-2 17-7,2-17-10,-6 9-3,3-3-8,0 1-8,-1 0-9,1 1 1,1 0-19,-3 0 7,2 0-7,1-1 0,-2 2-8,3-2 3,0-2-3,1-5-2,1 10-1,0-5-4,-1-5-1,2 9 1,0-5-2,0-1 2,-2-3-6,7 5 6,-4-4 0,-3-1-1,9 0-6,-9 0-2,8-1-3,-1 0 7,-7 1-6,11-6 1,-5 1 0,1 1 1,-2-2-5,0 0 4,0-1-6,1 1 7,-5 0-7,1-2-1,-1 1-1,-1-1 0,0 1-5,0 0 3,0 7-5,0-9 3,-3 3-15,3 6 6,-1-9-13,-2 5-8,3 4-8,-3-7-8,3 7-14,-3-5-24,3 5-18,-2-6-67,2 6-182,0 0 81</inkml:trace>
</inkml:ink>
</file>

<file path=word/ink/ink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39.69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 0 68,'0'0'128,"0"0"-15,0 0-9,0 0-11,0 0-15,0 0-9,0 0-1,0 0-12,0 0 2,0 0-9,3 13-9,-3-8 9,0-5-16,-2 13 3,1-6-3,1 1 0,-1 0-6,0 1-1,-1 0-9,2-2 8,0 2-9,-1-1-2,-1 1 0,2 0-8,0-2 4,-1 2 2,1-2-6,1 1-4,-1-8-10,-1 11-9,1-11-22,0 10-9,0-5-9,0-5-21,0 6-18,0-6-61,0 0-170,0 0 76</inkml:trace>
</inkml:ink>
</file>

<file path=word/ink/ink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39.32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64,'0'0'97,"0"0"-14,0 0-3,0 0-16,0 0 4,0 0-8,0 0-11,0 0-6,0 0-3,0 0 5,0 0-10,0 0 3,0 0-4,0 0 0,0 0-13,0 0-7,0 0 9,0 0-10,0 0 5,0 0-6,0 0-1,0 0-4,0 0 5,0 0 0,0 0 3,0 0-10,0 0 2,0 0-1,0 0 9,0 0-7,0 0-8,0 0-5,0 0 10,0 0-2,0 0-1,0 0-5,0 0 4,0 0 5,0 0-18,0 0 13,0 0 7,0 0-3,0 0-5,0 0 6,0 0 10,0 0-12,0 0 7,0 0-6,0 0-3,0 0 5,0 0-2,0 0 0,0 0-10,0 0 0,0 0 6,0 0 9,0 0-6,0 0 0,0 0 16,0 0 0,0 0 5,0 0-7,0 0 6,0 0-8,0 0 8,0 0-10,0 0 7,0 0 0,0 0-1,0 0-4,0 0 0,0 0-9,0 0 7,0 0-11,0 0 6,0 0-4,0 0-3,0 0 8,0 0-13,0 0 5,0 0-1,6 13-1,-5-8 2,-1 1 0,3 1 3,0 0-7,-2 1 12,2 0-7,-1 0 2,-1 1-1,3-1-4,-2 0 6,-1 1-2,3-2-9,-2 2 7,1-2-4,0 2 7,0-1-5,-1-1 4,2 1-7,-3-1 5,2-1 0,-1-1 1,0 2 1,0-3-7,1 0-6,-1 2-5,-2-6-8,3 7-6,-1-4-13,-2-3 0,0 0-4,3 5-10,-3-5-22,0 0-33,0 0-62,0 0-184,0 0 82</inkml:trace>
</inkml:ink>
</file>

<file path=word/ink/ink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38.48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171 0 48,'0'0'101,"0"0"-21,0 0-5,0 0 0,0 0-10,0 0-11,0 0 1,0 0 0,-17 9-6,14-3 1,-4 0-14,0 1 2,0-1-5,1 1-1,-3 2 4,2-2-10,0 0 11,-2 3-16,4-3 1,-2 2 0,3-3-4,-2 0-2,0 1 1,2-1-6,-3 2 4,3-2-4,0-2 6,0 2-21,1-1 14,-1-1-2,1 0-22,-1 0-6,1-1-10,-1 0-8,4-3-12,-6 4-19,2-2-83,4-2-163,-10 4 72</inkml:trace>
</inkml:ink>
</file>

<file path=word/ink/ink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35.0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24 102,'14'-4'154,"1"1"-7,8 2-25,-8-1-20,9 0-20,-2 2-28,-1-3-35,-4 1-38,-1 2-43,-1-2-56,-2-2-126,-4 3 56</inkml:trace>
</inkml:ink>
</file>

<file path=word/ink/ink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3:12.95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136 289 36,'0'0'85,"-3"-14"-1,3 7-11,-2-2 0,1 1 2,0 0-5,-1-1-3,1 1-11,-1-1-4,0-3-5,-1 1 1,3 1-10,-4-2 4,1-1-4,-1 0 1,1 0-6,1 2 1,-3 0-3,2 2-3,0-4 1,-2 5 2,1-1 2,-1-2-7,1 4-3,-2-1 1,1 1-6,-2-1 1,1 1-2,1 2 6,0-1-11,1 3-1,0 0 6,0 0-2,4 3-8,-7-4-3,7 4-2,0 0 4,-9 1-3,9-1-4,-5 5-2,3 0 4,0 2-6,0 2-1,2 0-13,0 5 11,0 0-3,2 0-2,2 4-2,0-2 0,1-3-3,1 1 0,0 1-1,1-2-2,2 5 4,0-5-1,-2-1 5,1 0 1,1-1-4,0 0 0,-2 0 6,1 1-8,-2-5 1,0 0-6,0 1-9,1-3-1,-3 0 1,2-1-3,-1 1 0,-2-2 3,1 1 7,0-3-4,-1 2-4,-3-3-1,9 0-13,-9 0-11,8-4-45,-6 0-110,3-2 49</inkml:trace>
</inkml:ink>
</file>

<file path=word/ink/ink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34.7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43 2 23,'0'0'162,"0"0"-13,0 0-16,-7-7-17,7 7-7,0 0-10,0 0-13,0 0-9,-18 10-10,14-6-10,-1 1-3,2 1-6,2 1-1,0-1-8,-1 2-13,2 0 4,0 0-12,0 0 3,3 0-10,1-1 2,1 0-5,1-1-2,0 0-5,4 2 5,-2-3-2,-1 1 2,0 0-6,0-3 2,0 2 4,0 0 0,0-2-5,-1-1 6,-1 1-6,-1 0 4,-1 0-8,1 0 1,-4-3-2,6 4 1,-3-1 3,-3-3-2,2 5-6,-2-5 7,0 0 4,-5 9 0,0-5-14,1-2 13,0 1-10,-3 1-10,-1-1-6,-2 2-8,2-2-15,-2-1-10,0 0-10,0 1-3,1-1-16,-2 0-83,2 0-181,0-2 80</inkml:trace>
</inkml:ink>
</file>

<file path=word/ink/ink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34.33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 45,'0'0'70,"0"0"-18,4-4-14,-4 4-27,0 0-28,6-2-17,-6 2-35,0 0 16</inkml:trace>
</inkml:ink>
</file>

<file path=word/ink/ink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33.9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154 17 75,'0'0'133,"-6"-9"-9,2 6-19,-1 2-7,5 1-6,-12-2-10,2 1-4,2 2-4,-1-1-11,-1 2-2,-3 1-9,2 4-3,0-1-13,0 0 0,4 1 1,-2 2-6,0-1-3,3 1-7,2-3-5,-1 2-1,3-1-7,0 0 4,2 0-4,0-1-2,0-6-4,0 10-4,4-5 4,1-2 0,-1 1-1,0-1 1,3 0-4,2-2 11,1-1-9,0 0 3,-1-1-9,0 0 12,1-1 5,-1 2 6,0-2-3,-3 0 4,1 1-2,1-1 3,-3 2-7,-5 0 2,9-3-7,-9 3 6,6-1-10,-6 1 5,0 0-3,8 2-4,-8-2 2,3 3 4,-3-3-8,3 6 2,1 0 3,-4-1 1,2 3-6,-4-1 1,4 1-10,-4 0-14,2-1-13,0 1-15,0-2-15,0 2-18,0-3-21,-2 2-86,2 1-208,0-8 92</inkml:trace>
</inkml:ink>
</file>

<file path=word/ink/ink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33.55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86-1 8,'0'0'151,"0"0"-9,0 0-18,2-7-10,-2 7-22,0 0-11,0 0 3,0 0-16,0 0-11,0 0 2,0 0-3,-16 17-3,8-8-7,-2 2-2,2 1-6,1-2-2,-2 2 3,2 1 0,2-1-12,-2 0 2,4 1-4,-1-4-1,2 0-1,0 0-2,2 1-10,0-2 1,1 0-4,2-2 0,-2 0 2,2-3-6,0 2-2,1-3 5,2 1-2,-1 0-4,2-3 4,2 0 0,0 0-9,0-3 5,2 0 3,1-2 6,1 0-5,-2-2 5,0 0-4,2 0 7,0 0 1,-3-1 2,-2 2 5,0 1 5,-1 0-3,-3 1-1,2 1-2,-2 0-3,-4 3-6,7-3-2,-7 3-4,4-3 0,-4 3 1,0 0 0,0 0 3,6 9-8,-5-5 2,0 2 4,0 0-4,-1 3 0,-1 0-5,1 0 0,0 1-11,-1 0-10,1 2-14,0-2-4,0-2-15,1 0-9,0 0-17,0-2-18,2 2-21,-2-2-94,2-1-233,0-3 104</inkml:trace>
</inkml:ink>
</file>

<file path=word/ink/ink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32.90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74 0 28,'-8'0'129,"1"0"-27,-1 0 6,-1-1-9,9 1-8,-11 0-7,11 0-12,-11 0-15,5 1 9,6-1-8,0 0-12,-8 0-3,8 0-3,0 0-9,-7 0-2,7 0 0,0 0-7,0 0-4,0 0 4,0 0 3,18 11-7,-3-8-5,2-1-7,7 0-1,4 2 2,10-3 0,5 1-5,-4-2 5,4 0 1,0 0-1,3 2 5,1-4 4,-3 4 6,3-4-8,-3 2 17,-3 0-7,-1-2 8,-10 2-1,-2-2-8,-3 1 5,-3 1-4,1-1 4,-9 0-11,-1 1 2,-4 0-5,-2 0 2,-1 0 5,-6 0-3,11 0-3,-11 0-4,4 0 0,-4 0-6,0 0-5,7 0-23,-7 0 5,0 0-19,0 0-9,0 0-21,0 0-14,0 0-33,0 0-108,0 0-239,-15 9 107</inkml:trace>
</inkml:ink>
</file>

<file path=word/ink/ink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30.80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6 124,'0'0'129,"0"0"-24,0 0 1,0 0 1,26-3-9,-16 1-2,4 2-4,3-1-7,-1 1-1,1-1-8,6 2-3,-3 0-12,-4-1-5,-2 0-3,0 2-3,-1 0-8,-4-2-1,0 1-6,-1 1-3,1 0-9,-4-2 4,-5 0-10,9 2-2,-5 0-1,-4-2 3,7 5-3,-5-1-1,-2-4-9,1 9 8,-1-1 1,0 0 1,0 0-8,-3 2 3,1 4-1,0 0-1,-1-1-1,0 1-5,1 5-1,0-6-12,-1 1-20,1 1-20,-1-2-21,1-4-6,0 4-17,-3-3-142,0 1-256,0-3 114</inkml:trace>
</inkml:ink>
</file>

<file path=word/ink/ink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30.43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17 132,'0'0'151,"0"0"-7,0 0-11,0 0-14,0 0-17,0 0-8,8-2-14,-8 2-9,0 0-25,0 0-16,12-4-11,-9 2-40,-3 2-28,8-3-45,-8 3-66,6-4-173,-3 2 77</inkml:trace>
</inkml:ink>
</file>

<file path=word/ink/ink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29.9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150 2 59,'0'0'144,"0"0"-13,0 0-9,-9-6-18,9 6-5,0 0-12,-16 6 0,8-3-6,-1 3-8,-2 1-8,-1 4-2,0 0-5,0 3-2,-2 2-9,5-5-4,1 2-11,-2 6-1,3-2 2,2-2 4,0-2-13,3 0 2,0 0-10,2-2 6,1 0-3,-1-3 1,3 4-6,0-4-1,1-1 2,-1-1-1,2 0-5,1-2 8,0 1-7,2-2 3,1-2-6,2 2 5,-1-6-1,4 2-2,0-3-2,-2-1 8,0-1-3,0-1 5,-2-4-5,1 3 1,-2-4 1,1 1 2,-5-1-4,1 1-13,-2-2 12,-1 2 4,-2-1 0,-1 3-1,0-1-7,-1 1 6,-2 1-8,-1-1 0,0 3 1,-1 0-5,0 0-8,0-1-9,-2 3-6,2 0-6,1 1-17,-2 1-20,2 0-14,4 2-20,-7-4-26,7 4-116,-7-2-262,7 2 116</inkml:trace>
</inkml:ink>
</file>

<file path=word/ink/ink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29.51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4 103,'7'0'94,"1"1"-10,0-2-4,-1 0-8,2 1-19,-2 0-16,1-1-17,1 2-29,-2-2-41,-2 0-31,2 0-88,-7 1 39</inkml:trace>
</inkml:ink>
</file>

<file path=word/ink/ink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29.12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19 3 127,'0'0'137,"-7"-2"-3,7 2-6,0 0-12,-7-1-12,7 1-13,0 0-7,0 0-9,-6-1-5,6 1-16,0 0-4,0 0-2,0 0-3,0 0-2,0 0-11,20 3 1,-9-3-4,0 1-6,3-1-4,-1 1-8,-2 1-17,2-2-9,-3 1-15,1-2-5,-3 2-21,-1 0-10,0-1-30,-2 2-96,-1 0-207,-4-2 91</inkml:trace>
</inkml:ink>
</file>

<file path=word/ink/ink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5:39.70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71 70,'0'0'135,"0"0"-8,-2-4-26,2 4-16,0 0-4,0 0-14,0 0 5,0 0-14,0 0-4,0 0-4,0 0-8,0 0-5,9 14-6,-6-10-1,-2 0-6,3 2 7,-1 0-11,0-2-4,0 2 5,-1 0-2,2 0-14,-1-2 10,-1 0-4,0 1 3,0-1-6,-2-4-2,4 6 1,-4-6 8,2 6-18,-2-6 9,0 0-7,3 4 11,-3-4-3,0 0 7,0 0-10,0 0 2,0 0-6,0 0-6,0 0 4,0 0 1,0 0-10,0 0 8,0 0-5,0 0 4,-5-25-6,4 20 7,0 0-11,0-1 14,1 6-5,-3-10-1,2 6 0,1 4 6,-1-12-3,1 8 0,0 4-2,1-10 2,-1 10-5,0-8 7,0 8 0,2-6 2,-2 6-5,4-3-1,-4 3 0,6-3 0,-6 3 2,8-1-8,-8 1 8,8 4 3,-2-2-11,-2 1 5,0 1 1,0 1-3,0 0 10,-1-1-11,1 0 6,-1 3 8,0-4-2,-1 3-2,-1-1-4,-1-5 3,4 7-4,-1-3 5,-3-4-3,0 6-5,0-6 11,1 5-3,-1-5 0,0 0 2,2 5 9,-2-5-4,0 0 0,0 0-4,0 0 0,0 0 4,0 0-4,0 0 1,0 0-12,-11-16 0,10 9-2,1-2-1,0 1 2,1 0-2,-1 0 0,1-2 7,1 1 0,0 1-11,1 0 17,0 0-5,-1 0-5,0 3 10,2 1-14,0-1 10,-2 1-4,0 0-2,-2 4-1,7-4 6,-7 4 0,9 0-5,-9 0 2,8 2 10,-4 2 3,0-1-8,-1 1-7,3 4 4,-2-3 9,-1 3 5,1 0-20,-1 0 7,-2-2 1,3 3-6,-1-3 3,0 1 5,-1 0-12,0-1 4,-1 0-5,0-2-13,-1-4-11,3 9-21,-2-6-32,-1-3-45,1 8-145,-1-8 64</inkml:trace>
</inkml:ink>
</file>

<file path=word/ink/ink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28.53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0 105,'0'0'121,"0"0"-7,0 0-15,0 0 2,0 0-2,0 0 0,0 0-14,0 0-2,0 0-10,0 0-6,0 0-5,0 0-10,0 0 1,0 0-4,0 0-11,0 0 1,0 0 3,0 0-4,0 0-8,0 0 0,0 0-3,0 0-9,0 0-2,0 0 1,0 0 0,0 0-1,0 0-4,0 0-4,0 0 2,0 0-6,0 0 6,0 0-7,0 0 4,0 0-2,0 0 5,0 0-10,0 0 8,0 0-3,0 0 0,0 0 1,0 0 3,0 0-4,0 0 3,0 0-4,0 0 2,0 0-1,0 0-5,0 0 4,0 0 7,0 0-1,0 0-2,0 0-7,0 0 8,0 0-7,0 0 7,0 0-5,0 0 5,0 0-2,0 0-2,0 0 1,0 0 7,0 0-7,0 0-6,0 0 13,0 0-7,0 0 1,0 0 3,0 0-2,0 0 0,0 0-4,0 0-2,0 0-6,0 0 8,0 0-6,0 0 6,0 0-1,0 0-5,0 0 6,0 0 1,0 0 1,0 0-7,0 0 2,0 0-1,0 0 4,0 0 0,0 0-5,0 0 10,0 0-9,0 0 2,0 0-4,0 0 9,0 0-5,0 0 0,0 0-2,0 0 1,0 0-1,0 0 1,0 0 5,0 0-4,0 0 1,0 0 2,0 0-6,0 0 0,0 0 4,0 0 2,0 0-7,0 0 5,0 0-5,0 0 0,0 0 4,0 0 7,0 0-12,0 0 3,0 0 0,0 0 2,0 0-8,0 0 10,0 0-4,0 0-5,0 0 7,0 0-1,0 0 3,0 0-9,0 0 10,0 0-7,0 0 6,0 0-8,0 0 2,0 0 2,0 0 2,0 0-2,0 0 6,0 0-6,0 0-2,0 0 3,0 0-3,10 2-1,-4-2-5,-6 0 11,15 2 0,-6-2-1,2 2-4,3-2 7,2 1 1,7-2-9,-2 2 7,-4-1-10,6-1 8,-3 1-1,-5 0 3,1 1-6,-2 0-1,-3 1-1,-3-2 6,1 1-3,-3-1-8,-6 0 0,9 0-6,-9 0-8,7 0 2,-7 0-3,0 0-6,0 0-4,0 0-4,0 0 5,0 0-9,0 0-4,-24 6-8,13-4 9,-1-1-10,1 1 6,-1 0 5,1-2 0,1 2 0,-2-1 0,3-1 6,1 0 0,-1 2 6,1 0 6,1-2 0,7 0 1,-11 0-1,11 0 5,-7 0 16,7 0-3,0 0 2,-7 1 0,7-1 9,0 0 17,0 0-3,0 0-7,0 0 18,-8-1 16,8 1 4,0 0 2,0 0 0,0 0 1,0 0-2,0 0 0,0 0-6,0 0 2,0 0 2,0 0-8,0 0-4,0 0 4,0 0-12,0 0 1,0 0-2,0 0-14,0 0 4,0 0 1,0 0-3,0 0-2,0 0 1,0 0 0,12 14-3,-11-6 0,0-1-2,1 1 1,-2 0-4,0 5 3,1-2-7,0 2 3,-1-1 3,1 1 0,1 1-3,-2-1-2,-1-1 0,0 2 7,1-2-5,-2-1 8,0 2-9,1-1-1,1-3-2,1-1 3,-1 0 2,1-2-3,0 3 3,1-2 1,0 0-6,0-2 4,1-1-4,0 1 0,2 0 4,1-2 0,1 0 5,0 0-10,1-1 4,0-1 1,1-1-2,1-1 0,-2 1-6,2-3-5,0 1 1,0-1-7,-1 0-8,1-1-6,-1 1-11,0-3-6,0 3-19,-1-2-6,-1 0-20,1 1-18,-2 0-36,1-1-80,-1 2-244,-2 0 108</inkml:trace>
</inkml:ink>
</file>

<file path=word/ink/ink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27.10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64,'0'0'128,"0"0"-13,0 0 0,0 0-6,27 0 5,-12 0-16,8 0-3,2 0 1,0 2-1,16-2-6,0 0 1,0 1-6,1-1-2,-1 0 2,0-1-4,1 4-5,-1-1 0,-1-2 2,-10 0-8,-1 0 0,0 0-7,-1 2-3,2-2-8,-4 0 1,-1 0 0,-1 2-4,-9-2-6,1 0-1,-2 1-6,-6-1 1,1 0-7,0 1-6,-5-1-1,-4 0-5,9 0-7,-4 2-6,-5-2-15,6 0-13,-6 0-14,0 0-27,6 1-16,-6-1-25,0 0-15,0 0-33,4 3-161,-4-3-341,0 0 152</inkml:trace>
</inkml:ink>
</file>

<file path=word/ink/ink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26.7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10 108,'0'0'153,"0"0"-10,0 0-10,0 0-10,0 0-18,0 0 2,19-4-2,-7 4-9,1 0-4,2 0-16,1 0-2,1 0-4,-1 1 0,1-1-6,0-1 5,-1 0-3,6 1-4,-8 0 1,0-1-4,-3 0-1,-3 0-2,0 0-9,-3 1-2,-5 0 3,11 0-9,-11 0-2,6 0-8,-6 0-1,7 0-4,-7 0-4,0 0-8,5 2 1,-5-2 0,1 5-2,-1-5 2,0 9-4,-1 0-3,-2-2 1,-1 6-1,2-1 4,-3 0-6,0 1 5,-1-1-4,-3 6-9,2-3-4,0 2-15,-1 2-24,-2-2-19,-1 0-33,0-1-28,3-3-37,-8 5-145,2-3-333,-3-3 147</inkml:trace>
</inkml:ink>
</file>

<file path=word/ink/ink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26.30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94-4 152,'2'-3'177,"-2"3"-14,0 0-16,0 0-21,0 0-10,0 0-18,0 0-13,0 0-2,-15 14-11,9-7-7,-1 5-9,-1-3-1,-1 5-9,-1 2-4,1-3 0,2 5-9,1-3-1,-1 4 2,3-6-16,0 2 2,2-1 9,-1-1-10,3-2-3,3 1-4,-1-3-2,1 0 4,1 0-5,0-2 2,2-1-6,-2 0 10,2-2-6,0-2 6,2 1 3,2-4-5,2 0-4,-3-2 4,5-1-2,-2 0 2,0-4 1,-1-2 5,-1 2-5,-1-3 8,0 0-4,-2-4 0,-2 2-1,-2 0-3,0 1 3,-1-3-1,-3 2 2,-1 1 2,0 0-6,-1 3-6,0 1 7,-2-1-8,0 2 2,-1 1-2,2 0-3,0 2-5,-2 0-5,6 4-16,-7-4-15,2 2-16,5 2-13,-9-2-17,9 2-36,0 0-27,-11 3-128,11-3-297,-4 3 133</inkml:trace>
</inkml:ink>
</file>

<file path=word/ink/ink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25.9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10 95,'5'1'142,"0"-1"-9,5 2-8,0-2-12,1-2-7,2 2-13,-1 0-11,2 0-19,0-1-20,-3 2-25,-1-3-27,4 0-24,0 1-44,-4 1-72,0-3-162,1 0 71</inkml:trace>
</inkml:ink>
</file>

<file path=word/ink/ink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25.61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0 151,'0'0'190,"0"0"-13,0 0-23,0 0-10,0 0-14,0 0-15,8 0-18,-8 0-2,12 1-7,-1-1-14,-3-1-17,3 2-20,-2 0-20,1 0-17,-2-1-21,-1 1-14,0 0-15,-2 0-12,-5-1-18,7 3-8,-7-3-21,4 2-72,-4-2-194,0 0 86</inkml:trace>
</inkml:ink>
</file>

<file path=word/ink/ink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25.22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56 114,'0'0'161,"0"0"-3,1-10-18,-1 10-16,5-5-11,-1 1-11,-1 1-3,2 0-8,2-1-11,2 1-5,-1-1-3,1 0-8,0-1-5,-1 3-2,1-2-12,-1 2-6,0 1 3,0 0-4,-4 0-8,-4 1-5,10 0-2,-10 0-1,10 1-2,-6 0-9,-4-1-1,7 5 6,-4-3-4,-3-2-8,4 8 2,-4-3 7,0 3-12,-1-1 4,-2 2 0,-1-3 3,0 1-2,-3 4 2,-1-1-4,0 0 2,-2-2-1,2 1-1,-3-2 0,3-1-1,0 1-2,0-3 0,1 0-2,0 1 7,1 0-6,1-1 0,0-1-1,3 0 0,2-3-3,-6 6-4,6-6 5,-3 3 2,3-3-4,0 0 0,-3 4 1,3-4 2,0 0 1,0 0 2,0 0 2,9 7-2,-9-7 4,8 0 6,-4 2-2,2-1 4,1-1-10,2 1 6,-2 1-3,2 0 0,-1 0 1,1 1-3,-1 0 5,2 1 1,-3 0-8,2 0 2,0-1-3,-1 1 2,-2 2-2,3-1 1,-4 0-6,1 1-2,-2 0 6,2 0 0,-1 0-5,-2-1 5,-1 0-2,0-1 0,1 1 2,-3-5-2,-1 10 2,1-10-2,-2 6 2,-2-1-1,1-3 5,-4 4-4,3-5 2,-4 2 1,-1 0 2,0-2-5,0 1 7,0-4-8,-1 4 5,-2-4-3,4 2-4,-3 0-7,2-1-6,-1 1-12,0-6-24,2 5-7,1-5-32,0 0-20,3 0-45,0 2-92,1-3-266,3 0 117</inkml:trace>
</inkml:ink>
</file>

<file path=word/ink/ink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24.58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27 99,'-3'-7'140,"3"7"-7,-1-6-5,1 6-3,0 0-4,-1-8-2,1 8 0,0 0-16,0 0-10,1-7-4,-1 7-14,0 0-5,0 0-2,0 0-10,0 0-10,0 0-8,0 0-2,0 0-7,0 0-2,0 0-3,0 0-5,0 0 1,0 0-2,0 0-4,6 15 0,-5-8 2,1 1-4,0 0 3,-2 1-3,1-1 1,-1 3-3,0-1 1,0 2 1,0 0 0,1 3-6,-1 1-1,0-4 3,-1 2-4,2-2 4,-1-2-4,1 3-5,0-1 0,0-3 6,0 0-7,0 2-1,-1-3 0,2-1 1,0-1-8,-1 1-1,-1-1-19,0-6-8,2 7-19,-2-2-13,0-5-11,0 0-11,3 4-6,-3-4-29,0 0-115,0 0-260,-9 1 115</inkml:trace>
</inkml:ink>
</file>

<file path=word/ink/ink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22.29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373 136 11,'-8'-1'76,"-2"1"-3,0-1 3,1 1-10,-4-1 1,3 2-10,0-1 2,-5 0-10,1 1 2,-1-2-10,-1 2 3,1 1-1,1 0-8,1-1-2,-2 3 4,1 0 3,0-2-15,2 1-4,-2 1-2,1 2 12,2-1-14,-2-1-6,4 0 0,0-1-2,-1 3 5,1-2-7,1 1 4,2-1-4,0 0-3,-1 0 6,0-1-6,3 1-4,0 0-1,1 0 2,-1 0 1,4-4-1,-5 6 13,4-2-7,-1 1-2,2-5-4,-2 8 3,2-8 1,1 7 6,3-5-5,0 2 9,4-1-1,0 1-2,2-1 0,4 0 1,1 0 3,8-1 3,2-1-1,1 2 1,2 0 5,2-3-1,10 3 1,1-2-8,-1-1 3,2 0-4,0-1-7,0 2 6,3-2-4,-3 1-1,0 1 3,1 1-3,-1-4-2,0 4 5,1 0-2,0-2-5,1 1 0,-1-2 1,0 3 2,1-1 0,1 0-5,-1 0 4,1-3-2,-2 1-5,0-1 1,2-2 7,-1 3-2,0-2 4,1 0 3,-2 0-3,0 0 1,-1 2 6,-1-1-9,0 0 10,-11 0-9,1 0 4,7 0-3,-7 0-1,8-1-3,-13 2-3,4 1-3,-2-3 9,0 0-3,-2 1-3,2 0 3,2 0 0,0 0-3,-2 2 1,-1 0-2,1-2 0,-1 0-4,0 1 7,1 0-1,-1-1-1,0 1-4,0 1 3,0 0 0,-1-2-3,2 1-1,-2 0 4,0-1-3,1 0 7,-3 1-5,1-2-1,-1 3-1,0-1 7,0-1-7,-1 1 2,1 1 0,-3-1 1,1-2 2,3 3-2,-3-4-2,-1 4 4,0-2-9,-4 2 11,4-2-10,-4 1 5,4 0 0,-5-1-2,0 0 2,1 0-2,-1 0-3,-1-2-2,0 2 1,0 0 8,3 0-4,-2-2 3,-1 1-3,-2 0 7,0 2-3,-3-2-3,0 2-3,0-1-1,-2 0 0,2 1 2,-1-1-4,-1 0 6,0 2-2,1-2 2,-2 0-2,1-2 0,-3 3 0,2 0 3,-1 0-1,0-1 1,1 2-1,1-2-2,1 1-2,-3 0 2,4-1 1,0 1-1,3 1 0,1-2 2,-3 2 0,-1-2 1,4 1 1,-6-2 8,6 3-1,-7 0 1,-1 0 5,0-1 5,-6 1 1,10-2 9,-7 0 2,-3 2-2,7-2-2,-7 2 1,10 0-3,-10 0 1,8-3 1,-4 0-2,-4 3 4,7-2-1,-3 1-2,0-2 0,-4 3 0,8-4-4,-5 1-3,-3 3 1,8-3-2,-4 2-6,-4 1 0,9-3-4,-6 1-5,-3 2-1,8-4-6,-8 4-1,7-3-4,-3 1 4,2 0-4,-2 0-1,3-1-1,-7 3 1,8-3-4,-2 0-1,1 1-7,-2 0 4,1-2 0,2 1 2,-2 1-3,0-1 7,-2 0-5,1-3 3,1 3 4,-2 0 3,0 1-2,-4 2 5,8-6-2,-8 6-3,4-3-8,-4 3 1,1-6-11,-1 6-3,0 0-10,0 0 1,-8-9-13,3 7-2,5 2-9,-11-5-7,7 3-2,-2 0 0,1 0 0,5 2 7,-14 0-6,8-1 2,-1-1-6,-1 0-5,-2 1-9,-1 1-80,-2-2-181,0 0 80</inkml:trace>
</inkml:ink>
</file>

<file path=word/ink/ink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20.8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0 151 55,'0'0'123,"0"0"-11,0 0-11,0 0-13,0 0-9,0 0-1,0 0-12,17-8-2,-8 5-16,6 1 8,0-2-9,5 3 5,2-3-18,1 2 0,2 1-4,0 0-1,3 0 6,0-3-3,16 0-4,-2 2 2,6-2 6,-3-2 1,2 4-1,4-3 3,18 1 2,-18 1 1,21-2 7,-23 0-2,2 2 3,-1 1-4,20 1-7,-21 1-2,0 1-9,19 0 6,-22-1-7,2 0 0,-2 2-2,0 0-5,-1-2-2,-1 1 2,1-2-6,-1 1-1,-1 0 2,0-2-3,1-2-4,-2 2-1,1 1-3,0-2 5,2 0-4,-5 1 4,2 0-4,-2-2 0,-1 1 0,-11 3-3,1 0 4,1-2-6,0 1 4,1 0-2,-2 1-3,9-1 1,-11-2 2,3 2-3,-3 1 3,1 0-2,0 0-1,0 0 3,0 0-2,0 0-1,-2 0 4,4 0-3,-3 0 0,2 0 3,0 0-6,-2 1 2,0-2-1,0 1-1,1 1-2,0-1 0,-2 0-1,1 0-1,-2-1 0,1 2-2,0-4 6,-2 3 1,1-1 0,-1-2 0,1 2-6,1 1 5,-1-1 1,3-1-1,-1 1-1,2-1-1,2 0 3,8 1 4,3-1-4,-11 1 0,8-1-5,-10 0 4,1 2 4,-2 0 6,-3 0-12,-1-2 6,-8 1 0,1 1 3,-3-2-3,-5 2 0,0 0 0,-3-1 1,-6 1 1,10-1 0,-5 1 2,-5 0 0,9-1-6,-9 1 2,5-2 2,-5 2 0,9-2-2,-9 2 1,9-1-7,-4 0 4,-5 1-6,11-4-1,-6 3-2,-5 1-9,12-1-4,-5 1-7,1 0 0,-1-1 1,-7 1-20,10-1-6,-2 0-13,-8 1-15,0 0-13,7 0-12,-7 0-121,0 0-249,0 0 110</inkml:trace>
</inkml:ink>
</file>

<file path=word/ink/ink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5:38.9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56 0 80,'0'0'107,"0"0"-19,0 0-7,0 0-3,0 0-17,0 0 3,0 0-16,0 0-7,0 0 2,0 0-2,0 0-6,0 0-4,-11 17 6,6-12-11,2-1 2,-1 0-21,-1 3 14,2-2 1,-2 1-10,1 0 7,-1 1-1,1 0-7,3-2-3,-2 1 9,2 1-6,-1 1 8,1-3-13,1 3-3,0-8 3,3 8-3,-2-3 0,2-1 2,0 0-5,-1 0 6,3 0-5,0-2 10,-1 1-9,2-1 7,1 0-2,-1-1-12,2 0 9,0-1-2,1 2 0,-2-2 1,-1 1 4,-6-1-5,11 0-4,-7 1 0,-4-1-5,0 0-6,11-2-5,-11 2-16,4 1-5,-4-1-16,0 0-22,0 0-71,0 0-159,0 0 70</inkml:trace>
</inkml:ink>
</file>

<file path=word/ink/ink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18.84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23 114,'0'0'108,"3"-5"-1,-3 5 2,3-5-6,-3 5-5,3-4 1,-3 4-10,0 0-7,4-5-6,-4 5-8,0 0-9,0 0-7,0 0-6,0 0-5,0 0-3,0 0-10,3-4 6,-3 4-10,0 0 0,0 0-4,0 0 2,0 0-11,0 0-1,0 0 0,0 0-1,2 14 2,-1-8-4,0-1-2,0 2-1,2 2 1,-1-2 5,-1 2-5,2 0-13,-3 0 12,2 2 1,0 2 4,-2-1-2,0 0-2,-2-1 6,4-2-7,-2 3 4,-2 1-3,2-1 3,0 0-4,0 0 2,0 1-3,-1 2 2,1-4-2,1 4 6,-1-2-7,2 2-2,-2 0 12,0 1-5,0-2-14,2 6 15,-1-6-5,-1 1 0,1 0-1,2-1 2,-3 0-1,0 1 7,0-1-3,1 1 1,-2-2 0,1 1 0,-3-2-3,2 3 4,0-2 0,0-1 2,1 1-7,-1 0 1,2-2 4,-2 2-7,1-2 4,-3 1 2,3 1-6,-2-2 2,2 2 1,0-1-5,0-2 12,-1-3-11,0 5 4,1-3-1,0 3-3,0 0 0,1 1-6,0-1 9,-2 2-4,1-1-2,1-2 5,-1 0-2,2 1-4,-2-3 6,1-1 0,1 2 0,-2 0-2,1-1 1,0 1-1,-1 2 0,2-2 7,1 1-3,-3-2-4,2 2-6,0-1 8,-2-1 3,3 0-1,0 3-3,-2-3-4,0 0 12,1 4-5,-1-6-2,2 4-8,-3-1 7,1-2-2,2 1 3,1-1 2,-1 2-2,0-1-5,1 0 2,-2-1 2,0 1 1,0 0-1,-1-1 3,1 1-7,0-2 9,0 2-5,-1-3-4,0 2 10,-1 0-11,-1-2 5,1 3-3,1-1 0,-1 0 3,-1 0-2,2 0 6,-2 1-2,0-2-2,2 3-4,0-3 2,-2 2 0,1-2 2,0 3 2,1-3 1,1 1 3,-2 1-3,3 2-5,-2-3 2,0 1-5,1 0 5,-1-2-2,-1 1-2,2 1 3,-2-2-1,0 1 2,1-1-4,-1-1 6,0 1 0,0 1 0,0 0-4,1-2 2,-1 1-2,2-1-8,-4 2 8,4-3 5,-2 3-7,1-3 7,-1 1-2,0 0-2,3-1-1,-2 0-3,0 3 6,0 0 2,0-3 2,1 3-9,-1-1 4,0 0-1,-1-2 2,1 3-1,0-1 2,0 0-2,0 1 5,-1 1-6,0-4 0,-2 3-3,2 0 2,1-1 5,-2 0-6,2 1 2,0 0 4,0 1-3,0-2 0,1-1-3,-2 2-1,1 0 3,1-2 3,-1 2-6,1 0 1,-2 0 1,1-1 0,0 0 3,0 0-3,1 1 5,0-1-4,0 0 1,0 2-3,1-2 2,-3 0 0,2 1 5,-1 1-7,2 0 2,1 0 2,-2-1-7,0 1 2,1-2 4,-1 3 1,0-1 0,2 0-4,-2-1-1,1 1 5,-1 0-4,2-1 2,-1 2-2,0-3-3,1 3 7,-1 0-1,-1-1-4,2-2 6,-1 2-18,1-1 18,-1 1-2,-2 0-7,3-2 4,-1 3 3,-2-1-1,1 0 4,1-3-8,-2 2 5,0-1 0,0 0-2,0 2 2,-1-2-2,0 1-2,1 0 5,0-2-4,-1 1-4,1 0 5,0 0 3,-1 0 0,0 1-5,0 0 4,0-1 3,-1 0-5,0 2-1,0 0 1,1-1-1,-1 1-2,1-2 4,-1 1-1,0 0 0,1 1-1,-2 0-3,2 0 5,-1 0 2,1-1-3,0 1-3,0 1 6,0-1-1,-1 1 1,1 0-1,2 2 0,-1-5-3,0 3 1,-1 2 0,1-1-3,0 2-4,-3-4 9,1-1 1,0 1-6,1 2 5,-1-2-2,-1 3 0,1-4 0,-1 3 0,1-1 0,-1 4-2,1-5-4,0 1 9,1-2-2,-2 4 2,2-2-2,-1-2-1,-1 5 0,2-4 2,-3 1-1,3 1-4,0-2 8,0 3-5,2-1-3,-4-4 1,2 6 2,0-4 5,-1 0-10,1 1 3,0 2-1,0-2 3,-1-1-1,1 2-1,-2 2 5,1-2-3,2 0-8,-2 2 10,1-3 0,0-1-1,0 3 2,-2-4-3,2 3-3,0-3 5,-1 5 0,0-2 2,-1 0-7,1 0-2,1 2 5,-2-3 0,1 3 2,0-1-10,-2-2 9,3 2-1,-2 1 3,0-1-1,0 0-4,2-2 2,-1-2 0,1 7-1,-1-2 2,0 0 1,-1 1-4,1 0-1,2-1 5,-1 0-7,1 0 7,-1 2 2,-1-1-5,0 1 1,0-2 0,2 0-1,-1 2 2,0 0-1,2-2-3,-3 1 3,2 1-1,-1 0 8,1 0-5,0 0 2,0 0-1,0 5 1,1-6 0,-2 1 1,0-2-6,0 1 5,1 0 1,-1-1-1,0-1-4,0 1 9,0-1-14,0-3 7,-1 3 0,-1-2 2,2 2-2,-1-1-1,-2 1-1,3-2-1,-1 0-1,0-2 13,-1 3-14,2-1 6,0 1-3,-1-2-1,-1 0 1,2 0-3,-1 1-2,1-2 24,0 1-21,-2 3 2,2-2 0,-1-1 0,2 0-3,-2-1 0,2 2-2,-2-2 5,1 1-5,1-2 1,-2 1-2,0-2 1,1 1-4,0 0 2,0 0 7,0-7 2,-2 9-7,2-9-2,0 5 1,0-5 0,2 5 0,-2-5 1,0 0 1,1 6 3,-1-6 2,0 0-3,0 0 1,0 0-2,0 0-2,0 0 1,0 0 2,0 0-18,0 0-1,0 0-6,0 0-24,0 0-7,-6 4-22,6-4-19,0 0-18,0 0-28,-12-4-79,12 4-242,-9-6 108</inkml:trace>
</inkml:ink>
</file>

<file path=word/ink/ink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09.64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1739 60 24,'5'-2'87,"-5"2"-8,0 0-10,0 0-7,0 0-5,0 0-6,0 0-5,0 0-3,0 0-12,0 0 0,0 0 4,0 0-8,0 0-1,-18-1-1,7 2-7,-1-1-2,-4 0-4,1 0 2,0 0 6,-2-2-6,1 0 0,-2 2-5,-2-3 0,3 2 8,-4 0-8,4-1 1,-5 1 3,5-1-3,-4 2-3,6 0 3,-7-2-5,6 1 1,-2 1 2,-4-2 4,0 2-6,-2-3-1,2 1-6,-2 1 8,-1-1-6,2 0 1,-3 2 6,3-2-11,0 1 5,-1-4-1,1 4-1,0 0 4,1-2 0,1 1 11,-2 0-13,0-1 4,0 2-8,1-1 4,1 0 8,0 1-6,-1 0 4,5 0 6,-6-1-11,1 2 0,0 1-1,5 0 6,-4-2 0,3 1 0,-5 1 5,2 0-7,4 0 3,-3 1-3,-1-1 0,1-1 1,2 1-4,-2 0 3,-1 1-2,5 0-5,-2-1 1,3 0 5,-3 1-5,3-1-3,-2 1 6,0-1 4,2 0 1,-3 1 0,-3-2-5,4 2 0,-6-1-6,7 1 7,-1-1-2,1-1-3,-6 0-1,0 0 4,1 0 1,0 1 8,-1-2-8,1 1-1,0 0 4,6-2 2,-1 2-5,2 0 0,-2 0-6,2-1 4,-1 0-1,3 1-1,1 0-1,2 0 10,1 0-8,2 0 3,6 0-3,-11-2-2,5 4 4,6-2 0,-7 0-1,7 0 3,0 0-11,0 0 6,-8-4-3,8 4-1,0 0 6,0 0 1,0 0-7,0 0 6,0 0 1,0 0-1,21 7 0,-13-6-1,1 1 2,2-1 6,1 0-11,-2 0 6,0 1-8,-1-1 5,-1 0 0,-1 0 6,-1 1-10,-6-2 6,8 1-1,-8-1 1,7 0-1,-7 0 2,0 0-3,8 0-2,-8 0 7,0 0-2,0 0-3,6 1 2,-6-1-2,0 0 4,0 0-5,0 0 0,0 0 5,0 0-3,0 0-5,5 2 4,-5-2 3,0 0-9,0 0-3,0 0-3,0 0-4,0 0-1,0 0-10,0 0-1,0 0-11,0 0-4,-11 9-14,11-9-25,-10 3-65,6-1-159,4-2 70</inkml:trace>
</inkml:ink>
</file>

<file path=word/ink/ink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05.15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98 0 8,'0'0'135,"0"0"-29,0 0-5,0 0 4,0 0-23,-26 8-8,19-4-6,-2-1-10,9-3-6,-12 6-8,6-3-2,-1-1-5,7-2-8,-9 7 4,4-5-8,5-2 0,-7 6-6,7-6 11,-5 2-15,5-2 3,0 0-9,-6 7 0,6-7 1,0 0-3,0 0 2,2 10 4,-2-10-4,0 0 13,6 8 1,-6-8 1,9 5-11,1-2 5,-5 1-6,2-3 12,0 2-2,0 2-7,0-4 0,0 2 0,0 1-3,0-1-7,1 1 8,-1 0 1,-1-1-17,0 1 11,1 2 1,-2-3-6,2 2 11,-1-2-3,-1 2-2,2-2-7,-1 2 12,0 1-1,-3-3 2,1 1 0,0 0-4,-1 1-3,-2-2 3,-1-3 4,0 9-1,0-9-3,-3 7 2,-2-3 5,-2-1-10,-1 0-5,-1 2-15,-4 1-25,-1-4-22,1 2-42,-2 1-138,-7-1-259,2-3 115</inkml:trace>
</inkml:ink>
</file>

<file path=word/ink/ink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04.7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7 106,'3'-6'155,"-3"6"-16,0 0-24,0 0-2,0 0-25,0 0-9,0 0-2,0 0-16,0 0-3,0 0-1,0 0-12,0 26-1,0-16-10,-2-2 3,2 2-8,0 1 5,0-1-12,2 2 7,-2-4-13,1 1 2,0-2-1,1 2 1,-2-2-9,3 0 9,-3-7-6,4 10-4,-3-5 0,-1-5 2,2 7 0,-1-4 4,-1-3-3,0 0-5,7 4-1,-7-4 8,0 0-3,0 0-1,0 0-2,16-14-2,-12 9 8,0-3-18,0 1 11,-1-1-1,1 0-3,1-4-4,-1 4 5,-1-5-3,1 0 1,1 2 1,0 1-1,-1 2 1,-1 0-2,1 2-2,0 0 3,1 0 2,-5 6-7,8-8 0,-3 7 4,-5 1 2,12-2-7,-12 2 1,14 2-2,-8 3-1,-1 1 4,2 1 1,0-1 2,0 7 0,0-4-4,0 2 5,-1 1-4,-1-1 7,-2 1-9,1-3-7,-1-1-3,1 1-17,-1 2-15,1-5-20,-2 3-15,-1-3-28,1 0-86,-2-6-211,0 6 94</inkml:trace>
</inkml:ink>
</file>

<file path=word/ink/ink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04.2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15 88,'0'0'130,"14"-2"-11,-6 0-16,1 0-14,1-1-7,6 1-1,-2 0-13,3 2-16,5 0-6,-1-2-23,-1 2-11,-2 0-24,-2 0-19,4 0-20,-6 1-29,-4 0-41,-3 1-129,2-2 58</inkml:trace>
</inkml:ink>
</file>

<file path=word/ink/ink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03.9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28 0 73,'0'0'113,"0"0"-12,0 0-12,0 0-13,0 0-2,0 0-9,0 0-19,0 0 9,-20 18-1,19-13-10,1-5-4,-4 11-8,4-11-2,-2 9-12,1-1 9,1-8-7,2 10-3,-2-10 2,4 10 4,0-4-16,-4-6 10,11 9-4,-7-5 4,3 2-4,4-3-1,-3 0-3,3 0-2,-2-2 7,1 3-17,4 0 8,-6-2-3,2 3-5,-3-1 10,0 0-14,0-1 14,-1-1-11,-6-2-2,9 7 3,-6-2 7,-3-5-8,5 7 10,-5-7 10,1 7-21,-1-7-3,-2 10 12,2-10-11,-5 11 4,0-6 13,-1 2-12,0-3-1,-2 2-13,1 0 11,-2-1-1,0 0-17,0-1 3,-2-1-3,3 0-27,-3 0-5,2-2-9,0 1-81,0-2-156,1 0 70</inkml:trace>
</inkml:ink>
</file>

<file path=word/ink/ink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03.60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 0 151,'0'0'142,"0"0"-11,0 0-15,0 0-11,0 0-17,0 0-3,0 0-13,0 0-6,0 0-9,0 0 3,-2 32-3,2-19-14,0 0-1,-1-2 5,-1 2-8,2-1-1,0 0-3,2 3-4,-1-6-13,-1 4 14,0 1-12,2-2 0,1 1-1,-5-2-5,3 1-10,1-2-19,0-3-13,0 1-11,0 1-39,1-3-14,-3-1-122,1 0-231,-1-5 103</inkml:trace>
</inkml:ink>
</file>

<file path=word/ink/ink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03.24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18 15,'0'0'57,"0"0"0,0 0-1,0 0-5,0 0-3,0 0 0,0 0-1,0 0 1,0 0-7,0 0-1,0 0 8,0 0-14,0 0 5,0 0 8,0 0 4,0 0 3,0 0-3,0 0 10,0 0 2,0 0 2,0 0-8,0 0 2,0 0-3,0 0-7,0 0 1,0 0-13,0 0-1,0 0-5,8-5-3,-8 5 3,0 0-8,3-3-3,-3 3-1,0 0-6,4-3 5,-4 3-6,0 0-1,0 0-2,0 0 1,0 0-5,0 0 2,0 0 1,0 0-7,0 0 0,0 0 0,0 0-12,0 0 6,0 0-5,0 0 2,0 0-3,0 0 0,0 0-1,0 0 6,0 0-5,0 0 6,0 0 3,0 0-2,0 0 0,0 0 3,0 0-1,0 0 9,0 0-7,0 0 9,0 0 0,0 0 2,0 0-3,0 0 4,0 0 1,0 0-7,0 0 4,0 0-8,0 0 3,-14-2-4,14 2 3,0 0-12,0 0 0,0 0-15,0 0-14,0 0-24,-3-5-16,3 5-29,0 0-21,0 0-67,0 0-209,0 0 92</inkml:trace>
</inkml:ink>
</file>

<file path=word/ink/ink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00.73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151 40 61,'0'0'163,"-5"-14"-20,5 9-8,-5-1-12,5 6-4,-10-7-21,3 2-8,7 5-4,-13-4-15,7 4 0,6 0-15,-16 2-5,6 0-4,2 1-3,-1 1-1,0 2-7,0-1 0,0 4-5,2-2-1,1 0-11,-1 1 4,2-1-12,1 2 9,0 3-7,3-4-1,0 0-2,2 2 2,0-2-4,2 0 2,1 1-6,1-4 2,2 0 1,1 1 4,0-3-5,-1 0 5,3-2-4,-1 1-3,2-2 7,-1 0-5,1-2 13,-2-2-5,0 1 7,5-3-4,-6 3 8,-1-3 3,2 3-2,-3-1 11,-6 4 0,10-4-2,-6 0 2,-4 4-6,5-5-5,-5 5-4,0 0-5,7-3-4,-7 3-7,0 0 0,0 0 2,0 0-5,8 11 6,-5-3-8,-2 0 6,1 3-1,0 2-3,0 0-1,-1 0 6,-1-1-3,3 0-7,-2 0-11,2 2-4,-2-3-11,2 1-18,-3-3-18,1 0-15,0 0-28,0-2-17,0 1-44,0-1-93,-1-7-283,1 9 125</inkml:trace>
</inkml:ink>
</file>

<file path=word/ink/ink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6:00.27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50 0 119,'0'0'139,"0"0"-11,0 0-21,0 0-13,0 0-5,0 0-8,0 0-4,0 0-4,-9 20-6,5-13-3,-2 6-7,1-2-4,1 1-5,-1 2-7,0-2 1,0 0 2,3 0-14,-1 0-4,2-2-3,-1 1 1,4 0-4,-1-4 2,0 2 1,1-1-10,1-1 8,-1-1-5,2-3 4,0 1-5,1 0 2,2 0 3,2-2 0,-2-2 2,2-1 2,0-2 4,0 1-7,4-2 9,-2-3-7,2 2 2,1-2 2,-3-3 0,0 4 1,0-5-3,-1 0-2,-1 0-7,0-1 8,-3 4-1,-1 0 7,0 2-4,0 0 4,-1 2-3,-1 0 7,0 0-10,-3 4-2,4-6-5,-4 6-2,3-6-7,-3 6-2,0 0-5,0 0 4,0 0-2,0 0-4,0 0 4,5 16-4,-5-6 4,0 4-3,0-1 2,0 2-4,0 3 3,0-1-4,0 0 8,0-1-4,2-3-23,1 4 4,-3-3-9,0 1-10,1-2-11,2 2-25,-3-4-19,3 3-7,-2-3-26,1-1-26,-1-3-110,-1 1-282,1-3 124</inkml:trace>
</inkml:ink>
</file>

<file path=word/ink/ink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5:38.59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-3-3 83,'0'0'123,"0"0"-17,-1-5-21,1 5-10,0 0-4,0 0-12,0 0-8,0 0-3,0 0 3,0 0-4,8 13-6,-4-6-6,1 0-9,-1 2 3,0-1 0,0 4-2,1 0-5,1 0-13,0 0 12,-2 1-5,0 0 2,1-2-5,2 2-1,-3-2-1,1 0-7,-1-2 7,-1 1 6,0-2-9,-1 1-10,2 0-3,0-1-7,-1-2-23,-1 1 6,0-2-14,1 0-14,-3-5-28,1 7-62,-1-7-159,0 0 70</inkml:trace>
</inkml:ink>
</file>

<file path=word/ink/ink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59.38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-3 140 76,'0'0'81,"0"0"-9,-7-2-5,7 2-5,0 0-9,0 0-9,0 0-4,0 0 1,0 0-9,0 0 2,0 0-17,0 0 5,0 0-2,0 0-6,-5 3 4,5-3-7,0 0 4,0 0 0,0 0-1,12 7 1,-12-7-1,15 3 2,0-2-4,0 0 6,7 0-8,1 1-4,1-2 3,4-1 10,1 1-10,2-2 5,11 1 2,-1-1 5,-1 0 11,0-1-12,5-1-8,-4 4 11,1-1 13,1-1-12,2 1 0,-2-1-1,2 0-1,2 0 6,-2 0-3,1-1 0,0 0-8,-1 2-1,-1 3 5,-1-2 2,2-1-4,-3 0-7,2 1 5,1-2 2,-1 4-1,-4-2-3,4-2 0,-1 2-4,-2 0 4,4-2-4,-5 1 6,1 0 1,1 1-2,-13-1-1,10-1 0,0 0 2,-8 1 1,9 0-3,-10 1-13,12-3 10,-3 1-3,-9-1 0,0 2-1,11-1 2,-10 0 9,9-1-12,-10 1-2,-1-1 2,11 0-1,-9 0-2,7-1 3,-10 4-6,1-4 4,2 1-4,-2 0 1,0-1 0,12-1 0,-13 2-4,0 1 4,0 0 8,-2-1-13,5 1-2,-4-2 10,2 0 2,-1 3 1,0-2 3,1-1-1,-2 2 11,1 0-10,0-1-1,0-2-6,1 3 10,-1 0-6,1 0-2,2-2-1,-5 3 5,1-2-3,2 1-2,-3 1 1,-2 0-1,2-1 2,-2 2 1,0 0-7,-1 0 3,0 1 0,-3 0-4,0 0 1,-3 0-2,-1 0 2,-1 0-1,-1-1-7,1 1 11,-1 1 0,2-1-1,-1-1-3,0 3 5,7-3-1,-7 1 1,7 1-1,-2-2-5,3 1 4,0-3 0,-1 3 0,2 0-2,1-1-3,-1 5 11,0-8-3,-2 2 3,1 1 4,-1-1-3,-1 2-3,-5-2 1,0 2 1,1-2-1,-1 1-4,0 0 4,-1 0 2,0 0-2,-2 0 6,-3 0 0,0 0-1,-1 0 2,-1 0-5,0 0 8,-1-1-4,1 1-1,1-1-1,-2 2 1,0-1-4,2 0-5,0-1 3,2 1 1,-3-1-4,6 0 0,-3 1 3,3 0-3,0 0-3,1 1 4,-5-2-2,0 2-2,-1-1-1,1 0 3,-2 1-3,-2-2-2,-6 1 3,9 0-3,-4 1 5,-5-1-3,7 0 0,-7 0 1,0 0 0,9 0 0,-9 0-6,0 0-4,10-1-3,-10 1-4,0 0-7,7 1-5,-7-1-5,6 2-12,-6-2-2,7 0-6,-7 0-15,6 1-7,-6-1-16,0 0-19,5 2-17,-5-2-119,0 0-266,0 0 118</inkml:trace>
</inkml:ink>
</file>

<file path=word/ink/ink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56.2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15 87,'0'0'124,"0"0"-6,0 0-8,0-6-3,0 6-10,0 0-6,0 0 5,0 0-6,0 0-11,-2-5-18,2 5 2,0 0-4,0 0-11,0 0-5,0 0-1,0 0 2,0 0-3,0 0-6,0 0-3,0 0-9,-2-4 0,2 4 3,0 0-6,0 0-2,0 0 3,0 0-7,0 0-4,0 0 5,0 0 1,0 0-8,0 0 0,0 0-2,0 0-3,0 0-3,0 0-6,0 0 11,0 0 0,0 0-1,0 0-2,0 0-4,0 0 2,0 0 0,0 0 3,0 0-6,0 0 1,0 0-2,0 0 5,0 0-5,0 0 6,0 0-8,0 0 6,0 0-3,0 0-1,0 0-3,0 0 8,0 0-4,0 0 2,0 0 5,0 0-10,0 0 6,0 0-3,0 0 2,0 0 1,0 0-3,0 0 3,0 0-5,0 0 7,0 0-5,0 0 3,0 0-5,0 0 6,0 0 4,0 0-3,0 0-8,0 0 5,0 0-1,0 0 1,0 0 1,0 0 3,0 0-4,0 0 3,0 0-10,0 0 13,0 0-8,0 0 1,0 0-4,0 0 6,0 0 0,0 0-4,0 0 5,0 0-2,0 0 5,0 0-9,0 0 5,0 0-6,0 0 2,0 0 3,0 0-1,0 0 5,0 0-2,0 0-2,0 0 0,0 0-1,0 0-8,0 0 12,0 0-2,0 0-5,0 0 0,0 0-4,0 0-8,0 0-8,0 0-3,0 0 4,0 0-8,0 0 0,0 0-17,0 0 3,0 0-14,0 0-15,0 0 4,0 0-25,0 0-75,0 0-185,0 0 82</inkml:trace>
</inkml:ink>
</file>

<file path=word/ink/ink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55.53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10,'0'0'37,"0"0"2,0 0 12,0 0-8,0 0-7,0 0-4,0 0 5,0 0-5,0 0-6,0 0-3,0 0 9,0 0-17,0 0 8,0 0-6,0 0-8,0 0 2,0 0-3,0 0 5,0 0-3,0 0-10,0 0 8,9 4 4,-9-4-10,0 0 13,0 0-11,0 0-2,0 0 5,0 0-3,0 0-1,0 0-10,0 5 7,0-5 3,0 0 3,0 0-4,0 0 8,2 5-3,-2-5-10,0 0 1,0 0 10,0 0-10,0 0 1,0 0 7,0 0-3,0 0-6,0 7 3,0-7 6,0 0-4,0 0 0,0 0 3,0 0-12,0 0 8,0 0 1,0 0-1,0 0 4,0 0 3,0 0-4,0 0 2,0 0-1,0 0 11,0 0-3,0 0-1,0 0 7,0 0-6,0 0 9,0 0 3,0 0 1,0 0 6,0 0 3,0 0 8,0 0-1,-6 4-16,6-4-7,0 0 1,0 0 1,0 0 3,0 0-7,0 0-3,0 0-6,0 0 5,0 0-4,0 0 0,0 0 6,7-17-10,-7 17 12,0 0-15,4-3 13,-4 3-6,0 0 0,0 0 1,0 0-8,3-4 2,-3 4-5,0 0-10,0 0-7,0 0-16,0 0-12,0 0-13,0 0-1,0 0-20,0 0-68,0 0-160,0 0 71</inkml:trace>
</inkml:ink>
</file>

<file path=word/ink/ink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54.63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72 8 47,'0'0'172,"0"0"-25,5-5-10,-5 5-16,0 0-18,0 0-13,0 0-10,6-3-5,-6 3-11,0 0-4,0 0-10,-4 17 0,-1-7-4,-2 3-5,2-1-6,-4 4 4,4-2-1,-1-1-7,-1 6 1,-3-2-5,6-4-12,-1 1-1,2-2 7,-1 0-7,1 1-1,-1-2 3,4-1 1,0-1-6,-2-1-6,2 0 5,2 0 0,-2-2-3,2 0 1,4 0 2,-3-2 1,2 1 2,1-3-5,2 2-1,0-3-4,2-1-1,0 1-3,6-4-3,-3 0-19,2-2-5,-1 1-9,0-2-8,-2 0-9,1-2-6,-2 1-6,-3 0 6,1 0 10,-3-1 5,1 1-6,-2 0 9,-1 0 3,-1 1 10,1-2 13,0 1-8,-1 3 15,-2-3-5,1 1 18,-1 1 11,-1-1-1,0 6 19,3-7 5,-3 7 3,0-9 7,0 9 0,3-6-3,-3 6-3,1-5-3,-1 5 0,0 0-10,2-6-9,-2 6-1,0 0-1,0 0-3,0 0-2,0 0 4,0 0-3,0 0 1,0 0-5,0 19 3,-2-12-3,1 2 5,0 2-5,-1 1 4,2 0 0,-1 1-3,-1-1 1,2 2 0,0 1-6,0-2-1,0 1 1,-1 1 1,1-2 0,0 0 0,1 1-1,-1-2-8,0-1 11,2 0-6,-2 0 4,1-3-3,-1 2 9,0-2-11,0 0-1,0 1-4,2-4-5,-4 3-7,2-8-6,0 10-5,0-6-17,0-4-13,0 8-15,0-8-17,0 5-23,0-5-111,0 0-240,-4 7 107</inkml:trace>
</inkml:ink>
</file>

<file path=word/ink/ink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54.02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 11 43,'0'0'181,"2"-6"-14,-2 6-21,0 0-10,0 0-14,1-6-13,-1 6-17,0 0-19,0 0 1,0 0-6,0 0-9,4 19-1,-4-10-9,0 6-2,0-2-4,0 7-1,-2-1-3,2 0-1,-2 1-17,0-2 10,1 2-9,-1 1 3,-1-4-2,2 3-4,0-5-1,-1 5 3,1-6-2,1 1-9,1-1 1,-2 0 3,2 1-6,-1-2-3,-1-2-6,1-1-5,1-1-14,0-2-4,-2 2-15,1-4-13,-1 3-12,1-8-22,1 8-22,-1-8-8,1 5-104,-1-5-238,0 0 105</inkml:trace>
</inkml:ink>
</file>

<file path=word/ink/ink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53.5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47,'5'3'133,"3"-4"-12,2 2-8,-1 1-14,1-2-5,5 0-14,1 3-3,-1-2-22,2 2-17,0-3-20,7 2-29,-8-1-24,5-1-47,-7 0-43,7 0-135,-7-1 60</inkml:trace>
</inkml:ink>
</file>

<file path=word/ink/ink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53.21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25 46,'15'-1'117,"1"-5"-2,0 4-11,7-3-8,-3 2-8,2 1-4,-7 1-8,-2 0 12,0-1-24,-4 2-19,-2 0-14,-1-1-12,-6 1-13,9-1-15,-9 1-9,6 1-12,-6-1-14,0 0-21,0 0-71,0 0-147,0 0 65</inkml:trace>
</inkml:ink>
</file>

<file path=word/ink/ink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52.2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-1 546 87,'0'0'83,"0"0"-3,0 0 7,0 0-22,0 0-3,0 0-8,0 0-4,0 0-12,0 0-6,0 0 8,-4 8-7,4-8 2,0 0-7,4 12 9,-2-6-2,0 2-12,1-2-5,0 2 7,2 0 4,-1-1-1,-1 0-12,0 2-7,1-1 9,1 3-1,-2-3 2,1-1 3,1 1-23,0-1 17,-2-2-3,1 2 4,-1-3-8,0 0-1,1 0 0,-1 0 4,-3-4-1,5 6-3,-5-6 4,3 2 6,-3-2 5,3 4 11,-3-4 10,0 0 5,1 4 12,-1-4-2,0 0-2,0 0-9,0 0-2,0 0-7,0 0-3,0-20-7,-1 12-1,1-1-1,-3-2-5,3-4-1,-3 1-4,2-5 0,-3-1-3,2-1 3,1-1-4,0-2-6,0 2-4,-1-1 1,0-1-8,4 2 4,-2 0-3,0 1-5,0-3-2,2 4 2,3 2 0,-4-2-1,2 5 1,-3 2 5,3-2-3,-2 3 2,2 0 3,-2 0 0,1 0-4,-1 4 2,-1-1-2,0 1-1,0 0 6,3 0 0,-4 0-2,2 1 1,-1 0-1,0 1-6,0 6 7,0-9 1,0 9 2,1-7-2,-1 7 2,0-7 0,0 7 0,0 0-2,0-6 0,0 6-4,0 0 8,0 0-6,0-6-1,0 6 3,0 0-3,0 0-6,0 0 11,0 0-2,0 0 1,0 0 5,0 0 1,0 0-2,0 0 6,0 0-4,0 0 2,2-7-5,-2 7 1,0 0 3,0 0-8,0 0 4,0 0 0,0 0 1,0 0-4,0 0 0,0 0 1,0 0 0,0 0-2,-3-6 4,3 6-4,0 0 0,0 0-3,0 0 2,0 0 1,0 0 0,0 0 1,0 0 1,0 0-2,0 0-2,0 0 2,0 0 1,0 0-3,0 0-3,0 0 5,0 0 0,0 0-3,0 0-1,0 0 3,0 0-3,0 0-3,0 0 4,10-2-3,-3 0 1,1 2 3,2-3 0,4 1-1,2 0-2,0 0 5,5-1 2,2 0 1,1-2-1,0 2-3,3-1 2,-2-1-8,2 2 10,2-1-4,-4 3 2,3-2 4,-1 0-4,-1 1-2,1-2-1,1 3 2,0-3 5,-2 0 0,2 2-2,0 0-2,-3-1-1,0 1 1,2-1 1,-2 2-8,1 0 4,-1-3-1,-2 4 3,1-2 2,1 2-4,-1-2 5,0 0-2,-1 1 3,0 0 2,2 0-4,-1-2-1,0 0-1,0 3 1,1 0 4,-2-2-4,1 0-4,1 1 3,0 0 0,1-2-4,-3 3 5,0-2-7,0 0 2,-2 2 7,-4-1-2,4 2 8,0-2-9,-4 2-4,-1-1-7,0 0 13,1 2 1,3-2 0,-5 0 0,2 2-4,-1-2 1,0 0-1,5 0 3,-5 2-5,0-1 3,-1-1 5,3 1-2,-2-1 0,5 2-2,-4-1 0,-2-1-1,2 1-2,0 0 2,-2-1 8,2 0-9,-3 2-2,0-2-1,0 1 3,1 0 2,-1 1 1,1-2 2,1 2-5,1-2-7,-1 1 11,0-1 1,-1 1-2,2 0 0,-1 0 1,-1 0-1,1-1-3,-2 0-3,3 0 9,-3 0-8,0 0 4,1 0-2,-5 0 4,1 0-2,-1 0 2,0 0 2,-1 0-3,-3-1 2,-6 1 5,11 0-3,-11 0 5,8 0 3,-8 0-3,5-1 9,-5 1-3,0 0-1,0 0-1,9-1 1,-9 1-1,0 0-7,0 0-3,0 0 5,0 0-7,7 1 4,-7-1-12,0 0-2,0 0-9,0 0-7,0 0-16,0 0-12,0 0-17,0 0-28,0 0-24,0 0-16,0 0-118,0 0-275,0 0 121</inkml:trace>
</inkml:ink>
</file>

<file path=word/ink/ink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50.5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24 82,'0'0'92,"11"0"-12,-3 0 3,-8 0-6,16-2 0,-7 2 1,0-2-7,2 1-6,-1 0-3,-1-1-1,-2 1-3,2-2-7,-2 2 3,0-1-9,-2 1 6,1 0-9,-6 1-6,8-3 3,-8 3-13,7-2 1,-7 2-3,7-2-13,-7 2-4,0 0-12,0 0-20,0 0-1,0 0-18,14 2-8,-14-2-14,4 2-19,-4-2-81,5 3-181,-5-3 80</inkml:trace>
</inkml:ink>
</file>

<file path=word/ink/ink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49.8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77,'0'0'113,"0"0"-10,0 0-11,9-1-5,-9 1-8,0 0-8,7 11-6,-4-6-9,0 2-5,1 2-6,-2-1-3,2 5 2,-1-3-13,1 2 2,-1-2-10,1 3-2,-1-1 12,1-2-15,0 0-3,-1-1 3,1-1-17,-1-1 14,0 0 3,-1-1-6,0-2-5,1-1 4,-1 2-1,-2-5 2,3 4 7,-3-4 6,3 5 8,-3-5-7,0 0-1,0 0-2,0 0-2,11-7 4,-11 7-8,5-10 2,-1 3-12,1 0 5,-2-1 2,4 0-10,-3-4 3,3 0-1,-2 1 0,1-1 4,-1 0-5,1 4 11,0-3-8,0 4-3,-1-1-1,0 3-3,2 0 1,-3 1-2,-4 4 0,10-6-5,-6 3 3,-4 3 0,10-3-3,-10 3 7,10 2-7,-10-2-4,9 5 7,-5 0-4,1 1-1,-1-1 3,-1 4-8,0-1 20,-2 1-13,0 0-4,1-1-10,-1 4-10,-1-2-18,0-1-4,0-2-19,0 2-6,0-2-14,0 1-15,-1-2-61,-1-1-180,2-5 81</inkml:trace>
</inkml:ink>
</file>

<file path=word/ink/ink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5:38.28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55,'0'0'113,"0"0"-7,0 0-11,0 0-12,0 0-13,0 0-7,0 0-10,0 0 3,0 0-9,0 0-2,12 14-3,-7-6-13,0 2-1,2 2 4,0 0-1,0 1-5,-1 0 3,2 0-4,1 6-9,-1-3 1,-1-2 6,3 2-4,-3-2-9,1 3-3,-1-3 2,-4-1 5,3-2 5,-1 0-27,1 0 19,-2-3 2,0 0-3,-1 0-5,1 1 3,0-2-9,-1-1-1,-3-6-15,3 10-2,0-7-19,-3 1-14,0-4-3,4 4-19,-4-4-84,0 0-170,0 0 76</inkml:trace>
</inkml:ink>
</file>

<file path=word/ink/ink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49.38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38 116,'0'0'154,"0"0"-11,0 0-19,0 0-11,0 0-10,11-10-7,-2 9-10,-1-1-19,3 1 6,5-1-9,-1 1-3,7-2-7,-1 2-8,3-1 5,-3 0-15,0 0 0,-3 0 2,-3 1-11,0 0 2,-5-1-5,0 1-1,0 1-2,-3-3-10,-7 3-5,9-1-12,-9 1-15,0 0-16,0 0-32,0 0-3,0 0-23,0 0-14,0 0-91,0 0-214,0 0 94</inkml:trace>
</inkml:ink>
</file>

<file path=word/ink/ink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48.93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71 0 105,'0'0'97,"-20"2"-13,20-2-10,-9 5-2,9-5-12,-10 8-4,6-4-8,-2 1-3,2 0-5,0 2-11,0-1 7,4-6-3,-4 13 2,2-9-9,2-4 4,-4 9-18,4-9 12,-1 9-12,1-9 13,0 0-15,2 11 5,-2-11-4,3 7 9,-3-7-4,7 8 10,-1-6-16,1 2 7,-7-4 1,12 7 4,-3-5-7,0 2 5,0-2-6,1 1-2,-2-1-5,2 0 7,-1 0-8,0-1 8,1 1-5,-3 2 5,1-2-9,-1 0 7,0 1-16,-7-3 15,9 6-13,-4-4 2,-5-2 6,7 5-5,-7-5 1,8 6 3,-3-4-5,-5-2-4,4 7 7,-4-7-2,0 8 3,0-8 0,0 7-3,0-7 3,-4 10-5,4-10 8,-6 7-3,3-2 5,-3 1-12,2-2 8,-1 0 1,-1-1-3,1 1-7,-1-2 1,2 1-16,4-3 2,-10 4-12,5-2-15,5-2-9,-9 0-24,9 0-24,-10 0-61,10 0-174,0 0 78</inkml:trace>
</inkml:ink>
</file>

<file path=word/ink/ink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48.55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15 149,'1'-6'180,"-1"6"-17,2-5-14,-2 5-13,0 0-18,3-5-15,-3 5-15,0 0-7,0 0-12,0 0-5,0 0-7,0 0-6,4 20-5,-4-11-9,1 2 2,-1 3-5,2 0 5,-2 0-9,0 1 0,0 0-9,3-1 1,-2 5-1,-1-4-6,1-1 3,1 2 0,-1-1-11,2-1 4,-2 0-4,2-2-12,-3-1-9,2 2-13,-1-4-10,0 1-28,-1-5-11,2 1-17,-1-1-18,0-1-14,-1-4-84,2 5-225,-2-5 99</inkml:trace>
</inkml:ink>
</file>

<file path=word/ink/ink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48.1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34 14 117,'0'0'147,"6"0"-11,-6 0-18,0 0-7,0 0-17,0 0-2,0 0-10,0 0-17,0 0-8,0 0 4,0 0-11,0 0 2,0 0-2,0 0-3,0 0-6,0 0-5,0 0 1,0 0-8,0 0 3,0 0-7,0 0-1,0 0 1,0 0-2,0 0 0,0 0-7,0 0 7,0 0-6,0 0-1,0 0 6,0 0-9,0 0-5,0 0 8,-16 4-9,16-4 7,0 0-3,0 0 1,-11-2 5,11 2 2,-6-1-2,6 1-1,0 0 5,-6-4 4,6 4-9,0 0 0,0 0 2,-3-5-7,3 5-2,0 0-11,0 0-13,0 0-10,0 0-32,0 0-14,0 0-10,0 0-20,0 0-24,11-6-119,-11 6-262,0 0 116</inkml:trace>
</inkml:ink>
</file>

<file path=word/ink/ink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47.78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212 19 73,'0'0'167,"0"-8"-7,0 8-8,0 0-12,0 0-13,-1-11-12,1 11-13,0 0-11,-6-3-16,6 3-5,0 0-8,-19 3-6,9-1-8,-2 4-3,0-1-8,0 2 0,0 0-7,-1 2 1,-1-2-5,2 4-4,0-2-1,1 1-5,0-1-2,1 2 5,1 0-10,0 1 3,0-3-1,5 3 0,-1 0-4,2-4-4,1 1 5,-2-1-2,4 1-2,0-2-4,0-1-2,0 1 6,3-1 4,-2-3-5,2 1-1,1 2-1,-4-6 6,7 4 6,-1-1-5,2-1-4,-8-2-1,16-2-3,-5 2 4,-3-2 5,3 0 2,-1-1-8,3-3 15,-3 1-10,-1 1 1,3 0 6,-3 1-1,1-5 2,-4 3 3,1-1-5,-2-1 2,2 1 4,-1 2-7,0-1 1,-2-1-4,-4 6 5,8-5-1,-8 5 0,6-7 0,-6 7-4,6-4-1,-6 4-2,0 0-2,4-4-3,-4 4-4,0 0 1,0 0-4,0 0 10,9-2-8,-9 2 2,0 0 2,0 0 2,12 9-9,-12-9 2,4 9-3,-1-5 8,1 2-6,-3 1 2,2-1 5,0 3-8,0-1 5,-2 1 3,1 0 0,0-2 4,0 4-14,0-1 9,-1 1-3,1 1 3,0 0-1,-2-3-3,0 0 3,2 4 0,-1-3 0,-1-1 2,1 1 1,-2 0-5,2-1 2,-1 2 3,1-4-5,0 1 3,-1-1-4,0-2 3,1 1-4,-1-6 11,1 10-12,1-7 5,-2-3-3,0 6 2,0-6 0,0 0 1,1 6 1,-1-6 0,0 0 6,0 0-4,2 4-1,-2-4 0,0 0 1,0 0-3,0 0 9,0 0-6,0 0-5,0 0-4,0 0-7,0 0-8,0 0-14,0 0-4,0 0-22,0 0-11,0 0-43,0 0-39,0 0-119,0 0-296,0 0 131</inkml:trace>
</inkml:ink>
</file>

<file path=word/ink/ink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47.0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106 66 5,'4'-5'64,"-1"2"5,-3 3-3,2-6-6,-2 6 4,5-8 0,-5 8 2,2-5-1,-2 5-2,2-5 4,0 1 2,-2 4-6,2-7 0,-2 7 1,1-6-3,-1 6-7,1-6-1,-1 6 3,1-5-6,-1 5 7,0 0-7,1-7-2,-1 7-6,0 0-5,0 0-5,0 0-12,0 0 0,0 0 11,0 0-23,0 0-2,0 0 0,0 0 3,0 0-1,0 0-4,-9 13 0,6-7 4,-1 1-4,-1 5-1,-2 1 3,1 2-4,-1-2 3,-3 7 1,2-2-5,-2 1-2,2 3 3,1-4 2,-2 1 1,0-2 4,2 0-8,1-5-3,2 0 4,0 0-1,2-3-1,-1 1 6,2-2-6,-1 1 4,2-3-7,0-1 7,3 2-3,0-1 23,0-2-3,2-1-3,2 0 0,1-1-1,1-1-2,2-1 4,-1-1-5,6-1 1,-4-3-6,2 0 2,1-1 0,-2 0-1,1 0 4,-1-1-6,1-1-7,-3-2 0,0 0 0,-1 0-6,0-1-4,0 0 4,-2 0-9,-2 2 2,0-3 6,-1 1-7,-1-2 10,-1 4 3,1 1-4,-4-1-3,4 0 3,-2 2-4,-2 0 0,1-1 5,-1 4 6,0 4 3,0-9-1,0 9 6,2-7 1,-2 7-8,0 0-1,0 0-4,1-8 3,-1 8-5,0 0 0,0 0-1,0 0-1,0 0 4,0 0-4,0 0 3,-3 32 0,3-23-1,-1 4 4,1 0-4,-1 1 4,3 1 1,-2-3 0,0 1-1,0 1 3,4 0-3,-2 0 1,-1 0-2,1-1 11,1-1-9,0-1-2,-3 1-8,1-1-9,1-3-16,-1 0-15,2 0-14,-1 0-25,-1-1-7,1-1-20,-1-1-110,1 0-241,-2-5 106</inkml:trace>
</inkml:ink>
</file>

<file path=word/ink/ink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42.70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80,'8'1'148,"2"0"4,0-1-4,7 2-2,-2-2-10,1 0-8,5 2 3,-5-2-9,0 0-6,5 0 16,1 0 3,-6 0-12,0 0-11,0 0-7,-4-2-6,-1 4-10,-2-2-9,-3 0-8,-1 0-6,-5 0-7,10 0-4,-10 0-7,5 0-3,-5 0-4,0 0-3,0 0-9,8 0-12,-8 0-10,0 0-11,0 0-14,0 0-23,0 0-14,0 0-28,-13 8-24,13-8-34,-7 1-34,7-1-165,-7 4-367,7-4 163</inkml:trace>
</inkml:ink>
</file>

<file path=word/ink/ink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42.36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18 139,'0'0'134,"0"0"-2,0 0-5,0 0-8,0 0-12,0 0-9,0 0-7,0 0-9,0 0-7,0 0-3,13-6-10,-8 6 3,4-1-2,0 0-7,1 0-10,0-1 3,5 1-3,1 0 1,-3 1-10,-1-2-4,-2 1-4,1 0-1,-1 0-3,-2 1-4,1 0 0,-4 0-6,-5 0-10,11 0-11,-11 0-20,5 1-13,-5-1-16,0 0-13,0 0-22,5 2-14,-5-2-136,0 0-259,0 0 115</inkml:trace>
</inkml:ink>
</file>

<file path=word/ink/ink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41.7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11 19,'0'0'72,"0"0"-14,0 0-1,0 0-4,0 0 0,0 0 3,0 0 1,0 0-1,26 4-6,-16-3-2,5 0-2,1 0 1,-1 0-1,9-2-3,1 2-1,0-2-6,3 0 4,1-1-2,1 2-4,0 0 6,11-4-8,1 3-4,-4 2 10,-8-4-6,0 3 4,-1-1 6,-2 1 3,1-2 0,-3 1 2,-1 0 0,-3 0-2,2 0-4,-9 1-1,-4 0-6,0 0 2,-3 0 0,-3-2-3,-4 2-3,10 0 0,-10 0-3,7 0-1,-7 0-4,0 0-2,7 0 0,-7 0 1,0 0-13,0 0-6,7 0-13,-7 0-16,0 0-10,0 0-13,7 4-20,-7-4-30,2 2-35,-2-2-103,0 0-257,0 0 114</inkml:trace>
</inkml:ink>
</file>

<file path=word/ink/ink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41.0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30 143,'5'-7'137,"0"4"-7,-1 1-13,3-2-9,0 1-12,0-1-5,0 2-10,3 1-2,-3-1-8,1 1-7,-1 0-10,1 1 5,-8 0-14,11 0-1,-6 1-6,-5-1-5,9 4-6,-4 0 4,-4 0-4,-1-4 1,3 13-10,-3-5 5,-3 2 0,0 2 2,-2 0-1,-1-1-2,0 0-1,-1 0 0,1 0 1,0-3-2,2 2-2,1-3-4,-1-1-2,0 0-1,2 0 5,0-3-10,2-3 6,-2 8 1,2-8-4,0 6 11,0-6-2,6 4 0,-6-4-1,12 0-1,-2-2-3,4-2-3,1 0-5,6-4-14,1 0-15,1-3-18,-3 0-25,1 0-30,-2-2-21,-1 2-23,-7 2-101,-1-2-263,0 3 117</inkml:trace>
</inkml:ink>
</file>

<file path=word/ink/ink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5:37.9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81 181 68,'0'0'112,"0"0"-5,0 0-15,-5-7-3,5 7 4,0 0-15,-6-3-11,6 3-13,0 0 5,-10 0-14,10 0-6,-8 4-4,2-2 4,2 0-10,0 2-3,-2 2 0,0-2-4,1 2-3,0 0-1,1 1-8,0-1 4,2 1-1,-3 0-2,5-1-6,-1-1 9,0 3-14,2-1 7,-1-7-4,1 9 0,-1-4-3,3 0-7,-3-5-1,4 5 13,-4-5-4,5 6-13,-1-4 6,-4-2 4,7 1-1,-7-1 4,10-3 0,-6 0-7,1-2-7,1-1 13,0-1-3,-1 0-5,1-1-1,-2-1 11,0-3-5,-1 0 0,-1-1 4,-2 0 1,0 0-12,1-1 10,-2 0-5,-1 0 10,-1 1-5,2 2 2,-2 0 8,0 2-1,-1 0 7,1 2-5,0-1 1,-1 2 3,0 2 0,1-3-3,0 5-6,3 2 5,-5-8 0,3 6-6,2 2 2,-2-6-23,2 6 4,0 0-1,0 0 5,0 0 5,0 0-1,-3 13-1,3-13-7,0 15-2,1-6 10,1 1-1,0 2 2,0-3-2,3 4 1,0-1 1,-1 1-3,0-4 0,2 3 1,-1-3-8,2 3 4,-3-4 3,2-2-9,-1 2-3,1-3 3,0 0 3,0-1-11,-1 0 2,-1-2-2,0-1-2,-4-1 0,9 3 4,-9-3 4,10 0-6,-10 0 1,7-6-1,-3 4 8,-3-3-1,3-1-3,-1-2 4,-1 1 2,1-2-3,-2 1 5,0-2 3,-1 1 2,0 0 13,-1 1 2,0 0 0,-1 0 9,2 1 6,-1 2-1,-1-1 5,2 6-3,-1-9 4,1 9 4,-1-5-5,1 5-5,0 0-5,-1-6-1,1 6 2,0 0-9,0 0-1,0 0-3,0 0-5,0 0-5,0 0 17,0 0-6,0 0-1,8 14-11,-4-6 5,-1-1 4,0 1 2,2 1-7,-1 0 3,2 2 5,-2 0 0,-1-3-8,1-1 7,-1 1-8,1-1 1,-1-1-3,-2-1 11,2 2-14,-2-2-5,-1-5 14,3 7-5,-1-6 0,-2-1 13,0 0 5,2 6 7,-2-6-12,0 0 3,0 0-4,0 0 3,0 0 6,0 0-3,0 0-15,-11-13 14,7 7-9,0-1 4,-1-2-3,0 2-3,1-5 11,-1 0-9,1-1 2,0-1 0,1 1 5,1 1-4,0-1-5,1 3 10,0 1-6,1 0 6,0 1-7,0-1 0,0 2 3,1-1-7,-1 2-5,2 2 0,0-2 10,-2 6-6,5-7 0,-3 2-6,1 2 1,-3 3 0,7-5-9,-5 2 4,-2 3-12,6-3 15,-6 3-8,0 0-3,11 4 3,-11-4 3,6 5 2,-5-1-1,1 0 1,-2-4 4,1 10-2,1-4-1,-2-6 8,-2 11-2,2-6 1,-1 0-8,1-5 5,-3 11 4,2-6 4,1-5-3,-2 10-6,1-7-1,1-3 11,-2 6-5,2-6-7,-1 6-3,1-6 6,0 0 0,-2 5-3,2-5-4,0 0 3,0 0 5,0 0-8,0 0-6,0 0 12,0 0 7,0 0-6,0 0-3,0 0 8,0 0 1,0 0-3,10 2-6,-10-2 6,9-2 0,-9 2-2,9-1 5,-3 0-2,-6 1 5,10-2-9,-4 1 2,2 1-5,-8 0 3,11 1-1,-5 1-2,1-1-4,0 2 7,-3 0 1,0 0-6,2 0-7,-2 1 7,2 1 2,-3-1 0,1-1 1,-2 1 3,0 2-2,-2-6 1,0 10-2,0-10 4,-2 8 0,-1-3-4,0 1 2,-1 0 9,1-1-6,-2-2 2,2 1-4,-1-1-9,0 1-11,1-1-8,3-3-16,-7 4-28,3-2-48,4-2-133,-7 0 59</inkml:trace>
</inkml:ink>
</file>

<file path=word/ink/ink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40.6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57,'0'0'143,"14"2"-17,-4-1-5,0 0-12,3 2-3,-4 1-17,5 2-3,0 1-11,0 0-7,0 3-1,-3-1-7,-1 2-9,0 2-4,-3-2-6,0 3-1,0 3-8,-1 2 3,-1-1-9,-4-3-1,0 5-2,-1-4-2,0 4 0,-2-2-7,-1 1-2,1-4-12,0-1-9,-2-1-19,1 0-16,-2-1-9,1-1-14,0-2-18,0-1-21,-2 0-79,1 0-198,-1-3 88</inkml:trace>
</inkml:ink>
</file>

<file path=word/ink/ink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40.27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98,'0'0'174,"0"0"-20,0 0-13,0 0-19,0 0-13,0 0-15,0 0-7,0 0-4,0 0-10,0 0-10,2 13-4,-2-5-4,0-1-10,0 2-6,0-1 4,2 5-7,-2-4-2,1 2-3,1 0-9,0-2 1,0 1-4,1-1-5,0-2 6,0 0-9,0 1 12,0-1-18,-1-2 1,-1-1-4,3 0 3,-4-4-6,7 5 1,-3-3 11,-4-2-4,10 0-4,-10 0-4,11-1 6,-5-3-2,0 1 2,2-2-5,-3-2-2,1 0 2,1-1 5,-3 1-2,3-6-2,-3 6-2,0-2 7,-2 1-1,1 2 19,-2 0-10,0 1 2,-1 5-4,2-7-6,-2 7-2,0 0-3,3-6-5,-3 6-6,0 0 5,0 0 1,0 0 0,0 0 0,4 13-1,-3-5 0,1 2 8,-2-1-8,1 3 3,2 0-4,-2 1 3,2 0-5,-3-1-6,1 2-12,1-1-9,-1-1-23,1 1-17,-2-4-19,1 0-21,-1 0-109,1 0-240,1-3 106</inkml:trace>
</inkml:ink>
</file>

<file path=word/ink/ink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39.81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 22 109,'4'-3'152,"5"0"-12,-2-1-15,1 0-12,-1 2-11,-1 0-13,2 1-7,-1 0-9,3-1-3,-2 2-13,-2 0-9,1 1 1,-2 1-6,0-1-8,-5-1-2,9 2-4,-4 0-4,-5-2-3,4 2-3,-4-2-4,4 3 5,-4-3 0,1 6-7,-1-6-7,0 7 6,0-7 1,-2 9-1,2-9-6,-4 7 3,2-1-4,-1-3 1,1 3-1,2-6-2,-4 6-4,2-3 7,2-3-7,-3 6 4,3-6-6,-3 5 9,3-5-6,0 0 4,-3 6-9,3-6 4,0 0-5,0 0 7,-1 5-4,1-5 0,0 0 0,0 0 6,7 4-1,-7-4 1,7 4-3,-3-3 6,1 1-11,0 0 8,1 2-4,1-1 0,0 1 2,0 0 2,-2-1-4,2-1 4,-1 4-2,0-2 2,0 1-1,-1 0-2,0 0 0,-1-1-2,2 3 0,-3-1 1,0 0-4,1 0-4,-3-1-2,1 1 6,-1-1-3,-1-5 2,0 11-1,2-5 0,-2-6 2,-2 9 4,-1-5 0,2 1-3,-3-1 6,-1-1-2,-2 1-5,-1-2 2,-2 1 4,-3 0-2,-2-2 0,1 0 2,0 2 2,-3-5-3,2 2-4,-6-1-4,6 0-5,2 0-20,0-2-2,5 0-20,0-1-22,-1 0-12,5 2-25,-2-1-65,4-2-193,2 5 86</inkml:trace>
</inkml:ink>
</file>

<file path=word/ink/ink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39.23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49 0 8,'0'0'124,"0"0"-18,0 0-10,0 0-3,0 0-14,0 0 6,-10 13-5,8-6-5,-3 2-16,1 5 3,-1-2-7,-1 2-5,0 4 2,1 0-12,0 2 5,3-1-4,2-4-4,0 5 1,0-6-8,0 7 24,0-7 6,4 1-22,2 4 0,-2-5-10,0 0-1,3-1-3,4 4-3,-2-6-12,-1-1-12,0 1-14,-1-5-17,4 3-23,-2-6-25,-1 2-26,4 0-102,-4-2-226,1-1 101</inkml:trace>
</inkml:ink>
</file>

<file path=word/ink/ink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38.7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0 3,'0'0'140,"0"0"-19,0 0-16,0 0-1,-3 21-3,5-13-11,-1 2-11,0 2-5,2 1-10,-1 1-2,-1-1-11,2 2 4,1-2-13,-1 0-5,0 1 1,2-1-3,1 1-6,-3-1-10,2-3-25,-1 0-24,1-2-27,-4 0-46,3 1-73,-2-1-190,-1-2 84</inkml:trace>
</inkml:ink>
</file>

<file path=word/ink/ink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38.45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18 22,'0'0'93,"0"0"-10,0 0 9,11 3 0,-4-3-13,1 1-6,7-1 3,1 0 15,6 0-10,-1-1-5,3-3-3,0 2-4,1 1-3,-2-1-6,-1 0-3,-1 0-5,-4 2-7,-1-1-1,0 0-5,-3-2-6,0 2-2,-3 1 0,-2-1-8,-2 0-7,0 1-2,-6 0 0,8 0-9,-8 0-18,0 0-1,7 0-22,-7 0-15,0 0-20,0 0-19,0 0-27,0 0-73,0 0-205,0 0 90</inkml:trace>
</inkml:ink>
</file>

<file path=word/ink/ink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37.70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117-1 108,'0'0'121,"0"0"-8,0 0-11,0 0-11,0 0-7,0 0-5,0 0-9,0 0-4,-11 0-11,11 0-4,-10 10-9,2-1 13,0 1-10,-1 2-3,0 1-7,-1 4 3,0 1-4,0 0-1,3 3-5,-2-2 5,3 2-7,2 0-4,0 1 0,1 1-4,3 0-2,0-1-2,0 0 4,3 2 3,1-3-7,3 1-3,-3-5 0,7 1 1,-3 0 0,4-3 10,4 0-10,0 0-4,2-3 4,-1 0-5,2-1 7,0-1-7,-5-4 2,1 2-1,0-3-8,1-1-3,-3 1-18,1-1-20,-3-2-18,-3 0-28,2 0-17,1-1-117,-11-1-240,10-1 106</inkml:trace>
</inkml:ink>
</file>

<file path=word/ink/ink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37.0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27 104,'13'-8'146,"-7"4"-11,3 0-16,-2 1-7,0 1-19,1 0 2,0 0-17,-8 2-9,15-2 1,-15 2-14,12 0-8,-12 0-5,9 2 2,-9-2-12,9 5-3,-9-5 0,5 6-4,-5-6-1,5 10-5,-3-3-1,-2-7-3,0 22 1,-2-11-6,-2-3 3,0 4-1,-1-3-2,2 1-7,-2 1 9,0-2-3,3-2-8,-1 2 14,0-1-6,1-1-4,2-7-8,-3 10 10,3-10-3,-1 7 7,1-7-8,0 0 6,5 10 1,-5-10-7,12 2 1,-5-2 0,4 0 1,2-1-6,2-1 6,-1 0-13,3-2-6,-2 1-12,1-3-17,-5 2-6,4 1-16,-6 0-22,-1 0-20,0-1-98,-8 4-221,0 0 98</inkml:trace>
</inkml:ink>
</file>

<file path=word/ink/ink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36.6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0 117,'0'0'118,"0"0"-13,39 17-6,-29-10-14,2 2 2,-1-1-7,0 4-11,6 1-1,-9 0 5,6 2-12,-5-3 0,3 4-19,-3 0-1,-1 1 2,-2 1-4,-1 2-3,-1-1-3,-4 0-3,0 2-5,-2 0 0,-1-1-2,-1 0 0,0-1-4,-5 0-2,3-4 2,2-3-10,-3 2 7,0-1-12,1-1-5,2-3-15,0 0-8,0-2-21,0-1-11,1-1-24,3-5-13,-6 7-99,6-7-208,-5 4 92</inkml:trace>
</inkml:ink>
</file>

<file path=word/ink/ink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36.3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38 0 114,'0'0'147,"0"0"-18,0 0-10,0 0-14,0 0-12,0 0-6,0 0-20,0 0 0,0 0-13,0 0-6,0 0-3,-23 10-14,23-10 6,-3 10-6,0-6-6,3-4-1,-3 12-6,3-12 5,2 15-6,-2-10-3,0-5 0,4 13-3,-4-7-2,3 1 6,2 2-8,-2-2 14,5 1-15,-2-1-5,1-2 5,0 1-6,0 1 5,0-1-2,-2 0 3,1-1 0,2 1-10,-2-1 8,-2 0-4,2-1-1,-2 2 1,1-1 0,-5-5 13,5 8-14,-5-8 5,4 7-4,-4-7 3,3 9 2,-3-9-7,0 0 3,-3 12 10,3-12-14,-7 8 6,3-3 0,4-5 14,-10 7-20,0-3-3,3-1-5,-1 1-1,-3-1-19,3 1-4,-1-2-13,2 0-16,-2 0-13,9-2-25,-12 0-77,12 0-193,-16-4 86</inkml:trace>
</inkml:ink>
</file>

<file path=word/ink/ink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5:36.7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 62 88,'0'-11'49,"1"7"3,-1 4 1,-1-10 6,1 10-8,-3-9 8,3 5-1,0 4 5,-4-8 5,4 8-4,-2-7 0,2 7-19,-1-5 7,1 5 1,0 0-9,-3-4-9,3 4-4,0 0-5,0 0 4,0 0-10,0 0-1,0 0-4,0 0 2,0 0-9,0 0 8,0 0-6,0 0 3,10 11-14,-9-4 12,1 0-2,1 1-11,0-1 8,-1 2 8,1 1-8,0-2-3,1 4 8,-1 0-6,-2-4 2,4 3-1,-3-2 2,3 0-10,-1-1 5,-1 1 3,-1-2-10,1 1 3,0-1-6,-3-7-11,6 7-11,-2 0-2,-2-2-16,0-2-17,-2-3-20,4 6-11,-4-6-51,0 0-157,0 0 69</inkml:trace>
</inkml:ink>
</file>

<file path=word/ink/ink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36.02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 86,'0'0'98,"0"0"-4,10-1-16,-10 1-23,0 0-23,7-1-28,-7 1-34,0 0-40,0 0-76,7-2 35</inkml:trace>
</inkml:ink>
</file>

<file path=word/ink/ink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35.65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33 123,'15'-7'146,"-5"4"-9,-1-1-16,1 1-13,4-2-5,-5 3-19,-9 2-15,17-4-23,-7 1-37,-10 3-20,14-1-35,-8 0-37,-6 1-52,0 0-146,0 0 66</inkml:trace>
</inkml:ink>
</file>

<file path=word/ink/ink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35.31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60 13 61,'0'0'122,"0"0"-10,-10-13-16,10 13-2,0 0-18,0 0 1,0 0-17,-15 1 1,15-1-20,0 0 20,0 0-17,-14 9-5,14-9-4,-3 7-4,3-7-4,-6 8 0,6-8 0,-5 9-9,5-9-6,-5 12 7,5-12-6,-2 9-4,1-5 0,1-4 2,0 0-5,1 15 2,-1-15-2,3 9 0,1-4 13,-4-5-10,9 6 4,0-2-2,-1 0-5,1 0 10,4 1-6,-4-3-7,1-1 9,0 3-5,0-1 2,-3-1-10,1 1 1,-1-1-2,2 0 2,-9-2-1,8 5 6,-3-4-12,-5-1 9,7 6-4,-7-6 2,7 3 3,-7-3-1,5 4 0,-5-4 0,0 0 3,2 9-2,-2-9-3,0 0 4,-1 10 3,1-10 5,0 0-4,-8 11-9,7-6 1,1-5 4,-9 10 0,4-7-1,-2 2 1,2-1-4,-1 0 3,-2 0-9,2 0-4,-4-1-12,1-1-10,0 1-16,2-2-14,7-1-15,-15 1-26,7-1-68,-2-2-185,0-2 83</inkml:trace>
</inkml:ink>
</file>

<file path=word/ink/ink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34.83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31 34 16,'0'0'150,"0"0"-7,-9-2-3,9 2-8,0 0-8,0 0-8,0 0-11,-5-2-9,5 2-10,0 0-7,0 0-10,0 0-3,19-11-4,-13 7-6,3 1 0,-1 0-5,1 0-8,0 2-2,-2-2-6,-1 3-5,1-2-6,2 2 1,-9 0-6,10 0-2,-6 2-4,0 0 4,1 2-7,0-2 2,-5-2-3,7 5 0,-6 0-1,2-1-3,0 2 6,-3 0-6,0-6 1,-2 12-4,1-4 2,-2-3-6,2 4 4,-4-3-1,1 1 5,0-1-5,-2 2-1,0-2-5,2-1 2,-2 2-3,0-2 0,1 1 4,2-1-4,-2-1 0,2 0-4,0-1-7,0 1 3,3-4-12,-3 6 7,3-6-7,-2 3 6,2-3 1,0 0 6,0 0 0,0 0 4,5 8-1,0-6 6,-1 1 2,-4-3-9,10 3 10,-5 0-2,0 0 1,2-1 5,1 0-9,-1 3 9,-1-3-5,0 1 7,1 0-9,-2 0 3,2 2 0,-4-1 0,2 0-1,1 1 4,-3 0-5,0 0-1,1 0-2,-3-1 4,4 1-4,-5 0 6,0-5 3,0 9-7,0-4 12,0-5-7,-3 9 1,0-4 0,-4 0 3,0 1 3,-2-3-14,1 1-7,-3-1 1,0 2 4,-3-2-1,1-2 9,4 0-3,-6 1-2,6-2-6,-1 1 6,0-2 3,3 1-6,-3-2-9,3 1-21,0-2-15,7 3-22,-8-4-29,5-1-20,-1 0-69,-1-1-208,5 6 93</inkml:trace>
</inkml:ink>
</file>

<file path=word/ink/ink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33.70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-3 189 32,'0'0'79,"0"0"-17,-7 1-6,7-1-9,0 0-1,0 0 0,0 0-9,0 0 0,0 0-9,0 0 5,0 0-9,0 0 11,0 0-6,19 9 24,-11-7-18,3 0-4,2-1-5,4-1 4,-2 1 5,10-2-7,0 1 10,3-1-3,-1-1 4,3-2-5,12 2 8,-1-2-11,3 4-4,-13-1-3,11-3 6,-4 2 1,-7 0-9,12 0 2,-2 1-14,0 0 10,-3-1-2,4 1 1,-1-2 0,0 2-6,-2-1 0,2 0 4,0 1-1,-3-3-5,2 1 4,-9 3 0,8-1-8,4-2 7,-5 1-2,-11 1-4,4 0 3,-5 1 3,14-1-6,-10 0-2,0 1 4,-1 0-7,2 0 2,-2 0 0,0-2 1,1 1 2,-1 0-10,-1-1 5,1 0 1,1 0 4,0-1-2,1 0 0,-2-2-3,12 1-1,-12 0-1,1 0 6,-2-1-5,2 2-3,0-2 8,-4 1-3,4-1-4,-2 1-3,1-1 5,0 0 1,-2 0 4,1 0-7,0 2 1,-2-2 1,1 1 3,0-1 1,1-1 2,-2 2-1,-2 0 0,1 0 2,-3 0 3,-1-1 3,0 0-2,2 2 0,-9 0 3,-1 0 2,-3 1-1,-1 2 0,0-3 0,0 2-2,-9 1 4,13-3-5,-13 3 1,10 0-1,-10 0-5,7-1 3,-7 1-6,8-3 3,-8 3-8,9 0 4,-9 0 0,0 0 0,10-2 1,-10 2-9,0 0 6,0 0-3,12 0 3,-12 0-2,0 0-6,0 0-2,7 2-10,-7-2-9,0 0-11,0 0-7,0 0-13,0 0-7,0 0-32,0 0-4,0 0-31,0 0-87,0 0-236,-26 13 104</inkml:trace>
</inkml:ink>
</file>

<file path=word/ink/ink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32.93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-2 509 69,'0'0'125,"0"0"-15,0 0-5,0 0-7,0 0-18,0 0-13,0-9-3,0 9-8,0 0-12,0 0-4,0 0-4,0 0-6,14 6 8,-7 0 2,1-1-17,3 3 7,0 2 1,1 0-4,-1 0 6,1 1-8,3 4 3,1-1-14,-3 0 0,-2-4 3,1 1-4,-1 0-1,0 0 2,1-1 1,-7-2-4,5 2-2,-3-5-2,1 2 3,-4-2-5,3 0-1,-3-2 1,-4-3 7,7 5-6,-7-5 6,5 4 8,-5-4 26,0 0-13,0 0-1,0 0 0,9-4-9,-9 4 3,3-11-9,-1 4 2,-1-3 0,-1-3-7,-1-2 4,2-2-2,-1-4-6,2 0 7,-4-2-5,2-1-9,2-1 4,-1-1-3,3 0 2,-4 1 3,4 0-2,-4 0-2,1-1-3,3 0 2,-2 2-5,2 0 6,-2 0 6,2 2-10,-4-1 5,3 3-3,-1-1 7,-1 1-8,-1 6 8,-1-1-8,2 0 1,-2 2 4,1 0-6,0 0 3,-2 1-1,2 4 3,-2 0-3,2 8 0,-1-14 3,1 8-11,0 6 10,-4-10 5,4 10-10,-2-8 3,2 8-3,0 0-10,-1-9-14,1 9-13,0 0-6,0 0-18,0 0-23,0 0-17,0 0-15,-2-8-100,2 8-236,0 0 104</inkml:trace>
</inkml:ink>
</file>

<file path=word/ink/ink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29.9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 11,'21'2'83,"-4"0"-19,5-2 0,1 1-4,1-1-6,-2 0-5,0-1-7,2 0-7,-3 0-6,0 1 0,-4-2-11,-1 1 5,-1 1 4,0-1-4,-6-1-3,1 2-1,-2 0 2,-3-1-7,-5 1-1,9 0-1,-9 0-3,7 0-5,-7 0-5,0 0-4,7 0-12,-7 0-20,0 0-16,4 2-49,-4-2-110,0 0 49</inkml:trace>
</inkml:ink>
</file>

<file path=word/ink/ink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29.5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10 47,'24'-1'69,"-2"-1"-9,1 1-1,-1 0-12,-1 1 3,2-1-2,-2 1-9,0 0-13,0-1 6,-6 0-5,0 1-1,-1 0-13,-4 0-4,-1-1 4,-4 1-11,-5 0-7,10-1-4,-10 1-10,9 0 0,-9 0-11,0 0-13,0 0-31,0 0-80,0 0 35</inkml:trace>
</inkml:ink>
</file>

<file path=word/ink/ink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28.83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55 66,'16'-3'127,"5"2"-5,0-3-7,0 2-11,-5-1-8,5-2 1,-4 2-12,3 0-5,-5 1-7,2-2-7,-2 3-3,1-2-8,-2 0-4,-2 3-2,-2-1-10,0-1-7,0 2-1,-1-1-5,0-1-10,-1 2 2,-2-1-22,2 1-5,-8 0-15,13-2-6,-9 2-19,-4 0-4,11-3-22,-5 3-28,-6 0-75,5-3-192,-2 0 86</inkml:trace>
</inkml:ink>
</file>

<file path=word/ink/ink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28.3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47 50,'26'-3'89,"-5"-1"-3,0 0 0,0 0-2,-6 3-5,2-2 0,-2-1 9,-1 1-14,1 0-4,-3 0-8,-2-1-6,4 2 1,-6-1-8,-1 0-3,-7 3-8,11-1-5,-11 1-13,8-1-8,-8 1-19,0 0-4,0 0-20,10-2-25,-10 2-3,0 0-16,0 0-79,4 3-165,-4-3 73</inkml:trace>
</inkml:ink>
</file>

<file path=word/ink/ink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5:36.4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6 121,'0'0'127,"0"0"-18,0 0-16,0 0-5,0 0-20,1-7-7,-1 7-11,0 0-4,0 0-2,0 0-3,0 0-6,3 16-9,-1-10 10,-1 1-13,1 2 3,-1 0-1,2 1-8,-3-1 0,1 4 1,-1-1-5,0 1-1,3-1 5,-2 1-10,-1-4 9,0 3-4,2-3-3,-1 0 2,-1-1-8,3 0-3,-2-1 5,2 0-5,0 0 2,-3-7 5,3 8-7,-3-8-3,4 5-4,-4-5-6,0 0 3,9 5-7,-9-5-8,11-3-9,-11 3-5,10-7-9,-5 0-5,1 1-19,-2-1-72,2-1-156,-2 1 69</inkml:trace>
</inkml:ink>
</file>

<file path=word/ink/ink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27.52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90,'6'1'140,"1"3"-16,1-4-4,1 0-12,2 2-8,-1 0-15,0 0 1,0 0-13,3 0-8,0-1-6,-1 1-9,-2-1-24,0 0-12,0 2-29,1-1-24,0 0-41,-1-2-88,-4 1-182,3 0 81</inkml:trace>
</inkml:ink>
</file>

<file path=word/ink/ink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27.18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3 109,'15'2'97,"-15"-2"-7,10 0-16,-10 0 11,12-1-10,-5 2-11,1-2-1,0 1-8,1-1-4,1 0-9,-2-1-11,1 2 1,1 0-16,-2 0-12,2 1-25,-2-2-18,0 1-23,-2 1-66,-6-1-139,0 0 62</inkml:trace>
</inkml:ink>
</file>

<file path=word/ink/ink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26.63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 48 24,'-4'-7'97,"4"7"-2,0 0-1,-3-5-2,3 5 1,0 0-1,0 0-2,-3-8 1,3 8-15,0 0 0,0 0-3,0 0-5,0 0-15,0 0-7,0 0-3,5-12 0,-5 12-14,8-4 4,-8 4 1,12-3-5,-4 1 2,0-2-10,2 3-3,-2 1-4,3 0 2,-3-2-1,-8 2-4,16 2 10,-10-1-8,1 2-8,-7-3-1,11 5 2,-5 0 2,-1 1-4,-2-2 0,-1 3 2,0-1 2,-1 4 4,-1-10-7,-2 17 4,1-8-9,-4 3 3,0 0 4,0 0-2,-2-1-3,0 0-1,-1-2-2,1 1 4,2-1-5,-1-2 5,2 0-2,-1-1 4,1 0-7,1 0-1,3-6 3,-4 10-5,4-10 5,-3 8-3,3-8 3,-1 7 0,1-7 0,0 0 0,7 5 0,-7-5 3,14 2-2,-5-4 0,6 1-4,-1-1 6,3-2 3,3 0-3,3-1-2,-1 1-11,-1 1-7,-5 1-16,0-2-20,0 3-40,-2-1-36,-5 1-87,-1 1-234,-8 0 103</inkml:trace>
</inkml:ink>
</file>

<file path=word/ink/ink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26.06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21 16,'0'0'121,"0"0"-4,0 0-19,0 0-6,0 0-10,0 0-9,0 0-4,0 0-13,0 0-23,0 0 15,0 0-9,0 17-6,0-11 8,1 1-13,-1 1 5,3 0-5,-1 1-3,0-1 10,0 0-16,1 0 2,0 1 0,0-2-10,1 5 1,-1-5 2,2 0-2,-1-1 6,-1 0-11,1 0-5,-1-1 0,-2-2-7,-1-3 6,3 5-2,-3-5-4,3 4 6,-3-4 9,0 0-5,4 5 1,-4-5-4,0 0 7,0 0-6,0 0-2,0 0-4,0-20 3,1 12 0,-2 1-4,1 1 8,-2-3-7,1 1 13,1 0-6,-3 2-4,3-1 10,0 0-4,0 7-1,0-9-10,0 9 2,2-13-4,-1 9 7,2-1-2,-3 5-2,6-6 9,-2 5 3,1-1-12,-5 2-2,10-1-5,-4 2 11,2 0-6,-1 2 1,-1 1 4,1 0 1,-2 2-1,2 0 5,-1-1-6,-1 2 1,1-2-4,-2 1 8,0 1-6,-1-2 2,1 2-3,-2-4 1,0 3-9,0-3 21,-2-3-13,4 6 10,-4-6-2,1 6-10,-1-6 3,0 0 6,3 3 9,-3-3 0,0 0-14,0 0 5,0 0-10,0 0 8,0 0-11,1-18 7,0 11 1,1-2-12,1 0 4,-1 0 12,2-3-9,-1-1 0,2 1 0,-2 4 2,4-3-5,-1 4 13,-2-1-6,1 3 3,1-2-5,-1 2 16,1 1-21,-6 4 18,10-4-17,-5 2 11,-5 2 10,0 0-7,16 0-12,-16 0 14,11 7-1,-7-3-1,0 3 0,1 0-10,-1 1 7,-1-2-4,2 2 12,-2-1-7,0 1-4,0 1-8,-1-2-5,1-1-11,-3-6-27,4 10-1,-2-4-20,0-2-19,-2-4-53,-1 7-158,1-7 70</inkml:trace>
</inkml:ink>
</file>

<file path=word/ink/ink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25.48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81,'0'0'96,"0"0"-20,14 11 12,-14-11 4,3 9-18,1-4 0,-1 3-15,-1 3-2,0-1 1,2 3-3,-2-3-4,-1 5-1,0-1-5,2 1-2,-3 4 0,0 1-1,0-1-1,0-4-7,2 0-2,0-3-8,-2 3-1,2-2 1,-2 0-4,2-1-1,0-2-8,1-2 6,0 0-6,1 0-1,1-1 8,0-1-7,2 1 3,1-4-6,-1 1-2,1-2 6,1 0-1,1 1-4,0-5-14,0 1-18,0-1-18,3 0-11,-5-1-23,2-1-14,0 0-99,-2 0-207,-1-1 92</inkml:trace>
</inkml:ink>
</file>

<file path=word/ink/ink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25.16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61 27,'0'0'87,"16"-7"4,-6 4-5,3-1-7,2-1-5,0 0-9,0 0 9,-1 2-7,1-3-21,0 3 12,-2-3-8,2 3-6,-2-1-4,-5 1-8,-8 3-1,16-3-1,-8 3-4,-8 0-11,0 0-13,11-1-6,-11 1-7,0 0-5,0 0-3,12-1-17,-12 1-5,0 0-13,0 0-21,1 8-53,-1-8-139,0 0 61</inkml:trace>
</inkml:ink>
</file>

<file path=word/ink/ink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24.84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98,'0'0'92,"0"0"-1,0 0-12,0 0-12,0 0 1,0 0-9,0 0-6,0 0-7,0 0 1,4 28-10,-3-18 1,1-2-5,-1 5 3,2-2-2,1 0-10,-1 2 5,1 0-14,-1 0 16,2 0-23,-1 0 12,-1-1-15,1 1 4,0-2-18,0 1-1,0-3-16,-1-1-13,1 1-18,0-3-17,-1 0-60,-2-2-146,-1-4 65</inkml:trace>
</inkml:ink>
</file>

<file path=word/ink/ink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24.5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61 24,'0'0'112,"0"0"-11,0 0-1,11 0-6,-11 0-6,17-4-5,-4-1-7,1 3-11,1-3-3,5-1-5,-1 0-14,1 1 8,-3 0-9,4 1-7,-5 1-4,-2 1-4,1-1 0,-1 1 1,-4 0-24,-1 0-5,-2-2-17,2 4-15,-9 0-12,11-1-12,-11 1-17,7 0-8,-7 0-58,0 0-152,0 0 67</inkml:trace>
</inkml:ink>
</file>

<file path=word/ink/ink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24.17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32 75,'0'0'103,"3"-7"-8,-3 7 0,5-6-10,-5 6-11,7-4-6,-4-1-6,-3 5-2,7-4-6,-7 4-16,7-3 0,-7 3-4,8-2 5,-8 2-5,9-2-8,-9 2-6,0 0 8,12 4-16,-12-4 8,9 4-9,-7-1 0,3 2 5,-1 2-2,0 0-6,-1-2 3,-2 3-3,3 1 1,-3-1 0,0 0-4,-1 1 0,0 0-7,0 2 11,-1-2-4,-2 0 0,0-1-1,1 3 4,-2-3-2,1-2-6,1 2 6,-1-1 2,0 0-7,3-1 4,0-6-7,-3 9-1,3-5 2,0-4 5,0 0-2,0 8 3,0-8-2,0 5-1,0-5 2,0 0-4,12 1 8,-8-1-2,-4 0 1,16-2 2,-8-1-6,6-1-1,-2 0 0,-2 1 4,3-1-27,-1-2-12,-1 3-21,1-2-8,-2 3-20,-1-2-11,0 1-63,-2 1-169,1 0 75</inkml:trace>
</inkml:ink>
</file>

<file path=word/ink/ink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23.82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6 7,'0'0'116,"-1"-6"-9,1 6-16,0 0-11,0 0-22,0 0-22,0 0-14,0 0-24,0 0-20,0 0-24,0 0-29,0 0-80,0 0 35</inkml:trace>
</inkml:ink>
</file>

<file path=word/ink/ink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3:50.36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22 50,'13'-3'71,"1"1"-5,-2 0 0,-2 0-4,-2 1-18,1-1-9,-1 1-7,-2 0-12,-1-1-11,-5 2-24,7-2-23,-7 2-22,6-4-69,-6 4 31</inkml:trace>
</inkml:ink>
</file>

<file path=word/ink/ink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5:36.10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 56,'0'0'167,"0"0"-9,0 0-15,0 0-11,0 0-17,7-1-13,-7 1-10,0 0-21,0 0-15,0 0-10,0 0-25,0 0-26,0 0-15,6-2-17,-6 2-29,0 0-107,0 0-185,3-3 83</inkml:trace>
</inkml:ink>
</file>

<file path=word/ink/ink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23.51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11,'0'0'142,"0"0"-25,0 0 7,0 0-19,0 0-1,0 0-14,0 0-12,0 0-8,0 0-5,0 0-1,0 0-13,0 0-6,0 0-4,0 0-8,0 0 1,0 0-2,0 0-4,7 12 3,-5-8 3,-1 1-3,1 1-9,1 2 1,0-1-4,-1 1 4,1 0-4,0 1-4,0-1-2,0 1-3,0 4-2,0-5 2,0 0-1,-1-2 2,1 0-13,1 1 16,-2-1-4,1-1-4,-3 0-2,1 1-6,-1-6 2,3 9-11,-3-9 3,1 6-4,-1-6-10,0 5 4,0-5-18,0 0-4,2 6-13,-2-6-19,0 0-16,0 0-14,0 0-78,0 0-195,-13-10 86</inkml:trace>
</inkml:ink>
</file>

<file path=word/ink/ink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23.13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0 101,'0'0'110,"0"0"-9,0 0-15,0 0-4,0 0-15,0 0 0,0 0-9,0 0-15,0 0 11,0 0-19,0 0 4,-2 9-12,2-9 4,-2 7 1,2-7-8,0 9-7,2-2 2,-2 0-4,-2 1 1,4 0 2,-2 1-1,2 3-3,0 0 7,-1-2 14,1 3-2,-1-1-3,0 0-3,1 0 1,1 0-4,-2 0 2,2 0-6,-2 1 3,1-5 2,-1 5-4,-1-4-11,3 1 12,-3-1-8,4 0 3,-1-2-10,-3 1 5,0-3-5,4 2 7,-2-1-14,-2-6 12,1 8-4,-1-8-1,3 8-3,-3-6 3,0-2-5,0 0-3,4 6 1,-4-6-2,0 0 0,4 3 1,-4-3-4,0 0-12,0 0-10,13-3-11,-7 1-18,-6 2-12,8-6-16,-5 3-15,2-1-90,-2 0-203,1 1 90</inkml:trace>
</inkml:ink>
</file>

<file path=word/ink/ink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22.74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29 103,'0'0'97,"0"0"-2,-7 0-5,7 0-14,0 0-5,0 0-7,0 0-10,-5 3-6,5-3-4,0 0 1,0 0-5,0 0-10,0 0-4,0 0 3,0 0-12,0 0 1,0 0 11,0 0-24,0 0 6,0 0 6,0 0 7,0 0-2,0 0 4,25-3-6,-16 2 5,1-1-9,4 0 10,-1 0-18,3 1 4,-2-1 5,-2 0 0,2 0-3,-5 0-5,0 2-13,1-4 21,-1 4-7,-2-1-1,1 0-7,-2 0 4,1 0 2,-7 1-6,10 0-9,-10 0-1,9-1-11,-9 1 8,8-2-6,-4 2-2,-4 0-7,7-2-8,-7 2 9,0 0-23,0 0-6,6 0-11,-6 0-17,0 0-65,0 0-159,0 0 70</inkml:trace>
</inkml:ink>
</file>

<file path=word/ink/ink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15.70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-4 152 32,'0'0'88,"0"0"-9,0 0-3,0 0-14,-6 2 3,6-2-10,0 0-6,0 0-4,0 0-5,0 0-9,0 0-1,0 0 2,0 0-12,0 0 2,0 0 3,0 0-2,0 0 5,0 0 3,0 0 0,20 2-10,-10 0 6,0-1-2,4 0-2,1 0 2,6-1-1,1 0 6,0 0-3,3 0-2,1-1 0,4 1 2,10-1-2,-2 1-6,-8-1 4,11-2 0,0 2-9,1-2 9,0 0-7,2 0 0,0 1 11,2-1-5,0 0-5,1-2 2,0 1-2,1 0 0,0 1 3,1-1 5,0-1 3,0-3 7,0 6-16,1-3 8,0-1-3,-1 2 1,-1-1 1,1-1-5,-1 2 3,-1 0-2,-2-2-3,-3 0 7,1 3-8,-4-1-2,2 2 2,-1-5-2,-10 6-2,0 0 3,-3-3-2,15 1-7,-2 2 5,-9 0 2,7-3 0,-9 1-4,1 1 3,-2 1-6,1 0 4,0 0 3,-2 0-7,-1 0 4,-2-1-1,1 1 1,-9 1 2,6-1-6,-7 0 6,1 0-3,-1 0-2,2 1 5,-4-3-8,1 3 3,0 0-1,-4-1 3,-1 1-6,1-1 0,-2 1-3,1 0 2,-2 0 0,0 0 1,-2 1-11,-5-1 0,10-1-6,-10 1-9,6 1-5,-6-1-16,0 0-13,8 0-14,-8 0-20,0 0-33,0 0-29,5-3-109,-5 3-282,0 0 124</inkml:trace>
</inkml:ink>
</file>

<file path=word/ink/ink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14.86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0 338 51,'9'2'87,"-3"1"1,1 1-9,0 2-5,3 1-3,1 1-11,1 1-2,-1 2-8,0-2-7,0 2 5,3 2-7,-3-3-9,1 0 1,-1 1-4,1-1-6,-2-1-2,0 1 0,0-2 2,-2-2-7,0-1-4,-1 3 5,-1-3-12,0-1 7,-2-1 2,-1 0-6,1 0 6,-4-3-1,6 6 10,-6-6 16,5 2 13,-5-2 1,0 0-2,0 0-8,0 0-2,6-8-8,-6 8 0,0-12 0,-2 4-8,1-5-3,-2 1 1,0-3-5,1-3 1,-1-3-8,-3-1 3,2-1-3,1 1-2,0-3-4,-1 1 3,3 0 0,-2-3-4,2 3-2,0 1 12,2-1-12,0 1 0,-1 3 1,1 0 8,-1 1-8,1 5-3,0 1 4,-1 0 3,0 0-2,0 5 0,0-1-3,0 1-2,0 8 5,1-10-2,-1 10 6,0 0 1,-1-10-18,1 10-9,0 0-10,0 0-8,1-9-20,-1 9-9,0 0 1,0 0-11,0 0-9,0 0-8,0 0-24,0 0-65,0 0-194,0 0 86</inkml:trace>
</inkml:ink>
</file>

<file path=word/ink/ink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13.92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 97,'0'0'116,"12"0"1,-5 0-1,2 0-6,-9 0-10,21 0-9,-7-1-4,0 0-12,-1 0 0,-2-1-14,-1 1-6,4 0-7,-4 1-14,-2 0-11,-8 0-25,17 0-11,-10-1-30,-3 2-9,3-1-17,-1 0-25,-6 0-62,0 0-168,10 2 75</inkml:trace>
</inkml:ink>
</file>

<file path=word/ink/ink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13.6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47 70,'0'0'139,"11"-3"-6,-4 1-6,2 0-11,2-3-15,-1 3 4,1-4-10,1 1-14,-2 1-6,3 0-8,-1-3-11,-1 5-5,-1-1-14,0 3-10,-3 0-24,-7 0-13,14-2-17,-14 2-11,10 2-17,-10-2-10,7 3-8,-7-3-19,0 0-63,0 9-165,0-9 73</inkml:trace>
</inkml:ink>
</file>

<file path=word/ink/ink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13.28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0 118,'0'0'117,"0"0"-7,0 0-19,0 0-7,0 0-14,0 0-3,0 0-12,0 0-13,0 0-5,0 0 9,0 0-11,0 0-4,0 0 0,0 0 0,0 0-3,12 14 7,-10-8-9,1-2-8,1 4 11,2 1-13,-2 2 7,3 1-1,-3 1 2,4 5-2,-5-4 17,3 6 6,-4-5-7,2 5 0,-2 2-6,0-2 1,-2 2-8,0-2 4,0 1-30,-2-2 4,0-5 3,2 1-1,0-2-6,-2-3 5,1-1-2,2 0 2,1-1 3,-1-1-3,2-1 4,-2-2-1,1 2-2,2-3 9,0 1 6,0-2-5,1 1-1,1-1 0,2-1-7,0 0 3,2-1 6,-2 0-11,0 0-7,1 0-19,-3 0-10,-6 0-14,12-1-23,-6 0-17,-1-1-28,-1-1-102,-4 3-234,0 0 104</inkml:trace>
</inkml:ink>
</file>

<file path=word/ink/ink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12.88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 57 31,'-5'-4'110,"5"4"-5,0 0-2,-6-3-7,6 3-9,0 0-21,-6-1 3,6 1-4,0 0-2,0 0-11,-5-3-8,5 3-2,0 0-18,0 0 10,0 0-12,0 0 3,0 0 2,0 0-12,0 0 5,0 0-3,0 0-3,17 11-3,-9-10 9,0 0 5,4-1-28,2 0 21,2-1 2,1-1 2,5-1-2,-1 1 2,2 0-2,-2-3 0,1 1-1,0-2 0,-1 1 1,0 0-3,-1 2 3,-6-1-5,1 1 0,-5 0-2,-2-1-5,-2 3 5,0 0-6,-2 0-1,-4 1-1,10-2 2,-10 2-4,5-1-4,-5 1 4,0 0-1,0 0 0,9 1-9,-9-1 3,0 0-1,0 0-3,0 0-4,0 0-13,0 0-15,2 5-16,-2-5-3,0 0-13,0 0-6,0 0-22,-1 7-76,1-7-190,0 0 84</inkml:trace>
</inkml:ink>
</file>

<file path=word/ink/ink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09.2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151 0 48,'0'0'118,"0"0"-4,0 0-14,0 0-11,0 0-9,0 0-4,0 0-8,-26 8-10,19-5-12,-3 0 5,1 1-4,1 0-9,-4 1 2,3-1-8,1-1-1,-1 2-8,1-2-1,0 1-5,2 1-3,-1-1 0,2 2-3,0-3 0,1 1-4,1 0 3,0 0-1,-1 0 3,4-4-6,0 8 3,0-8-3,4 8 7,-1-4-12,3 0 6,0 1-6,1-1 14,1 0-1,2 1-6,-3-2-5,4 1 9,-3-2-1,2 2 10,-1-4-8,3 5 4,-2-2-6,0 0 11,1 0-19,-3 1 11,2-1-1,-2 1 0,-1-1-4,0 1 5,0 1-3,-2-1-6,-1-2 1,0 2-3,-1-1 0,1 0 6,-4-3-6,3 8 4,-3-4 1,0-4-5,0 8-2,0-8 7,-7 10-3,0-6 1,-2 1-9,0-1-2,-5 0-22,-2-1-21,1 0-15,-8 2-26,1-1-126,-2-3-232,2 1 103</inkml:trace>
</inkml:ink>
</file>

<file path=word/ink/ink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5:35.9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87 9 63,'0'0'139,"-4"-4"-4,4 4-16,0 0-9,-5-4-5,5 4-5,0 0-1,-6-1-14,6 1-1,0 0-15,0 0-9,0 0 3,0 0-16,-8 1-5,8-1-2,-7 4 1,3 1-15,-1 0 2,1 1-2,-1 2 0,0 0-7,0 2 0,-1-1-7,2 3-10,-2 1 10,2 2 2,1 3-3,1-4 2,0 0-7,1 0 4,0 0-5,1-1 3,1 0-7,2 0-3,-3-5 6,4 5-5,-1-5 2,-1-1-4,1 0-3,0-1 7,1-2-4,0-1 0,-4-3-1,6 4-4,-2-2 12,-4-2 1,10 0 0,-10 0 0,11-8 2,-5 1 4,2 0-1,-1-4 0,-1-2 1,-1 1-6,0-2 2,-2 1 7,-2-2 2,0 2-1,-2 0-1,-1 6 1,0-2 12,0 0-1,-1 2 0,-1-1 2,-1 2-10,0 0 8,-2 1-6,2 0 0,-2 2-7,0-2-1,2 4 2,0-2-4,-1 0-1,6 3-3,-11-4 2,11 4-6,-5-3-15,5 3-15,-6-1-17,6 1-30,0 0-11,0 0-8,0 0-8,0 0-14,-8 3-131,8-3-265,0 0 118</inkml:trace>
</inkml:ink>
</file>

<file path=word/ink/ink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08.82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31 5,'2'7'86,"-1"0"-9,0 2 2,-1 0-11,2-1-9,1 4-5,-3-4-1,0 3-5,1-2-9,0-2-10,1 2 1,-2-1 3,4-1-9,-4-1-5,1-1 4,2-1 2,-3-4-18,2 8 8,-1-3-8,-1-5 6,0 0 2,0 5 1,0-5-5,0 0 3,0 0-8,0 0-2,0 0-5,0 0 7,10-15 5,-8 9 2,1-2-2,-1-1-7,3-2 5,-2 0-9,3-1 5,-1-1 9,1 0-23,-2 0 12,3 2-1,0 0 10,-2 4-3,3-2 5,-4 1-4,1 3 8,0 1-17,-5 4 3,8-7 6,-8 7-13,10-2 6,-10 2 7,10 2-4,-10-2 3,10 7-6,-5 0-3,-1 0 20,0 5-15,0-2 3,1 3-7,-4 0 2,2 1-4,1-1 10,-2 0-6,-2-2 3,2 2-16,-2-2-15,0-2-12,2 0-24,-1 1-98,-1-2-173,0-8 76</inkml:trace>
</inkml:ink>
</file>

<file path=word/ink/ink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08.36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0 15,'0'0'115,"0"0"-10,0 0-17,0 0-5,0 0 7,0 0-17,0 0-6,0 0-3,-3 24-7,3-13-13,0 3-1,0-1 10,3 1-10,-3-1 4,2 2-13,0-1-2,2 1-19,-1-2 3,2 0 17,-1 0-24,0-4 10,-1 2-5,4-1-1,-3-2 2,0-2-4,0 0 4,0-1-3,1 0 3,-1-2-3,2-1 3,-1 1 4,1-4-11,-6 1 7,15-3-3,-7 2 3,4-5 0,-4 0-2,4-1 0,0-2-14,-3-1 9,3-1 3,-3 0-1,1-1-2,0-1 8,-3 0 0,0 1 8,-3 4 10,2 2-6,-3 0 2,1 1 2,-1 1-5,-3 4-4,3-4-5,-3 4-5,3-4 2,-3 4-10,0 0 9,0 0-10,0 0 0,5 10-4,-4-3 5,-1 1-1,3 4 0,-3 0-5,1 0 1,1 1-1,-1 0-1,2 1 6,0-2-11,-2 0-7,0 1-15,2 0-23,-1-4-16,0 4-33,-2-5-23,2 0-98,-2-2-241,1 2 106</inkml:trace>
</inkml:ink>
</file>

<file path=word/ink/ink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07.91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31 140,'5'-5'142,"-2"1"-14,1-1 2,5 3-17,0-1-9,0 0-8,5 1-9,0-1-5,1 1-9,-1 0-8,-1 3-8,0-2-8,-2 2-1,-2 0-8,0 1-5,-1-2-9,-2 3-2,1 1-3,-2 0 2,0 1-6,-3 0 2,1-1-9,-1 2 5,-1-1-5,-1-5-2,-4 13 1,1-6-1,-1 1-1,-2 0 9,1-1-7,-1-1-4,0 2-2,0-1-2,0-1 0,0 0 3,1 1-1,-1-1-1,2-1-5,0-1-4,1 0 11,0 1-1,3-5-12,-4 8-2,3-5-1,1-3 5,-2 8 4,2-8-8,2 7 9,-1-1 3,4-1-7,0 1 4,0 1-11,2-1 15,5 2-5,-2-2 0,2 1 0,0-1 4,0 3-10,-1 0 6,0-1-1,0 0 5,-3-2-8,0 0 2,-3 1-2,-1-2 0,2 1 9,-3-1-11,-2-1 0,2 0 2,-3-4-8,0 7 13,0-7-2,-4 9 3,0-6-9,-2 0 7,-2-1-1,-1 2 7,-4-3-2,-2 1-4,0-1 0,0-1 6,-6 0-14,5-1-4,-5-3 0,5 1-18,1-1-27,1 0-19,3-1-25,0 1-85,0-4-203,2 3 91</inkml:trace>
</inkml:ink>
</file>

<file path=word/ink/ink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07.1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56,'0'0'122,"0"0"-8,0 0-7,0 0-15,0 0-3,0 0-9,0 0-2,0 0-14,13 10 4,-5-6-12,1 1-4,2 0 1,2 4-6,-1-4-7,2 2 7,-1 1-8,1 0-4,0-1-1,-2 2-5,0 0 0,-1-2-4,-2 3-2,-2-3-3,2 4-7,-2-1-3,-2 0 7,-1 1-4,-1 2-9,-1 0-1,-2 0-3,-3 2 7,0-1 0,-2-1-3,1 1-2,-2-1 1,0 1-6,2-2 6,-3-2 1,0 2-7,1-1 4,0 1 2,0-2 4,0-1-5,2-2 2,-2 3-8,1-3 2,-1 1-3,1 0 8,-1-1-5,3 1-10,-2-3-18,3 2 1,0-1-19,0-2-15,0 0-15,2-4-29,-2 8-81,2-8-203,2 7 91</inkml:trace>
</inkml:ink>
</file>

<file path=word/ink/ink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06.6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8,'3'2'162,"-3"-2"-12,8 2-8,-3 0-2,-5-2-5,14 1-16,-5 2-12,1-3-14,1 0-3,1 0-5,-2 2-18,0-1-24,-1 0-10,0-2-26,-2 2-24,0 0-26,0-1-42,-7 0-38,9 0-63,-4 0-201,-5 0 90</inkml:trace>
</inkml:ink>
</file>

<file path=word/ink/ink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06.3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45 39,'6'-1'132,"3"-2"-5,4-1-6,3 0-8,-2 0-10,5-1-6,2 0-7,-6 1-15,1 0-8,5 1-3,-7 0-13,-1 2-8,-2-1-14,-3 1-20,-1 1-23,0-1-25,-7 1-17,9 1-14,-9-1-20,3 3-59,-3-3-161,0 0 72</inkml:trace>
</inkml:ink>
</file>

<file path=word/ink/ink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05.9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62,'0'0'130,"3"-4"-13,-3 4-16,0 0-7,0 0-6,0 0-13,0 0-5,0 0-1,6 15-11,-3-8-5,-1 1-11,1 1 4,-1-1-9,0 1 0,-1 0 0,3 3-9,-2-3-4,-1 0 13,1 1-13,1-1 1,-1-3-10,0 3-2,1-2-2,-1-1 2,-1-2-2,-1-4-1,3 9-8,-2-7 9,-1-2 6,3 5-9,-3-5 6,6 3-1,-6-3 2,0 0-8,0 0-4,0 0 5,0 0-3,3-11 3,0 3-1,-1 1-3,-1-1 0,2-4-2,-2 2 7,2-4-9,1 2 7,-2 1-3,1 0-4,1 2 5,-2 1 4,-1-1 0,1 5-10,1-1 7,-1-1-8,-2 6 5,3-7 7,-3 7-4,4-4-15,-4 4 3,5-1 11,-5 1-6,0 0-2,12 7 3,-9-4 1,3 3-1,-2 1-5,1 1 5,-3 0-2,2-1 1,-1 2 2,1-2 4,0 2-11,-1-1 3,1 0 11,0 0-12,0-4-1,-1 4 2,-2-3 6,2-2-3,-3-3 2,3 9-2,-3-9-6,1 4 4,-1-4 7,4 4 10,-4-4-4,0 0 5,0 0-12,5 0 5,-5 0 0,0 0-2,0 0 0,7-10 0,-5 4-5,1 0-1,2-2 0,-1 0 3,2-4-2,-1 2-6,2-2 4,1 2 0,-2 3-15,-2-1 11,3 0 1,-4 3 8,2-1-5,2 1 0,-2 2-14,-2 0 8,-3 3 0,11 0 5,-11 0-10,8 2 9,-3 1-6,1 2 10,-2 0 7,1 2-9,-3 1-20,3 3 18,-3-2-7,0 1 10,1 0-5,-1-1 0,0 0 3,-1 0-4,1-1-19,0 1-20,-2-3-27,0 0-12,3-1-40,-2-1-68,-1-4-206,0 7 91</inkml:trace>
</inkml:ink>
</file>

<file path=word/ink/ink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05.29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139 1 100,'0'0'130,"0"0"-11,0 0-10,0 0-16,-10-4-3,10 4-3,-17 5-30,10-2 4,-4 0-2,0 2-16,2 0-3,-1 0 2,2 0 12,-1 2-24,2-1-6,-2 0 3,3 1-3,-1-1-9,3 1 8,-3 0-5,6 0 1,-3 1-8,2-2-3,2 2-2,2 0 9,0 0 3,1-1 0,4 0-10,0 0-1,3 1 5,0-1 2,3-1-4,1-1-2,-1 1-15,1-1-13,0-1-12,1-3-16,0 2-24,0-1-23,-3-3-93,-2 1-203,2-2 90</inkml:trace>
</inkml:ink>
</file>

<file path=word/ink/ink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04.98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15 168,'0'0'160,"0"-5"1,0 5-11,3-5-14,-3 5-14,0 0-14,0 0-11,0-5-19,0 5 0,0 0-14,0 0-10,0 0-2,0 0-19,5 17 9,-3-9-3,1 4-7,-1 0-7,-1 5-3,1-3 13,1 1-11,1 4 4,-1 0-11,-2-3-2,1 2-2,-1-3 3,1 0-8,0-1 6,0-1-7,-1 2 0,-1-2-7,0-4-13,3 3-10,-3 1-11,0-4-18,0-2-18,0-1-17,2-1-13,-2-5-27,0 7-90,0-7-235,0 0 105</inkml:trace>
</inkml:ink>
</file>

<file path=word/ink/ink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04.2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-2-4 6,'2'-7'121,"-2"7"-15,0 0-4,0 0-6,0 0-9,0 0-5,8 16-1,-4-7-9,-2 0-6,1 4 6,0 3-7,-1 2-2,2 2-3,-3 1 0,3 0-3,-1 0-5,-2 0-1,2-1 5,0 0-13,-2-1-3,2 0-11,0 1 5,0 0 4,-1-5-12,0-2-4,0 2-2,-1 0 2,2-2-8,0 0 4,-2-4-10,-1 4-19,2-4-14,-1 0-23,1-5-13,0 1-30,-2 3-35,0-8-93,0 0-235,-4 11 104</inkml:trace>
</inkml:ink>
</file>

<file path=word/ink/ink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54.48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195 0 53,'0'0'59,"0"0"-4,0 0-3,0 0-7,0 0-2,0 0 2,0 0-6,0 0-3,0 0 2,0 0-2,-10 15 2,10-15-6,-4 7-2,1-5 0,0 4 0,3-6 3,-6 7-6,3-4 0,-1 1 3,0 2 0,0-1-1,-2 2 1,1-2-9,0 1 0,-1 2 7,1-1-5,0 1-6,-3 0 2,2-1 4,1 4-1,-2-4-8,2 1-18,-1 0 21,1 0-5,0 0-7,0-1 10,0 2 2,-1 1-2,1-1-7,0 0 3,0-2 9,2 3-6,-1-1 0,-2 2 2,3-2-4,1-1 2,-2 0 0,2 2-5,-2-2 6,2 2-8,-1 2 6,1-5 1,1 2-2,-1 1-5,0-1 1,1-1 2,1 0 5,-1 2-7,1-1-2,-2 0 0,2 0-2,0-1 3,0 1-13,0-2 12,1 2 5,0-3-8,0 2 3,1 1 0,-1-1-1,0 0-4,1 0 3,-1-1-1,2 2 0,-1-2 5,2-1-7,-3 3 2,1-1-4,0-2-2,0 2 1,2-2 4,-3 2 2,1-3-7,2 0 6,-3 1-1,2-1 2,-3-1 2,3 1-5,0-1 3,-3-4-8,4 8 2,-1-6 5,-3-2-4,4 7 7,-3-2-1,-1-5-7,6 6-3,-3-2 5,-1-2-5,1 2 8,-3-4 1,5 7-3,-1-4-4,-4-3 8,5 6-6,-5-6 3,4 4-3,-4-4 7,2 1-8,-2-1 9,0 0-6,0 0 2,4 4-7,-4-4 10,0 0-9,0 0 1,0 0 5,0 0-6,3 4-6,-3-4-1,0 0-8,0 0-8,0 0-3,0 0-20,0 0-16,0 0-32,0 0-101,0 0-213,0 0 96</inkml:trace>
</inkml:ink>
</file>

<file path=word/ink/ink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03.91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165 0 43,'0'0'114,"0"0"-12,0 0-1,0 0-22,0 0-7,0 0-6,-23 3-14,14 1 1,-1 0-10,-4 2 0,1-1-10,2 0-9,2 1 0,-3 0-1,0-1 8,4 0-6,-1-1-11,2-1 1,2 0 2,-1 1-7,3-1 2,-2 0-3,3 2 4,2-5-5,-6 5 10,6-5-20,-2 7 3,2-7-7,0 0 13,3 8-5,-3-8-1,5 4-2,-5-4 10,7 4 1,-4-3 1,3 2 3,-1-2-2,0 1 9,2-2-6,4 2 6,-4 0-2,2 0-6,2-1-2,-3 1 9,1-1-3,0 2 1,-1-1-6,1-1-1,-2 2-4,1-2-1,-2 1 0,-1 0-1,3 2 2,-4-1-2,1-1 5,-2 0-8,-3-2 7,7 7-7,-4-4-1,-3-3 0,2 7 3,-2-7-1,0 6-3,0-6 0,-2 8 5,2-8-4,-5 9 6,0-5 3,-2-1-12,0 2 1,-1-3 1,-1 1-5,0-2-1,1 2-3,-2-1-12,1-1-11,1 0-15,2-1-7,-2-1-36,0-2-94,0 2-200,3-3 89</inkml:trace>
</inkml:ink>
</file>

<file path=word/ink/ink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03.42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40,'0'0'102,"0"0"-16,0 0-9,0 0-7,0 0-6,0 0-14,7 15 7,-7-8-11,2 1 3,0 0-9,1 4-6,0-1-8,-2-1 10,2-1-9,0 0 5,0 0-15,-1-1 3,0 2-7,1 2 0,0-4 0,0 0 3,-2-3 0,2 1 0,-3-2-10,0-4-2,4 7 8,-1-2-5,-3-5 6,2 4 4,-2-4 9,0 0 7,2 6 4,-2-6-7,0 0-8,0 0 7,0 0-7,0 0-2,7-17 2,-4 11-1,1-3-13,-1 0 1,2-2-1,-3 0-2,3-1-6,-1 0 3,0-1-6,1 2 6,-1 2 7,-1 2-9,1 0 14,1-1-14,0 3 2,0-1-7,1 1-3,-2 2 4,3-2-1,0 3 3,-2 0 0,-5 2-1,12 0-7,-8 3 0,2-2 19,1 4-8,0 0-4,-3 2 5,0-1-14,2 2 7,-3 0 7,1-1 12,1 5-15,-1-5-7,-1 2 5,0 0 18,0-1-18,-1 1-11,2 0-11,-3-1-9,2-1-18,1 0-14,-1 0-13,-1-2-99,-1-1-192,-1-4 85</inkml:trace>
</inkml:ink>
</file>

<file path=word/ink/ink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02.94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43 101,'0'0'110,"0"0"-18,0 0 0,0 0-6,16-2-9,-7 2-9,-2 0-2,3-1 2,-1 0-10,4-3-1,1 1-4,2-1-5,-3 2 0,0-1-5,0-1-5,3 0 0,-1 2-7,-3-1 0,-2 2 4,0-1-11,-1 1-2,-3-1 1,0-1 1,-6 3-8,9-1 3,-9 1-16,8 0 11,-8 0-7,0 0 2,0 0-1,7 0-1,-7 0-4,0 0 1,0 0 5,2 6-2,-2-6 2,-2 7 5,2-7-4,-3 13 10,1-6-12,0 1-1,-1 5-3,-2-1 2,3 1 6,-3-1-5,1 0 5,0 1-9,0 0 5,2 0-1,-1 0-5,0 0 2,0-2 3,0 1-1,2 1-3,-1-4-1,1 1 0,1-3-1,-1 2-3,-1-2-16,1 2-15,1-3-9,0 1-18,0-7-16,0 10-17,1-6-24,-1-4-75,2 5-208,-2-5 92</inkml:trace>
</inkml:ink>
</file>

<file path=word/ink/ink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02.5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 44,'0'0'74,"0"0"-21,6-2-18,-6 2-29,4-2-42,-4 2-38,8-4 17</inkml:trace>
</inkml:ink>
</file>

<file path=word/ink/ink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02.29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64,'0'0'96,"0"0"-9,0 0 1,0 0-5,5 17-15,-1-10 14,-4 5-19,4 1 3,-1 0-5,0 0-6,-2 6-2,3-1-7,0-3-7,0 4 3,0-2 0,-1-1-9,-1-1-4,1-1 1,1-1 2,-1 0-4,1 0-9,-4 0 5,3-1-1,-2-1-4,1-2-7,-1-2-9,-1-1-18,1 1 0,-1-7-20,-1 9-22,1-9-13,0 4-113,0-4-197,0 0 87</inkml:trace>
</inkml:ink>
</file>

<file path=word/ink/ink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01.89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11 108,'0'0'129,"9"-1"-15,-9 1-6,16 0-7,-8-2-15,2 2-9,0-1-5,0 0-14,0-1-5,-10 2-6,24-1-15,-10 1-23,1-2-26,0 1-31,-6 1-108,1-1-167,-10 1 75</inkml:trace>
</inkml:ink>
</file>

<file path=word/ink/ink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01.59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 34,'0'0'106,"0"0"-6,14-3-17,-14 3 6,11-1-19,-11 1-3,11-2-3,-11 2-13,11-2-3,-11 2-12,11 0-9,-11 0-10,10 0-17,-10 0-17,7 2-15,-7-2-15,7 1-22,-7-1-36,0 0-113,0 0 50</inkml:trace>
</inkml:ink>
</file>

<file path=word/ink/ink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01.30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20,'0'0'100,"0"0"-17,0 0-9,0 0 1,0 0-12,0 0-4,0 0-7,0 0-10,0 0-8,5 19 3,-4-12 2,2 0-4,-1 2-3,-1-2-1,1 1-14,-1 3 6,3-3 2,-3-1-2,3 2-6,-2 0-1,0-2-4,0 1-5,0-1 0,1 0 9,-3-7-12,4 9 4,-2-5-2,-2-4 1,3 9 6,-3-9-9,0 0 0,1 7 2,-1-7 5,0 0-1,3 5 7,-3-5 5,0 0-9,0 0-2,0 0 0,0 0-2,0 0 8,0 0-6,0 0-3,-9-22-2,9 14-1,0 8 11,2-15-18,-2 7 4,0 0-4,0 8-3,5-17 10,-3 10-2,2 0 1,-4-1-5,0 8 4,7-11 6,-3 6-15,-4 5 5,7-7-9,-1 4 7,-6 3 3,9-3-6,-9 3 3,10 0-3,-10 0 4,12 5 0,-5-1-1,-3 0 0,0 0 1,2 2 0,-1 1 1,-1 1 1,0-2-7,0 3 6,-1-2-1,0 1-1,-1-1 2,-1 0 3,0 0 1,0 1 2,-1-8-13,1 10 12,-1-10 1,0 10-1,0-10 0,0 0-6,1 9 0,-1-9 5,0 0 6,0 7 0,0-7 3,0 0-4,0 0-9,0 0 9,0 0-12,0 0 9,0 0-8,0 0-3,0 0 0,-5-29-2,5 22-3,2-2 2,-1-1 7,2 0-10,-2 1 11,2-2-1,2 3-12,1-3 9,-2 4 1,3-2 3,-1 2 6,-1 2-4,4-1-7,-3 2 2,-1 1 2,3 0-2,-8 3 4,11-3-4,-11 3 8,10 2-8,-10-2-8,9 4 12,-4-1-9,0 3 5,-1 1 3,0 0 3,0 1-1,-2-1-4,0 1 0,-1 0 9,-1-8-9,3 13 3,-1-7-2,-1-1 1,-1-5 1,1 12 11,0-8-9,-2 2-17,1-6 1,0 7-10,0-7-5,0 7-10,0-7-16,0 0-19,0 0-61,0 0-147,0 0 65</inkml:trace>
</inkml:ink>
</file>

<file path=word/ink/ink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00.56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 0 17,'0'0'92,"0"0"-9,0 0-16,0 0-1,0 0-6,0 0-13,0 0 3,0 0-3,-6 2-6,6-2-6,0 7-7,0-7-4,2 9 0,-1-3 5,-1 0 1,0 2-7,0-8 1,2 17 9,-2-5 2,1 0-13,-1-2 1,0 1-5,-1 2 4,1 1-3,-2 1 2,2-2-5,0 1 4,-1-1-5,1 0-5,-2 0 0,1-3 17,1 3-21,0 0-8,-1-3 7,1-1 2,1 0 2,-1-1-2,0-1-5,3 0 6,-3-7-10,3 10 18,-2-6-19,-1-4 21,4 6-4,-1-3-1,1-1-4,-4-2 11,11 3-3,-11-3-6,14 1 3,-5-1 1,-9 0-9,17-1 12,-10-3-12,0 3 1,-7 1-15,11-1 0,-4-1 3,-7 2-16,10-2-11,-10 2-25,10-2-5,-10 2-9,6-2-16,-6 2-71,0 0-172,0 0 77</inkml:trace>
</inkml:ink>
</file>

<file path=word/ink/ink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5:00.14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40 37,'0'0'95,"0"0"-5,0 0-14,0 0-7,0 0-9,0 0-5,0 0-8,0 0-1,12-8-2,-12 8-9,14-1 5,-5 1-20,1-1 17,-1 1-10,1 0-1,1-2-3,0 2 1,2 0 6,1 0-13,0-2 4,-1 2-2,1-2-16,1 0 11,0 0 5,-2 1 0,1-1-13,-3 0 7,2 0-3,-3-1 1,1 1-8,-3 0 5,0 0 1,-8 2 3,10-2-2,-10 2 4,8-1-10,-8 1-19,0 0-5,9-1-3,-9 1-7,0 0-13,0 0-16,0 0-21,0 0-58,0 0-148,0 0 65</inkml:trace>
</inkml:ink>
</file>

<file path=word/ink/ink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53.35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109 0 68,'0'0'70,"0"0"-8,0 0-11,0 0-1,0 0-3,0 0 3,0 0-9,15 9 0,-12-5 5,0 0-10,-1 0 1,1 1 0,0 2-1,1-1-13,1 1 2,0 1 1,1 3 0,1 0-10,1 0 6,-1 0-5,-1 0 1,1 2-2,0-2-5,0 1 5,-1 0-12,0 0-3,1 1 15,-3-3-10,0 2 11,-1-1-1,-2 1-2,0 3-10,-2-1 7,0 0-5,-1-1 0,-1 1 1,-3 4-6,1 1-2,-1-6 3,-2 6 2,2-5-4,0-1 3,-2 4-7,1-4 11,-3 4-1,3-4-4,-1-1 1,-1 1 3,1 0 4,-3 2-3,1-3 5,2-2-9,1 3-2,-1-3-1,2-2 7,-1 1-2,1-1-3,-1-2 10,3 1-6,-3 0-1,1-3-3,1 2-12,1-2 17,0 0-15,-1 0 11,1-2-7,1 2-3,3-4-11,-7 6-16,2-4-5,5-2-26,-9 4-89,4-3-166,5-1 73</inkml:trace>
</inkml:ink>
</file>

<file path=word/ink/ink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48.12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220-2 30,'0'0'137,"4"-1"-17,-4 1-9,0 0-19,0 0-11,0 0-2,0 0-13,0 0-14,0 0 10,0 0-11,-22 3-8,14 1-1,1-2-7,-2 1 5,1 0-12,-1-2-2,1 3-9,-2-1 0,2 1 4,-1 1-3,2-1-1,0-1 0,2 1-3,-4 1 1,2-2-4,2 1 0,1-2 3,-1 2-15,1-1 6,4-3 0,-7 6 5,4-4-7,3-2 2,-4 5-13,4-5 5,-1 4 6,1-4 0,0 0 0,0 0 8,0 0-10,-2 6-6,2-6 8,0 0-1,7 4 2,-7-4-1,9 1 1,-3 1 4,-1 2 2,3-4 2,-1 0-1,-1 1 1,2 1-1,1-1 2,-4-1-3,2 3 6,-2-1-7,3 0 5,-1-1-8,-2 1 8,1-2-7,0 2-3,-6-2-3,10 4 7,-5-2-1,-1 0 9,-4-2-12,7 5 6,-1-3-19,-4 0 12,3 1 0,-1 0 2,-4-3-3,4 5 2,-1-3-3,-3-2 0,4 6-1,-4-6 2,6 6 2,-6-6 7,2 4-8,-2-4-11,0 8 16,0-8-7,-5 6 1,2-2 1,-4 0 1,-1 1 8,-4 0-3,4-2-7,-6 2 4,0-2-3,0 1-5,1-1 4,-2 1-12,0-2-6,-1 1-30,0 0-23,0-3-20,-1 1-138,-5-1-246,5 0 110</inkml:trace>
</inkml:ink>
</file>

<file path=word/ink/ink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47.5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11 59,'0'0'152,"-1"-6"-1,1 6-18,0 0-9,0 0-14,0 0-12,0 0-18,0 0-13,1-6-8,-1 6-10,0 0 1,0 0-6,0 0-13,0 0 3,0 0-4,0 21 0,1-15 2,1 3-14,-1-2 8,-1 2 6,2 0-8,0 1 0,1 0-16,-1 0 0,2 1-1,-3-2 3,3 2 0,-2-2 2,0-1-1,1 0-13,-1-2 13,1 2 1,-1-3-13,0 0 4,-2-5-3,1 8-4,-1-8 3,2 6 2,-2-6 7,4 5-13,-4-5 11,0 0 8,0 5 3,0-5-6,0 0-1,0 0-4,0 0 1,0 0 0,0 0 5,3-18-7,-3 10 0,0 1 0,1-2-3,2 0 4,-2 0-1,3-3 6,-1-2-11,4 2 6,-2 2-7,1-3 5,0 3-3,0 2 7,-1 1-8,2-2-2,-3 3 5,2-2-10,0 3 8,-1-1-9,-1 3 7,0-1-5,0 2-1,-4 2 3,6-4 4,-6 4-10,7-2-3,-7 2 13,9 1-2,-5 2-1,0-1 3,0 2-8,0 1 4,1 3 0,-2-1-4,1 2 4,-1 1 9,1-3-8,0 5 0,0-3-2,-1 1 5,1 3-5,0-2 3,-3-2-8,4 2 16,-2-2-10,-1 0-1,1-1-9,0 1 0,0-3-18,-1 0-9,1 1-15,-1-2-2,-1 2-15,0-3-8,-1-4-9,0 0-97,-2 10-202,-2-8 89</inkml:trace>
</inkml:ink>
</file>

<file path=word/ink/ink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46.04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40 42,'0'0'128,"0"0"-9,0 0-8,0 0-9,9-4-10,-2 2-15,2 2-8,4-1 5,0-1-12,0-2-8,4 2-5,-2 0 2,6-1-5,-5 1-5,0 0-4,7-1-7,-7-1-2,1 2-3,-2-1-2,2 1-1,-2 2-12,-3-1-7,-2 1-12,-1 0 7,-9 0-20,16-1-13,-16 1-12,10 0-4,-6 0-21,-4 0-12,4 1-79,-4-1-175,0 0 78</inkml:trace>
</inkml:ink>
</file>

<file path=word/ink/ink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45.68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73 2 26,'0'0'132,"0"0"-18,0 0-14,-10-4-11,10 4-7,0 0-16,-8 2 5,8-2-14,-8 3-8,3 2-2,0-3-11,1 3 1,-1-1-7,1 1 7,1-1-14,0 0 1,0 2-3,0 0-4,1-1 2,-1 1-7,2 0-1,-1 1 0,1-2 1,1-5-1,-1 11-1,2-7 0,-1 4-4,2-3 0,2 3-3,-2-3 2,2 1 0,2-1-3,0 0 1,0 2-2,0-2 2,3-1-6,-2 2 11,1-1-1,1-1-2,1 0-8,-2 0 6,2 0-2,-3 0 0,3 0-2,-5-1 2,4 1-4,-2-2 6,-2 3-5,0-3 4,0 1-5,-1 0 6,1-1-8,-1 2 7,0-1-4,0 0-2,-1 0-3,0 2 12,-1-1-13,0 0 5,-2-4-3,4 7 3,-4-7 4,0 9 4,0-5-10,0-4 4,-3 7 1,0-1 0,1-3-5,-3 1 8,-1 0-5,-1 1-2,2-3-6,-8 2 6,4-1-4,-4 0-16,-1 0-8,0-2-7,-1 2-2,-1-3-12,1 0-15,1 0-20,1-3-46,2 0-145,1 0 65</inkml:trace>
</inkml:ink>
</file>

<file path=word/ink/ink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45.34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4 118,'0'0'118,"8"-1"-11,-8 1-14,5-4-9,-5 4-17,8 0-28,-8 0-26,7 0-24,-7 0-18,0 0-30,6 3-31,-6-3-98,0 0 43</inkml:trace>
</inkml:ink>
</file>

<file path=word/ink/ink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45.03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61 80,'5'-5'158,"-2"1"-15,1 2-12,2-1-10,-1-2-11,1 2-11,3-1-9,-1 1-7,1-1-14,1 1-5,1-1-2,0-1-6,1 2-15,-1-1-11,-3 1-23,1 2-24,1 0-24,-2-3-22,-2 4-15,0 0-21,-6 0-76,7-1-189,-7 1 84</inkml:trace>
</inkml:ink>
</file>

<file path=word/ink/ink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44.72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60-2 96,'0'0'159,"0"0"-12,2-5-15,-2 5-10,0 0-16,0 0-10,0 0-14,0 0-14,0 0-4,0 0-10,0 0 2,0 0-9,0 0-5,0 0 1,-19 8-9,15-5-4,0 2-1,0-2-3,0 1 7,0 0-15,0 2 2,1-3-9,-1 4 3,1-3 10,0 2-14,2-1-2,-2 0 0,3 0 0,0-5-3,-2 12-5,2-6-2,2 0 2,-2-2 3,0-4-4,1 10 2,1-6-4,2 0 0,-1 1 2,2-1 4,0-1 0,2 1 2,0 0-2,0-1-3,2-1 4,-1 0 9,2 2-14,1-3 2,3 1-1,-2-1 4,-1-1-6,0 2 2,1-1 3,-4 0-5,0 1 2,0 1-1,-1-2 2,0 0 0,-2 0-5,-5-1 3,7 2-5,-7-2 0,6 4 2,-6-4-3,4 2 2,-4-2 3,3 4-2,-3-4 7,0 0 0,0 0-7,0 7 1,0-7-2,0 0 4,-5 8-2,1-5 4,1 1-3,-3 1 6,1-1 3,-2 1-11,0-1 9,-2 0-3,0 1-2,-1 1 0,0-3 4,-1 1-4,3-1 0,-2 0-9,-1 1-3,3-1-10,-1-2-12,-1 0-15,2 0-9,1 0-16,-2-1-16,0 1-21,1-2-78,-3 0-204,3 0 91</inkml:trace>
</inkml:ink>
</file>

<file path=word/ink/ink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44.15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83 64 12,'0'0'101,"2"-8"-1,1 3-15,1-1-5,1 3-14,-2-3 6,2 2-8,1-2-5,1 2-7,1-1 0,-1 1-1,0 1-14,1 0 2,1 0-14,-2 1 0,-7 2-11,14-1 9,-14 1 3,12 1 1,-12-1-10,10 5-3,-6-2 8,-1 2-10,-3-5-12,3 12 11,-1-5-5,-2 1 15,-2 0-18,2 0-5,-3 1 5,-1 2 2,-2 0 4,0 0-3,2-2-6,-2 1 10,-1 0-3,0-3-4,2 1-12,-1-2 13,0 2 2,2-3 1,-2 1-7,3 1-3,1-3-5,-2 0 18,4-4-23,-3 8 8,1-4 1,2-4 2,0 6-2,0-6 2,0 9 3,0-9-7,5 6 1,-1-3 4,0 1-4,0-2 10,3 3-2,2-2-6,-1 2 0,0 0 4,1-1-7,0 0 6,-2 1 5,1-1-10,1 2 4,-2-1 11,2 1-17,-3-2 7,1 1 0,-2 1 3,2-2-9,-4-1 0,1 0-2,-2 1 11,-2-4-4,3 8 4,-3-8-6,-1 7 10,1-7-10,-6 7 8,3-1-4,-1-3 7,-1-1-8,-4 0 2,2 1 0,-4 1 5,-1-2-3,-2 0 7,1 2-5,-1-4-11,-3 2 19,1-2 0,0 0-3,2-1 0,-1 0 7,2-1-4,2 1-7,1 0 6,1-1-1,1-1 0,1 0-4,0-1-17,-1 1-1,4 1-10,4 2-12,-7-4-7,7 4-26,-5-3-13,5 3-94,-4-3-185,4 3 81</inkml:trace>
</inkml:ink>
</file>

<file path=word/ink/ink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33.39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60 28 26,'0'0'76,"-12"0"-6,8 0 3,4 0-10,-12 0-2,7 1-6,5-1-6,-6 0-4,6 0 2,-9 0-9,9 0-5,0 0-2,-7 0-3,7 0-6,0 0 4,0 0-4,0 0-1,0 0-6,0 0-2,0 0 1,0 0-9,-5 2 5,5-2 3,0 0-8,0 0 2,0 0-1,0 0 7,13 5-3,-7-4 8,0 1-5,3-1 1,5 1 1,1-1 5,1 0-9,1-1-2,6 0 5,2 1-1,2-1-1,-2 0-6,6 2 10,8-2-7,2 1 5,-11-2-6,11 1-1,-2 0 6,-1 0 1,-9 1 0,2 0-8,7-1 3,-9 0-4,0 1-1,9-1 5,-11 1 0,3 0-3,-3-1-6,4 1 14,-2 0-5,-1 0-1,3-2-8,-2 1 7,0-1-8,1 0 1,0 1 10,8-2-4,-8 1 1,-2 1 3,1-1-4,-1 0 7,1 1-5,-1-2-4,-3 1 8,3-1-3,-1 2 1,-1-2-4,0 1 6,0-1-1,-2 1-4,-2 1-7,2-2 12,0 1 1,-2-1-7,0 2-1,-1-1 11,0 0-11,-4 0 3,0-2-7,-1 2 4,6 1 3,0 0 7,-6 0-10,0 0-4,0-1-12,0-1 19,1 2-8,0 0-3,-1-3 7,0 3 6,-3 0-10,3-1 7,-2 1-17,0 0 17,0 0-5,0 0-6,-4 0 4,5 0 2,-3-2 5,1 2-4,0 0 2,1-2-6,-2 2 10,0-2 0,2 0-6,-2 2 0,-2 0 0,5 0-4,-5-1-3,-1 0 5,2 1-4,-3-1 7,1 0-10,1 0 9,-3 0-4,4 0 4,-3 2-2,0-2 1,-8 1 3,7 0-6,-7 0 6,9 0 1,-9 0 0,6-1 5,-6 1-5,0 0 2,0 0-4,0 0 9,0 0-7,8 0 5,-8 0-2,0 0-4,0 0 0,0 0-1,0 0 1,0 0-5,0 0 0,7-1-6,-7 1-13,0 0-1,0 0-22,0 0-6,0 0-22,0 0-10,0 0-7,0 0-29,0 0-72,0 0-203,0 0 90</inkml:trace>
</inkml:ink>
</file>

<file path=word/ink/ink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32.43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202 98 30,'-7'-4'71,"-1"3"-13,-1-1 1,2 1 2,-1 0-14,-1 0-4,-1 1-6,1-1 0,-1 1-5,2 1 2,-2 0-6,2 0-5,0 1 1,-1-2-5,0 2-5,4-2-1,-3 0 1,2 0 3,6 0 0,-10 4-6,4-4-1,6 0-3,-7 4-2,7-4 4,-7 3 0,3-1 0,4-2-4,-5 6-2,5-6 2,-5 3-4,5-3 3,-5 4 4,5-4-5,-2 4-2,2-4-1,0 0 3,-3 5-3,3-5-2,0 0 5,0 0-4,0 0 9,5 6-4,-5-6 2,7 1 4,-3 1 1,4-1 4,-1 0 0,3-1 5,0 0-4,4 0 11,1 1-6,2-2 6,0 0-6,5-1 0,-1 1 0,2 1-5,-1-1 1,-3 1 1,-2 0-4,4 0 2,-1 0-7,3-2 0,-9 2 3,8 2 0,0-4-11,-8 1 17,10 2-14,-2 1 0,0-2 8,0 0-8,0 1 2,0-1-5,0 0 6,1 0 0,0 1 3,3-1-13,-2 1 5,2-3 3,3 2-5,-3-3 0,3-1 1,0 4-7,9-5 13,-9 3-9,-2 1 9,1 0-4,-2 1 5,3-4-5,-4 2 3,3 1-1,-2-2-6,2 2 8,0 0-7,-2 0 4,2-2 2,0 1 7,1 0-15,0 0 2,-1 0 4,4 0-3,7-1 1,-10 0 1,2 1 7,-2 1-6,9-3 4,-7 2-9,-1 2 12,8-4-3,-10 3 3,0-2-4,-1 1 0,-1 1 3,0 1-2,-1 0-9,-3-1 0,-1 1 8,-3 0-4,-2-1-1,0 1 6,0-1-9,-3 1 7,4 0-11,-1-2 7,0 2 0,-1 0-2,0 0 1,8-2 10,-7 1-5,5-2-4,0 3 3,1-1 2,-1-2-8,1 0 7,0 2-2,-1-1 4,-5 0-2,-1 0 2,1 0-8,-3 2 8,-2-2-13,-1 1 14,0 1-8,0-2 11,-1 1-9,1 0 2,-2 0-3,2-2 1,-3 3-9,1-2 10,-1 1-4,1-1 2,0 1 4,0-1-6,2 0 0,-3 1 4,3-3 5,0 2-13,-1 0 5,0 0-6,-2 0 1,-2 1-1,-5 1 2,10-1-7,-5-1-8,-5 2 0,7-1-9,-7 1-3,5-2-16,-5 2-19,0 0-3,0 0-10,0 0-12,0 0-84,0 0-187,0 0 83</inkml:trace>
</inkml:ink>
</file>

<file path=word/ink/ink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52.6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160-2 50,'0'0'100,"0"0"-17,0 0-10,0 0-11,3-3-2,-3 3-7,0 0-5,0 0-11,0 0-2,0 0-6,0 0 5,0 0-6,0 0-5,0 0 9,-17 11-11,13-9 7,-1 2-6,0-1-4,0 3-7,-2-1 4,1 0-5,-1 0 1,-1 2 0,1 0 3,-4 1-1,1-1-16,1 2 17,-2 0-4,4-3 1,0 2-1,2-2 0,-1 1-4,1 0 6,1 0-5,-1 1 4,0-3-4,3 3-3,-1-3-2,2 1-1,0-1 2,1-5 3,0 11-4,1-6 0,-1 0 5,3-1-7,-3-4-1,4 9 7,-1-7-3,0 1 9,-3-3-5,7 5-11,-3-5 7,-4 0 8,7 3-7,-7-3 2,8-2 2,-8 2 3,7-2-8,-1-1 3,-6 3-6,5-5 10,-1 2-7,-4 3 4,6-5 1,-4 2 3,-2 3 1,4-6 1,-4 6-7,2-5 8,-2 5 0,0 0-12,2-7-2,-2 7-3,0 0 1,0 0 6,-5-6-5,5 6 4,-7 0-20,7 0 7,-9-2-5,9 2-6,-13 0-13,6 0-19,0 1-14,-1 0-18,2-1-69,6 0-165,-11 2 74</inkml:trace>
</inkml:ink>
</file>

<file path=word/ink/ink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26.56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4,'0'0'97,"0"0"-3,0 0-12,0 0 1,0 0-24,0 0 0,0 0-3,0 0-8,0 0 11,0 0-12,11 2-5,-11-2-2,8 0-5,-8 0 3,12-2-3,-6 2-4,2 0-4,0 2-1,1-4-9,1 4 9,-1-2-5,3 2 1,-4-2-6,3 0 9,-1 0-14,-1 0-6,-1 1 8,1-1 0,-4 0-3,-5 0-8,12 0 4,-12 0 0,7 0-5,-7 0 8,4 3-1,-4-3 4,0 0 15,0 0-11,0 0 1,0 0 0,0 0-1,-18 4 4,10-3-12,-3 1 12,1-1 4,-3 1-3,4-2-4,0 1 5,-3 1-4,4-2-4,-1 0-1,-1 0-3,1 0-4,9 0 1,-10 1 0,5-1 1,5 0-1,-9 2-2,9-2 1,-8 1-12,8-1-9,0 0-9,0 0-7,0 0-6,-9 0-4,9 0-2,0 0-13,0 0 0,0 0-4,0 0-16,0 0-13,0 0-75,0 0-175,0 0 77</inkml:trace>
</inkml:ink>
</file>

<file path=word/ink/ink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26.03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24 20,'0'0'75,"0"0"-12,0 0-8,0 0-5,0 0-8,0 0-1,0 0 1,0 0-12,0 0-1,0 0 0,0 0-1,0 0 0,0 0 0,0 0-3,0 0-4,22 0 6,-15 0 1,3-1-12,0-1-2,4 0 4,1 1-5,-1 1 4,4-3 6,-2 0-7,-2 2 2,1-1-1,-1 1-4,0-2 0,-2 1-6,-4 2 11,-3-1-18,1 1 6,-6 0 3,7 0 2,-7 0-4,0 0 10,0 0 3,7-2-10,-7 2 1,0 0 0,0 0 2,0 0-2,-26 5-7,15-3-1,0 0 3,-1 0 10,2-1-8,-4 2-8,0-2 6,0 1-1,6-1-4,-1-1 2,2 1 2,2 0-2,5-1-8,-6 0-7,6 0-12,0 0-6,-9 2-9,9-2-19,0 0-8,0 0-70,0 0-148,0 0 66</inkml:trace>
</inkml:ink>
</file>

<file path=word/ink/ink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20.70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190 24 148,'0'0'142,"0"0"-6,-6-10-9,6 10-5,0 0-8,-5-7-14,5 7-7,0 0-12,-7-4-10,7 4-1,0 0-8,-10-3-8,10 3-2,-13 2-11,13-2 2,-17 3-4,9-1-7,-2 2 0,-1 2-4,2-1 1,-3 2-12,0 1 11,0 0-11,1 2 3,3 1-1,-1-2-5,1 4-3,-1-3-2,3 0 2,3 2-3,1-3 1,0 3-1,3 0 4,-1-2-9,4-3 5,1 4-2,2-4-4,1 3 3,6-3 3,-3-1-5,4 0 4,-1-3-4,3 1 6,-1-3-1,2 3 4,3-3 3,-5 2 0,-1-5 0,1 4 4,-1-2-5,-5-2 6,0 2-2,-1 0 7,-1 0-3,-2 0 1,-6 0-4,8-2 4,-8 2 9,5 0-3,-5 0-2,0 0-1,8 0 3,-8 0-5,0 0-3,7 0-4,-7 0-5,0 0 5,0 0-15,0 0-3,0 0-10,7 0-8,-7 0-15,0 0-17,0 0-21,0 0-26,0 0-30,0 0-22,0 0-146,0 0-320,0 0 142</inkml:trace>
</inkml:ink>
</file>

<file path=word/ink/ink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20.20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37 51 161,'0'0'166,"-4"-5"4,4 5-13,-3-4-12,3 4-6,0 0-19,0 0-13,-1-8-10,1 8-9,5-5-11,-5 5-8,9-7-7,-4 3-4,2 2-9,1-3-3,1 3-2,-1-1-3,2 2-2,0-2-8,4 1 12,-3 2-40,-2 0 2,1 2-1,-1-1-5,-1 4-1,1-2-1,-1 2 4,-2 1 0,0-1-5,0 2 2,-3 0 3,1 3-2,-1-3-1,0 3 1,-3 2 2,0-1-1,-2-1 0,-1 2-2,0-1 4,-3 2 3,0 0-8,1-5 1,-3 5 5,-2-3-12,1 2 10,-5 4 1,5-6-5,-7 2 6,5-1-1,1-2-5,-1 1-2,0-1 6,0 0 1,-1-1-2,3-1-6,2 0 7,-1-2-3,2 1 6,1-2-4,1 0-6,1-2 5,3-2-1,0 0-13,-7 6 8,7-6-4,-3 3 2,3-3-7,0 0 7,0 0 1,0 0 0,0 0 7,12 3-4,-12-3 2,16-4 5,-4 3-4,0-1 2,3-2 7,1 3 3,4-5-7,-3 4-4,3-2 1,-5 1 4,0 0-7,0 2 4,-2-4 0,-4 5-9,0 0 10,-1 0 0,-3 0-6,-5 0-11,11-3-1,-7 2-4,-4 1-2,0 0-11,10 3-2,-10-3-1,0 0-3,0 0-13,7 0-12,-7 0 0,0 0-15,0 0-6,0 0-15,6 0-93,-6 0-207,0 0 92</inkml:trace>
</inkml:ink>
</file>

<file path=word/ink/ink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19.3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0 246 56,'0'0'84,"0"0"-1,23 0-3,-13 0 3,6-4-2,6 3-2,2-1-4,4 0 4,2-1-3,13-3-4,-2-1-11,5 2 1,2-4-16,20 2 7,-20 1-6,23-4 0,-21 4-6,22 0 4,-4 0-8,-17 2-3,18-6-1,-20 7 1,20-5-11,-20 1 4,-3 3 5,24-3-4,-21 3 2,-1-1-4,0 1 2,0-2 0,0 4-2,-2-3-2,-1-1 2,0 4-1,-2-1 5,-3-1-9,-10 2 4,11-1-1,-15 2-2,4-3-3,-3 3 11,0-2-4,3 1 0,-4-2-2,1 2 6,-3-1 1,0 0-6,-4-4 12,-4 5-4,0-2 1,-3 0-2,-2 2 2,-1-1-4,-1-1 0,0 0-4,-1 1-2,-2 0-1,1 0-5,-1 0-1,-1 1-6,0 0-4,0 0-3,-5 2-7,7-4-9,-7 4-9,5-1-16,-5 1-15,0 0-26,0 0-27,5-2-30,-5 2-29,0 0-136,0 0-324,0 0 143</inkml:trace>
</inkml:ink>
</file>

<file path=word/ink/ink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18.53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0-3 146,'0'0'183,"0"0"-29,0 0-3,0 0-19,5-5-16,-5 5-13,0 0-4,0 0-17,0 0-1,10 9-11,-6-1-4,-1 1-8,1 2-1,-1-2-7,0 0-5,-1 5-4,2 0-4,0 2-3,1 1-2,-1 2-2,-2-6-1,0 7-7,0-1 1,-1-5-8,1 2 7,-1-2 0,-1 1-9,2-2-1,-1 0 0,-1-1-1,1-3-4,0 1 4,0 0-4,2-3-2,-2 1 0,0-1 3,0-2-5,1 0 3,-1-1 7,-1-4-6,4 8 0,-2-5-3,-2-3 3,4 6 4,-3-3-1,-1-3 1,6 4 4,-2-3-2,-4-1 3,14 0-4,-6 0 1,3 0-1,1 0-4,1-2 4,1 1-2,2-1-4,4 0-2,2 1-4,-1-1-6,1 1-11,-1-2-17,-8 3-12,3 0-25,-2 0-24,1 1-26,-2-1-33,-4 0-121,1 0-297,-4 0 132</inkml:trace>
</inkml:ink>
</file>

<file path=word/ink/ink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18.1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47 160,'4'-6'164,"1"1"-4,1-1-15,0 1-14,1 0-9,2-1-12,-1 3-18,0-1-5,2 1-4,-1 0-13,0 3-10,-2 0-8,1-2-10,-2 2 2,0 2-11,-3 0-5,2 1-4,1-1-1,-2 5-3,-2-1-1,-1-1 0,2 5-3,-5-2-1,2 1 0,0 3-6,-4 1 5,1 0-6,-2-1 0,-1-2 1,2 3 6,-3-2-9,-1-1 1,0 0-4,2-1-2,2-1 2,-2-1-1,0 2 3,3-3-4,-1 0 4,3-2-5,-2 0 0,3-4 5,0 6-4,0-6 1,-4 4 3,4-4-1,0 0 1,0 0 4,10 6-9,-5-6 3,5 0 3,5-2-6,1 0-6,5 2-14,0-3-16,-5 2-17,0-3-28,-1 1-22,1 2-24,-2 1-114,-4-1-261,-1-1 116</inkml:trace>
</inkml:ink>
</file>

<file path=word/ink/ink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17.6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121 29 65,'0'0'121,"0"0"-14,0 0-10,0 0-3,0 0-8,0 0-6,-7 17-7,4-9-11,-1 1 3,0 4-3,-3 0-12,0 0-4,1 0-4,-1 0 5,-3 4-9,3-5-7,-1 2-6,2-2 2,-2-1-12,2 2 7,1-2-4,-2-2-1,4-1-4,-1-1 4,1-1-9,1-2-7,1 1-3,1-5 7,-4 7 2,4-7-2,-2 3 5,2-3-1,0 0 0,0 0-21,0 0-14,0 0-8,7-17 16,-3 9 0,1-5 4,2-1-12,0-7-1,-2 3 16,1-1-1,0-1-2,-1 1 6,-2 0 7,1 6 1,-1 0 15,0 3-12,0-3 7,-2 4 7,0 3 3,2-2 19,-3 3-7,0 5-5,3-7 6,0 2-7,-3 5-3,0 0-2,1-7-8,-1 7-2,0 0-7,2-3 4,-2 3-4,0 0 7,0 0-11,0 0-1,14 7 6,-10-3-3,2 3 7,0-2-5,3 4-2,-2 0 4,4 1 0,-4 1-10,3-3 3,0 3 6,0-1-8,3 4 8,-1-4-2,3 3-6,-4-2 3,3 1-3,-2-1-8,2-2 8,-2 1-16,-1 0 0,0-1-5,-1 0 16,-2-3-12,-2 1-18,1-2 13,0-1 0,-4 0 9,1 0 1,-2-1-13,-2-3 21,0 7 3,0-7 7,-9 6 2,2-2-1,-2 0-1,-4 0 11,-1-1 2,-1 0-4,-6 1 1,4-4 9,-4 4-10,-2-3-2,2 2-2,1-3 7,-2 1-12,7 0 3,1-1 2,4 0 3,1-1-7,2 2-6,1-1-19,6 0-4,-9 0-25,9 0-16,-6 0-27,6 0-99,0 0-208,0 0 92</inkml:trace>
</inkml:ink>
</file>

<file path=word/ink/ink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16.77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35 149,'0'0'170,"-1"-8"-8,1 8-17,0 0-16,0 0-17,3-8-11,-3 8-11,5-5-10,0 3-7,2-1-10,-3 2-8,5-1-5,0-1 0,0 1-12,-1 1-2,0 1-2,1 0-5,-2 1-6,1 1-4,-1 0 0,0 1-8,-2-1 3,-1 2-6,1 1 0,-1 1-4,-2-1 2,-2 3-11,-3 0 6,2 2-3,-3-2-4,0 4 3,-2-1 1,-1 2 2,-2-4 4,1 4-12,-1-5 6,1 2-4,-1 0 6,1-4 1,3 3-5,-2-5 1,1 2 5,2-2-4,0-1 0,1 1-2,3-4-2,-4 6-1,4-6 4,-2 3-2,2-3 8,0 0-3,5 7 11,-5-7-8,12-1-3,2 1-3,2 0 2,0-4-11,5 3-3,2-1-24,2-1-27,-3-2-35,-1 4-132,-5-5-253,-2 3 113</inkml:trace>
</inkml:ink>
</file>

<file path=word/ink/ink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16.35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78 140,'4'-6'136,"1"-1"-13,1 0-10,2 1-16,-3 1 0,2 1-19,0 0-6,0 2-10,-1 0-7,2 0-5,-1 1-6,-1 1-5,1 2-5,-3 1-9,4 1 0,0 0-2,-2 3 2,0 0-5,0 1 0,0 3-7,0-2-6,-2 2 2,0 1 3,2 1-11,-2-1-6,-1-1 1,1 0-11,-2 1 6,-1-3-1,-1-1 0,1 1-4,-2-2 0,1-2 1,0 2 0,0-7 2,-1 9-3,1-9 5,-1 6 6,1-6 0,0 0 15,-2 6-4,2-6 4,0 0 1,0 0-3,0 0-5,0 0 7,0 0-2,-6-18 3,6 11-3,3-3-2,-1-2-12,3-1 0,0 0 10,0-2 1,3-1-3,0-2 4,2 1-5,-3 4-3,1-1 5,2-3 5,-3 6 2,2 2-5,-4 1 0,1 1-1,1 3 1,-3-1 1,0 3 0,1-1-15,-1 0 4,-4 3 2,8 0-6,-8 0 6,8 6-2,-3-2 3,-1 4 8,0 0-5,0 5-8,0-1 1,-1 2 10,2-2-7,0 3 3,-1 0 4,0-1-7,1-1-10,-1 0 1,1-1-14,-2-3-7,1 4-8,-1-1-14,1-5-15,-2 0-28,-2 3-77,0-5-188,1 2 84</inkml:trace>
</inkml:ink>
</file>

<file path=word/ink/ink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47.9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39,'4'2'78,"-4"-2"3,7 1-20,-7-1 6,8 3-5,-2-2-8,0 1-2,2 1-9,2-2 4,4 1-5,-2-1-1,4 2-1,6 0-7,-1-1 6,1 2-19,4-1 16,0-1-3,2 0 0,0 0-2,12 2 1,-13-1-5,0-2-2,1 4-1,-1-4 1,4 2-6,-4-2-1,3 1 10,-3 1-12,1 0 7,0-3-12,-2 2 5,0-3-2,-2 1-8,-2-1 5,-7 1-2,1-1 7,-1 1-7,-1 0 6,-3 0-8,-1 0-4,0 0 7,-1 0-3,0-2-9,-4 2 5,-5 0 2,12 0-9,-7-1 6,-5 1-3,9 2-1,-9-2 1,7 0-7,-7 0 2,0 0 0,8-1 1,-8 1-8,0 0 3,7 2-6,-7-2-6,0 0-5,7 0 0,-7 0 1,0 0-5,7 1 0,-7-1-7,6 2-6,-6-2-1,6 2-9,-6-2-12,7 1-10,-7-1-50,0 0-136,4 2 61</inkml:trace>
</inkml:ink>
</file>

<file path=word/ink/ink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15.6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17 118,'14'-2'126,"-1"-1"-6,1 1-15,1 1-6,-1 1-17,0-1-23,2-2-23,-1 5-30,-2-4-30,0 1-39,-3 0-48,0 0-120,-1-1 53</inkml:trace>
</inkml:ink>
</file>

<file path=word/ink/ink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15.4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21 106,'0'0'111,"0"0"-6,0 0 4,0 0-22,24-8-3,-14 7-18,3-2 3,2 1-7,-1 0-7,0 1-8,0-1-12,-4 1-7,0 0-5,1 1-7,-3 0-31,1 0-16,-9 0-19,9 0-16,-3 1-75,-6-1-151,0 0 67</inkml:trace>
</inkml:ink>
</file>

<file path=word/ink/ink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15.1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 8 45,'-14'11'53,"14"-11"-9,0 0-1,2 9-9,-2-9-9,0 0 1,0 0-1,0 0-3,4 10 2,-4-10-8,0 0 5,0 0-2,6 2 1,-6-2 6,0 0 0,0 0 5,0 0-2,0 0-1,0 0 2,0 0-2,12-9 18,-12 9-3,0 0-12,0-9 5,0 9-1,0 0 4,0 0-9,0 0-1,-5-12-7,5 12 3,0 0-1,-5-4-5,5 4-19,0 0-9,0 0-17,-7-6-15,7 6-10,0 0-18,0 0-64,0 0-145,0 0 64</inkml:trace>
</inkml:ink>
</file>

<file path=word/ink/ink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14.82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0 84,'0'0'130,"0"0"-10,0 0-10,0 0-9,0 0-16,0 0-14,0 0-7,0 0-4,0 0-13,0 0 4,0 0-4,0 0-16,0 0 9,0 0-2,0 0-14,3 15 7,-4-9-6,2 1 6,-2 0-10,0 2 6,1 1-3,-1 1 0,0-2 19,1 4-4,-1-3-2,1 3-4,-1-4-2,1 3-3,1-2 17,0-2-28,1 1 6,1-2-11,-1 2 5,2-2-4,1 1 1,-1-1-10,-1-1-7,1 0-15,-3-2-10,2-1-10,1 0-11,-4-3-10,6 3-12,-6-3-26,5 1-22,-5-1-75,0 0-209,0 0 92</inkml:trace>
</inkml:ink>
</file>

<file path=word/ink/ink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14.49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12 54,'0'0'140,"0"0"-1,12-9-5,-12 9-11,3-2-10,-3 2-10,0 0-11,4-2-8,-4 2-9,0 0-10,0 0-5,0 0-6,0 0-9,0 0-6,0 0-4,0 0-9,0 0 5,0 0-7,0 0 4,6 9 2,-6-5-7,0-4-3,2 13-13,-2-4 8,0 0-8,0-2 0,1 5 5,-1 1-1,1 2-15,0-2 13,0 1 3,0 4 10,0-2-17,1 3 2,-2-4 1,-1-2-6,1 1 1,-2 0 7,2-2-3,-1-3-9,0 0 3,1 3 7,0-3-6,-2-1-2,2-3 0,-1 3 5,1-8-11,0 8 4,0-8-5,1 8-3,2-4-1,-3-4-14,2 4-10,-2-4-3,5 3-17,-5-3-28,8-3-18,-8 3-21,0 0-78,11-4-215,-7 1 95</inkml:trace>
</inkml:ink>
</file>

<file path=word/ink/ink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14.13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199 98 47,'-6'-1'116,"6"1"-1,0 0-40,-7-3 22,7 3-10,-7 0 1,7 0-10,-7-2-7,7 2-6,0 0 4,-9-2-5,9 2-6,-6-2-2,6 2-4,0 0 7,-9-1-12,9 1-1,-5-2-2,5 2-3,0 0-6,-7-2 0,7 2-7,-7-2-2,7 2-2,-9-1-7,9 1 0,-9 0 0,3 0 2,6 0-6,-14 0-10,5 0 9,1 1 1,-2-1-4,2 0-1,-1 0 3,1 0 3,0 0-3,2 0 4,6 0-1,-8 2-2,8-2-14,0 0 20,-10-2-8,10 2 3,0 0-4,-7 0 1,7 0 0,0 0-2,0 0-6,0 0-4,-2-6 0,2 6-1,0 0-5,14-7 1,-5 4 2,0-3 1,5 2-1,1-2 0,0 2 0,0 0-1,6-2 0,3 1 3,-1-1-5,0 1 4,0 2 1,-7 1 6,0-1-9,-1 0 1,-5 1-3,1 0 3,-4 1-4,1 1 5,-3-1-2,-5 1 2,10-1-2,-10 1-2,7 0 2,-7 0 1,0 0 3,0 0-5,7-1 3,-7 1-6,0 0-2,0 0-4,0 0-18,0 0-1,0 0-20,0 0-12,0 0-12,0 0-14,-18 6-25,12-4-71,6-2-203,-10 3 90</inkml:trace>
</inkml:ink>
</file>

<file path=word/ink/ink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12.0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 13 27,'-5'-3'148,"5"3"-11,-5-6 5,5 6-19,-2-4-11,2 4-13,0 0-17,0 0-6,0 0-7,0 0-6,0 0-4,13-2-4,-13 2-6,20 5 1,-10-1-7,5 2-9,-4 0 0,4 2-3,-2 0-3,0 0-2,3 3-2,-2-2-2,-1 5-5,-3-3-3,-2 2 5,3 4-3,-4 1-2,-3 2 6,0-6-9,-3 4-2,-2 3-3,0-1-1,-2-7-3,-4 9 6,-1-1-8,-3-1 1,1-2-2,-1 0 2,-2 1-2,1-2-7,-2 0 0,-2-3-5,4 1-9,2-4-9,-3-1-10,3-1-18,1-1-23,2-1-31,0 0-104,-2-3-233,4-2 103</inkml:trace>
</inkml:ink>
</file>

<file path=word/ink/ink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11.7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84 60,'0'0'116,"0"0"4,13 5 5,-2-5-9,-1 0-3,5 0-14,5-2-4,2-1-10,2-1 2,-2 0-19,0 0-8,-1 0-8,-5 1-4,1 0-11,-4 0-13,0 0-17,0-2-20,0 0-13,-5 1-23,2 0-15,-6-3-22,3 1-19,-5-3-57,0 2-175,-2-2 78</inkml:trace>
</inkml:ink>
</file>

<file path=word/ink/ink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11.54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28 74,'6'-4'133,"2"2"3,2-1-16,4-1-7,1 0-7,0 2-13,6-1-7,1 1-21,-6-1-3,1 3-22,0-1-19,-2 1-17,2 1-15,-3-1-27,-3 1-22,-2 1-34,-2 0-48,-2 0-153,-1 1 67</inkml:trace>
</inkml:ink>
</file>

<file path=word/ink/ink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11.1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52 24,'0'0'108,"0"0"-4,17 11 3,-8-10-8,5 2-1,8-6-11,1 2-4,2 0-3,3-1 0,3 0-12,7-4 4,2-2-10,-10 6-3,-1-5-8,9 3 3,-7-1-9,-2 1-2,2 0-3,10-2-8,-12 3 4,-2 0-13,-1 0-18,-1 2-11,-3-1-11,-2 2-14,-3 2-12,-2-4-29,-1 4-20,0-1-109,-5 1-216,0 0 97</inkml:trace>
</inkml:ink>
</file>

<file path=word/ink/ink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46.93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15 39,'0'0'138,"0"0"-1,-1-6-4,1 6-17,0 0-3,0 0-7,0 0-6,0 0-11,0 0-7,7-5-11,-7 5-3,0 0-7,4-4-14,-4 4-4,0 0 4,7 0-7,-7 0-8,8 0-2,-8 0-5,12 0-4,-7 2 0,-5-2-6,9 2 3,-5 1-3,1-2-6,1 0-10,-2 2 10,-4-3-7,6 4-2,-4 2-7,1-4 4,-3-2-5,3 7 2,-3-7-4,3 6-1,-3-6 5,-1 5-1,1-5-2,0 0 1,-3 10 0,1-7-2,2-3-1,-4 8 6,0-7 0,0 5 6,-2-5 0,2 4-3,0-4-1,0 2 0,4-3-22,-7 6 8,2-4 11,5-2-4,-7 5-5,7-5-6,-4 4-1,1-1 8,3-3-6,0 0-2,-4 3 0,4-3 9,0 0-1,0 0-2,0 0-4,0 0 9,0 0-2,0 0 1,0 0 0,0 0 4,0 0-7,0 0 8,7 10 1,-7-10 1,4 4 0,2-2 4,0 0 1,-1 0 0,1-1-4,-2 1-1,3 1 3,-3-1 5,2 0-1,-1 0 4,-1 0-11,-1 1 8,2 0-7,-5-3-1,6 3 0,-4 0 4,-2-3-5,2 6 4,-2-6-5,2 5 4,-2-5 1,0 6 8,0-6-11,-1 8 7,1-8-5,-5 7 6,3-3-2,-1-1 0,3-3 5,-8 7-2,3-4-8,1 0-7,-2 0-12,-1 0-23,-2-2-25,-1 1-93,1-1-175,-2-1 77</inkml:trace>
</inkml:ink>
</file>

<file path=word/ink/ink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10.8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93 88,'0'0'84,"0"0"0,0 0-4,37 0-5,-17-2 1,2 0-18,2-1 11,3-1 4,1-1-4,13-2-1,0 1 0,1 2 0,0-3 3,0-1-4,2 2-11,-2-1-3,-1 2-5,-1-1-4,1 0-6,-13 2-6,1 0-2,-1 1-2,-3 2-6,-2 0 1,-7 0-4,-2 0-11,0 2-10,-4-1-21,0 0-5,-10 0-17,12 1-10,-7 0-10,-5-1-9,4 6-24,-4-6-88,0 0-200,-14 11 90</inkml:trace>
</inkml:ink>
</file>

<file path=word/ink/ink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10.2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51 93 7,'-4'4'94,"0"-1"-10,-2 4 4,1 0-15,-1 1-12,1 1-8,0-2-3,1 2-11,-1 3 11,3-4-18,-2 1 0,4 0-3,-1 0-4,2 0-7,0-1 4,2-1-15,3 1 8,-1 0-3,1-3-3,1 1 2,1-3-6,0 0-4,1 0-5,1-3 14,1 0-6,-1-2 3,4-2-1,-2-1-3,-3 0 3,2-2-1,0 0-1,-2-2 0,-4 1 1,0-1 10,-1 2-6,-3-2 8,0 0 0,-2 1 6,0-1 0,-1 2 5,-2-5 4,-3 7-8,2-3 7,-1 2-2,-1 0 9,1 0-12,2 3 8,0-3-7,0 3 2,1-1 5,3 4-5,-4-5 1,4 5-11,-5-4-5,5 4-3,-1-6-7,1 6 9,0 0-6,10-9 7,-6 5-14,5 1 0,0-1 3,0 1-1,1-1 1,-1 2 2,1-1-5,0 0 1,1 3 4,-1 0-2,0 0-5,1 2 7,-1-1-9,2 4 8,-3-1-7,0 0-5,-1 2 7,2 3-4,0 1 3,-4-3-4,2 5 0,-1-2 0,-4 2-1,4 0 2,-4 1 2,-2 2-5,0-7-3,-1 1-5,1 1 8,-2-2 5,1-4 0,0 3 0,0-7 4,-1 9 12,1-9 4,-1 5-3,1-5 2,0 0-1,0 0 5,0 0 3,0 0-5,-11-15-1,8 6 0,0-4-8,3-1 4,-1-4-9,2-3 2,1-1-2,0 4 3,4-2-1,0 3-5,0 4-6,1 2-22,0 0-9,1 2-10,0 3-20,2 5-10,-1-3-21,0 2-109,-9 2-223,18 2 99</inkml:trace>
</inkml:ink>
</file>

<file path=word/ink/ink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09.7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24 37,'10'-2'112,"-1"-2"0,0 1-21,1 1-1,0 0-23,1-2-31,0 3-13,1-1-22,-2 0-21,0 1-24,0 0-41,-3 1-90,0-1 40</inkml:trace>
</inkml:ink>
</file>

<file path=word/ink/ink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09.5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95 67,'0'0'76,"6"-5"-6,-6 5-2,10-5-3,-3 0-9,2 0-4,2-3 1,2 1 4,-1 0-10,6-5-2,1 3-9,-4 2-2,-3 1-7,2-1-21,-1 2-16,-3 2-11,-1 1-17,0 1-27,-2 2-40,-2 2-112,-5-3 49</inkml:trace>
</inkml:ink>
</file>

<file path=word/ink/ink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09.26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45,'0'0'72,"0"0"-19,11 4 4,-11-4-3,7 7-10,-7-7 10,3 7-5,-1 0 0,0 1-3,0 1 6,2 2 1,-2 2-3,1 5-1,-1-2-8,0 2-12,0 3 5,0 0-7,3 0-9,-3 1 8,2-1 3,-2 1-9,3 1-3,-1-3 3,1-1 2,-2 1-7,-1-1-1,2-5-10,-1-1 0,2 2-2,-2-2-21,-1 0-13,0-5-12,0 0-21,1 1-13,-2-1-58,0-3-146,-1 1 65</inkml:trace>
</inkml:ink>
</file>

<file path=word/ink/ink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08.6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10 39,'0'0'135,"0"0"-14,-4-11-18,4 11-7,0 0-12,0 0 2,0 0-24,0 0-3,0 0 0,0 0-5,11 26-6,-7-14-2,0 3-2,2 2-3,1 3-10,-1 0-2,-1 2 4,2-2-10,-1-1-2,-1 0-11,1 1-4,-2-1-13,2-4-31,-3-1-40,2 4-107,-6 2-200,1-6 89</inkml:trace>
</inkml:ink>
</file>

<file path=word/ink/ink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08.41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9 8,'0'0'92,"6"-5"1,-6 5 0,11-4-15,-11 4-5,14 0 2,-14 0-8,18 4 1,-4 1-20,-3 2-1,2-1-8,-1 1-7,2 0 5,-1 2 1,1 1-9,-1-1-2,0-2-20,1 1 20,0-1-7,0 2 5,-1-2-4,2 1-3,-1-3-4,-1 2 1,-1 0-14,0-3-2,-2 0-21,-1-1 2,1-1-20,0 0-11,-2-2-9,2 0-18,-1-1-59,-9 1-149,10-6 67</inkml:trace>
</inkml:ink>
</file>

<file path=word/ink/ink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08.15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8,'0'0'129,"0"0"-19,0 0-13,0 0-11,0 0 1,0 0-7,0 0-3,0 0-14,0 0-4,6 26-5,-6-13-6,2 0-4,0 2 1,-1 5-6,0-5 0,2 5-6,1-6-2,-4 7-6,4 0 0,-3-1-2,2-6-1,-4 1-16,2 5 0,-1-7-15,3 2-4,0-2-13,0-1-4,-2-3-12,0-2-6,-1-7-7,0 12 0,0-12-2,1 8-8,-1-8-11,0 0-51,0 0-137,0 0 60</inkml:trace>
</inkml:ink>
</file>

<file path=word/ink/ink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07.88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0 115,'0'0'147,"0"-8"-10,0 8-18,0 0-8,0 0-23,0 0-8,0 0-9,0 0-4,0 0-6,0 0-11,0 0-10,0 0 4,5 19-2,-3-9-8,1 3-3,-2-1-3,3 3-2,-1 0-5,0 4 7,-2 0-6,3-4 3,-1 3-10,-1 1-2,1-3-22,-1 2 1,0-5-16,0 1-26,3 0-14,-3-2-17,3 0-17,-4-3-83,0-2-194,1 0 86</inkml:trace>
</inkml:ink>
</file>

<file path=word/ink/ink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07.63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84 14,'0'0'168,"-2"-13"-8,2 13-12,0-8-6,0 8-15,0 0-15,3-9-15,-3 9-6,5-7-12,-5 7-7,8-8-5,-1 3-11,0 1-10,3-1 3,1-1-8,0 0-7,0 5 4,-1-3-11,3 0 1,-2 3-9,-4-1-4,3 1-3,-1 1-12,-9 0 1,14 1-3,-9 1 1,-5-2 2,10 5-9,-6 0 7,-2 1 3,0 0 0,-1 1-3,-1-7-7,-1 19 6,-3-8 4,0 0 4,0 1-11,-4 0 2,0-1 6,1 0-4,0 1-2,-2-2 0,2 0 5,-1 1-1,3-4-4,0 1 7,1 0-3,0-2-3,0 1 8,0 1-7,2-3-1,2-5 5,-4 10-5,2-5 6,2-5-3,0 10 2,0-10 2,6 9 3,-2-8-5,2 3-8,2 0 4,0 1 6,1-3-2,1 0-2,-2 1 10,2 0-19,1 0 1,-1-1-4,0-1-14,1 1-6,-1-1-15,0 0 0,0 0-14,-1 3-9,0-4-19,0 1-17,-2 1-9,2-2-62,-4 0-191,-5 0 84</inkml:trace>
</inkml:ink>
</file>

<file path=word/ink/ink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46.29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62,'0'0'99,"0"0"-3,0 0-6,0 0-18,0 0-6,0 0-11,0 0-4,18 0-3,-18 0-5,14 0-8,-8 0-4,2 3 5,-2-2-8,2-2-1,-8 1-11,11 1-16,-11-1 4,8 0-9,-8 0-5,7-1-15,-7 1-14,0 0-25,0 0-56,0 0-129,0 0 57</inkml:trace>
</inkml:ink>
</file>

<file path=word/ink/ink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07.2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0 41,'0'0'144,"0"0"-10,0 0-29,0 0-7,0 0-9,0 0-9,0 0-5,0 0-5,0 0-3,0 0 0,-5 22-10,5-22-1,1 20-6,0-10-3,2 3-2,1 0 3,-2 0-7,1 0-4,2 5-3,-1-3-8,2 3 2,-2-3-5,-2 0-2,2 0-1,-1 4-6,-2-1-8,2-3-11,-3-2-16,0 0-12,-2 0-19,2-3-16,-1-2-21,1 1-26,-3-1-75,3-8-207,-6 7 92</inkml:trace>
</inkml:ink>
</file>

<file path=word/ink/ink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4:06.93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237 55 108,'-1'-4'122,"1"4"-4,-3-11 5,3 6-5,-1 1-9,-2-2-8,3 6-11,-4-9 6,1 5-23,3 4 6,-4-6-7,1 3-9,3 3 1,0 0-12,-7-3-2,7 3-2,-7 0 11,7 0-5,-11 3-8,2 2-4,0 3-7,-2 4 0,-4 1-9,0 3-2,1 0-2,-1 2 0,2 2-6,-2-2-3,4 3 5,-2 0-10,2-1-5,1 1 1,2-3-2,1 3-2,1-2 0,1 1-5,3-1 1,1-3-1,1-1-3,1-2-7,1 0-23,2 1 11,-1-3-2,1 0 1,0-2 1,2-2-1,-1-1 2,2 0 12,2-2-3,-1 1 3,0-5 3,2 1-6,-2-2 3,2-2 8,1 1 0,3-2 4,-2-5-10,-1 1 10,0-1-4,-4 1 7,0-1-8,-2 0 12,1 2 5,1-2-7,-4 1-3,0-3 8,-2 4 6,2 1 0,-2-1 4,-1 7-3,3-10 7,-3 10-4,1-7 4,-1 7-4,3-6-8,-3 6 7,0 0-8,0 0-5,0 0 3,0 0-7,1-9-3,-1 9 8,0 0-4,0 0 2,0 0 2,7 16-7,-5-8 2,1 1 0,2-3 2,-2 2-1,-1 3 3,2-4-1,0 3-3,-1-2 0,0 0-4,-1 2-13,1-2-7,1 2-4,-1-3-12,0 0-8,-1-2-16,-2-5-23,6 7-16,-6-7-13,3 7-93,-2-4-225,-1-3 99</inkml:trace>
</inkml:ink>
</file>

<file path=word/ink/ink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3:49.46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30 10 72,'0'0'65,"0"0"-3,0 0-6,-3-4-3,3 4-4,0 0-1,0 0-6,0 0-8,0 0-7,0 0 3,0 0-2,0 0 0,0 0-9,0 0-6,0 0 7,0 0-12,0 0 4,0 0 1,0 0-4,0 0 0,0 0 3,0 0 0,0 0 0,-10 1-5,10-1-1,0 0-6,0 0 1,-4 7 6,4-7-7,-4 4 4,4-4 3,-3 4-14,3-4 9,-3 5-2,3-5 7,-1 6-5,1-6-6,0 0 10,-2 5-17,2-5 14,0 0-2,0 0 1,0 0-5,2 8 3,-2-8-2,0 0 4,7 2-5,-7-2 11,8 0-5,-8 0 1,8-2 3,-2-2 3,-6 4-6,8-3 10,-3 0-10,-2 0 12,1 0 5,-4 3-2,6-4 7,-4 0-8,-2 4-18,4-5 12,-4 5 8,0 0 4,3-6-12,-3 6 3,0 0 1,0-5-7,0 5 6,0 0-2,0 0-6,0 0-9,0 0 15,0 0-12,0 0-1,0 0 3,0 0 0,1-6-6,-1 6-4,0 0 10,0 0-7,0 0 0,0 0 2,0 0 4,0 0-16,0 0 3,0 0-6,0 0 1,0 0 5,0 0 2,0 0-3,-8 13 1,8-13 0,0 0 1,0 0-1,-2 7-4,2-7 0,0 0-4,0 0-4,2 7 8,-2-7 10,0 0-3,1 9-11,-1-9 10,0 0-8,2 4 2,-2-4 14,3 4-10,-3-4 4,0 0 2,0 0-1,0 0 7,0 0 9,0 0-3,0 0-6,0 0 2,0 0 1,0 0 0,0 0 5,0 0-3,0 0-1,0 0 4,0 0 5,0 0-2,0 0-1,0 0-5,0 0 0,0 0 0,0 0-2,-5-18-6,5 18 6,0 0-4,0 0 0,-7 0-1,7 0-5,0 0 0,0 0-6,0 0-7,0 0 6,-9 4-8,9-4 7,0 0-7,0 0 1,-2 5-1,2-5-5,0 0-1,0 0-4,0 0-11,0 0-15,6 10-30,-6-10-94,0 0 42</inkml:trace>
</inkml:ink>
</file>

<file path=word/ink/ink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3:40.81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201 1 83,'0'0'97,"-11"-1"-7,3 0-6,-1 3-8,0 0-12,-3-1-13,0 2 1,2-2-2,-3 2-5,1 1-8,2-2 0,0 2-6,2-1-7,2 1-6,0-2 1,2 2-11,0-1 7,0 0 2,1 2-5,3-5 7,-4 6-10,1-2 7,3-4-1,0 7 7,0-7-17,3 8 2,1-4 3,0-1-7,2 2 12,1-2-5,-1 1 1,1 0-4,1 0-5,-1 1-2,1 1 16,-1 0-15,1-1 7,-2 1-3,3-1-7,-5 0 9,3 1 1,-2 1-4,1-1-4,-2 2 2,1-1 0,-1 0 3,-1-1-5,0 3-2,-2-1 4,0-1-6,-1-2 8,0 3-12,-2 1 9,-2-2 20,-2 1-20,-6 1 4,0-3-19,-9 1-25,-3-1-22,-2-3-110,-4 1-184,-9-3 81</inkml:trace>
</inkml:ink>
</file>

<file path=word/ink/ink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3:40.40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40,'2'19'103,"-1"0"-12,1 1 1,1 3-16,0-3-3,-3 2-9,-2-1-3,4 0-11,-4-2 6,2 2-12,0 0 1,-1-2-8,2-4-3,-3-1-8,2 0-9,-1-1-9,0-2-19,1-2-12,0-2-16,-2 1-25,1-3-66,-1 0-142,2-5 63</inkml:trace>
</inkml:ink>
</file>

<file path=word/ink/ink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3:39.92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80 36,'10'-1'103,"0"-1"2,1 0-14,3-1-3,-1 3-10,2-4-1,-1 0-11,2 1-2,-1 1-6,0-1-6,-1-2-8,-1 0 6,0 1-11,-4 0 0,-1-1-9,-1 1 3,-1 1-3,-1 0 4,-1 0-2,-1 0-2,-3 3 5,4-4-3,-4 4-8,0 0-5,0 0-2,-4-9-4,4 9 2,-11-3-4,5 3-5,-2-1 3,8 1-1,-15 1 4,7-1-9,1 2 0,2-1-1,-1 1-2,-1 2 0,1-1 2,2 0-8,0-1 5,1 2-4,3-4 6,-4 9-4,3-5 3,1-4-2,1 12 1,1-5-3,2 0 2,0 0 2,0-2 4,1 1-11,1 1 8,0-1-1,-1 1 2,2 2-4,-2-3 2,1 0-3,-2 1 1,0-1-1,0 1-3,-2-2 1,0 2-1,-1-1 0,-1-6 6,-3 10-14,0-4 9,3-6-4,-10 12-2,4-8-6,-1 0-7,-3-2-13,2 0-11,-2 2-12,1-3-31,-1 1-79,-3-1-184,3-2 81</inkml:trace>
</inkml:ink>
</file>

<file path=word/ink/ink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3:39.52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-2 108 78,'0'0'137,"0"0"-7,0 0-9,-1-6-15,1 6-8,0 0-14,0 0-4,4-9-7,0 5-9,3 1-3,-1 0-13,1 0 1,1 0-9,0 0 3,0 2-8,0-1-15,0 0 6,0 1-5,0 2-3,-1 0 4,1-1-8,-1 2-5,0-1 0,-2 0-7,1 2 3,0-1-3,-1 2-3,-1-1-8,2 0 6,-1 3-5,-1-3-1,-1 1-1,-1 0 3,1 1 2,-2-1-4,-1-4-2,2 8 3,-2-3 8,0-5 1,-3 8-5,3-8 0,-5 8-1,2-3 2,-1-1 1,0-1 7,-3 2-8,3-1 5,-1 1-8,-1-2 5,2 0 3,-2-1-1,3 2 3,3-4-3,-7 4-4,4-2-4,3-2 9,-4 3-11,4-3-1,-4 4 3,4-4 1,0 0 0,-1 6-5,1-6 3,0 0 0,8 6 2,-3-4 4,3 1-5,0 0-3,2 1 4,-2-1-2,2 1 8,-1 0-3,2 2 0,-3-1 2,1-1 2,-3 1 10,0 1-21,0-1-2,-2-1-2,0 0 9,-4-4-2,4 8-8,-4-8 11,2 8-3,-2-8 0,0 10-2,0-10 6,-7 10-4,2-4 0,0-2 4,-2 0 4,-1 1 1,-1-2-2,1 1 0,-3-2-7,-2 2 8,-1 0-6,0-4 6,1 2-1,2-2-4,1 2 4,1-1 6,9-1 2,-17 0-5,11 1-1,6-1-1,0 0 2,-11-3-3,11 3-3,0 0-6,0 0-2,0 0-3,0 0 3,16-16-4,-3 12 4,1-1-3,7 1 0,-5 0-5,5-2 7,0 1 1,1 0 3,-7 1-3,1 0 6,1 2 0,-2-2-3,-2 1 4,2-1 3,-7 2 6,1 0-2,-1-1 0,-1 1 0,-7 2 3,9-6 2,-9 6-2,9-4 4,-9 4 5,6-3 1,-6 3 0,0 0 8,4-6-7,-4 6-4,0 0-3,0 0-2,0 0 1,0 0-6,0 0 0,0 0-1,6-4 1,-6 4-3,0 0 8,0 0-7,0 0-2,0 0 1,2 16-5,-2-16 10,3 8-5,-3-8-7,4 10 4,-1-3 2,0-3-2,-3-4 3,6 9-3,-5-4 15,-1-5-5,6 7-11,-6-7 6,5 6-2,-5-6-3,6 4 4,-6-4 3,8 3-1,-8-3-2,0 0 2,15-6 5,-10 3 2,2-1-5,0-3 5,0 1 1,0-2-7,1-3 1,-2 0-7,1-2 10,-1 0-5,-1-1-4,0-5 4,1 0-2,-2 1 6,-1-3 0,-2 1 0,2 0-10,0 1 13,0 4-10,-2 1 8,2 0 1,-3 1-4,1 5 12,-1 0 2,0 4-4,2-2 3,-2 6-11,0-7 2,0 7-9,0 0 1,0 0-2,0 0 9,0 0-9,0 0 1,7 26 3,-4-13-2,-2 6 14,2 1-10,-4 0-3,2 1 2,1 1-2,-1-1 4,0 2-7,-1-2 3,0-1 2,0 0 3,0-1-5,1 1-1,-1-7-1,2 2 2,0-2-5,0 0-5,-1-4-11,1-1-10,-1-3-5,2 0-11,-3-1-19,0-4-6,1 7-25,-1-7-74,0 0-181,0 0 81</inkml:trace>
</inkml:ink>
</file>

<file path=word/ink/ink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3:38.38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 20 28,'0'0'130,"-1"-7"-1,1 7-4,0 0-5,0-7-3,0 7-4,0 0-7,0 0-10,0 0-5,0-7-10,0 7-15,0 0-7,0 0-7,0 0-10,0 0-3,0 0-6,0 0 7,0 0-18,0 0 0,0 0 1,1 21 0,-1-13-8,0 0 1,0 0 0,2 1 4,-2 0-5,1 1-7,0-2 0,-2 0-1,1 3-2,-1-1-2,1-1-4,-2 0-7,-1 0-9,2-2-6,0 1-8,-1-3-3,2 1-16,-3 1-9,2-2-6,1-5-12,1 8-12,-1-8-15,3 5-82,-3-5-201,7 0 89</inkml:trace>
</inkml:ink>
</file>

<file path=word/ink/ink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3:34.85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141 24 38,'0'0'146,"0"0"-8,0-8-14,0 8-12,0 0-5,0 0-15,0 0-8,-8-10-9,8 10-18,-6-3 0,6 3-2,-10-2-6,10 2-5,-9-1-3,9 1-7,0 0-7,-19 5-1,14-1-2,-2-1 0,1 1-1,-1 1-4,3-1-2,-2 2-11,1-1 2,1 3-5,4-8 4,-5 9 7,3-3-7,2-6 1,-3 9-5,3-3 0,1 1 8,1-1-8,1 1 6,1-3-2,3 1 7,-2 2 0,4-3 5,-1 1-3,0 1 2,2-2-2,0-1 6,3 3-4,-1-3-2,0 3 4,-3-1 2,-1-2-8,1 1-2,-2 0-4,0 1 8,-1-1-2,-1-1-4,-1 2-2,2-2-1,-5 2-6,2-2 11,0 3-7,0-1 0,-3-5-4,1 10 0,-1-3 3,0-1-3,-1 1-6,-2 1 7,-4-1 4,-1 2-8,0-3-1,-3 1-4,-3 0-4,0-1-11,-2-1-24,-4 1-19,-2 0-23,2 1-36,-2-4-119,-2 1-261,3-1 116</inkml:trace>
</inkml:ink>
</file>

<file path=word/ink/ink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3:34.41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0 121 88,'2'-15'178,"0"6"-10,0 2-8,1-1-18,1 1-11,1-3-7,0 3-10,4-3-14,-2 4-8,3-3-12,0 2-5,0 0-8,0 0-7,3 2-11,-3 2-7,-1 0-3,0 1-1,-1 2-9,-8 0-7,17 1-1,-9 2-1,-3 0 5,-5-3-12,8 9-5,-4-1-2,-2 1 3,0-1-3,0 5 3,-5 0-1,1 0-7,0 0 3,-3-2-5,0 1 3,-1 1-5,2-2-5,-1-2-1,-1 2-14,-1-3-9,0-1 2,-2 1-13,-1 1-13,3-4-17,-2 1-26,-1-2-27,2-1-113,-1-1-256,1 1 113</inkml:trace>
</inkml:ink>
</file>

<file path=word/ink/ink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45.91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49 0 53,'-5'6'89,"0"0"-7,0 1-11,1 1-6,0-2-6,0 1 0,-1 1-6,2-2-13,0 0 7,1 1-10,0-1 3,0-1-4,1 0 0,1-5-2,-4 8-10,4-3 3,0-5-4,0 0-5,0 8 2,0-8 1,3 6 1,-3-6-7,4 5 5,0-4 0,-4-1 3,8-1-5,-8 1-8,10 0-8,-10 0 10,12-6-2,-7 3 4,1-1-5,0-2 4,-2 3-7,0-4 0,0 1-3,0 0 3,-1 0 2,0-1 2,-2 1-6,1 0-2,-2 6 3,0-10 0,0 4-13,0 6 10,0-6-2,0 6 5,0-8-6,0 8-6,0 0-12,0-6-11,0 6-11,0 0-19,1-6-18,-1 6-79,0 0-170,0 0 76</inkml:trace>
</inkml:ink>
</file>

<file path=word/ink/ink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3:34.09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28 0 90,'0'0'140,"0"0"-18,0 0-10,0 0-1,0 0-14,0 0 1,6 16 6,-6-8-16,2 4 1,1 2-3,-1 0-16,0 3 6,-1 2-2,-1-4-2,0-1-9,1 1-4,-2 2-4,3 1-1,-3-5-11,0 2 1,0-2-7,0 0-4,0 1-2,1-2-4,-3 0-15,0-4-4,0 1-13,-1-1-19,0-1-2,2-1-27,-2 0-7,1-3-22,0 1-14,3-4-19,-8 1-124,4 1-260,4-2 116</inkml:trace>
</inkml:ink>
</file>

<file path=word/ink/ink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3:33.70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74 149,'6'-13'166,"-3"7"-6,2-1-10,1 1-8,-1-1-9,2 2-16,0 1-6,0-1-13,5-2-15,-3 3-3,0 1-17,0 0 0,1 0-8,0 2-8,-3-1-8,-7 2-11,16 2 2,-16-2-9,11 1-9,-11-1 0,11 3 3,-11-3-9,8 4-4,-5 2 3,-3-6-2,4 8 1,-2-1-2,-2-7 4,0 13-2,-2-5 0,-2 0 0,1 0-8,0 0 7,-1 1 1,-1-2 3,1 1-8,0-3 5,-1 3-6,2-3-7,-2 1 6,3-3 2,-1 1-7,-1 2 10,1-1-5,-1-3 1,4-2 3,-3 7 1,3-7-2,-1 4-9,1-4 9,0 0-2,-3 5 8,3-5-3,0 0 1,0 0 9,7 6-6,0-4 2,-2 1-3,1-2 2,3 2-4,-1-1 5,2 1-3,1 0-5,2 1 4,-3-1-1,3 1 4,-4-1-1,-1 2-7,-1-2 1,0-1-1,-2 2 0,1 1 2,-3-2-6,0 1 4,-1 0-3,-2-4 0,2 9 3,-3-5 0,1-4 0,-2 11 0,-2-5 0,0-1-3,-1 1 9,0 1-4,-2-3 7,0 2-3,-1-1-1,0 0-3,-1-1-7,0 0-12,0 0-15,-2 0-25,1-2-32,0 0-28,1-1-149,-1-1-289,1 1 128</inkml:trace>
</inkml:ink>
</file>

<file path=word/ink/ink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3:33.20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0-2 120,'0'0'152,"2"-6"-13,-2 6-19,0 0-15,0 0-12,0 0-9,0 0-4,0 0-13,1 17-6,0-9-9,-2 4-2,0 1 1,2 2-5,-2-1-4,2 6-7,1-2-1,1 2-12,-1-2 3,0-3-2,-1-4-1,0 4-1,0-2-7,0 0-5,2-2-14,-2-2-5,2-1-32,-3-1-3,0 1-15,0-3-7,1 1-14,-1-6-11,0 7-9,0-7-60,0 0-175,0 0 78</inkml:trace>
</inkml:ink>
</file>

<file path=word/ink/ink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3:32.9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46 88,'0'0'120,"0"0"-10,0 0-13,0 0-3,0 0-7,0 0 7,4 20-15,-2-10-3,0 2 4,1 1-23,1 6 1,-2-4-8,2 1-5,0 1 5,-1-4-11,-1 2-13,3 0 4,-1-1 0,-3-1 0,3-1-7,-1 0-4,-3-4 4,2 0-4,0 0-7,-1-4-2,0 1 6,-1-5-2,0 6 7,0-6 10,0 0 13,2 6 11,-2-6 1,0 0-5,0 0-12,0 0 2,0 0-8,-8-17-2,7 8-6,-2-4-5,0-1-4,3-5-5,2-1-2,-2-2-5,0 1 5,2 0-6,0-1 1,-1 1 3,2 0 3,-1 8-7,1 1 1,-1 2 9,1 2 3,-2 1-5,-1 7 2,2-8-3,-2 8-4,3-7-5,-3 7-6,0 0 0,0 0 2,0 0 5,0 0-3,15 11-6,-13-2 8,3-1-4,-1 5 4,2 2 0,-1-2 0,-2 0-1,2 0 0,-1 0 0,0 0 3,0-2-8,3 1 5,-3-4 3,-1 1-1,1-2-2,1 0 0,0-1 3,-3-2-2,-1-1 6,-1-3-10,3 5 9,-3-5 0,4 3 4,-4-3-6,0 0 0,10-6-4,-4 1 4,0-2-2,-2 1-3,2-2 0,-1-3-5,2-3 2,4-1 5,-4 0-9,2-3 0,-4 5 2,5-5-3,-6 6 7,3 0-2,-1 1-2,-2 1 5,1 4-2,0-1 1,0 2 0,-2 1-4,-3 4 0,6-8-1,-6 8 2,7-5 1,-7 5 2,7-2-3,-7 2 1,0 0-1,8 9 4,-4-2-4,1 1 7,-1 5-4,0-1-9,-1-1 13,2 1-2,-3 4 2,2-3-3,-4 3-2,4-2 3,-4 1 0,3 3 0,-3-4-2,1-3 2,1 2-7,-2 0 8,0-3 1,-2-2-7,1 1-7,2-2-10,-1 1-12,0-8-15,0 13-7,0-13-30,3 8-4,-3-4-17,0-4-20,0 5-105,0-5-249,0 0 111</inkml:trace>
</inkml:ink>
</file>

<file path=word/ink/ink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3:32.14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103 8 47,'0'0'168,"0"0"-12,0 0-18,0 0-14,0 0-9,0 0-14,0 0-7,-9-9-12,9 9-16,0 0 2,0 0-11,-22 15-3,15-8-8,-2 3-5,1 0-1,1 3-3,-1-1-8,1 1 3,0 4-11,3-3 8,-1 1-10,2 0 10,0 0-19,1-1 3,1 1 4,1-1-6,2 1 0,-1-3-2,3-1 3,0 1-8,0-4 5,2 0-3,-1-2-6,1 0 5,1 0 6,1-4-5,0 1 2,1-2-1,1 0 1,0-2-3,0-1 1,0 0 1,0-2-5,-1-2 9,-1 1-12,-1-3 8,-1 3-5,-1-3 0,-1 3 6,-2-1 5,0 1-2,-2 5 2,0-8-8,0 8 5,-4-8-2,4 8-5,-7-3-2,2 2 4,5 1-9,-13-1 4,5 3-10,-2 1-10,1 2 4,0-1-14,-2 3-14,1-3-21,2 1-19,1 1-25,1 1-28,-1-1-87,3-2-242,2-1 108</inkml:trace>
</inkml:ink>
</file>

<file path=word/ink/ink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3:31.71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53 111,'0'0'149,"2"-9"-9,-2 9-8,7-5-11,-3 1-6,3-2-11,0 3-8,0-1-4,1 0-15,-1 0 3,2 0-19,-1 1-1,1 1-3,-1-2-2,-8 4-12,15 1-4,-8-2-4,-7 1-5,10 0-3,-10 0-4,11 3-1,-6 0-5,2 2 3,-2 2-6,-2 0-3,0 2 2,-2 0-3,-1-1 0,2 4 6,-4 1-10,2 0-4,-4 1-2,-3 3 10,3-4-1,0 0-6,-2 0 5,-1 2-13,-1-4 8,2 2-4,-2-1-4,-1 0 8,2-1-1,-1-5-2,2 3 2,1-2-2,-2 1 1,2-3 2,1 0-1,2-2-9,-2 2 3,4-5 11,-5 4-14,5-4 2,-3 4 1,3-4 5,0 0-1,0 0-2,0 0 1,0 0 4,13 3 0,-5-5 0,2 1-4,3 1 0,1-3 3,-1 3-3,2-3-4,-3 1 8,2 1-2,-4-1-2,-1 0-3,-1 2-3,1 0-11,-1 0-10,-3-2-3,1 4-13,-6-2-10,11 0-22,-11 0-3,7 0-10,-7 0-19,6 0-15,-6 0-68,0 0-208,5-3 93</inkml:trace>
</inkml:ink>
</file>

<file path=word/ink/ink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3:31.18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26-1 76,'0'0'83,"0"0"-6,0 0-7,8 1-5,-8-1-12,0 0 1,0 0-3,5 6-9,-5-6-5,0 0-9,6 5-4,-6-5-1,1 5 4,-1-5-2,0 0-9,0 5-3,0-5 2,0 0-6,-1 7 13,1-7-5,0 0 3,-7 6 1,3-4 4,4-2 8,-7 3-11,7-3 21,-7 0-6,7 0-5,0 0 11,-7 1-3,7-1-1,0 0 4,-9-3-4,9 3-7,-1-5-2,1 5 0,-3-5-3,3 5-9,0 0 1,0-8-2,0 8 1,0 0-7,0 0-2,0 0-12,0 0-17,0 0-11,0 0-19,1-10-12,-1 10-3,0 0-12,0 0-31,0 0-69,0 0-191,0 0 84</inkml:trace>
</inkml:ink>
</file>

<file path=word/ink/ink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3:30.79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69 36 32,'0'0'85,"0"0"6,0 0-10,0-6-9,0 6 0,0 0-1,0 0-1,0 0-9,0 0 0,-1-7-2,1 7-6,0 0-2,0 0-1,0 0-2,0 0 3,0 0-4,0 0-4,0 0-5,0 0 0,0 0-5,0 0 1,0 0-6,0 0 1,0 0-7,0 0 0,-1-6 5,1 6-5,0 0-6,0 0-1,0 0 2,0 0 1,0 0-9,0 0 3,0 0 2,0 0-3,0 0 2,0 0-4,0 0 0,0 0-4,0 0-1,0 0 5,0 0-4,0 0 3,0 0-3,0 0 2,0 0 3,0 0-2,0 0 0,2-6 4,-2 6-3,0 0-1,0 0-3,3-4 6,-3 4 0,0 0 1,0 0-8,0 0 6,0 0-1,0 0 3,0 0 1,0 0 1,0-8-4,0 8 7,0 0-9,0 0 8,0 0-1,0 0 1,0 0-4,0 0-4,0 0 2,0 0-10,0 0 0,0 0-1,0 0-2,0 0 0,0 0 0,0 0-1,-12 20 0,7-9 7,1 0-15,0 2 10,-3 2-8,-1 2 4,3 1 2,-1-3-5,1-1 1,0 5 1,2-1 7,-1 1-8,2-6 3,1 3 3,2-3 5,-1-1-7,0-3 0,3-1 0,-2 1-2,2-3 3,1 1-1,1-1 6,-1-2 0,1-1-1,0-1 1,0-1 2,3 0-2,-8-1 7,17-4-7,-7 0 4,1-2 4,0-1-1,1-2 0,-4-3 0,2 1-4,0-6 7,1 1-4,-8 3-2,1-2 3,-1 1 2,-2 1 13,-1 1-4,-1 0 0,-4-3 1,1 4-1,0 1-1,-1 1 0,0 2-2,-2-2 2,0 5-2,2-2 0,-2 1-3,7 5-7,-10-8 4,6 7-6,4 1-5,-10-6-19,10 6-13,-8 0-15,8 0-3,0 0-13,-9 6-27,9-6-9,-3 9-13,3-9-36,-2 9-93,2-9-261,-2 9 117</inkml:trace>
</inkml:ink>
</file>

<file path=word/ink/ink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3:27.6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0 92,'0'0'77,"0"0"-9,0 0 0,0 0-7,-3 3-8,3-3-2,0 0 2,0 0-1,0 0-10,-2 7-6,2-7 0,0 0 15,0 0-14,0 0-3,4 8 3,-4-8-9,3 4-1,-3-4 1,8 3 4,-1-2-10,3 0-11,5 1 0,-3-2 14,4 0-7,7 0 1,-2-2 1,2 1 0,0 0 4,2 1 10,-2-2-14,3-1-5,-4 2-5,-1 1 15,-5 0 0,-2-1-3,1 0-5,-6 1 3,0 0 3,-1-1 1,-3 2 0,-5-1-8,9-1-2,-9 1 7,5 0-4,-5 0-4,0 0-7,7 1 7,-7-1-5,0 0 5,0 0-8,0 0-6,0 0-1,0 0-18,0 0-9,0 0-27,0 0-17,-4 10-22,4-10-112,0 0-225,0 0 99</inkml:trace>
</inkml:ink>
</file>

<file path=word/ink/ink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3:27.2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0 140 135,'0'0'138,"2"-10"-6,-2 10 3,0-6-5,0 6-6,0-7-1,0 7-17,0-8-6,1 1-3,2 3-6,-3 4-12,3-10-11,0 6-6,1 0-9,3-4-4,0 3-7,1-1-2,1 1-5,0 0-4,4-1-2,-5 2-4,2 1 3,-1 1-13,-1-1 2,0 2-4,-8 1 2,12-2-7,-7 2 7,4 3-9,-4 0-5,0 0 5,0 1-2,0 4-1,-1-3 1,0 3 0,-1-1 5,0 0-11,0 0-9,0 1 7,-1 0-3,0 1-5,1-2 8,-1 0-8,0 0 1,0 1-6,1-4-1,-2 0 5,2-1-1,-3-3 0,4 6 4,0-5 3,-4-1 9,9 0-10,-9 0-3,11-7 5,-5 1 6,3-3-3,1 1 0,-2-4 2,2-1 1,0-3 5,-2 4-6,-2 0 1,0-1 9,0 3-1,-3 3 1,1 1-4,1-1 3,-5 7-1,3-8-9,-3 8-11,4-3-9,-4 3-13,0 0-23,0 0-17,0 0 11,5-8-5,-5 8-16,0 0-3,0 0-20,0 0-96,0 0-219,0 0 98</inkml:trace>
</inkml:ink>
</file>

<file path=word/ink/ink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45.51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92 0 94,'0'0'90,"0"0"-6,0 0-16,0 0-5,0 0-5,0 0 2,-11 15-9,7-8 3,0 2-6,0-1-2,-2 5 0,1-2-3,1 1-18,-2 0 10,2 0-4,0-1-7,0 2-2,-1 0 1,3-4 1,-1 3-7,0-3-4,1 1 5,0-2-1,-1 2-17,1-2 13,1-1-21,-2-1-10,1-1-13,0 0-14,0 0-19,2-5-87,-4 5-162,4-5 72</inkml:trace>
</inkml:ink>
</file>

<file path=word/ink/ink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3:26.13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42 98,'4'-5'194,"-4"5"-19,9-4-17,-3-1-12,1 2-19,0-1-11,3 0-17,0 2 1,2 0-32,1-1-23,1 2-31,1-1-28,1 1-41,0 0-34,0-1-108,-3 2-214,-3-3 94</inkml:trace>
</inkml:ink>
</file>

<file path=word/ink/ink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3:25.85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41 0 36,'0'0'76,"-5"6"3,2-3-22,3-3-4,-6 8-3,2-3 0,1 1-10,0-1-10,-1 2 6,1-1-3,0-1-3,1 1 4,1 0-9,-1 1-2,1-2-3,-1 0 0,2 2 3,0-7-6,4 11 1,-1-4-3,1-1-6,1 1 11,2-1-1,1 1-8,2 1-8,-2-3 11,5 2-10,-2-1 4,1 3 0,-3-4 5,0-1-14,-2 2 11,0-1-5,0 0-1,-3-1-3,0 0 4,-1-2 2,1 2 6,-1 0 1,-3-4-19,3 8 32,-2-4-20,-1-4 3,0 6-2,0-6-5,-2 8 1,0-3 2,-2-1-5,1 0 17,-4 1-12,3-1 1,-3 0 5,0 1-5,-2-1 0,0-1-9,0 0 7,1 0-19,-2-1-8,1 1-12,2-2-7,-2-1-24,3 0-82,-3-1-158,2-2 71</inkml:trace>
</inkml:ink>
</file>

<file path=word/ink/ink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3:25.42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62 22 10,'-6'7'108,"-1"4"-5,0 0-13,0 0 1,2 1-6,-2-1-16,1 1-3,2 2-3,-1-1-11,2-2-4,1 0 0,1-2-6,0 0-5,1 2-2,0-4-5,1 1-3,1 0 2,0-3-1,0-1-3,2 1-4,1-3-2,1 0 8,1-2 2,3-2-9,-1-2-20,2 1 13,1-3-1,3-3 4,1-4 0,-1 0-6,-4 3-3,-1-2-2,0 1-2,-3-2-6,-2 1 2,-1-1 4,-2 1 3,-2 2 3,-1 1-1,-1 0 1,-4 0-7,2 2 2,-3 0-3,0 0 5,0 2-8,0-1-7,0 4 4,2-1-24,0 0-23,-1 1-25,6 2-24,-9-3-75,5 2-190,4 1 84</inkml:trace>
</inkml:ink>
</file>

<file path=word/ink/ink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3:25.05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34 0 85,'0'0'112,"0"0"-5,0 0 0,0 0-11,6 9 2,-5-2-5,-3 2-12,1 1-5,0 2-8,-1 2-8,0 1-6,1 0-5,0 4 4,-3-1-11,1 2-3,0-6-9,2 6 0,-1-1-8,0 0 0,-1-4-1,-1-1-10,1 0-12,3-2 0,-3 1-14,3-6-26,-2 1-16,4-1-22,-5-1-21,3-6-77,-1 9-192,1-9 85</inkml:trace>
</inkml:ink>
</file>

<file path=word/ink/ink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3:24.80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81,'0'0'107,"11"7"0,-7-2-9,3 2-3,-3 1-18,2 0 0,1 3 4,0 1-22,-1 1 5,2 1-10,-1-1-2,0-1-8,3 5-1,-3-6-13,3 2-3,-2 0 6,0-2-16,-1-1-13,2 0-19,1 0-29,-3-4-17,0 1-30,0 0-66,-3-4-170,2-1 76</inkml:trace>
</inkml:ink>
</file>

<file path=word/ink/ink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3:24.55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156 0 61,'-8'9'99,"-1"3"-7,0-1-12,0 1-1,-1 5-3,0-1-17,1 3-7,1-2 1,1-3-12,-1 3-4,1-3-3,0-1-7,0 0-7,0 0-15,-2-1-15,1-1-18,1-3-24,1 1-70,1-2-130,-1-2 58</inkml:trace>
</inkml:ink>
</file>

<file path=word/ink/ink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3:24.27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21 103,'9'-4'144,"0"0"-9,1 1-8,2 0-14,-2 0-7,0 2-12,1 0-7,-1-1-8,0 2-11,-2 0-8,0-1-4,-2 2-9,0 1-1,2 0-9,-4 1-5,-1 2-5,0 0 2,-2 2-3,1 2-3,-2 0 3,-2 3-2,1 2-9,-5-1-1,0 4 3,-2 0-1,-2 0-9,1-3 7,-3 3 2,1-2-6,3-3 1,-2 1 0,1 0-1,0-3-1,2 1-4,-2-2 2,4 0-2,1-1 3,-1 0 4,1-2-7,2-2 2,0 2-4,2-6 0,-1 7 6,1-7-3,2 7 12,-2-7-3,12 3-9,-5-2-2,4-1 3,3 0-4,2-3 3,6-1-12,-1 0-2,-1-1-16,-3 1-13,-2 0-18,0-1-18,0 1-28,-4-3-35,-1 3-86,-1 0-240,-1-1 107</inkml:trace>
</inkml:ink>
</file>

<file path=word/ink/ink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3:23.84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162 0 59,'0'0'122,"0"0"-6,0 0-16,0 0-4,-17 6-11,10 0-7,-3 1-5,1 2-1,-1 2-10,-4 4-7,0 2-4,1 0-12,-1 0-2,3 1-9,-1 0 8,3 0-5,0-1-2,5-2-1,0-1-1,1-1-7,0 0-1,3-1 4,0-3-9,2 0-3,-1 0-4,3-2 6,-1 1 2,4-1 1,0-3-9,0 0-4,3-2 15,-1 0-6,1-2-4,3-2-2,-3 0 3,3-2 2,-2 0-3,2-3 0,-5 2 9,-1-2-8,0 1-1,0-1 12,-3 1 7,-1 0 2,-1 2-2,-2 4-6,-2-10-2,2 10 0,-5-7-15,0 6 6,-3-3 0,-1 4-3,1 0 2,-3 0-11,1 3 8,-3-2-11,4 3-7,-1 0-8,2 0-22,0 1-3,0 0-22,1-1-13,2 2-29,1 1-110,-1-2-237,3-1 105</inkml:trace>
</inkml:ink>
</file>

<file path=word/ink/ink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3:23.48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69,'0'0'82,"0"0"-16,11-1-33,-11 1-38,7 1-37,-7-1-44,9-1 21</inkml:trace>
</inkml:ink>
</file>

<file path=word/ink/ink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3:23.2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44 26,'9'-6'95,"2"-1"3,-1 2-2,-3 1-9,4-2-11,-1 3 0,-1-1-16,1 1 1,0 1-12,-1 0 2,1 1-12,-2 0 0,-1 1-4,-1 1-3,-1 0-7,2 2 0,-1 1 0,-1 3-6,-2-1 0,0 1-5,-1 3 7,-2-1-5,-2 4-4,0 1 1,-5 0-2,-1 9 3,0-5 0,-5 2-7,2 1 1,0-1 4,0-4-5,-1-1 1,3 0-5,0-2 3,1-2 0,1 0 2,0-2-11,0-1 8,3-1-4,-1 0 2,3-2-1,-3-1-5,3 0 3,2-4 16,-4 7-14,4-7-2,-2 5-1,2-5 7,0 0 7,0 0 3,5 5 0,-5-5-1,12-1-1,-5 1 2,4-1-1,-2 0 4,0 0-2,1-1-11,-2 0-12,1 0-4,-2 0-20,1 0-19,-1 0-25,-1 0-41,0-1-69,-1 1-200,-1-1 89</inkml:trace>
</inkml:ink>
</file>

<file path=word/ink/ink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3:50.09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45 0 24,'-4'9'32,"-3"2"0,3 3-7,0-1 1,-1-1 4,1 3-1,0 0-1,0 3-11,1-5 8,-1 2-2,4-2 1,-2 0-4,4 0 0,-1-1-4,1 1 1,0-4-2,0 0 0,2 0 0,0-1-4,2 0 1,-1 0 0,1-2 1,1 1-10,0-1-8,0-2-6,0 1-15,0-1-13,0-2-29,0-2-73,-3 1 33</inkml:trace>
</inkml:ink>
</file>

<file path=word/ink/ink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45.19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88,'0'0'81,"0"0"3,0 0-5,0 0-9,0 0-4,6 10-13,-5-6 4,3 2-5,-2 1-18,0 1 3,0 0-2,1 1 0,1-1-7,-1 1-3,3 4 3,-2-4-2,2 2 0,-2 0-4,1-2-8,3 1 2,-2-2 1,1 2-12,1-3 1,-1 0-5,0 0-16,0-2-9,0-1-19,-1-1-5,-1-1-33,0 0-48,0-1-140,-5-1 62</inkml:trace>
</inkml:ink>
</file>

<file path=word/ink/ink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52.56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 94 30,'0'0'68,"0"0"-7,0 0-6,0 0-5,0 0-2,0 0-1,0 0-1,0 0-5,0 0 3,0 0-5,0 0 3,0 0-2,0 0 1,0 0-9,0 0 4,-10-12-4,10 12-1,0 0-1,-1-7-4,1 7-1,0-8 0,0 8 5,2-6-6,-2 6-5,2-8-5,-2 3 6,0 5 7,5-8-7,-3 4 1,1 0-1,-3 4-4,4-5-2,0 3 0,-4 2-3,4-5 7,0 3-7,-4 2 0,6-2-7,-6 2 1,8-2 5,-1 1-2,-7 1-9,10 1 12,-4-1-8,-6 0 5,10 2-7,-4-2 4,-2 2 1,1 1 2,0-2-4,-1 2 0,1 1-4,-1-2-3,-1-1-5,1 3 11,0-1-6,0 0 4,-1 0-1,1 1 2,-1 0 2,-3-4 0,8 4-7,-5-1 2,1-1 5,-1 1-4,-3-3-5,5 3 8,-1-2-2,-4-1 5,5 4-11,-5-4 6,6 2 6,-6-2-1,7 0-2,-7 0 6,10 0-8,-10 0-1,11-2 1,-4-2-6,1 1 7,-1-1-4,1 0 4,0-1 4,1 1 3,-1-2 1,0 2 1,-1 1 4,0-1 5,0 1 1,-3 0-2,1 1 7,0-2-5,-5 4 8,7-4-6,-4 2 2,-3 2-4,5-4 1,-5 4 0,4-3-1,-4 3-8,4-4 3,-4 4-5,0 0-4,0 0-8,0 0-5,0 0-10,4-3-15,-4 3-14,0 0-20,0 0-22,0 0-19,0 0-22,0 0-74,0 0-217,0 0 96</inkml:trace>
</inkml:ink>
</file>

<file path=word/ink/ink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51.7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0 152 166,'0'0'173,"0"0"-14,0 0-11,0 0-9,0 0-15,0 0-9,0 0-7,3-7-11,-3 7-11,6-1-10,-6 1-2,8-2-9,-1-1-3,0 2-4,1-2-5,1 0-5,-4 2-2,3-1-5,-8 2-4,11-2-4,-5 0 1,-1 0-3,1 2-5,0-1-1,1 1-3,-7 0-1,10-4-2,-5 2-3,0 1 0,-5 1-5,10-4-3,-2 2 3,-4 0 1,3 1-2,1-2-3,-1 2 0,-2-1-1,0 0-1,1 1-1,-6 1 1,9-3-3,-4 2 2,-5 1-2,7-1 1,-7 1 3,5-1-3,-5 1-2,0 0 2,0 0-1,0 0 1,7 0 2,-7 0-7,0 0 7,0 0-8,0 0 3,0 0-1,0 0 1,0 0 0,0 0-4,0 0-1,0 0 7,0 0-2,0 0-1,0 0-4,0 0 0,0 0 4,0 0-3,0 0 1,0 0 2,0 0-2,0 0 1,0 0 1,0 0 3,0 0-4,0 0 0,0 0 1,0 0 0,0 0 2,5-4-2,-5 4 0,0 0 4,0 0-1,0 0-2,0 0 0,0 0 0,0 0 1,0 0-1,0 0-1,0 0 1,0 0 0,0 0-3,0 0 1,0 0 2,0 0 0,0 0 0,0 0-3,0 0-3,0 0 1,0 0 1,0 0-1,0 0-2,0 0 4,0 0-4,0 0 1,0 0-2,0 0 0,0 0 3,0 0 0,0 0 0,0 0 0,0 0 2,0 0 1,0 0 2,0 0-8,0 0 6,0 0-2,0 0 4,0 0 2,0 0 6,0 0-5,0 0-2,-20 4 0,20-4 2,0 0 1,0 0 0,0 0-3,0 0 1,0 0-1,0 0-3,0 0 1,4-15 2,-4 15 2,1-8-1,1 3-2,-2 5 2,4-9-4,-4 5 1,0 4 3,4-9-3,-2 6 1,-2 3 5,2-7-4,-2 7-1,3-5-5,-3 5 0,0 0 4,5-5-5,-5 5 1,6-2 2,-6 2-2,9 1 1,-9-1-4,8 1 5,-8-1-2,14 4 1,-6-4-6,-1 3 5,1 0-1,0-2 1,-1 3-4,0 0-1,-1-3 2,1 3 7,1 0-2,-3-1-3,1 0-1,1 2 4,-3-2-3,2-2 3,-2 2-2,0-1 4,-4-2 3,10 4-2,-6-1-1,-1-1-4,-3-2 4,6 3-1,-3 0 1,-3-3 1,0 0 2,6 0 5,-6 0-4,0 0 1,0 0 0,9-2 1,-9 2-1,7-4-2,-3 2-2,-3-3 6,4 2 0,-3-2-3,4 2-2,-1-3 0,-1 0 4,0 0-1,0 2-4,-2 0 0,1-2 2,-1 1-1,2 1-7,-1 1 9,-3 3-9,1-6-3,-1 6-13,3-5-12,-3 5-4,0 0-14,3-5-13,-3 5-22,0 0-23,0 0-10,0 0-7,0 0-102,0 0-249,0 0 110</inkml:trace>
</inkml:ink>
</file>

<file path=word/ink/ink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49.7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162 36 86,'0'0'164,"0"-7"-13,0 7-13,-1-8-6,1 8-11,-3-7-15,0 3-14,3 4-15,-7-5-1,3 3-6,4 2-10,-10-2-7,4 2-13,6 0 0,-13 2-4,5 0-3,-1 0-3,0 4-10,1-1 6,0 0-3,-4 5-1,2-2-8,3 2-1,-1 0-2,-1 0-6,1 0-2,3 1-4,1-2-2,1-2-3,0 2 4,0-3-12,3 1 5,-1-1 5,1 0 4,0-6-4,2 11-2,1-8 6,0 1 3,1-1-4,1-1 3,0-1-6,-5-1 5,14 0 4,-6-1-1,0-1-7,1 1 16,0-1-1,-1-2 4,2 0 1,-2 1 3,1-1 4,-1 1 5,1 0 8,-4 0 2,1 1-9,-2 0-2,-4 2-5,8-3-2,-8 3-2,9 0-7,-9 0 2,5 2-4,-5-2-3,5 9 1,-3-2-2,2 2-2,-2-1-5,0 5-10,0 2-7,-1 0-18,0 6-22,0-1-31,-3 1-15,1 0-28,-1 1-125,0-2-279,0 0 124</inkml:trace>
</inkml:ink>
</file>

<file path=word/ink/ink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49.3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38 140,'0'0'146,"0"0"-19,0 0 0,16-4-3,-7 3-11,1-1-6,4 0-7,1 1-14,1 1-8,-2-2-6,3 2-6,-2-2-7,2 0-13,-2-1-9,-2 1-16,2 0-32,-2 0-25,-4 0-19,0 0-39,0 0-116,-1-1-226,-1-1 101</inkml:trace>
</inkml:ink>
</file>

<file path=word/ink/ink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49.0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15,'4'10'106,"-3"-5"-13,-1-5-9,0 11-5,-2-3-3,2 0-6,-1 2-13,1-1 1,0 1-15,-1 0 6,2 1-12,0 1-4,1 1-8,0-5 7,1 1-18,0-2 18,1 0-17,0 0 15,1-1-6,0 1 4,1-3-20,0-2 3,2 1 8,-2-2-7,1-2 3,2 1 4,-1-3-5,1 2 3,0-4-6,0 1 5,0-2-1,-2 0 0,4-2 1,-4-3 1,0 0-7,-1-1 5,-2 2-1,-1 1 17,0 0-5,-2-1-3,-1 3 1,-2-2 2,-1 1 0,0-1-3,-1 1-5,0 5-3,-3-4-6,1 3-7,-2 2-18,0-2-5,0 2-10,1 1-17,-3-1-6,4 2-11,6 0-13,-15 2-25,9-2-73,-1 1-190,7-1 85</inkml:trace>
</inkml:ink>
</file>

<file path=word/ink/ink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48.63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49,'0'0'165,"0"0"-20,0 0-7,5-4-13,-5 4-8,0 0-7,0 0-5,0 0-16,14 10-4,-9-3-6,-3 2-3,1 0-12,1 4-5,-1 5-8,0-5 1,1 7-7,-2-6-4,0 7-5,1-2-3,1-4-14,-4-2-10,2 1-7,-2 1-17,0-3-12,1 1-8,-1-4-41,0 0-15,2-1-22,-4 0-111,2-3-240,0-5 106</inkml:trace>
</inkml:ink>
</file>

<file path=word/ink/ink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48.40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0 106,'0'0'131,"0"0"-14,10 5 5,-4 0 1,1-2-18,1 3-6,2 2-8,0 2-7,0 1 2,-1 0-20,3 0-5,1 5-5,-2-5-8,-1 1-6,5 0-11,-4 0-9,0-2-22,0 2-16,1-5-29,0 3-26,-3-2-27,0-3-96,-2 1-209,1-2 92</inkml:trace>
</inkml:ink>
</file>

<file path=word/ink/ink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48.14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122 0 48,'0'0'167,"0"0"-14,0 0-10,0 0-18,-9 18-13,5-10-13,0 1-8,0-2-10,-2 7-2,1 1-17,-1 2 4,-1 3-11,2-1-5,-1 1-5,-1 0 0,1-5-21,-2 3-6,3-1-22,0-2-18,0-1-15,0-1-20,0 0-14,1-5-25,0-1-100,-2 1-213,0-2 94</inkml:trace>
</inkml:ink>
</file>

<file path=word/ink/ink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47.73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89 0 98,'0'0'149,"0"0"-16,0 0-9,0 0-20,-17 12-5,13-7-12,-3 4 4,0 1-13,-2 2-17,2-2 2,0 2-8,0 2-5,1-1-4,1 1-6,1-1-1,-1 1-9,3-2-3,2 0-1,0-1-10,0 0 1,0-3 2,0-1-2,4-1-3,0 0 0,2-2-8,0 2 8,1-3-4,1 0 0,1-3 1,0-2 0,1 2-3,1-3-4,3 0 13,-1-2-6,1-3 1,3-1-1,-5 0-1,1-2 0,-2 3 4,-1-2-1,-3-1 3,0-1-1,-2 2 5,-2 1 0,0 0-10,-3-1 9,0 3-2,-1 0-13,-2-1-2,-1 2-13,-3 1-6,-1 1-9,-1-1-9,2 3-15,-1-2-20,-1 3-18,-1 0-25,2 1-118,-3 1-250,2 0 112</inkml:trace>
</inkml:ink>
</file>

<file path=word/ink/ink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47.3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42 58,'0'0'88,"0"0"3,0 0-5,14-3-13,-14 3-6,16-1-12,-6-2-2,5 3 8,1-1-12,0 0 2,0-2-3,-1 0 14,2-1-3,-4 1 0,1 1 3,0-1 3,-2 1-1,-4-1-4,1 3-4,-3-3-2,-2 2 0,2 0 4,-6 1-10,6-3 5,-6 3-5,7-2-5,-7 2-1,0 0-6,0 0-16,6 0 4,-6 0-6,0 0-1,0 0 0,0 0-5,0 10 6,0-10-5,-3 10-3,0-3-4,0 0-3,1 2 0,-2 5 0,1-2 2,1 2 1,0-1-3,-1 3 0,2-2 1,-2 2 0,0-2 0,3 5-5,0-4-2,0 0-11,0-2-19,0 0-8,0-1-12,0 0-17,2-3-21,-1 0-19,1-1-34,-2 0-79,1-4-241,0 2 106</inkml:trace>
</inkml:ink>
</file>

<file path=word/ink/ink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44.94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174 0 9,'0'0'80,"0"0"-1,0 0-7,-14 10-11,8-6-5,1 1 2,0 2-6,-1-1-9,0 1-1,0-1-2,-3 3-10,3 0 4,-1-1 1,0 1-5,1-1-2,-1 2 0,1-2-7,-2 1 2,3-2 3,-4 3-10,4-3 1,-1 0-18,1 1 11,-1-1 2,2-1-12,-1 1-9,1-1-12,-1-1-6,1-2-11,1-1-24,3-2-62,-9 4-135,9-4 60</inkml:trace>
</inkml:ink>
</file>

<file path=word/ink/ink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46.92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99 0 120,'0'0'131,"0"0"-15,0 0-9,0 0-10,0 0-10,0 0-3,0 0-6,0 0-11,-13 16-8,6-10-3,0 6-14,-2-1 6,2 2-5,-1-1 5,-1 5-20,2 2 11,-3-2-8,4-1-2,1-2-6,1 1-3,-1-3-2,3 1 4,1 0-5,2-4-3,1 1-6,-2 0 10,5-2-6,0 0-2,0-1 6,2 0-9,1-2 7,1-1 3,1-2-3,0 0-3,4-1-5,1-1 1,-1-3-1,0 3 4,-1-4 3,-3 1-5,2-3-3,-3 1-1,-1 1 4,1-2 1,-5-1 6,0 3-2,2 0 17,-5-1 2,3 2 3,-4 3-8,0-8-7,0 8 5,-5-6-6,5 6 3,-7-5-9,0 3-3,0 2-1,-2-2 0,1 4-6,-2-4-6,2 4-9,-3 0-4,3 2-18,1-2-7,-2 1-17,4-1-15,-2 3-20,3-3-23,0 2-129,-2-1-263,6-3 117</inkml:trace>
</inkml:ink>
</file>

<file path=word/ink/ink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46.4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38 53,'0'0'165,"4"-11"-15,-4 11-17,5-3-11,-2-1-11,-3 4-4,9-4-15,-2 1 4,1 1-10,0 0-8,2-2-5,-1 3-11,-2-2-8,4 2 3,-3 1-13,-1 0-3,0 1-2,-7-1-8,11 2-3,-5-1-3,-2 0-2,-1 3-3,2 0-4,-3 3 5,2-1 1,-1 1-14,-3 1-1,-2 1 6,1 0-6,-1 3 5,-2 0 1,-1 1-9,1 0 4,-4-1 3,3 2-6,-2-2 2,-1 0-3,1 2 2,-2-3-2,0 0 1,3 0-4,-1-4-3,1 0-2,2 0 1,0-1 5,-3 1-1,2-2-2,2 1 8,0-2-13,3-4 17,-4 8-18,4-8 2,-2 5 0,2-5 4,0 5-6,0-5 7,0 0 3,9 6 2,-4-6-2,2 0-1,3 0-2,2 0 1,-2-1 0,4 0-2,0 1-16,-4 0-6,0-3-12,0 3-4,-1-1-22,0 0-6,0 1-13,-1 0-23,-3-2-29,-5 2-86,10-2-234,-4 0 104</inkml:trace>
</inkml:ink>
</file>

<file path=word/ink/ink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45.8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-4 161 104,'0'0'104,"-8"-1"0,8 1-24,0 0-1,0 0 11,0 0-17,0 0-7,0 0-6,0 0-7,0 0 5,0 0 0,0 0-9,34 0-8,-14-4 1,6 3-2,3-3-7,13-2 3,0 2-8,7-1-2,0 0-7,1-1 7,19 0-12,-21-1 12,24 0-6,-24 3 0,23-4-4,-22 3-1,20-3-5,-21 4 4,2-1 0,-1-1 8,0-2-8,-2 1-4,-4 2 11,-3 0 6,-10 1-1,-3 1 6,0-3 1,-3 0 2,0 2 0,-5-1 6,-4 3-6,-4 0 3,-2 1 2,-3-1-1,0 1-11,-6 1 1,9-3-14,-9 3-12,6-2-26,-6 2-8,0 0-19,0 0-6,0 0-23,0 0-18,0 0-34,0 0-115,0 0-266,-17 17 118</inkml:trace>
</inkml:ink>
</file>

<file path=word/ink/ink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45.2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21 116,'7'-1'128,"-7"1"-3,9 0-19,-9 0-7,12 0-3,-8-1-8,7 2-10,0-2-8,-1 1-8,0 1 3,3-2-9,2 1 2,0 0-6,-2-2-7,2 2-1,-2 0-3,1-1-5,-3 1 1,1-3-1,-2 2 2,0-1 0,-3 0 7,-1 1-2,1 0 2,-7 1-3,10-2 3,-10 2 0,5-1 5,-5 1-7,0 0-4,5-3 6,-5 3-10,0 0-4,0 0-6,0 0-9,0 0 2,0 0-2,6 4-3,-6-4 0,0 0-2,0 0-6,-9 17-1,5-8 2,1 0 3,-1 4-4,1 0-3,-1-1 3,-1 2-2,4 0-4,-2 0 4,0 7-5,3-2 5,-2-4-2,-1 0 1,3-2 1,-2 6 1,0-6-11,0 3-5,-2-3-13,3 2-15,-2-4-11,2 0-15,-1-3-17,2 2-27,-3-1-31,3-1-135,-2 2-298,2-3 133</inkml:trace>
</inkml:ink>
</file>

<file path=word/ink/ink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44.7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25 6 61,'0'0'143,"8"0"-18,-8 0-17,0 0-11,0 0-11,7 2-7,-7-2-10,0 0-10,0 0-3,0 0-5,5 2-8,-5-2-1,0 0-3,0 0-7,0 0-2,0 0-2,0 0-6,0 0 2,0 0 1,0 0-6,0 0 0,-9 9 0,9-9 1,0 0 6,0 0-8,0 0 0,0 0 6,-12 0-7,12 0-2,0 0 3,-9-2-5,9 2 1,0 0-5,-5-4-2,5 4-9,-5-4-11,5 4-12,0 0-14,-4-3-13,4 3-23,0 0-22,-2-6-99,2 6-211,0 0 93</inkml:trace>
</inkml:ink>
</file>

<file path=word/ink/ink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44.38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93 26 144,'0'0'164,"0"0"-12,0 0-9,0 0-14,-1-8-14,1 8-16,0 0-11,0 0-7,0 0-8,0 0-11,0 0-2,-16 13-7,9-7-7,-1 1-5,-1 3-7,4 2-1,-4-1-8,1 0 4,3 3-4,-2-2-3,0 7-6,3-5 5,1-1-11,0 2 1,2 0 2,1-2-3,0-1 0,3 1 1,0-4 0,2 2-5,2-2-1,-2-2 2,4 0 6,-1-1-6,-1-2 0,3-1 3,0-1 0,1-2 0,1 0-3,0-2 3,2 0-4,-3-3 0,4-1 1,-2-1 2,-3 0 1,2-4 1,2-4-9,-3 3 5,-1-5 1,-2 0-6,-3-2 1,-1 5 4,0-5-2,-4 4 6,0 1 1,-4 0 4,0 1 2,1 2-2,-4-1-2,1 0-3,-1 5-2,-2-2 2,0 3-3,-1-1-5,1 3 0,1 0 12,-3 1-20,3 1-4,-1 2-6,1 1-16,-2 1-11,3 1-8,0 1-10,0 1-18,0 2-18,2 0-17,2 2-31,-1-2-91,0 1-256,4-1 114</inkml:trace>
</inkml:ink>
</file>

<file path=word/ink/ink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43.79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12 64,'17'0'105,"4"-2"-1,2 2-20,0 0-13,0-1-26,1 0-33,1-1-53,-9 1-33,6-1-81,-7-1 36</inkml:trace>
</inkml:ink>
</file>

<file path=word/ink/ink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43.5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 88,'0'0'111,"11"-1"-4,-4 0-11,3 1 0,-3-2-6,3 2-14,4-1-2,1 1-14,-3 0-8,0 0-1,-2 0-12,0 0-14,-1 0-6,1 1-27,-3-1-21,-1 2-14,-2-1-31,-4-1-65,4 3-150,-4-3 67</inkml:trace>
</inkml:ink>
</file>

<file path=word/ink/ink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43.04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95,'0'0'116,"14"8"-7,-6-6-5,2 4-6,1 1-7,4-1-6,-1 0-15,5 4-6,-1 3-1,0-3-4,-1 3-4,2-2-5,-5 3-6,2 1-2,-6-2-6,2 3-5,-2 3 2,-3-1-1,-1 1-6,-4 1-5,-4-1-8,-3 3-4,-4-2-10,-2 3-7,-1-3-19,-3 0-8,-2-1-21,-1-1-16,-1-1-20,1-1-85,-5 0-190,2-3 85</inkml:trace>
</inkml:ink>
</file>

<file path=word/ink/ink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42.71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72 0 21,'0'0'76,"-10"5"4,4-1-23,0 0-1,6-4-6,-8 10-1,3-4-12,1-2-1,-1 1 0,1 0-8,-2 1-3,2 1-5,1-1 0,3-6-7,-4 9 11,4-9-16,-4 7 0,4-7 3,-3 8-4,3-8 7,0 0-7,0 0 8,6 13-5,-6-13-7,7 5 2,-3-3 1,2 0-9,3 1 9,-1-2-10,1 2 14,1-1-10,1 0 3,-1-2-1,-1 2-7,0 1 2,1 0 4,-2-2 2,1 2 1,0-2-5,-3 2-2,-1-1 0,0 2 1,0-1-1,-2-2 2,1 2 1,-4-3 2,6 6-9,-5-3 7,-1-3 4,2 7-3,-2-7 3,-2 8-2,2-8-4,-2 6 7,-1-1-11,-1-1 9,-1-1-6,-1 3-4,-2-2 2,1 0-8,-4 0-9,1-1-19,1-1-15,-1-1-41,-3 2-106,-1-3 47</inkml:trace>
</inkml:ink>
</file>

<file path=word/ink/ink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44.58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91 60,'0'-8'106,"0"8"-12,2-7-10,-2 7-5,0-5-5,0 5 1,1-6-9,-1 6 11,3-7-24,-3 7 1,3-6-2,-3 6-1,4-6-5,-4 1-6,0 5 13,4-5-8,-4 5-6,5-8 1,-3 6-9,-2 2-6,5-7-2,-1 4 1,-4 3-2,7-5-3,-2 1-2,1 3-5,-1-1-4,4 0 2,-1 1 4,-1 0-5,2 1-4,-2 0 2,1 0 0,-1 1-5,-7-1-1,11 2-1,-7-1 2,-4-1 2,9 3 0,-6-1-3,0 0-4,-3-2-6,5 6 4,-2-3-3,-3-3 2,0 10 1,0-5-3,0-5 7,-3 10-7,0-2-3,-1-1 0,0 0-5,-1 0-7,-1 1 16,0-1 2,-1 0-4,0-1 2,0 1-5,0 0 2,0 1 2,1-1 0,-1 0-6,2-1 2,-2 3 7,0-4 0,3 1-3,-1-2-3,-1 2 7,3-2-8,1 0 2,-1-1 1,3-3-1,-4 7-9,4-7-4,-3 6 13,3-6 8,-1 4-4,1-4 7,0 0-10,0 7 8,0-7-6,5 4-3,-5-4 7,7 3-1,-1-3 1,3 4-3,-1-4-15,2 2 25,-1-2 1,1 1-2,1-1 3,-2 1 0,2 1-2,-1-4 5,0 1-6,-2 0 4,0 1 4,-3-2-3,-5 2 11,11 0-1,-11 0-7,7-1-2,-7 1 1,5-1 5,-5 1-8,0 0-1,6-1-15,-6 1-7,0 0-11,0 0-11,0 0 4,7 0-25,-7 0-25,0 0-71,0 0-167,0 0 74</inkml:trace>
</inkml:ink>
</file>

<file path=word/ink/ink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42.24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37,'0'5'69,"0"3"-1,-1 1-4,2 0-6,-1 4-13,-1-1 8,2 0-8,-1 2-4,1-2 10,1 3-16,0-3 0,1 2-2,0-1-5,2-1-2,0 1-8,4-2-9,-2 1 8,1-2 4,2 0-8,-2 0 11,-1-3-18,0 1 1,-1-2-9,1-1-11,-3 1-14,0-1-24,1-1-20,-3 0-36,-2-4-115,0 0 51</inkml:trace>
</inkml:ink>
</file>

<file path=word/ink/ink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37.73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 37 21,'0'0'66,"0"0"-6,0 0-9,0 0-2,0 0 4,0 0-7,0 0-9,0 0 2,-8 6 3,8-6-4,0 0-5,0 0-3,0 0 1,0 0-6,0 0 2,0 0 3,0 0 1,0 0 0,0 0 2,0 0-4,0 0-2,0 0-4,0 0-5,0 0 4,-3 3 3,3-3 0,0 0 0,0 0-7,0 0 5,0 0-11,0 0-1,0 0-10,0 0 14,0 0-9,19-3 0,-10 3 4,1-3 2,4 0-9,1 0 6,0 0 1,1 2 0,1-3-2,4-1 2,-5 2-1,0 0 5,0-1-3,-2 3-2,-1-3 8,-3 2-3,-2 0-19,1 1 14,-4 1 1,1-1 7,-6 1-11,0 0-7,8 0 1,-8 0 4,0 0-8,0 0 9,0 0-7,0 0 4,-14 10-4,7-7-12,0 1-1,0-2 1,-1 0-3,-1 1-1,1-1 1,0 0-4,-1 0 2,2 1-1,-1-2 2,1 0-6,1 0 5,6-1-2,-9 1-6,9-1 7,-7 2 0,7-2 0,-5 1 5,5-1-1,0 0 7,0 0 2,0 0 1,-7 0-11,7 0 23,0 0-7,0 0-4,0 0 17,0 0-8,0 0 8,0 0-7,0 0 10,0 0-2,0 0-3,0 0 6,0 0 1,0 0 6,0 0-7,0 0 6,11-10-10,-11 10 2,0 0 3,0 0 14,4-4-14,-4 4-6,0 0-3,0 0 3,0 0-1,0 0-8,0 0 1,8 0 11,-8 0-5,0 0 6,0 0-4,0 0-4,4 5 10,-4-5-6,3 4 3,-3-4-10,5 4 2,-2 0 10,-3-4-4,4 9-1,-1-5 1,-1 1-3,-1 2 1,2 1 0,0 1 0,-2-2 3,0 2 0,-1-1-2,0 2-7,0-2 8,0 2 3,0-1-8,2 2 6,-2 2-9,1-2 10,-2 2-8,-1-5 3,2 4-9,0-1 3,2-3 4,-1 0-4,-1 2 4,0-3-3,2 3 1,-1-2-1,0 1-3,0 0-1,0-2 0,1 0 5,-1-1-5,1-1 0,-1 2-2,1-2 8,0 1-5,-1-2 11,1 0-11,-2-4-5,5 8 7,-4-3 1,2-3-6,-3-2 5,3 7 0,0-4-5,-3-3 1,7 3 7,-3-2-3,-4-1 2,15-1-2,-4-1 0,-2 1 1,5-2 3,-1-1-4,-4 3-23,3-1-23,0-2-13,-2 1-31,-3 0-42,0 0-76,-7 3-223,10-4 99</inkml:trace>
</inkml:ink>
</file>

<file path=word/ink/ink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36.36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91 38,'0'0'127,"0"0"-6,0 0-13,0 0-11,0 0-16,0 0 5,0 0-6,0 0-2,0 0-7,25 0-2,-12-1-6,2-1-9,6-1-4,3 0 3,1-1-10,1 2 3,2-3-1,2 2-13,-1-2 1,10-1-6,0 0 2,-9 3-4,9-2-7,-10 3 10,9-4-7,-8 3 7,-1-1-7,-2 0 0,-1 1 7,-1-1 2,-1 0 2,-3 3 3,-4-2-5,0 2 1,-5-1-4,-2 1 4,-3 1-4,-1-1 1,0-1 0,-6 2-2,8 0-1,-8 0-6,7-2 2,-7 2-2,0 0-8,7 0-8,-7 0-15,0 0-18,0 0-16,0 0-16,0 0-19,0 0-14,0 0-33,0 0-137,0 0-288,0 0 128</inkml:trace>
</inkml:ink>
</file>

<file path=word/ink/ink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35.9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37 1,'0'0'112,"0"0"-12,0 0-2,0 0-7,19-6-16,-9 5-5,1-1-1,2 1-12,4 1 0,3-5-1,-4 4-9,1-1 4,-2 0-12,-1 0 6,-1 1-3,-2-1-8,-1 1 8,-1-2-8,-2 2-3,-1 0 0,-1 0 5,-5 1 0,8-2 7,-8 2-1,6-2 4,-6 2 5,0 0-3,6-2-1,-6 2-8,0 0-4,0 0-7,0 0-7,0 0-3,0 0-3,0 0 1,3 7-2,-3-7 0,0 0-3,-3 14-2,0-7 5,0 2-3,1 3-4,-1 1-5,1 0 5,0 6-1,-1 1 3,1-1 0,-1 1-6,0 0-4,-1 2-9,0 0-18,-1-3-29,2 2-11,-1 0-22,-2-1-28,1-2-124,-2 1-261,0-7 116</inkml:trace>
</inkml:ink>
</file>

<file path=word/ink/ink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35.54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 57,'0'0'60,"5"-1"-18,-5 1-35,0 0-35,6 0-30,-6 0 14</inkml:trace>
</inkml:ink>
</file>

<file path=word/ink/ink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35.3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77 0 81,'0'0'113,"0"0"-14,-17 3 2,17-3-19,-9 7-2,5-2-8,-2 2-5,0 3-8,0-1-2,2 2-1,-3 4-16,3-2-2,-3 1 4,4 5-8,0-6 0,2 2-3,1-3 0,3 3-8,0-2 4,2 2-12,2-3 5,-3 0-3,3-1 1,2-1-5,2-2 1,-1 0 0,-1-3-3,0-1-2,1-2 5,0-1-6,0 0 12,3-2-15,-3-1 4,1 1-2,-2-4 10,1 1-8,-1-2 8,-2 0-2,-1-1 2,-2-2 2,0-2-2,-2 0 6,0-2-3,-3 0-1,-1-2 1,-2 2-7,-2-1 3,-3 1-2,1 1 0,-2 1-1,-1 1-3,0-1 3,-1 3-1,0 1-7,3 1 1,0 2 2,0-1-5,4 1 0,-3 1-3,3 1-12,1 0-22,4 2-28,-7-2-14,7 2-14,0 0-17,0 0-111,-8 0-235,8 0 105</inkml:trace>
</inkml:ink>
</file>

<file path=word/ink/ink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34.73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26 87,'10'-1'115,"5"-2"-27,1 1-7,6-1-13,-6 0-8,6 0-19,-7 1-25,1 0-29,-1 0-78,-1 0-98,-1-1 43</inkml:trace>
</inkml:ink>
</file>

<file path=word/ink/ink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34.5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25 36,'0'0'124,"9"-3"-8,-4 0-8,3 0-14,-1 3-9,3-3-10,-1 1-15,3-1-24,2 1-20,-4 0-18,-1 0-26,0 1-30,-1 0-53,-3 1-120,-5 0 55</inkml:trace>
</inkml:ink>
</file>

<file path=word/ink/ink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34.22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45 115 45,'1'-6'147,"-1"6"-11,2-10-11,0 5-9,0-2-15,1 0 9,1 2-23,1-3 1,2 0-15,1-1 0,-1 1-19,3 1 3,-3 0-8,4-1 1,-4 3-18,1-1 4,1 3-11,1 0-9,-3 0 5,1 3-2,-1 0-4,2 0 4,-1 0-1,-1 2-2,1 1-11,1 1 4,-2 2-2,-2-1-5,-1 1-2,0 2-3,-1 0 2,-1 1 2,-1 0-10,-3 1 6,0 0 1,0 2 9,-4 3-11,-1-4 1,0 1 1,-2 2 1,-1-3-4,-1-1 6,2 0-8,-1 0 3,1-4-2,-1 2 5,3-2-4,2-1 1,0-3 7,0 2-5,1 0 1,4-4 4,-5 3-3,5-3-5,-4 2 2,4-2 3,0 0 2,0 0 1,0 0-2,0 0-2,0 0 1,0 0-1,0 0 6,19-7 1,-11 1-2,0 4 2,1 0-6,-1 0 8,2-1-5,-1 3 0,1-1 3,-1 0-3,2 2-1,-2 0-2,-1-1 3,5 5 0,-5-2-2,0 1 4,1-1-3,-2 2 1,0 0-3,-2 1 2,1 0 1,-2-1-2,-1 4 0,-1-2 1,0 3-5,-2-3 2,1 1-7,-2 1 11,-2-2 1,-2 5 1,0-4-8,-4 2 4,-1-1 3,-1 0-12,-1 0 11,-1 0-3,-6 1 8,0 0 0,4-4-10,-4 1 9,-2-1-11,1 0 14,5-4-8,0 1 2,1-3-6,0 1 13,4-2-12,0-2 0,0 1 8,2 0-10,1-2-2,3 3-9,-2-3-10,2 1-10,4 3-23,-3-6-16,3 6-24,0 0-121,6-8-237,-2 4 105</inkml:trace>
</inkml:ink>
</file>

<file path=word/ink/ink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33.55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27 11 125,'-1'-6'163,"1"6"-2,0 0-10,0 0-11,1-7-6,-1 7-17,0 0-9,0 0-16,0 0-12,0 0-10,0 0-6,0 0-7,0 0-12,0 0-1,0 0-3,0 0-9,0 0-1,0 0-6,-1 20-3,-1-10-1,1 2-2,0-1-4,0 3 3,-2 0-5,1 2-1,0-1-6,-1 4-1,2-5 0,-2 1-6,3-3 2,-1 2-14,-1 0-2,0-2-8,1-1-11,0-2-3,1 0-15,0 0-14,1-1-14,-2-2-14,1 1-8,0-7-22,0 11-72,0-6-213,0-5 94</inkml:trace>
</inkml:ink>
</file>

<file path=word/ink/ink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31.4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26 0 101,'0'0'73,"0"0"10,0 0-13,0 0-5,0 0-7,0 0-2,0 0-5,-3 16-7,3-16 5,-4 12-15,1-5 6,-1-1-6,2 1-8,0 0 3,0 1-4,1 0 6,-1-2-13,1 0 7,0-1-10,0 1 5,1 1-4,0-7 9,0 11-5,1-7 4,-1-4-7,3 7 8,-2-2-1,1-1 0,-2-4 5,6 4-15,-2-2 15,2 0-5,-6-2-3,10 0 3,-2-2-7,-8 2 2,11-4 3,-6 2 0,0-2 1,0 1 4,0-3-4,-2 0-1,1-1 2,-1 2-5,-3 1 0,0-3-8,0 7-4,0-10 3,0 10-4,-3-9-1,2 5-13,1 4-7,-7-6-13,5 2-10,2 4-8,-7-2-7,7 2-12,0 0 9,-11 4-9,11-4-14,-6 8-28,4-2-57,-1-2-177,1 2 79</inkml:trace>
</inkml:ink>
</file>

<file path=word/ink/ink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26.6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197 2 11,'0'0'155,"0"0"-9,0 0-16,0 0-18,0 0-12,0 0-8,0 0-10,-22-4-9,12 4-6,0 1-5,-4 2-12,2 0 0,-1-1-9,2 1-2,2-1-5,0 0-7,-1 2 2,1 0-2,1 0-10,0-1 1,0 2-2,2-1 0,0 1-5,0-2-4,2 1 2,0-1-2,1 1-8,3-4 4,-7 6 11,6-2-8,1-4-3,-5 5 3,5-5-5,-2 6 0,2-6 3,0 0-6,0 6-5,0-6 18,2 6-13,3-3-4,-1-1 8,3 1-3,1-1 2,-1 2-3,3-2 6,4 1 0,-5-2 7,5 3-13,-3-2 6,-1 1-3,2 1 8,2-1 3,-3 0 5,-1-2 2,0 2-1,-1 0 7,-1-1-4,2 2 2,-2 0-9,1 1 2,-2 0-3,-5-1-1,4 1 3,-3 0-8,-2 1-2,-1 0-6,-1 2 8,-5-2-17,-2 1-17,-2 1-24,-10 1-27,-2-1-42,-6 0-119,-2-4-256,-7 2 113</inkml:trace>
</inkml:ink>
</file>

<file path=word/ink/ink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26.19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11 11,'0'0'121,"0"0"-24,0 0-14,0 0 10,0 0-18,7 9-12,-6-3 5,2 1-9,-1 1-8,1 4 2,-2 0-2,0 0-26,2 0 18,0 1 1,-3 1-8,1-1-3,1 0 1,-1 0-7,2-1-6,-2-3-6,-1 1 5,2-2 0,-1 1-9,0-2-4,0-2-5,0 1 3,-1 0 8,0-6-7,2 6 7,-2-6 3,1 5-8,-1-5 0,0 0 7,0 0-4,0 0 1,0 0-4,0 0 2,0 0 4,12-13 6,-9 6-15,3-2-14,-2-1 12,3-1-6,-2-2 11,2 0-3,3-3 1,-1-1-5,0-1 2,1-1 2,1 2-3,0 2-20,-4 3 25,2 0-5,-1 4 2,-2 1 2,1 1 1,0 0-2,0 2-4,1 1 5,-3 1-8,3 2-13,-8 0 13,11 0-2,-4 2 10,0 3-9,0 1-2,0 2 5,-2 0 0,0 5 3,-1-1-1,0 1 4,-1 1-9,1 1 2,-4-1 2,3 0-2,-3-1-1,3-1-6,-2 1 10,-1-1-30,2 0-12,0-4-26,-2 3-16,0-4-22,0 0-67,0-2-185,0-5 83</inkml:trace>
</inkml:ink>
</file>

<file path=word/ink/ink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25.6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59 0 9,'-9'11'97,"1"0"-14,0 2-10,1 0 4,-2 4-11,2-4-12,3 1 3,1 0-2,0 0-12,2 0 1,1-1-8,0 0-1,4-3-7,-1 0 3,1-2-9,3 0-6,0-1 5,1-2-2,3 1-1,-1-2-2,2 0 2,2-3-7,-2-1 10,2 0 1,2-4 6,-2 0-1,1 0-1,-1-4-7,-2 1 12,0-1-5,-1-3-2,-1 1 5,-2-2 2,-1-1 0,-3 2 12,-1-2-3,-3 2-2,0-2-4,-1 1 1,-3 0-9,-2 6-1,-1-4-3,0 2-3,-1 2-5,1 1-11,-6-2-3,4 2-24,-1 4-26,-2-2-9,1 2-19,0 1-15,2 0-114,0 1-223,9-1 98</inkml:trace>
</inkml:ink>
</file>

<file path=word/ink/ink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25.2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24 134,'7'0'142,"3"-1"-21,0 1 1,0-2-22,3 2-10,2 0-5,0-3-4,0 3-7,1-1-3,0-1-3,1 1-4,-1-1 3,-2 2 1,0-4-6,0 2-2,-4 2-6,-2-2-3,-8 2 0,12-2-2,-12 2 1,8-1-3,-8 1-1,8 0-5,-8 0-4,0 0-5,0 0-3,10-2 1,-10 2-8,0 0-5,0 0-6,0 0 3,0 0-3,0 0 4,0 7-10,0-7 6,-5 13-6,2-4 4,-1 0-7,0 3 2,0 1-4,-1 1 7,1 1-5,-1 3 5,0 1-2,-1 1-5,2-6 2,1 5 1,0-4-3,2 0-1,-3 0-1,1-2 2,1 1-13,1-1-2,-1-2-4,2-1-10,0-1-15,-1 0-10,2-2-23,0-1-10,1 0-10,3 1-29,-3-3-127,1-1-273,-3-3 121</inkml:trace>
</inkml:ink>
</file>

<file path=word/ink/ink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24.82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135 0 14,'0'0'152,"0"0"-19,0 0-16,0 0-12,0 0-5,0 0-12,0 0-14,-25 7-9,15 2-8,0-2 4,-1 5-8,2-1-5,0 2-11,-4 2 14,6-3-16,-5 6-9,3-2 8,3-2-10,3 2 2,-2 1-9,2-3-1,1 0-2,0 0-2,4 0 2,0-2-4,2 0 3,3-1-3,1-1-3,-2-2-3,6-1 3,-4 0-1,4-3 0,0 1 7,2-1-6,0-2-1,0-1 1,-4-2 5,1 1-2,0-3-8,-1 0 5,-2 0 5,1-1-3,-2-1-6,-1 0 4,-1-1 2,-1 1 13,-1-1-3,-3 6 12,-2-8-8,2 8-5,-5-9-5,0 6-2,-2 0-3,-2-1 4,0 3 0,-2 0-2,-2 1-8,0 0 7,3 1-3,1 1 0,0 1-14,0 1-9,0 1-7,2-1-7,3 1-18,0-1-11,0 2 0,3 0-23,1-6-23,3 10-112,-1-6-235,5 0 104</inkml:trace>
</inkml:ink>
</file>

<file path=word/ink/ink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24.40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49 87,'0'-7'158,"0"7"-12,4-6-18,-1 3-2,2 0-19,2-1-6,2 0-20,5-2 0,1 3-10,0 0-5,6 0 3,-5 2-8,6-1-5,-5 2-9,-3-3 2,1 3-3,-2-1-5,-3 2-5,-1 0-6,0 1-1,-3-2-13,-1 1 3,-5-1-7,8 4 9,-5-2-2,0 3-2,-2-1 0,-1 4-5,-1 0 26,-2 0 1,-3 4-6,-2 0-3,-4 5-4,-2-2-2,-2 3-5,-1-1-3,2-2 2,-3 0-5,3 3 1,1-4-1,-2 2-4,6-3 1,1-1 0,0-2-2,2 1 0,0-2 0,3 0-4,1-2-1,2 0-1,-2 0 2,2-3-4,1-4 2,1 10 4,2-6 3,5 2-1,-1-3 0,6 1 1,1-4-26,3 2 4,5-2 0,2 0 1,-2-3 5,0 2 3,1-3-5,-2 3 0,-6-2 2,1 0-1,-2 0-6,-1 1-6,-3 0-5,-3 0-2,2-1-12,-2-1-24,-2 3-1,-1-2-28,1 1-9,-1-1-34,-4 3-109,5-7-264,-2 4 117</inkml:trace>
</inkml:ink>
</file>

<file path=word/ink/ink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23.73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20 34,'4'2'104,"2"-1"-3,2 1-4,0 0-9,5-2 2,2 1-12,2-1 2,4-1-10,0-1-6,-5 2-13,7-2-5,-2 1-6,-6 0-12,8 1-13,-8-3-23,0 1-30,1-1-33,-1 1-75,-1-3-156,-1-1 70</inkml:trace>
</inkml:ink>
</file>

<file path=word/ink/ink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23.5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61 69,'0'0'97,"0"0"-11,0 0 2,0 0 2,0 0 2,0 0 5,0 0 2,19-4 1,-9 2-9,4-1-4,1-1 5,5 0-6,1-3 1,2 2-4,0-1-8,-7 2-6,5 0-9,-7 1-4,-2-2-7,-2 4-1,0 0-7,-5-1-3,0 1-6,0-2-11,-5 3-14,7-2-23,-7 2-22,0 0-32,0 0-29,0 0-32,0 0-117,0 0-269,0 0 120</inkml:trace>
</inkml:ink>
</file>

<file path=word/ink/ink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22.2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 0 23,'0'0'64,"-10"12"-6,9-9-10,1-3 6,-2 7-13,2-7-3,-2 6-4,2-6-3,0 6-3,0-6 2,0 0-9,0 6 2,0-6-6,0 0 2,0 0-1,0 0 1,0 0 11,0 0-10,0 0 4,0 0-5,0 0 0,19-9 11,-19 9 10,7-6-3,-5 5 18,-2 1-3,4-5 17,-4 5-15,0 0-2,3-7-7,-3 7-3,0 0-14,0 0-12,0 0-15,0 0-5,0 0-21,0 0-12,-16-1-31,16 1-18,0 0-78,-12 6-177,12-6 79</inkml:trace>
</inkml:ink>
</file>

<file path=word/ink/ink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21.83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12,'0'0'92,"0"0"-9,0 0-5,0 0-6,4 11 2,-4-6-15,0-5-1,2 13-8,-2-6 4,0 0-10,0 0 4,1 2-5,-1-2-7,0 2 3,0-1-7,0 2 0,0-3-8,2 2-6,-1 0 1,-1 1 4,2 1-12,-1 0 8,2-4 0,-2 1-12,2-1 0,-2-1 4,2-2-6,-3-4-2,4 7-14,-1-3-7,-3-4-6,6 3-13,-2-1-9,-4-2-15,7 0-15,-7 0-58,11 0-144,-11 0 64</inkml:trace>
</inkml:ink>
</file>

<file path=word/ink/ink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31.11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0 101,'0'0'112,"0"0"-10,0 0-15,0 0-3,0 0-20,0 0-6,0 0 5,-1 10-8,1-10-12,-2 8 4,2-8-8,0 13 1,0-4-9,-1-1 8,1 4-8,0-5 3,0 2-14,0 1-1,1-2 2,-1 0 0,2 1-9,-1-2 5,0 1-2,-1-1-3,1-1-2,-1 1-4,1-1-2,-1-6 1,1 7-8,-1-7-7,0 0-3,0 6-10,0-6-3,0 0-2,0 0-7,0 0-10,0 0-21,0 0-28,0 0-48,0 0-154,0 0 69</inkml:trace>
</inkml:ink>
</file>

<file path=word/ink/ink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21.50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0 79,'0'0'93,"0"0"4,0 0-12,0 0 1,0 0-5,0 0-6,0 0-2,8 19-3,-8-13-9,0 3-3,2-2-5,-1 6 0,0-2-9,-1 2 3,0-1-11,-1 2-1,2-1 4,-2 1-5,1 1 0,-1-2-11,-1 1-2,2 0 2,0 1 7,-4-2-13,3 0-5,0 0 0,1 0 2,-2-1-2,2-1-3,-2-1-1,2-1-3,0-1 0,0-1 4,2-1 2,-2 0-4,0-6-3,3 8 2,-1-2 2,1-2-8,-3-4 8,4 5-6,1-2 0,0 0-7,0-2-7,2-1-19,-7 0-18,15 0-25,-7 0-15,0-1-31,2-1-64,-3-2-199,2 2 88</inkml:trace>
</inkml:ink>
</file>

<file path=word/ink/ink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21.1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9 76,'0'0'95,"0"0"-17,0 0 1,0 0-13,0 0-1,0 0-5,0 0 0,0 0-2,12-1 3,-4 1-8,2 0 7,-1 0-10,4 0 1,3-2-3,1 1-3,3 0 3,4 0-5,-4 1-1,1-1-1,-6 1-3,7-2 3,-9 2-13,4 0-1,-3 0-8,-3 1-2,-3 1-5,-8-2-7,9 0-13,-5 0-3,-4 0-5,0 0-1,0 0 1,6 3-16,-6-3-22,0 0-18,0 0-12,-16 3-92,6 1-191,1-3 84</inkml:trace>
</inkml:ink>
</file>

<file path=word/ink/ink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20.53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 85,'10'1'122,"-1"-1"-6,0 0-3,5 1-15,0-2-6,0 0-3,2 0-10,1 1-3,0-2-11,-1 1-10,0 1-2,0-1-10,-1 1 0,-1-1-10,-4 2-2,0-2-22,0 1-3,-10 0-20,11 1-11,-11-1-21,10 1-2,-10-1-17,0 0-8,5 1-84,-5-1-168,0 0 74</inkml:trace>
</inkml:ink>
</file>

<file path=word/ink/ink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20.2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17 23,'0'0'123,"12"-1"-10,-5 1-2,3-2-14,3 0-8,0 0-6,6 0-8,-5 0-10,2 0-5,-1-1-7,0 2-3,-1 0-21,-4 1-10,0 0-16,-1 0-14,-9 0-14,13 0-8,-13 0-18,8 2-13,-4-1-72,-4-1-145,0 0 65</inkml:trace>
</inkml:ink>
</file>

<file path=word/ink/ink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19.96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49 0 22,'0'0'123,"0"0"-18,0 0-7,0 0-19,0 0 5,0 0-15,0 0-5,0 0-6,0 0-6,0 0 10,0 0-23,0 0-3,0 0-6,0 0 0,0 0-1,0 0 1,0 0 2,0 0-2,0 0 6,5 15-2,-5-8-2,-1 2-4,-1 0 3,0 5 0,-3-1-3,2 1 3,0 1-3,-3 1-7,1 3-3,2-7-8,-3 8 6,3-6-8,0-1 9,1 1-2,-2-2-1,4 1-5,-1-1-4,-1 0-2,2 0 7,-3-3 1,5 1-8,-4-1-9,2 0 9,0 1 2,0-1 2,3-1-2,-3 1-1,0-4-4,3 2-1,-3-1 4,4-2 4,-4 2-6,4 0 6,-1-2-2,1-2 6,0 4-1,2-5-7,0 3 9,1-4-5,3 1-2,-1 0 3,-1-2-5,2 0 1,-1-1-11,1-1-7,-2 1-15,0-2-17,5 0-28,-7 0-18,0 0-24,1 0-90,-7 4-224,7-12 100</inkml:trace>
</inkml:ink>
</file>

<file path=word/ink/ink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19.1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 78,'0'0'109,"0"0"-8,0 0-9,0 0-5,11-6-13,-11 6 1,8-1-8,-1 2 1,1-2-10,-1 1-12,1 0 0,0 0-4,2 0-8,4 1-5,-4 1-1,1 2 2,4-3-4,1 2-1,-2-2-9,1 2 4,6 1 0,-1 1-3,1-2-5,1-2 1,-6 2 2,6-1-6,-7 2 4,-4-2-8,-1-1 1,1 2 2,-3-1-16,-1 1 2,-2 0-2,-2 1 4,0-1 8,-1 1 3,-2 3 5,-2 1 1,-1 0 1,0 0-12,-4 3 13,-3 1 3,1 0-15,-4 4 6,-2-2 5,2 3-2,-1 0-2,0 1 0,-1-1-9,3 0 12,1-5-6,0 4-1,2-4-8,-1 5 9,1-5-4,3 0 1,-2 1-2,4-4 2,0-1-3,1 1-14,-1-2 0,2-2-19,1 0-7,1-5-9,-2 9-16,2-9-4,3 6-15,-3-6-96,0 0-194,6 1 87</inkml:trace>
</inkml:ink>
</file>

<file path=word/ink/ink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18.50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16 53,'0'0'74,"0"0"7,0 0-2,16 0-6,-16 0-3,17 1-11,-9 0 6,6-1-6,2-2 1,0 1-3,0-1 3,6 1 0,-6-2-9,6 3 5,-9-1-7,1-1-1,-2-1-11,-2 3-2,1 0-4,-3 0 3,1-1-3,-9 1-6,10 0 6,-7-1-12,-3 1 1,7-1-5,-7 1 2,0 0-6,7 0-5,-7 0-3,0 0-11,0 0-15,0 0-6,0 0-27,0 0-23,0 0-19,0 0-82,0 0-194,0 0 86</inkml:trace>
</inkml:ink>
</file>

<file path=word/ink/ink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18.03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 88,'15'-2'90,"2"2"2,3-2-12,-4 2-33,-1 2-22,-1-4-23,0 2-35,0-2-33,-4 2-70,0-1 31</inkml:trace>
</inkml:ink>
</file>

<file path=word/ink/ink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17.81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 14,'10'-2'98,"3"1"-10,-2-2-6,2 1-7,-2 1-10,-1 1-19,4 0-14,-1 0-31,-3 0-21,-2 1-61,-3 0-86,-5-1 38</inkml:trace>
</inkml:ink>
</file>

<file path=word/ink/ink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17.56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39 123,'0'0'107,"0"0"-2,0 0-7,4-10-23,1 7 8,0-2-14,2 1-8,1 0-4,1 0-8,0 3-9,-2-1-2,2-1-4,-1 2 0,0-1-13,1 2 11,-9 0-15,10 0 1,-4 2-3,-6-2 14,9 2-15,-4 1 0,-1-1-7,1 2 4,-3 0-8,1 1 3,-2 0 0,2 3 1,-2-1 0,-1 1-1,0 0-5,-1 0 6,-1 0 3,0-1-16,-1 3 10,1-3-4,-2 2-1,2-1-4,-1-1-3,2-2 12,-2 2 0,0 0 0,2-3-11,-1 1 10,2-5 0,0 8-5,0-8 7,2 6-10,-2-6 9,1 5-7,-1-5 8,7 6-2,-3-5 15,3-1-14,0 1 6,3-2-10,4 1 10,1-3-6,-2 3-4,3-1 5,6-4-1,-1 2-20,-1-1-16,1 1-13,-6-1-24,0 4-17,1-2-84,-4 2-182,1-2 81</inkml:trace>
</inkml:ink>
</file>

<file path=word/ink/ink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30.8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0 341 33,'0'0'84,"0"0"1,0 0-7,0 0-6,0 0-6,0 0-10,0 0 4,0 0-1,0 0-7,0 0-2,0 0-3,0 0-1,0 0-15,0 0-2,0 0 7,7-8-12,-7 8 5,4-3-13,-4 3 11,5-6-8,-2 3 1,1-1 5,-2-1 0,3 1 1,0-2-6,2-1 4,-2 0 0,0-1 6,1 1-13,0-1 6,-1-1-1,2 0-3,0-3 3,-3 3-10,4-1 11,-2-2-14,-1 3 1,-2 0 0,1-2 0,-1 2-3,-2 1-1,1-1-8,0 1 3,-1 0 8,2-1-4,-3-1-2,0 2 0,0-2 2,0 3-5,-2 0 2,0-2 0,0 2-4,-2-1-5,1 2-3,0-2 11,0 3-6,-2-1 0,1 2-3,1-1 9,-1 1-6,4 4 7,-7-7-10,4 4 8,3 3-3,-6-4 1,3 0-10,3 4 5,0 0 8,-5-2-14,5 2-2,0 0 5,0 0 8,0 0-5,-12 7 4,10-3-2,-1 1-4,0 2 5,-1 0-1,0 3 0,1 1-3,0 1 5,2 1-3,0 0 5,-2 1-2,3-1 4,0 1 4,0-3-10,0 2 5,1-1-1,1 1 3,-1-4 1,0 3-8,4-3 10,0 3-6,-2-4 9,1 0-2,1 0-9,1-1 7,-1-1 1,1 1-5,2-3 6,-1 0 6,1 0 0,-1-1-6,1-1 6,0 1-1,0 0 1,-1-3-4,2 0 8,0 0-5,0-2 1,-1 1-13,3-3 8,-3 0 0,5-4-4,-2 2 3,-3-1-2,3 0 0,-4-1 3,3 1-5,-1-1-1,-2 1 6,-1 1 3,-1-1-3,0 2-1,0 1-2,-1 0 2,-1 0 1,-3 4-3,4-5 3,-4 5 1,4-4-2,-4 4-4,4-3-5,-4 3 3,0 0-6,0 0-2,0 0-3,4-4 1,-4 4-3,0 0 7,0 0-3,0 0 7,2 13-7,-2-13 8,1 10-17,-1-3 20,3-1-9,-3 2 1,1 0 8,2-1-6,0 2 9,-2-2-3,2 1-1,-2-3-8,3 3 11,-1-4-6,-1 3 7,1-3 1,1 0-8,-1-1 7,-1 1-4,-2-4 7,6 6-5,-6-6-3,4 2 1,-4-2 5,7 2-8,-7-2-2,7-2-2,-7 2-1,6-4-1,-2 0 8,2 0-14,-5-1 8,2 0-5,0 0 11,-3-2-7,1 2 3,0-4 1,-2 3-2,1-2-8,-1 1 6,-2-1 1,1 1-3,0 1 1,2 6-2,-4-10-1,3 6 12,1 4-9,-4-9-1,1 6 1,3 3 6,-3-5-1,3 5 2,-2-5 10,2 5-15,0 0 4,-2-6-3,2 6 2,0 0-1,0 0 0,0 0-5,5-6 2,-5 6 0,6-2 6,0 0-5,3-1-6,0 3 9,0-2-4,1 1-2,3-1 0,0 1 4,1 0 3,0 0 7,-4 0-8,4 1 0,0-2 10,-4 1 3,1 1-8,1-2-2,-2 1 4,1 1-4,-1 0-9,-1 0-4,0-2 12,1 2 8,-3 0-8,2-1 8,-3 1-3,-6 0 10,11-1-8,-7 1 8,-4 0-2,7-2-5,-7 2 3,5-3-2,-5 3 4,0 0 0,0 0-9,3-5 2,-3 5-1,0 0-5,0 0 1,0 0-5,-8-9-4,8 9-3,-8-2 12,8 2-12,-10-1 9,5 0-3,5 1-2,-14 1-2,8 0 3,-1 1 2,1 0-4,-1 1 10,3 0-11,-4 0 5,3 3-1,-1-2-5,2 0-6,0 1 10,1-1-3,2 4-1,-2-4 4,0 1-5,3-5-18,-2 10 23,1-5 0,1-5 2,1 7 2,-1-7 1,2 8 2,1-4 1,-3-4-5,4 4-2,3-1 1,-7-3 6,8 1-6,-2-1 5,0 0-5,1-1 3,1-1 9,0 1-31,1-3 21,-1 0 8,0 0-5,-1-1 9,0 0 2,-1 1 4,1-2 3,-3 4 0,0-3 5,1 1-2,-3 1-2,-2 3 2,6-6-3,-5 3-2,-1 3 2,4-3-6,-4 3 8,0 0-11,4-5 0,-4 5-2,0 0-8,0 0 7,4-3-16,-4 3 5,0 0 5,0 0-3,0 0 1,0 0 4,-2 15-7,2-15 13,-2 13-1,2-4 0,-1 1-12,0 1 1,1 1 7,1 1-1,1 2-4,-1-1 6,1 0 0,0 2-10,1 5 14,-1-2-11,-1 0 2,1 0 7,0 1-14,-2-7 10,0 1 0,0-1 4,0 2-3,-1-3-3,-1 1-2,-1-1 4,0-2-5,-2 2 6,2-3-9,-1-2 4,-1 1 4,-1-2-3,-1 1 2,-1-2-1,-1-1 3,-2 2-2,1-3-6,2 0 1,-2-2 1,2-1 7,-2 0-1,1 0 2,0-3 5,2 1-2,-2-2 5,4 0 9,-5 0-8,4-2 0,0-1 3,1 0-6,0-1 0,2 1-2,0-2-1,2 0-8,1 0-13,0 9 2,5-21 20,-1 12-9,1 0 4,1-1-3,3 0 1,-1 0-5,4-2 1,-3 2-2,3 2 3,0 0 2,1-1-2,2 1 5,-2 2-5,0 0-2,-1 1 4,0-1 2,0 1-6,-3 3 3,0-2-2,-2 0 5,2 1-2,-1-1-6,-1 2-9,-2 0 17,0 0-5,0 1 1,0-2-12,-5 3-5,6-3 4,-2 1-19,-4 2 0,0 0-6,7-4 4,-7 4-8,0 0-11,4-3-10,-4 3-21,0 0-76,3-4-172,-3 4 77</inkml:trace>
</inkml:ink>
</file>

<file path=word/ink/ink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16.92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90,'0'0'112,"0"0"-28,0 0 1,0 0-12,0 0-2,0 0-13,0 0-8,0 0 2,0 0-12,3 13-2,-3-8 1,0-5-1,-3 12-6,3-12 2,2 11-8,-4-3 5,4 2-8,-2-2-5,0 1 12,1-1-7,1 4-11,0 1 10,0-4-10,1 4 3,-2-2-1,2-1-7,0-1 3,0 0-4,-1-1 3,3 2-3,-1-3 2,0 1 3,0 0-10,-1-4 13,0 1-8,1-2-3,-1 1-4,-3-4-6,7 4-7,-7-4-5,5 2-6,-5-2-20,0 0-14,9-8-25,-6 5-75,0-7-171,-1 3 77</inkml:trace>
</inkml:ink>
</file>

<file path=word/ink/ink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16.5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 64,'0'0'88,"7"-1"-6,-7 1-9,0 0 1,6 0-9,-6 0-10,0 0-3,0 0-6,7 2-6,-7-2-6,0 0-1,7 2 2,-7-2-4,2 6 5,-2-6-13,2 5 4,-1-1-12,-1-4 14,2 8-3,-1-3 2,-1-5-5,2 10-3,0-3 2,-2-2-16,0 3 10,0 0-1,1 0 2,-1 1-3,-1 3 9,1-3-12,0 4 0,-2-5-1,0 1 13,-2 5-14,3-3 4,1 2 3,-1 0-8,1 2 1,0-6-14,0 4 15,0-4-1,5 4-4,-5-4 0,3-1 0,0 0-2,0-1 0,1 0 0,1-1-2,-1-2 3,1 3-2,-3-5 3,1 1-3,1 0-7,-4-3 0,8 3-1,-4-1-6,-4-2-21,8-1-23,-8 1-16,9-4-23,-3 1-70,-3-1-179,-3 4 79</inkml:trace>
</inkml:ink>
</file>

<file path=word/ink/ink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16.21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47 11,'0'0'74,"0"0"-15,0 0 2,0 0-2,0 0-11,0 0 14,0 0-20,0 0-5,0 0 0,0 0 5,0 0 5,0 0-10,0 0 2,0 0 1,0 0-9,28-7 3,-18 5-7,5-1 5,1-1 5,3-2 2,-2 4-3,4-4-7,0 2 4,-5 0 1,-2 1-12,-1 0-5,-3 1 8,-1 1-3,-3 0-5,-1 1-18,-5 0-2,9 0-8,-9 0 6,0 0-19,9 0 2,-9 0 4,0 0-9,0 0-10,1 4 1,-1-4-22,0 0-8,-10 6-15,5-3-43,-2-1-134,0 1 59</inkml:trace>
</inkml:ink>
</file>

<file path=word/ink/ink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15.72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0 533 47,'0'0'85,"0"0"-15,0 0-11,0 0 7,0 0-14,10 1-3,-10-1-2,8 3-2,-3-1-3,1 0 9,1 0-20,1 5 6,-1-2-11,1 2 4,-1 0 1,1-1-3,2 4-10,-1 0 2,-2-2-6,1 2 2,-1-3 6,1 1-14,-2 0-2,0-2 10,-1 0-6,-1-1 3,-1-1-4,1 0-6,-1-1 2,-3-3 7,3 5-2,0-2-3,-3-3 24,0 0 3,4 4 13,-4-4-12,0 0-8,0 0 6,0 0-11,0-18 0,0 7-1,-3 0-1,3-5-11,0-3-2,0-2-1,-1-1-3,1-2 3,0 1-4,-2-1 2,2-2-1,0 2 6,-1 1-9,0-1 2,1 2-1,0 1 1,0 7 2,-1-2-2,0 2 3,0 1 3,1 1 2,-3 2-8,3 1 3,-2 1-7,-1-1 10,1 0-6,0 2 0,0 0 8,0 3-4,2-3-2,-2 2 2,2 5-2,-2-9-1,2 9 2,0-6-3,0 6 1,-3-5-4,3 5-2,0 0 4,0 0 8,-1-7-5,1 7-2,0 0 3,-1-6 5,1 6-12,0 0 4,0 0 2,0 0-4,0 0 1,0 0 2,0 0-3,0 0-4,0 0 8,0 0-12,0 0 6,0 0 0,0 0 0,0 0 0,0 0-1,9-4 5,-3 4-2,0-1 6,3-1-2,3 2 0,4-3 2,5 0-1,2-2 1,1-1 4,4 1-8,1 0 3,12-4 9,-1 0-5,2 3-1,5-4-9,-1 0 11,0 3 9,4-5-11,-3 7 1,-1-5-6,-1 3-2,-3-2 8,-3 1-10,-11 3 5,1-1 0,-1 1 2,-7 1-9,1 2 11,1-2-12,-8 3 5,-7-2-7,1 2 7,-9 1 8,13-2-7,-13 2 6,0 0-7,12-1 4,-12 1-2,7 0-1,-7 0-2,0 0-2,0 0-1,0 0-8,0 0 2,0 0-9,0 0-16,0 0 5,0 0-4,0 0-29,0 0-24,0 0-29,0 0-88,0 0-219,0 0 98</inkml:trace>
</inkml:ink>
</file>

<file path=word/ink/ink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14.51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 46,'0'0'113,"16"1"-5,-6-1-1,5 2-11,1-4-3,1 2-5,2 0-4,4 0-7,-1-1-2,1 0-14,2-1 1,-3 2-6,2-3-7,0 3 1,0 0-2,-2 2-8,1-2-3,-7 0-1,0 0-5,-3 0-4,0-2-3,-3 2-3,0-1-3,-2 0-2,-1 1 1,-1 1 2,-6-1-6,9-1 1,-9 1 3,6 1 2,-6-1-7,0 0-1,0 0-5,7-1 1,-7 1-5,0 0-8,0 0-13,0 0-19,7 1-22,-7-1-23,0 0-17,0 0-6,0 0-92,6 1-215,-6-1 95</inkml:trace>
</inkml:ink>
</file>

<file path=word/ink/ink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14.1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18 48,'22'-1'78,"0"1"-7,0-1 4,-2 0-4,4 0-13,-4 0 1,2-1-3,0 0-4,0 1-6,-3-1-7,-2 2 8,-2-1-11,1 1-1,-6-2-9,0 1 3,-3 1-12,1-1-7,-2 1-1,-6 0-1,10-1-9,-10 1-8,7 0-3,-7 0-11,0 0-11,6 1-15,-6-1-14,0 0-51,0 0-122,0 0 54</inkml:trace>
</inkml:ink>
</file>

<file path=word/ink/ink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13.4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21,'9'1'80,"-9"-1"-10,17 2-5,-9 0-14,2-2 2,-1 2-13,2 0 5,0-2-12,3 1-7,-2 1-6,2-1-32,3-1-13,-3 1-54,-4-1-83,1-1 37</inkml:trace>
</inkml:ink>
</file>

<file path=word/ink/ink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11.56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56,'0'0'81,"0"0"-7,0 0-4,0 0-10,0 0-8,0 0-5,0 0-2,0 0-12,0 0-2,0 0 0,0 0-4,0 0-6,0 0-2,0 0 6,0 0-5,1 8-3,-1-8-8,0 0 0,3 7 2,-3-7-1,1 6 14,-1-2-19,0-4 1,5 6-3,-5-6 10,1 7 4,0-4-11,-1-3-7,4 7 1,-2-4 5,-2-3-1,2 4 2,-2-4-3,4 3-10,-4-3 8,3 3 2,-3-3 5,5 3-5,-5-3 8,0 0 6,0 0-3,7-6-2,-7 6 7,4-5 5,-4 5 3,0 0-5,3-5 4,-3 5 3,0 0-3,0 0 2,3-4-3,-3 4-1,0 0-3,0 0-13,0 0 3,1-6 3,-1 6-10,0 0-8,0 0-2,0 0-7,0 0-6,0 0 5,8-2 8,-8 2-10,0 0 2,6-1-2,-6 1-11,0 0-4,0 0-18,0 0-2,8 0-14,-8 0-82,0 0-159,0 0 72</inkml:trace>
</inkml:ink>
</file>

<file path=word/ink/ink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10.79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10 41,'0'0'93,"6"-3"-8,-3 1-12,-3 2-10,5-3-22,-5 3-10,4-2-48,-4 2-52,0 0-74,0 0 33</inkml:trace>
</inkml:ink>
</file>

<file path=word/ink/ink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10.57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 0 10,'0'0'110,"0"0"1,0 0-20,0 0-4,0 0-4,7 13-4,-7-13-6,1 9-12,-1-3-1,2 1 4,-2 3 5,-2-1-15,2-1-5,-1 4-1,-1 1-4,1 0 0,-2-2-2,2 2-9,-4-2 0,3-2 1,-2 1-3,4-1-7,-1-2-1,-1 2 8,2 0-10,0-2-2,0 0 8,0-2-7,1 3-7,1-3-6,0 0-5,0-1 4,-2-4 3,7 6-18,-3-5-2,-4-1-23,13 2-11,-5-4-14,0 1-9,2-1-34,0-3-96,0-1-214,2-3 95</inkml:trace>
</inkml:ink>
</file>

<file path=word/ink/ink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10.35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 76,'0'0'98,"9"1"-10,-9-1-4,11 0-10,-5 0-7,-6 0-8,14 0-9,-5 0-7,-1 0-8,1 0-17,-1-1-13,0 2-22,2-1-9,-3 0-21,1-1-55,-1 1-109,0-1 48</inkml:trace>
</inkml:ink>
</file>

<file path=word/ink/ink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10.28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33,'0'0'127,"0"0"-17,0 0 5,0 0-21,0 0-24,0 0 5,3 4-4,-3-4 11,1 7-10,0-1 2,-1 1-4,0 1-8,-1 4-4,1 0-3,1 0-6,-1 3-5,0 0-4,2-1 2,-1 1-9,1 4-16,0-6 4,1 7 3,-1-6-1,4 6-3,-3-6-3,1-2 0,-1 2 4,0-2-12,0 1-2,0-7-2,-2 3-12,-1-1-18,0-1 0,0-1-28,0-6-9,0 10-6,0-10-16,0 8-11,0-8-95,-2 4-205,2-4 90</inkml:trace>
</inkml:ink>
</file>

<file path=word/ink/ink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10.0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38 99,'0'0'131,"0"0"-3,0 0-13,0 0-12,0 0-4,16-9 2,-5 9-2,4-3-14,1 2 2,6-2-11,1 0-6,0 0-7,0 2 1,0-1-6,-2 1 5,2-3-12,-6 2-7,-1 2-1,0-1-6,-2-1-2,-5 1-7,0 0-10,-1 0-9,-2 1-3,-6 0-7,8 0-13,-8 0-6,0 0-17,0 0-9,7 0-19,-7 0-9,0 0-15,0 0-12,0 0-15,-21 3-76,11-1-207,1-1 91</inkml:trace>
</inkml:ink>
</file>

<file path=word/ink/ink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09.54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119 0 8,'0'0'107,"0"0"-7,0 0-22,0 0-5,0 0 0,0 0-11,0 0 5,0 0-2,0 0-9,-22 13-8,15-5-4,0-1-8,-3 1-3,3-1 17,-3 4-25,2-1 0,-1 0-1,0-1-5,2 1-2,0 0-2,2-3 4,1 3-2,1-2-5,2 0-1,1-8-2,-3 14 10,3-7-5,2 1 5,-1 0-2,1 0 7,2-2 8,-4-6-2,11 9 3,-5-5-1,2 2-8,2-1 3,0-3 7,3 4-13,0-3-2,4 1 1,-2-2-3,0 2 3,-5-4-19,1 2-7,-1-1-17,-10-1-24,19 4-19,-10-4-44,-3 2-98,-6-2-224,14 0 99</inkml:trace>
</inkml:ink>
</file>

<file path=word/ink/ink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09.1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204 0 11,'0'0'93,"0"0"-8,0 0-2,0 0-6,0 0-1,-29 13-10,17-8-3,1 3-7,-2-2-11,1 1 0,0-1-5,0 1-6,0 2-10,0-2 12,0 1-12,2 0-3,-1 0-6,3 0 3,0-1 7,0 1-8,2-2 2,1 1-7,5-7-2,-6 12 5,2-8-6,4-4 7,0 12-4,0-12 2,0 0 0,4 16-2,-4-16-10,11 9 7,-4-5-7,3 0 15,3 2-13,-2-2 7,1 2 0,1 0 1,0-2-3,0 1 4,0-1-10,-3 0-1,3 1-2,-5-2-11,2 1-21,-1-2-12,-1 1-16,-1 0-15,0 1-85,-7-4-174,7 5 77</inkml:trace>
</inkml:ink>
</file>

<file path=word/ink/ink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08.77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178 0 39,'0'0'71,"-17"15"-1,11-10 8,-1-1-18,-1 2 13,-1-1-20,-3 1-7,1 2 5,-2-1-13,2-1 0,-2-1 1,4 0 2,-2 1-3,2-2 4,0 1 5,1 0-12,2-1-10,2 0 0,0 2-8,4-6 8,-9 7-2,9-2-12,0-5 4,-3 10-7,3-10 9,0 0-6,6 14-3,-3-9 11,3 2-17,0 0 15,1 0-1,1-1 2,2 3-4,0-2-1,3 1 4,0 0 0,1-1 3,-1 1-7,-1-2-3,-1 1-7,5-1-2,-5 0-13,-3-3-7,1 3-17,-2-3-9,0 1-13,-2-1-22,-5-3-83,7 4-176,-7-4 79</inkml:trace>
</inkml:ink>
</file>

<file path=word/ink/ink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08.3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14 6,'0'0'109,"0"0"-22,0 0 3,-3 14 5,3-14-17,-1 10-31,1-10 16,-1 13-15,3-6-6,-2 2 3,3 0-4,-2-1 0,1 1-10,2 0-7,-2-2 0,1 1-3,-1 0-7,0 0-3,1-1-3,0 0-11,-1 1 2,1-4-1,-2 0-9,2 0 1,-3-4-8,3 7 8,-3-7-5,1 6 7,-1-6-6,0 0 3,0 0 7,0 0 3,0 0-10,0 0 8,0 0 2,0 0 1,-8-15 3,8 15 5,-3-13 2,1 6-8,1-2 12,1 9-6,1-16 0,-1 8-2,2-1 3,-2 2 16,1-1-8,-1 8-9,6-13-8,-2 7 9,-1-1-18,1 3 15,-4 4-5,10-9 3,-6 7-1,-4 2 3,10-5-6,-10 5 5,11 2-5,-11-2 1,11 3-3,-5 1 2,-1 2 2,1-2-1,-1 3 8,0 0-5,-1 2 10,-1-2-14,-1 1-3,0-1 3,1 0 0,-2 1 0,0-3-9,1 1-3,-2-2-1,0-4 5,1 9 0,-1-9 1,2 7-1,-2-7 0,0 0-4,0 4 3,0-4 2,0 0 5,0 0 1,0 0 1,0 0-3,0 0-19,0 0 17,0 0-2,7-24 1,-5 16 1,4-5 3,-1 1-5,1 1 1,-1-1 7,1 0 1,0 1 7,-1 3-6,1 0 7,0 0 0,-1 1-1,2 1-1,0 1-4,-3 1-2,1 1 4,-1 0 0,-4 3-4,8-1 2,-8 1-3,10 4 17,-6-1 0,0 3-13,-1 0-7,2 2 10,-1 3-5,0 0 4,0 1 1,1 3 4,0-4-9,-2 1-3,1 0-5,0 0-1,-1-3-9,1 2-11,-1-3-8,1-1-14,-3-2-11,2 0-69,-3-1-139,0-4 61</inkml:trace>
</inkml:ink>
</file>

<file path=word/ink/ink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07.71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34,'0'0'95,"7"1"-5,-7-1-4,7 4-9,-7-4-5,5 5 4,-3-1-6,1 1-8,-1 1-4,0 3-9,-1-1 0,0 2 2,-1 2-11,-1 0 2,1 1-5,-2 0 2,1 0-2,-1 2 4,1-2-15,0 2 1,0-1-11,1-1-3,0 0 4,1 1 1,1-2 0,0-3 1,2 3-3,-1-3-1,1 0 4,0 0-11,1-2 2,1 1 2,0 0-6,1-2 6,0-1 0,0-1 1,1-1 6,0 0-16,-1-1 3,1-1-13,-2 2-7,-1-3-5,2 1-22,-7-1-21,10-5-17,-6 2-20,0 0-83,-1-2-197,-3 5 88</inkml:trace>
</inkml:ink>
</file>

<file path=word/ink/ink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07.39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29 14,'8'0'96,"-1"0"-6,2 0 11,0 0-23,4 0 1,1 0-24,1-2 17,1 1-7,0-1-6,7-1-8,-3-1 5,-4 2-4,4 0-7,-5-1-3,0 1-2,-2 0-12,-2 0-1,-1 1-7,-1 0-1,-4 0 1,1 0 0,-6 1-13,9-1 7,-9 1-10,7 0-4,-7 0-12,0 0-13,6 0-3,-6 0-20,0 0-5,0 0-20,0 0-17,0 0-48,0 0-149,0 0 67</inkml:trace>
</inkml:ink>
</file>

<file path=word/ink/ink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06.84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0 124 28,'15'-4'62,"1"-1"-6,6 1-1,0-3-2,1 0-2,0 1-6,2-3-6,1 2 3,0-2 5,0 0-5,-3 1 10,0 1-6,-2-1-8,-2 1-1,-5 3 4,-5 0-5,0 0 2,-4 2 12,0-1-2,0 1 3,-5 2 0,5-3 2,-5 3-5,2-5-8,-2 5-5,0 0-7,0 0 0,0 0-4,0 0-2,-17-1-6,8 1 5,1 1-7,-1-1 0,1 2-1,1 1-3,0-3-2,7 0-4,-11 3-1,7 0-11,-2-1 1,6-2 1,-5 7 6,3-4-6,2-3-1,-3 8-3,1-4-3,2-4 3,2 9 1,0-4-7,0-1 7,1 1 0,0-1-5,3 2 0,1-1-4,-3 1 10,3 0-4,0-1 6,0-1-5,1 1 3,1-1-1,-2 0 6,4-1-4,-4 1 1,1 1 1,2-1 2,-2-1-1,1 0-7,1 2 2,-2-1 1,-1 0-3,-1 2-3,-1-1-5,0-1-4,-3 0 6,1 0 5,-1 0-4,-2-4 5,1 10-3,-1-10 10,-4 8-4,-1-3-4,1-1 5,-3 0-6,2 0 2,-2 0-18,-2-1-3,1 1-9,1-3-11,1 1-22,-1-2-44,0 0-126,7 0 56</inkml:trace>
</inkml:ink>
</file>

<file path=word/ink/ink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2:06.32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69 119 22,'0'0'91,"0"0"-12,0 0-6,0 0-8,0 0 9,0 0-1,-2 18-18,-1-8 9,-1 1-10,1 2-11,0 1-3,-1 5 15,-2 0-14,2-4-9,-1 5 0,-1-3 7,3 3-3,-2-6-13,2-1 7,0 1-17,0-1 4,0 0-2,0-4 8,3 0-12,-3-1-8,2-3-3,1 1 2,0-6-7,-2 5 15,2-5 0,0 0-9,-1 6-1,1-6 5,0 0-1,0 0 6,0 0-4,3-22-3,-2 11-15,2-2 9,0-7 12,-2 0-14,3 1 18,-2-1-10,0 1 1,1-3-1,1 1-10,0-1 5,0 2 7,0-1-2,0 2 7,2-1 2,-1 7 11,0-2-2,0 3 1,0-1-6,1 0 10,0 0-6,1 2 1,-4 4-1,2 0-8,-1 3 13,-1 1-8,-3 3-4,3-8-5,-3 8-3,4-2-1,-4 2 3,0 0 3,9 7-7,-4-1 1,-1 3 1,-1 3 3,3 0-6,-2 2 18,3 5-16,-5 0 2,3 2 5,-1-2-13,-1 1 8,0-1-3,0 1-1,-1 0-3,0-4-9,1 1 0,0-3-10,-2-1-1,1 0-13,1-4-15,-1 2-8,-1-3-10,0 1-12,-2-1-8,1 1-95,-1-4-197,-6 3 88</inkml:trace>
</inkml:ink>
</file>

<file path=word/ink/ink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08.80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38 50,'7'0'87,"5"-1"-6,3 1-6,0 0-7,3 0 1,3-3-1,3 3-5,-2 0-4,1-2 2,2 2-7,0-1-3,1-2 4,0 2-8,1-1 8,-1 1-5,-2 1 1,1-2-2,-1-1-4,-2 2 3,1-1-15,-8 1 11,1-1-1,0 0-7,0 2-12,-2-2 11,0 0 0,-4 1-7,-1 0 2,-1 0-2,-3 1 5,2-1-6,-7 1 1,8-1 3,-8 1-6,6-1-11,-6 1-11,0 0-6,0 0-16,7-1-5,-7 1-17,0 0-6,0 0-14,0 0-6,0 0-9,0 0-10,0 0-17,0 0-90,0 0-209,0 0 93</inkml:trace>
</inkml:ink>
</file>

<file path=word/ink/ink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50.3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 53,'0'0'89,"7"-3"-9,-4 0-1,-3 3-6,7-2-8,-7 2-13,9-1-4,-9 1 1,8 0-10,-8 0 1,10 1-4,-4 1-10,-1-1 0,1 2-7,1 0 14,-2-1-13,2 2 3,-1 1-9,0 0 7,-2-1-10,1 2-1,-1-1 0,0 2 6,-2 0-12,1 0 2,-3 0-5,0-1 2,0 3 2,-1-3 9,-3 1 3,0 2-7,0-2 2,-3 0-1,2 1-4,-1-1 6,0 1-7,-1-2-4,0 1 8,2 1-1,-2-3 2,2-1-22,0 2 22,2-3 0,3-3-9,-6 4 0,3 0 0,3-4 0,0 0-5,0 0 12,2 7 2,-2-7 0,7 1 3,-1 0 2,3-1-3,1-1 6,3 1 0,1-1 2,2-1-10,1 2 4,3-2 6,-2 1 7,-1 0-15,-2 0 1,1-1 6,-5 0-6,0 2-4,-1 0 1,-3 0 0,-2-1-1,2 2-12,-7-1-3,8 0-5,-8 0-2,8 2-27,-8-2-1,4 2-27,-4-2-11,0 0-26,3 5-71,-3-5-187,0 0 83</inkml:trace>
</inkml:ink>
</file>

<file path=word/ink/ink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49.7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78,'0'0'113,"0"0"-14,0 0-12,0 0-8,0 0-6,5 6-2,-5-6-15,0 0 0,3 9 0,-3-4-8,0-5-8,4 10 1,-3-3-11,2 0-7,0 2 1,-2-1-9,1-1 3,-1 2 4,1-1-7,0 1-1,2-2-5,-1 0 13,0 0-11,-1-1 2,0-2-12,-1 3 5,2-3-9,-1 0 0,-2-4 0,4 5 0,-4-5 5,2 4 3,-2-4 2,0 0-9,0 0 5,0 0-2,0 0-8,0 0 10,0 0-6,0 0 2,0 0 1,1-23 7,-1 16-3,0 7 6,2-15-7,-4 6 0,4-2 7,-1 4-3,-1 7 1,0-15 3,3 10-12,-2-2 3,-1 7 5,3-9 2,-3 9-13,7-7 5,-7 7 8,8-6-7,-8 6-4,7-2 4,-7 2 1,8 2-2,-8-2-9,10 6 3,-3-2 6,-2 1 4,0 1-6,1 1-2,-2-1-2,2 1 9,-1 2-4,-1-1 1,-1 1-11,1 0 2,0-2-6,1 2 6,-3-3-6,3 1 4,-3 1 9,-1-1-11,1-4-2,-2-3 3,4 7-6,-4-7-2,0 7 1,0-7 13,0 0-4,1 5 6,-1-5-6,0 0 4,0 0-1,0 0 3,0 0-2,0 0-5,2-18 10,-2 13-1,2-2 4,-1-3-4,1 1-4,0-4-5,1 2-2,4-1 2,-2 0 9,-1 3-7,4-3 6,-4 4 2,2 0-5,1 1 3,-3 1 4,4-1-6,-1 3-4,0 1 13,0 1 3,0 0-3,-2 0-4,1 2-6,-6 0 9,13 3-1,-7 1-6,0 1 15,0 2-7,0-1-4,-2 3-2,0-2 1,0 2 5,-2 1-10,3-1 6,-2 0 3,-1 0-7,0-1-5,-1 1-9,1-2-5,1 0-15,-3 0-12,0-2-16,0-5-63,-2 9-136,1-5 60</inkml:trace>
</inkml:ink>
</file>

<file path=word/ink/ink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49.0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82,'0'0'111,"0"0"-31,4 6 0,-4-6-8,0 0 0,1 9-11,-1-9-14,4 9 13,-4-2-3,0 0-10,2 3 9,-1-1-21,0 4 8,1-1 1,-1 1-1,-1-2-11,3 2 0,-1 0-5,-1-1 1,-1 0-12,1 0 2,1-2 1,-1 2-1,1-4-8,0 0 3,-2 2 3,3-3-2,-1 1-3,1-3 2,-1 1-4,1-2 6,1 0-10,-1-1 2,-1 2-2,3-2 2,0-2 0,1 1-24,0-1-9,-1 0-12,-5-1-21,14-2-4,-7-1-30,0 1-77,-2-2-183,-5 4 81</inkml:trace>
</inkml:ink>
</file>

<file path=word/ink/ink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48.75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 6 67,'0'0'77,"-11"-1"-14,11 1-6,0 0-2,0 0-17,0 0 7,0 0-10,0 0 4,0 0 1,0 0-7,0 0-2,24 9-1,-15-9 2,3-1 4,2 0-10,1-1 15,1 0-4,-1 1 6,0 0 2,-1 0-16,0-1-2,-4 1-2,2 0-8,-3 0 0,1 1 0,-10 0 5,16 0-14,-16 0-3,12 0-15,-12 0 0,9 0-8,-9 0-13,0 0-7,0 0-6,0 0-1,6 1-15,-6-1-7,0 0-52,0 0-130,0 0 58</inkml:trace>
</inkml:ink>
</file>

<file path=word/ink/ink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48.0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20 0 43,'0'0'61,"0"0"-9,0 0 0,0 0-7,0 0-10,-9 13 0,9-13 0,-3 6-13,3-6 3,-2 5 1,2-5-8,-2 5-3,2-5 0,-2 6 1,2-6 1,0 0 0,-1 7-6,1-7-5,0 0 0,0 5-1,0-5 5,0 0 1,0 0-6,0 0-1,0 0 1,0 7 6,0-7 3,0 0 8,0 0-8,0 0 3,0 0-3,0 0-12,0 0 6,0 0 6,0 0 1,0 0-2,0 0 2,10-18-13,-10 18-1,0-4-13,0 4-7,0 0-13,0 0-23,0 0-51,0 0-116,0 0 52</inkml:trace>
</inkml:ink>
</file>

<file path=word/ink/ink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47.29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84,'15'14'87,"-13"-6"-14,1 1 8,-2 0-18,1 0 3,2 2-11,-1 3-13,1-1 7,2 0-5,-3-1-4,3 1-7,-1-1 4,0 1-12,0 0-1,0-1 0,2-1-12,-1 1-7,0-2-8,-4-3-12,3 0-19,-2 0-21,1 0-69,-1-1-132,-1-2 59</inkml:trace>
</inkml:ink>
</file>

<file path=word/ink/ink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47.03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29 53,'16'-3'85,"-7"2"-1,5-1-11,2-1-10,-1 2-1,1 0-4,6-3 1,-7 3-21,7-2 6,-7 2-5,1-1-5,0 1-2,-1 1-2,-2 0-5,-4-2-5,-1 2-17,-8 0-3,12-3-17,-12 3 1,11 0-14,-11 0-5,0 0-19,7-1-55,-7 1-117,0 0 52</inkml:trace>
</inkml:ink>
</file>

<file path=word/ink/ink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46.71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34 64,'0'0'98,"0"0"-6,6-13-14,-6 13-6,7-7-6,-7 7-4,8-4-14,-8 4-3,10-5-5,-5 3-1,-5 2-2,9-2 1,-9 2-9,10-1-10,-10 1-6,0 0 7,14 2-5,-14-2 3,8 4-1,-8-4-4,10 4-3,-2 0-1,-5-1-3,-3-3 3,7 8-13,-4-3 7,0 1 4,-1 0 1,1 2-14,-3-8 11,0 13 4,0-13-2,-1 15-2,-2-7 0,-1 0 1,1 1 6,-4-1-2,4 0-1,-2-1-6,-1 2 3,-1 2-4,2-4 11,-1-1-11,2 3 8,0-2-5,1-4 5,3-3-13,-7 12 6,5-9 2,2-3-3,-1 7-4,1-7 10,0 0-14,-5 9 9,5-9-2,0 0-3,0 0 9,12 5-1,-12-5 1,17-1 3,-7 1-11,2-4 10,2 2 2,1-2-2,0 1-12,-1 1 2,4-1-12,-4-2-4,-1 2-15,-4 2-10,0 0-10,0-1-23,-2 2-78,-7 0-166,0 0 74</inkml:trace>
</inkml:ink>
</file>

<file path=word/ink/ink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46.03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1 106,'0'0'93,"0"0"0,11-1-17,-11 1-8,0 0-7,0 5 7,0-5-7,2 8 2,-1-3-13,-1-5-2,1 11 5,-1-3-18,0 0 10,2 0-6,-1 1-2,2 3-3,-2 0-6,2-1-2,0 2 1,0 0-7,0-1 0,-2-4-8,3 4 7,-1 0-2,-1-5-7,3 4 1,-2-3-6,1-2 7,-1 2-5,1-4 3,0 0-28,-4-4 18,10 7-15,-7-5-1,-3-2-9,9 4-15,-5-4-14,-4 0-22,0 0-93,8-4-182,-8 4 81</inkml:trace>
</inkml:ink>
</file>

<file path=word/ink/ink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45.70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69,'0'0'109,"0"0"-25,0 0-6,0 0 1,0 0-11,0 0-12,0 0 7,11 9-12,-11-9 4,1 8-5,-1-2 1,0-6 3,0 13-13,0-5-3,1 1-10,0-1 5,-1 1 2,1 1-5,1 2-2,0 1-19,-1-1 13,0 2 4,2-2-8,-2 1-1,-1 1 1,2 0-13,-2-1 10,0-1 3,0 1-5,0 0-4,0-4 1,0 1-1,0-1 0,1-1 6,0 1-10,1-4 3,-2 1-3,2-1 0,2 0 2,-3-2 4,3 1-8,1-1-2,0-1-5,0 0-10,0 0-17,2-2-9,0 0-16,-7 0-16,15-4-11,-9 4-94,1-2-191,-3 0 85</inkml:trace>
</inkml:ink>
</file>

<file path=word/ink/ink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08.2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50 70,'-2'8'61,"2"-1"-9,0 2-5,0-2 4,0-1-11,2 0 2,-1-1-8,-1-5 0,1 10 5,1-6-11,1-1 0,0 3 5,0-4-7,1 0 5,1 1-9,-1-1 3,2 0-1,-1-1 6,-5-1-7,12 0-12,-7 0 20,-5 0 7,9-3 0,-5 0-2,2 1-8,1-2-6,-3-2 10,1 0 1,1 1 0,0-2-11,-4 0 4,3 0 8,-3 3-8,2-5-2,-2 5 7,0-1-6,-1-2 2,0 1-7,-1 6 4,0-10-6,0 10-4,-3-10-2,0 7-6,-1-1-14,-3-1-11,2 3-2,-4-2-10,1 2-2,-1-2 0,1 3-8,0-2 0,-1 3-16,4 0-19,-3 2-20,2-1-54,6-1-161,-8 3 71</inkml:trace>
</inkml:ink>
</file>

<file path=word/ink/ink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45.37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32 83,'0'0'81,"0"0"1,-6-2-5,6 2-14,0 0-7,0 0-5,0 0-12,0 0 5,0 0-7,0 0-2,0 0-2,0 0 5,0 0 0,0 0 2,19-4 4,-10 4 0,6-3-6,-1 2 7,1-3-19,1 1 20,1 2-5,-1-2-3,0 1 0,-1 1-4,0 0-11,-2-1 5,3 0 2,-2 1-7,-4 0-3,-1 1-1,1-1 10,-3 0-24,-2 2 1,2-1-12,-7 0 0,7 1-2,-7-1-5,0 0-8,10 0-6,-10 0-9,0 0 0,0 0 5,0 0-10,0 0-8,0 0-15,0 0-16,0 0-80,0 0-172,-17 10 76</inkml:trace>
</inkml:ink>
</file>

<file path=word/ink/ink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44.56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0 639 70,'0'0'84,"0"0"0,0 0-13,9 5-6,-9-5-9,7 8 6,-3-4-3,1 2-11,0 0-9,2 0 1,0 1-3,2 1-4,-1 3-2,1-1-2,-2 0 4,2 0-7,0 1-2,2-1 1,-3 0-7,-1 2 6,3-4-10,-3 2 7,3 0-13,-3-4 1,-3 1 7,3-1-10,0 0 14,-2-2-13,-1 2-2,0-2 2,-1 0 8,-3-4-12,5 3 0,-5-3 10,3 3 8,-3-3 18,0 0 6,0 0-1,0 0-7,0 0 6,0 0-15,0 0-3,4-16-2,-4 5 3,-2 2 2,0-3-17,0 0 1,-1-8-1,-2 1 0,1-1-1,-1 0 4,1 0-4,-3-2 1,3 2-4,-2 0 5,1 0-9,2 1 9,-1 1-5,1-2-3,0 6-1,-1 1-2,1 0 2,2-1-3,-1 0-2,-2 1 5,3 4 2,-2 0-6,2-4 3,-1 4-6,0 0 5,0-1-4,2 0 3,0 2 5,0-1-5,-1 1 1,-2 2-1,3 6 3,0-10 0,0 5-2,0 5 0,0-9 2,0 9-2,0-8 1,0 8 6,0 0-7,-1-9 3,1 9 7,0 0-14,0-6 14,0 6-2,0 0 5,-2-7-4,2 7 0,0 0-1,0 0 3,-1-7-7,1 7 4,0 0-1,0 0 1,0 0-1,0 0-5,0 0 2,0 0 3,0 0-7,0 0 2,0 0-3,0 0 0,0 0 0,0 0-4,0 0 5,0-7-7,0 7 15,0 0-11,0 0 1,0 0 3,0 0-1,0 0-5,0 0-6,0 0 10,0 0-4,0 0 4,8-2-2,-8 2 0,7 0-1,-7 0 3,10 0-2,-4 0-3,2 0 4,2-1-2,1-1 1,0 1 9,2 1 3,2-2-2,0 0-17,1-1 9,5 0 3,-6 0 4,5-1-7,1 0-2,1 0 2,-2 1 3,1-1-6,0-1 6,-5 3-3,0-2-7,6 0 1,-6 2 4,-1 1-2,0-2 6,2 1-7,-1 0 6,-1-1 5,2 0-7,4 2 3,-5-1-5,0-1 3,5-1 1,-6 2-4,6-3 7,0 3-4,0-2-1,-6 2 7,8 1-2,-4-2-2,3 2 0,-6-1 2,6 0 0,-5 2-2,-1-2-6,6 0 4,-6 1 0,6-1 3,0 2 0,-7-2-5,1 2 5,-1 0 2,1-3-5,1 3 3,-1-3 0,0 2-3,0-2 0,1 2 3,-1 0 5,5-3-8,-1 1-1,-3 1 5,0 2-1,5-3 0,-1-2 2,-5 5-8,6-3 1,0 1 5,1-1-6,0 2 0,-2 1 3,-1-2 3,1 1-4,0-2 4,-4 1-2,-1 1-2,7 1 1,-2-3-3,-6 0 3,6 2 4,0 1-7,-4-3 6,4 0-2,2 3 5,-7-2-10,5 1 6,-4-2-5,4 2 3,-3-3-1,-1 2 2,-2 0-3,6-2 4,-4 1 0,-1 2-4,6-4 5,-7 5-5,6-1 10,-4-2-7,-1 2 4,1-1-7,3-2 1,-5 2-1,3 0 1,-4 0-2,8-1 1,-6 2 11,5-2-13,-3 0 2,-3 1 1,1-1 2,1 0 7,0-1-9,-1 1-4,1-1 8,0 1-1,-3 0 3,1-2-6,2 3 0,-2-1-1,-1 0 2,2 0-4,-3 0 5,0 1-6,2-1 5,-3 1 0,3 0 2,-4 1-2,0-3 0,2 2 1,-1 1-1,-2-1 1,0 1 4,-1-1-8,1 0 7,-2 0 0,1 1-2,0 0 0,-9 1 1,17-2-4,-12 1 3,-5 1-3,11-1-1,-11 1 4,12-1 4,-12 1-7,8 0 8,-8 0-5,11 0-4,-11 0-8,0 0-4,10 1-13,-10-1-7,0 0-16,0 0-2,6 5-21,-6-5-17,0 0-19,0 0-125,0 0-252,0 0 111</inkml:trace>
</inkml:ink>
</file>

<file path=word/ink/ink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43.0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 67,'8'1'127,"-8"-1"-9,19 0-11,-10 1-3,1-1-14,4 0-10,-1 0-13,-3 0 1,3-1-10,-1 1-5,-3-1-10,3 2-4,-2-2-16,1 2-4,0-2-27,-2 2-12,1-2-27,-2 0-32,-2 2-73,-6-1-164,0 0 73</inkml:trace>
</inkml:ink>
</file>

<file path=word/ink/ink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42.78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 10,'0'0'100,"0"0"-7,0 0-8,0 0-14,0 0-1,0 0-4,0 0-3,7 6-2,-7-6-12,0 0 0,12 0 3,-5 0 1,-7 0 2,17-1-9,-6 0 13,-1-1-18,-2 1-7,2 0-4,-10 1-2,18-1 0,-11 3-9,-7-2-9,13 1-10,-13-1-11,11 0-23,-11 0-9,10 3-12,-10-3-12,8 3-14,-5-1-67,-3-2-158,0 0 70</inkml:trace>
</inkml:ink>
</file>

<file path=word/ink/ink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42.3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52,'0'0'105,"0"0"-21,0 0-5,0 0-8,0 0-7,0 0 6,0 0-10,0 0-5,0 8 2,0-8-6,0 8 1,2 0-3,-1-2-6,-1 3-2,1 1 1,-1-3-9,2 4 6,-2-1-3,1 1 10,-1 1-18,1-1 5,0 4-8,0-3 1,0 1 4,-1 0-12,0 0 2,1 0 8,1 1-9,-2 0-5,1-1 0,-2-2-2,2 1 4,0 1-7,1-4-7,-1 0 8,0 0 1,1 0-5,0 0 1,1-2 1,0 0-7,1 0 5,0 0-1,-1-2-3,0-1 7,2 2-4,-2-3-1,2 0 0,-2 1 12,2-1-14,0-2 2,0 2 6,1-2-2,0-1 10,1 3-16,-7-3 2,10-1 1,-10 1-4,10-2 2,-3 2 2,-7 0-9,10-2 3,-5 0-5,-1 0-11,-4 2-17,8-6-14,-5 3-3,1 0-16,-4 3-29,5-7-26,-4 4-68,-1 3-204,-1-9 91</inkml:trace>
</inkml:ink>
</file>

<file path=word/ink/ink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41.98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38 40,'0'0'97,"22"-1"-2,-14-2-4,2 3 0,3-3-16,1 0 13,-1 0-19,1 0 0,1 2-5,-3-2-8,2 1-2,1-1 0,-1 1-2,-4 0-11,1 0-2,-2 1-7,1-1-2,-3 0 1,-1 2-8,-6 0-14,9-2 7,-9 2-9,8 0-3,-8 0-2,4-1-7,-4 1-12,0 0-8,0 0-8,0 0-6,0 0-3,0 0-10,6 3-15,-6-3-10,0 0-69,0 0-157,0 0 69</inkml:trace>
</inkml:ink>
</file>

<file path=word/ink/ink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40.52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95,'4'4'95,"-4"-4"-3,7 3-6,-3-2 0,-4-1-3,10 3-7,-6-1-4,2-1-6,-1 1-2,3-2-9,-1 1-8,1 1 3,1-2-7,1 0-9,-2 0 6,2 1-8,0-1-8,-1-1 8,1 1-9,0 0 3,-2 0-14,1 0 2,-1 0-11,-1 0-3,-7 0-17,11 0-10,-5 0-19,-6 0-13,7 0-9,-7 0-31,7-2-57,-7 2-169,0 0 75</inkml:trace>
</inkml:ink>
</file>

<file path=word/ink/ink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40.20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17 34,'9'-1'98,"-3"0"-4,2-1-8,-8 2 3,15 0-6,-5-2-2,-1 1-7,0 0-7,1 0-6,1 0-11,-3 1 0,2-3-8,-2 3-5,0 0 2,0-1-11,-1 0-8,1-1 4,-8 2-19,11 2-8,-11-2-19,10 0-13,-5 0-12,-5 0-25,7 2-76,-7-2-159,4 3 71</inkml:trace>
</inkml:ink>
</file>

<file path=word/ink/ink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39.63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70 0 69,'0'0'132,"0"0"-8,0 0-16,0 0-7,0 0-10,0 0-11,0 0-11,0 0-6,0 0-7,0 0-3,0 0-8,-3 5 4,3-5-13,0 7-7,0-7 0,-2 9-3,2-3-1,0 3-9,0-1 8,0 1-10,2 2 2,-2 0 3,1 0-7,2 2 3,0-2-6,-3-1 1,3 3-5,-2-1 7,3 1-8,-4 1 3,3-3 2,-3-1-7,3 1 1,-2-3-4,1 2 0,-1-1 1,0 0-15,0 0 8,-1-1-10,0-1 2,2-1-12,-1 0-1,-1-6-1,1 8-13,0-4 6,-1-4-3,1 6 3,-1-6 9,0 0 1,-1 7-5,1-7 0,0 0 6,-5 6-1,5-6-3,-7 2 6,2 0 4,5-2-5,-9 4 10,3-3-6,-2 2 11,0 0 0,0 0 1,0-2 5,1 2-5,1-1 6,2-1-1,4-1 7,-7 4-7,3-2 0,4-2 2,0 0 0,-7 2-9,7-2 4,0 0 11,0 0-1,0 0 2,0 0 0,0 0 8,0 0-1,12 4 3,-12-4 5,14 0-2,-6-2 11,1-1-2,2 2-1,3-4 5,0 1-6,3 1 6,3-3 4,-1 2-1,3-2 2,-6 3-6,-1 0 0,2 0-2,-3 2-11,-1-2 7,-2 2-12,-1-1-1,0 2-1,-5-1-3,1 0 7,-6 1-9,11 0 0,-11 0 0,7-1 6,-7 1-15,0 0 4,8 1-5,-8-1 2,0 0 2,0 0 2,6 1-14,-6-1 6,0 0 3,0 0-11,0 0-14,0 0-11,0 0-18,0 0-19,4 4-20,-4-4-69,0 0-177,0 0 78</inkml:trace>
</inkml:ink>
</file>

<file path=word/ink/ink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39.02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62 31,'0'0'87,"0"0"-13,0 0 0,0 0-17,0 0 2,0 0-5,0 0-8,0 0 0,9 0 17,-9 0-16,10-2 1,-2-1-3,1-1 8,1 0-1,2 0-5,2-2-1,0 1 5,1-1-7,-1 2-5,0-1-10,-1 1 7,-3 3-9,-1-4-7,-1 4 4,0-1-1,-3 1-15,-5 1-6,8-3-6,-8 3-14,8 0 5,-8 0-9,6-1-4,-6 1-11,0 0 1,8 4-5,-8-4-5,0 0-11,0 0-7,0 0-15,0 0-53,-10 13-142,6-10 62</inkml:trace>
</inkml:ink>
</file>

<file path=word/ink/ink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07.83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73,'0'0'104,"0"0"-20,0 0-10,0 0 1,0 0-13,0 0-4,0 0 0,0 0-10,4 11-3,-3-5-12,-1 1-1,0 3 1,2-2-5,-4 1-3,2 3 4,0 0-3,2-2-10,-2 1-4,0 1 5,0-2-9,0-1 14,1-1-16,0 1 11,0 0-8,0-2-5,-1 2 11,0-2-6,1-1-16,0 1-7,-1-2 1,0-5-13,1 8-9,-1-8-11,-1 6-21,1-6-69,2 8-147,-2-8 65</inkml:trace>
</inkml:ink>
</file>

<file path=word/ink/ink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38.64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228 91 42,'0'0'129,"1"-9"-13,1 5 3,-2 4-10,4-13-2,-4 7 0,1 0-11,-1 0-4,0 6-10,-1-11-12,2 6 4,-1 5-8,-1-7-3,1 7-5,-3-9-3,3 9-6,-3-5-5,3 5-2,-3-4-5,3 4-2,-6-5-10,6 5 2,-8 1-13,8-1 2,-11 0-2,11 0-1,-15 3-3,6 0 1,1 3-3,0-3 0,-1 3-7,-1-1 7,3 1-3,0 1 0,0-1-5,1 1 3,-1 1 0,2-3-4,0 1-6,-1 1 0,5 0 2,-2-1-6,2-1-1,1-5-4,-2 10 1,2-10 4,2 8-5,-2-8 7,1 9 6,2-5-12,-2 1 4,3-2-2,1 1 6,-1-1 0,1 3 0,-1-4 1,2 3 4,0-3-2,1 2 2,1 1-5,0-3 1,0 0 7,0 3-1,-1-2-5,3 2 4,-2-1-1,0 1 2,2-1-7,-3 1 3,0 1-4,0-1 3,-1-1-4,1 1 0,-3-1 2,0 2 3,0-2-2,0 1-3,-2-1 4,1 0 3,-2 1-7,-1-5 9,0 10-3,-2-5-5,0 0 4,0 1 5,-3-1 7,-1 1-9,-2-1 5,0 1-4,-4 1 3,-2-1 6,2-1-6,-4-1 3,1 2 10,1-4-4,-1 2 1,-1-3-10,1 1 11,1-2-2,1-2 3,2 1-5,2-1 1,0-2 0,1 1 3,-1 0 1,2-2-10,2-1 0,-2 1-7,3 1-9,0-2-20,4 6 0,-2-9-27,2 9-12,-1-9-13,4 3-13,-3 6-15,5-6-82,-3 3-207,-2 3 92</inkml:trace>
</inkml:ink>
</file>

<file path=word/ink/ink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35.96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181 3 5,'0'0'160,"3"-5"-10,-3 5-17,0 0-16,0 0-11,0 0-12,0 0-12,0 0-5,-14-3-9,14 3-11,-13 5-5,4-2-10,0 0 0,1-1 3,0 3-3,1-2-3,-1 1-15,-1 1-2,1-2 2,0 2-3,-1 0-3,2-1 3,-1 2-8,-1 0 0,4-2 1,-2 2-9,0-2 6,2 2-2,-1-1-11,2-1 10,1-1-7,3-3 3,-5 6-1,3-4 3,2-2-7,-5 4 0,5-4-3,0 0 1,-1 4 6,1-4-2,0 0-1,0 0 5,0 0-3,0 0 4,11 5 2,-11-5 3,7 2-2,-7-2 4,9 0 2,-9 0 0,9 0-8,-3 0 5,-6 0-4,11 1 1,-5 0 3,-1-1-1,-5 0-6,13 2 4,-7-2-5,0 1 7,3 0-5,-2 1 2,1-1-4,-2 1 3,0 0-2,2 0-1,1 1-5,0 0 8,-2-2-2,1 5-3,-1-4-5,0 2 6,0-1-1,0 1 1,-1 0-3,-1-1 3,-2-1-1,0 2 6,1-1-2,-4-3-4,7 6-6,-3-3 6,-2 0-3,0 1 1,-2-4-2,4 6-1,-2-2 3,-2-4-5,1 6 6,-1-6 4,0 0-2,-5 9-2,5-9 3,-4 6-3,1-4-2,-3 2 4,1-1-5,-2 1 2,-2-1 5,0 1 1,-1 0-8,0 0 2,-1-3 3,0 3-3,-3 0-4,4-2 5,2 1 0,-1-1-2,-1 0 3,2 1 0,-1-1-1,1 0 0,1 0-4,0-2-4,0 2-9,2-1-7,-2 2-12,7-3-29,-8 0-20,8 0-26,-10 0-29,4-3-78,0 2-236,1-2 105</inkml:trace>
</inkml:ink>
</file>

<file path=word/ink/ink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35.3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0 126,'0'0'131,"0"0"-15,0 0-16,0 0-7,0 0-1,0 0-2,0 0-11,-1 22-3,4-10-7,-3 0-11,0 0-4,1 2 2,-1 0-16,0 0 2,1 0-9,-2 0 3,2 0-5,-1-1-3,2-1-4,-2-2-2,0 0-2,1-1-4,-1 0 1,2-2-3,-2 1-1,1-1 0,-1-1-2,1-2 0,-1-4 2,2 8 0,-2-8-5,0 6 1,0-6-1,0 0 12,1 6 3,-1-6 5,0 0-6,0 0 1,0 0-9,0 0 0,0 0 1,0 0-3,10-15-3,-7 10-3,-2-1 3,4-1-4,-1-1-2,-1 1-5,2-6-3,-1 3 2,1-2-4,0 0 1,-1 3-1,1-1 6,0-2-6,1 2 6,-1 0-8,1 3 9,0 0-4,-1 0-3,2-1 4,-1 2 9,1 2-1,0-1-2,1 1-4,2 0 5,-3 1-3,1 1-2,-1-1 4,2 1 5,-4 2-8,-5 0 4,12 1-3,-6 1-3,-1 0 2,-1 3 7,0 0-5,-1 3 4,1 0 0,-3 1 3,2 3-4,-3-3 3,3 3-5,-3 0 4,0-2-4,-1-1 6,-1 3-6,1-2 2,1-2 0,0 1-5,0 1-2,0-3-4,-2 0-5,1 1-5,1-3 2,0 1-7,0-6-11,-1 10-7,-2-5-9,3-5-1,0 7-11,0-7-14,0 7-12,0-7-12,0 0-112,-4 4-227,4-4 101</inkml:trace>
</inkml:ink>
</file>

<file path=word/ink/ink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34.66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19 13 166,'0'0'181,"3"-7"-10,-3 7-12,2-2-14,-2 2-9,0 0-19,3-5-11,-3 5-15,0 0-11,0 0-8,0 0-11,0 0-7,0 0-5,0 0-4,0 0-6,0 0-3,6 10 1,-6-3-3,0 3-3,1 1 3,-1 2-6,-2 1 1,-1 0 4,0 1-9,1 0-5,-2 0-1,0 5 1,2-2-1,-1-4-3,-2 6-1,3-2 1,0-5-4,1-1 0,1 0-3,1-1 0,2-1-2,-3-3-5,4 0 9,-1 0-4,-1-3-3,0 0 2,3 0 0,3-1-4,-1-2 7,0 1-2,1-4-1,2 1 2,-2-2 1,1 0-1,1-3-6,1-1 9,-3-1-6,2-1 2,-1-1-6,0 0 5,-2-2-3,-1-1 0,1 2 3,-2-1-3,-1 1 2,-1 3-2,1-1 3,-2 1 3,0 3 0,0 0 6,-1 0-2,-1 5 1,3-8-2,-2 4-1,-1 4-5,3-5-4,-3 5-1,0 0-5,3-5 2,-3 5-1,0 0 2,0 0 2,0 0 0,7 15-3,-6-7 1,0 2 2,-1 1-2,1 2 4,0 0 0,1-1 1,-2 1-2,0 0 2,0 0-4,0 0-1,-2-1 3,2 1-2,0-1 0,0-3 0,2 0-3,-2-1-5,0 1-9,0-2-10,0-2-7,0 0-13,0-5-17,1 10-21,0-7-18,-1-3-21,2 6-22,-2-6-126,0 0-296,0 0 131</inkml:trace>
</inkml:ink>
</file>

<file path=word/ink/ink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34.08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 71 16,'0'-9'164,"3"5"-15,-1-2-11,4 0-14,-1-1-6,2 1 0,1 0-19,0 0-11,4 1-7,-3 1-9,1 0-3,-2 2-12,0-1-2,0 2-10,-3 1-5,3-1-4,-8 1-6,8-1-2,-8 1-2,7 2-3,-7-2-3,6 3-8,-6-3 1,5 5 1,-5-5-5,1 9 4,-2-5-4,1-4-4,-2 13 5,0-6-3,-2 0-4,2-1 4,-2 2-5,-1-1 6,0 0 1,1 1-3,-2-1-3,2 1-1,0-3 1,0 3-3,0-1 1,-2-2 8,2 1-11,0 1 1,1-2-2,1-1 6,2-4-8,-2 8 1,0-3 3,2-5-1,0 8 1,0-8 4,4 8-10,-2-4 5,3-1 2,1 2 19,2 0-17,-1-1-7,2 0-1,4 1 7,-3-1-4,-1 1 2,2 0 1,-1 0-3,-2-1 8,1 0-5,-2 1 4,0-1-4,0 1-1,0-1 1,-2 2-6,0 1 5,-3-4-1,1 1-5,0 2 6,-2-2-1,1 1 2,-2-5 3,0 9-5,0-9 2,-3 10 3,-1-6 1,-2 1 0,0 1 0,1 0-3,-5-2 2,-1 2 2,1-2-4,-1 0 2,-4 1-2,1-3 0,-2 2 0,1 0-4,2-3-1,0 2-6,-2-3-8,4 3-12,1-3-24,1-2-8,0 1-13,2-2-25,2 2-34,-2-2-75,2 0-227,3-1 100</inkml:trace>
</inkml:ink>
</file>

<file path=word/ink/ink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33.50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 76,'6'1'99,"2"-1"-17,1 0-1,0 0-11,0 0 2,1 0-13,-2 0-11,0 0-19,0 0-13,0 0-18,-1 0-17,-7 0-29,14-2-47,-9 2-100,0-2 44</inkml:trace>
</inkml:ink>
</file>

<file path=word/ink/ink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33.26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6-1 52,'0'0'99,"-7"2"-17,7-2-6,0 0-8,0 0-2,0 0-14,0 0-1,0 0 1,0 0-2,0 0 0,0 0 13,13 6-10,-13-6-4,8 2-27,-2-1 28,2 0-11,-8-1-3,11 0-2,-5 2-5,-1-1-2,0 0-1,1-1 4,-6 0-7,10 3-12,-6-2-4,-4-1 3,8 0-22,-8 0-3,7 0-14,-7 0-23,5 2-7,-5-2-26,0 0-75,6 2-172,-6-2 76</inkml:trace>
</inkml:ink>
</file>

<file path=word/ink/ink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30.31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78 0 54,'0'0'104,"0"0"-12,0 0-10,0 0-4,0 0-15,0 0 4,0 0-7,0 0 1,0 0-10,0 0-9,-16 12 0,13-8-3,-3 2-1,2 0-2,0 1 5,0 0-9,-3 1-2,3 0 3,-2 4-3,2-4-5,1 1 1,-3 1-12,3-2 3,-1 5-9,2-1 10,0 0-9,2-3 4,0 0-5,0 0 4,3-1-3,0 0 8,0 0-10,-2-2-1,4 0 1,-1 0-2,-1-2 5,2 0-12,-1-1 7,3 1-2,-3-1 5,3 0-2,0-2-2,1 1-2,0-1-4,0-1 9,0 0-6,2 0-1,-2-1-1,-1 1 10,2-3 0,0 2-1,0-2 1,-2-1-1,1 0 6,1 0-3,-1 0 0,-1-1-14,-1-1 18,1 2-7,-2-2 12,-1 0-1,2-1 4,-2 1 2,0 2 2,-2-2-1,-1-1 4,2 0-6,-1-1 8,-2 1-2,0 1-6,0-1 3,-1 0-3,-1-2-1,-3 2-6,1 1-4,1-1 0,-1 1 1,0 2-5,-2-2 2,4 4-6,-4-2-2,-2 1 0,1 1-12,-2 0-5,5 1-9,4 1-6,-15 1-12,4 1-31,3 0-14,0 2-37,-2 1-121,2-3-264,0 0 117</inkml:trace>
</inkml:ink>
</file>

<file path=word/ink/ink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29.68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82 62 37,'0'0'73,"0"0"-5,0 0-6,-2 10-11,2-10 4,0 0-15,-2 5 3,2-5-5,0 0 1,-5 6 1,5-6-3,-4 4 0,4-4-6,-5 3-8,5-3 4,-6 4 1,6-4 6,-6 4-15,6-4 9,-5 3-15,5-3 4,-4 2 4,4-2-4,-7 2-6,7-2 3,0 0 0,0 0 7,-5 2-2,5-2 3,0 0 1,0 0-7,0 0-2,-8 0 10,8 0-10,0 0 0,-5-7-2,5 7 6,-5-4-2,5 4-15,-2-5 11,2 5-1,-5-6 6,5 6-3,-2-6 19,2 6-7,-2-7 7,2 7-15,0 0-2,0-8 1,0 8-2,0 0-1,2-9-9,-2 9 9,0 0-4,1-7 0,-1 7 0,1-5 1,-1 5-6,3-5 3,-3 5 2,4-2 0,-4 2-2,3-5-5,-3 5-3,0 0 11,4-5-6,-4 5-1,3-2 3,-3 2-6,0 0 7,6-5-5,-6 5-6,4-2 9,-4 2-11,5-3 7,-5 3 3,6-1-5,-6 1 4,7-2-4,-3-1 0,-4 3 0,8-1 3,-8 1-3,8-2 2,-8 2-1,7 0-7,-7 0 3,5-2 4,-5 2-2,0 0 3,8-1-1,-8 1-7,0 0 1,0 0 5,0 0-2,6-1 0,-6 1 0,0 0 4,0 0-7,8 2-3,-8-2 7,3 3 0,2-1 3,-5-2-1,5 4-5,-5-4 15,6 4-13,-2-2 10,-4-2-4,4 6-5,-1-4 10,-3-2-11,5 4 2,-5-4 0,5 5 9,-5-5-15,2 6 12,-2-6-4,0 5-3,2-1-2,-2-4 4,1 7 2,-1-7-5,0 7 7,0-7-4,-1 8 3,1-8 2,0 9 2,-2-5-9,2-4 0,-1 9 7,0-3-1,-1-2-4,2-4-6,-3 10 5,2-4-3,0-1-2,1-5 4,-5 9 0,4-3 2,0-2-6,-2 2 6,0-1 9,1-1-12,-1 1 4,0 0-5,0-1 4,0 2-2,0-2 1,0 3 5,1-1-2,0-1-5,0-1 7,-1 2-1,0-2-5,1 0-2,0 1 6,-1-1 0,0 0-9,0 0 9,3-4-3,-6 9 12,3-6-10,-1 2-5,1-2 2,-2 0 2,1 1-3,0 0 1,0-1-4,4-3 5,-7 7 0,4-5 0,3-2 5,-6 5-7,4-2-1,2-3-1,-6 4 2,6-4-1,-5 3 1,5-3 2,0 0 1,-5 6-4,5-6 1,-4 4-2,4-4 6,0 0-5,-4 3 1,4-3 2,0 0-2,0 0 3,-4 5-4,4-5-2,0 0 7,0 0-6,0 0 0,-2 4 7,2-4-9,0 0 2,0 0 0,0 0-2,0 0 2,0 0 4,0 0-10,0 0 11,0 0-1,0 0-9,0 0 8,0 0 6,0 0-6,0 0-5,0 0 2,0 0 5,0 0 0,0 0-6,0 0 9,0 0-9,0 0 5,0 0 2,6 7-3,-6-7 2,8 1 5,-8-1-2,8 2 4,-3-2-1,-5 0-1,11-1 8,-1 2 0,-3-1-4,2 0 3,2 0 10,-1 0-1,6-1 3,-1 1 3,1-1-2,0 2 5,1-1 0,4 0 0,-4-1-4,4 3 1,-6-3 3,1 0-18,-3 2 3,-3-1 1,0 0 0,-1 0 4,-4 0-5,1 0-4,-6 0-2,8 1 1,-8-1-1,0 0-1,10 0 3,-10 0 1,0 0 3,5 0-4,-5 0 2,0 0 3,0 0-6,0 0-1,0 0-3,0 0-1,0 0-2,0 0-10,0 0-3,0 0-7,0 0-15,0 0-6,0 0-7,0 0-16,8 0-13,-8 0-11,0 0-19,0 0-18,0 0-137,0 0-279,0 0 124</inkml:trace>
</inkml:ink>
</file>

<file path=word/ink/ink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28.25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33 8 98,'1'-4'153,"-1"4"-16,0 0-6,3-5-16,-3 5-9,0 0-11,0 0-15,0 0-4,0 0-12,0 0-4,0 0-1,0 0-15,0 0 5,1 23-4,-2-15-2,1 2-8,-1 2 1,1 2-7,0 0 1,1-2 3,-1 2-6,0-1-10,0 1 3,1 1 1,-1-2 3,0 0-8,0 0-8,0-2 2,2-2 5,-2 1-11,0-2 7,0 0-5,0 0 5,0-1 0,0-1-13,1 0 8,-1-6-18,-1 9-9,1-9 3,0 8-15,0-8 0,0 6-2,0-6 1,-2 5-16,2-5-15,-5 3-8,5-3 16,-6 1-16,6-1 13,0 0-5,-7 0-2,7 0 3,0 0 8,0 0 4,-7-4 15,7 4-2,0 0 14,-5-5 8,5 5 5,0 0 10,-2-6 12,2 6-3,0 0 7,-1-5 0,1 5 10,0 0 7,0 0-9,0-9 10,0 9 2,0 0-1,0 0 9,1-7 6,-1 7-10,0 0 10,0 0-16,-1-6 5,1 6 0,0 0-3,0 0 1,0 0-10,0 0 5,-3-6-1,3 6-4,0 0-2,0 0-15,0 0-19,0 0 3,0 0-29,0 0-20,0 0-22,-2-4-22,2 4-90,0 0-206,0 0 91</inkml:trace>
</inkml:ink>
</file>

<file path=word/ink/ink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3:49.61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79 28,'-1'9'41,"0"-1"-7,-1 0 0,2 1-4,0-2 0,2-2-5,-1 0-3,0 1-2,-1-6 5,3 7 0,-3-7-4,5 5 0,-1-4-6,-4-1-4,9 0-8,-9 0 1,11-3-7,-6 0-6,1-2-1,0-1-4,-1-1 6,-1 1-7,0-1 5,0-1 0,-1 0 9,-2 0 1,2 0 0,-3 1 4,-1-1 8,1 1-6,0 7-1,-3-10-1,3 4 4,0 6 0,-3-7 2,3 7-3,-1-6-2,1 6 6,0 0-7,0-7 0,0 7 4,0 0-2,0 0-1,0 0-4,0 0 1,1-6-5,-1 6-3,0 0-2,7-2-6,-7 2 6,7 0-1,-7 0-2,11 0 5,-5 0-5,1-1 7,-7 1-1,13 0 0,-5-1 2,-1 1 5,3 0 0,-2-1 0,0-1 9,0 2 9,-1-2-2,0 2-3,-7 0 2,11-1-1,-7 0-3,-4 1 10,8-2-4,-8 2 6,8-1-8,-8 1-2,6-2-3,-6 2-5,0 0-7,0 0-11,6 0-6,-6 0-1,0 0 2,0 0-3,3 6 10,-3-6-4,0 7 2,0-7 3,1 9 0,-2-3-2,0 1 2,0 0 1,1 0 5,-1 1 4,1-3-10,-1 3-1,0-3 1,1-5 8,2 13-1,-1-8-4,0 1-3,0-2-2,-1-4-1,2 8 3,0-5 2,-2-3 1,3 3-6,-3-3-14,5 3-24,-5-3-52,0 0 24</inkml:trace>
</inkml:ink>
</file>

<file path=word/ink/ink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07.42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 63,'7'-1'93,"2"1"-10,-4 1 3,4-2-23,-9 1 2,12 0-12,-7 0-3,0-1-10,-5 1-6,10 0-6,-10 0-11,5-2-19,-5 2-13,7-1-22,-7 1-67,5-3-112,-5 3 50</inkml:trace>
</inkml:ink>
</file>

<file path=word/ink/ink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27.7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3 50,'3'-3'130,"-3"3"-7,0 0-15,0 0-1,0 0-16,0 0-5,6-3-10,-6 3-11,0 0 2,0 0-4,10 6-2,-6-3-4,0 0-2,2 0-14,1 3 4,-2 0-6,5 1-3,-3 2 0,2 0-4,1 2-5,0 1 1,4 2-1,-5-1-10,1-1 10,3 1-1,0 3-8,-2-6 0,1 0-8,-1 1 2,0 1-2,-1-2 1,-1 0-1,3 0-2,-3 0-6,1-2-5,0 0-3,-2-2-5,-1 0 10,-3-2-26,3 0-4,-2 0-2,-2 0-13,1-1-10,0-1-7,-4-2-1,5 3-23,-5-3-112,0 0-215,0 0 95</inkml:trace>
</inkml:ink>
</file>

<file path=word/ink/ink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27.38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146-4 46,'0'0'139,"4"-3"-12,-4 3-16,0 0-5,0 0-12,0 0-5,0 0-12,-11 14 1,4-7-11,2 2-15,-2 2 11,0 0-12,-1 0-10,1 1-1,0 0 0,1 2-6,-2-1-6,2 0 2,-1 0-2,1 0-6,-1-1 0,1 1-5,-1-1-2,1 1 0,2-1-6,-1 0-1,-1-4-6,4 0-11,-1 1-4,1-2-17,-1 1-6,3-4-13,-2 1-10,2-5-14,-2 8-15,2-8-11,-3 5-68,3-5-178,0 0 78</inkml:trace>
</inkml:ink>
</file>

<file path=word/ink/ink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26.78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 64,'0'0'123,"0"0"-14,0 0-4,10-2-13,-5 2-5,-5 0-2,14-1-4,-4 1-6,1 1-6,3-1-2,-1 0-2,2 0-9,-1 2-1,2-2 0,-3 3-5,4-1 0,-1 0 0,-1-2-2,-1 2-5,-4 0-6,0 0-4,-1-2-2,-2 1-5,-1-1-1,0 1-4,-6-1 0,9 2-3,-9-2 0,6 1 5,-6-1 6,4 0-3,-4 0 6,0 0-6,0 0 4,0 0-1,0 0-5,0 0 0,0 0-3,7 2 1,-7-2-3,0 0-4,0 0-1,0 0-2,0 0-3,0 0 1,0 0-4,0 0-1,0 0 1,0 0 0,0 0-4,-14 9 1,11-7 1,-1 2-5,1 1 1,-1-2 3,-1 5-4,0-1-1,0 4 2,-2 1-2,0-2 1,0 2 2,3 3 1,0-1 0,0 0 2,-1 0-5,2 0 3,1 0 0,-3-2-4,1 0 0,4 1 0,-1-4-1,2-1 1,-2 1-2,1-1 3,0 0 12,1 0-19,-1-2 1,0 0-2,0-6-5,0 10-8,0-5-8,0-5-4,2 8-6,-2-8-9,2 5-4,-2-5-16,0 0-5,0 0-4,0 0-42,0 0-122,0 0-263,0 0 117</inkml:trace>
</inkml:ink>
</file>

<file path=word/ink/ink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26.23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 36,'0'0'145,"0"0"-11,5-1-11,-5 1-12,0 0-14,0 0-12,10 0-17,-10 0-13,0 0-27,8-1-19,-8 1-30,0 0-24,8-1-26,-8 1-55,0 0-136,0 0 60</inkml:trace>
</inkml:ink>
</file>

<file path=word/ink/ink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26.0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 63,'1'-6'156,"-1"6"-9,0 0-9,0 0-13,0 0-11,0 0-8,0 0-26,0 0 7,0 0-14,0 0-3,0 0-9,0 0-7,0 0 3,0 0-9,2 17-3,-1-9 2,0 3-6,-1 2-4,0 0-1,-1 2 0,1-1-5,0 0-4,0 1 0,1-1-5,-1 1 4,2-1 2,-1 0-1,-1 1-4,2-2-4,0 0 0,0-2-3,-1-1-2,1 0 1,-1-2-4,1 1-5,0 0 6,-1-2-2,-1 1-4,0-1 3,0 1-1,0-3-6,0-5-5,0 10-2,0-10-7,0 8-8,0-8-8,0 6-11,0-6 0,0 0-9,-1 6-8,1-6-12,0 0-31,0 0-44,0 0-94,0 0-256,0 0 113</inkml:trace>
</inkml:ink>
</file>

<file path=word/ink/ink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25.32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89,'0'0'105,"8"0"-6,-8 0-18,10 1 9,-2 0-14,1-1 0,1 1 1,-1-1-18,3 0-2,0 0 5,1-1 1,1 2-9,1-1-6,-1 0 3,3 0 8,-3 0-34,-1 2 7,-4-2 2,1 0-7,0 0-3,-1 0 0,0 1-3,-4-1 3,-5 0-3,8 2-6,-8-2-1,7 0-5,-7 0-4,0 0-5,7 1-2,-7-1-7,0 0-7,0 0-1,0 0-7,0 0-13,5 1-15,-5-1-12,0 0-26,0 0-95,0 0-201,0 0 88</inkml:trace>
</inkml:ink>
</file>

<file path=word/ink/ink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24.9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38,'11'2'102,"-4"-4"-7,-2 2 0,5 2-10,-2-2 3,3-2-18,-3 2 1,1 0-9,1 2-2,-3-4-1,0 2-11,1 0-4,0 2-10,-1-1 0,-7-1-2,10 0-10,-7 1 3,-3-1-14,10 1-6,-10-1-7,7 0-9,-7 0-2,8 1-14,-8-1-9,4 0-14,-4 0-19,0 0-17,7 2-45,-7-2-143,0 0 64</inkml:trace>
</inkml:ink>
</file>

<file path=word/ink/ink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22.53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0 118,'0'0'121,"7"8"-6,-5-5-6,-1 3-6,3 1-5,-3 1-10,1 2-3,-1 0-8,-1 3-12,2-2-5,0 2-5,0-4-9,0 3-1,-1 0-1,1-2-8,0-1-6,0-2-5,1 1 0,-2 0-5,0-1-6,0-2 4,1 1-13,0-1 3,-2-5-9,3 8-6,-3-8 10,2 5-10,-2-5 9,1 2-8,-1-2 5,0 0 1,0 0-4,0 0 1,0 0 4,7-13-4,-7 8 5,0-3-9,0 1 7,1-2 1,1 1 2,-1-3-6,-1 2-1,2-3 6,0 3 5,-2 2-5,3-1-1,1 0-1,-1 0 4,0 3-3,-1 1 8,0-2-11,3 2 4,-2 1 1,2 1 1,-5 2-4,7-4 2,-2 4 3,-5 0-2,9 4 2,-5-1 1,2 1 0,-1 4-2,0-3 3,-2 2-2,2 1-5,-4-1 3,2 1-2,-2 1 1,1 0-4,1-1-1,-2 1-6,-1-2-5,-1 1 3,1-1-2,0-7 0,0 10 2,0-10 1,0 7-4,0-7-7,0 6 10,0-6-6,0 0 9,0 0 0,0 6 1,0-6-4,0 0-2,0 0 0,0 0-3,0 0 12,0 0-12,10-21 4,-5 14-3,-1-1-4,2-4 5,1 0-2,2-1-1,-2 0 2,3 1 2,-1 0 5,-1 1 8,0 0 0,2 1 11,-2 5-6,2-3 4,-1 3-1,0 0 6,-2 1-8,2 0 5,-2 2-1,0 1 0,-2 1-3,-5 0 6,10 3 1,-6-1 3,2 1-6,2 3-1,-4 0 3,1 1 0,-2 0 6,2 1-8,-2-3-4,1 4 2,0-2 3,-1 1-5,-3 0-4,4-2 3,-1 1 1,-1 1 2,-1-3-5,1 1-9,0 0 1,-1 0-12,1-1-8,-2-5-3,0 8-9,0-3-19,0-5-10,-2 7-24,2-7-85,-1 7-187,-3-4 83</inkml:trace>
</inkml:ink>
</file>

<file path=word/ink/ink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21.81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197 0 38,'0'0'119,"0"0"0,0 0-7,0 0-16,0 0-3,-23 3-11,14-1 2,1 1-17,-2 1-2,1 0-3,-3 0-5,-2 0 4,1 0-4,1 1-3,1 1 2,0 1-4,2-4-4,-1 3 1,3 0-7,-1 0 6,1 1-10,0-2-6,1 2-1,2 0-5,2-1 4,-1 1 1,1 0-7,2 0 3,1-1 2,0 0-7,3 2 1,2-1-4,0-1 4,1 0-4,2-1 0,1 2-4,2-1-2,-1 1 1,-2-3-1,0-1-6,1 1 4,0 1-2,-3-3-3,1 0-8,-1 1-10,2 0-12,0-1-14,-2-1-21,-1-1-14,1 0-24,2-2-32,0 0-123,-4 0-272,2-1 121</inkml:trace>
</inkml:ink>
</file>

<file path=word/ink/ink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21.45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 0 50,'0'0'122,"-3"19"-9,2-13-7,1 2-8,0 1-4,-2-1 1,5 5-8,-2 2-2,-1-2-1,2 1-10,0 1-7,-1 0-3,-1-1-9,1 1-2,-1 5 3,1-6-12,1-1-6,-1-1-2,2 2 0,-6-3-5,6-3-6,-2 2-6,-1-1-8,-1 0-6,1-2-14,0 0-12,0-2-30,0-5-20,0 8-12,0-8-24,0 6-94,0-6-218,0 0 96</inkml:trace>
</inkml:ink>
</file>

<file path=word/ink/ink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07.2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58,'0'0'77,"10"1"1,-10-1-10,11 0-9,-3-1 1,-1 1-11,2 0 4,1-1-9,1 1-10,-2 0 2,1 0-9,0 0 2,-2 0 1,0 0-8,-2 0-8,-1 1-8,-5-1-7,9-1-13,-9 1-16,7 1-17,-7-1-62,4 0-118,-4 0 53</inkml:trace>
</inkml:ink>
</file>

<file path=word/ink/ink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21.13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42,'7'3'135,"-4"0"-10,1 4 3,-2-3-12,-1 4-4,1 2-9,-1 2-10,0 1-1,-1 2-1,0 4-6,-2 1-2,3 0-7,-2 2-7,0 0 4,2 1-4,-2-1-11,2 0-1,0 0-3,0-1-4,2 0 1,-2 0-3,0-2-9,0 0-2,1 0-10,0-6 0,-1 1-3,1 0 10,0 0-14,0-1-2,-1-1-4,1-4-6,-1 1-4,1 0-13,0-2-6,-2 2-5,2-4-20,-2-1-8,0-4-9,1 8-12,-1-8-5,0 0-18,3 4-26,-3-4-27,0 0-85,0 0-248,0 0 110</inkml:trace>
</inkml:ink>
</file>

<file path=word/ink/ink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20.7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141-3 76,'0'0'134,"4"-3"-12,-4 3-10,0 0-10,0 0-15,0 0 0,0 0-23,0 0 4,-19 10-11,12-4 1,-1-2-15,0 1-3,-1 1-1,-2 1-3,2-1-10,0 3 5,2-3-9,0 0-4,0-1-2,1 2-2,2-2 0,-2 2-2,2-4 2,0 2-4,1-1 1,3-4-1,0 8-2,0-8-5,0 0 0,0 9 5,0-9-2,4 6 1,2-3 6,-2-1-5,1 1 2,1-2 0,2 2-2,0-2 7,0 0 4,0 1-4,2-2-2,0 2 0,-1 0-1,0-1-5,-1 3-2,1-3 1,-1 2 2,-4-1 2,4 0-9,-3 1 5,-1 0 0,2 1-4,-4-1-4,1 1 8,0 0-2,-3-4-3,3 8 3,-2-4 0,-1-4 0,-1 10-5,1-10 7,-4 9-3,-1-5 2,-1 2-4,0-2-2,-2 0 3,0 1-6,-3-2 0,-1 0-4,-2 1-10,1-1-9,-4-2-9,2-1-12,5 0-6,0-1-19,-1 1-21,1 0-109,1-3-219,3 0 97</inkml:trace>
</inkml:ink>
</file>

<file path=word/ink/ink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20.30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47,'0'0'117,"0"0"-6,0 0-18,7 7 2,-5-1-7,0 0-10,1 1-6,0 3-3,1 1-7,-2 1-2,0 1-5,1 0-8,-1-1-2,0 1-3,1-2-7,-2-1-5,2-1-4,-1 0 9,0-1-13,-2 1-4,3-2-4,-3-2-1,2 2-8,-2-1 3,0-6-6,1 7 3,-1-7 2,1 5-1,-1-5-2,0 0 3,0 0 1,0 0 0,0 0-2,0 0-4,0 0 6,0 0-6,7-23-2,-6 15 9,1-1-6,2-5-1,-1 1-1,1-3 1,2-2 7,-2 5 1,0 1 7,2 1-6,-1 2 6,0 1-2,-1-1-6,0 4 7,1-1-4,0 1-5,-1 1 0,0 1-1,1 0-3,-5 3 7,10 0 0,-10 0 8,9 8-2,-2-4 2,-2 3 0,0 2 1,-1 2-4,3 2 2,-3 0 1,-1 0-4,1-1-4,-1 1 3,0-1-5,0 2 0,-1-1 0,1-2-8,1-2-5,-2 0-8,-1 0-8,1-1-21,1-1-17,-2 0-15,0-2-15,0 0-27,-1-5-103,0 9-236,0-9 105</inkml:trace>
</inkml:ink>
</file>

<file path=word/ink/ink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19.62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25 106,'0'0'137,"0"0"-18,0 0-17,0 0 5,0 0-27,0 0-2,13-4-7,-8 4-7,4-1-6,1-2-1,3 2-9,0-1-1,1 1-8,0 1 2,2-1-3,-1-1-6,0 0 2,-2 2-2,2-2-2,-5 0-5,0 1 1,-1 1-7,0 0-7,-2 0 1,-1-2-4,-6 2 3,9 0 0,-9 0 0,6 0-2,-6 0 1,0 0 3,0 0-10,7 2 8,-7-2 1,0 0 1,1 9-1,-1-9 4,-1 8-12,1-8 10,-4 12 4,0-5-6,4 1 3,-5 1-3,3 4-2,-1-3 1,1 4 2,0-1-3,2 2-5,-3-2 1,3 1 3,-3 0-2,2 1-4,-2-2 4,3 1-3,-2-1-2,1 0 2,0-1 1,1 0-6,0-3 3,1 1-5,-1-1-3,-1-1-14,0 0-4,2-1-20,-2-1-20,0-1-17,1-5-26,1 8-132,-1-8-256,0 7 114</inkml:trace>
</inkml:ink>
</file>

<file path=word/ink/ink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19.18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 74,'0'0'123,"0"0"-21,6-1-8,-6 1-31,0 0-18,0 0-23,0 0-27,0 0-28,0 0-49,0 0-87,0 0 39</inkml:trace>
</inkml:ink>
</file>

<file path=word/ink/ink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18.9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-4-1 89,'1'-6'130,"-1"6"-19,0 0 1,0 0-20,0 0-8,0 0-13,0 0-6,0 0 12,0 0-10,0 0 2,12 13-3,-11-6-5,2 1-1,0 2-3,-2-1-3,0 3-3,2 2-1,-1 1-13,-1-1 1,0-1 1,-1 2-3,0-2-5,2 0-3,-1 0-3,-1 0 4,0-2-11,0-1-2,2 2-2,-2-3-8,0-1-3,1 1-11,-1-2-12,1-1-17,0-1-22,-1-5-6,2 9-22,-1-6-27,-1-3-102,2 5-234,-2-5 103</inkml:trace>
</inkml:ink>
</file>

<file path=word/ink/ink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18.62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51,'8'3'113,"-2"-2"-8,-6-1-17,10 2-1,-5 1-1,1-3-14,0 3-13,2-1 8,-1 1-14,0-2-10,1 0-13,0 1-11,2-1-14,-2-1-15,1 2-22,1-2-25,0 0-74,-2 0-139,2-2 61</inkml:trace>
</inkml:ink>
</file>

<file path=word/ink/ink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18.42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0 116,'-4'2'121,"4"-2"-19,0 0-8,0 0-8,0 0-6,0 0-9,0 0-5,0 0-6,0 0-11,0 0-6,0 0 7,16 1-11,-16-1-3,11 0-10,-5-1 0,-6 1-7,15 0-8,-7 0-14,0 0-6,1 1-15,-1-1-14,-1 1-14,0 0-14,-1 1-16,-1 0-56,-5-2-148,7 3 67</inkml:trace>
</inkml:ink>
</file>

<file path=word/ink/ink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15.78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98,'0'0'95,"0"0"-14,0 0-8,0 0-5,0 0-5,0 0-7,0 0-5,7 9 0,-4-5-6,-2 0-11,3 3-1,-1 0 2,1 0-1,-1 1-7,0-1-10,1 1 11,-2 0-6,0-1 1,1 1-8,1-2 3,-2 2-9,0-1 0,0-2 3,1 3-9,-1-3 1,-1 0 0,-1-5-2,2 8-4,-2-8 1,2 5 5,-2-5 0,2 4 3,-2-4 2,0 0 1,0 0-1,0 0 0,0 0-9,0 0 5,0 0-2,0 0-3,-9-12 11,9 12-7,-6-11-5,4 5 9,0 2-1,-1-3 11,3 7-9,-1-12 4,-1 7 1,2 5 1,0-9-8,0 9 9,2-10-8,-1 5-1,-1 5 0,4-6 2,-1 2-5,1 1 6,0-1-19,-4 4 11,10-2-3,-10 2 6,10-1-3,-4 2-3,-6-1 0,11 4 1,-5 0 3,-1 1-3,2-1-1,0 2 2,-3 1-4,2-1 1,-1 1-5,0-3 6,-1 3 0,-1-1-11,0 1 1,1-1 10,-3-1-20,1 1 6,-1-2 2,-1-4 4,3 8 1,-3-8 5,0 4-4,1 2 7,-1-6 0,2 6 7,-2-6-5,0 0 1,0 0 1,0 0 0,0 0 1,0 0-4,0 0 10,0 0 0,-15-9-3,15 9 2,-3-10-4,2 3-6,0-1 2,2 1 7,0 0 0,-1-1-1,2 0-3,0 0 7,2 0-5,-1 0 3,2 1-5,1-2-1,-1 3-2,1-1 3,0 1 2,-1 1 2,2 1-7,-3 0-1,0 3-3,1-2 7,-5 3 2,11-3-3,-5 3-4,-6 0 4,11 3 2,-4 0-6,-3 1 1,3 2 0,-4-2-3,3 2 1,-2 1 1,0 2 3,-1-3 2,-1 1-6,1 1-5,0 0 6,-1 0-4,1 0 2,-1 0 1,-1 1-8,0-2 2,0-1 1,1-1 0,-2 0 0,0-5-4,2 10 4,0-4-8,-1-2 6,-1-4-3,3 6-6,-3-6 3,1 6-9,-1-6 1,0 0 2,0 5-12,0-5-2,0 0 4,0 0-2,1 6-4,-1-6-7,0 0-5,0 0-4,0 0-2,0 0-13,0 6-50,0-6-126,0 0 56</inkml:trace>
</inkml:ink>
</file>

<file path=word/ink/ink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14.93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62,'0'0'115,"0"0"-1,0 0-15,0 0-14,0 0-10,0 0-12,0 0 5,0 0-15,0 0 0,0 0-2,0 0-11,0 0-6,0 0 0,0 0-2,0 0 0,0 0-5,0 0-3,0 0-1,11 14 3,-9-10-6,0 0 7,-2 4-2,1 0-6,2 0-3,-3 0-1,0 1-1,3 0-1,-3 4-2,3-3-3,-2 3 7,-1-3-2,2 0-7,-1 3 5,0-1-7,1 0 3,-2 1-3,1-4-1,0 5 2,1-1 3,-1-1-8,-1 0 0,1 1 1,-1-3 4,0-1-8,0 3-6,-1-2 7,2-1-1,-1-2 3,0 1 2,1-1-8,-1-1 2,1-1 1,1 0-2,-2-5 4,3 8 2,-1-4-3,-2-4 8,6 6-6,-3-3-2,-3-3-1,8 5 3,-4-5-1,0 3 5,-4-3-6,11 1 1,-4-2 1,-7 1-1,11 0-5,-6 0-6,2 0-4,0-2-6,0 1-4,-7 1-13,10-3-19,-5 1-15,1 0-21,-1 1-70,-5 1-177,9-2 79</inkml:trace>
</inkml:ink>
</file>

<file path=word/ink/ink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4:06.8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319 0 2,'0'0'106,"0"0"-3,0 0 0,0 0-18,0 0-6,0 0-9,0 0-2,0 0-14,0 0 0,0 0-10,0 0-7,0 0 0,0 0-2,0 0-16,0 0 5,0 0-12,0 0-2,0 0 7,0 0 1,0 0-11,-11 13 11,7-9-6,-2 3-1,2 0-3,-2-1 0,1 2-2,-2-1-3,-2 3 6,3-3-5,-2 1 5,0-1-12,1 1 5,0-1-1,-4 2 6,4-3-8,-1 3 2,0-2 3,1-1-7,0-1-4,-1 2 0,2-1 9,0 0-12,1-1 2,-3 1 3,0-2 1,1 1-1,0-1 0,-1 1 1,1-1-7,1 0-9,1-2 14,0 2-2,0-3 8,0 1-3,5-2-2,-9 1 5,3 0-3,6-1-6,-8 2 6,8-2-2,-10 0 1,10 0-3,-8-2 4,8 2 0,-9-1 6,5-2-3,4 3 4,-8-3-10,4 1 9,4 2-4,-7-6 5,4 3-3,3 3-2,-3-6 3,3 6 1,-4-8 8,2 4-3,2 4 3,0-10-4,-2 6 0,2 4-4,0-10 10,1 5-9,-1 5-1,1-9 5,1 3 2,-1 0-5,2 0-14,0 2 14,-1 0-5,2-1 12,0 1-12,1-1 6,0 1 2,1 1-2,0-1 3,0 0-3,2 2-10,-2-1 10,1 1-12,1-1-3,-1 2 7,0-1 0,-1 0-3,2 1 1,-8 1 7,11 0-6,-5-1 4,-6 1 0,9 1-3,-3 0 5,-2 1-6,-4-2 2,7 4-4,-4-2 8,1 0-9,-4-2 7,6 6-7,-3-1 0,1-1-3,-2 0 12,-1 1-3,2 0-20,-2-2 22,2 5 2,-1-3-1,-1 3-3,0-1 8,-1 0-8,3 0-4,-1 1 5,0-2-4,0 2 6,-1 0-4,1 0-2,0-1 2,-2 1 1,3-2 3,-2 2-2,-1 0 3,2-1-4,-1 1 7,1-1-10,-1 0 2,1 0-5,0-3-2,0 2-3,-1 1 8,1-1-2,2-3-2,-3 3-3,1-2-3,2 1 3,-2-1 8,3 0-5,-1-2 3,0 1-1,-4-3 1,9 2 4,-5 0 2,-4-2 13,9 1-11,-9-1 7,9-1 1,-4-1-3,-5 2 1,9-5 4,-5 3-11,0-2 11,0 1-3,-4 3 2,7-6-8,-1 2-5,-3 0 1,0 2-3,-3 2 2,6-7-5,-3 4 0,-3 3-2,5-4-18,-5 4-6,4-4-18,-4 4-28,3-2-66,-3 2-156,0 0 70</inkml:trace>
</inkml:ink>
</file>

<file path=word/ink/ink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1:14.4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18 8,'0'0'77,"0"0"-5,8-1 3,-8 1-7,8-1-8,-3-2 2,-5 3-4,11-1-1,-4 1-3,1 0-3,2-2 3,-2 0-14,1 1 6,0 0-13,1 0 11,0 1-8,0-2-7,-1 1-5,2-1-1,-3 2-6,-1 0 1,-7 0 4,12 0-3,-7 0 3,-5 0-6,10 0-9,-10 0 3,7 0-2,-7 0 3,0 0-1,8 0 0,-8 0-4,0 0-1,0 0 16,5 0-23,-5 0-4,0 0 0,0 0-7,0 0 4,0 0-16,0 0-3,0 0-14,0 0-13,7 1-15,-7-1-84,0 0-165,0 0 74</inkml:trace>
</inkml:ink>
</file>

<file path=word/ink/ink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0:45.40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187 2 82,'0'0'106,"0"0"-13,0 0 3,0 0-15,0 0-5,0 0-12,0 0-1,0 0-1,0 0-10,0 0-13,-14-4 3,14 4-6,-13 3-1,6-2-9,-2 2 1,1 0 3,-1 1-12,2 0-2,-4 0 4,3-1-5,1 3-15,-1 0 12,-1-3 3,1 3-6,-1-1-4,1-1-4,2 1 4,1 1-4,-1-2 6,1 1 7,-1-1-9,3 0-12,-1-1 12,1 1 1,3-4 1,-7 6-3,6-3 4,1-3-5,-3 5-8,3-5 10,0 0-9,-3 4 9,3-4-6,0 0 4,0 0-1,0 0-5,0 0 5,0 0 3,7 6-3,-7-6 3,9 0-2,-9 0 1,8 0 7,-3 2-5,-5-2 2,12 0 5,-12 0 4,11 0-17,-5 1 12,-6-1 2,11 0 6,-3-1-9,-2 2-2,-6-1 2,11 1-4,-7-1-3,-4 0-1,11 0 5,-6 1 2,1 1 0,1-2-2,-1 2-1,1 1-2,0-2 1,-3 1 8,-4-2-13,10 3-2,-6-1 7,1-1 2,-5-1-5,8 5 2,-3-3 0,-1-1-5,-4-1 0,7 5 4,-4-2-7,-3-3 11,6 4-7,-5-1 6,2 1-14,-3-4 13,4 4-8,-4-4 5,2 6 4,-2-6-5,1 6-14,-1-6 17,3 6-4,-3-6 3,0 0-2,-3 7 10,3-7-4,-1 6-5,1-6 0,-7 6-1,4-5-4,-1 2 3,4-3 4,-13 4 0,8-3 3,-1 2-3,-2 1-8,1-2 10,0 1-9,-3-2 7,3 2 0,-1 0-2,0-1-14,0 0 7,1 0-8,1-1-3,1 1-15,-1 1-2,1-1-12,-1 0-11,-2 0-23,-1-1-44,1 0-67,1 1-204,1-2 90</inkml:trace>
</inkml:ink>
</file>

<file path=word/ink/ink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0:44.69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 0 71,'0'0'89,"0"0"-8,0 0-2,0 0-11,0 0-4,0 0-4,-5 13-6,4-9-6,0 3 6,-2 1-7,3 0 1,-1 4-9,-1 0 6,2-1-6,0-1-5,-1 0-7,2 2 2,-1-2-5,0 3-3,2-4 1,-1 2-3,-1-3-3,2 5 3,0-5-3,0 0-9,-1 2 4,0-4-4,0 1 1,0-2 0,0 1 5,0-1-9,-1-5 0,0 6 7,0-6 2,1 6-4,-1-6 1,0 0-7,0 0 9,2 4 1,-2-4-6,0 0-1,0 0-5,0 0-3,0 0 2,5-17-5,-3 8 7,-1 1 0,-1-1-9,2 0 3,1-3-5,1-2 10,-1 2-4,0 2-2,1-2 6,0 1 1,0 2-22,1-3 20,0 0 0,0 3 3,-1 3-5,0-2 2,2 0 0,1 2 5,-3 0-14,3 2 12,-1-1-4,2 1-1,-1 2 5,0 0-5,-1 2-2,-6 0 9,12 0-6,-7 1 4,0 1-7,-1 3 7,0-1 5,0 1-7,0 3-5,-2-1 6,0 1 5,1 4-10,-3-2 9,-2 2 1,1 1 1,0 0-1,-1-1-6,0 0 4,0-4-5,1 1 10,0-1-14,-1 1 4,0 0-3,0-2 9,0 1-4,2-1 1,-1 0-13,1-1-2,-1 0-11,1-6-16,0 8-20,0-8-18,-1 8-99,1-8-189,-1 5 83</inkml:trace>
</inkml:ink>
</file>

<file path=word/ink/ink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0:43.90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105 0 58,'0'0'94,"0"0"-13,0 0-5,0 0-6,0 0-4,0 0-13,0 0-2,0 0-4,-16 5-7,12-2-1,0 1-2,-1 0 8,1 0-7,-1 1-6,-1 1 1,0-1-7,1 2 12,-1 0-12,1 0 6,0 0-4,-2 4 0,2-1-13,1 2 4,0-3 4,-1 2-3,3-3-2,0 5-6,-1-2 5,2-2 3,0 0-8,1 0-1,0 0-9,0-1 6,2 1-10,0-2 7,1 1 2,1-1 8,1-1-11,0 1-3,1-2 3,1-3 4,2 2-7,-2-1 12,1-2-7,2 1 3,1-2 0,0 0-4,0 0 13,3-4-8,-3 2-6,1-2 12,1-2-11,-5 2-3,4-4 5,-3 3 1,1-4-1,-1 1-5,-3 2 1,1-1 2,-2-2-1,0 2-2,-2-1 3,0 0 7,0-1-2,-3-1 1,0 2 0,0 0-3,0 0-10,0 0 14,-3 0-8,0 1 4,2 2 0,-2-2-1,0 0 3,0 2 0,0 1-8,-1-1 1,1 1 0,-1 0-6,4 4 2,-8-6-9,2 4-7,1 0-3,-1 0-3,-2 1-4,2 0-14,6 1-12,-14 0 0,7 1-22,1 0-28,-1 1-79,0 1-197,2-2 88</inkml:trace>
</inkml:ink>
</file>

<file path=word/ink/ink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0:43.23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13 2,'0'0'126,"0"0"-16,0 0 1,0 0-13,0 0-4,3-4-13,-3 4-21,0 0 6,0 0-5,0 0-6,0 0-7,8 0 4,-8 0-5,10 1-2,-10-1-11,14 0 2,-6 1-4,2-1 2,3-1-2,2 2-3,0-1 0,1-2 3,0 3-5,5-2 3,-5 1-3,-2-2-2,1 1-4,-5 1 3,1 0-13,-2-3 7,-2 3 4,-1-1-1,-6 1 1,10 0-2,-10 0 0,6 0 6,-6 0 5,0 0-10,8 0 8,-8 0 0,0 0-1,0 0-1,0 0-4,5-2-10,-5 2 1,0 0-5,0 0-3,0 0 3,0 0-9,0 0 4,0 0 0,-2 10 2,2-10 0,0 0-4,-9 12-3,5-7 6,0 3-4,0-3 3,0 4-5,0-1 6,1 1-4,-1 3 2,-1-1 1,1 2-3,-1-1-2,0 3 9,0 4-15,-1-6 10,-1 6 0,3-5 2,0 1-4,1-1 1,0 0 0,1-1-6,-1-1 4,3 0 0,-3-3 2,2 2 0,0 0-4,-1-4 5,1 1 0,1-1-1,0-1-3,1 1 3,-1-7 4,-1 9-16,2-4-2,-1-5-3,0 0 1,0 8-9,0-8 1,1 6-6,-1-6 5,0 0 1,0 0-18,0 0-11,0 0-3,0 0-11,0 0-20,0 0-15,0 0-130,0 0-248,0 0 110</inkml:trace>
</inkml:ink>
</file>

<file path=word/ink/ink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0:42.5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109 0 7,'0'0'97,"0"0"5,0 0-8,0 0 8,0 0-20,0 0 6,-18 14-4,13-8-6,0 0-13,-1 2-2,1 0 0,-3 4-8,1-1 3,0 2-6,0 0-2,0 0-5,0 0 3,2 0 0,0 1-13,1-1 6,-1 0-12,1 5 11,2-5-8,0 0-7,2-1-5,0-2 3,1-1-4,4 3-2,-3-3-3,1 1 1,3-2 0,-1 1-6,0-2 2,0 1 3,1-1-6,1-3 4,1 1-3,0-1 5,-1-2-6,2 0-2,-2-1 2,1-1 4,1 1-3,-1-3 0,0 0-5,1 0-1,0-2 6,-2-1 2,0-1-9,0 1 5,0-1-3,-3 0 1,0 0 2,2-1 2,-5 1-4,2-1 1,-1 1 5,0 0 1,-2 6-4,0-10-7,0 4 9,0 6 5,-1-8-4,-1 3 0,2 5-4,-5-6 3,2 3 0,3 3-8,-8-4 6,2 3-3,6 1 1,0 0-3,-14 3 2,8-2-5,1 3 3,-2 1-5,0-1 3,-1 1-11,1 0 8,0 0-4,-1 1-6,1-1 2,1 1-11,1 1-18,0-2 7,0 1-18,2-2-18,-1 1 4,1-1-18,2 0-19,1-4-17,-7 7-104,6-3-240,-1-1 107</inkml:trace>
</inkml:ink>
</file>

<file path=word/ink/ink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0:41.99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50 69,'0'0'125,"0"0"-14,0 0-3,0 0-4,0-7-10,0 7-7,0 0-7,0 0-11,0 0-2,2-8-10,-2 8-1,0 0-14,4-5 3,-4 5-10,4-2 2,-4 2-5,6-4-2,-2 2-9,-4 2 4,7-5-13,-2 3 5,0 1 0,0-1-1,0 0-4,1 0 2,2 0-3,-2 1 3,2 0-8,-2-1-4,3 1 2,-3 0 0,-6 1 3,11 1-3,-6-1-7,-5 0 16,10 1-16,-6 1-3,1 0 10,-1 1-3,-4-3 3,5 7 2,-3 1-3,1-2-1,-2-1-2,1 3 4,-1 0-1,-1 2 6,0 2-9,-2-2 2,0-1 4,-1 3-7,-1 2-4,-1-1 6,-1-1 5,0 0-3,0-1 2,-2 2 5,1-4-11,-2 3 10,2 0-9,-1-2 6,-1 1-6,3-3 5,-1-1-16,0 2 8,1-2 9,0-1-6,1 1-5,1 1 3,-1-3 0,2-1-2,1 1 7,0-1 1,2-4 2,-4 5-12,4-5 12,-3 4-7,3-4 3,-1 6 0,1-6-2,0 0-6,0 0 5,-3 4 0,3-4 11,0 0-6,0 0 4,0 0 3,11 1 1,-11-1-2,13-3-2,-5 2-2,1-2 6,1 1-6,1 0-4,1 1-5,1-3 18,-2 2-11,0-1 3,3 0-1,-4 2 1,-1-2-3,0 2-4,-1-1 7,-2 2-3,0-2 5,-6 2-15,10-1 13,-10 1-3,7-1-12,-7 1 2,7-1 0,-7 1-16,0 0 12,0 0-14,7-1 7,-7 1-5,0 0-16,0 0 8,0 0-21,0 0-3,7 0-11,-7 0-21,0 0-25,0 0-74,0 0-201,0 0 90</inkml:trace>
</inkml:ink>
</file>

<file path=word/ink/ink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0:01.6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0 57,'0'0'106,"0"0"-4,0 0-11,0 0-10,0 0-12,0 0 0,0 0-5,0 0-17,0 0-1,0 0-3,16 4-7,-10-3 5,1 0-10,2 0-4,-1 0 8,1-1-12,-1 1 0,2-1-4,-4 0-1,0 2-7,-6-2 2,11 1-1,-7 0 1,-4-1-9,7 1 1,-7-1-1,5 1 1,-5-1-6,0 0 0,0 0 0,0 0 4,0 0 2,0 0 1,0 0 3,-16 7-1,10-6 0,-2-1 5,-1 1-2,-1 0-11,3 0 3,-1-1-1,-1 1-8,4-1 16,-2-1-17,7 1-6,-11 1-21,6-1-7,5 0-18,-8 1-22,8-1-75,-6 3-167,6-3 75</inkml:trace>
</inkml:ink>
</file>

<file path=word/ink/ink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0:01.2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14 98,'0'0'99,"0"0"-5,0 0-11,0 0 3,0 0-12,0 0-3,0 0-12,0 0-1,0 0-5,0 0-6,0 0-2,23-4 0,-18 3-4,-5 1-6,14-1-6,-6 1 1,-1 0-14,4-2 8,-2 0-8,-1 0 7,0 2-6,2-1 1,-4 1 2,-6 0-6,11 0-8,-6-1 1,-5 1-1,7 0 10,-7 0-6,0 0 3,7 0-1,-7 0-5,0 0 8,0 0-10,0 0-5,0 0 5,0 0 1,-23 2-12,14-2 6,1 0 9,-2 0 2,1 2-2,-1-2-3,3 0 1,-2 0-3,4 0-1,5 0-4,-10 2 11,10-2-11,-8 0 4,8 0-9,0 0-19,0 0-13,-6 2-6,6-2-14,0 0-13,0 0-29,0 0-70,0 0-183,0 0 82</inkml:trace>
</inkml:ink>
</file>

<file path=word/ink/ink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50:00.11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 4 61,'0'0'74,"0"0"-3,0 0-5,0 0 2,0 0-14,0 0 0,0 0-6,0 0-7,0 0-3,0 0 3,0 0-12,0 0-4,0 0 0,0 0 1,0 0-1,0 0-3,0 0-5,0 0-6,0 0-10,0 0 12,0 0-5,0 0-1,0 0 4,0 0-6,0 0-2,0 0 0,0 0-3,0 0 4,0 0-6,0 0-3,-10 7 3,10-7 6,0 0-5,0 6 2,0-6-3,0 0 1,0 0 0,0 0 0,0 6-6,0-6 5,0 0-4,0 0 8,0 0-4,0 0-4,0 0 5,0 0 13,0 0-5,0 0 6,0 0-9,0 0 2,0 0 5,0 0 1,0 0 4,0 0-1,0 0 2,0 0-4,10-12-3,-10 12 5,0 0 3,0-6-7,0 6 3,0 0-6,0 0 6,0 0 6,0 0-5,0 0 10,0 0-11,0 0-7,0 0 8,0 0 0,0 0-8,-4-7-2,4 7-3,0 0-1,0 0-2,0 0 5,0 0-11,0 0 16,0 0-4,0 0-3,0 0-5,0 0-1,0 0 1,0 0-3,-10 9-2,10-9 5,0 0-3,-3 6-8,3-6 11,0 0-4,0 5-11,0-5 6,0 0-3,0 0 2,0 0 1,0 0-3,2 8 9,-2-8-2,0 0-11,0 0 9,0 0 3,0 0 3,0 0-2,0 0 5,5 1-3,-5-1 3,0 0-1,0 0 4,0 0-5,0 0 1,10-8 8,-10 8-1,3-3 5,-3 3-3,0 0 0,2-5 1,-2 5-2,0 0 11,0 0-4,0-6 4,0 6-12,0 0 3,0 0 3,0 0-1,0 0-12,0 0 4,0 0-10,0 0-10,0 0-16,0 0 0,0 0-19,0 0-19,0 0-74,0 0-157,0 0 70</inkml:trace>
</inkml:ink>
</file>

<file path=word/ink/ink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3:59.5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34 64,'11'6'68,"-11"-6"-6,14 0-5,-4 0 5,0-1-12,5 1-4,1-2-1,0 0 7,0 0-8,6 0 2,0 2-11,0-2-3,-6 0 15,7 2-13,-2-3-1,-7 2-2,2-1-7,1 1-1,-3-1 0,-1 2-13,-2-1 9,-3 0-5,2-1 0,-2 0-1,-3 2 2,-5 0 4,9-1-5,-9 1-8,7 0 4,-7 0-11,6-3 7,-6 3-4,0 0-1,6-3-3,-6 3-1,0 0-9,4-2-13,-4 2-2,0 0-7,4-3-11,-4 3-22,0 0-68,0 0-145,0 0 65</inkml:trace>
</inkml:ink>
</file>

<file path=word/ink/ink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55.7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33 69,'0'0'156,"0"0"-10,0 0-16,0 0-9,0 0-20,0 0-9,17-2-4,-3-1-12,7-1-8,3-1-7,-2 1-4,2 1-6,1 0-6,-2 0-12,-1 1-10,-5 0-24,-1 1-28,0 0-15,-1 1-32,-5 0-119,-5 0-210,0 0 92</inkml:trace>
</inkml:ink>
</file>

<file path=word/ink/ink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55.45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59 0 86,'0'0'116,"0"0"-16,0 0-1,0 0-1,0 0-23,0 0-7,0 0 3,0 0-6,0 0-13,-23 8-1,19-5-3,0 1-4,0 0-13,1 1-2,0-1-4,-1 0-1,0-1-1,3 3 2,1-6-12,-6 6 4,6-6-15,-1 6 6,1-6-5,-2 5 1,2-5-3,0 0-3,0 7 0,0-7-4,0 0 16,3 6-4,-3-6-5,3 3 2,-3-3 0,7 5 4,-7-5-23,8 1 32,-2-1-8,-6 0 2,11 0 5,-6 1-5,1 0 2,2 0-3,1 0 5,-2-1-1,-1 1 2,2-1 3,1 2-6,1-1-1,-1-1-2,-1 1 7,0 1-19,-1 0 11,-2 0 0,1 0 2,-1-1-8,0 1 0,-5-2 3,7 5-5,-4-3 5,-3-2-2,5 6-3,-4-3-9,-1-3 10,0 0 2,-3 10-3,3-10 2,-7 7-4,3-4 7,-4 1 6,1 0-8,-1 0 0,0 0-9,-2 0 6,2 0-2,-2-1-9,0 0-7,1-1-8,0 2-18,-1-4-12,2 1-15,0 0-12,1-1-102,1 0-201,6 0 88</inkml:trace>
</inkml:ink>
</file>

<file path=word/ink/ink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54.9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41 0 104,'0'0'95,"-5"9"-4,1-4-8,1 3-3,-1-1-14,0 0 6,0 2-22,-2 4 12,3-2-16,1 1-4,-1 2-3,0-3-7,2-2 4,1 2-8,0 0-5,0-2 3,1 1-9,-1-2-2,3 0-10,0-1 7,1-1 5,0-1-3,1 0 3,0-2-4,2 0-3,0-3-6,-7 0-5,18-3 11,-10 1-3,-1 0 4,2-3-6,-1 0 4,-1-1-7,-1-2 7,2-3-4,-4 4 7,3-5-6,-4 0 5,-1 3 8,-1 0 2,0 0-5,-3 1-2,0 0 13,-2 1-7,0 0-4,-2 0-3,2 2-6,-3 0 8,0 2-9,1 0-1,-1 0-4,0 0-11,-1 2-4,1-1-17,7 2-14,-13 2-24,7-2-25,0 2-90,1 0-199,5-2 88</inkml:trace>
</inkml:ink>
</file>

<file path=word/ink/ink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54.55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 0 131,'0'0'128,"0"0"-18,0 0-11,0 0-2,0 0-21,0 0-11,0 0 14,0 0-13,0 0-4,0 0-1,-7 15 4,7-8-19,0-1-4,0 3 2,0-1-4,0 0-4,0 0-2,2 3-9,-2-2 7,0 2-8,0-2-4,1 5-3,0-1-4,1 0 1,-1-3 1,0 3-1,0-4 0,-1 4-10,1-4-5,1-1-2,-2 1-16,2-2-8,-1-2-19,1-2-9,-1 4-26,-1-7-22,1 8-87,-1-8-205,0 7 90</inkml:trace>
</inkml:ink>
</file>

<file path=word/ink/ink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54.13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4 7,'0'0'91,"2"-5"-10,-2 5-10,0 0 4,0 0 1,0 0-4,0 0-7,11 13-15,-7-10 14,1 2-7,1 1 4,3-2-11,-2 4-3,2-4-2,3 4 4,0 0-4,1-3 1,-2 3 3,1-2-6,-1 2-8,0-2 0,0 1-25,0 1 19,-3-2-7,-1 0-5,0 0-5,0 0-3,-1 0-2,0-1-15,-1 2-7,1-3-22,-6-4 4,8 6-12,-2-2-14,-4-1-15,1-1-24,-3-2-61,5 7-171,-5-7 75</inkml:trace>
</inkml:ink>
</file>

<file path=word/ink/ink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53.8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104 0 40,'0'0'71,"0"0"-13,0 0-5,0 0 4,0 0-10,0 0-2,0 0 5,0 0-12,0 0-1,0 0-3,0 0 7,0 0-8,0 0 4,0 0 0,0 0-3,0 0-4,0 0-1,0 0 0,0 0 2,0 0-9,0 0-3,0 0-5,0 0 0,0 0-1,0 0 4,0 0-9,0 0 1,0 0-7,0 0 5,0 0 0,0 0 4,0 0-3,0 0-5,0 0 5,0 0-10,0 0 10,0 0-5,0 0-2,0 0 1,0 0-1,0 0 0,0 0-8,0 0 4,0 0-5,0 0 5,0 0 3,0 0-9,0 0 4,0 0-2,0 0-2,0 0 6,0 0-2,0 0 5,0 0 0,0 0-8,0 0 4,0 0 5,-4 18-4,4-18-2,0 0 8,-3 5-9,3-5 3,-1 7 12,1-7-10,-3 5 2,2 0 3,1-5 0,-3 9-4,0-5-4,0 3 4,1 0 7,-2-1-5,1 2 3,-1-1-1,1 0-3,-1 1-10,-1-2 15,3 1 2,-1 0-11,-2 1 1,0-3 3,1 3-3,-2-3 3,3 1 0,-1-1 0,1-1-9,0-1-1,1 1-2,2-4-6,-6 6-7,6-6 0,-4 5-21,4-5-14,-4 4-68,0-2-137,4-2 60</inkml:trace>
</inkml:ink>
</file>

<file path=word/ink/ink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53.1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57 70,'0'-7'132,"0"7"1,0 0-8,0 0-4,0 0-7,2-6-11,-2 6-6,0 0-13,2-4-1,-2 4-8,0 0-10,3-4-14,-3 4 6,4-4-5,-4 4-5,8-4-11,-3 1 4,4 0-6,-1 0-8,4-1 3,-2 2-1,4-2-6,1 1-2,-3 0-1,-2 2-10,1 1 7,-1-1-1,-2 1-2,0 1-5,-3 1-9,1 1-2,-2-1-6,1 2 0,-2 0-4,0 1-6,-3-5 7,0 10-3,-3-3 1,0 0 2,0-1-3,-2 2-1,-2-2-9,3 1 8,-2 1 2,0-2-6,-2-1 12,1 1 1,-1 0-5,2 1 7,1-3-4,-1 0-5,0-1 5,1 1 9,1-3-8,4-1 0,-6 5-9,3-4 7,3-1-10,-4 5 9,4-5-11,0 0 9,0 0 1,-3 4 3,3-4 0,0 0 5,0 0 7,12 4-11,-6-4 10,-6 0-7,14 2 1,-5-2-5,-1 1 9,1 0-2,1 0-1,-1 1 2,0 0 4,-1 0-4,0-1 3,1 0-5,-2 2 4,1 0-4,-2-2 6,2 1-3,-3 1 4,-1 0-4,1 0 2,-2 0-2,-3-3 7,7 4-5,-4 0-6,-3-4-10,8 4 17,-6 0-7,-2-4 11,1 4-8,-1-4 7,0 0-3,-1 10 7,1-10 0,-6 7-2,2-5 7,0 2-2,-5-2 5,0 1 3,0-1-20,-1 1 25,-1-1-8,-5 1 1,3-2-2,-1 0 2,0-1 1,4 0-1,0 2-4,0-2-1,1 0-7,0 0 2,2 0-6,-1-2-9,2 4-11,6-2 0,-11-2-19,4 2-14,7 0-15,-7-1-25,7 1-111,-7 1-219,7-1 98</inkml:trace>
</inkml:ink>
</file>

<file path=word/ink/ink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49.2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0 278 14,'0'0'56,"0"0"-1,0 0-10,0 0 1,0 0-9,0 0-2,0 0-11,0 0 2,0 0-2,0 0 3,0 0 0,0 0 1,0 0-2,0 0-1,9 4 0,-9-4 7,7 2-4,-2-1-9,-5-1 7,10 3-5,-5-3-4,2 2-1,0-1 7,0-1-7,0 1-1,1 1 3,1-2 0,1 0-1,-3 1-4,3-1 2,1 0-1,2 0 5,-4 0 0,1 0 1,0-1-4,1 1-4,3-2 3,-1 1 2,1 0-5,-6 1 4,4 0 3,2 0-6,0 0-3,0 0 1,-1 0 0,3 0-4,-2 0 1,-1 1 0,0 0 4,0-1-4,-1-1-10,2 2 4,0-1 1,-2-1-1,2 1-4,1-1 4,-1 1 1,1 0 5,0-2-7,-1 2 2,4-2 2,-1 1-9,0 1 9,3-3-2,3 2 4,-8-2-9,1 0 4,1 2 0,-2 0-3,-1 1 2,0-3-3,-1 1 8,2 2-3,-4 0-5,0-2 5,1 2-4,-2-2-2,0 1 6,0 1-4,1-2-7,-1 0 9,0 2-2,2-3-3,-2 3 7,1-3-5,-1 2 0,1 1 2,-2 0 3,6-2-6,-5 1-3,5 0 13,-5 1-9,3-2 1,2 0 0,-7 2 5,3-2-5,1 3 5,-2-3-7,1 1 2,-1 1 2,0 0-2,1-1-6,-1 1 8,5-2 8,-1-1-12,0 1-1,0 2 13,-2-2-10,3 2 5,-2-3-4,3 2-2,-3-1 0,-1 0 0,-1 2 2,0-3-2,-1 2-5,0 1 9,0-3 0,1 2-4,-1-2 2,2 2-1,-2 0 4,0 1 0,-1-2-3,1 2 5,4-1-12,-3 0 6,-1 0 1,0 0-3,1 0-2,-1 0 4,2 0-4,-2 1 9,0-1-3,5 1-1,-2 0-2,-3-1-3,0 1 1,1 0 8,-1 0-8,-1 0 9,1 0 4,0-1-6,5 1-6,-4-1 4,1 1-2,0-1 1,1 0 0,1-1 4,-5 2-3,3-1 1,-2 1 2,5-2 2,-5 2-7,-1-2 1,3 2 1,1-2 2,0 0 3,1 0-6,0 1-3,-1-1 0,1 1 3,-1 0 3,0-1-3,0 2-1,-3 0 2,-1-2 0,3 1-9,1 0 3,-3 1 8,0-1-8,1 1 5,-1-1 8,0 1-7,1 0 2,3-1-2,-2 1-1,-2 0-2,3 0 1,-2 0 2,4 0 0,-1-2-5,0 2 4,-1 0 0,-2-1 0,4 1 0,-1-2-2,1 1-4,-1 0 14,1 0-8,-1 0 6,3-1-4,-3 1 0,1 1-1,-1-1 1,10-2-5,-9 3 19,6-2-5,-4 2 0,-1-2 2,6 2-4,-1 0 11,-3-2-9,-3 2-2,0 0 2,1 0-2,-4 0 5,2 0-10,1 0 4,0 0 0,-1 0 0,0 0 0,1 0-3,2 0 7,-2 0-9,2-2-6,0 2 7,-2-1-5,2 0 3,4-1 3,-4 1-1,-1-1-1,4 2 6,-3 0-9,-2-1-3,-1 0 4,1-1 1,-1 2 2,-1 0-3,1 0-1,0-2-3,-1 4-1,0-4 6,-3 2-1,3 0 8,1-2-17,-1 2 9,0 0-2,-1 0 1,2-1-5,1 0 8,-2 1-3,2-1-2,0-1 2,0 4 2,0-4-4,0 2 1,-1-1-5,1 1 6,-1-1-5,0 0 1,0 0-6,0 0 2,-4 0 6,4 1-3,-3-1-3,2 1 3,1-2-3,0 1 7,-1 1-9,2-1 3,-1-1 0,1 2 2,0-1-4,-1 0 4,2-1-3,-1 2 5,1-2-3,0 2 7,-2-1-4,1-1 4,0 1-2,2 1-5,-3-1-2,0 0 2,1 1 6,-1-1 6,-1 0-6,0 0 1,1 1-8,-4 0 4,0-1-5,1-1 9,2 2-6,1-2 3,-5 3-1,5-2 4,2-1-1,-1 2-5,-2-1 4,2 0 6,0 0-10,1 0 3,-2-1-2,1 2 10,1-1-1,-1-1 4,1 0-12,0 1 7,0-2 1,0 2-3,1 1 0,-2-1-1,1 0 5,-1 1-4,1-2-1,-2 2 6,0-1-12,1 0 8,-1-1 0,0 1 0,-1 1 0,-3-1-3,5 0 3,-2 1 6,-3-1-7,0 0 5,1-1 2,-1 2-1,4-2 4,-4 0-6,0 2 6,5 0 7,-5 0-8,4-3 7,0 3-8,-2-1-2,-2 1 1,0 0 2,0 0-4,-1 0 6,3-1-14,-4 0 8,3 1-4,-2 1 7,-1-1-4,-8 0 4,20-1-8,-8 0 9,-1 0-2,2 1-3,1-1-4,1 1 4,-3-2 2,2 2 4,2 0-3,-2 0 1,1 0-5,-2 0 1,1 0-1,1 0-4,-5-1 6,4 2-5,0-1 2,-1 0-2,-3 0 6,4 0-6,-2-2-2,3 0 4,-1 2-7,-1-1 3,1 1-3,2-2 6,-1 1 0,1 1 2,-3-1-2,3-1-3,-2 2 1,1-2 1,0 2 0,-1 0-2,-1-2 3,1 0 5,-6 1-7,2 1-1,-2 0-3,-1-2 8,-1 2-2,-6 0 4,10-2 0,-6 1 7,-4 1-8,8-1 3,-8 1-1,9-2 0,-9 2-3,7-1 8,-7 1-8,8 0-5,-8 0 3,8-3-1,-8 3-4,10 0 4,-3 0-2,-1-1 0,-6 1 0,11-2 2,-5 1 5,-6 1-7,15-2 3,-10 2-1,-5 0-1,10-1 0,-10 1-2,0 0 3,10-3-6,-10 3-5,0 0-6,0 0-9,0 0-10,8 0-8,-8 0-21,0 0-28,4-2-22,-4 2-102,0 0-233,0 0 104</inkml:trace>
</inkml:ink>
</file>

<file path=word/ink/ink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46.52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83 0 36,'0'0'122,"0"0"-19,0 0 0,0 0-18,0 0-16,0 0 21,-5 16-14,1-8-5,0-1-5,-3 3-6,-1 2 0,-1 1-13,2-1-6,2 1-1,-2 0-7,1-1 0,2 0 1,-2 2-7,2-4-1,2-1-6,-1 1-2,2-1 7,0-2-11,2 1-1,0-3 8,1 0-3,1-2-5,0 0-9,-3-3 13,10 4-3,-3-4-1,4 0-1,-1-2 3,2-2-6,2-1 7,-1-1 6,-1-2-15,2 0-3,-2 0 2,0-2 1,0 0-1,-2-2-1,-2 1 0,-1-1 8,-1 2-6,-5 1-1,1 2-1,-4 0-2,-1 1-9,-1 1 1,-3-1-13,-1 3-10,-2-1-19,0 2-10,0 1-19,0 0-40,-4 2-86,4 0-217,-3 1 96</inkml:trace>
</inkml:ink>
</file>

<file path=word/ink/ink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46.14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65 64,'0'0'144,"0"0"-6,0 0-9,0 0-9,0 0-6,0-7-10,0 7-21,0 0 6,3-6 1,-3 6-15,1-6-3,-1 6-8,3-4 0,-3 4-15,3-7 3,-3 7-6,6-6-4,-3 1-7,3 4-2,-2-2-10,0-1 2,3 0-1,0 2-10,0-1 4,0-1-8,1 3-5,-3 0 9,0-2-9,-5 3 2,10 2 0,-10-2 0,10 2-2,-7 1-3,0 0-2,-1 1-2,0 1 6,-1 2 0,-2 2-4,1 0 6,-4 2-6,-2 1 0,1 0 2,-2-1-3,-2 1-2,1 0 2,-1-2 3,2 2-11,-1-3 10,2 2-4,-1-4-4,2 4 7,-1-4-4,2-1 4,0-1-1,1 0-1,0-1 13,0 0-16,0 0 11,3-4-13,-3 7 0,3-7-3,-2 5 2,2-5 1,0 0 1,0 6 0,0-6 3,7 2-4,-7-2 9,10 0-10,-3 0 4,2-1 6,1 0-4,2-1-6,0-1 0,2 1-9,-1 0-10,-2 0-11,2-2-15,-4 1-19,1 0-14,-2 0-20,-1 1-109,-1-2-232,-1 1 103</inkml:trace>
</inkml:ink>
</file>

<file path=word/ink/ink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3:59.18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35 31,'0'0'108,"0"0"2,0 0-16,0 0-10,0 0-1,-5-3-10,5 3-4,0 0-6,0 0 1,0 0-13,0 0-2,0 0-10,0 0 7,0 0-13,0 0-3,0 0-8,0 0-2,0 0-5,0 0 4,0 0-11,0 0 4,0 0-15,13-3 9,-4 3-3,1-1 2,5 1-4,1-1-8,6 1 9,2-1 2,0 1 2,0 0 0,2-1-8,0 1 9,-2 0-4,0 0 0,0-1 6,0-1-3,-2 1-7,2-1 14,-3 0-10,1 0 9,0 1-2,-1-1-10,-5 1 1,-3 0 8,1-1-10,1 2 7,-5-1-3,-1 0-6,-1 1 9,-3 0-6,-5 0-2,10-2 4,-6 0-13,-4 2 0,7 0-6,-7 0 6,0 0 0,0 0-15,7-1 12,-7 1-6,0 0-7,0 0-2,0 0-9,0 0-10,0 0-9,0 0-24,0 0-58,0 0-149,-22-1 66</inkml:trace>
</inkml:ink>
</file>

<file path=word/ink/ink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44.5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0 148,'8'2'142,"-8"-2"-10,11 4-1,-2 0-11,-2 1-9,0-1-3,1 2-12,2 3-6,-2 1-8,1 0-6,1 0-5,-2-1-8,2 2-3,-2 1-12,2 0-2,-2-1-2,0 0-2,-1-1-11,0 0 4,-1 1-5,3-1 2,-2-3-14,-1 0-3,-1 1-19,2-1 5,-1-1-15,0-1-6,1 0-7,-2-2-5,0 1-24,0-1-10,0-1-10,1 0-13,-2 0-30,-4-2-93,6 1-229,-6-1 102</inkml:trace>
</inkml:ink>
</file>

<file path=word/ink/ink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44.29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149 0 120,'0'0'130,"0"0"-9,0 0-1,0 0-6,-8 17-11,2-8 0,-1 1-12,1 3-4,-2 0-12,3 1-1,-2 4-5,-2-1-16,4-3-1,-2 1-8,0 3-4,0 0-4,0-4-4,1-1-1,1 1-8,-1-1-5,2 0-17,-2 0-10,2-4-12,-1-2-15,1 1-15,1-2-24,0-1-16,-1-1-20,-1 0-80,0-2-206,5-2 91</inkml:trace>
</inkml:ink>
</file>

<file path=word/ink/ink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43.91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0 129,'0'0'132,"0"0"-16,0 0-14,0 0 4,0 0-12,0 0-5,3 12-5,-3-4-4,0 1-7,-1 0-6,0 2-11,1 2-1,-1 0-8,1-1-2,0-2-9,0 3 0,0-2-6,2-1 4,-1 0-8,1 2 3,0-5-4,0 1-7,2-1 1,-2-1 1,2 1-3,0-4-6,-1 0 4,1-2 1,2 2-9,-6-3 6,14-1-15,-7-1 16,0-1 0,3-3-2,-1 2-11,2-5 4,0 0-1,-3 0 4,2-2-16,-2 0 32,2-1-19,-3 3-1,-1-3 2,0 2-3,-3 1 2,1 1 15,1 2 3,-2 1 2,-1 1-2,-2 4-3,3-7 0,-3 7-2,2-4-7,-2 4-1,0 0-5,0 0 3,0 0-1,0 0 0,5 11-6,-3-2 5,-2-1-9,0 4 8,0 0-4,0 1-2,0 2 2,2-2 0,-2 0 3,2 2-3,-2-2 4,0 0-3,1 1-3,1-3-9,-2 2-19,1-2-12,-2-2-24,1-1-20,0 0-19,-2-1-34,-1 1-108,1-1-265,0-3 119</inkml:trace>
</inkml:ink>
</file>

<file path=word/ink/ink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43.46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60 157,'0'0'180,"3"-7"-6,0 4-13,-3 3-13,9-5-1,-2 0-14,1 1-9,0 1-9,0-1-12,2 0-9,0 0-11,3 0-7,-3 1-5,2-3-9,-2 5-9,4-2 3,-4 2-8,-2-1-10,0 2-6,0-1-13,-3 1 6,-5 0-1,10 1-2,-5 1-3,0 0-2,-2 3-2,2 1-5,-2-1 3,0 2-2,-2 3-2,2 2 2,-4 1-1,-1 0 0,1 1-3,-1 1-1,0 5 0,-1-1-3,1-6-6,0 6-6,0-4-4,1-2-15,-1 2-4,1-3-12,-1 2-16,1-1-23,0-5-12,0 0-18,-1 0-18,0 0-27,-1-4-97,3-4-274,-3 7 121</inkml:trace>
</inkml:ink>
</file>

<file path=word/ink/ink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43.13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38 155,'0'0'199,"0"-9"-13,0 9-6,3-3-11,-3 3-8,0 0-21,2-6-13,-2 6-14,3-5-18,-3 5-3,8-3-9,0-1-12,-1 1-8,3 1-3,1 0-12,-1 2-3,0-2-9,-2 2 2,0 1-9,2 0-4,-4-1-4,-1 2-3,2 2-2,0 0-3,-3 1-3,1 0 2,-1 5 2,-3-2-6,2 4 1,-3-1-6,-1 2 3,-1 0 1,1 1-1,-3 1-1,-3 3 1,-1 0 1,2-5-2,-1 0-5,1-1 3,-2 0-4,3 0 7,-1 0-8,3-3 4,0-2-5,-1 1 1,2-1 4,0-3-5,2-4 0,-3 9-2,3-9-3,-1 5-1,1-5 6,0 0 3,6 5 0,-1-4-8,-5-1 4,19-6-12,-6 3-12,1-2-13,0-1-17,7 0-28,1-3-25,-2 1-27,-8-1-34,1 3-94,3-6-288,-6 3 128</inkml:trace>
</inkml:ink>
</file>

<file path=word/ink/ink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42.72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42 1 129,'0'0'154,"0"0"-6,0 0-15,0 0-10,1-7-11,-1 7-10,0 0-12,0 0-11,0 0-12,0 0-7,0 0-4,0 0-9,0 0-4,0 0-3,-12 13-4,10-9-3,-1 2-4,-1 3-12,0-1 4,1 1 0,-1 2-3,1 1 0,1-1 2,0 4-3,1-4-3,-1 1-4,1-2 5,2-1-12,2 1 2,-1-1 1,-1-1-5,2 0 1,0-1-11,1 0 10,-1-4-1,0 1 0,2-1-2,-1-2 6,4 0-3,1-1 4,-1 0-6,-1-2 10,2-1-9,-1-1 3,-1-2 0,1 0 0,1-3 5,-1 0-2,-1-3 4,-1 2-3,-2-3-4,-1 0 8,-1 1 0,1 1 9,-3 2 3,0 1 10,0-1-12,-2 1 4,-1 1 0,1 1-2,-2 1-4,0 1-7,0-1 1,-2 3 1,1-1-11,-1 1-3,6 2-11,-11-1-12,4 1-15,0 1-17,0 0-1,1 3-22,0 0-14,1-1-22,1 0-24,-3 1-90,4 2-247,3-6 109</inkml:trace>
</inkml:ink>
</file>

<file path=word/ink/ink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42.2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45 0 152,'0'0'168,"0"0"-5,0 0-3,0 0-14,0 0-9,0 0-6,0 0-13,0 0-9,0 0-13,0 0-10,0 0-7,0 0-11,0 0-2,0 0-12,0 0-5,0 0-4,0 0-6,0 0-4,0 0-2,0 0-11,0 0 1,0 0-9,0 0-9,0 0-9,0 0 2,0 0-3,0 0 0,0 0 3,0 0-7,-9 1-1,9-1 1,-1 8 1,1-8-14,-2 5 9,2-5-6,-1 8 6,1-8-3,-4 6 5,4-6-3,-1 5 8,1-5-6,0 0 1,-3 4 5,3-4 4,0 0 2,0 0 2,-2 4 4,2-4-2,0 0 10,0 0-9,0 0-1,0 0 6,0 0 1,0 0-2,-4-13 2,4 13 2,0-7-4,0 7-3,0 0-3,0 0 5,0-8-5,0 8 0,0 0-3,0-6-6,0 6 6,0 0-8,0 0-3,0 0-6,0 0-3,2-6-2,-2 6-7,0 0 1,0 0 3,0 0-5,0 0 4,0 0-2,0 0 2,0 0-2,0 0-5,0 0 11,0 0-2,-5 15 3,5-15 5,-4 5-1,4-5 10,-5 4-2,5-4-3,0 0 3,-3 3-3,3-3 16,0 0-5,-4 3 8,4-3 5,0 0-1,0 0-3,0 0 3,0 0-8,0 0 3,0 0-1,0 0 0,8-13-10,-8 13 12,3-5-2,-3 5 3,3-4-8,-3 4 0,0 0-14,0 0-11,2-6-12,-2 6-19,0 0-12,0 0-2,0 0-21,0 0-103,0 0-209,0 0 93</inkml:trace>
</inkml:ink>
</file>

<file path=word/ink/ink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38.56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22-2 47,'0'0'118,"0"0"-12,0 0-14,-5 0-12,5 0-5,0 0-7,0 0-2,0 0-13,0 0 5,0 0-13,-5 8-3,5-8-8,-2 5-6,2-5 0,-3 6 2,3-6-7,-1 7 2,1-7-4,-1 5 0,1-5-2,0 0-5,-2 7-10,2-7 11,0 0-7,-3 7-5,3-7 10,0 0-6,0 0-4,0 0 5,3 7-7,-3-7 10,0 0-8,0 0 1,0 0-9,0 0 10,0 0 10,0 0 12,14-9-13,-14 9 10,5-6-4,-2 4-1,-3 2-4,4-7 11,-4 7 6,3-4 4,-3 4-6,2-4 0,-2 4-4,0 0 1,0 0-3,2-7 2,-2 7-7,0 0 0,0 0-4,0 0 1,0 0-2,0 0-14,0 0 2,0 0 1,0 0 1,0 0 4,0 0 1,0 0-12,0 0-2,0 0-2,0 0-7,0 0 3,0 0-7,-11 13 6,11-13-3,0 0 0,-3 5-10,3-5 3,0 0-1,0 0 1,0 0 5,0 0 4,0 0 6,0 0-6,0 0-2,0 0 12,0 0-3,0 0 2,0 0-2,0 0 11,0 0 0,0 0 6,0 0 4,16-8 2,-16 8-3,0 0-5,0 0-7,0 0-9,0 0-20,0 0-22,0 0-30,0 0-38,0 0-83,0 0-215,0 0 95</inkml:trace>
</inkml:ink>
</file>

<file path=word/ink/ink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37.5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47,'0'0'113,"0"0"-10,0 0-12,6 9 5,-5-4-9,-2 2-16,-1 5 3,3-1-13,-2 2-3,-1 0 2,2 0-13,-2 0-2,2 0-5,0-1-5,2 0-1,-1-3-1,2 2-12,-2-2-6,2-1 9,0 1-4,-2-2-2,2 0-5,-1-3-1,1 1 4,0-1 0,1-2 1,-4-2-6,10 1 2,-10-1-4,11-1-6,-3-3 5,1-1-3,1-1 7,-1 0-8,-1-4-2,4 0 2,-3 0 2,0-2-1,1-4 1,-3 3-9,-1 2 19,-1 0-1,-1 3 7,-3 1 1,2 1 10,-1 2 0,0-1-5,-2 5-7,2-5-2,-2 5-8,0 0-2,0 0 2,0 0-1,0 0-4,0 0 1,2 18-2,-4-6 7,0 0-4,2 3 3,0 0-11,0 0 6,0 3 0,0 2-4,0-2-2,0 2-2,0 0-18,2-5-15,-4 4-20,1-4-21,-1-2-26,-2 1-128,-2 4-248,-1-6 110</inkml:trace>
</inkml:ink>
</file>

<file path=word/ink/ink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37.13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35 44,'2'-4'135,"-2"4"3,10-4-15,-1 2-13,-2 1 3,1-4 0,3 4-18,2-3 3,1 1-12,1 2-14,0-2 3,-2-1-11,1 3-5,-3 0-7,-3 0 0,1 1-6,-3 0-1,2-1-8,-2 2-5,-6-1-1,8 1-4,-4 1-6,0 1 3,-1 1-5,-1 1 11,1 4-9,-3 2-2,0 1 0,0 2-2,-3 0-1,0 6-2,0-2-3,-1 1-2,1 1 1,1-1-3,0 1-5,-2-1 0,3-5-14,-1 5-15,1-5-10,1-1-13,0-1-24,-2 0-15,1-3-29,1 0-130,-1-1-266,-1-3 117</inkml:trace>
</inkml:ink>
</file>

<file path=word/ink/ink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3:47.18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27 25,'13'6'87,"-8"-6"-12,-5 0 6,13 1-11,-5-1-6,2 0-5,0 1-5,3-2-7,0 1 2,2-1-4,-2 0-8,-1 2 4,4-2-5,0 1-4,-1-1-10,0 0-11,0 1 10,0-1-5,-1 0 1,1 1-4,-2-1-6,1-2 9,-5 3 10,0 0-9,1 0-4,-1-1-5,0-1 3,-3 2 8,1-2 7,-7 2-5,11-1 0,-7-1 2,-4 2 0,7-1-4,-7 1-9,7-1 6,-7 1-3,5-3 7,-5 3-8,7-1-3,-7 1-7,6-1 5,-6 1-4,5-3-7,-5 3-6,6-1-12,-6 1-1,7-4-14,-7 4-11,6-1-17,-6 1-10,7-1-85,-7 1-174,0 0 77</inkml:trace>
</inkml:ink>
</file>

<file path=word/ink/ink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36.8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49 164,'0'0'191,"1"-7"-21,-1 7-14,4-9-16,2 5-10,0-4-7,-1 4-12,5 0-13,-2 1-13,1-2-4,5 2-10,-2 1-12,1 2 0,1 0-12,-3 0-2,-3 1-2,2 2-6,-2-2-6,1 3-5,-4-2-11,2 3 6,-2 1-1,-2 1-6,1-1 0,-4 1-4,2 3 0,-2-2 1,-3 4 0,0 0-4,-3 1 1,1 0-1,-3 0 0,2 0 0,-2 1-2,1-1-1,-1 0-5,1-3 2,3 2 2,-3-1-1,3-3-1,1 0 2,0-1-2,2 1 0,-2-2-3,3-1 6,0-5-1,0 7-1,4-3 1,-4-4 1,10 6-1,-2-4-4,2-1-5,5-1-10,-1-2-11,2-1-16,5-2-25,-1-2-24,0-1-18,-1-2-31,-1 0-120,-1-3-282,-2 2 125</inkml:trace>
</inkml:ink>
</file>

<file path=word/ink/ink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36.41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82 8 100,'0'0'172,"-4"-4"-16,4 4-16,-3-3-13,3 3-12,-7-2-10,7 2-12,0 0-7,-10 9-15,5-1-4,-1-1-4,-2 6-7,3-1-8,-1 3-5,0 2-1,0 3-6,2-5-9,0 5 2,1-5-2,1 4-1,0 0-2,1-4-3,1-2-8,1 0 4,3-2-4,-1 1 3,-1-3-9,3-2 5,0 0-2,0-1 2,2 0-4,0-2 3,1-3-2,1 1-1,0-2 5,-1-4-10,1 1 3,3-3 0,-3 1-1,1-5 1,0-1 1,-3-2-6,1 1 0,-2-3 2,-2 2-2,-3-3-5,1 2 5,-1-1 3,-4 3 0,2 2 2,-2-1-7,-2 2 4,0 2-5,0-1-2,0 3 1,-1 0-3,-2 1-10,0 1-10,0-1-11,1 3-12,1 1-10,6 0-15,-12 2-22,7 1-30,-1 0-104,1-1-249,5-2 111</inkml:trace>
</inkml:ink>
</file>

<file path=word/ink/ink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35.7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34 54 19,'2'-10'158,"-2"6"-28,0 4-6,0 0-5,0-11-7,0 11-20,2-5 4,-2 5-5,0 0-5,1-6-7,-1 6-13,0 0-7,0 0-9,0 0-6,0 0-7,0 0-7,0 0 0,0 0-5,0 0 2,0 0-6,-11 15-2,7-6 3,-1 3-1,1 2-4,-1 5-3,2-5 1,1 5-4,-1 0 2,3-4-2,-2 4 6,4-4-6,-1-2 4,2 1-8,0-1-5,0-1 5,2 0-6,0-3 1,-1-2 8,1 0-7,0-1 3,0-1 1,2-1 1,-1-2 3,0 1 1,-1-4-1,4 1-8,-1-3 6,-1-1 0,3-2-2,-4-1 5,5-2-8,-4-3 6,4-4 1,-4 3-2,2-5 1,-5 0 1,1-2 3,-2 5-9,-2-4 11,-1 4 6,-1 1-5,-2-4 2,0 5 5,-1-2-3,-3 6 5,5 0-4,-3-2-5,-2 3-6,2 3 4,0 0-5,-3 1 1,4 1-5,-3 0-2,1 1-10,6 2-6,-14 0-1,7 3-14,0 2-16,0 0-8,0 0-17,1 1-6,2 2-24,1 0-24,0 0-147,-1 0-290,2 0 129</inkml:trace>
</inkml:ink>
</file>

<file path=word/ink/ink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27.1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 8,'0'0'120,"0"0"-13,0 0-5,0 0-10,0 0-14,0 0-9,0 0-6,0 0-7,0 0 0,0 0-2,0 0-8,0 0-1,26-1-6,-17 1 0,1-1-4,4 1-11,0-1 12,-1 0-5,1 1 1,0 0-3,-1 1 0,1-2-11,1 0 2,-5 0-1,-1 1-5,-2 0-1,1-1 5,-8 1-9,9 0 13,-9 0-2,7 0 4,-7 0 10,0 0-9,0 0-4,0 0 4,0 0-7,0 0 2,-22 4-4,12-3-4,-5-1-2,-1 1 1,-1 0-6,2 0-10,-7-1-9,7 2-5,2-1-41,1-1 1,4 0-23,-2 0-43,2 0-75,1 0-217,7 0 95</inkml:trace>
</inkml:ink>
</file>

<file path=word/ink/ink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26.68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 86,'0'0'106,"0"0"-5,0 0-11,0 0-16,0 0-1,0 0-12,0 0 4,0 0-13,0 0 3,0 0-8,0 0 1,13 8 4,-6-7-8,-1 0-2,3-1 5,1 0-7,2 0 0,1 0-3,1-1-9,0-1 3,0 0 5,-2 1-6,0 0-11,-2-1 8,-2 1-8,-2-1 1,-2 1 8,-4 1-5,11-2 4,-11 2-3,4 0-3,-4 0 9,0 0-2,0 0-2,0 0 0,0 0-7,0 0-4,0 0-5,0 0-1,0 0-11,0 0 6,-25 3-8,17-3-1,-1 2-9,0 1-9,0-2-21,-1 1-29,3-1-16,1 1-22,-2 1-106,0-3-233,2 1 104</inkml:trace>
</inkml:ink>
</file>

<file path=word/ink/ink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25.86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0-2 89,'0'0'153,"0"0"-14,5 0-16,-5 0-15,0 0 6,0 0-9,4 7-3,-4-2-7,1 0-11,0 0-6,0 5-7,0 2-3,0-1-7,0 2-6,-1-2-2,3 2-3,-1-1-5,-1 1-1,-1 2-3,1-3-5,1 1-2,-2-4-2,1 1-10,1-1 2,-2 1-8,1 0-3,0 0-2,-1-2-13,1 0-13,0-1-10,0 1-20,-1-2-23,0-6-20,0 8-37,0-8-125,-3 7-270,3-7 119</inkml:trace>
</inkml:ink>
</file>

<file path=word/ink/ink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25.55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36 61,'0'0'172,"2"-6"-13,-2 6-12,0 0-7,0 0-21,0 0-11,0 0-9,0 0-18,0 0-10,0 0-1,0 0-11,0 0-1,3 17-6,-3-8-4,0 0-6,-2 3-2,2-1-10,0 1 2,0 0-4,0 0-2,0 0-7,2-2 3,-2 0-5,1-1-9,-1 0 9,1-2-2,-1 2-4,-1-2-3,1-1-1,0-6-1,1 9-9,0-5 6,-1-4-7,1 7 0,-1-7 5,0 0-1,1 7 4,-1-7-2,0 0 0,0 0-13,0 0 11,0 0 5,0 0-14,0 0 0,0 0-2,0 0-8,-4-25 14,5 18 2,-2 0-1,1-3 4,1 1-18,-1-4 18,2 2-5,-1 2 4,3-2 2,1-1-5,2 0 6,1 0 8,2 2-7,0-2 5,5-1 0,2 2 0,-2-2 0,-3 6 1,2 0 4,-3 3-2,-1 0-1,0 1-3,-2-1 1,0 1 3,-1 2-4,-1 2-3,1 2 0,-2 0-13,0 0 12,0 2 4,0 3-1,-2 0 0,1 1-6,-1 3 0,-1-1 1,1 2 2,-2-1-2,1 0 1,-1 1 2,1 0 2,-2 0-6,1-1 3,0-1-5,1-1-11,-2-1 10,0 1-16,1-1-9,-1 0-3,2-2-22,-1 1-4,-1-3-10,0-5-8,1 8-19,-1-8-27,2 6-93,-2-6-232,0 0 104</inkml:trace>
</inkml:ink>
</file>

<file path=word/ink/ink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24.80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22 148 28,'0'0'133,"-9"1"-7,4 0-12,5-1-3,0 0-13,-9 0-14,9 0 2,0 0-18,0 0 1,0 0-11,0 0-10,0 0 1,0 0 1,0 0 2,0 0 3,0 0-9,31-1 6,-13-2-13,4-2 14,4 0 0,2 0 0,11-1 4,0 1-3,0-2-2,3 2-2,-3 0 2,2 0-7,2 1 0,-2-1-5,3-1 1,1 1-1,0 2-3,-1-2-6,1 0 0,0 2-1,-3 0-2,0 0 0,-1 1-1,-11 0-7,-1-1 4,0 2-3,-2-3 1,-1 1 0,-3 1 0,1-2-4,-7 3-3,-3-1 1,1-2-3,-1 1 1,0 1 1,-2-2-5,-3 1 1,0 0-4,-1 2 2,-1-2-6,-3 0-3,-4 3-5,9-2-10,-5 0-8,-4 2-16,0 0-20,6-2-27,-6 2-22,0 0-27,0 0-34,0 0-137,0 0-332,0 0 147</inkml:trace>
</inkml:ink>
</file>

<file path=word/ink/ink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24.22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47 100,'-6'-12'153,"6"12"-7,0 0-15,5-6-13,-5 6-5,6-8-12,1 5-3,0-2-14,1 3-6,2-1-3,-3 1-18,2 0 4,-1 1-1,2 0-7,-2-1-8,-2 2-3,-6 0-11,11 1 1,-5 0-5,-2 2-1,0 0-2,-4-3-7,8 9 4,-5-4 0,-2 4-2,-1 0-1,0 1-15,-2-1 18,-1 2-4,-3 1-8,2 1 6,-3-1-2,2 0-3,-3-1 0,3 0-3,1-4-1,0 2 1,-1-2-3,1 2 1,1-1 1,-1 0-3,1-3 2,2 2-3,0-3 1,1-4-5,-2 9 5,2-9-1,0 8 7,0-8-7,2 6 9,0-4-3,-2-2 3,12 2-2,-1-2-1,1-1-1,2-1 4,2-2-4,5 1-2,1-1 0,2-1 1,0 1-2,-2-2-5,0 2-5,-2 1-13,-4 0-7,-1-1-16,-3 3-17,-3-1 3,1 0-24,-5 1-17,2 1-17,-7 0-32,0 0-81,0 0-245,0 0 109</inkml:trace>
</inkml:ink>
</file>

<file path=word/ink/ink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23.73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 99,'0'0'132,"0"0"-7,0 0-20,0 0-4,4-4-22,-4 4 4,0 0-9,0 0-3,0 0-8,6 9-2,-6-9-2,7 11-1,-4-3-26,0 2 16,1 3-8,-1-1-1,1 1-5,-1 1 3,0-1-6,0 2-3,-2-1-6,2-1 3,0 2-5,-1-4 3,1 2-8,-3 0 0,1-2-3,2-2 5,-3 0-3,1-2-3,1-1-11,-2-1 3,0-5 7,2 8-9,-2-3 2,0-5-4,2 5 6,-2-5 5,0 0-2,0 0-6,0 0-4,0 0 5,0 0-11,0 0 7,7-19-6,-4 12 0,-2-2 0,2-4 6,1 1-2,-1-1 4,1-1-14,-2 1 11,3-5-10,1 4 12,-2 0 5,1 0-7,1 3-5,1-1 10,-1 0-5,1 1 6,1 2-6,0-1 2,1 1 3,-1 5 4,-2-2-6,1 1-8,0 1 6,-1 3-2,-2-2 2,2 2 1,-6 1 2,12 0 0,-7 1-3,2 3 4,0-1-8,-1 3 10,-1 0 0,0 1 3,1 3 6,0 2-1,0-2-4,-3 2 2,1-1 0,-1 0 3,-1 2-6,0 0 0,-1-4-5,2 0 3,0 1 6,-2-3-10,1 0 2,0 3-1,0-3-5,0 0 0,-1-3-1,0 1-2,0 0-17,-1-5-8,2 9-4,-1-5-17,-1-4-7,1 5-19,-1-5-15,0 0-28,0 0-79,-3 9-217,3-9 96</inkml:trace>
</inkml:ink>
</file>

<file path=word/ink/ink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3:46.74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 45 58,'0'0'78,"-4"-4"-10,4 4 5,0 0-5,0 0-8,0 0-1,-3-4-8,3 4-1,0 0 3,0 0-16,0 0 0,0 0 0,0 0-5,0 0 6,0 0-12,0 0-4,0 0-2,0 0-7,0 0 1,0 0-2,0 0-5,0 0 0,13-5-3,-13 5-5,7-2 4,-1 2-3,2 0-2,0 0 4,0 0-5,1 0 2,4 2-4,-2-4 2,2 2-2,2 0-3,-2 0 0,1 0 6,0 0-4,-3-2 7,2 1 5,-2 1-9,-2 0 0,1-1 9,-1 0-4,0-1 5,0 0 1,0 1 0,0 0-9,-3-1 8,-1 2 4,4-1-2,-3-1-2,-6 2-3,11-2-1,-6 1 8,-5 1-9,11-3 2,-5 3-4,-1-1-6,-5 1 10,12-3-4,-7 3-1,-5 0 3,9 0-7,-9 0 3,7-1 3,-7 1-3,6 0-3,-6 0-6,0 0-5,6-3-10,-6 3 2,0 0-12,0 0-12,0 0-20,0 0-55,0 0-131,0 0 58</inkml:trace>
</inkml:ink>
</file>

<file path=word/ink/ink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23.16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22 15,'0'0'113,"5"0"1,0 2-14,-5-2 3,10 0-19,-2 0 11,1-2-7,1 1-3,3 0-5,2 0-3,-2-2-12,1 2-5,-2-2-10,-2 1 1,4 0-11,0 0-5,-5 0 4,2 2-3,-4 0-9,0-1-2,0 1-5,-7 0-3,8 1-23,-8-1 3,0 0-14,0 0-11,11-2-16,-11 2-24,0 0-14,4-2-114,-4 2-211,0 0 94</inkml:trace>
</inkml:ink>
</file>

<file path=word/ink/ink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22.8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0 51,'0'0'101,"0"0"-9,0 12-1,0-12-2,-2 11-12,1-3 0,1-1-11,-1 0-1,1 2 6,0 0-15,1 1 5,-1-1-10,2 0 6,0 3-8,-2 0-21,1-3 24,1 3-14,0-2-6,-1 1-1,2-3-3,0 1-6,0 2-1,-3-3 3,3 1 2,-1-2-10,0 0-3,-2-1-7,0-2-23,2 1 12,-2-5-19,1 9-19,-1-9-9,3 6-11,-3-6-36,0 0-83,0 0-196,0 0 87</inkml:trace>
</inkml:ink>
</file>

<file path=word/ink/ink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22.5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 81 145,'-2'-6'159,"2"6"-2,0 0-2,0-7-10,0 7-17,0 0-12,0 0-9,0 0-11,-2-6-7,2 6-15,0 0-12,0 0-2,0 0-13,0 0-3,0 0-8,0 0-6,0 0 5,0 0-9,-2 17 8,1-11-11,0 3-1,1-2-10,-1 3 2,1-1 10,0 3-9,0 1-3,1-4-1,-1 3-4,1 0 2,-1 0 1,0 0-6,2-3 6,-2 0-3,1-1 0,0-1-9,0 1 5,1-1 2,-1 1 1,-1-5-2,0-3-5,-1 9 0,1-9 6,0 0 0,1 6 0,-1-6 5,0 0-3,0 0-3,0 0 7,0 0-1,0 0-6,0 0 2,0 0-1,0 0 1,0 0-2,0 0 1,-5-18-1,5 9-6,0 1 6,1-1-3,0-5-2,1 2 5,-1-3 5,2 2-10,0-2 0,3-4-2,0 6 1,-2-1 1,3 1-3,-1 0 7,1 0 4,1 2-8,2 0 1,-2 1-6,2 1 4,-2 0-1,3 2 0,-1-1-2,-4 5-13,-2-1 14,0 1 3,0 2-3,-4 1-2,10-2 0,-10 2-9,7 6 12,-3-2 1,0 5 5,0-1-4,-2 0 4,1 2-3,1 1 3,-1 2-6,0 0 3,-1 0 3,0-2-6,1 2 0,-2-1 4,0 0 1,1-3-7,-2-1 7,3 1 2,-2-1-1,0 0-6,2 0 4,-3-1-3,2 0-7,-1 1-8,-1-3-3,1 1-7,1-2-4,-1 1-3,-1-5-7,0 9-6,0-9-7,0 6 1,0-6-11,0 6-13,0-6-15,0 0-29,-4 5-95,4-5-232,0 0 104</inkml:trace>
</inkml:ink>
</file>

<file path=word/ink/ink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19.66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0-1 112,'10'1'129,"-5"-1"-6,-5 0-9,12 0-15,-4 0-4,0 0-3,-1 0-17,1 0-4,0 2-9,0-2-4,0 0-15,1 2-24,-2-1-3,0 1-19,0-2-18,-1 1-19,-1 1-19,0 0-14,-5-2-79,7 3-165,-7-3 72</inkml:trace>
</inkml:ink>
</file>

<file path=word/ink/ink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19.43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14,'0'0'119,"0"0"-13,0 0-8,0 0-10,0 0-13,0 0-3,0 0-6,0 0-6,0 0-10,0 0 13,0 0-10,0 0-2,0 0 3,11 4-10,-11-4-2,11 0-8,-11 0 1,13-1 1,-5 1-21,0-1 17,1 1 1,2 0-8,-2 0-9,-1 0 4,-1 0-15,-7 0 3,11 0-25,-7 1-5,-4-1-11,10 0-13,-10 0-16,6 1-22,-6-1-91,0 0-191,0 0 85</inkml:trace>
</inkml:ink>
</file>

<file path=word/ink/ink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18.82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133 9 39,'0'0'138,"0"0"-1,3-5-11,-3 5-13,0 0-7,0 0-11,3-4-5,-3 4-9,0 0-10,0 0-6,0 0-9,0 0 5,0 0-15,0 0-5,0 0-4,0 0-10,0 0-4,0 0 9,0 0-8,0 0 1,0 0-1,-7 22-3,4-15 4,-3 5 0,2-1-7,-3 1 3,1 1-2,0 0-6,-1 2-7,1-3 5,-2 1-2,-1-1 4,2 1-7,-1 1 2,1-2 1,0 0-5,0-1 3,2-4-2,0 1-2,0-1 0,1 1-2,0-3 3,2-1-2,0 1 1,2-5-1,-3 5 0,3-5 0,0 0 4,-4 4-5,4-4 16,0 0-12,0 0 2,0 0-4,0 0-3,0 0-3,0 0 6,2-19-4,0 11-1,3-3 9,0-4-5,0 2 2,0-6-4,2 2 0,0-1-4,-2 3 3,0 2 5,3 0-4,-4 1-1,3 1 5,-1 0-2,-2 2 3,-2 1 0,0 2 6,0 1 3,0 0-2,-1 1 6,-1 4 8,3-5-7,-3 5 3,1-7-5,-1 7 0,0 0-1,1-6-4,-1 6 4,0 0-5,0 0 1,0 0-5,3-5 3,-3 5-5,0 0-2,0 0 0,0 0 2,0 0-5,0 0-5,0 0 4,0 0 0,0 0 0,0 0 0,0 0 0,14 6-3,-10-2 5,3 0 0,-1 1-4,1 0 5,-2 2-2,4-1-1,-2 0-1,1 4 3,1 1-6,0 0 3,1-1 6,-3 2 0,4-2 2,-3 0-3,1 1-5,0-1-3,-1 0 0,0 0 1,-1-4 0,-4 0 1,5 0-2,-5 0-3,2 0 3,-2-1 1,-1-1 0,0 1-12,0-2 8,-2-3 8,3 8-7,-3-8 4,-1 7 2,1-7 0,-5 8 0,1-4 3,-3 0 0,-1 0-2,-2-1 4,2 1-7,-6 0 0,-1-1-6,-1 1 5,-1-3 4,2 0 8,-1 2-3,0-1 3,2-2-6,-1 2 1,2-2 3,0 0 1,3 1-3,2-1-4,-1 0-3,9 0 5,-12-1-1,7 1-1,5 0-5,-9 0 3,9 0-15,-6 0-9,6 0-10,0 0-11,-8 0-20,8 0-15,0 0-2,0 0-6,0 0-13,0 0-18,-9-2-93,9 2-230,0 0 102</inkml:trace>
</inkml:ink>
</file>

<file path=word/ink/ink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13.36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47-2 31,'0'0'116,"0"0"1,0 0-16,0 0-8,0 0 8,0 0-14,0 0-6,0 0-14,0 0-4,0 0-4,0 0-10,0 0-9,0 0 2,0 0 0,0 0-8,0 0 3,0 0-3,0 0-2,0 0-4,5 3 0,-5-3 2,0 0 1,0 0-10,0 0 17,0 0 4,0 0 3,0 0 5,0 0-4,0 0 3,0 0-1,0 0-2,0 0 2,0 0-4,0 0-6,0 0-1,0 0-7,0 0-3,0 0 4,0 0-7,0 0-7,0 0 10,0 0-14,0 0 3,0 0-2,0 0 4,0 0-8,0 0 0,0 0 0,0 0-4,0 0 0,0 0-2,0 0 3,0 0-2,0 0-2,0 0 1,0 0 2,0 0-4,0 0-1,0 0 0,0 0 3,0 0-2,0 0 2,0 0-2,0 0-8,0 0 9,0 0-5,0 0 7,0 0-4,0 0 1,0 0-1,0 0 2,0 0 1,0 0 0,0 0 1,0 0 0,0 0-2,0 0-2,0 0 2,0 0-2,0 0 1,0 0 5,0 0 1,0 0 0,0 0 1,0 0 0,0 0-3,0 0 1,0 0-3,0 0-2,0 0-4,0 0-4,0 0 3,0 0 3,0 0-5,-9 11 0,4-3-3,1-1 3,0 2 1,0-1 6,-3 5-8,4 0 2,-1 0 3,1 1-5,1 1 4,-2-1 4,3 2-6,-1-2-2,2-2 7,0 0-4,0-1 1,0-3-1,2 0-1,2-1 1,-1 0-1,-1 0 1,1-2 3,2-2 2,-2-2-5,3 1 0,-6-2 5,16 0 0,-8-2 0,0 1 1,1-4 0,1 1-5,1-6 0,-3 1 4,1 0-2,-2-1 2,-1-1-9,2 0 6,-5-2-3,-1 2 2,-2-1-6,2 0 8,-2 3-2,-4-1 1,2-1-4,-2 2 2,-1 0 3,0 1-3,-1 1 6,1 0-6,-1 0 3,-1 1-3,3 0 1,0 3-4,0 0-9,4 3-9,-5-4-17,0 0-21,5 4-13,-5-2-21,5 2-20,-8 0-26,8 0-125,0 0-289,-11 0 128</inkml:trace>
</inkml:ink>
</file>

<file path=word/ink/ink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12.5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39,'0'0'118,"0"0"-16,0 0-9,0 0 0,12 16-12,-9-7 5,3 2-13,0-1-1,0 1-19,1 1 7,0 1-13,3-2 4,-3 2-6,3-3-5,0 0-4,-1 1-5,1-1-8,0-1-11,-1-2-20,3-1-12,0 1-23,-3-3-28,-1 1-99,1-1-182,0-3 81</inkml:trace>
</inkml:ink>
</file>

<file path=word/ink/ink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12.28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144-2 100,'0'0'139,"-13"-2"-20,13 2-7,0 0-11,-12 7-11,7-3-9,-3 2-7,2 0-2,-2 3-12,1 2-4,-1 2-7,2-1-2,-1 2-5,2-2-7,-2 2-5,1 0 1,1-1-3,0 2-27,1-2 1,-1-1-17,1 0-12,0 0-7,0 1-19,1-5-6,1-1-25,-4-1-83,5 1-180,-2-2 80</inkml:trace>
</inkml:ink>
</file>

<file path=word/ink/ink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12.00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81 0 53,'0'0'146,"0"0"-9,0 0-9,0 0-21,0 0-5,0 0-4,0 0-8,-13 11-9,7-5-9,-2 3-7,1 0-1,-1 3-8,1 1-3,0 0-7,0-1-10,2 2-2,0-1 9,1 0-15,1 2-1,3-2-5,-1-1-7,2 0 2,-1-2-6,2-3 1,3 2 0,-2-2 0,4 0-7,-2-1 4,4-1 0,-1-1 3,2-2-7,1-1 2,3 2 2,-4-5-5,0 1 2,2-2-6,-2 0 1,0-1 1,0-2 3,0 1-6,-3 0 3,-2 0 0,0 1 6,-3 0 4,1 0 5,-3 4 1,0-7-1,0 7-5,0 0 0,-6-10-8,0 9 0,-1 0-2,-3 1-2,2 0 1,-1 1-3,-1 2 1,0-2-16,-4 4-10,3 0-11,-1 0-12,3 1-17,1-2-27,1 1-38,1 0-89,0 1-239,3-2 106</inkml:trace>
</inkml:ink>
</file>

<file path=word/ink/ink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3:43.12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 44 9,'0'0'96,"0"0"-16,-4-2 0,4 2-3,0 0-10,0 0-14,0 0 10,0 0-11,0 0-4,0 0-3,-5-3-22,5 3 19,0 0-14,0 0-1,14-7-6,-14 7 1,10-3-2,-3 1-3,3-2 0,0 3 9,4-3-9,-4 2 7,4 0-6,-1 1 3,3-2-4,-1 2 6,1-1 5,0-1-1,1 2-18,5 1 22,0-2-7,-1 2-2,1-1 2,1 1-8,-3 1 3,1-1-3,1 0-1,1 0 1,-2 2 2,1-2-2,-5 0-4,4 0 4,0 4-2,-6-4-2,0 2-4,-1-2 1,3 1-3,-3 1 5,0-1 1,0 0-5,1 1-8,-2-2 8,1 0-3,0 0 3,0 0-16,-1 1 12,-2-1 6,-1 1-9,1-1 6,-1-1 2,-1 1-4,-1 0-2,0-1-1,-8 1 5,10 0 5,-10 0 4,8 0-5,-8 0 0,7 0-6,-7 0-1,0 0 0,0 0-1,7 0-10,-7 0-7,0 0-15,0 0-23,0 0-23,0 0-27,5-2-105,-5 2-223,0 0 99</inkml:trace>
</inkml:ink>
</file>

<file path=word/ink/ink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11.61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 0 160,'0'0'166,"0"0"-14,0 0-17,0 0-18,0 0-6,0 0-15,0 0-2,0 0-22,0 0 3,0 0-14,-5 20-4,4-12-5,0 5-10,-1 0 0,2-1-4,0 1 0,2-3-9,-2 0-7,1 0 2,2 0-3,-2-2 0,3 0 0,-2-1-3,3 0-4,-1-1-1,0 1-4,-2-4-2,2 1 4,1-1-9,-2 0 4,4-1-6,1-1 1,-8-1-8,14-1 2,-4-2 1,-3 0-3,0 1 2,2-3 1,0-1-1,-2-3 2,4 1-5,-4-3 1,1 0 4,-2 0 0,-1 3-3,-1 0 9,-1 0 5,-2 3 4,2 0 5,1 1 0,-4 4-2,0-9 3,0 9-1,2-6-5,-2 6 6,3-4-13,-3 4-3,0 0-1,0 0-2,0 0 2,0 0 1,0 0-2,6 12 4,-5-5-3,1 2 4,-1-1-3,1 2-1,-1-1-11,0 2 0,1 1-14,1 0-10,0-1 1,-1-3-10,2 1-16,-1-1-21,1 0-19,-3 0-29,1-3-89,-1 1-235,1-3 104</inkml:trace>
</inkml:ink>
</file>

<file path=word/ink/ink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11.18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12 126,'0'0'138,"0"0"-21,7-3-9,-7 3-11,3-3-16,-3 3-15,0 0-26,7-1-16,-7 1-36,7-3-28,-7 3-85,5-2-134,-5 2 60</inkml:trace>
</inkml:ink>
</file>

<file path=word/ink/ink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11.00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21 17,'0'-9'196,"0"9"-9,0-6-13,0 6-8,0 0-16,0-7-19,0 7-12,0 0-16,0 0-12,0 0-15,0 0-5,0 0-11,0 0-3,0 0-5,0 0-7,0 20-2,2-12-8,-2 5-1,1 0 1,0-1-2,-1 4-8,3-2 1,-3 1-5,2 5 0,-1-2-4,-1-4 0,4 1 0,-4 0-3,4-2-4,-1 0 0,1 0 3,-4-1-4,3-1-7,0-1-11,-1-2-18,0-1-15,-2 0-15,1-2-26,1-1-10,-2-4-27,3 6-27,-3-6-104,0 0-269,0 0 119</inkml:trace>
</inkml:ink>
</file>

<file path=word/ink/ink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08.82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69,'0'0'92,"0"0"4,0 0-24,0 0-2,0 0-8,0 0-22,0 0 7,0 0-4,0 0-2,0 0-3,9 7-5,-9-7 4,9 3-6,-3-2 4,1 1-10,3-1 5,2 1 1,0-1 1,0 0-4,0 0 3,2-1-1,-1 0 12,0 0-5,-2 0 3,-1 0-7,-2 0-5,-1 0-1,-7 0 4,10 1-5,-10-1 5,8-1 1,-8 1 7,0 0-1,7 1 0,-7-1-13,0 0-1,0 0-5,0 0-13,7 2-18,-7-2-9,0 0-25,0 0-17,0 0-35,0 0-118,0 0-232,0 0 104</inkml:trace>
</inkml:ink>
</file>

<file path=word/ink/ink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08.45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 11 134,'-7'-2'135,"7"2"-6,0 0-17,0 0 0,0 0-17,0 0-5,0 0-11,0 0-5,0 0-9,0 0-7,0 0-13,0 0-1,0 0-7,0 0 5,0 0-5,0 0-14,0 0 9,0 0 1,20-1-1,-20 1 3,14-2 3,-3 2 0,-2 0-4,0-1 1,1 1 0,0 0-3,-2-1-8,-1 0 3,-7 1-1,10-1-4,-10 1-5,9 0 0,-9 0-1,5 0 1,-5 0 1,0 0 1,8-2-11,-8 2 4,0 0-6,0 0-4,0 0 2,0 0-9,0 0-15,0 0-9,0 0-9,0 0-33,0 0-9,0 0-15,0 0-21,3 5-124,-3-5-259,0 0 115</inkml:trace>
</inkml:ink>
</file>

<file path=word/ink/ink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07.70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237 22 42,'0'0'138,"0"0"4,0 0-3,0 0-18,0 0-5,0 0-1,0 0-11,-7-15-5,7 15-11,-7-3-1,7 3-13,-8-2-6,2 2 1,6 0-7,-9-2-6,0 2-5,2 2-4,-1 0-2,-1-1-9,0 0 0,-1 2 0,1 0-4,0 0-4,-1 2 1,-1 0-6,-1 1 1,0 0-3,1 1-4,-1 0-4,3 2-3,-2 1 1,3-1 1,0 0-1,1 1-2,0 0 1,2 1-7,2-3 3,0 5 2,2-4 0,2 4 0,0-4-4,1 0-1,2-1-2,2 1-3,2 0 2,1-1 1,3-1 3,0 0 0,4-1 1,-1-3-1,5 0 1,-3-2-5,-1-1 3,0-1 3,-1 1-1,1 0 3,-2-1-2,-3 0 6,-3 0-1,2-1 0,-2 0 2,-3 1-1,3 0 1,-8 1 1,9 0 4,-6-3-2,-3 3 1,7-1 1,-7 1-3,0 0-4,0 0 0,7 0 0,-7 0-4,0 0 3,0 0-2,0 0-2,0 0-8,6-3 0,-6 3-11,0 0-3,0 0-10,0 0-8,0 0-5,0 0-10,0 0-15,0 0-15,0 0-30,0 0-1,0 0-40,0 0-126,0 0-298,0 0 132</inkml:trace>
</inkml:ink>
</file>

<file path=word/ink/ink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07.1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0 160 45,'0'0'112,"0"0"-2,0 0-17,0 0-11,0 0-7,0 0-1,0 0-4,0 0-9,0 0 7,0 0-11,0 0-1,0 0-2,0 0 5,0 0-3,23-4 5,-7 0 5,-1 0-13,7-2 0,2 0-1,2 1-2,2-1 1,2 0 3,9-3-4,3 4-3,-3-3 2,1 1-2,1 1 1,-3 2-8,3-1-4,-2 2 0,0-2 0,-8 4-5,-2-4 1,12 1-5,-12 1 3,0-1-4,-2 2 2,2-2-3,-1 1 0,1 0 2,-2 0 6,-1-2-3,-1 1 7,-1 2-1,0-2-2,-1 0 5,-2 0 1,-7 3 1,-1-1 0,-3 1 1,-1 1-2,-2-3-1,-3 2 3,-4 1 1,10-2-1,-10 2-3,6 0-3,-6 0-1,0 0-7,8 0 1,-8 0-4,0 0-3,0 0-6,0 0-7,5-2-16,-5 2-9,0 0-8,0 0-12,0 0-21,0 0-17,0 0-20,0 0-17,0 0-29,0 0-20,0 0-44,0 0-138,-12 11-369,12-11 163</inkml:trace>
</inkml:ink>
</file>

<file path=word/ink/ink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06.52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27,'0'0'125,"0"0"-15,0 0-12,0 0-4,6 7-2,-6-7-7,2 9-3,0-3-5,-2 1-1,3 3-7,-1 3 1,1-2-14,-2 2 4,2 0-3,-3 0-8,1-1-5,1 2 2,-1 1-9,0-3 2,2 1-1,3 1-5,-5-2-1,1-2-2,-1-1-4,0 0 6,2 0-9,0-1-4,0-1 9,0-2 1,-1-2 3,2 3 4,0-3-6,1 1 4,2-3 5,0 2-3,1 0 0,1-3-2,4 0 3,0-2-9,3 0 1,-1 2-8,-1-2 5,0 1-5,1-1-3,-1 0-1,-1-1-1,-2 1-4,0 1 2,2-2-6,-4 1 2,0 2-6,1 0-5,-1-1-1,-1 1-3,0 0-8,-1 0-11,-1 0-3,-6 0-27,11 1-26,-6 0-5,-5-1-24,10 0-46,-10 0-123,6 1-301,-6-1 133</inkml:trace>
</inkml:ink>
</file>

<file path=word/ink/ink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06.03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66-1 87,'0'0'114,"0"0"-8,1-6-5,-1 6-18,0 0-3,0 0-3,0 0-10,0 0-3,0 0-2,16 9-10,-12-5-4,2 0-8,-1 1 3,0 0-4,2 3-7,1-3 1,-1 3-7,2-1 1,1 0-6,-1 0 4,1 1-2,0-1-5,2 2-1,-2 0-2,-1-3-2,3 3-4,-4-3-2,0 1 7,1-1-4,-2-1-12,-2 1 12,2-1 2,-2-1-11,-2-1 4,0 3 0,-3-6-2,2 7 0,-2-7 0,-2 7 1,2-7-2,-6 7-1,-1-2 6,-1-2 2,-3 0-5,-1 1 10,-2 0-5,-2-1 4,-1 0-8,-5 3-5,1-2 1,4-3 6,-3 2 1,4-1-4,2 0 6,1-1-8,3 0 3,2-1-6,-1 2 1,3-2-12,-1 0-14,7 0-17,-9 1-6,9-1-17,0 0-23,-8 0-113,8 0-220,0 0 98</inkml:trace>
</inkml:ink>
</file>

<file path=word/ink/ink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05.6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135 0 106,'0'0'138,"0"0"-2,0 0-15,0 0-9,0 0-8,0 0-3,0 0-13,-14 10-5,10-6-7,-2 4-4,1-3-6,-1 4-5,-2 0-11,0 1-2,0 0-5,1 2-8,2-2 2,-1-2-10,-1 3 4,2 0-8,-1 0-2,2-3-4,-1 0 5,0 2-3,1-2-6,0 0-4,1 0-16,0-2 4,1-1-12,0 0-13,2-5-13,-3 7-4,3-7-11,-2 6-4,2-6-10,0 0-11,-3 2-35,3-2-74,0 0-206,0 0 92</inkml:trace>
</inkml:ink>
</file>

<file path=word/ink/ink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3:42.6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48 72,'0'0'125,"0"0"-14,0 0 7,0 0-11,0 0-4,0 0-3,0 0-6,0 0-1,0 0-13,0 0-1,0 0-15,0 0 0,0 0-5,0 0-8,0 0 1,0 0-11,0 0-4,0 0 10,0 0-21,0 0-2,0 0 3,0 0-7,0 0-1,0 0-2,0 0-3,0 0-4,0 0 1,0 0 2,0 0-2,0-5-15,0 5 14,0 0-4,8-2-8,-3 1 7,-5 1-9,16-1 1,-6 1 2,4-2 2,0 0 0,1-1 2,1 3-7,-1-2 7,1 1-3,0-1-3,0 1 1,-1-2 4,2 3 1,0-2-4,0 2 1,-1-1-7,1 2 8,0-3-5,4 1-1,0 0 10,-5 2-7,4-1 3,0 1 0,2-2-3,-5 1 1,-2-1-2,1 1 4,0 0 0,-1 0-2,-2-1-2,1 1 2,-4 0 1,1 0-4,-1-1-9,0 0 8,0 1 7,0 0-3,-1 0-2,-1-2 0,2 2 5,0-1-10,-1 1 8,-1-2-4,2 2 4,-2 0-2,2-1 3,-1 1 3,0-1-4,1 0-4,-2 0 7,2 1-11,-3 0 16,-1 0-9,1-1-2,-7 1 0,9-1 5,-9 1-1,7-1 4,-7 1-2,0 0-1,9 0-2,-9 0 1,0 0-1,0 0 5,0 0-6,7 0 3,-7 0-1,0 0 1,0 0-3,0 0 2,0 0-9,5-2-7,-5 2 2,0 0-10,0 0-14,0 0-4,0 0-11,0 0-10,0 0-11,0 0-14,0 0-14,0 0-91,0 0-207,0 0 91</inkml:trace>
</inkml:ink>
</file>

<file path=word/ink/ink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05.20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5,'0'0'110,"0"0"-8,0 0-12,0 0-6,0 0-19,0 0-14,0 0 18,0 0-2,6 7-15,-6-7 7,1 8-9,0-1 0,0 0-2,0-1-4,1 1 0,-1 2-8,2-1-7,-2 1 1,1 0-3,-1 4-6,2-4 8,0 0-9,-2 4 4,1 0-5,-1-4-2,0 1-12,1-1 9,-1-1-3,-1 1 1,2-1 0,0-1-4,-2 1-4,0-2 0,2 1-4,-2-7-6,1 7-6,-1-7-4,2 7-9,-2-7-9,0 0-14,2 5 0,-2-5-22,0 0-106,0 0-190,0 0 84</inkml:trace>
</inkml:ink>
</file>

<file path=word/ink/ink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04.84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3 131,'0'0'117,"0"0"-7,0 0-4,0 0-19,0 0-13,0 0-2,0 0-8,0 0 0,0 0-8,0 0 2,0 0-7,3 22-17,-1-16 10,0 4 1,-2 0-10,2-1 2,-1 2-14,-1-1 7,0 0-3,3 1-7,-2-2 5,1 0-15,-1 0 4,0-1-5,0 2-6,0-3 5,0 1 3,1-2-8,-2 0 8,0-6-4,2 9 0,-2-6 11,0-3-9,0 0-3,1 9 5,-1-9 9,0 0-6,0 0-4,0 0 0,0 0 2,0 0-2,0 0 1,-10-2-4,10 2 3,0 0-6,-7-10 3,4 3-5,0 0 5,2 0-1,-1-1-4,1-1-1,1 0 0,0 0-5,3-1 5,-2-1-6,3 2 1,1-3 3,0 2 3,1-2-8,1 2 8,1 1-8,-1 2 8,1 0-3,0 2-2,-1-1 7,0 1 0,-2 1-9,1 0 5,-2 2-4,1-1 5,-5 3-9,10-1 5,-10 1 1,9 2 0,-5 0 1,0 2 1,0 0-4,2 1 7,-2 1-7,-1 0 5,1 3-4,-1-2 4,0 0-1,-2 1 2,3 1-2,-1-1 5,0 1-2,-1-1-4,0 0-3,-1 1 4,1-1-4,0-1 11,0 0-7,0 0 4,-1-2-8,0 0 4,1-1-14,-2-4-8,2 9 2,-1-4-6,-1-5-23,2 6 11,-2-6-20,1 8-16,-1-8-22,0 0-94,0 5-206,0-5 92</inkml:trace>
</inkml:ink>
</file>

<file path=word/ink/ink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03.9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 52,'0'0'135,"15"-1"-2,-7 1-17,2-1 5,1 0-7,3 1-6,-4 0-12,0-1-3,0 0-14,-1 1-11,0-1-5,-1 1-6,-2 0-13,-6 0-11,10-1-11,-4 0-21,-6 1-9,8 0-26,-8 0-12,7 1-19,-7-1-22,0 0-96,5-3-197,-5 3 87</inkml:trace>
</inkml:ink>
</file>

<file path=word/ink/ink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03.74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 4 41,'-10'0'152,"10"0"-13,0 0-16,0 0-29,-5-1 7,5 1-7,0 0-16,0 0-13,0 0-3,0 0-5,0 0-5,0 0-5,0 0-15,0 0 7,0 0 0,0 0-6,21 0-6,-13 0 1,0 0-5,2-2-2,-1 2-2,-1 0-3,0-1 10,1 1-23,-3 0 0,-6 0-15,8 3-7,-8-3-16,8 0-15,-8 0-10,5 3-21,-5-3-22,0 0-73,0 0-191,-10 9 85</inkml:trace>
</inkml:ink>
</file>

<file path=word/ink/ink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03.05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 0 30,'0'0'72,"0"0"7,0 0-10,0 0-12,0 0 1,0 0-4,-11 9-8,11-9-7,-1 5-4,1-5 0,0 0-4,-3 6-13,3-6 7,0 0 5,-2 6-10,2-6-3,0 0-1,-1 7-1,1-7 2,0 0-7,0 0 6,1 7-5,-1-7-2,0 0-2,2 4 0,-2-4 8,0 0-6,3 4-7,-3-4 3,0 0-1,5 3 3,-5-3-8,0 0 1,0 0 5,4 2-4,-4-2 18,0 0-2,0 0 8,0 0-4,0 0-2,0 0-2,0 0 5,0 0 2,0 0 8,0 0 0,0 0-9,0 0 5,0 0-8,0 0-1,-6-16-1,6 16-6,0 0-2,0 0 3,0 0-16,0 0-20,0 0-8,0 0-12,0 0-3,0 0-20,0 0-106,0 0-186,0 0 82</inkml:trace>
</inkml:ink>
</file>

<file path=word/ink/ink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02.42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32 14 14,'0'0'65,"0"0"-9,0 0 6,0 0-5,-5-4-3,5 4-2,0 0-1,0 0-9,0 0 11,0 0-6,0 0 3,0 0-6,0 0 1,0 0-11,0 0 2,0 0-4,0 0-1,0 0-3,0 0-6,0 0 0,0 0 1,0 0-3,0 0-9,0 0-2,0 0 6,0 0 1,0 0-8,0 0-2,-7 8 5,7-8-1,0 0 1,0 0-5,0 0-6,0 0 4,0 8-2,0-8 2,0 0 1,0 0-2,0 0-2,2 8 4,-2-8-2,0 0 2,0 0 1,1 6-12,-1-6 13,3 4-6,-3-4 2,0 0-13,3 5 9,-3-5 5,2 3-1,-2-3-14,0 0 16,0 0 3,4 4-11,-4-4 8,0 0-5,0 0-1,0 0-5,0 0 18,5 1-4,-5-1-9,0 0 1,0 0 5,0 0-2,6-6 6,-6 6-7,3-7-2,-3 7 12,4-5-9,-4 5-2,2-4-1,-2 4 7,2-4-4,-2 4 3,3-6 5,-3 6-9,0 0 1,0-7 2,0 7-1,0 0 7,1-6-5,-1 6 5,0 0-6,0 0 1,0-7 0,0 7 3,0 0-3,0 0 2,0 0 3,0 0-6,0 0 5,0 0-6,0 0-6,0 0 1,0 0 0,2-5 4,-2 5 1,0 0-1,0 0-6,0 0 6,0 0-4,0 0-5,0 0 4,0 0-3,0 0 0,0 0 2,0 0-2,0 0-4,0 0-6,0 0 13,0 0 7,0 0 2,0 0-4,-2 19 1,2-19-9,0 7 4,0-7 8,-1 5-7,1-5-1,0 0 4,-2 7-1,2-7 3,-1 5 0,1-5-5,-3 6 5,3-6-9,-1 4 8,1-4-11,0 0 13,-5 4-5,5-4-13,-5 5 13,5-5-2,0 0 6,-5 1-5,5-1 0,0 0 1,-7 0 4,7 0-2,0 0-13,-9-4 20,9 4-5,-5-2 2,5 2 4,-5-5-6,5 5-2,-4-2-5,4 2 2,-4-4-5,4 4-2,0 0 3,0 0-6,-4-4-5,4 4-14,0 0-22,0 0-9,0 0-18,0 0-95,0 0-188,0 0 84</inkml:trace>
</inkml:ink>
</file>

<file path=word/ink/ink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00.96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76,'0'0'137,"0"0"-13,0 0-8,0 0-6,0 0-9,0 0-10,0 0-5,0 0-15,0 0-5,0 0-2,0 0-13,0 0-2,0 0-9,0 0-3,0 0-4,0 0-1,0 0-4,0 0 1,0 0 4,5 10-6,-5-10-4,1 9 0,-1-5 2,0 3-7,-1 1 6,1 0-1,-1 1-2,1 0 5,0 2-10,-2 1-2,2 0 5,0-2-7,-1-1-5,1 0-1,0 1 4,1-1-3,-1-1 3,2 0-6,0-3 5,1 1-1,0-1-5,0 1 8,0-2-3,0 0 1,1 1-6,0-4 5,1 3-1,-5-4 3,9 3-3,-4-2-3,-5-1 0,9 0 1,-9 0 0,10-1-10,-5 0-9,0-2-1,2-1-17,-2 1-14,0 0-20,0-2-6,-1 1-21,0-3-21,-2 3-109,-1-1-240,-1 5 106</inkml:trace>
</inkml:ink>
</file>

<file path=word/ink/ink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9:00.55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11,'0'0'151,"0"0"-7,0 0-3,0 0-14,0 0-13,0 0-7,0 0-16,0 0-17,0 0-1,0 0-8,0 0-3,0 0-10,0 0-8,0 0-2,0 0-4,0 0-3,8 14-4,-6-8-1,0 0-2,0 3-2,0-1 1,0 5-5,0-1 1,0-1-4,-1 2-5,2-4 3,-2 4-5,2 0 1,-3 0 4,2-2-4,-1 1-5,2-3 1,-2 0-9,1 0 9,0 1-2,1-4-6,-2 1 8,1 1-4,-1-1-5,1-1 5,0-2-1,-2-4-3,2 9-5,-1-5-1,-1-4-10,2 7-13,-2-7-10,0 0 6,1 6-6,-1-6-7,0 0-24,0 0-10,0 0-28,0 0-104,0 0-227,0 0 101</inkml:trace>
</inkml:ink>
</file>

<file path=word/ink/ink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59.26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42,'0'0'116,"0"0"-3,0 0-16,0 0-17,0 0-10,0 0-9,0 0-8,0 0 7,0 0-8,0 0-6,0 0-1,0 0-11,20 8 3,-14-6-5,1 1 7,1 0-11,2-1 6,0 2 1,0-2-14,3 3 1,1-1 5,-2 2-9,0-1 1,-2-1-1,0 0-2,1 2-7,-2 0 2,-1-2-6,-1 3 2,-2 1 11,1-1-7,0 0-9,-4 0-5,1 1 14,-1 1-4,-1 0-2,-2-1 5,-1 1-5,-1 1-6,-2 0 6,-1-2-1,-2 3-2,-1 0 4,0 0-4,0-1-1,-2-1-2,1 1 8,1-1-9,-1-1 3,0 0-5,3 0 0,0-1-1,0-1-3,3 1-23,-1-1 0,1-2-10,1 2-13,0-2-10,0 1-21,1-2-84,2-3-182,-4 7 81</inkml:trace>
</inkml:ink>
</file>

<file path=word/ink/ink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58.8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13 77,'0'0'85,"7"0"-4,-7 0-8,12-1-1,-4 0-2,1 1 2,0-2-13,2 1-8,-1 0 8,0 0-7,0 0-4,0 1-13,1-1 6,-4 1-13,2-1-2,-2 0-10,-2 0-10,-5 1-10,10 1-23,-10-1-6,7-2-12,-7 2-10,0 0-77,0 0-142,0 0 64</inkml:trace>
</inkml:ink>
</file>

<file path=word/ink/ink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3:23.07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89 0 29,'0'0'38,"0"0"-4,0 0-3,0 0-3,0 0-2,0 0-2,0 0 0,0 0-2,0 0-3,0 0-4,0 0 2,0 0 0,0 0 1,0 0-3,0 0 1,0 0-1,0 0 0,-12 3-1,12-3-1,0 0-6,0 0 2,0 0-3,-7 2 0,7-2 0,0 0 5,0 0 0,0 0 1,-7 0-1,7 0 3,0 0-3,0 0 1,0 0 1,-7 1-3,7-1 3,0 0-2,0 0 4,0 0-7,0 0-1,0 0-3,-7 0 2,7 0 2,0 0-2,0 0 1,0 0-5,0 0-4,0 0 8,-5 1-5,5-1-1,0 0 1,0 0-5,-5 3 5,5-3-1,0 0 5,0 0-7,-7 2-2,7-2 3,0 0 2,-4 4-6,4-4 5,-3 3 1,3-3 1,0 0 2,-4 4-2,4-4-3,0 0 5,0 0-4,-5 2 3,5-2-5,0 0 6,0 0 1,-3 6-6,3-6 1,0 0 1,0 0-3,0 0-1,0 0 5,0 0 3,0 0-4,0 0-2,-4 2 3,4-2-4,0 0-4,0 0 2,0 0 3,0 0-1,0 0 3,0 0-1,-1 6-2,1-6 3,0 0-4,0 0 4,0 0-1,-4 6 4,4-6-5,0 0-1,0 0 3,0 0 3,0 6-9,0-6 6,0 0 1,0 0 2,-2 6-2,2-6-2,0 0-2,0 0 6,0 0-1,-2 4-2,2-4 2,0 0-3,0 0-3,0 0-1,0 0 5,0 0-4,0 8 5,0-8-6,0 0 9,0 0-2,2 5-7,-2-5 2,0 0-1,0 0 2,1 7 5,-1-7-2,0 0-6,0 0 9,0 0-5,1 6 0,-1-6 0,0 0 4,0 0-2,2 5-3,-2-5 1,0 0 0,0 0 2,3 5 0,-3-5-3,0 0 0,3 4 0,-3-4-1,0 0-2,3 6 9,-3-6-8,3 5 2,-3-5 0,0 0 1,3 5-3,-3-5 3,0 0-2,1 4 5,-1-4-4,3 4 0,-3-4-2,0 0 5,3 4-6,-3-4 4,0 0 1,2 5-1,-2-5-3,0 0 0,3 3 3,-3-3-2,3 5 4,-3-5-3,0 0-2,0 0 2,3 5-3,-3-5 3,0 0 1,0 0 2,3 4-2,-3-4 0,0 0 4,4 2 1,-4-2-11,0 0 4,3 4 4,-3-4-3,0 0 4,0 0-3,4 4-1,-4-4 0,0 0 3,3 3-3,-3-3 0,0 0-2,0 0 8,0 0-2,5 3 3,-5-3-2,0 0 2,0 0-5,0 0 3,2 4-2,-2-4-2,0 0 3,0 0-6,0 0 3,0 0 3,4 2 8,-4-2-21,0 0 6,0 0 7,4 3-3,-4-3-3,0 0 2,0 0-2,0 0 3,0 0 3,5 4 1,-5-4-1,0 0-4,0 0 4,5 3-6,-5-3 0,0 0-1,2 2 5,-2-2 1,0 0-3,0 0 4,0 0 2,0 0-2,0 0-6,6 3-1,-6-3 3,0 0 3,0 0-3,0 0 2,0 0 1,0 0-3,0 0 7,4 1-3,-4-1-1,0 0 3,0 0 1,0 0-3,0 0-1,0 0 6,0 0 0,0 0-1,0 0-3,0 0-2,0 0-3,0 0 4,0 0-5,0 0 1,0 0-3,0 0-9,0 0-2,0 0-9,0 0-4,0 0-6,0 0 1,0 0-10,11-3-7,-11 3-34,0 0-90,5-1 39</inkml:trace>
</inkml:ink>
</file>

<file path=word/ink/ink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58.5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 8 107,'-8'-1'139,"8"1"-3,0 0-11,0 0-7,0 0-18,0 0-4,0 0-10,0 0-11,0 0-15,0 0 0,0 0-5,0 0-7,0 0-6,0 0-2,0 0-4,0 0 5,0 0-6,0 0-2,18-2-9,-18 2 1,11-2-4,-5 1 1,0 0 3,-6 1-4,12-1-9,-7 1-9,-5 0 2,11 0-16,-11 0-8,8 0-10,-8 0-21,9 0-11,-9 0-8,6 1-7,-6-1-15,2 3-107,-2-3-214,0 0 95</inkml:trace>
</inkml:ink>
</file>

<file path=word/ink/ink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57.71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 65 14,'0'0'101,"0"0"-11,-6 3-6,6-3-12,0 0-10,0 0 0,0 0-14,0 0-3,-5 0-10,5 0-1,0 0 4,0 0-1,0 0-5,16 3-2,-8-3 4,2-2-16,4 1 16,2-2-5,5 0 2,0-2 1,1 1 8,2-2 5,0 3 0,1-3-1,-1 1 0,2 1 10,2 1-6,-2-1-4,-1-1 0,0 3-9,-1-1 2,-3 0-4,1 1 0,-6 0-10,-2 1 2,0-1-7,1 2-2,-5 0 1,-1 0-3,0 0-1,-1 0 0,-2 0-4,0 0-1,-6 0-3,9 2 12,-9-2-11,9 0 2,-9 0 3,5 1-2,-5-1 5,0 0-3,7-3 1,-7 3 1,0 0-1,0 0-3,0 0 2,0 0-1,7-1-2,-7 1 5,0 0-5,0 0-2,0 0-4,0 0-7,0 0-11,0 0-17,6-1-14,-6 1-23,0 0-14,0 0-23,0 0-28,0 0-91,0 0-244,0 0 109</inkml:trace>
</inkml:ink>
</file>

<file path=word/ink/ink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57.11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49 59,'10'-1'73,"0"-2"-7,0 2-3,3-3 0,1 1-1,2-2-3,-1 1 3,2 0 1,0 0-3,-2 1-7,0-2-8,-2 2 5,-2 2-13,-1 0-5,-3-1 9,-1 1-16,-1 0-6,-5 1 26,9 0-25,-9 0-2,5-2-2,-5 2-3,0 0-4,6-1-4,-6 1-4,0 0-5,0 0-15,0 0-18,0 0-13,0 0-15,0 0-83,0 0-159,0 0 70</inkml:trace>
</inkml:ink>
</file>

<file path=word/ink/ink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56.84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 0 84,'0'0'123,"0"0"-10,0 0-8,0 0-7,0 0-6,-7 0-10,7 0-13,0 0-10,0 0-6,0 0-6,0 0-8,0 0-3,0 8-4,0-8-3,-2 7-2,1-3-2,1-4-7,0 10 3,1-3-1,-1 1-1,0 1-3,2-1-1,-1 1-4,0 1-1,2-1-2,-1-1-3,-1 1 10,1 1-7,-1-1-4,1 0 0,0 1-5,0-2-5,-1 2-10,1-3-7,0 0-5,-1 1-6,0-2-11,0-1-3,-1 2-22,0-7-9,-1 9-78,-1-4-168,0-1 74</inkml:trace>
</inkml:ink>
</file>

<file path=word/ink/ink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8:56.16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194 64 117,'0'0'129,"1"-9"2,-1 3-8,0 6-11,0-9 2,0 9-13,0-9-5,0 5-2,0 4-7,-1-8-9,1 8-6,-1-6-12,1 6-3,0 0-1,-3-6-11,3 6-5,-3-4-4,3 4-2,0 0-2,-7-2-11,7 2-6,-9 0-5,9 0 5,-15 2-10,8 1 7,-1 0-6,-1 0-5,0 3-3,1-2 5,0 1-12,0 1 1,1 0-7,0 0-3,0 2-2,0-1 7,1-1-11,1 2 7,1 0 1,1 0-1,-1-1-4,2 0 1,1 0 0,1 1-4,0-2 1,1 1 11,1-1-8,-1-2 13,2 2-3,-1-2-2,3 2-1,-1-2 1,0-1-1,2 1 13,-1 1-9,2-1 4,0 0-6,2-1 5,-2 1 2,2 0 3,-1-2-10,0 3 3,2-1-2,-2 0 9,0 0-3,0-1-1,0 1 3,-2-1 2,0 1-6,0 1 5,-2-1-7,0-1 11,1 0-9,-3 2 8,0-1-3,-2-4-2,4 7 4,-4-2 1,0-5 6,0 0 8,-4 12-7,-3-8 6,1 1 0,-1-1-1,-1 2 11,-1-3-6,-3 2 3,2-3-2,-4 1-2,1-2 5,-1-1-7,4 2 0,-3-4-1,3 2-1,-1-1-5,2-1-5,0-1-2,1 0-2,-1-1-8,2 1-3,0-1-16,3 2-12,-1-2-18,5 4-17,-5-6-18,2 1-111,3 5-219,-3-7 97</inkml:trace>
</inkml:ink>
</file>

<file path=word/ink/ink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02.6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39 11 31,'0'0'90,"0"0"-12,0 0 2,0 0-10,0 0-5,0 0-6,0 0 0,0 0-2,0 0-13,0 0 4,0 0-12,0 0-2,0 0 1,0 0-2,0 0-1,0 0-4,0 0-12,0 0 4,0 0-7,0 0 5,0 0-2,0 0 3,0 0-2,0 0-8,0 0 0,0 0 5,0 0-5,0 0 7,-16 4-10,16-4 5,0 0 3,0 0-18,0 0 18,-6 3-5,6-3-2,0 0 3,-4 2-10,4-2 9,0 0 3,-4 3-1,4-3-5,0 0-6,0 0 4,-6 4-3,6-4-4,0 0 7,0 0-1,0 0-7,0 0 2,0 0 2,0 0-3,0 0 2,0 0-2,0 0-1,0 0 4,0 0-9,0 0 12,0 0 2,0 0-1,0 0 1,0 0-1,18-7 9,-18 7 0,0 0-2,2-4 1,-2 4 3,0 0-1,3-5 5,-3 5-2,0 0-6,3-5 11,-3 5 2,0 0-9,0 0 5,0 0-8,0 0 4,0 0 1,0 0-2,0 0-3,-1-7 0,1 7-2,0 0-4,0 0-1,0 0 5,0 0-8,0 0 0,0 0 2,0 0-2,0 0-2,-12 12 2,12-12-2,-5 5-5,5-5 6,-2 6-6,2-6 6,-3 4-5,3-4 0,0 0-1,0 6-4,0-6-3,0 0-3,0 0 4,0 0 4,0 0 12,3 9-13,-3-9-2,0 0 1,0 0 12,5 0-1,-5 0-13,0 0 5,0 0 7,0 0 2,0 0-6,11-5 4,-11 5 1,4-3-1,-4 3 4,0 0-1,4-2 8,-4 2-6,0 0 2,0 0-1,0 0 5,0 0-3,0 0 3,0 0 2,0 0 10,0 0-18,0 0 5,-3-11-3,3 11 0,0 0-4,0 0 5,0 0-1,0 0-9,0 0-3,0 0 5,0 0-1,0 0-1,-13 8 5,13-8-6,-6 6-5,4-3-1,2-3 0,-3 6 5,3-6-4,-3 6 2,3-6-7,-2 4 0,2-4 2,0 0-1,-1 7 2,1-7-1,0 0-3,0 0 4,0 0-1,0 0 6,0 0 4,0 0 5,0 0-5,0 0 3,0 0 0,0 0 0,0 0 5,0 0-8,0 0 3,13-11 6,-13 11-8,1-5 7,-1 5 2,0 0 0,3-6-1,-3 6 5,0 0-7,0 0-5,0 0 0,0 0-25,0 0-5,0 0-9,0 0-18,0 0-25,0 0-39,0 0-77,0 0-212,0 0 94</inkml:trace>
</inkml:ink>
</file>

<file path=word/ink/ink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00.8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64 32,'7'-2'150,"-2"1"-3,2-1-3,-1 0-8,2 0-6,3-1-12,-1 0-7,3 0-7,1-1-8,1 1-7,-1-1-6,1-1-7,0 2-4,-1-1-8,0 0-5,0 1-4,-4 1-5,-1 0-2,1 0-9,-3 0-6,-3 1-3,2-1-3,-6 2-3,9-3-3,-9 3-10,6-1-1,-6 1-15,0 0-5,7-1-12,-7 1-3,0 0-14,0 0-3,0 0-17,0 0-21,0 0-17,8 1 12,-8-1-12,0 0-19,0 0-98,0 0-231,-1 7 101</inkml:trace>
</inkml:ink>
</file>

<file path=word/ink/ink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3:00.5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58 0 98,'0'0'162,"0"0"-22,0 0-16,0 0-7,0 0-15,0 0-14,0 0 1,0 0-18,0 0 0,-12 10-19,5-6 8,2 2-11,0-1-10,-1 2-1,2-2-3,0 3-2,-1-1-6,2 0-3,0-1-5,0 1 1,2-1-9,0 0 5,1-6-12,1 10 9,1-2-3,-2-3 3,4-1-4,-1 1-1,1-1 4,2 2-1,1-2-2,1-1 2,1 0 1,2 0 1,-1-1-2,3 1 0,-3 0 4,0-1-5,3 0-2,-3 1-4,-2-2 2,1 2-3,-1-2 3,-3 1-4,0-1-7,-5-1 8,8 4 0,-4-4 7,-4 0-13,5 6 11,-2-3-3,-3-3 1,2 7-3,0-4 1,-2-3 5,1 7-7,-1-7 2,-3 11 1,1-7-4,-1 1 0,-1 2 3,-1-1 0,0 0 1,-1 0-3,-1 0 3,0-1 1,-1 0-9,-1 1-9,1 0-15,0 1-7,-1-4-6,0 1-6,2 0-11,-1 0-9,3-3-17,-1 0-19,-1 1-115,2-1-234,5-1 104</inkml:trace>
</inkml:ink>
</file>

<file path=word/ink/ink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2:59.9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 5 104,'-4'-7'132,"4"7"-2,0 0-3,0 0-7,0 0-13,0 0 1,0 0-14,0 0-8,0 0-6,0 0-3,0 0-15,0 0-6,0 0-5,0 0-6,0 0-9,0 0-5,0 0-2,0 0-7,0 0-5,0 0 9,-3 19-1,3-10-8,0-1-2,1 1 4,1 0-6,-2 1-3,0 3 3,0-1 4,0 0-5,1 0-2,0-1 0,-1-1-4,0-2 4,0 0-7,-1 0 3,0 0 1,1 0-1,0 0 2,-2-1-11,2 0-4,-1-1-10,1-6-15,-1 9-6,1-9-16,0 7-11,0-7-21,0 0-10,0 0-130,0 0-243,0 0 108</inkml:trace>
</inkml:ink>
</file>

<file path=word/ink/ink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2:58.3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21 58,'0'0'155,"10"-2"-19,0 0-6,-2 0-13,0-1-11,3 2-4,-1-1-15,0 0-7,0 1-10,-2 0-13,0-1-15,0 2-17,-1-1-9,0 0-20,1 1-14,-2-1-25,-6 1-23,9 0-28,-9 0-66,8 2-172,-8-2 76</inkml:trace>
</inkml:ink>
</file>

<file path=word/ink/ink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3:48.95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0 177 7,'0'0'93,"0"-10"-2,0 10-9,0-12-14,1 6-1,4-2 1,-4 2-7,0-2-4,4-1-7,0 2-4,1-2-3,0-1 0,1 0-1,0 0-12,0 2 8,1 1-4,2-2-8,-2 3 4,0 1 0,2-2-7,-2 1-3,1 2-6,-1-1 0,1 1 1,-1 1-2,2 0-6,-2 0 9,1 3-7,0-1-8,-2 0 1,0 2-3,1 0-6,-3 1-2,1 0 0,-2 1-3,-1 1 5,1 0-10,-3 0 3,2 4 0,-4-1 4,1 1-2,-3 3 0,2 1 4,-4-3-1,0 2-2,1 2 2,-3-1-2,1 0-4,1-1 5,-2 0 0,0 1-1,1-2 3,0 0-4,1-3-3,-1 2 9,0-3-2,1 0-14,-2 0 7,0-1-8,-2 1-2,1-2 0,-2-1-6,0 0-6,-2 0-1,1-2-6,-1 2-59,1-2-110,2-1 49</inkml:trace>
</inkml:ink>
</file>

<file path=word/ink/ink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3:17.5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83,'0'0'111,"0"0"-23,0 0-11,0 0-2,0 0-14,0 0-13,8 16 3,-6-12-6,1 1 9,-3-5-21,7 12 4,-1-5-6,-2-1 2,0 1-2,0 0-6,1 2-15,0-2 7,-1 1-11,1-3 18,0 1-30,-1-1-7,-1 0-3,-3-5-14,6 9-12,-2-5-20,-4-4-67,3 6-139,-3-6 61</inkml:trace>
</inkml:ink>
</file>

<file path=word/ink/ink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2:58.03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50,'0'0'110,"5"4"-3,-5-4-11,0 6-2,0-6 3,2 8-13,-1-1-4,1 0 0,-1 3-11,0-1 9,-1 1-21,3 2-9,-3 1 3,1 0-2,0 0-5,0 0-1,0-1-11,0 0 6,1 1-8,-2 0-2,1-1-5,-1-4 3,1 6-4,0-7-7,-1 3 0,2-1 0,-2-1-4,0 0 3,0-1-9,0-1-6,1-2-6,-1-4-10,0 6-9,0-6-7,1 6-14,-1-6-16,0 0-19,0 0-125,0 0-222,0 0 98</inkml:trace>
</inkml:ink>
</file>

<file path=word/ink/ink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2:57.73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17 60,'0'0'159,"0"0"-7,0 0-14,0 0-15,0 0-15,0 0-7,0 0-13,0 0-17,0 0-2,0 0-9,0 0-7,0 0-1,0 0-6,2 28-6,-1-19 1,1 4-9,-1-2 1,-1 4-2,1-1-2,-1 2-6,1 4-1,0-2 1,0-3-5,0 5 0,1-5-4,-2 0 0,1-2-8,-1 1-3,0 0 4,-1-2-6,1 0-3,-2-2-3,2 0 4,-1-2-9,-1 0 3,2-1-1,0-7 2,-1 8 3,1-8 2,-1 7-1,1-7-1,0 0-1,-1 5 3,1-5-2,0 0 1,0 0 2,0 0-4,2-21-2,0 8-4,-1 1 3,2-8 4,-1 2 0,1-2 0,1 0 9,2 1-10,-3-1-1,1 5 7,0-3 0,0 3-1,1 1 2,2-5 2,0 9 9,-2-4 0,1 4 1,1-1-1,-3 4 0,5-4 8,-1 1-16,-1 3-6,-1 1 9,2 1-2,0-1 2,1 1 0,0 1-6,0 2-1,-1 0-2,2 2 4,-3 2-5,1 0-3,-1 4 3,0-2 6,-3 3-8,1 0 10,2 4-3,-3 2 2,-1-2-7,1 4 4,-3-2-5,2 6 4,-3-4 0,0 1-1,0 2 2,1-3-2,-2 0-13,1-2 11,0 2-1,0-1 6,0 0 0,0-2 0,3 0-6,-2-3 0,1-1 2,2 1 7,-3-2-8,3 0 4,0-1 1,-1-2 1,0 1-8,1-3 8,1 1-5,-1-1-11,3-1-3,0-1 3,-7 0-14,14-3-19,-6 0-14,0-1-12,0 0-25,0-2-19,0 1-101,-2 1-232,1-3 103</inkml:trace>
</inkml:ink>
</file>

<file path=word/ink/ink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2:48.6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13 16,'0'0'100,"0"0"-8,9 4 1,-4-3 0,-5-1-3,16-2-8,-5 2-4,-1-2-4,5 2 3,-1-3-4,1 1-2,-1 0-5,0 1-10,-4-1-5,0 0-4,0 1-12,-2 0 3,1 1-9,-4 0 0,-5 0-7,9 0 3,-9 0-8,7 0 5,-7 0-6,0 0-1,5 1-1,-5-1 1,0 0-11,0 0 0,6 1 0,-6-1-13,0 0-20,0 0-3,0 0-26,0 0-16,0 0-29,0 0-88,0 0-206,0 0 91</inkml:trace>
</inkml:ink>
</file>

<file path=word/ink/ink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2:48.31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0 76,'0'0'115,"0"0"-12,0 0-15,2 2-12,-2-2-8,0 0-23,0 0-28,0 0-25,0 0-35,0 0-47,-4 10-97,4-10 44</inkml:trace>
</inkml:ink>
</file>

<file path=word/ink/ink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2:48.12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39,'0'0'44,"0"0"-32,0 0-29,0 0-16,0 0 8</inkml:trace>
</inkml:ink>
</file>

<file path=word/ink/ink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2:47.7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33 6 64,'0'0'155,"0"0"-14,-4-3-13,4 3-11,0 0-13,0 0-3,0 0-16,-4-3-12,4 3-7,0 0-2,0 0-9,-10 10-7,7-7-8,1 3-2,-1-1-6,1-1-4,0 4-5,-1-3-2,3 3-2,0-2 1,0-6-4,1 12-12,2-5 8,0-2-1,1-1-4,2 2 2,-1 1 2,2-1-8,0 0-3,3-2 5,-1-1 2,0 2 3,4-1-9,-3-1 7,-1-1-4,1 1 1,0 0-4,0-1 3,3 1-4,0 1 24,-4 0-23,1-1-5,0 1-3,-3 1 1,0-2 6,0 1-3,-2 0 1,1 1 4,-2-1-3,0 0 0,-1 1-6,-1-1 1,-1 2 11,-1-6 0,0 10-2,0-3-3,-1 0 4,-2 0 0,-3 1-8,2 0 5,-3-1 0,0-2-2,-3 4-1,0-2 9,0 0-12,0 1-6,0-1-10,1-3-9,-1 2-15,2-3-7,-2 1-10,0-2-26,2-1-22,-2 1-79,0-4-203,0 1 90</inkml:trace>
</inkml:ink>
</file>

<file path=word/ink/ink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2:47.10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72-1 60,'-9'9'92,"1"1"-10,0 3-7,0 6-5,-1 0 12,-1 2-14,3-1-13,2 3 8,0-3-8,3 5-10,1-3-3,2-2 1,0 0-13,2-2 9,1-3-11,3-1-6,0-1 6,1-1-12,4 0 7,0-3-5,1 0 12,2-4-18,0 1 2,1-4 0,-2 0-3,2-2 4,0-2-1,-1 0-3,6-6 2,-7 2 14,3-6-2,-4 2 4,5-3-4,-4-2 0,-2-3-2,-1-2 1,-2 0-1,-1-1-4,-3 0-1,-1 0 1,-4 1 2,0-1 5,-4 1 0,0 7 4,-1-2 4,1 2-1,-3 3-5,-3-1 1,2 1-7,-3 2 5,2-1-2,1 4-3,-1 1-5,-2 1-1,0 0 12,3 1-16,-2 2-2,1-1 1,1 3-6,0-1-2,-1 4-3,2 0-3,1 3 3,1-2-1,0 8-1,2-1-1,0 1-4,4 5 3,-2-4-2,2 0 2,5 5 2,-3 0-3,3-2 3,2 1-2,-1-3-6,3 1 6,-3-4 1,2 0 0,4 1 1,-2-2-4,-1-1 1,3-2-7,3 4 2,-3-5-9,-2 0-4,3 0-11,-6-4-10,1 2-11,-2 1-16,0-3-8,1 1-30,-1 1-111,-3-1-239,1-3 106</inkml:trace>
</inkml:ink>
</file>

<file path=word/ink/ink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55.86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146 2 29,'0'0'104,"0"0"-9,0 0-11,0 0-14,0 0-1,-18-4-8,10 6-8,-2 0 4,3 0-8,-4 0-5,3 1-8,-3-1 6,2 0-15,0 0 3,1 0 8,0 1-8,3-1-11,-3 0 4,4 0-1,0 0-9,4-2 6,-8 5-8,4-3 7,4-2-6,-4 6-2,4-6 0,-2 6 3,2-6-7,0 6 6,0-6 3,4 8 1,-2-4 1,2 0-2,1-1 6,-1 1-6,3-1 0,-3 1-1,3 1 10,0-1-7,0-1 0,1 2 4,0-1-7,1-1-1,0 0 1,0 1-1,-3 0-5,3 1-1,-2-2 1,1 2-1,0 0 4,-3-1 0,2 0-5,1 1-7,-2 1 6,1 0-4,-1-1 7,-1 0-6,-1 0 0,-1-1 3,0 0-4,-2 2-5,2-2 5,-3-4 2,1 8-4,-1-8 6,-2 8-2,-3-5 3,1 2-2,-3-2 6,-8 1-27,1-2-21,-2 3-22,1-3-14,-6-1-28,-1 2-96,-1-1-214,2-2 95</inkml:trace>
</inkml:ink>
</file>

<file path=word/ink/ink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55.3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 5 91,'0'0'87,"0"0"-9,0 0-12,0 0 2,0 0-8,-6 18-7,5-9-5,2 0-14,-1 3 13,2-1-12,0-1 4,1 2-3,1 0-18,1-1 1,-4 1-5,1-5 3,-1 2-7,2-2-7,-2 1-3,2-1-1,-2-3 9,1 1-4,-2-5-2,4 7 3,-4-7 4,1 6 9,-1-6 3,0 0 3,2 4-2,-2-4-8,0 0 11,0 0-9,0 0-12,0 0 11,8-13 1,-8 8 9,2-3-8,-1 1-2,0-1 4,1 0-5,1-1 7,-2-1 3,3-1-4,-2-2-5,2 3 2,1-2-13,1 1 7,-1 0 0,0 3 6,0 1-6,-1 0-1,3 1 0,-3 1-1,2 0-2,2 1-6,-1 2-5,-2-2 8,-5 4-6,10-1 7,-3 1 2,-3 4-5,1-1 2,0 1 8,2 1-10,-5 4-6,2-1 11,0 0-8,0 4-11,-2 0 3,-2 0 3,2 0-6,0-3-6,-2 3-9,0-2-7,0 0-15,0-3-15,0 0-17,0 2-90,-3-1-184,4-1 81</inkml:trace>
</inkml:ink>
</file>

<file path=word/ink/ink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54.48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155 0 42,'0'0'102,"0"0"-2,-17 7-7,9-2-7,1 0-4,-1 1-16,-3 2-3,3 2-1,-3 0-10,4 0 2,-4 2-9,-2 3 2,3-3-1,3 0-9,-1 1 2,2 1-5,-2 3 0,3-4-8,1 2 1,0-1-1,3-1-5,0 2 3,1-1-3,2-5-2,0 4-3,0-1-6,3 0-5,-2-4-2,2 0 10,1-2-4,1 1 4,-2-2 8,4 0-8,-1-1 6,0 0-8,1-3 7,2 1-2,2-3 1,0 0-4,0 0 3,0-3 0,-4 1-7,1 0 7,-1-3 2,2 0-2,-5 1-1,0-2 2,1 1-4,-2-1 5,-3 1 2,1 2 0,-1-1 3,-2 5-4,2-7-1,-2 7-1,-4-8-5,4 8-12,-7-5 10,1 3-8,6 2 3,-13-1 3,3 2-9,0 2 9,0 0-9,-1 0-10,0 1-18,2 1-7,-2 2-14,3-1-12,-1 0-23,2 1-23,0-1-122,0-1-249,1 1 110</inkml:trace>
</inkml:ink>
</file>

<file path=word/ink/ink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3:14.5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48,'0'0'73,"0"0"-9,0 0 0,0 0-8,0 0 4,0 0-14,0 0 0,0 25-10,0-18-2,0 0 0,1 0-7,2 0 1,-1 0-7,1 0 8,-1 1-8,2-1-1,-1-1-12,1 0 9,0 1-5,0-3-5,2 0 8,-2-1-6,1 0-1,-1-1-3,1-1 1,-5-1 2,10 1-2,-10-1 5,9-1 0,-3 0-2,-6 1 2,7-7 0,-3 3-3,-2-1 3,0-1-5,1 0 2,-3-1-11,0 2 18,0 5 11,-1-13-13,-1 9 10,-2-3-7,3 2 0,-2 0 3,-3 0-12,2 0 10,0 2-14,0-2-10,0 2-13,-2 0-14,6 3-14,-11-2-16,2 2-82,1 0-158,0 0 70</inkml:trace>
</inkml:ink>
</file>

<file path=word/ink/ink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53.9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109 0 70,'0'0'73,"0"0"13,0 0-6,0 0-7,0 0-5,-16 13-4,11-7-7,-2 1 0,-2 3-8,0 0 2,2 0-7,-1 2 0,1 0-8,-1-1-12,2 2 5,-1 0 0,3 0-3,-3 1 3,6-1-12,-3 2 6,1-2-2,3 1-14,0 0 14,0-2 7,1 0-15,2-1-1,0-4-7,1 2 8,2-3-8,-1 1-2,2 0 6,0-1-7,1-3 6,0 3 2,0-2-9,2-3 14,-2 0 4,1-1 1,-1 0-6,1 0 6,-1-1-1,1 0-18,-4-2 6,2 0 8,-1-1-1,-2-1-1,0 1 7,0 0-9,-1-1 4,0 1-1,-3 4-1,3-9-11,-3 9 6,-3-7 4,3 7 4,-5-7-7,5 7-2,-8-6 5,2 5-6,1-1-5,5 2-8,-12 0 11,4 2-11,0-1-7,0 2-4,2 0-11,-1 1-6,0-1-7,0 0-8,3 1-13,-1 1-12,0-1-32,0 0-68,-2-1-189,7-3 84</inkml:trace>
</inkml:ink>
</file>

<file path=word/ink/ink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53.4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42 88,'0'0'139,"2"-4"-7,-2 4-5,3-4-14,1 1-11,-4 3-7,7-6-15,-2 3-5,2 0-4,0-1-9,2-2-9,-1 5-3,-1-2-8,0 1 3,2 1-9,0 1-9,0-2-5,-1 2 0,-2 0-4,1 0-1,-2 2-3,1 1 3,-2 0-3,3 0 1,-3 2-8,-1 0 3,0 2-1,-1 2-4,-1 0 2,0-1 3,-1 3-8,-2 1 4,0 0 2,-2 0-5,-1 1 3,-1 0-6,1-1 1,-2 1 3,-1 0 6,-1-1-7,1 0-5,1-2 8,0 1-2,-1 0-3,1 1 7,1-5-10,-1 0 2,3 2 0,0-2-2,-1 0 3,3-2-6,0 0 3,1-1 2,1-4-1,-1 8-1,1-8 2,2 7 3,-2-7-16,6 5 15,1-3 1,1-1-4,1 1 8,2-2-5,3 0-1,3-1 8,4-2 4,-1 0-6,2-1 3,-7 3-5,1-2 3,-2 0-3,-1 3-1,-3-3 1,-1 2 0,-1-2-1,-2 2 4,-1 0 0,-5 1-6,9 1 7,-9-1-7,5-3-1,-5 3-7,0 0 0,0 0-2,7-1-13,-7 1-11,0 0-8,0 0-18,0 0-10,0 0-16,0 0-27,0 0-97,0 0-225,0 0 100</inkml:trace>
</inkml:ink>
</file>

<file path=word/ink/ink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52.87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46 0 104,'0'0'129,"0"0"-11,0 0-11,0 0-13,0 0-16,0 0-7,4 3-7,-4-3-3,0 0-11,0 0-12,0 0-1,0 0-4,0 0 2,0 0-8,0 0 2,-7 9 4,7-9-12,-4 3-6,4-3 12,-6 5-2,6-5-10,-5 3 4,0-1-7,5-2 1,-5 4 2,5-4 1,-6 1 1,6-1 6,0 0 6,-4 3 2,4-3 2,0 0-5,0 0 1,0 0 0,0 0 3,0 0-4,-6-7-1,6 7-9,-2-5-4,2 5 3,0 0-10,0 0-2,0-10-4,0 10-28,0 0-7,0 0-14,0 0-10,1-8-29,-1 8-15,0 0-17,0 0-78,0 0-213,0 0 95</inkml:trace>
</inkml:ink>
</file>

<file path=word/ink/ink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52.46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109 5 13,'0'0'136,"0"0"-4,-5-4-14,5 4-4,0 0-11,0 0-10,-2-5-13,2 5-8,0 0-8,0 0-9,0 0-8,0 0-2,0 0-9,-12 9-6,6-3 2,1 0-3,-1 2-1,-1 1 0,-1 1-10,-1 0 7,1 1-7,1 2-1,0-1-5,1 1 5,-1 0-4,3 0-2,0 0-2,1 1-4,2-1 1,-1 0 1,4 0-4,0-1 4,0 1-5,2-4 6,0 0-6,1 1 3,2-1-7,-1-2 5,2 0 0,0-1-9,0-2 8,3 2 2,0-3 1,-1-1-2,4 2 8,-4-4 1,1 0 8,0 0-4,-1-2 4,-1 0-6,2-1-4,-3-2 9,1 1 3,-1-2 0,-2 0 4,3-2-6,0-2 0,-4-2 2,0 0-6,-3-1 4,3 1-7,-3-1 2,-2-1 3,0 1-9,-1 0 7,-3-2-5,2 2 2,-3 0 1,-2 0-7,1 2-1,-2 1-3,1 0 5,-1 1-3,0 3-1,1-1-8,0 3-1,0-2-1,-1 3 1,0-1 3,0 1-21,0 1-2,1 2-22,7 0-2,-16 3-17,9 0-16,1-2-4,0 4-18,-1 1-23,3-1-83,0 1-226,4-6 101</inkml:trace>
</inkml:ink>
</file>

<file path=word/ink/ink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47.1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2 151,'11'0'150,"-1"0"-4,3 0-11,0 0 0,0 0-14,-2 0-11,4-1-11,-6 2-9,3-1-4,-4 0-6,-1-1-13,2 1-4,-9 0-10,8-1-4,-8 1 0,9-1-14,-9 1 2,0 0-13,7 0-7,-7 0-11,0 0-1,6 1-16,-6-1-3,0 0-9,0 0-15,0 0-18,0 0-9,0 0-12,0 0-10,0 0-4,7-1-23,-7 1-75,0 0-205,0 0 91</inkml:trace>
</inkml:ink>
</file>

<file path=word/ink/ink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46.88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5 113,'0'0'108,"0"0"-9,0 0 3,0 0-4,0 0 1,0 0 2,0 0-5,0 0-8,32 0-1,-21 0-8,2-1-4,3 1-1,0 0-12,-1-1 1,1 1-8,-2-1-4,-2 1-3,0 0-22,-3-2-5,-2 2 2,-1 2-9,-6-2-24,9-2-11,-9 2-18,7 2-14,-7-2-7,4 3-1,-4-3-14,0 0-15,0 0-24,0 0-63,-12 10-191,6-9 84</inkml:trace>
</inkml:ink>
</file>

<file path=word/ink/ink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46.24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31 154,'0'0'166,"-2"-5"-12,2 5-18,0 0-9,0 0-11,7-8-12,-3 6-11,2 0 0,5-2-20,-1 3 1,3-1-10,2 0-1,0 0-5,6-1-7,-6 3-6,0 0-2,0 0-7,0 1-6,-5-1-2,0 2 1,0 1-12,-2-2 3,-3 2-5,2 0-3,-1 0-2,-3 0 3,0 1-7,-1 3 2,0-1-3,-2-1-1,0-5-3,-6 15 7,2-7-2,-4 0-2,1 1 2,-3 1-2,-1 0 4,-2 0-1,-5 0-2,3 3 1,3-4-8,-5 2 4,5-1-1,-1-3 1,2 2 3,0-3-4,1 1-1,3-1-5,0 1 6,3-2-8,-2 2 3,3-4 5,2 2-9,1-5-2,0 9 0,3-5 10,3 0-5,2 0 2,0-1-7,6-2 9,2 2-2,2-2 0,5-1 3,0 0 8,2-1-13,-4 1 9,2-2 3,-2 1-5,-1 1 4,-7 0-4,-2 0 2,-1 0-1,-1-1 0,-9 1 2,11 0-5,-11 0 6,10 1-7,-10-1 4,0 0-8,11 0 2,-11 0-16,0 0-12,0 0-12,0 0-6,7 2-21,-7-2-23,0 0-17,0 0-135,3 5-266,-3-5 119</inkml:trace>
</inkml:ink>
</file>

<file path=word/ink/ink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45.5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33 19,'0'0'106,"0"0"-14,0 0-1,0 0-19,0 0-5,0 0-2,0 0-9,0 0-14,0 0 4,0 0 4,0 0-6,0 0 1,0 0 2,0 0-3,0 0 0,21 10-10,-8-10 6,5 2-6,4-2 3,7-2-10,10 4 11,2-4 2,2 0-4,3-3-8,4 3 3,21-2-11,-21 2 7,21-1 0,-20 1 5,17-1-7,-20 0 0,1 3-3,-2 0 7,1 0-4,-3-1 5,-3 1-2,-2 0 1,-12-2 4,-1 2 1,-3-1-7,-2 0 5,-5 1-3,-2-2-3,-1 4 12,-4-4-5,-1 0 8,0 2-3,-1 0 5,-3-1 2,-5 1 0,9-3-6,-9 3-5,7-1-7,-7 1-6,6-2-9,-6 2-10,0 0-13,8-2-22,-8 2-28,0 0-27,0 0-25,0 0-16,0 0-27,6 4-111,-6-4-290,0 0 128</inkml:trace>
</inkml:ink>
</file>

<file path=word/ink/ink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44.76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33 90,'7'-4'111,"2"0"0,0 1-4,4-3-10,-2 3-1,3-2-4,-1 1-12,1 2-7,0 1-12,-4 0-5,-1 1-5,0-1-5,1 2-6,-2 1-2,-2-1-5,-1 1 1,1 1-14,-1 1 3,-2 0-2,2 3-6,-2-2 5,-1 4-4,0-1-4,-1 2 5,-1 1-9,-1 1 0,0 1 4,-2-1-8,0 0 0,-2 1 7,0-2 6,-1 3-14,0-4 1,-1 3 6,-1-1 1,0 0-8,-1-2 3,0 0-3,-1-1 2,1 0-4,2-3-5,2 1 13,-1 1-7,0-3 4,2 0-6,1-1-2,0 1 2,3-5 5,-3 7-4,3-7 2,-1 4 1,1-4 9,0 0 0,7 8 0,-1-7-1,2 0-1,1 1-1,1-2 3,4 1-2,0-2-4,1-1 8,2 2 6,-2-1-13,3-1 6,2 0-2,-3 2-5,-3-2-2,1 0-3,-1 2-10,0-1-5,-7 1-15,3-1-26,-4 1-12,2 0-18,-8 0-21,11 0-116,-11 0-239,7-2 106</inkml:trace>
</inkml:ink>
</file>

<file path=word/ink/ink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44.25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30 34,'4'-5'140,"-1"1"-2,1 1-9,-4 3-2,9-5-13,-2 1-6,1 3-13,1-3-10,0 2-5,1 1-13,4-1-4,-1 4-6,0-2-11,-4 0-1,2 0-5,-2 0-9,0 2 3,0-1-3,-2 1-7,0 0-3,-2-1-2,1 2 0,-2-1-6,0 1 0,-4-3-5,7 5-4,-4-2-2,-3-3-1,0 7 4,0-7-2,-2 9-1,-1-5-1,-2 1 2,1 1-4,-1 0 3,-1-1-3,-1 1 3,0-1 2,0 1 0,3-1-10,-3 0 11,1 0-5,0 0 1,2 0-4,0-1-2,1 0 2,1 1 0,2-5 0,-3 10 3,3-6-2,0-4 2,3 10-3,-1-4 2,1 0 1,2 0-5,1 0 0,1 0 9,-1-2-8,4 3 4,-3-2-1,0 2 2,3-4-1,-2 3 0,0-1-1,-1-1-1,0 1 10,0-2-10,-2 2-3,-1-2 0,1 1 2,-2 1-1,1-1 0,-2-1 1,1 1 1,-1-1-6,-2-3 3,0 7 2,0-7 0,0 0-1,-4 10 5,0-7-5,-1 2 0,-1-1 4,-1-1-3,-2 1 4,0-1-2,0 1 1,-2-2 0,-2 1-1,1-1-9,-2 0-7,0 1-13,4 0-11,0-2-12,0 0-15,3-1-12,-1 0-26,-1 2-81,2-4-201,7 2 89</inkml:trace>
</inkml:ink>
</file>

<file path=word/ink/ink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3:14.2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96,'0'0'131,"0"0"-12,0 0-18,0 0-11,0 0-16,0 0-10,0 0-8,0 0-4,0 0-9,0 0 3,0 0 0,0 0-16,0 0-1,11 9-3,-9-5-3,1 3 0,2-1-8,-1 0 5,0 1 12,1 1-5,0 1-22,1 1 12,1 0-1,-2-1-8,0-1-4,1 4 7,-2-4-2,1 1-12,-1 0-5,0-3 0,1 1-15,-1-1-11,-1-1-18,-1 1-5,1-2-18,-1 0-20,-2-4-48,2 5-156,-2-5 70</inkml:trace>
</inkml:ink>
</file>

<file path=word/ink/ink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43.62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18 109,'9'-1'116,"4"-1"-5,1 1-11,1 0-26,2 0 1,-1-2-6,7 3-23,-2-2-28,-1 0-33,-2 2-55,-4-1-36,1-2-115,-1 2 52</inkml:trace>
</inkml:ink>
</file>

<file path=word/ink/ink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43.3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52-1 33,'0'0'137,"0"0"-19,0 0-11,0 0-8,0 0-15,-9-2 2,9 2-20,0 0-7,-12 8-1,8-4-7,1 0-9,-2 1-11,1 2 1,0-1-1,1 1 4,1 0-12,0-1 1,-1 2-8,2-1-1,2 0-6,2 0-9,-1 2 14,2-2-13,0-1 2,3 1 5,1 3-5,1-4 4,-1 3-2,3-3 8,2 2 1,-1-1-7,0-1-8,-1 2 7,-3-3-7,1-1 2,2 4-5,-3-4 10,0 3-8,0-3 2,-3 1 3,1 1-8,-3-2 7,0 1-3,-1-1-2,0 0 3,-2-4-1,0 8 7,0-8-8,-3 9 10,1-5-1,-1 1 3,-1-1-4,0 0 3,0-2-6,-3 2 0,1 0-1,-1 0 4,-1-1 0,-1-1-1,1 1-15,-2 0-10,1-2-15,0 0-11,-1 1-9,1-2-17,0 0-25,-1-2-65,2 1-174,1-3 78</inkml:trace>
</inkml:ink>
</file>

<file path=word/ink/ink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42.99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10 90,'0'0'109,"7"-1"-21,-7 1-18,7-3-6,-7 3-27,4-1-13,-4 1-24,7-3-81,-7 3-87,4-2 39</inkml:trace>
</inkml:ink>
</file>

<file path=word/ink/ink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42.7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72-3 52,'0'0'142,"0"0"-18,0 0-12,1-5-11,-1 5-13,0 0-3,0 0-12,0 0-1,-9 13-6,4-6-10,-1-1-11,1 6 3,-1-2-6,-4 8-1,3-5-9,2 1-1,0 6-1,0-2-3,2-4-6,-1 4 4,1-4-2,3 0-2,1 0-6,1-2-5,1 1-1,1 1 2,1-4-3,1 0-1,1-1-3,0-3 5,3 2-5,-3-2 2,3-3-2,0 0 9,-1-1-3,1-2-5,4 0 0,-1-2 1,-3-2 1,2-2-1,-1-1 4,-4 0 1,3-2-11,0-2 5,-3 0 5,-1-3-8,-1 0 5,-2-4-2,-1-1-6,-3 0 7,-2 1 11,-1 4-1,0 1 3,-3 0-3,0 0 3,-1 1-7,-2 1 1,1 3-4,1 1 1,-1 2-9,1 0 2,1 2-4,-3-1-12,2 2-1,0 1-23,1 0-2,-1 2-18,1 0-5,1 0-13,-1 1-9,2 2-29,0 0-86,-1-1-215,3 1 95</inkml:trace>
</inkml:ink>
</file>

<file path=word/ink/ink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42.14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0 140,'8'1'135,"3"-1"-2,-1 2-4,4-2-11,0 1-16,0 0-2,0-2-14,-3 3-6,3-3-10,-5 2-12,0 0-9,-1-1-16,1 1-18,-2 0-21,1 0-25,-2-1-28,-6 0-26,9 3-94,-9-3-191,6 3 84</inkml:trace>
</inkml:ink>
</file>

<file path=word/ink/ink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41.91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14 100,'8'0'103,"-8"0"0,15-2-9,-6 2 10,5 0-15,-4-1-6,2 1 0,2-2-7,0 1-5,0 0-20,2-1 5,-5 2-4,-4-2-10,2 2 1,0 0-16,-9 0-5,10 0-14,-6-2-14,-4 2-13,7-1-26,-7 1-11,0 0-6,0 0-21,0 0-73,0 0-169,0 0 74</inkml:trace>
</inkml:ink>
</file>

<file path=word/ink/ink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41.38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12,'6'6'103,"2"-1"-13,1-1-3,3 4-9,-1 1 1,1 1 5,6 2-13,-2 0-7,-2 2-7,1-2 9,-1 5-17,-3-5-8,-1 0 2,2 4-6,-5-4-2,2 1 0,2 5-7,-4-5 2,0 1-2,2 3 1,-4 1-6,-1 0-3,-1-4 4,-3 1-1,0 1-6,-3-2-5,1 0-2,-1 0-1,-3 0 2,0-1 6,-1 0-4,0-1-3,2 1-1,-2-3 1,2-2-4,1 1-1,0-2 1,0 0-6,0-1 8,1-1-2,0-1-17,2 0-6,-2 0-16,3-4 3,-3 8-31,-1-5-16,4-3-17,-4 4-83,4-4-192,0 0 85</inkml:trace>
</inkml:ink>
</file>

<file path=word/ink/ink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40.9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165 1 89,'0'0'119,"0"0"-15,-16-3-5,16 3-10,-14 3-19,6 0-1,-1 0-9,-1-1-10,1 3-1,0 0-6,0-1-3,2 2-8,-2 0 3,1-1-8,0 1-6,1 0 5,0 0-7,2-2 1,-2 2-4,3-2-12,-2 1 4,2 0-3,4-5 5,-5 7 1,5-7-11,-4 8 10,4-8-13,0 0 9,0 11-4,0-11 8,0 0-4,4 7 5,-4-7-4,7 3 4,-7-3-9,8 2-1,-8-2 16,11 0-3,-2 1 3,-9-1 1,15 2-1,-7-1 7,1-1-11,1 1 4,-1 1-5,1-1 4,0-1-9,0 1 2,1 1 0,-11-2 4,17 4-6,-10-1 4,-7-3-2,11 6-4,-11-6-6,11 7 5,-7-3 3,-4-4-4,7 8-7,-7-8 12,6 10-12,-6-10 1,0 10 6,1-6 1,-1-4 4,0 0-2,-3 14 0,-1-7-5,1-1-2,3-6 1,-5 11 1,-1-7 5,1 0-8,-2 1 5,0-1 0,1-1-4,-1 0-7,-4 1-4,4 0-5,-2-1-9,0-2-9,-1 1-14,-1 0-9,1-2-9,-1 0-15,-3-2-19,5 2-67,-6-2-181,2 0 80</inkml:trace>
</inkml:ink>
</file>

<file path=word/ink/ink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40.40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26,'0'0'98,"0"0"-6,0 0-13,0 0-7,0 0-12,0 0-5,0 0 2,0 0-8,10 8-3,-8-3-2,2 0-2,-2 1 3,0 2-8,4 4 1,-4-3-6,1 1 0,1 3-11,-1 0 8,0 0-5,1 1 1,-1 0-2,0 0-2,-1-2 9,2 0-12,-2 1 0,0-2-11,2-1 0,-4-3 8,2 2-2,1-3-13,-1 1-2,-2-1 6,2-2-1,-2-4 11,0 8-13,0-8 9,2 5-1,-2-5 18,0 0-1,0 0-4,0 0-7,0 0 1,0 0-4,0 0 4,0 0 3,0 0-6,-3-23-4,3 14 1,1-5-2,1 5 8,-2-4-12,1-2-1,2-3 3,1 4-13,0 1 18,-1 0-6,2 0 3,0 2-2,0 3-2,-1-1-6,0 2 8,0-1-1,0 2-8,-1 1 3,0 2-2,1 0 3,-1 0 6,-3 3-9,6-5 16,-6 5-18,7-1-7,-7 1 0,9 1 4,-9-1 3,6 8 3,-1-4-3,1 4 0,-2-1 10,0 4-5,0 0-2,-1-1-5,1 3 5,1-1-6,0-4 5,-1 5 7,-2-2-2,2 1-6,-1-3 3,-1-1 0,0 2-4,1-2 3,-2 0 1,2-2 2,-2 1 2,1 1-2,-1-3-3,0-1-3,-1-4 1,3 9-3,-3-9-3,0 9-5,0-5-18,0-4-9,0 0-6,2 8-7,-2-8-12,0 0-35,0 0-73,-7 4-188,7-4 84</inkml:trace>
</inkml:ink>
</file>

<file path=word/ink/ink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39.59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96-2 88,'0'0'115,"-2"-4"-12,2 4-1,0 0-12,0 0-11,0 0-5,-11 13-8,6-6-3,-2 0-6,0 3-16,0 1-7,-2 2 8,1-1-6,1 1-2,0 4 1,1-2-5,-1 3 4,2 2-14,-1-1 8,5 2-5,1-3-2,0 1 9,4 0-8,0-3 6,0 2-9,4-1-2,1 1 6,1-1-3,-2-6 4,3 1-6,3 4-7,-3-5 3,2-2-5,-2 0-1,2-1 2,-3-1 2,-1-1-9,-2 0-1,0-3-2,-1 3 7,0-5-11,-3 3 2,3-2-12,-6-2 2,6 3 0,-6-3-5,5 3-17,-5-3-14,0 0-23,0 0-20,0 0-27,0 0-61,0 0-193,0 0 86</inkml:trace>
</inkml:ink>
</file>

<file path=word/ink/ink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3:13.95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-2 112 11,'0'0'70,"0"-6"-8,0 6-6,0 0-10,0 0-6,0 0-10,0 0 0,0 0-2,0 0 0,0 0-8,0 0 3,10 14-4,-9-8 0,2 2-3,1 0-2,-1 0-1,1 0-1,-1-1 0,1 0 0,1 2 1,0-1-8,1-1-3,-2-2 0,2 3 3,-1-3-1,-1 0-9,2-2-3,-2 0 18,1 1-11,0-4-7,-5 0 3,8 3-6,-8-3 11,7 0-7,-7 0 1,6-3-2,-6 3 8,4-7 0,-3 2 0,-1 5 0,0-10-4,-1 4 4,-2-1 5,0 0-3,-1-1 8,-1 1-5,0 0 5,-2 1 4,2-1 6,-2 2-5,1 0 2,-2 0 2,2-1-3,1 3 1,0 0-3,1 0 5,-1 0-4,5 3 0,-6-4-1,6 4-2,-4-4-7,4 4-1,0 0 4,-3-3-11,3 3-1,0 0-5,0 0-6,0 0 14,8-12-7,-4 8-1,1 1 2,2-1-3,0-1 3,0-1 2,1 1-2,2-2 3,-2 1 0,0 0 6,0 1 3,0 0-5,1 1 0,-1-3 9,0 2-6,-1 0 2,-2 1 6,0 0 0,-1 1 9,1-1-8,-5 4 2,5-5 1,-1 3 4,-4 2-6,0 0 11,3-4-11,-3 4-4,0 0 5,0 0-6,0 0 2,0 0-10,0 0 13,0 0-13,0 0 5,0 0-9,0 0 7,0 0 1,0 0-5,-12 10 2,7-6-1,2 1 3,-1 2-6,1 0-3,0-1-5,2 2 5,-1 1-2,1-1 2,2 0-5,0 0-9,0-1 6,0 2 1,2-2 10,0-1-5,0 1-4,1-1 0,-2-2-4,2-1 1,-1 1 2,-3-4 4,4 4-3,-4-4 7,3 4 2,-3-4-8,0 0 6,0 0 2,0 0-5,9-9 1,-8 5 5,-1 4 2,3-12 4,-2 5 0,-1 0-6,0-2 4,-1 2 9,1-1 4,-1 0 1,1 8 10,-1-12-3,0 6 7,1 6 12,0-7-11,0 7 0,0 0-5,-1-6-5,1 6-5,0 0-5,0 0-12,0-7 2,0 7-10,0 0-2,0 0-2,0 0 3,0 0-3,0 0-2,0 0 7,0 0 0,10 17-4,-6-9 6,1 0 0,-1 0-1,3 3 6,-3 1 1,3-1 4,0 2-8,0 2 1,2 2 4,-2-3-4,1 4-1,0-2 6,1 2-9,-2 0 4,0-1 7,1-4-2,2 5 3,-3-1-3,1-4-7,-1 5-3,0-4 3,-3 1 1,2-2-6,-1 0-7,-3 2 8,1-2 1,-1 0-7,0-2 2,-2-2-6,0-2 13,-2 3-1,0-3 4,-4 0-13,2 0 22,-2-1-1,-1-1 4,0-3-1,-3 1 13,1-1-2,-1-3 1,0-1 3,0 0 0,-1-2 4,0-2 2,-1 0 1,0 0-1,1-3 1,1-2 2,3 2-1,-1-2-10,4 3 3,1-1 0,0-5-7,1 6 0,2-5-6,0-1-2,4 2-8,-1-1 2,1 2 3,3 0-9,1-1-3,-1 1-1,1 0-13,0 0-4,0 1-13,0 0-10,-2 2-9,2 2-16,-1-1-86,-1 2-170,0-1 76</inkml:trace>
</inkml:ink>
</file>

<file path=word/ink/ink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39.04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 34,'0'0'103,"0"0"-16,7-5-8,-7 5-26,0 0-18,0 0-27,8-3-47,-8 3-21,0 0-65,0 0 28</inkml:trace>
</inkml:ink>
</file>

<file path=word/ink/ink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38.82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6 118,'5'-3'128,"-5"3"0,0 0-4,0 0-20,0 0-11,0 0-9,0 0-4,0 0-19,7-3-4,-7 3 4,0 0-3,0 0-7,0 0-4,0 0 5,-2 25-2,1-18-3,-1 2 0,2 4-7,0-3-1,0 3 1,-2-1-8,2 2 5,0-1-8,2 0-1,-2 0 3,3-3 0,-1 3-8,0 0-2,1-2-5,1-3-1,-1 1 3,0-1-2,1-1-5,-1-1-8,2 0-5,-1-2-6,0-1-14,-1 0-12,-3-3-25,8 3-23,-8-3-28,0 0-33,10-7-84,-3 1-246,-5-2 110</inkml:trace>
</inkml:ink>
</file>

<file path=word/ink/ink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38.5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0 110,'0'0'139,"0"0"-8,0 0-11,0 0-12,0 0-8,0 0-14,0 0-10,0 0 1,0 0-11,0 0-4,0 0-5,12 15-6,-10-9-4,-1 3 2,1 3 1,-2 0-5,0 2 0,4 1-4,-4 0-4,-2 4-6,4 0 0,-2-3 2,0 3-4,0 0 0,0 1-4,0-5 1,1 4-4,1-6-3,-1 0 1,0 2-9,1-3 0,1 0-2,-2-1-1,2 2 5,-2-7-9,1 3 5,-1-2-6,1 1 6,-1-3-5,0 1 0,1-1 0,-1-1 5,-1-4-14,0 9-4,0-9-14,2 6-6,1-4 0,-3-2-8,0 0-21,0 0-24,9 0-15,-9 0-36,10-4-94,-10 4-245,10-11 108</inkml:trace>
</inkml:ink>
</file>

<file path=word/ink/ink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38.1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 26 89,'-5'-3'126,"5"3"-23,0 0-4,0 0-12,-5-2-4,5 2-10,0 0-3,0 0-10,0 0-1,0 0-1,0 0-20,0 0-1,0 0 1,15-2-8,-6 2-3,5 1 0,3-1-3,5-1-4,5-2 2,-3 0 1,2 1-10,-1 0-3,0 2 7,-2-3-6,-2 1 3,-7 2-2,-1-2-2,-2 2-4,-4-1 6,0 2-9,-2-2-1,-5 1 0,7-1-3,-7 1-7,0 0 1,0 0 0,3 4-14,-3-4 1,0 0-6,0 0-18,-15 7 2,8-5-1,0 1-17,0-1-9,0-1-12,2 0-65,-4 0-159,2 0 71</inkml:trace>
</inkml:ink>
</file>

<file path=word/ink/ink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34.3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 50 59,'-2'-6'124,"2"6"-1,-4-9-7,2 5-3,2 4-10,-3-6-4,3 6-13,-1-6-11,1 6-9,0 0-8,0 0-11,0 0 4,0 0-6,0 0-8,0 0-5,0 0-2,7 17-4,-4-9 3,2-2-8,-1 4 4,0 0-5,2-1 1,0 2-4,-2-3 1,3-1-7,-3 1 4,0-1-4,2 0-2,-1-1-4,-2 1 3,1-1-2,-1-3 4,-1 0 2,1 1-1,-3-4-9,5 4 12,-5-4-9,2 3 13,-2-3 6,0 0-4,0 0-4,0 0 1,0 0-1,8-8-5,-8 8 4,4-11-3,-2 4-4,-1-1 3,-1-1-3,2 2 4,0-3-3,-2 2 10,0 1 1,0 0-4,2 0 2,0-1 4,-2 4-6,0 4 2,1-8-3,-1 8-2,2-7-4,-2 7-4,0 0 4,1-5-4,-1 5-5,6-2 0,-6 2 2,0 0 1,0 0-5,13 7 2,-9-3 2,-1 2-4,2-3-6,-1 2 5,-1 0-3,3 0-1,-1 3 1,-2-4-1,-1 1-1,1 0 2,0-2-3,0 1 2,-3-4-4,3 5 2,0-1 2,-3-4 3,0 0-1,3 5 4,-3-5 4,0 0 2,0 0-2,0 0 0,0 0-5,7-11 6,-7 11-6,6-9 0,-3 0 7,0 2-2,1-3-3,1 1 3,2 0-3,-2 0-2,-1 1 7,3 0-4,-2 1-2,0 1 0,1-1-1,0 4 2,-1 0-3,0 0 4,0 2-6,-5 1 3,14 3 2,-7 1 1,0 1-1,0 0-1,-1 3 4,-2 1-3,2 2-2,0-1-2,-2 1 6,-1 1-16,2-1-16,-1 0-19,0 1-26,0-3-30,-1 0-29,2 0-108,-2-1-261,0-3 116</inkml:trace>
</inkml:ink>
</file>

<file path=word/ink/ink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33.75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126 3 84,'4'-4'152,"-4"4"-8,0 0-12,0 0-8,0 0-10,0 0-14,0 0 0,0 0-22,-14-3-8,14 3-3,-15 6-2,7-2-8,-5 2-5,3 1-14,0 1-2,-1 0-2,3 2-9,0-3 10,2 1-6,-1 1-6,3 2-1,-2 0-8,0 0 7,3-3-13,2 1 3,2 4-2,2-6-7,0 0-3,2 2-1,5-2-16,2 2-14,0-4-13,4 0 3,0-1-12,5-1-13,0-2 3,-4 0-9,0-2-21,-2-1-7,1 0-75,-1 0-190,-6-3 84</inkml:trace>
</inkml:ink>
</file>

<file path=word/ink/ink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33.4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45 120,'3'-4'142,"2"-2"-7,-1 0 0,2 0-3,-4 1-2,1 1-2,1 1 0,-4 3-18,4-4-6,-4 4-6,4-4-13,-4 4-10,0 0-7,0 0-7,3-4-9,-3 4-7,0 0-6,0 0 0,0 0-4,3 15-4,0-8-3,-3 1-3,3 4 0,3 7-3,-5-4-7,2 3 4,3 2-4,-5-2-6,3 3 5,-3-7-3,2 6-1,0-5-6,1 2-4,-1-2-6,0-3-14,0 3-25,0-2 1,-3-3-24,3-1-31,0-1-11,-2 0-34,-1 0-116,0-3-279,0-5 123</inkml:trace>
</inkml:ink>
</file>

<file path=word/ink/ink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32.88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50 30,'8'-4'187,"1"0"-17,0 0-17,2-3-8,-2 4-20,1-1-7,0 1-19,-3-2-23,1 2-27,-1 0-34,0-1-34,0 1-28,-3 2-41,-4 1-82,6-3-182,-6 3 81</inkml:trace>
</inkml:ink>
</file>

<file path=word/ink/ink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32.66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44 1 128,'-13'-2'137,"13"2"-12,0 0-14,-12 3-10,12-3-7,-4 5-5,0-3-16,2 2-8,-1 1-9,2 0 1,-3 0-8,4-5-2,-1 13-5,1-7-6,1 0-2,3 1-4,-1 1 0,0-2 4,1 1-7,0-2-4,3 1-3,-1 0 4,1 1-11,1-2 6,-1-1 3,0 0-6,1 2-1,0-2 1,2 0-4,-3 1-3,-1 0 2,0 0-1,1-2-7,-2 1 5,0 2 0,0-2-2,-1-2-1,-3 3 2,2-3-6,-3-2 7,4 10-2,-4-7 0,2 3-1,-2-6-2,-2 10-2,2-10 1,-4 10-2,0-6-6,-2 2 1,1 0-10,2-4-15,-4 3-7,2-2-13,-2 1-10,1-2-13,0 0-23,-2-1-30,-1 2-65,0-3-208,2 0 93</inkml:trace>
</inkml:ink>
</file>

<file path=word/ink/ink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32.29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15 44,'0'0'195,"4"-2"-18,-4 2-22,5-3-17,-5 3-28,4-3-20,-4 3-34,4-3-44,-4 3-43,5-1-127,-5 1-171,3-3 75</inkml:trace>
</inkml:ink>
</file>

<file path=word/ink/ink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2:56.70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0 127,'0'0'111,"0"0"-3,0 0-15,0 0-14,0 0-3,0 0-13,0 0-3,0 0-2,0 0-6,0 0-10,7 9 1,-7-9-7,5 7-4,-3-2-2,1 2-10,0-2 2,0 2 6,1 2-1,-2 0-6,0 1 5,2-3-4,-1 3-10,1 2 6,0-1-2,-1-2-8,1 0 0,-2 2 0,1-3-1,-1 4-6,2-3 4,-2-1 1,1 1-4,0-3-3,0 3 6,-1-2-7,3 0 11,-4-3-2,-1-4-2,4 11-10,-1-8 11,-3-3-5,6 8-8,-6-8 5,3 7-1,-3-7 4,2 4 5,-2-4-9,0 0 10,0 0 0,5 6-5,-5-6 4,0 0 3,0 0-3,0 0 2,0 0-4,6 3 1,-6-3-2,0 0 3,0 0-2,0 0 3,17-6 0,-17 6-6,11-4-1,-6 1 2,0 0-4,1 3 10,-6 0-4,10-4-5,-6 3 3,1-1-5,-5 2-4,8-3 10,-8 3 4,7-1-6,-7 1-2,6-4 2,-6 4 2,7-2-1,-7 2-1,5-2-2,-5 2 5,7-1 0,-7 1-3,0 0 3,5-2-6,-5 2-1,0 0-5,0 0 7,0 0-12,7-1 4,-7 1-10,0 0-5,0 0-5,0 0 0,0 0-5,0 0-8,0 0-3,0 0-9,0 0-10,0 0-11,0 0-11,0 0-58,0 0-155,0 0 68</inkml:trace>
</inkml:ink>
</file>

<file path=word/ink/ink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32.07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21-4 139,'0'0'162,"0"0"-18,2-4-16,-2 4-15,0 0-15,0 0-10,0 0-8,0 0-7,0 0-2,-1 16-7,0-6-1,-3 3-8,1 2-1,0 0-8,1-1-1,-1 2-6,-1 0 0,2 0-6,2-1 0,0-1-5,0 2-1,4-4-1,-2 0-5,1 1-2,0-4-2,1-1 6,1 1-7,-1-4-3,2 1 2,-2-4 2,2 1 7,1-1-8,0-3 0,0-1-1,1-2-3,-1-1-1,4-2 1,-1-3 1,0-1-3,-3-1 0,0-2-3,-2 1-5,1-7 6,-4 6-3,0 1-1,-2-3-1,-2 4 3,1 1 2,-1 2 3,-3-1-6,1 3-1,-1 0 3,-1 2-7,0 0-1,-1 0 0,-1 3-6,0 0-7,-1 2-8,2 0-12,0 0-14,0 3-16,2 0-6,0 0-34,0 0-22,0 2-126,2 0-272,0-1 121</inkml:trace>
</inkml:ink>
</file>

<file path=word/ink/ink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31.7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33 106,'10'0'117,"0"0"-14,-3-1-10,4 1-14,0-4-25,0 1-21,2-2-27,1 1-20,-1 1-26,-1-2-50,1 1-97,-3 0 44</inkml:trace>
</inkml:ink>
</file>

<file path=word/ink/ink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31.58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5 123,'0'0'122,"7"-3"-10,-7 3-25,10 0-14,-10 0-16,11-1-40,-5 0-24,-6 1-47,10 1-35,-5 1-95,-5-2 42</inkml:trace>
</inkml:ink>
</file>

<file path=word/ink/ink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31.3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 47,'0'0'127,"3"-6"-12,-3 6-13,0 0-9,0 0-14,0 0 0,5 13-14,-3-9-1,1 3-14,0 2-1,0 0-3,1 1-5,0-1-5,1 4 1,0-3 4,1 1-13,-2-2-5,0-2 2,0 1 1,1-1-6,-1-1-7,0 2 3,0-2-8,-1-3 2,0 1-4,0-1 3,-3-3 1,4 6 6,-4-6 2,4 3 14,-4-3-9,0 0 6,0 0-7,0 0 2,10-12-7,-9 5 7,0-1 10,1 1-4,-2-2-1,1 0 6,-1 1 3,0-5 1,0 4-4,2-3 0,-2 3-4,1 0 4,-1 2-1,0 0-6,0 1 4,0 6-5,0-9-2,0 9 0,2-7-9,-2 7-4,0 0-8,2-4 1,-2 4-3,0 0 4,0 0-6,0 0-1,10 9 2,-5-3-2,0 0-1,0 2 0,0-1 0,0 0-6,-1 1 0,1 0-2,0-1-2,-2 0 10,1-1-7,-1 1 1,0-3-1,-2 0 4,2 0-4,1 0-1,-4-4-1,3 4 9,-3-4 16,2 4-11,-2-4 0,0 0 4,0 0-2,0 0 1,0 0-5,10-9 3,-8 4-2,0-1 1,2-3-2,-3 0 0,2 1 3,1-4-3,0 0 0,0 1 2,1 2 0,-1 2-5,-1 0 2,-1 3-1,1-1-2,-3 5 2,4-7-5,-2 4 1,-2 3 3,0 0-1,0 0-5,0 0 2,14 10 2,-11-3 3,2 2-3,-3-1-2,1 1 1,-1 4 4,1-1-2,2-1-1,-3 2 0,1-1-9,1-2-9,0 1-9,-2-2-20,0 0-11,3-2-16,0 1-27,-1-3-26,-1 1-106,-1-3-255,2 0 113</inkml:trace>
</inkml:ink>
</file>

<file path=word/ink/ink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30.6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58 108,'0'0'122,"8"-8"-4,-1 2 1,1 1-4,-1-2-10,2 2-22,0 0 8,0 0-9,-1 0-8,1 2-7,0 2-5,-4-1-10,1 0-6,-2 0-6,-4 2-18,10-1 15,-10 1-1,8-1-5,-8 1-5,7 2-12,-7-2 5,5 3-5,-1 0 4,-4-3-1,4 7-4,-3-1-5,2 1 1,0-1 2,-2 3 2,2-2-6,-2 2-4,2 4 5,-1-2-2,-1 3 2,1-3-5,-1 0 1,2 2 2,-1 1-3,1-1-2,-2 0 6,2 0-2,0 0 5,0-4-9,0-1 2,1 2-1,0-3-1,0-1 0,2 0-5,-2-2-1,0 0 5,2 0-1,-1-3 1,4-1-1,-2 0-1,1-1-1,1-2-2,-1 0 8,1-3-7,-2 0 3,-1 0 3,0 0-5,-2-3 0,2 1 3,-2-4-3,-1 3 4,-2-3 6,-1 4-4,0-1 6,-1 0 12,-2 0-15,-1 0 2,1 1 8,-2 1-2,1-3 2,1 3-4,-1 1-1,1 1 0,0-1-2,1 1-4,2 5 0,-4-8 4,1 4-6,3 4 1,0-8-3,0 8-2,3-10-1,-1 6-2,2 0 1,0-1 0,2 0-1,0 0 0,1 1 2,0 1 1,-2 0-5,0 2 5,-5 1-5,9-1 9,-4 0-9,-5 1-1,8 2-2,-8-2 1,8 5 3,-4-2-1,0 3 3,0 0 1,-1 1-4,1 0 8,0 1-8,-2 1 4,1 0-2,-1 3 1,0-1-1,0 0-3,1 1 2,0 0 5,1 1-2,-2 0 1,0 0-3,3-3-2,-1 2 3,-1 0 0,1-3 0,0-1 0,4 2 3,-1-2-3,0-1-7,-1-1 12,0 0-5,-1-4 1,2 2-2,2-3 6,0 2 0,-1-3-4,0-2-2,1-1 7,1-1-3,0 0 1,-3-4 2,2 0 1,0-3 1,-1 0-1,-3 3-2,0-4 2,0-1 1,-4 4 6,-1-5 1,0 2 8,0 1-3,-4 1 3,1 2-5,-3 0-6,-1-1-2,0 3 4,1-1-4,-2 2-3,-1 0-8,-1 1-4,1 3-13,-3-2-7,2 2-10,0 1-17,2 1-21,0 0-20,2 1-31,-1 2-97,2-1-242,2 0 107</inkml:trace>
</inkml:ink>
</file>

<file path=word/ink/ink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29.90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58 0 114,'-4'-2'113,"4"2"-14,0 0-10,-9 0-5,9 0-1,-9 4-14,3 0-8,2-1-3,0 1-4,-1 0-12,1 3 1,-1-1-1,3-1-9,-1 1-3,2 1 0,0-2-7,0 0-24,3 3 21,-1-2-2,2 0-5,1-1 6,1 3 0,0-3-7,2 3-7,2-3 9,-2 1-6,2-1-4,3-1 5,-3 2 0,3-1 10,-1 1-8,-2-2-10,-1 1-3,1-1 5,0 1-3,-4 0 5,2 1-5,0 0 5,-2-1-3,-1 1 5,-1-1-1,1 0-3,-3 1 3,0 2-2,1-3 3,-2-5 6,-4 14-5,1-8-11,-3 1 2,0 1 4,-4 1-4,1 0 3,-4 0-7,2-1 13,-2 0-12,0-2-1,0 0-12,1-1-1,2-1-19,1-1-16,1-1-10,0-1-25,-1-1-84,4-1-187,5 1 83</inkml:trace>
</inkml:ink>
</file>

<file path=word/ink/ink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28.92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4 154,'0'0'150,"0"0"-10,0-7-2,0 7-13,0 0-11,0 0-10,0 0-10,0 0-8,0 0-11,4-3-11,-4 3-10,0 0-4,0 0-6,0 0-5,0 0-1,0 0-7,0 0-5,9 12 0,-6-5-2,0 0-3,1 1 0,-2 1 1,1 3-4,0 0 2,-1 2-3,3-1-3,-1 4 3,-3-1-3,1 3-3,0 0 0,-2-1 0,0 2 2,2 1-6,0-4-2,-3-1 1,1-1 3,0 3-5,2-5 0,-1 0 5,0 0-9,0-3 3,0 2 1,0-5-1,0 2 0,2-3-6,-2 2 7,2-3-2,-1-1 3,1-1-2,1 1 6,0-2-7,0 1 7,2-1 0,1 0 2,1-3 2,2 1 3,0-1 1,4-1 0,-1 2-1,1-3-2,0 2-2,-4 0 2,1 1-3,2-4 0,-2 2-3,-1 1 0,-2 1-2,0 0 0,-2 0-5,-1 1-3,-5-1-5,10-1-2,-10 1-2,7 3-3,-7-3 9,4 4-21,-4-4-22,2 4-14,-2-4-16,0 6-23,0-6-32,0 0-129,-6 5-283,6-5 126</inkml:trace>
</inkml:ink>
</file>

<file path=word/ink/ink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28.11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 36,'15'-2'59,"-15"2"-10,11 0 4,-11 0-14,10 1 6,-5 1-1,2 2-7,1-1-6,-1 1 2,0 2-13,0 0 7,0 1-1,2 2-10,0 1 6,-1 0-5,1 2-8,-2-2 5,1 1-2,-1 1-2,2 0 2,-1-2-2,1 2-2,0-2 4,0 0-4,-1 0-4,1 1-4,0-1 5,0-1-8,-1 1 9,0-1-4,-2-1 3,1 2-3,0 1 0,-4-1 16,1-2-7,2 3 11,-3 2-11,-1-1 5,-2 2 8,-1-2-10,0 1 1,-1-1-3,-2 2 6,0-3-7,-2 2 4,0 0-9,-2 0-7,-1 3-30,0-3-43,-5 2-53,-2-1-137,4-4 61</inkml:trace>
</inkml:ink>
</file>

<file path=word/ink/ink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23.53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51 125,'4'-5'48,"-3"-4"9,2 2 4,-2 0 5,1 1 4,-2 1 11,0 5-2,1-7-3,-1 7-10,3-5-7,-3 5 0,0 0-7,0 0-11,0 0 12,0 0-1,0 0-2,12 11 1,-10-4-3,1 1-4,0 1 2,0 2-2,0 1-3,0-2-5,-1 2-6,1 0-1,-1-3 0,0 0-6,0 0-4,0-1 1,1 1-3,-2-1 0,1-4 1,-1 1-6,-1-5 0,3 7-1,-2-3-6,-1-4 3,0 0 6,2 7-3,-2-7 1,0 0-4,0 0-5,0 0-3,0 0-2,9-11 0,-5 4 3,-1-1-7,1 1 1,0-3-3,0 0 11,1 1-5,-2 2-4,0 1 6,1-2-2,-1 3-3,-1-1 6,1 1-1,1 3 1,-1-2-1,-3 4-1,9-4-1,-9 4 3,8 1-3,-8-1 1,11 5-2,-4-1 4,0 1-6,-1 2 8,-3-1-6,1 1 5,1-1-5,-2 1 6,0 1-6,0-1 6,0-1-3,-1-1 2,0-1 4,-1 1-10,1-1 1,-2-4 6,2 9-2,0-7 2,-2-2 1,2 5-1,-2-5 0,0 0 6,2 4-8,-2-4 3,0 0 5,0 0-10,0 0 2,11-8-3,-7 5-3,3-4-2,3-4-4,0 3 0,1 0 3,0-4-2,0 3-3,0-2 7,-2 2 1,1 0 16,-3 3-8,-2 2 6,1 0-1,0 2-3,-2-1 0,1 1 2,-5 2-7,9-1 2,-9 1 2,7 3 0,-3 4 1,-3 1-3,2-1-2,-3 0 8,1 3-3,1-1-4,-4 4-13,2-2-12,2 1-25,-2-3-28,-2-1-37,2 1-125,-1-1-256,-2-2 113</inkml:trace>
</inkml:ink>
</file>

<file path=word/ink/ink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23.02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158 0 92,'0'0'153,"0"0"-11,0 0-16,0 0-7,0 0-13,0 0-7,0 0-8,0 0-3,-24 10-6,13-4-13,2-1-6,-4 2-2,0-1-7,1 3-1,-1-2-12,2 0 0,1 2-3,-1-2-3,3 4-6,1-3 2,1 4-3,0-2-2,5 0-10,-1-1 5,0 0-3,3 1 5,0-1-8,2 0-1,1-2-2,4 4-1,2-2-1,2-1 1,0-2-4,3-1-3,0-1-7,0 1-11,0-7-14,2 4-8,-2-1-12,2-2-10,-2-2-12,1-1-10,-2-2-13,-3-1-8,3-1-12,-1-1-85,-4-1-214,1 2 95</inkml:trace>
</inkml:ink>
</file>

<file path=word/ink/ink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2:56.13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4 142 54,'-5'2'129,"5"-2"-8,0 0-3,0 0-9,0 0-15,0 0-12,-7 0-4,7 0-14,0 0-1,0 0-13,0 0 2,0 0 2,18-7-22,-10 3 2,5-3 7,-1 1-16,8-5-4,-2 2 4,3 1-6,0-3 4,0-1-9,2 2-3,-1-1 6,-1 2-4,-2 1 4,-5 3-1,0-1-5,-2 1-2,-4 3 5,-1-1-7,-2 1 0,0 0 2,-1 0 3,-4 2-3,7-4-2,-7 4-2,0 0-1,5-2-7,-5 2-9,0 0-23,0 0 4,0 0-17,0 0-17,0 0 2,0 0-14,0 0-11,-9 15-87,4-11-189,5-4 83</inkml:trace>
</inkml:ink>
</file>

<file path=word/ink/ink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22.70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0-3 140,'0'0'173,"3"-3"-25,-3 3-16,0 0-19,0 0-12,0 0-6,0 0 9,0 0-23,6 11-3,-5-5-10,-1 6-5,0 1-10,0 0-3,0 2-1,0-1-3,0 1 0,-1 0-10,1 4-7,0-5-1,-2 0-6,4 0-1,-1-1-2,-1 0 2,3-1-16,-6-3-16,3 0-24,2-2-16,-1 1-13,2-4-15,-2 1-25,-1-5-27,4 5-77,-4-5-225,0 0 100</inkml:trace>
</inkml:ink>
</file>

<file path=word/ink/ink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22.41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100 94 152,'3'-4'146,"-3"4"-9,0 0-16,0 0-11,0 0-15,0 0-12,0 0-4,0 0-9,0 0-10,-18 1-5,11 2-9,-1 0 7,2 1-14,-1 1-2,-2-2-8,4 2-4,-2 0 0,0-1-1,1 0-7,2 1 4,0-2-5,1 1-3,-1 2-3,1 0 2,3-6 5,-3 7-8,1-2-6,2-5 2,0 0-3,-1 10 20,1-10-21,0 0 8,4 11 2,1-7-2,-5-4-8,8 6 8,-1-2-6,3-1-1,-2 0 5,-1-1-5,3 0 10,-2 2-8,1-2 1,-2 1-6,1-2 4,-2 2-3,-1 0-5,1 0 2,-2-1 5,0 0 0,-1 1-6,-3-3 4,7 4 0,-5 0-4,-2-4 6,2 7-1,-2-7-2,1 8 0,-1-8 1,-2 9-1,0-6-1,-1 3 2,-3-2-8,0 1 10,1-3-2,-1 1 4,-1 0-5,0-1 1,1 1 3,-2 0 1,3-1-3,5-2-2,-8 2 7,8-2-8,-6 1 8,6-1-9,0 0-1,0 0-2,0 0-6,0 0-5,0 0-2,13-13-1,-4 9-4,3-2 5,2-1-10,8-5 2,0 2 4,0-1-1,2 2 4,-2-2 2,-3 1-1,2-3-16,-4 2 8,-5 2 8,-1 0 11,-1-1-8,0 1 6,-3 2 5,-1-2-5,1-2-4,-5 2 9,1 0-1,1-3 1,-2 1-1,-1 3 2,-1-2 20,0 2-6,1-1-1,-2 2 11,1 0 4,-1 1-2,1 6 7,-2-10-3,1 6 2,1 4 1,-1-7-8,1 7-10,0 0 5,-2-7-12,2 7 19,0 0-14,0 0 0,0 0 3,0 0 7,7 18-3,-6-8 13,1 3 2,-1 2-8,2 4 1,-1-5 4,-2 7 0,2 1-4,-1-1 1,0 1-2,-1 1-2,-1-1 1,1-2 2,0 0-7,-1-5 6,1 3-8,0-3-3,-1 4 4,2-1-4,-3-3-1,2-2-1,0 1-3,0-1-1,0-1-5,-1-3 2,1 0-3,0 2-4,-1-3-11,1-1-18,0 0-10,0-2-8,0-5-19,-1 10-26,1-10-19,1 6-35,-1-6-79,0 0-246,0 0 109</inkml:trace>
</inkml:ink>
</file>

<file path=word/ink/ink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21.6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 6 19,'0'0'91,"0"0"-8,0 0-3,0 0-2,0 0-5,-3-6 0,3 6-7,0 0-4,0 0-7,0 0-5,0 0-5,0 0-1,0 0-15,0 0 5,0 0-10,0 0-1,0 0 3,0 0-10,0 0 5,0 0-21,0 16 22,0-9-9,-1 1 3,1-1-3,0 2-6,0 0 6,-2 2-11,2 2 9,2-4-4,-2 3 6,1-3-5,-1 0 1,1-1-5,2 0 3,-1 1 5,-1-1-4,0-1-13,1-1 13,-2-2 3,0-4-8,1 9-3,-1-9 11,2 5-7,-2-5 0,1 4 1,-1-4 3,0 0 8,0 0 3,1 6 7,-1-6-1,0 0-10,0 0 4,0 0-2,0 0 0,0 0-2,0 0 2,-2-23-9,3 16 3,0-1 2,0 0-5,0 0-1,1 0 4,0 0-3,1 0-2,0-1 0,2-2-2,-2 2 8,2 1-7,0 0 4,-1 0 0,3 0 1,-2 3 2,0-2-14,0 1 12,-1 0-4,0 1-4,0 1 10,1 0 0,-1-1-3,2 3-1,-6 2-2,7-6-2,-7 6 0,5-3 1,-5 3-3,7 0 6,-7 0-11,0 0 8,7 8 1,-6-4-6,1 1 6,0 3 8,0 1-12,-1-1 5,-1 0-3,1 3 3,-1-1-6,1-2 5,-1 1-2,-1 0-5,1-1 6,1 1-7,-1-2 4,0 1 2,0-4 1,0 5-5,0-3-12,0-6-4,0 10-12,0-5-4,0-5-22,2 5-11,-2-5-18,2 5-17,-2-5-27,3 3-69,-3-3-211,0 0 93</inkml:trace>
</inkml:ink>
</file>

<file path=word/ink/ink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10.28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34 140,'7'-3'146,"1"-2"-19,3 0 0,1-1 5,2 0-13,0 4-9,1-1-1,-5 1-10,4 2-14,-5-1-7,0 2-6,-2-1-8,1 2-6,-1 1-12,0 3-6,-3-2-2,2 3-1,-3 0-6,-2 4-2,2 0 1,-4 1-5,-1-2-5,-1 4 5,-4 3-7,2 2-3,-2-6-1,-6 6 0,0-1-3,2 0 2,-4 0-5,4-3 1,-4 0-1,6-2-11,0-4 16,1 2-5,0-2-3,2-1-3,2 0 1,-2-1-3,2 0 3,1-4 3,3 5-9,0-8 8,2 7 1,2-3-1,3 0-1,1-1 1,7-1 1,1 0 1,5-1-3,3-2-1,0 1-5,1 0 7,-2 0-5,-1-2-8,-8 2-12,1-1-20,-1 2-15,-5-1-14,0-1-26,-2 1-18,-1 1-151,-6-1-285,0 0 127</inkml:trace>
</inkml:ink>
</file>

<file path=word/ink/ink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09.86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80 65 28,'0'0'195,"-4"-21"-18,4 21-17,2-7-25,-2 2 5,0 5-16,7-8-12,-3 4-12,2 0-8,1 0-10,0 1-8,2-2-9,-2 2-8,2 2-8,-2 1-10,2 0 1,-2 0-6,-1 1-6,3 0-5,-4 2-12,-1-2 3,0 2-3,-4-3-8,5 6 4,-3-2 0,-1 1-4,-1-5 1,-1 10 5,-2-4-3,-1 1 0,-2 0-3,0 2 8,-1 0-7,-2-2-1,1 3 6,0-1-3,0-2-1,1 1-1,-1-1-5,2-1 2,0 1 2,1 1 0,0-1-7,1 0 2,2-2 1,0-1-3,1 2 8,1-6-6,0 11 1,2-4-3,1-2 1,2 1 4,0 0-2,2 1-1,-1-2-1,2 0 5,-1 2 3,2-2-4,-2 1-1,1-2 3,0 2 0,-1-1-6,-1 0 3,0 2-2,1-1 1,-3-1 1,0 1-4,-1-1 0,0-2 4,-2 2-5,-1-5 3,1 9 0,-1-9 0,-4 10 3,1-6 1,-2 2 5,-5-2-3,2 1 0,-5-1 4,0 0-11,-2-2 10,0 2-12,-2 0-5,2-1-6,-1-2-2,1 0-14,0 1-25,5-4-11,0 1-22,2 0-32,2 0-123,0-2-264,6 3 117</inkml:trace>
</inkml:ink>
</file>

<file path=word/ink/ink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09.4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38 152,'0'0'177,"8"-4"-18,-3 1-11,0 1-19,3 0-5,-1-1-17,0-1-11,3 2-6,-1-1-17,1 0-13,0 1-14,4-1-29,0 2-35,2-2-28,0 1-35,-2 0-125,-2 2-223,2 0 99</inkml:trace>
</inkml:ink>
</file>

<file path=word/ink/ink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09.1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123 6 136,'0'0'187,"-7"-7"-20,7 7-18,-9 0-14,9 0-12,-12 3-8,5-1-18,2 0-11,-4 1-9,3 3-5,0-1-6,0 2-7,0-1-5,1 2-9,-1-1-7,4 1-8,-1 1 1,0-1-3,3 4 0,1-4-14,2 2 3,1-1 2,2 2-12,2-1 9,-1-3-7,2 4 3,2-1 1,0-1-2,2-3-3,-5-1-1,3 4 5,-2-4-8,2 3 2,0 1-1,-4-3-1,-1 0-2,1-1-1,-3 0 2,0 0-4,-1 0 1,-2-1 3,0 2 2,-1-6 1,-1 13-2,-2-6 3,0-1-1,-3 0 4,-1 0-4,0 0-1,-3 1 3,0-3-2,-3 2 0,1-1 0,-2 1-5,0-2 1,1-1-4,2-1-15,1 0-6,-1 1-14,4-3-8,-1-3-25,0 1-20,1-1-39,2 0-131,0-6-282,3 1 124</inkml:trace>
</inkml:ink>
</file>

<file path=word/ink/ink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08.85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17 154,'0'0'191,"0"0"-19,0 0-17,0 0-17,8-1-14,-8 1-16,0 0-24,0 0-25,7-3-28,-7 3-28,8-2-31,-3 0-32,0 0-51,1 1-59,2-2-185,0 0 82</inkml:trace>
</inkml:ink>
</file>

<file path=word/ink/ink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08.61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140 0 108,'0'0'128,"0"0"-21,0 0 3,-11 3-17,11-3 0,-10 6-9,3-2-3,-3 6 3,0 2-14,1 0-4,-5 2-5,3 5 2,-1-1-4,4 1-13,0-1-1,-2 3-14,3-1 2,1 0 2,4-5-2,-2-1-13,5 4 0,-1-2 2,1-3 2,2-1-2,0-3-2,2-2-3,1 0-3,1 1 2,1-1 11,1-3 0,0 0-5,1-3 6,2-1-3,-2 0 2,3-5 0,1-2-4,-2-3 1,3-3-3,-3-3 1,-1 0 2,0-2-4,-4-3-4,-1 2 4,-3-1-2,-2-1 1,-1 1-5,-1 6 2,-2 0 2,-3 0-5,1 2 0,-3-1 1,2 4-4,-4 1 0,3 2-5,-1 0-2,-1 2 3,0 0-3,2 2-15,-3 1-7,2 1-15,0 0-21,2 2-3,0 1-9,3 1-9,-1 0-18,1 3-25,3-1-146,0-6-286,5 12 127</inkml:trace>
</inkml:ink>
</file>

<file path=word/ink/ink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07.82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23 0 30,'-6'4'43,"4"1"7,-2 0 1,2-1-2,2-4 0,-5 8 2,5-8 8,-2 7-13,2-7 8,-3 6-3,3-6 4,0 0-6,3 6 11,-3-6 3,7 5-10,-2-5 9,2 2-5,3-1-3,0-1 7,4 1-5,0-2-9,0 1-6,0-1-7,0 1-3,-1 0-4,-2 0 2,-3 1-5,1 0-6,-2-1-3,-1 0-4,0 2-5,-6-2-16,10 0 4,-10 0-3,7 3-12,-4-1-9,-3-2-8,5 4-7,-5-4-10,3 4-5,-3-4-18,3 1-95,-3-1-186,0 0 82</inkml:trace>
</inkml:ink>
</file>

<file path=word/ink/ink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2:55.6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0 54,'0'0'82,"0"0"-10,0 0-15,-3 20 1,3-12 4,0 0-15,0 1-2,0 0-5,0 1-10,2 0-9,-1 2 7,1-3 1,0 2-10,2-2 7,-1 2-11,2-4 3,-1 3-3,0-1 2,1-3-1,0 1-4,1-2-2,-1 0 4,-1-1-10,3 0 4,-1-2-2,-2 0 1,2-2 4,-6 0 1,9 0-9,-2-2 3,-1 0 5,0-2-5,-2 0-10,2-2 12,-3-1-7,-2-1 5,2 0-10,-1 0 6,-2-1 3,-1 0 5,1 0 0,-3 1 3,0 0-5,-1 0 8,0 0-1,-2 0 9,2 1-2,-2 0-10,1-1 13,-1 3 3,1 1-8,-1 0 0,2 1-6,-1 1-7,5 2 5,-8-4-12,8 4-13,-8-1-5,8 1-6,-8 2-7,8-2-9,-6 6-18,4-2-19,0 2-68,0-1-158,0 1 70</inkml:trace>
</inkml:ink>
</file>

<file path=word/ink/ink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6:07.59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14 82,'0'0'157,"0"0"-4,0 0-5,0 0-7,0 0-12,0 0-13,0 0-5,0 0-13,0 0-6,0 0-10,0 0-7,0 0-4,0 0-9,0 0-7,0 0-8,0 0-4,0 0-2,0 0-10,0 0 1,0 0 0,0 0-8,10-4 5,0 4-2,1-1 0,0-1-10,6 1 1,-1 1-4,-1-1 0,0-1 0,-1 0-1,-4 2 3,-1 0-10,-1 0 4,0-1 1,-3 0-5,-5 1-2,8 1 6,-8-1-2,7 1-2,-7-1 0,0 0-3,0 0 2,0 0-5,0 0 6,0 0-12,0 0-5,0 0-14,0 0-1,0 0-17,0 0-4,0 0-18,-20 6 0,16-5-16,4-1-9,-7 2 0,7-2-12,-8 2-3,4 0 1,-1 2-3,0-3-5,-1 1-58,-1 2-182,-1 0 81</inkml:trace>
</inkml:ink>
</file>

<file path=word/ink/ink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57.9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 80 37,'0'0'55,"0"0"5,0 0 5,0 0-4,0 0 10,0 0-7,0 0 8,0 0-4,0 0 1,0 0-3,0 0 3,0 0-5,0 0-2,0 0-11,0 0 3,0 0-6,0 0 0,0 0-2,0 0-3,0 0-10,0 0 4,0 0-7,0 0 5,-9-13-3,9 13-9,0 0 1,1-9-1,-1 9 0,4-6-1,-3 1-2,-1 5 2,3-6-6,-3 6 4,6-7-6,-3 3 4,2 1-9,-1 0 2,3-2-3,0 0 1,1 2-7,2 0 12,0 1-12,-1-1 0,1 0 0,1 3 3,-2 0-5,2 0 1,-1 4 1,-3-2-5,0 4 3,0-2 1,1 3 3,-4 0-7,1 0 3,-3 3 4,0-3-6,0 2-1,-2 1 6,-1 3 11,-2 0-14,0-1 2,0 2-1,0-3-1,-2 2-1,0 1 4,1-2-2,-3 0-3,0 0 13,0 2-12,-1-3 1,-1 2 3,1 0-4,-1-1-2,0-2 3,1 3 0,-1-2 1,0 0-4,1-2 5,1-1 1,3 0 2,-2 0-6,0-3-2,4 1 0,-4 0-1,3-3-4,1 1-3,2-4 7,-2 6-11,2-6 10,0 0 0,4 7 6,-4-7-1,9 2 2,-2-4 1,4 2-1,-3 0 7,6-2-2,2 1-2,-2-2 7,0 1-3,3 0 6,-2 1-6,1-1 4,0 1-3,-2 1 0,2-2-3,-1 1 1,-1-1-2,-5 1 2,0 1-8,-2 0 8,0 0-7,-7 0 3,9 0-1,-9 0 0,7 0-4,-7 0-3,0 0 1,5-2 1,-5 2 5,0 0-13,0 0-5,0 0-6,0 0-2,0 0-14,7 2-11,-7-2-18,0 0-16,0 0-27,0 0-116,0 0-243,0 0 108</inkml:trace>
</inkml:ink>
</file>

<file path=word/ink/ink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39.98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26 5 43,'0'0'83,"0"0"2,0 0-8,0 0 5,0 0-10,0 0 3,-4 3-7,4-3-1,0 0-4,0 0-3,0 0 1,0 0-9,-5 2-4,5-2-6,0 0 4,0 0-5,0 0 0,0 0-11,0 0 10,0 0-7,0 0 1,0 0 0,0 0-8,0 0-4,0 0-1,0 0-5,0 0-2,0 0-5,0 0 8,0 0-8,0 0 1,0 0-8,0 0 2,0 0 8,0 0 1,0 0-7,0 0 0,0 0 6,0 0-4,0 0 6,0 0-7,0 0 3,0 0 2,0 0-10,0 0 15,0 0 4,0 0-6,0 0-4,0 0-2,0 0-4,0 0 13,0 0-11,0 0 1,0 0 6,0 0-2,0 0-1,-4 3 0,4-3-1,0 0 1,-6 2-6,6-2 5,0 0-1,0 0 0,-7 2 0,7-2-8,0 0 10,0 0-7,0 0-6,0 0-4,0 0 7,0 0-4,0 0-3,0 0-2,-3 4 5,3-4-4,0 0-4,0 0 10,0 0-6,21-3-3,-13 2 8,1-1 0,4 0-4,1 0 7,-4 0-7,4 1 6,0 1 1,0-2-5,1 1 2,0-1 4,-2 1-5,2 0 3,-1 0 0,0 1-1,-2 0 1,-2-1-4,-2 1 1,0 1 5,-2-1-11,1 0 9,-7 0-5,8 0 3,-8 0-4,7 0 3,-7 0 1,0 0 3,7 1-5,-7-1 2,0 0-7,0 0 6,4 2-6,-4-2 4,0 0-4,0 0 1,0 0-15,6 2-25,-6-2 0,0 0-1,0 0-17,0 0-17,0 0-19,0 0-96,5 1-213,-5-1 94</inkml:trace>
</inkml:ink>
</file>

<file path=word/ink/ink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39.18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37 65,'0'0'87,"0"0"0,0 0-12,0 0-10,-3-8 9,3 8-7,0 0-2,0 0-5,0 0 0,0 0-1,0 0-6,0 0 2,0 0-2,0 0-4,0 0-1,0 0-4,0 0-7,0 0 7,0 0-11,0 0-3,0 0-2,0 0-1,0 0-5,0 0 5,0 0-4,0 0-5,0 0-5,0 0-5,0 0 2,0 0-3,0 0-1,0 0 3,8 0-8,-8 0 3,13-4 0,-4 3 3,6 0-3,-2-1-3,1 0 8,0-1-6,0 1-8,1 0 5,-2-1 2,0 1 5,0-1-11,-4 3 7,0 0-5,-2 0 8,-1-2 1,-6 2-8,10 0-1,-10 0 9,7 0-8,-7 0-1,6-2 10,-6 2-3,0 0 5,6 0-2,-6 0-6,0 0 0,0 0-1,0 0 7,0 0-9,0 0-4,0 0 8,6 2-5,-6-2-13,0 0 6,0 0-16,0 0-14,0 0-10,0 0-19,0 0-12,0 0-18,0 0-88,0 0-201,0 0 89</inkml:trace>
</inkml:ink>
</file>

<file path=word/ink/ink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17.92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179 6 64,'0'0'103,"0"0"2,5-7-13,-5 7-4,0 0-5,0 0-11,0 0-7,0 0-4,0 0-1,-32 0-9,32 0-13,-16 6 3,7-5-7,1 3-12,-1 1 4,2 1 0,-1-2-10,3 1 2,-5 0-2,5 0 2,-1 0-5,2-1-2,4-4 0,-4 11 3,4-11-2,-2 7-1,2-7 13,0 0-3,6 14-1,-2-11-3,3 3 5,0-2-1,1-1 0,-4 2 4,8-1-5,0 1 3,1 1 8,1-1-4,0 1 1,-2-1-2,0 1-7,-3 0 1,-1-2-5,0 1-1,-1 2 5,-1-1-7,-2 1 1,-1 0 2,-4 0-3,-1 1 2,-2 1 1,-5 3-13,-8 1-22,-5-4-19,-3 2-34,-3-2-42,-11 1-122,-2-2-257,0-2 114</inkml:trace>
</inkml:ink>
</file>

<file path=word/ink/ink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17.52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-3-3 94,'0'0'84,"0"-9"-7,0 9-19,0 0 2,0 0-10,0 0 1,0 0-5,0 0 8,0 0-15,4 33 1,-3-20 5,2 3-9,1 3 11,-4-4-9,4 6-5,-1 0 1,0-1-11,-2 2 24,1-2-29,1 2 12,-2-7-9,2 6-4,-3-1 3,3-1-14,-2-5 7,-1 1 4,0 1-8,0-5 0,0 4 3,0-2-31,0-4 12,-1 0-31,1-2-7,0 1-17,0-1-23,0-1-61,0-6-157,0 0 69</inkml:trace>
</inkml:ink>
</file>

<file path=word/ink/ink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17.24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67 0 150,'0'0'159,"0"0"-15,0 0-4,0 0-17,0 0-12,0 0-13,0 0-7,0 0-7,0 0-17,0 0-4,0 0-13,0 0-1,0 0-3,0 0-11,0 0 5,0 0-4,-15 12-6,9-6-4,-2 0-5,2 1-1,1 0 1,-1 0-3,1 1-1,0-1-11,1 0 2,1 1-3,1 0 2,1-1-5,1 0 7,0 1-7,2-3 6,1 0 3,2 2-7,-1-3-1,3 1-5,2-2-3,-1-1-11,2 1 2,4-2-7,-3 1-8,-1-2-10,4 0-16,-4-3-1,0 0-1,0 2-5,0-3-2,-1-1 2,1-2-5,-3 1 9,-1-1-1,-1 0 9,1-1 2,-1 0 3,-2-2 7,1 3 2,-3-2 15,1 1 7,-1-1 10,-1 9 6,2-11 8,-2 11 7,-2-9-3,2 9 16,2-9-5,-2 9 1,0 0-9,0 0-8,-2-11 9,2 11-9,0 0 1,0 0-4,0 0 4,0 0-4,0 0 2,0 0-1,0 0 1,0 0 2,0 0-5,9 27 5,-7-18-4,2-1-1,-1-1-4,1 2 1,0-2 8,1 1-3,-1-2 1,0 1-8,2-1 8,-3 1-1,2-1-6,-2-1-6,0-2 6,1 0 1,-4-3 3,1 4 5,-1-4-2,6 1-4,-6-1 0,0 0-2,0 0-1,0 0 0,0 0-8,11-9 5,-9 4 4,0-2-3,0 0 5,-2 7 8,1-16-3,0 7-4,0 0 6,0 1 6,-1 8-1,1-11 1,1 8 0,-2 3-5,1-8-3,-1 8 1,2-4-7,-2 4 0,5-3 8,-5 3-9,0 0-7,0 0 10,10 5 4,-6-1-6,-2 1 3,3 2-3,-2 1-6,0-1-1,1 1-3,-3-1 8,2 1-8,-1 0-3,2-2 0,-2 0 7,-1 0-2,1-1-1,-2-5 3,2 8-7,0-4-2,-2-4 6,2 5-2,-2-5-3,0 0 8,4 5-2,-4-5-12,0 0 9,0 0-4,0 0-5,0 0 6,7-13 2,-4 6-5,-2-1 8,3 0-11,-1 0 2,-1-1 6,1-1-4,0 3-3,-1 3 6,0-1-4,0-1 17,-2 6-12,3-7-6,-1 3-5,-2 4 9,2-4 5,-2 4-5,0 0-1,0 0 3,0 0 0,0 0 4,7 10-7,-4-5 6,-3-5-1,1 9-4,3-5-3,-3 1-8,1-1 1,1 2-8,0-4 0,0 2-5,1-1-4,1 0 8,0-1-22,-5-2-1,10 1-37,-2-1-97,-1-2 43</inkml:trace>
</inkml:ink>
</file>

<file path=word/ink/ink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16.3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 92 28,'0'0'77,"0"0"-2,0 0-8,0 0-12,0 0 1,0 0-6,0 0-2,0 0-3,0 0 1,0 0 2,0 0 1,2-4-5,-2 4-3,0 0 4,0 0-6,0 0-10,0 0 1,0 0-1,0 0-5,0 0-1,0 0-1,-1-9-4,1 9 2,0 0-10,0 0 3,1-6 0,-1 6 7,0 0-3,1-8 5,-1 8-2,0 0 18,0-10-6,0 10-14,-1-5 1,1 5 15,1-6-1,-1 6 4,0 0 0,0-8 2,0 8 2,0 0 4,-1-8-6,1 8-1,0 0-7,0-6 5,0 6 11,-1-7-15,1 7 3,0 0-1,0-8-6,0 8 5,0 0-4,0 0 4,0 0-8,0 0 5,0-7 0,0 7-5,0 0 0,0 0-2,0 0-3,0 0-3,0 0-8,0 0-1,0 0-3,0 0-3,0 0 0,0 0-3,0 0 5,0 0-1,0 0-4,-4 26 6,4-15-4,-2 2 2,1 4-3,1-4-1,0 2 0,0 5 4,1-2-4,1 2 1,-1-6-22,2 0 4,-2-2-2,2 1 3,-1-1 3,-1-1-2,0-1 3,1-2-7,-1-1 1,-1 0-6,-1-1-6,1-6-6,-1 10-2,1-6-7,0-4-5,-2 8-7,2-8-13,-2 3-11,2-3-27,0 0-21,0 0-88,0 0-237,0 0 105</inkml:trace>
</inkml:ink>
</file>

<file path=word/ink/ink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15.31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35 42,'10'-3'132,"5"1"-11,0-2-4,8 0-5,2 0-14,0 1-14,0-1 1,2 2-21,-2 0-4,1 1-25,0-3-31,0 4-29,-2-1-25,1 1-97,-10 0-158,2-1 69</inkml:trace>
</inkml:ink>
</file>

<file path=word/ink/ink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15.02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38 0 9,'0'0'99,"0"0"-14,0 0-10,0 0-3,0 0-5,0 0-12,0 0-2,0 0-8,-21 14 0,19-10 5,2-4-15,-5 9 4,2-2-5,1-1-9,2-6 5,-3 11-2,3-11-9,-2 9-4,2-9 0,-1 11-1,1-11 4,3 11-3,-3-11-4,4 8-4,-4-8 15,7 6-12,-3-1 15,3-1-5,1 1 1,-1-3-4,1 2 12,0-2-21,0 1 6,0 1-3,1-1 2,-2 0-1,2-1-3,0 1-4,-1 0 4,-1 0 2,-7-3-7,13 6 15,-9-3-16,2 1-4,-6-4 5,9 7 0,-5-3-2,0 0-1,-4-4 3,7 7-12,-7-7 13,3 9-2,-3-9-3,1 7 2,-1-7 4,0 0-9,-5 14 8,0-8-10,0-1-3,-1-1-5,-3 2-5,1-2-19,-1-2-5,0 2-17,-6-2-3,2 0-29,-1 0-62,0-2-164,0-2 74</inkml:trace>
</inkml:ink>
</file>

<file path=word/ink/ink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2:55.23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28,'0'0'68,"0"0"-10,7 14-4,-4-9-3,-2 0 2,2 2-10,0 1-4,0 2 11,0 1-10,0 0-6,1 2-11,0 0 5,-1 0 2,0 0-4,1-1-4,-1 0 3,1 1-17,1-1 7,-2 0 4,1-1-3,-1 1-4,0-2 9,0-1-13,0-2 4,0 1-1,-1 1 3,1-3-9,-1 2-5,-1-3-7,0 0 1,1 0-5,-2-5 6,1 8-22,-1-8-3,2 5-2,-2-5-33,0 0-40,0 0-114,0 0 50</inkml:trace>
</inkml:ink>
</file>

<file path=word/ink/ink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14.55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 25 55,'-4'13'71,"1"-5"0,1 5-6,0 1-15,2-1-5,0 3-1,0-2-12,3 0-4,0-2 6,1 2-9,0-4 1,2-1-3,3 1-15,-2-3 9,1-2-6,2 1-11,-1-2 8,1-1-1,0-2-2,4-1 1,-1-2-3,-3 0-5,-1-2 14,3-3-11,-4 2 10,-2-3-9,3-2 3,-4-2 2,0 1 1,-1 0 3,-3-2 4,-1-2 9,-2 3-5,-1-2 8,-1 3 2,-1 0 8,-2-1-10,-2 2-5,0 1 1,-2 0-8,2 7-2,-4-5 2,3 3-6,-1 1-6,0 0 1,1 0-13,1 2-2,0 1-19,9 0-1,-12 0-25,6 0-18,6 0-53,0 0-137,-12 3 60</inkml:trace>
</inkml:ink>
</file>

<file path=word/ink/ink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14.17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0 140,'0'0'132,"0"0"-24,0 0-6,0 0-17,0 0 1,0 0-12,0 0 0,9 15-8,-6-6-13,-2 2 1,1 3-4,1 0-10,-2 1-6,-1 0-2,2 7 3,2-4-3,-3 2 0,1-1-6,2-4-12,-3-1-6,2 1 1,-3-3-31,1 1 0,2-1-13,-3-3-8,1 1-21,1-4-20,-1 2-86,-2-3-183,1-5 81</inkml:trace>
</inkml:ink>
</file>

<file path=word/ink/ink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13.92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84,'7'-1'115,"-7"1"-12,11 1 0,-4 1-12,0 1-6,0 2-4,4 1-3,0 0-13,-1 3 6,3 1-18,-2 2-1,0-2-11,5 6 4,-5-5-15,4 3 4,-4-2-10,3 2 0,-2-4-12,0-1-5,1 1-14,-1-1-16,-1-1-10,1-1-18,1 0-17,-1-1-22,-4-2-65,1-1-167,-4-1 74</inkml:trace>
</inkml:ink>
</file>

<file path=word/ink/ink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13.66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78-4 44,'0'0'141,"0"0"-3,0 0-17,3-4-9,-3 4-23,0 0-5,0 0-6,0 0-12,0 0-13,0 0 3,0 0-6,-9 19-5,4-12-7,2 1-1,-2 3-7,-2 1-2,3 1-5,-3-2 6,2 2-2,1 0-10,-1-1-4,0 0-8,0 2-12,1-3-1,1 1-23,0-3-1,2 0-18,-2 0 4,2-1-4,1-1-9,0-1-15,-2-1-9,2-5-65,-1 8-159,1-8 70</inkml:trace>
</inkml:ink>
</file>

<file path=word/ink/ink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13.3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25 35 32,'0'0'175,"0"0"-22,0 0-10,1-8-17,-1 8-7,7-6-13,-3 3-10,3 0-12,2 1-6,-1-2-8,2 2-5,-2 0-7,3 1-6,-2-1 3,1 1-15,4 1-6,-5 0 0,-1-2-4,1 3-4,-3-1-8,-6 0 2,11 1 0,-5 0-3,-1 1-8,-1-1 4,-4-1-3,7 4-5,-4-1 3,-3-3-3,4 7 3,-4-7 0,1 8-8,-1-8 3,-2 8 6,-1-3-7,0 0-2,1 2 5,-1-2 0,-1 2-2,-1-1 1,3 0-3,-3 0-6,1 1 6,1-3-2,1 2-1,-1-2 0,2 2-1,1-6-8,-2 10 10,2-10-10,0 9 8,2-3-2,0-3-1,0 2-2,2-1-1,0 0 5,-1 1 1,4-1 2,-2 0-3,2 0-1,0 0 3,-2 1-1,3-1-1,-1 2 1,-3-2 2,2 1-3,1-1-1,-3-1-3,1 2-1,-1 1-2,-2-2-3,1 0 1,0 2 0,-2-3-4,-1-3 3,1 9 4,-1-9 0,-5 8-2,1-4 8,-1-1-7,-1 1 8,-3-2 0,1 3 9,-3-3-9,-1 2 5,-2-2-2,-1 1 5,0-2-4,0 2 2,2-3-5,-1 2-2,0-2-2,1 0-7,-1 0-8,6 1-3,-2-3-22,1 1-5,1 0-12,1-3-5,-1 0-20,2 1-99,-1 0-202,2-1 89</inkml:trace>
</inkml:ink>
</file>

<file path=word/ink/ink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12.5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0 141 19,'0'0'71,"0"0"-4,0 0-1,0 0-6,0 0-11,0 0-4,0 0-6,0 0-4,0 0-11,0 0 19,0 0-12,0 0-5,0 0 1,0 0-1,0 0-1,0 0-2,29 4-4,-20-4-4,0 2 4,6-1-2,1 0-6,0 0 3,6 0-2,0 1 8,1 0-2,2 0 6,1-2-13,2 0 5,0 0-2,2 0 1,-2 1-4,1-2 4,0 1 2,1-2-4,0 2-1,-2-2 7,0 2-5,2 0-3,-3-2-3,1 2-2,-2-1-3,1 0 13,-3-1-2,2 0 1,-3 1 3,3-1 4,-3 1-8,2 1-12,0 0 18,1-3-3,-1 3 6,0-2-7,0 2 4,2-2-5,0 2 0,1-2-2,-2 2 3,3-1 7,-1 1-7,1 0 5,11-2-9,-11 1-2,0-2 9,0 3-11,-1-1 2,2 0-3,-1-2-5,-1 3 13,-4-1-12,1 1 9,2-1 2,-1-1-4,-1 1 8,2-2-6,-2 2-3,0-1 7,2 1 6,-1-1-8,0-2-2,1 2 5,0-1-2,0 0 2,0-1 1,0 3 4,0-1-6,1 0 0,-1 0 0,0 0-3,2 0 4,-1 0-4,2 1-2,-2-2 0,0 0 6,-1 1-5,0 0 0,0 1-2,-1-1-1,2 0 0,-3-2-1,1 3 2,1-1-1,1 0-3,-1 0-3,0 0 5,-1 1 2,3 0 0,-2-1-2,-1 1-5,1-1 6,-1 1-1,1 0 1,-5-1-3,1 2-1,-2 0 7,-5 0-6,4-2-2,-6 3-4,3-1 6,-3-1 0,1 0-2,0 0-11,-1-1 14,1 3-3,1-3-7,-2 2 9,3-2 22,0 0-6,5 0 3,-6-1-5,6 3 1,-6-4-2,-1 2 3,-1-1-5,1 1 2,-6 1-5,-1-2 0,0 2-4,-2 0 1,-6 1-4,10-2-3,-10 2-7,9-1-11,-9 1-11,0 0-19,5-1-17,-5 1-26,0 0-21,0 0-18,0 0-22,0 0-125,0 0-296,0 0 131</inkml:trace>
</inkml:ink>
</file>

<file path=word/ink/ink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11.2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39 13,'-1'-7'177,"1"7"-6,0-7-13,0 7-5,0 0-13,3-10-15,-3 10-14,4-6-15,0 5-4,3-2-13,0 0-8,2 3-10,-1-2 0,1 2-9,0 0-9,2 0 0,-1 0-10,-1 3-1,0-1-4,-1 2-8,-1 0 2,-1 3-7,0-2-2,-2 1 1,1 2-2,-2-1-2,-3 2 1,0 1-3,0 2 5,-5 0-4,-1 0 1,1 2-3,-1-1-2,-2 0-2,0-2 2,3 2-1,-5-2-7,4-1 9,0 1-6,0-3 2,2-2 3,0 0-1,0 1-1,1-3-2,1 1-3,2-5 3,-5 7-2,3-5 5,2-2 1,0 0-2,0 0 4,0 0 3,10 7 0,0-7-4,5 0-2,0 0 1,0 0 1,8 0 3,3-1-9,-3 1-1,3 0 0,4 1-12,-3 0-6,1 3-12,-3-3-3,-3 3-17,-6-2-28,-2-1-15,-5 0-26,-1 1-141,-3 1-282,-1-1 125</inkml:trace>
</inkml:ink>
</file>

<file path=word/ink/ink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10.91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7,'7'5'104,"4"2"-8,-1 3 3,7 2-5,-7 0-12,4 5 5,2 0-5,-2 1-3,0 3-10,-2-3-10,-2 5-2,0-2-12,-2 2-6,-4-3 3,1 2-5,0-1 0,-4 0-10,-2 1 8,0-3-13,-1 3-3,-2-3-4,1 2 8,-1-7-4,0 4-13,-2-3 4,2-2-5,-2 0-12,1-2-4,2-2-17,1 0-11,-3-3-29,3-2-10,-1 0-24,-1 0-59,4-4-174,0 0 77</inkml:trace>
</inkml:ink>
</file>

<file path=word/ink/ink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10.6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26 98,'10'-1'104,"4"1"-5,-1-1-9,-3 0-14,5-1-6,-1 1-11,0 0-8,1-1-23,-1 1-28,0-1-28,-4 0-28,0-2-43,0-1-106,-1 2 46</inkml:trace>
</inkml:ink>
</file>

<file path=word/ink/ink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10.35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60 0 98,'0'0'102,"0"0"-14,0 0-10,0 0-5,0 0-3,0 0-14,0 0-5,0 0 2,0 0-13,-15 19 2,15-19-11,-2 10-1,1-2 1,1-8 11,1 11-11,2-4-13,-1 1 2,1-1-5,1-1 1,1 1-2,-1-1-1,2 1 6,0-1-5,-1 2-6,1-1 9,2 0-6,-4-1 3,3 1-11,-3 0 3,1-1 7,0 1-3,-2-3 4,1 4-6,-4-8 11,2 13 6,-2-9-9,0-4-12,0 12 7,0-12-8,-5 11 11,1-6 3,0 3-6,-2-3 5,1 0-20,-2 0 16,0-2-3,0 1-5,-1-2-1,1 2 1,-2-1-11,2-1-13,7-2-11,-15 0-10,15 0-25,-15-3-25,7-1-86,0 0-190,1-2 84</inkml:trace>
</inkml:ink>
</file>

<file path=word/ink/ink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2:54.83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24 17,'0'0'86,"0"0"-8,0 0-3,0 0-16,0 0-3,0 0-12,-5 2 0,5-2-4,0 0-2,0 0-9,0 0-7,0 0-7,0 0 1,0 0 1,0 0-6,0 0-2,0 0 14,0 0 1,22-7-13,-17 6 1,1-1 4,1 1-4,2-2 2,-2 2-5,-2-1 1,1 0-5,-6 2 6,8-1-7,-3-2 8,-5 3 6,0 0-11,7 0 1,-7 0 1,0 0-3,0 0 8,5-3-1,-5 3-3,0 0-2,0 0-2,0 0-9,0 0-4,0 0-14,0 0-9,0 0-17,0 0-25,0 0-51,0 0-134,0 0 59</inkml:trace>
</inkml:ink>
</file>

<file path=word/ink/ink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09.99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44 100 48,'0'0'174,"2"-6"-6,-2 6-14,0 0-10,4-5-14,-4 5-14,0 0-16,0 0-11,0 0-9,0 0-7,0 0-12,0 0-5,0 0-6,-11 18-7,6-10-2,0 4-13,-1 2-4,-1 3 8,2-3-10,2 1 1,-1-1-4,2 1 1,0 4-4,0-5 0,5-1-1,-2 0-1,2 5-5,0-6 4,0-1-1,2-3-4,-1-1 0,3-1-3,-1 0 2,4 0-2,-3-5 2,1 2 7,2-2-9,-1-2 2,1-2-5,-1 0-4,2-3 0,0-1-4,-2-3-1,-2 1 3,0-3-7,-3-2 4,1 0-4,-3 1 5,-1-1-1,-3-1-1,0 1 4,-2 2-5,0-1 0,-4 3 4,-1-2 6,-2 2-10,3 1 5,-2 0-4,3 3 11,0-1-7,0 4-9,3-1 7,4 4-4,-5-6-6,5 6-12,-5-6 2,5 6-7,0 0-1,0 0 8,0 0-2,0 0 5,17-3-3,-17 3-5,17 0 2,-2-1-7,-3 0 2,1 0 6,2 1-3,-2-2-2,0 0 5,1 0 7,0 1 12,0-2-11,-1-1 1,-4 3 2,1-3 4,0 0-2,-3 0 12,2-3-6,-3 1 4,0-2 4,-2 2 0,-3-2 6,-1 8 8,4-12 6,-2 6 13,-2 6-4,0-11 7,0 11-4,1-7 7,-1 7-9,0 0-6,0 0-9,0-8 4,0 8-14,0 0 3,0 0-1,0 0 1,0 0-1,0 0 6,8 19 2,-6-8 6,1 2-5,-1 0-2,1 1 2,2 5-4,-2 0 5,1 0-11,0-5 1,-2 5-4,-1-5 4,1-1-8,4 1 3,-3-1 5,-2 0-2,2-1-8,0-2-10,1 2-17,-1-4-17,-3-8-13,3 10-21,-2-6-17,-1-4-103,4 8-217,-4-8 96</inkml:trace>
</inkml:ink>
</file>

<file path=word/ink/ink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09.4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15 152,'9'-2'183,"-9"2"-19,6-4-15,-6 4-14,7-2-10,-7 2-14,6-3-11,-6 3-12,0 0-15,9-3-22,-9 3-29,0 0-32,0 0-35,6-1-26,-6 1-31,5 0-86,-5 0-203,0 0 90</inkml:trace>
</inkml:ink>
</file>

<file path=word/ink/ink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09.13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43 0 123,'0'0'114,"0"-9"-12,0 9-14,0 0 1,0 0-20,0 0 2,0 0-7,0 0-7,-12 21 7,8-10-21,0 3 2,-2-1-2,4 2-2,-3 0-4,0 4-4,2-1-1,2-3-2,1 0-1,0 3 2,0-5-3,2 2-1,1-2-8,0 0 6,1-1-8,0-2-4,2-3 0,0 0 2,-1 0-2,2-2 1,0-1-5,0-3 0,3 1 6,1-4 1,-1 0 5,3-5-11,0 2-1,-3-3 3,2-1-2,-3-3 1,0 0 7,-2-1-15,-1-5 9,-1 4-5,-5-5 8,-2 6-4,0 0 2,-3 0 4,-1 1-4,-2 1 0,0 1 1,-2 1-6,0 0 4,2 4-5,0 1 3,0-2-2,0 4-8,0-1 2,-2 1-10,10 2-6,-14 0-13,14 0-16,-11 2 5,11-2-16,-8 4-29,8-4-16,-6 5-123,6-5-240,-3 7 107</inkml:trace>
</inkml:ink>
</file>

<file path=word/ink/ink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08.7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80 0 19,'-3'4'91,"-2"2"-7,-2 1 9,1 4-19,1-3-9,0 4 12,0 1-22,0 1-3,-3 3 8,1 2-7,0 0-12,3 0 8,0 1 7,0 0-8,1 0 0,2 2 1,0-4-13,2 2 12,0 1-9,-1-3 1,4 4-1,0-2 0,0 0 4,2-5-5,2 2-10,-1-4 2,-1 0-8,1 1 0,1 0-5,-2-2 0,1-3 1,1 3-9,-2-4 4,-1-2-7,1 2-3,-2-2-12,-1-3-9,0 2-18,0-1-19,-3-4 0,4 4-23,-4-4-29,0 0-88,0 0-209,0 0 93</inkml:trace>
</inkml:ink>
</file>

<file path=word/ink/ink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06.35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8 101,'5'-2'115,"-5"2"-16,7-4 2,-7 4 3,6-2-9,-6 2-9,5 0-16,-5 0-8,0 0-9,14 2 1,-9 1-7,0 0 0,2 2 5,0 0-10,0 1 4,4 2-18,-1 1-3,0 0 1,1 1-3,0 0-1,-1 1-3,1 0-2,-1 1 1,0-2-1,2 2 3,-2-3-10,0 2-1,-1 0 1,1 0-1,0-1 3,0-1-1,-3 0-6,-2 0 2,2-2 0,0 0-3,-1-1-3,-1-2 0,1 4-5,0-5-1,-3 1 1,1 0-2,0-2-5,0 1-15,-4-3 2,6 2-7,-6-2 2,4 3 3,-4-3-5,4 2-12,-4-2-1,0 0-11,6 2-13,-6-2-15,0 0-82,0 0-177,0 0 78</inkml:trace>
</inkml:ink>
</file>

<file path=word/ink/ink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06.0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86 0 19,'0'0'100,"0"0"-11,0 0-11,0 0-7,0 0-4,0 0 4,-8 13-13,7-6 2,0-1-7,0 3-7,-1 1-1,1 2-7,0 1-6,-1 0 4,0 0-8,-2 0-2,0-1-6,1 0-2,0 2 1,-1-2 3,-3 1 1,3 1 0,-2-2-12,1 0 6,1-1-6,0-3-4,-1 4-12,2-4-8,-1 0 3,2-2-25,0-1-1,-1 0-12,3-5-16,0 8-2,0-8-14,-1 8-43,1-8-131,0 0 58</inkml:trace>
</inkml:ink>
</file>

<file path=word/ink/ink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05.42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26 24,'0'0'39,"0"0"-10,0 0-1,0 0 7,0 0-7,0 0-2,0 0-5,0 0-4,0 0 7,0 0-3,0 0-8,0 0-2,0 0-1,0 0-1,0 0-1,0 0-5,0 0-2,0 0 10,0 0-7,0 0 1,0 0-1,0 0 5,0 0-7,0 0 3,0 0-4,0 0 4,0 0-3,0 0-3,0 0 6,0 0-1,0 0 6,0 0-3,0 0 3,1 6-6,-1-6 1,0 0 6,0 0-2,0 0-1,0 0 1,0 0-7,0 0 2,0 0 6,0 0-8,0 0 8,0 0-8,0 0 2,0 0-1,0 0 4,0 0-1,0 0-2,0 0 0,0 0 0,0 0-2,0 0-1,0 0 2,0 0 2,0 0-16,0 0 16,0 0 1,0 0 1,0 0-7,0 0 5,0 0-3,0 0-7,0 0 4,0 0 7,0 0-4,0 0 0,0 0-3,0 0 0,0 0 3,0 0 4,0 0 2,0 0-11,0 0 6,0 0-11,0 0 5,0 0-2,0 0 6,0 0 2,0 0 2,0 0-11,0 0 8,0 0-4,-2 7-1,2-7 3,0 0-1,0 0 0,0 0 4,0 0 0,0 0 0,0 0 2,0 0-1,0 0-5,0 0 3,0 0-2,0 0 7,0 0-3,0 0-5,0 0 3,0 0 0,0 0-12,0 0 10,0 0-1,0 0-2,0 0-8,0 0 14,0 0 19,0 0-29,0 0 1,0 0 3,0 0 3,0 0-2,0 0 3,0 0 5,0 0-5,0 0 5,0 0-4,0 0 6,0 0-5,0 0 1,0 0-4,0 0 3,0 0 4,0 0 7,0 0-8,0 0 4,0 0 9,0 0-22,0 0 13,0 0-3,0 0 2,0 0-7,0 0 3,0 0 1,0 0 1,0 0 0,0 0-2,0 0 6,0 0-8,0 0 4,0 0-4,0 0 7,0 0-6,0 0-8,0 0 9,0 0-7,0 0 8,0 0-1,0 0 1,0 0 0,0 0-7,0 0-3,0 0 9,0 0-3,0 0 1,0 0-3,0 0 5,0 0 1,0 0-9,0 0-3,0 0 3,0 0 7,0 0-7,0 0 3,0 0 0,0 0-3,0 0 3,0 0 0,0 0-1,0 0-2,0 0 4,0 0 1,0 0-7,0 0 1,-3 6 6,3-6-2,0 0-3,0 0 8,0 0 4,0 0-12,0 0 1,0 0 0,0 0 0,0 0-3,0 0 5,0 0-6,0 0 2,0 0 8,0 0-7,0 0 1,0 0 5,0 0 5,0 0-14,0 0 9,0 0-6,0 0 3,0 0-1,0 0 6,0 0-5,0 0 0,0 0-1,0 0 1,0 0 6,0 0-5,0 0-5,0 0 6,0 0 2,0 0-5,0 0 7,0 0-2,0 0-5,0 0-2,0 0 6,0 0 3,0 0-2,0 0 7,0 0-1,0 0-2,0 0-5,0 0-1,0 0 3,0 0-1,0 0-3,0 0 4,0 0 1,0 0 11,0 0-8,0 0 7,0 0-10,0 0 6,0 0 7,0 0-5,0 0 5,0 0 1,0 0 1,0 0 9,0 0-9,0 0 1,0 0-1,0 0-3,0 0 2,0 0-4,0 0 2,0 0-14,0 0 8,11-13-9,-11 13-6,6-6 7,-2 5 12,0-2 0,1 1-9,0-1 0,-5 3-3,14-4 4,-6 2-1,-1 1-3,2 0 1,-1-2-4,0 1-3,-1 1 2,2-2 5,-4 3-2,-5 0 2,11 0-6,-11 0 5,10 2-7,-6 0 3,-1 0 3,-3-2-14,8 4 10,-5 0-2,-1-1-1,2 3-1,-4 0 3,0-1 2,0 3-2,0-1-7,-2 2 12,0-2-6,-2 2 1,1 1-2,-1-1 5,-1-1 4,-1 2-8,-2-3 3,1 5-3,0-7-5,2 3 12,-3 3-3,1-4 0,0 2 1,1-1-4,0 0 2,1-3 7,-1 2-7,2-1-2,0 0 4,0-3 2,1 0-10,0 1 12,3-4-6,-3 6 6,3-6-9,-2 4 3,2-4 2,0 0 1,0 0 2,0 0 9,4 8 1,-4-8-1,11 1 6,-3-1-4,1 3 5,0-4-4,2-1 2,2 2 2,1 0 7,1 0-1,-1-1 0,0-1-6,0 1-1,-1 1 7,0-2 3,0 2-15,-3-1 3,-1-1-3,0 2-3,0-1 1,-1 2-3,-2-2-4,-6 1-3,10 0-3,-10 0-13,5 1-10,-5-1-18,0 0-25,9 0-22,-9 0-25,0 0-112,0 0-242,0 0 107</inkml:trace>
</inkml:ink>
</file>

<file path=word/ink/ink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03.7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56 5 116,'0'0'117,"0"0"-21,4-4-3,-4 4-16,0 0-8,6-1-2,-6 1-10,0 0-4,0 0-12,0 0 0,1 14-2,-2-5-3,-3 3-4,0 1-5,-2-1-2,2 4 5,-3 1 2,-1-4-12,4 2-5,-3 3 1,2 0-6,1-4-2,0-1 2,1-3 6,0 3-8,3-1 5,-3 1-7,3-4 4,2-1 0,-1 0-10,2-2 4,-2 0-5,5-1 12,-2-1-6,0 0-3,2-2-6,1-2 10,1 1 0,2-2-2,-2 1-3,1-5 12,1 1-20,-1 0 5,0-1 7,2-4-8,-1-1 3,0-1-2,0 2 7,-1-3-5,1 1-1,0 0-1,-2-2 7,-1 3-7,1-2 5,-2 5 5,-1 0-2,0 0-2,-1 3 2,-1 1 3,-2-2-2,-1 5-9,4-6 1,-4 6-3,0 0 3,7-5-6,-7 5 8,0 0-7,0 0-1,0 0 5,7 16-3,-7-9 13,1 5-5,-1 1 5,1-2-12,-1 2 2,1 0-4,-1 0 8,1 1 1,2 0 8,-1-3-9,1 1-2,-1 0-3,0 0 13,0-3-15,0-1 2,1 4-6,-2-3-10,0-2-14,1-1-6,-2-1-5,1 1-22,-1-6-19,2 6-78,-2-6-174,0 0 77</inkml:trace>
</inkml:ink>
</file>

<file path=word/ink/ink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03.2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31 107,'4'-4'123,"0"1"-10,-4 3-8,6-4-19,-6 4-1,4-4-12,-4 4-15,0 0-18,0 0-20,10-4-25,-9 2-18,-1 2-35,6-5-63,-6 5-131,5-5 58</inkml:trace>
</inkml:ink>
</file>

<file path=word/ink/ink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02.9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17 10,'0'0'140,"4"-8"2,-4 8-11,1-5-20,-1 5-9,0 0-10,3-5-15,-3 5-4,0 0-15,6 0 5,-6 0-12,0 0-7,4 10-4,-3-3 2,1 0-8,-1 3-5,0 3-1,0 0-6,1 1-2,-3 2 2,2-1-6,-1-1 2,2 7-6,-2-2 2,3 0-2,-3-3 6,0-2-12,0 0 2,0-2-1,1 2 1,2-2-6,-3 0 0,1-2-7,1 1-13,-1-2-16,1-2-9,0 1-17,-2-3-18,2 1-22,-2-6-86,0 9-202,0-9 89</inkml:trace>
</inkml:ink>
</file>

<file path=word/ink/ink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2:54.44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120 3 84,'0'0'82,"0"0"-3,0 0-1,0 0-9,0 0-8,0 0 1,0 0-7,0 0-6,0 0 2,0 0-7,0 0-7,0 0-3,0 0-4,0 0 6,0 0-3,0 0 0,0 0 0,0 0-9,-3 4 6,3-4-5,0 0-8,0 0-2,-6 2 8,6-2-7,0 0 1,-7 3-5,3-1 1,4-2-4,-7 2 0,3-1-6,4-1 2,-7 3 1,1-1 2,6-2-9,-8 4 8,2-2-5,2 1 5,-3 1-1,0-1-4,-3-1 0,4 1 1,2 0-4,-2-2 5,1 1 4,5-2-7,-6 3-3,6-3 1,-6 1-9,6-1 1,0 0-5,0 0-9,0 0-1,-6 1 9,6-1 3,0 0-2,0 0-1,0 0 10,0 0-6,18-7 4,-12 6-6,-1-1 5,-1-2 3,2 3 4,1-2-1,3-2 4,-3 3-3,2-1 2,-1 2 5,1-2-4,-1-1 12,-1 2-7,-2 0-9,0 0 6,0 0-6,-5 2 7,8-3-3,-8 3-3,6-2-3,-6 2 1,4-2-3,-4 2-1,0 0-7,5-3-7,-5 3-9,0 0-12,0 0-21,0 0-84,0 0-159,0 0 72</inkml:trace>
</inkml:ink>
</file>

<file path=word/ink/ink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02.45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 64,'17'0'104,"4"0"-8,-4 0-13,-1 0-7,5-2-4,-5 2-8,-1 0-11,0 0-4,-1 0-13,-1 0-10,-3 0-4,-1 0-20,-2 0-17,-1 0-20,-6 0-30,9 0-41,-9 0-114,0 0 51</inkml:trace>
</inkml:ink>
</file>

<file path=word/ink/ink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02.17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25 31,'10'0'92,"-10"0"-6,8-4-3,-8 4-8,10 0 3,-4-1-12,2 0-5,0 1 6,2 0 1,-3-3-18,3 2 4,-1-1-7,1 1 3,-2 1 1,1-5-8,0 4-2,2-1-6,-3 2 3,-2 0-3,0-1-4,-6 1-8,10-1 6,-5 1-5,-5 0-7,9-3-4,-9 3-5,5 0-11,-5 0-4,0 0-11,0 0-4,8 1-13,-8-1-11,0 0-9,6 2-19,-6-2-21,0 0-63,0 0-169,0 5 76</inkml:trace>
</inkml:ink>
</file>

<file path=word/ink/ink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01.24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234 21 33,'0'0'156,"0"0"-9,-3-8 1,3 8-9,0 0-7,-4-5-10,4 5-7,-4-4-13,4 4-14,-7-2-6,7 2-12,-9-1-4,9 1-4,-11 1-7,5 0-7,-2 0-4,0 3-6,-3 1 1,0 1-3,0 1-7,-2 4-4,0-2-2,-3 5-4,4-5 0,-5 6-1,5-5 1,0 5-5,1-4-3,2 1 2,0 0-1,1 1-2,4 0-3,2 0 0,0-1-4,2 1 2,4 0 4,-2-5-4,5 3 1,3-3-2,2 2 1,1-2-2,3-3-2,3 2 3,4-4-1,-1 0 4,1-4-2,-7 3 0,6 0 3,-5-2 1,-1 3-1,-2-2 3,-3-2 3,-1 1 3,-1 1 4,0-2 3,-4 1 13,-5 0 6,9-2 6,-9 2-6,7 0 2,-7 0-6,5-3 0,-5 3-29,0 0-2,4-2-5,-4 2-3,0 0-20,0 0-14,0 0-19,0 0-18,0 0-25,0 0-30,0 0-19,0 0-171,0 0-343,0 0 152</inkml:trace>
</inkml:ink>
</file>

<file path=word/ink/ink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5:00.50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98 1,'-3'5'67,"3"-5"2,0 0-9,0 0-4,5 8 2,1-7-7,4-1-9,6 0 4,5 0-3,4 0-9,3-2 1,12-2 0,5-2 7,-2 0-5,4 0 5,-1 0 0,4 1 8,0 3 7,-3 0-10,1-5 8,0 6-5,2-2-2,-2-1-2,-1 2 6,0-1 2,-3-1 3,-3 4-7,-2-1 5,1 0-4,-13-1-5,0-1 9,-1 1-9,-1 1-2,2 2-6,-1-3-2,-3-1 4,3 2-4,0 0 1,-4-2-1,0 2 4,-5 1-6,0-2 2,-3 2-3,-1-3-1,-4 2 4,1 0 0,-6 0 5,3 1-4,-7 0 1,8-1-4,-8 1-2,0 0 1,6-1-5,-6 1-10,0 0-12,0 0-10,0 0-15,0 0-6,0 0-13,0 0-35,0 0-22,0 0-42,-18-12-34,12 10-129,6 2-325,-9-6 144</inkml:trace>
</inkml:ink>
</file>

<file path=word/ink/ink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59.79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22 62,'3'-2'122,"-3"2"-14,9-5-5,-5 3 1,1 0-12,4-1 1,-1 0-12,0 1-10,1 0-8,1 1-8,0 1-3,-2 0-9,0 0-6,1 0 1,-1 2-18,-2-1 11,1 3-6,0-1 1,-3 0-16,3 2 7,-4-1-7,1 3 8,-4-1-12,3 1 5,-3 2 0,0 0-3,-2-1-4,1 3 6,-2-3 2,-2 5-10,-2-3 9,-1 1 1,0-1-2,1 1-3,1-4-2,-2 3 0,1-4 2,2 3 1,-1-3-3,0 2 5,1-3-12,1 1 6,0-3-4,2 1 9,2-4-5,-3 5-1,3-5 6,-2 4-3,2-4 8,0 0 4,0 0-1,10 2-4,-10-2-2,17-2 3,-1 0-7,-1 0 3,6-2-6,0 1 1,0 0 4,-5 1-4,6 0-2,-2-1-1,-5 2 7,0 1-5,-1-2-5,1 2 3,-6 0-5,2-1-10,-2 2-1,0-1-10,-1 0-17,-3 2-16,-5-2-35,10 2-10,-7-1-12,-3-1-77,0 0-207,1 5 92</inkml:trace>
</inkml:ink>
</file>

<file path=word/ink/ink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59.25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75 11 20,'3'-7'122,"-3"7"-14,0 0-7,6-3-7,-6 3-13,0 0-7,7-3-8,-7 3-2,0 0-15,0 0 5,16 9-7,-16-9-1,14 9-10,-7-3 2,0-1 1,0 3-10,3 0 1,0 1-5,1 0 1,-2 0-5,3 0-3,-3 0-4,3 1 2,0-1-1,-2 2 17,3-4-12,-4 2-10,4 1-2,0-1 5,-2-2-3,1 1 0,-2-1-3,-1-1-1,-1 0 2,-1 0-5,-1-1 9,-2 0-13,-1-2-2,1 1 6,-2-1-6,-2-3 1,5 7 6,-5-4-3,0-3 4,-4 9-3,1-5 4,-2 2-1,-2-2 6,-2 2 12,-1 0-18,0-2 2,-1 3 2,-3-2-3,1 2 6,-1-3-2,-1 1-4,0 0-6,-5 1 12,3-4-3,2 1-6,-2-1-3,-3 1 3,4-2-2,-1 1 5,2-1-1,1 0 1,1 1-1,2-4 3,0 1-5,1 0 2,1 1-6,2 0 3,0-2 2,7 2-15,-9-2-7,4-1-21,5 3-25,-4-4-16,4 4-26,0-9-100,0 9-222,0 0 99</inkml:trace>
</inkml:ink>
</file>

<file path=word/ink/ink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58.8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165 0 43,'0'0'97,"-12"21"-15,6-15-7,1 2 3,-1 3-9,-2-1-6,3 3-6,-5 4-3,-1-1-5,2 0 5,-1 3-13,1-8 0,-1 6-9,2-1-15,1-1 17,0-2-8,0 0-3,2-3-7,0 1-14,0-2 0,2-4-14,0 3 0,0-3-17,0 1-10,1-3-16,0 1-13,2-4-56,-4 6-133,4-6 58</inkml:trace>
</inkml:ink>
</file>

<file path=word/ink/ink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58.4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 24 139,'0'0'134,"7"-5"-11,-3 1-15,-4 4-10,14-5-11,-9 3-3,3 0-16,2-2 2,-10 4-12,15 0-9,-7-2-2,-8 2-7,16 3 0,-10-3-11,-1 3-7,0 0 0,0-1 0,-1 2-1,0 0-14,-1 0 3,-2 2-2,1 0 7,-2-6-8,-3 14 3,-1-5-2,-2 2 4,0-4-10,0 2 6,-2 1-4,0-1 6,0 1-6,1-4-2,0 1-2,-2 1 3,2 0-6,1-4 15,-1 1-16,3 1 8,-1-1 9,-2-1-10,4 0-9,-1 0 9,4-4-3,-4 7-7,0-4 1,4-3 7,-3 5 5,3-5-5,0 0-2,-2 5 5,2-5 1,0 0-1,7 4 1,-7-4 2,13 0 0,-3 0-5,1-1 6,2 0-7,2 0-3,1-1-1,-2 1 2,4 1-12,-4-2-13,0 0-19,-3 2-20,0-2-17,-1 0-18,-2 0-83,0 0-197,1 1 88</inkml:trace>
</inkml:ink>
</file>

<file path=word/ink/ink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58.0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61 20,'0'0'81,"10"6"3,-8-3-12,0 1 7,-2-4-16,4 12-4,-3-3-5,1-1-14,-2 4 2,2 0-6,0 1 3,-2 1-13,0-1-1,1 0-2,-2-2 1,1 0-6,1-2-3,-1-1-3,0 1 1,0-2 1,0 0-7,0-2 5,0-5-3,0 10 1,0-10-12,-1 7 5,1-7 1,0 5 0,0-5 5,0 0-6,0 0 5,0 0-7,0 0 7,0 0 0,0 0-2,0 0-4,0 0-6,0-27 17,3 18 2,-2-2 10,2-2-6,1 1 1,0-2 0,0 1 1,3-6 11,0 1-13,2 1 3,-2 4-16,3-4 20,-2 4-3,2 1-3,-1 3 5,0-2-8,2 2 6,-3 3-3,2-3-2,0 5-3,-1 0 2,0 0-25,1 1 14,-2 2 0,-1 0 6,3 2-6,0 0-6,-2 3 9,-1 1-6,0-1 3,0 3 3,0 1-4,-2 2-6,1 0-3,0 0 8,-2 3-1,-1-4 2,1 4-4,-1-1 1,0-3-5,-2 4 6,1-1 3,-1-2-4,-1-2 4,1 1-10,-1 1-6,2-1-8,-2 0-2,-2-2-14,1 1-15,1-1-15,0-2-24,-3 1-101,3 0-205,0-6 90</inkml:trace>
</inkml:ink>
</file>

<file path=word/ink/ink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57.30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78,'12'0'117,"2"2"-7,-2-2-18,2 0-5,0 0-7,0 1-13,-3-1-9,3 2-26,0-3-6,2 0-32,-1 1-24,-5 0-89,0-1-128,1 1 57</inkml:trace>
</inkml:ink>
</file>

<file path=word/ink/ink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3:48.52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52 36,'2'-6'102,"-2"6"-7,4-4-1,-4 4-14,1-5-11,-1 5-2,3-6-5,-3 6-7,1-5-9,-1 5-5,3-5-3,-3 5-4,3-6 0,-3 6-9,0 0 8,1-5-16,-1 5-16,0 0 18,3-6 1,-3 6 0,0 0 1,0 0-5,3-4-11,-3 4 6,0 0-8,0 0 0,0 0-5,0 0-11,0 0-1,0 0 19,0 0-6,0 0-4,0 0 8,7 13-18,-4-6 16,-1-1-2,-2 2 0,0-1-3,2 1 6,-2 1-3,1-1-1,0 0-11,-2 0-2,1 0 6,1 0-9,0-1-7,-2 0-7,0-1-3,0 0-5,1-6-14,-4 10-15,1-7-47,3-3-123,-3 5 54</inkml:trace>
</inkml:ink>
</file>

<file path=word/ink/ink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2:53.60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141 12 42,'0'0'59,"0"0"5,3-5-3,-3 5-13,0 0-6,0 0 1,3-4-5,-3 4-8,0 0-1,0 0-1,0 0-11,0 0 3,0 0-4,0 0 2,0 0-5,0 0 3,0 0-2,4-3-2,-4 3-6,0 0 5,0 0-8,0 0 6,0 0-7,0 0 5,0 0 1,0 0-6,0 0-2,0 0 4,0 0-1,0 0-3,0 0-4,0 0 8,0 0-2,0 0 3,0 0-4,0 0 1,0 0-3,0 0 5,0 0-1,0 0 5,0 0-12,0 0 5,0 0 4,0 0-3,0 0-1,0 0 2,0 0 7,0 0-10,0 0-3,0 0 2,0 0 5,0 0-3,0 0 10,0 0-5,0 0-5,-5 18 5,5-18-6,-2 5 2,2-5 8,-1 6 6,1-6-12,-3 7-7,2-3 5,1-4 2,-3 8-6,2-4 11,1-4-8,-2 6-2,2-6 2,-1 8 3,1-8 2,-2 7 0,2-7-10,-2 8 1,1-4 2,1-4 12,-1 8-3,1-8-10,-1 9-5,1-9 4,-1 6-2,1-6 4,-1 8 1,1-8 4,-2 8-7,2-8 3,-1 8 3,1-8-1,-1 5 2,1-5-4,-1 8 0,1-8 2,-1 7-15,1-7 14,-1 6-1,1-6 2,-1 7 2,1-7-8,0 6-1,0-6 8,-1 7-3,1-7 14,-2 5-12,2-5-4,-1 5 0,1-5 0,0 0 2,-3 8-3,3-8 3,0 6-3,0-6 1,-1 5 12,1-5-12,0 0 7,-3 6-10,3-6 10,0 0-8,-2 8 3,2-8-3,-1 5 4,1-5-4,-4 6 8,4-6-6,-3 6 2,3-6-1,0 0-1,-3 7 6,3-7-9,-2 5 7,2-5-5,-3 5 5,3-5-1,0 0 0,-3 8-1,3-8-4,-2 5 3,2-5 0,-3 4 1,3-4 1,0 0-2,-4 5 3,4-5-2,-1 6 0,1-6 0,-4 3 2,4-3-10,-2 5 0,2-5 6,-4 5-2,4-5 3,0 0-1,-4 5 0,1-2 3,3-3 4,-4 3-8,4-3 1,-4 3-4,4-3 10,0 0-9,0 0 9,-4 3-4,4-3-4,0 0 0,0 0 4,0 0 7,-5 5-7,5-5-6,0 0 8,0 0 0,0 0-3,0 0 4,-5 1-2,5-1-4,0 0 0,0 0 4,0 0 1,0 0-3,0 0 6,-7 1-8,7-1 12,0 0 3,0 0-13,-6 2-4,6-2 4,0 0 7,0 0-7,0 0 3,-9-3 1,9 3-1,0 0-1,0 0 3,0 0-1,-6-3 0,6 3 2,0 0 1,0 0-11,-6-3 9,6 3-1,0 0-6,0 0 4,0 0-3,0 0-5,0 0 1,0 0-8,0 0-7,0 0-11,0 0-3,0 0-22,-1-6-64,1 6-130,0 0 57</inkml:trace>
</inkml:ink>
</file>

<file path=word/ink/ink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57.1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14 67,'6'0'97,"4"-3"-5,4 1-11,-2 0-4,2 0-7,0 1 3,-1-2-17,-2 3-8,-1-1-6,-1 1-7,-1 0-16,-1 0-17,0 1-13,-3-1-19,-4 0-14,7 6-11,-7-6-49,0 6-112,0-6 50</inkml:trace>
</inkml:ink>
</file>

<file path=word/ink/ink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56.5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64 0 84,'0'0'109,"-9"10"-5,8-6-3,-3 2-6,-2 0-1,1 2-4,0 1-8,-1 2-2,1 2-3,-2 2-1,2 2-14,1-1-2,2 3-6,-2 1-7,1-1-5,3-3 5,3 2-14,-2 1 7,2 0 1,5-1-10,-2-4-5,4 4-1,-1-5-4,1 3 0,4-2-3,-4-1-2,4 0-23,3 0-3,-6-4-15,7 2-3,-6-3-16,3-2-2,-7-1-19,5 0-14,-6 0-23,0-1-93,1-2-212,-1 1 94</inkml:trace>
</inkml:ink>
</file>

<file path=word/ink/ink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55.96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93,'9'3'117,"4"1"-15,0 2-8,2 0-5,-2 2-4,1 0-4,0 0-14,-1 1 1,0 1-6,-2 0-8,-2-2-11,1 4 7,-2-3-6,-1 1-9,0 0-3,-3 0-2,-1-1-4,0-2-5,-2 5 2,0 0-3,-1-1-3,-1-2-3,-2 2-12,0-3-8,-1 1-5,-2-1-8,-1 1-15,-2 1-6,2-4-20,-4 5-16,0-3-18,-2-1-62,-1 0-167,-1 0 75</inkml:trace>
</inkml:ink>
</file>

<file path=word/ink/ink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55.60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56,'0'0'115,"0"0"2,0 0-14,0 0-5,11 8-7,-11-8-1,4 9-6,-2-4-12,0 1-1,-1 1-4,0 1-8,0 0-4,-1 0-2,-1 4-4,2-3-7,0 0-5,-1 0-2,-2-1-4,1 1-5,2-1-3,-1-8 1,-1 17-1,1-10-7,0 1 12,0-8-12,1 14-5,-1-6 1,1-3 0,1 1-4,0-1 3,-1-1-1,2-1-2,-1 3-7,1-3 11,-3-3-2,7 5 0,-2-2-3,1 0 3,0-1-4,-1-1 1,1 1-4,2-1 1,-1 0-2,-1-1 2,3 1-12,0-1-1,-1 0-7,2 0 0,-3 0-11,3 0-3,-2 0-8,2-1-10,-2-1-18,1 2 0,-1 0-14,2-2-19,-4 2-11,1-1-60,1 0-183,-8 1 81</inkml:trace>
</inkml:ink>
</file>

<file path=word/ink/ink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55.21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31 0 40,'0'0'116,"0"0"-8,0 0-6,0 0-9,0 0 2,-6 30-22,5-22 4,-1 5-13,0 0 7,0 0-11,0 0-3,0 2-11,0-2-1,0 1-7,1 2 0,1-3-7,-2 1 4,1-1-7,-1 0 2,1 0-15,0 0 8,-1-2-4,2-3-2,0 5 2,0-5-2,0 0-7,0 1-3,0-1-3,0-1-17,0 0-7,2-2-10,-2-5-7,0 8-14,2-4-9,-2-4-14,0 6-9,0-6-86,0 0-182,0 0 81</inkml:trace>
</inkml:ink>
</file>

<file path=word/ink/ink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54.72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 0 8,'0'0'110,"0"0"-12,0 0-11,0 0-2,0 0-12,0 0-11,0 0 9,0 0-11,0 12 1,0-12-10,-2 10 2,2-10-21,-1 10-2,-2-1 4,2-2-7,-1 1-7,1-3 2,1 2 4,-2 2-8,2-1-1,0 0-8,0 0 6,3 0-6,-3-4 20,2 3-12,-1-2-1,-1-5-2,3 10-3,0-6-4,0-1-17,-3-3 1,7 5-13,-3-3-11,-4-2-17,8 3-15,-8-3-20,6-1-65,-6 1-162,8-4 72</inkml:trace>
</inkml:ink>
</file>

<file path=word/ink/ink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54.43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8 11,'-5'-2'95,"5"2"0,0 0-16,0 0-5,-8 0-3,8 0-11,0 0-7,0 0-16,0 0 1,0 0 2,0 0 5,0 0-17,0 0-2,0 0 4,0 0-8,0 0 8,24 4 5,-10-4-6,0 0-6,2-3-7,4 3 3,0-3-2,-4 3 3,-1-2-5,0 1-2,-2 1 2,-5-1-4,2 2-3,-4-2-9,0 1 0,0 1-13,-6-1-1,9 1-1,-9-1-7,4 2-3,-4-2-6,0 0 3,0 0-13,0 0-7,0 0 0,-12 9-5,6-8-1,0 1-3,-1-1 6,0-1 0,-2 2 6,1-2 9,2 1 7,6-1 7,-13 0 9,8 0 9,5 0 11,-8 0 8,8 0 10,0 0 0,-7-1 13,7 1-1,0 0 1,0 0 0,0 0 7,0 0 2,0 0 4,0 0-20,0 0 13,-7 0-1,7 0-5,0 0-7,0 0-5,0 0 9,0 0-10,0 0 0,0 0 2,0 0-4,0 0 3,0 0 0,-3 4-6,3-4 3,0 0 1,2 9-1,-2-9 3,-2 9 0,4-1-8,-4-1-1,2 2 3,0 1-3,0-1 4,-1 0-1,-2 2-3,3 3-4,-1-2 2,-1 0-3,1 2 0,0-3-3,1 3 1,0-1-2,-2-4-2,2 2-2,1-1 3,1-1 3,1-1-7,-1 1 6,1-1-8,0-1 0,0 0-8,0-1-3,-2-2-11,3 1-14,-1 0 1,0-2-13,-3-3-10,4 5-13,-4-5-17,3 5-90,-3-5-191,0 0 85</inkml:trace>
</inkml:ink>
</file>

<file path=word/ink/ink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53.53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16,'15'3'151,"-1"0"-6,-4 1-12,4 1-3,-4 2 2,3 0-14,-1 2-7,-1 2-13,4 1-8,-5 0-9,0 1-6,0 2-8,1 1-6,-7 0-11,0-2 1,-2 1-4,0 0-9,0 3-1,-2-3-10,-2 0 3,1 0-11,-2-1-4,-4 0-15,2 0-9,-2 0-35,1-1-21,-3 0-9,-1 4-30,-3-3-134,-5 0-257,3 0 113</inkml:trace>
</inkml:ink>
</file>

<file path=word/ink/ink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53.25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19 25,'0'0'129,"4"-7"-5,-4 7-14,0 0-9,0 0-17,0 0 1,0 0-6,0 0-7,8 15 1,-8-15-16,4 10-2,-4-4 0,2 2-13,-1-1-3,-1-7-9,4 17 9,-3-9-14,1 0-8,0-1 9,-1 1 1,2 0-14,-1 0 6,0-2 11,1 1-17,-3-7 0,5 8 1,-5-8-9,2 9 1,-2-9 4,4 7-3,-4-7-10,3 6 8,-3-6 0,0 0 7,0 0-5,0 0 4,4 6-7,-4-6 3,0 0 1,0 0 1,0 0-3,8-16-8,-8 16 4,3-12 1,0 5 1,0-2 3,1 2-11,0-2-1,-1 0 10,1 2-1,0-2 2,0 1-1,1 0 3,-1 1-3,0 3 2,-4 4 1,7-7-6,-3 4 1,-4 3-2,11-5-4,-11 5 0,9 0 1,-9 0-5,0 0 16,14 4-13,-14-4 4,7 6-2,-2 2-4,-2-1-4,1-1 5,0 1-6,-2-2 10,-1 3-8,-1-8 0,3 9-1,-3-9-1,2 9 12,-2-9-3,2 9-7,-2-9-1,1 5 1,-1-5 1,0 0-7,0 0 15,0 0-2,0 9 3,0-9-2,0 0-1,0 0 5,0 0-1,0 0 3,0 0-1,11-17-6,-7 10 9,0 1-3,1-2-8,1-1 20,1-1-13,1-2-8,0 1 2,1 1 6,-3 2-2,4-2 1,-3 6 4,0-4-4,-1 3 1,1 1-6,-1 1 2,-6 3-1,10-4 9,-10 4 1,11 1-6,-11-1-5,10 5 1,-10-5 3,6 6-1,-1 1-2,-3-2 5,-2-5-6,5 13-1,-4-4-5,1-1 10,-1 0-5,0-1-1,2 2-13,-1-3-10,1 1-4,-3 1-21,0-8 3,4 9-5,-4-9-16,4 6-3,-4-6-30,7 4-56,-7-4-174,0 0 77</inkml:trace>
</inkml:ink>
</file>

<file path=word/ink/ink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52.5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179 11 102,'0'0'142,"0"-8"-18,0 8-1,0 0-19,-11-3 2,11 3-15,-16 0-7,6 0-10,10 0-4,-19 4-7,6-2-9,3 0-9,-2 3 1,2-2-2,4 3 1,-5 1-7,3-1 0,-1-1-6,2-1 2,0 4-6,1-2-5,0 0 1,0 2-1,2 0 9,0-2-6,2 1-15,0 0 8,2-7-2,0 16-3,1-10 2,-1-6 1,5 14-1,-1-8-1,2 0 5,0-1-8,5 2 9,-3-3-4,5 0 0,0 0-4,2-3 2,0 3-2,1-2-3,1-4-2,-1 4 3,0-2-4,0 1-4,-3-2-7,-1 1-19,-3 0 1,-9 0-13,19-3-15,-19 3-7,13-3-22,-7 2-18,-6 1-18,11-3-123,-7 0-258,-4 3 115</inkml:trace>
</inkml:ink>
</file>

<file path=word/ink/ink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2:52.33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32 168 64,'-3'-2'66,"3"2"-6,-8-6 7,5 4-2,3 2-7,-6-7-8,3 2 4,1 1-12,2 4 13,-3-10-10,1 3 1,1 3-4,1 4 10,-1-13-18,1 7 23,0 6-11,1-13-5,0 9 6,0-2-12,2-1-8,-1 2-6,0-1 7,1 0-10,2 0 5,-1-1-12,0 2 0,2-1 2,-1 1 1,2 1-11,-1-1 6,1-1 0,0 3-5,0 1-1,-2 0 1,0 0-1,2 0 6,-7 2-6,8 0 5,-8 0-10,11 1 0,-6 2-3,-1-1 2,1 3 5,-1 1-7,1 1 2,-2-3 1,2 3 0,-2 1 1,0-1 2,1 0 2,-1 2-5,1-1 3,-1 1 0,-2 0-1,3 2-1,-2-2 1,2 3-1,-3-3 12,2 0-15,0 2 12,-2-4-11,4 6 5,-3-5-8,2-1 2,-1 1 7,0 1-3,0-5-20,0 1 3,0-2 11,1 1-6,0 0 10,0-2-5,0 1-3,-4-3 14,9 3-14,-9-3 10,8 0 0,-8 0 4,10-3-13,-10 3 5,8-4-5,-5 1-6,-3 3-20,6-5 5,-3 3-10,-3 2-14,2-8-15,-2 8-80,2-7-162,-2 7 73</inkml:trace>
</inkml:ink>
</file>

<file path=word/ink/ink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52.2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 0 104,'0'0'98,"0"0"-4,0 0-5,0 0 0,0 0-6,0 0 0,0 20-5,0-12-15,0-8 7,-1 19-4,-1-7-4,2 1-3,-3 6-8,2-7 2,0 2-7,-1 0-7,1-2 1,0 1-8,0-4-2,3 4 5,-3-2-11,1-1-1,0-1 4,0-9-10,2 15 0,-1-8-16,-1-7-8,2 10-15,-2-10-12,1 9-10,-1-9-21,2 8-18,-1-7-20,-1-1-84,0 0-200,0 0 89</inkml:trace>
</inkml:ink>
</file>

<file path=word/ink/ink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51.86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95,'0'0'127,"0"0"-18,0 0-10,0 0-17,0 0-3,0 0 4,0 0-10,0 0 1,0 0-4,4 23-5,-4-13 1,0 2-3,1 1-8,1 0 3,-2 1-3,0 0-2,0 5-7,-2-3 1,2-1-1,-1-2-5,1 1 2,1 2-4,1 2 2,-2-3-5,0-3-8,-2 2-1,4-1-3,-2 2-2,0-1-3,1 0 1,-1-1-1,2-1-6,-2-2 3,0 1-2,1-2 0,1 2-6,-1-6 1,0 3-3,0 0-6,0-3-4,0 0-1,-1-5-8,2 7-13,-2-7 0,0 0-2,1 8-6,-1-8-7,0 0 3,0 0-37,0 0-18,4 0-35,-4 0-102,0 0-247,0 0 110</inkml:trace>
</inkml:ink>
</file>

<file path=word/ink/ink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51.48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147 2 54,'0'0'97,"0"0"-3,0 0-3,0 0-11,-16-8-5,16 8-5,0 0-2,0 0-6,-20 8-9,13-5 2,3 1-1,-5 1-9,2 0-6,0 1 1,0-1-9,2-1-9,-2 3 7,1-2-5,2 0-2,0 1-1,-1 1-7,2-2-3,3-5 1,-4 10-1,4-10 2,-5 5-8,5-5 1,0 7 7,0-7-9,0 0 6,-1 10 3,1-10-3,0 0-2,0 0-2,4 9 7,-4-9-10,6 3 8,-6-3-2,6 3-4,-6-3 9,10 0-1,-10 0-1,11 0 6,-11 0-5,11 0-1,-3 1-1,-8-1-2,13 3 2,-7-2-9,2 0 8,2 0-4,-10-1 3,11 4-8,-6-2 2,-5-2 2,12 3-5,-6 0 9,-2 0-4,-4-3-1,8 7-4,-3-4 6,-5-3 0,5 4-4,-5-4-2,5 8 0,-5-8-1,0 9 3,0-9-2,-1 8 5,-4 0 7,-1-3-4,1 3 0,-3-3 4,0 0-1,-1 1 2,-3 0 3,-2 0-2,2-1-9,-3 0 5,3 0 3,-2 0-4,3-3-9,0 0 3,3 1-10,-1-1-12,9-2-20,-10 0-20,10 0-10,0 0-31,-10-6-123,10 6-239,0 0 106</inkml:trace>
</inkml:ink>
</file>

<file path=word/ink/ink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50.93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9 14,'0'0'129,"1"-9"-14,-1 9-7,0 0-14,0 0-11,0 0-17,0 0-5,0 0-2,0 0 1,0 0-5,0 0-25,0 0 0,8 24 5,-6-15-2,1 2-8,0 1-1,0 0-1,1 2 7,0 1-8,-3-4-5,1 4-3,2-4-1,0 1-3,-4 1 0,3-3 1,-3 1-6,0-2 4,3-2-18,-3-7 9,1 14-8,-1-9-8,0-5 12,0 9 2,0-9-2,0 0 4,0 0-4,0 10 5,0-10 7,0 0 2,0 0-3,0 0-7,0 0 5,0 0 7,0 0-5,-4-25 4,4 15 0,0 10-8,3-25 6,-2 11-1,1-1 6,4 3-5,-1-4-1,3-2 0,-1 5-1,2-5 2,-2 7 4,1 2-4,0-1 6,1 3 0,-1 1-7,-2-1-2,1 2 6,-1 1-7,2 1 0,-8 3-3,12-4-9,-12 4 4,12 1 13,-12-1 4,12 7-13,-7-3-1,1 4-2,-2-1 2,2 5 0,-1 0 2,-2 0-10,-1 1 0,1 0 8,0-1-6,-2-1 12,2 0-6,-3 1-1,0-3 10,0-1-17,1 0-4,-1-8-10,2 14-4,-2-8 1,1 1-3,-1-7-19,0 9-7,0-9-13,-1 8-10,-2-4-19,0 1-58,3-5-166,-6 6 74</inkml:trace>
</inkml:ink>
</file>

<file path=word/ink/ink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50.39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100 0 104,'0'0'95,"0"0"2,0 0-11,0 0-15,-24 6 8,18-1-5,0 3-8,-1-1 1,0 3-2,0 2-18,1 1-1,-3 5-6,4 1-1,-1 0-5,1 1 14,0 4-18,1-2-5,1 0-1,3 2 0,0-2-9,0 1 8,3 0-3,-1-2-6,3-1 3,-1-5-5,3 5 1,-1-7-1,2 1-3,0-2 6,3 3-3,-1-4-5,0-2 3,-1 0-7,-1-4-6,2 4-14,-3-5-18,0 0 6,-1-2-14,1 1-12,-1-3-8,-6 0-36,10 0-68,-10 0-180,8-5 80</inkml:trace>
</inkml:ink>
</file>

<file path=word/ink/ink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50.0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11,'0'0'-3,"0"0"-1,0 0 1</inkml:trace>
</inkml:ink>
</file>

<file path=word/ink/ink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49.8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 0 36,'0'0'98,"0"0"-15,0 0-1,0 0-10,0 0-6,0 0 4,0 0-10,0 0 3,0 0 0,0 19-13,0-19-2,-2 12-6,2-4 2,-2 2-4,1 2 3,-1-2-4,1 3-3,-1-1-7,2 0 14,-2 1-10,3 0 1,-1 2-1,0-2-7,-1-2-1,2 1 3,-1 0-3,1 1 2,2-4-13,-3 0 14,4-1-13,-1 1 0,0-1-9,1-1 7,-1-2-6,1 0 7,3 0-6,-2 0-12,1-2 0,1 0-17,-7-3-13,11 1-12,-4-1-17,-1-3-14,1-2-22,1 2-86,-3-4-201,1 0 88</inkml:trace>
</inkml:ink>
</file>

<file path=word/ink/ink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49.54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 4 30,'0'0'132,"0"0"-5,0 0-9,0 0-5,0 0-5,0 0-14,-7-5-17,7 5-1,0 0-15,0 0-1,0 0-16,0 0 2,0 0-6,0 0-3,0 0-10,0 0 1,0 0-2,8 15 2,-6-8-3,-2-1-7,3 3 12,-1 4-5,-2-4-1,2 5-6,-1-1-4,1 8 12,-2-7-3,2-1-9,-1 3 0,-1-2-2,1 2-1,0-4-1,-2 2-2,0 2 5,2-3-5,-1 0 0,0-1 3,1 0-7,1 0 5,-1-4-4,1 0-1,-1 0-5,1-1 5,-1 1 1,-1-4-5,3 3-3,0-2-12,-2-1-2,-1-4-15,4 6-13,-1-5-6,-3-1-18,7 3-8,-7-3-17,6 1-26,-6-1-63,0 0-196,11-6 87</inkml:trace>
</inkml:ink>
</file>

<file path=word/ink/ink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49.20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70 56,'0'0'104,"0"0"-10,0-8-19,0 8 9,0 0-10,0 0-8,0 0-11,0 0 1,0 0-6,0 0 3,7-4-8,0 1 3,3 2-5,2-2-3,3 0 0,5-3-4,1 1-3,-1 1 3,0-1-6,2 0-5,-1 1-3,-6 1 6,0-1-8,0 1-3,-2 0 3,-5 1-1,1 1-6,-9 1 2,10-3-10,-10 3-8,0 0-2,10 0-8,-10 0-10,0 0 1,0 0 10,0 0 1,0 0-20,0 0-11,0 0 0,0 0-20,-17 13-10,12-10-4,-2-2-72,2 3-161,-2-1 71</inkml:trace>
</inkml:ink>
</file>

<file path=word/ink/ink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39.14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59 22,'0'0'74,"0"0"-7,24-5 0,-17 3-7,3 1-11,0-3-1,-1 2-2,1-1-7,3 0-7,2 0 1,-1-1 4,-1 1-6,2 0 6,-1-1-4,0 0-10,1 2 8,-3-1-6,-1 0 3,0 1-5,-3 0-3,0 1-2,0 0-5,-1 1 6,-7 0-12,8-1-8,-8 1 13,7-2-4,-7 2 3,4-2-6,-4 2 1,0 0-11,0 0 16,0 0 7,0 0-8,9 0 3,-9 0-3,0 0-1,0 0 5,0 0-7,0 0 1,0 0-1,0 0 1,0 0 2,0 0-3,0 0 5,0 0 3,0 0-11,0 0-4,0 0 8,0 0-5,0 0 11,0 0-3,0 0 1,0 0 0,0 0-1,0 0-1,0 0 1,0 0-2,0 0 2,0 0-4,0 0-2,0 0-5,0 0 5,0 0 4,0 0-5,0 0-3,0 0-1,0 0 8,0 0 0,0 0-6,0 0-3,0 0-3,0 0 11,0 0-7,0 0 0,0 0 3,0 0 0,0 0-2,0 0 3,0 0-1,0 0-1,0 0-1,0 0 0,0 0 4,0 0-7,0 0 1,0 0 0,0 0 1,0 0 1,0 0 6,0 0-22,0 0 5,0 0 7,0 0 6,0 0-1,0 0 6,0 0-5,0 0-2,0 0 3,0 0-2,0 0-7,0 0 5,0 0 0,0 0 4,0 0-8,0 0 7,0 0 0,0 0-6,0 0-2,0 0 1,0 0 5,0 0-7,0 0 7,0 0-4,0 0 12,0 0-10,0 0-5,0 0 8,0 0-6,0 0 3,0 0-8,0 0 2,0 0 3,0 0-4,0 0 6,0 0-2,0 0-4,0 0 4,0 0 3,0 0-1,0 0 4,0 0-8,0 0-1,0 0 2,0 0 3,0 0 1,0 0 3,0 0 1,0 0-22,0 0 14,0 0 7,0 0 8,0 0-14,0 0 1,0 0 0,0 0 3,0 0-2,0 0-1,0 0-7,0 0 15,0 0-6,0 0-7,0 0-1,0 0 4,0 0-1,0 0 4,0 0 4,0 0-8,0 0 9,0 0-4,0 0-6,0 0 4,0 0 3,0 0 0,0 0 1,0 0 5,0 0-5,0 0-1,0 0-2,0 0 4,0 0 1,0 0-8,0 0 3,0 0 0,0 0 1,0 0 0,0 0-5,0 0 9,0 0-1,0 0-3,0 0-3,0 0-4,0 0 13,0 0-9,0 0 11,0 0 6,0 0-16,0 0 12,0 0-14,0 0 1,0 0 2,0 0-4,0 0 11,0 0-10,0 0 9,0 0-8,0 0 0,0 0 2,0 0 0,0 0-3,0 0 2,0 0 0,0 0 3,0 0-2,0 0 1,0 0 7,0 0-1,0 0-6,0 0-5,0 0-6,0 0 13,0 0-4,0 0 6,0 0-3,0 0 0,0 0 4,0 0-3,0 0 4,0 0-5,0 0 0,0 0-2,0 0 2,0 0-4,0 0 8,0 0-1,0 0-2,0 0-3,0 0 13,0 0-19,0 0 8,0 0 2,0 0-2,0 0-10,0 0 13,0 0-1,0 0 4,0 0-5,0 0-7,0 0 3,0 0 5,0 0-13,0 0 8,0 0-4,0 0 2,0 0 2,0 0 7,0 0-5,0 6 5,0-6-6,0 0-1,0 0 2,0 0-3,0 0-8,0 0 4,0 0-4,0 0 3,0 0-2,-5 11-9,5-11-2,0 0-12,0 0 4,-2 6-11,2-6-13,0 0-13,0 0-56,0 0-133,-4 3 60</inkml:trace>
</inkml:ink>
</file>

<file path=word/ink/ink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5:00:02.63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44 107,'0'0'124,"3"-6"-14,-3 6-8,0 0-12,0 0-15,0 0 4,0 0-5,0 0-5,0 0-9,0 22 4,1-13-5,-2 0-7,1 0-8,-1 5 3,0-2-13,1 0 1,0 0-1,0 0-5,1-3 0,-1 1 2,2-1-14,-2-1 3,2 0 0,-1-1-5,0-1 3,0 0-5,1-2 2,-2-4-9,1 9-4,1-5 5,-2-4-6,3 7-5,-3-7 4,0 0 4,2 3-5,-2-3 2,0 0-7,0 0-1,10-3-6,-10 3 17,7-7-4,-3 2-2,0-3-6,2 1-2,-2 1 0,1-4 1,0 3 3,-1 0 1,0-2-3,0 3 13,1-1 1,-1 0-1,-3 2-7,2 1 2,1 0 0,-1-1 5,1 1-13,0 1 10,-4 3 4,6-4-3,-6 4-3,7-2-4,-7 2 6,8 2 2,-8-2-3,7 5-7,-4-2 6,1 3 6,-1-2 8,0 2-11,1 1 3,0-1-10,-1 2 7,0-2 4,0 3-2,0-4 4,2 2-1,-3-3-5,2 4-5,0-3 5,-1 1 3,1-4-8,-1 3 5,0-3 8,1 1-5,-4-3-7,5 4 3,-1-1 0,-4-3-3,7 3 8,-7-3-6,7 0-2,-7 0-1,9-2-5,-4-2-2,0 2 0,-1-2 2,0-1-5,0-2 12,2 0-6,-1 0-7,-2-1 9,1-1-5,0-1 5,0-2-3,-1 0 7,0 0 4,-1 0 2,2 1-3,-1-2 8,-2 1 3,2 2-3,-2 1 2,2 1 2,-1-1-5,0 0-11,1 2 3,0-1-4,0 3-14,-1 1-5,2-1-8,0 1-22,-1-1-15,2 2-29,0 1-111,-5 2-223,9-3 98</inkml:trace>
</inkml:ink>
</file>

<file path=word/ink/ink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37.94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19 55 47,'0'0'85,"0"0"-9,-7 2-3,7-2-10,-5 1-1,5-1-4,0 0-15,-7 2 1,7-2-7,0 0-6,0 0 20,0 0-26,0 0 0,-4 2-5,4-2-6,0 0-1,0 0-4,0 0-4,0 0 2,0 0 9,0 0-6,24-1-2,-16-2 8,6 0-13,-1 1 5,1-2 7,1 2-7,6-3-5,-4 1 9,-1 1-9,7-2 13,-8 1-8,6-2-3,-4 3 4,-2-1 9,-1 3-1,0-1-8,-4 0-2,-2 0-9,0 0-1,-2 1 13,-1-1-9,-5 2-5,8 0 3,-8 0 0,0 0 4,8-1-6,-8 1 4,0 0-6,0 0 8,0 0-4,0 0-9,0 0-11,0 0-6,0 0-20,0 0-10,0 0-20,-14 11-46,14-11-134,-11 2 59</inkml:trace>
</inkml:ink>
</file>

<file path=word/ink/ink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37.0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81 55,'0'0'56,"9"3"3,-9-3-15,14-3 7,-6 0 1,2 1-8,5-2 5,-1 0-9,3-1-1,3 0 8,1-2-6,1 0 2,-1 0-7,3 2 1,-2-1-4,0 1-2,0 1-6,-2-1 15,-7 4-15,1-2-5,-4 1 3,-1 1-1,-2 0-8,-1 1-5,-6 0 4,10-2 7,-6 1-10,-4 1 14,0 0 0,8 0 5,-8 0 9,0 0-2,0 0 4,0 0-9,0 0-4,6-1-2,-6 1 1,0 0 2,0 0-7,0 0-3,0 0 0,0 0 1,0 0-3,0 0-1,0 0-4,0 0 0,0 0-1,0 0 0,0 0-1,0 0-6,0 0-6,0 0 1,0 0-9,0 0-3,0 0-7,0 0 3,0 0-19,0 0 4,0 0-14,0 0-3,0 0-9,0 0-12,0 0-34,0 0-61,0 0-181,0 0 80</inkml:trace>
</inkml:ink>
</file>

<file path=word/ink/ink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36.6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64 5,'0'0'90,"0"0"-11,-5 2-9,5-2-5,0 0-4,0 0-10,0 0-4,0 0-6,0 0-4,0 0-4,0 0-5,0 0-1,0 0-3,0 0-1,24-3-1,-11-2 0,0 2-7,3-2 5,3 0 1,2-1-7,-1 1 3,1-1-6,-6 2 8,2 1-8,-2-1-4,2 0 0,-1 1 0,-3 1 5,0 0-9,-1 0 1,-3 0 1,1 1 3,-1 1-4,0-1-1,-4 1-10,-5 0-1,10 0-4,-10 0-5,9 0-10,-9 0-5,6 0 1,-6 0-8,0 0 0,0 0-6,0 0-15,0 0-40,0 0-107,0 0 47</inkml:trace>
</inkml:ink>
</file>

<file path=word/ink/ink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32.46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239 10 149,'0'0'147,"0"0"0,0 0-8,0 0 1,2-5-4,-2 5-9,0 0-9,0 0-7,0 0-12,0 0-18,0 0-3,-9-7-6,9 7-7,0 0-11,-12 3 1,12-3-12,-12 3 0,5-2-11,-2 1 3,1 1-4,-3 1 0,2-1-5,-4 4-3,1-2-1,-3 1-2,2 0-3,0 2 0,1 0-3,-2 0 13,1 2 0,2 0-7,0-1-1,1 1-3,2 1 2,1-1-8,3 0 0,0 2 0,2-4-3,0 2-1,2-1 7,1 0-9,3 1 2,2 0-4,2 0 0,2 1 3,1-2-2,1-1 0,3 0 0,-3-1 0,8 0-3,-1-1 1,-3-2 1,0 1-2,1-4 0,0 1 3,4-2-1,-7 1 0,1 2-1,-1-3 2,-5 0-3,-3-2 3,2 4 9,0-4-3,-8 2 3,8-1 6,-8 1 0,7-1 9,-7 1 7,0 0-7,9 0 1,-9 0-2,0 0-3,0 0-2,0 0-3,0 0-3,7 0-4,-7 0-3,0 0-15,0 0-6,0 0-15,0 0-12,0 0-10,0 0-12,0 0-17,0 0-16,0 0-24,0 0-22,0 0-10,0 0-154,0 0-329,0 0 146</inkml:trace>
</inkml:ink>
</file>

<file path=word/ink/ink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31.75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22 140 2,'-7'0'104,"7"0"-9,0 0-1,0 0-5,-10 0-7,10 0-2,0 0-12,0 0-4,-6 0-1,6 0-11,0 0-1,0 0-4,0 0-9,0 0-4,0 0 16,0 0-6,23-2-8,-13 0 0,5 0 3,2-1 3,3 1-7,3-3-3,4 2 0,0 0-1,13-2 0,0-1-1,2 0 1,0-1-2,-1 1-6,5-4 0,-2 4-1,3 2 6,-1-5-2,-2 2 3,4 1 2,-6 1 1,0-1-4,1 3 2,-1-1-1,-14 1-2,3 0 0,-2 2-1,1-1-2,-3-1 2,0 2-5,-5-1-2,1 0 1,-7 0-3,0 2 6,-2-2-1,0 1-6,0 1 7,-6-2 2,0 1-2,1 1 4,0-1 1,-3 1-1,2 0-3,-2-2-4,-6 2 1,13 0-5,-13 0 0,7-1-4,-7 1 0,7 0-2,-7 0-2,0 0 1,7 1 8,-7-1-4,0 0-4,0 0-2,0 0-2,6 0-8,-6 0-8,0 0-9,0 0-6,0 0-16,0 0-13,0 0-5,0 0-17,0 0-10,0 0-23,0 0-32,0 0-150,0 0-316,0 0 140</inkml:trace>
</inkml:ink>
</file>

<file path=word/ink/ink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30.90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 0 112,'0'0'158,"0"0"-20,0 0-11,0 0-7,0 0-15,0 0-10,0 0-13,0 0-10,0 0 4,0 0-4,0 0-9,3 20 6,-2-13-4,-1 2-14,0 0-1,-1 2 1,1 2 0,1-1-7,1 0-7,-4 3 3,2-2-4,0 0-1,-1-2-3,0 1-1,1 2-5,-3-1 0,3-2-3,-2 1-3,1-2-3,0-1 1,1 0-2,-1 1-3,1-1-2,0 0 3,1 0-1,0-1-5,1 0 3,-1 0-6,0 0 3,1-3 1,-1 0-2,0 0-2,-1-5-1,5 7 3,-5-7-5,1 6 6,-1-6-8,1 5 0,-1-5 2,2 5-1,-2-5 1,0 0-4,0 0 11,0 0 1,0 6 2,0-6-4,0 0 3,0 0-2,0 0-2,0 0-1,0 0 3,0 0-3,4 3 6,-4-3-1,0 0 1,8 0 4,-8 0-2,10 0 0,-2-1 0,0-1 1,0 1-4,2 1-1,1-1 2,3-1-3,-1-1 5,3 1-3,0 2 0,-1-2-1,7 0-3,-7 0 6,1 1-7,0 0-2,-3 0 1,-3-1 2,0 0-4,-3 1 0,-1 0 5,0 0-5,-6 1-1,9 0-3,-9 0-2,0 0-4,9 0-5,-9 0-11,0 0-13,0 0-15,0 0-28,0 0-26,0 0-18,0 0-30,3 5-154,-3-5-331,0 0 147</inkml:trace>
</inkml:ink>
</file>

<file path=word/ink/ink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30.2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43 20 65,'0'0'168,"0"0"-7,0 0-9,0-9-9,0 9-2,0 0-15,0 0-10,0 0-9,2-3-15,-2 3-6,5-3-13,-5 3-9,6-1-6,0-1-3,-6 2-7,15-2-17,-7 2 7,0 0-5,2 0 3,-2 0-8,0 2-7,0-2 1,-2 2-1,2-1-9,-4 2 4,3 1-7,-3 1 0,0-1-4,0 1-7,-2 0 10,0 2 1,0 1 0,-1 1-9,-2-1 8,-3 4-5,-2 1 2,-2 0 1,0-1 3,-5 3-4,-1 0-2,3-4 2,-3 4 1,3-5-3,-1-2 0,1 3 5,3-5-5,0 3 0,-1-3-1,2-1 1,1 0 1,1 1-4,1-1 3,0-1-1,1-2-4,3-2 4,-4 3-2,4-3 0,0 0 3,0 9 1,0-9-2,6 4 7,-2-2-5,4-2 1,0 1 4,4-1-3,3 0 4,0-1 2,1 1-6,0-2 3,-1 2-1,1 0 2,-2-2-1,1 2-3,-5 0 0,3 0 0,-5-2 0,1 2 2,-2 0-5,-2 0-2,-5 0 0,8 0-1,-8 0-2,6-1 2,-6 1-5,0 0-6,0 0-9,8 0-12,-8 0-6,0 0-15,0 0-12,6 1-12,-6-1-20,0 0-22,7 2-35,-7-2-99,6 1-273,-6-1 121</inkml:trace>
</inkml:ink>
</file>

<file path=word/ink/ink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29.6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40 93 143,'4'-14'38,"0"2"9,1 0 8,-3 5-4,0-2 10,1 2-6,-2 2-6,0 1 17,1-2 10,-2 6-5,0-6 7,0 6-9,3-5-2,-3 5-11,0 0 2,0 0-10,0-6-2,0 6-9,0 0-1,0 0-4,0 0-7,0 0 5,0 0 0,0 0-3,0 0 4,0 0-5,0 0-3,8 14 4,-5-9 4,-2-1-4,2 1-6,1 0 1,-1 3 2,3-1 1,0-1 1,1 1 1,2 2-5,2 0-2,2-1-3,-2 1 4,2 1-1,4 2-9,-3-5 4,2 5-5,3-2 6,-6-1-14,0-1 4,1-1 8,-1 3-3,-1-4-3,0 1-6,-4 0 5,2 1 1,-2-3-9,-1 0 7,0-1-5,-3 0 0,1 0 0,-1-1 1,-1-1 3,-3-2-3,1 6-1,-1-6 8,0 0-4,-6 11-4,1-8 6,-4 0 5,-1 0-4,-4 3-1,-1-4-1,-6 1 4,0 0 4,-3 1 6,1-3-7,-2 2 2,1 1 1,1-4-3,1 3 7,2-2-6,5-1 4,-1 2-4,4-1-2,1 1-1,1 0-5,2-2 0,0 2-1,3-2-8,5 0-12,-9 1-9,9-1-8,-7 3-10,6 0-6,1-3-11,0 0-2,-2 7-14,2-7-17,0 0-12,0 0-33,10 5-107,-10-5-263,9 1 117</inkml:trace>
</inkml:ink>
</file>

<file path=word/ink/ink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29.2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115 0 45,'0'0'161,"0"0"-18,0 0-8,0 0-19,0 0-10,0 0-16,0 0-5,0 0-5,0 0-8,0 0-1,-8 18-6,4-8-1,-1 3-9,-1-1-10,1 2-1,0 0-2,-1-1-8,-2 4-2,1 0-4,0-4-3,1 0 0,-1 1-8,0-2-2,1 1 6,1-2-2,1-3-5,-1-1-6,2 2-7,-1-2-5,2 0-4,0-2-13,-1-1-2,3-4-3,-1 7-2,1-7-1,0 0-6,0 0-8,0 0-8,0 0-10,0 0-15,0 0 2,8-20-4,-2 7-6,0 0-9,2-4-61,1-3-168,-2 0 75</inkml:trace>
</inkml:ink>
</file>

<file path=word/ink/ink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28.59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43 53,'0'0'168,"4"-6"-19,-1-2-11,-2 5-13,2-2-7,1 1-8,0 2-19,1-2-2,0 1-15,0 1-4,1 0-4,1 0-11,2 0-3,-5 2-11,4 1-2,1 1 2,-2-1-12,0 2-1,-1 0-3,1 2-1,-2 0-4,0 1 1,0 0-1,-1 1-2,-1 0-10,0 1 2,-2 1-2,-1-1 2,0 0-8,-3 3 9,2-2-7,-3 3 7,1-1-5,-4 0 0,0-1 4,0 0-1,-1 0 2,2-2-2,0-1 9,-1 0-10,2 0 12,-1-1-6,2-1 1,-1-2-9,2 0-3,3-3 0,-5 6 6,5-6 1,-2 6-9,2-6 7,0 0-1,0 0 4,6 7 0,-6-7 3,13 0-4,-3 0-1,1-1 0,3 0 5,1-3-7,1 2 0,-1 0-1,7-2-7,-6 1 0,1 0-17,-2 1-7,0 0-27,0 0-16,-3-1-13,-2 0-28,1 0-24,-2 1-120,-1-1-272,0 0 121</inkml:trace>
</inkml:ink>
</file>

<file path=word/ink/ink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5:00:0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0 285 12,'0'0'146,"0"0"-14,0 0-9,0 0-14,0 0-7,10-11-6,-7 6-7,1 0-8,0-1-12,-1-2-7,1 0-11,2-4 3,1 1-7,-1-4-10,1 2-5,0-1-3,1-4-5,-2 0 3,-1 0-4,1 3 3,-1-3-9,-1 5-5,-1 0 7,0 1-4,0 3 5,-1 0-5,0 2 5,-1 0 3,0 2-6,-1 5-1,0-9 0,0 9 0,1-6-8,-1 6 2,0 0-8,1-5 1,-1 5 4,0 0-10,0 0 2,0 0 2,0 0-1,0 0-2,-1 23-4,1-16 11,1 2-7,1 0 8,-2 0-4,0 0-4,0 2 9,1-3 0,0 2-6,1-2-2,1 0 0,0 1-17,-2-2 17,2-2 1,1 0-10,-1-1 10,1 1-3,0-2-7,3 1 7,-3-2-5,2-1-3,0 1 0,2-3 5,0-1-3,1 0-3,-1-1 6,1-2-12,1-2-2,1-1-2,0 1 6,-4-3-10,3 0 8,-2-2-1,-1 2 2,-3 2 4,2-3 8,-3 2 3,1 2 0,-1-1 7,-2 2 2,2-1 1,-3 3-3,0 4 1,3-8 2,-3 8-3,0 0 1,1-6 1,-1 6 11,0 0-24,0 0 5,0 0-2,0 0-3,0 0 3,0 0 6,0 0-6,0 0 5,0 0-3,-2 22 5,1-14-4,1 0 4,0 0-2,2 1-4,-1-1 7,0-1-5,1 2 3,0-1-5,1-1 1,1-1-4,-1-1-16,3 2-4,-2-3-13,4 1-3,-3-1-15,1-1-19,-1 0-116,1-3-206,0 2 92</inkml:trace>
</inkml:ink>
</file>

<file path=word/ink/ink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28.1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0-5 148,'0'0'153,"3"-6"-14,-3 6-18,0 0-13,0 0-11,0 0-11,0 0-5,0 0-5,0 0-1,0 0-13,5 21-1,-5-14 3,1 6-12,0 0-7,1 0 1,-1 2-2,0 0-5,2-1-9,2 5 0,-4-6-9,0 2 1,1-1 2,-2-1-6,4-1 0,-1 0-5,-3-2 4,1-1-3,1-2-9,0 1 10,-3-3-3,2 1-6,-1-6-6,0 9 3,0-9-1,2 4-1,-2-4-5,0 0 9,1 5 0,-1-5 3,0 0 2,0 0 0,0 0-7,0 0 8,6-16-6,-5 7 1,1-3-4,2 1 6,0-1-7,-2 0 3,2-3-1,0 1 3,0 1 0,1-2-2,1 2-4,1 0 3,-1 0-1,-1 3 4,1 2-5,0 0 0,-1 1-3,-2 3 2,2-1-2,-2 1 2,0 2-4,-3 2-3,6-4-2,-6 4 8,7 1-2,-7-1-1,10 5 6,-6 0-4,0 2 2,2-1-1,-1 5 1,2 0-3,-2 1 0,0-2 5,1 2 1,-1 1-2,-1 1-3,0-1 2,1 0 2,-3-1-2,1 0-8,-1 0 0,1-3-8,-1 0 1,0-1-8,-1 0-8,-1 0-13,2-1 0,-1-2-17,0-1-19,-1-4-17,0 10-26,0-10-90,-1 5-229,1-5 103</inkml:trace>
</inkml:ink>
</file>

<file path=word/ink/ink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27.10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49 0 17,'0'0'91,"0"0"-9,0 0-3,0 0-14,0 0 6,0 0-9,0 0-3,0 0-9,0 0-4,0 0-10,0 0-2,0 0-1,0 0-10,0 0-8,0 0 10,0 0-8,0 0 3,0 0-6,0 0-1,0 0 3,0 0-3,0 0-15,0 0 9,0 0 0,0 0 1,-11 13-5,11-13 9,-3 3-5,3-3-6,-4 5 3,4-5 0,-3 5-2,3-5 2,-1 5-2,1-5-2,0 0 3,-2 7-4,2-7-3,0 0 12,-1 6-7,1-6 0,0 0 2,0 0-4,0 7-3,0-7 3,0 0 2,0 0 0,3 5 3,-3-5-3,0 0-5,0 0 4,0 0-2,1 5 2,-1-5 0,0 0 2,0 0-12,4 3 24,-4-3-15,0 0-3,7 1 3,-7-1-2,0 0 0,0 0 6,0 0 6,0 0-3,7-1 8,-7 1-4,0 0 3,6-5-3,-6 5-2,4-3-1,-4 3-8,3-4 7,-3 4 8,3-6-12,-3 6-7,3-5 8,-3 5 7,3-7-8,-3 7 11,3-3-2,-3 3-7,2-6 10,-2 6-1,0 0-1,2-4 7,-2 4-2,0 0 3,0 0-4,0 0 1,0 0 1,0 0-2,2-6-4,-2 6 7,0 0-2,0 0-13,0 0 12,0 0-7,0 0-10,0 0 14,0 0-9,0 0-9,0 0 7,0 0 1,0 0-4,0 0 1,0 0-7,0 0 9,0 0 0,0 0-5,0 0 7,0 0-4,0 0-9,0 0 7,0 0 5,0 0-8,-4 17 4,4-17-2,0 0 3,0 0-5,0 9 9,0-9 2,0 0-4,-2 6-15,2-6 16,-3 4-3,3-4 0,-4 6 1,4-6-1,-3 4 5,3-4 5,-4 4-8,4-4 4,-5 3-10,5-3 14,-4 2-10,4-2-3,-6 2 4,6-2 9,-7 0-10,7 0 0,0 0 4,-8 0 4,8 0-2,0 0 3,0 0-3,-11-3 4,11 3 3,-4-3-8,4 3 11,-3-4-12,3 4 4,0 0 5,-3-5-3,3 5 2,-4-4-2,4 4-7,0 0 0,0 0 3,-1-7-6,1 7-10,0 0 11,0 0 5,0 0-5,1-8 7,-1 8-9,0 0-4,0 0 5,0 0 0,0 0-2,0 0 1,0 0-8,-1-6-5,1 6-9,0 0-10,0 0 7,0 0-22,0 0-19,0 0-17,0 0-29,0 0-67,0 0-194,0 0 87</inkml:trace>
</inkml:ink>
</file>

<file path=word/ink/ink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25.88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24 107,'0'0'126,"0"0"-11,0 0 0,0 0-14,0 0-8,0 0-5,0 0 0,0 0-9,0 0-4,0 0-4,0 0-13,0 0 1,0 0-5,2-5-8,-2 5-6,0 0 4,0 0-6,0 0-5,0 0 1,0 0-3,0 0-5,0 0-3,0 0-5,0 0-1,0 0-4,0 0 1,0 0-3,0 0-3,0 0 3,0 0 0,0 0-3,0 0 3,0 0-6,0 0 5,0 0-5,0 0 2,0 0 0,0 0-3,0 0 2,0 0-4,0 0-3,0 0 16,0 0-10,0 0 1,0 0-5,4-5 3,-4 5-3,2-6 7,-2 6-6,0 0-1,3-5-4,-3 5 10,0 0-11,0 0-7,0 0-3,1-6-14,-1 6-9,0 0-6,0 0-18,0 0-6,0 0-10,0 0-13,0 0-33,0 0-78,0 0-217,-6 19 96</inkml:trace>
</inkml:ink>
</file>

<file path=word/ink/ink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25.05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0-3 69,'0'0'104,"0"0"-24,6-1 11,-6 1 1,0 0-13,0 0-3,0 0-6,0 0-18,0 0-2,0 0-1,0 0-3,0 0-8,0 0 3,4 6 4,-4-6-1,1 7-3,-1-7-9,1 6 6,-1-6-4,0 0-1,0 9-1,0-9-4,1 5 3,-1-5-5,2 8 7,-2-3-6,0-5 0,0 9 1,0-4 1,0-5-3,0 12-2,0-5 1,0 0-1,-1-1-14,1 3 12,-1-2-4,0 1 5,1-1 1,-2 0-2,1 1-3,0 1-4,-1-1 11,-1 0-12,2 0 4,0 0-13,0-1 12,0 0-3,0 1-1,1 0 1,1-2-4,-1 1 1,1-1-1,-1 1-1,1-1 1,-1-6-5,2 13-1,0-7-1,-1-3 3,1 3-1,-1-2 8,-1-4-9,4 7-2,-2-4 2,-2-3 4,3 6-8,-3-6 5,3 4 2,-3-4-2,3 2-6,-3-2 5,0 0-8,0 0-1,7 1-3,-7-1-7,0 0-2,8-5-13,-8 5-12,7-6-18,-4 2-11,0 0-9,0-2-13,3-2-19,-3 2-126,-2-1-258,2 0 115</inkml:trace>
</inkml:ink>
</file>

<file path=word/ink/ink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24.49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0 102,'0'0'131,"0"0"-3,0 0-8,0 0-10,0 0-3,0 0-9,0 0-13,0 0-12,0 0-5,0 0-9,0 0-17,0 0 15,0 7-3,0-7-2,2 12-2,-1-2-9,0-1 0,1 4-3,-2 0-5,0 1 5,0 0-18,1 8 9,-2-3-1,2 0 1,-2-5-6,1 7-6,0-7-2,1 6 4,0-5-5,0-1 0,-1 0 2,1-2 4,1 1-11,-1 0-3,0-5 3,-1 2 0,0-3-3,2 0-6,-1-2-1,0 1-6,-1-6-10,2 7 3,-2-7-10,1 5-6,-1-5 0,0 0-10,0 0-22,3 4-12,-3-4-23,0 0-28,0 0-91,0 0-232,0 0 104</inkml:trace>
</inkml:ink>
</file>

<file path=word/ink/ink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24.18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37 39,'0'0'107,"-7"-1"-7,7 1-2,0 0-6,0 0-9,0 0-11,0 0-10,0 0 0,0 0-6,0 0-6,0 0-3,0 0 8,0 0-14,21-2 4,-13 0-13,2 2 3,0-1-2,4-2 1,7 1-1,0-2 2,0 2 5,2-2-13,-1 2 1,-1-1 0,-4 1-5,-3 0-1,-3 0 1,-1 1-8,-2 0 7,-2 0-10,-1 0-5,-5 1 0,10-1-5,-10 1 12,0 0-6,7 0-5,-7 0 5,0 0-8,0 0-1,0 0-9,0 0-13,-21 11-2,13-9 0,0 1-11,0 2-6,1-2-7,-1-1-5,1 1-16,-2 0-11,0 0-20,1-1-64,0 1-177,0-1 80</inkml:trace>
</inkml:ink>
</file>

<file path=word/ink/ink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22.53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 0 95,'-7'3'130,"7"-3"-15,-5 2-2,5-2-6,0 0-7,-5 4-2,5-4-18,0 0-5,0 0 2,0 0-18,0 0 1,0 0-7,0 0 0,0 0-3,0 0-23,10 7 19,-3-5-5,0-2 6,2 2-1,1-1-4,1 0 2,-1 0-8,4 1 1,0 0-5,-4 0 2,0-2-11,1 1 2,-1 1-2,-1 0 1,-1 0-6,-1 0-1,0-2-6,1 3 0,-4-2 2,-4-1-2,7 2-4,-7-2 2,7 1-1,-7-1-5,6 2-5,-6-2 11,0 0-5,0 0 3,5 1-2,-5-1 2,0 0-9,0 0 0,0 0-15,0 0-13,0 0-17,0 0-15,0 0-22,0 0-13,0 0-43,0 0-102,8-4-262,-8 4 116</inkml:trace>
</inkml:ink>
</file>

<file path=word/ink/ink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22.14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11 90,'0'0'118,"0"0"-21,0 0 2,0 0-13,0 0-2,0 0-11,0 0-7,0 0-4,0 0-4,0 0-8,0 0-8,0 0 3,0 0-13,0 0 5,24 1-1,-16-1-11,1-1 5,1-1-6,0 2 4,0-1-3,2 0 6,-3-1-8,1 2-3,-1 0-1,0-1 1,-3 0-7,-6 1 2,10-1-5,-10 1-1,8 0 7,-8 0-9,0 0 6,7 0-2,-7 0-5,0 0 0,0 0 3,0 0-11,0 0 8,0 0-1,0 0-16,0 0 1,0 0-27,0 0-7,0 0-17,0 0-19,0 0-25,-12 11-78,12-11-198,-3 4 88</inkml:trace>
</inkml:ink>
</file>

<file path=word/ink/ink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15.10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 0 146,'11'6'164,"1"3"-1,-1 0-14,4 4 0,2 0-8,-2 3-3,-2-1-12,0 0-8,-1 1-2,0 1-14,-3 0-6,1 3-11,-2 0-6,-4 0-7,-2 0-9,0 1-3,-3-1-10,-2 0 0,-1-2-3,-5 1-11,0-2-7,1 3-9,-3-3-9,-2 0-14,2-1-14,-1 0-18,2-3-17,-4 2-26,1 0-13,2-5-24,-2-2-30,1 2-134,0-3-303,1 0 134</inkml:trace>
</inkml:ink>
</file>

<file path=word/ink/ink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14.8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12 34,'0'0'152,"1"-7"-15,-1 7-13,1-6-10,-1 6-18,0 0-10,0 0-10,0 0 4,0 0-7,0 0-5,7 14 0,-6-4-8,-1 2-9,1 2 7,-2 1-18,1-1 0,-1 6-4,1 0 0,-1-1-13,0-3 9,1 3-8,-1 2-7,0-7 1,0 0-2,0 0-1,-1 0-11,0-2-13,2-2-9,0-1-31,-1-3 2,0 2-38,1-3-18,0-5-109,-1 9-229,1-9 102</inkml:trace>
</inkml:ink>
</file>

<file path=word/ink/ink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5:00:01.36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157 24 1,'0'0'131,"-3"-10"-2,3 10-18,-5-6-8,5 6-10,-7-4-9,7 4-11,-11-4-7,11 4-13,-13 0-2,13 0-3,-15 2-4,7 1-3,-1 0-5,1 0-5,-2 2 0,2 0-8,-1 0-1,2 1 2,2 1-8,-2 0 3,1-2 1,2 2-4,-2-1-7,2 0 2,1-1-4,0 0-2,1 1 4,1 0 1,1-6-5,-4 7 4,4-7 1,2 7-8,-2-7 15,1 8-9,-1-8-3,5 3-4,-5-3-1,10 1-3,-4-1 3,3 0 2,-1-3-7,2 2-5,-3-2 11,3-2-1,2 1-8,-3 1 0,0-1 2,-1-2 3,0 2 8,0-1 4,-2 2-5,-1-1 8,-1 0 6,-1 1-7,1 0 8,0 0-2,-4 3 8,5-3-9,-5 3 4,5-4-8,-5 4 3,0 0-6,4-2-8,-4 2 6,0 0-7,0 0 3,0 0 0,0 0 0,3 10-15,-2-5 18,-1 2 2,1 0-3,-1 1-3,2 1 7,-2 0 1,0 3-4,0-2 6,1-1-3,-1 1 0,-1 2-6,1-3 7,0 3-2,0-3-8,0 2 1,0-2 2,0-2-4,-2 1-8,1-1-6,0-1-13,1-6-22,0 8-7,0-8-23,0 7-23,0-7-113,-2 6-232,2-6 104</inkml:trace>
</inkml:ink>
</file>

<file path=word/ink/ink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14.5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 40,'4'-5'137,"-4"5"-9,5-1-3,-5 1-1,9 4-9,-3-2-9,1 4-2,-1 1-12,2-1-5,2 4-8,-2 2-8,3-2-3,4 3-8,-5-1-7,3 3-9,-3-5-2,7 4 0,-4 1-5,-1-5-3,-1 0-3,2 0-10,-2 0-3,1-2-10,-2 0-12,-1-1-7,-1-2-10,0 0-17,-2-1-7,-1-2-2,0 1-4,0-3-22,-5 0-3,10-1-11,-10 1-19,6-4-79,-6 4-200,4-8 89</inkml:trace>
</inkml:ink>
</file>

<file path=word/ink/ink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14.3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36,'0'0'161,"0"0"-15,0 0-13,0 0-15,0 0 2,5 9-9,-7-2-10,2 1-3,0 1-7,0 4-15,0 1-4,0 2-4,-1 3-8,1 1-1,1 0-6,-1-1-2,2-1-12,-2 2-2,0-6-4,1 2-5,0 2-2,0-4-17,0-1-4,-1-3-4,2 2-13,-2-2-12,0-1-20,0-2-13,0 1-13,0-8-9,0 8-7,0-8-10,0 7-29,0-7-66,-4 3-204,4-3 90</inkml:trace>
</inkml:ink>
</file>

<file path=word/ink/ink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14.05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6 14,'0'0'212,"3"-4"-19,-3 4-15,3-4-16,-3 4-17,0 0-16,0 0-16,0 0-11,0 0-10,0 0-8,0 0 0,4 9-13,-4 1-6,-1-2 0,2 5-7,-3 1-7,3 1-9,-2 4-1,1-3-4,2 3-4,-2-4-2,0 5-7,0-7-12,2 2-15,-2 1-23,3-3-2,-3-1-26,0 0-11,0-3-18,1 0-19,-1-1-13,0-1-29,2-1-93,-2-6-256,1 7 114</inkml:trace>
</inkml:ink>
</file>

<file path=word/ink/ink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13.80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75 13,'4'-8'183,"0"0"-20,1 0-10,1 2-9,1-1-12,0 1-5,0-1-13,4 0-14,-3 1-10,1 2-11,5 1-9,-6 0-2,6 2-9,0 2-12,-3-1-4,-2 1-12,2 1-4,-1 0-2,-3 0-3,0 3-7,-3-1 7,2 3-12,-2-3-5,-2 4 2,-3 0 5,0 2-1,-3-3 1,-2 5-4,-1 1-4,-2-3 2,0 1-3,-1-2 3,0 3 5,0 0-4,-1-1-6,1-1 3,2 1-3,-1 0 4,1-1-1,2-3 1,1 0-1,-1 2-2,4 0 11,0-2-12,0 1 7,2-2-1,2 3-2,1-2 0,2 0 3,0-3 2,2 1-3,0 1-4,7-1 0,-3-1-1,3 1-11,-2-2-13,2-1-22,-1 0-18,1-2-29,1 1-24,-2-4-34,-3 3-91,-1-2-259,0-1 116</inkml:trace>
</inkml:ink>
</file>

<file path=word/ink/ink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13.42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2-3 27,'0'0'178,"2"-6"-23,-2 6-12,0 0-17,0 0-9,0 0-19,0 0-6,0 0-4,0 17-7,0-8-7,0 3-2,-1 3-11,0 3-6,1 2-6,0 0-4,0 1-3,-2-1-8,2-1-6,0 0-11,0-5-19,2 1-17,-1 1-19,0-7-14,1 3-23,1 1-24,-2-4-118,-1-2-233,1-1 103</inkml:trace>
</inkml:ink>
</file>

<file path=word/ink/ink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13.19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231 13 140,'0'0'130,"-6"-9"-10,6 9-18,-8-4 1,3 4-9,-3 0-3,0 1-5,0 3-8,-5 0-9,2 1-5,-2 5 2,-3 4-10,1 0-1,-2 3-11,3 1 0,-1 0-7,1 2-1,2 3-7,-2-2 1,4 2-18,3-1 13,0 0-2,2 2-1,2-1-5,1 0 2,2-2-11,2-3 0,1 3 1,1-8 1,2 0-7,1-1 1,3 0-7,0-3 6,0-1-11,0-3 2,2-1-1,-2-3 1,3 2 3,-1-4 2,-2-1-9,5-2 10,-7 1 0,6-4-2,-3-1 4,0-1 5,0-2 0,-1 1-1,0-2-3,-1 0 7,-1 3 15,0 0-2,-3 1 6,-3 4 3,2-1-1,-4 5-12,4-4-4,-4 4-2,3-4-5,-3 4-2,0 0 2,0 0-3,0 0-1,7 8 4,-6 0-1,1-1-7,-2 1 3,4 1-3,-3 0-4,0 4-5,0-2-9,0 2-13,1-1-10,-2 0-12,3-3-14,-1-1-17,0 0-8,-1 1-29,-1-2-103,0-1-243,0-6 108</inkml:trace>
</inkml:ink>
</file>

<file path=word/ink/ink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12.72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126 0 119,'-7'13'128,"-4"3"-7,1 2-2,-2 4-8,0-1-4,1 2-8,-2 1-11,3 2-4,-2 9-7,2-1-4,1 1-11,4-9-2,3 1-5,0 1-7,2 0-3,3-2-6,1 2 0,3-2-13,0-1-6,1-3-12,3 2-10,0-4-1,2 0-14,1-3-25,0-3-17,-4-1-23,1-3-42,0-1-77,-2-3-216,-1-2 97</inkml:trace>
</inkml:ink>
</file>

<file path=word/ink/ink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11.92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156 9 32,'-9'-2'151,"4"1"-8,-3 1-16,8 0-9,-18 2-10,8 0-11,0 1 1,-2 3-18,1 0-6,1 2-7,0 1-9,0-1-8,1 2 2,-1-1-12,3 1 5,2-2-11,-1 3 2,5-2-7,-2 1-1,1-2-9,3 1 5,-1-1-3,4 0-7,-2 0-3,3-3-1,2 0 3,0 0-1,0-2-5,1 0 1,1-3-11,0 1 1,-1-2 0,1-1 1,-2 0 4,3-3-6,-2 1-2,2-3 2,-3 1-1,1-4-6,0 1-1,0 0 9,-1-2-9,1 1 10,-1-2-7,0 2 6,-1 3 0,-1-2 3,0 4-4,-1 0 0,0 1 3,-1 0 1,2 2 1,-5 2-9,7-1 5,-7 1 0,12 2 4,-8 1-4,0 4-1,0-3 0,-1 2 2,1 2-1,1-1-9,-2 0 3,0 0 5,-1 1 5,1-1-8,-2 0 4,1-1-5,1-1 3,-3-5 4,1 7-1,1-4-1,-2-3 13,2 5 0,-2-5 2,0 0 11,4 3-7,-4-3-3,0 0 2,0 0-1,0 0-1,10-11 3,-7 8 0,-2-3 2,2-1 1,4 0-3,-3-1-2,4-2 4,-1 0-8,2 0-2,1-2 2,-1 2-1,3 0-1,-3-1-5,3 2 0,-2 1-4,-2 3 1,1 1-1,-1 1 4,0 0-1,0 3 1,2 0-1,-3 2 5,0 2-6,0 0-3,-1 1 1,-1 1 4,1 2-1,-2 0 0,0 3-9,-1-2 10,0 1-1,0-1-1,-3 2-4,1-2-3,-1 0-4,-1-1-10,1-1-17,0 0-16,-2 0-19,2-7-27,-1 9-29,-2-6-108,3-3-256,0 0 114</inkml:trace>
</inkml:ink>
</file>

<file path=word/ink/ink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11.29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0 109 98,'2'-7'208,"0"1"-13,1 2-16,-1-1-11,0 0-17,1 0-19,4 1-10,0 0-13,1 0-10,2 1-9,3 4-11,1-1-11,2 2-4,6 1-8,-2 3-6,-6 0-3,1-1-6,-1 3-10,-2 1-5,-1 1-9,-1-1-6,-3 4 0,-1-3-3,-3 1-3,-2-1-6,-1-2 6,-3 1-13,-1 3 13,-3-3-7,1-1 7,-5 1-1,1-1-3,-1-1 2,2-2 0,0 0-2,0-1 1,1 0 3,1-2-1,3 1 1,-2 0-2,6-3 2,-7 1 3,7-1 1,-4 2 8,4-2-4,0 0-2,0 0-5,0 0 2,0 0 0,14-13-9,0 6 4,-2 2-3,7-3 6,-5 1-9,7-2 5,0 2-1,-1-2-5,0-1 6,1 2-2,0-1-2,-1-1 3,-7 3 2,6-4 1,-8 4-2,-1 0-2,0-1 1,-4 1 4,0 2-1,-2-3 2,-1 4 2,0-1-6,-3-1 1,0 6-4,0 0-1,-6-11 1,2 9 2,-2 0-5,-1 1 1,-2 0-2,0 2 3,0 1-4,-1 2 5,3 1-6,-3 2 2,3 1-11,-1 1 8,2 2 5,2-1-4,1-1 3,0-1-7,3 4 2,0 0-3,2-4 4,-1 1-3,3-3 3,-1 3 1,4-4-1,0 2 5,1-3 1,0 2 2,1-2-2,1-2 2,1-1-3,0-1 4,2-1-3,-1-2 1,1 2 4,-2-3 3,1-2-4,-3 2 7,4-4-5,-2 1 4,-1-2-2,0 2 1,0-3 6,0 0-4,-1-2 1,2 2-4,-5 4 2,2-4 5,-2 6-8,-2-1 0,0 2-4,2-2 1,-2 3-2,-4 2-1,11-2 0,-11 2-3,11 4-2,-4 1 0,-1 0-2,1 1 6,-1 1-11,-1 1 0,2 1-2,-4 1-4,1-1-3,-3 0 2,-1 0 0,2-1 1,-2-1-1,0-1-3,0 2 8,0-8-7,-2 10 9,2-6-2,0-4-7,0 7 21,0-7-2,0 0 10,-1 4 2,1-4-4,0 0 6,0 0-3,0 0-5,0 0-2,0 0-2,3-22 4,0 14-3,2-1 3,3-1-7,0-1 0,1 1-2,4-5-1,2 1-4,1-1 4,-1 3 0,-1 1 1,-1 2-5,-1 1 13,2 0 5,-1 0-4,-2 1 0,-4 1 12,-1 1-7,-1 1 3,-1 0 4,-1 1 2,0 0 1,-3 3-1,4-6-2,-4 6-2,0 0-4,-3-8-3,3 8 2,-8-6-3,4 3-4,4 3-3,-10-2-3,10 2-9,-7 0-2,7 0-2,-10 2 4,6 1-4,4-3 8,-8 6-7,5-2 2,0 0-5,0-1 0,2 3 8,0 0-5,1-6 5,2 12 5,-1-6 0,4 1-2,-1 0 8,3 0-4,-1 0 1,-1 0 5,2-1-4,0 2-3,0-2 6,-1 1-8,1-2 5,0 2-6,-2-2 1,2 0-4,-2 3-7,0-3 3,-3-1 5,-1 1-8,0-1 8,-1-4-9,0 7 10,0-7 1,-7 9-3,2-6 6,-1-1 2,-2 2-5,-2-1 8,2-1 0,0-1-4,0 3 3,1-2 1,3 0-3,-2-1-3,6-1 1,-8 2 4,8-2 1,-6 1 12,6-1-18,0 0-7,0 0-2,0 0 3,0 0-3,0 0 0,20-13-1,-10 9 3,2-1-3,0-1-1,1-2 5,0 0 10,1-1-8,2-3-1,0 1 6,-3 1-3,2-4 2,-4 3 14,0 2-3,-1-2 2,-1-1 11,-1 2 7,-3 2 3,2-3 10,-2 3-1,-2 0 4,0 2 1,-1 1-1,0 0 8,-2 5-6,4-6-6,-1 3-5,-3 3-6,0 0-3,0 0-9,0 0-2,0 0 6,0 0-3,0 0-2,2 14 4,-2-5-12,0 0 9,0 1 1,2 0-7,-2 3 11,-2-1-10,2 0 4,0 1-3,2-2-4,-2-1-6,0 2-14,0-3-17,0-1-16,-2 1-15,1-1-24,2-2-30,-1 1-46,-1 0-88,1-7-273,1 8 121</inkml:trace>
</inkml:ink>
</file>

<file path=word/ink/ink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10.0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33-6 21,'0'0'212,"0"-7"-28,0 7-17,0 0-22,0 0-13,0 0-8,0 0-6,0 0-7,-4 26-10,1-6-3,0 2-1,2 2-5,-2 0-8,2 1-16,2 2 4,-1 0-6,1 0-7,0-2-7,1 10-3,0-11-6,-1 1-1,2-3-4,-1 1-6,-1-1-12,-1-1-3,0-2-15,-2-4-11,0-2-9,-1 1-12,0-2-8,0-3-18,-1-2-21,0 0-24,1-2-30,0-1-167,-2-2-322,5-2 142</inkml:trace>
</inkml:ink>
</file>

<file path=word/ink/ink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5:00:00.8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 73,'0'0'81,"0"0"-1,0 0-7,21 6 0,-12-6-17,-1 2-2,2-2-7,4 1 0,0 0-3,0-1-2,0-1 5,-2 1-8,2 1-10,0-1 7,-5 0-3,0-1-2,0 0-1,-1 0 6,-4 0 0,-4 1-4,10 0 1,-10 0-5,6-2 12,-6 2-5,0 0-5,0 0-4,7-3 1,-7 3 3,0 0-3,0 0-9,3-3-1,-3 3-4,0 0 0,0 0-5,0 0 4,0 0-6,0 0 2,0 0-3,0 0 1,0 0-8,0 0 9,0 0-14,0 0 10,0 0-3,0 0 0,0 0-3,0 0 5,-14 11-7,9-6 2,1 3 1,0 0 4,1 1-5,-1 4 1,-2 0 4,1 0-2,-1 1 2,1 0-4,-2 5 0,1-1-2,0-4 2,2 0-4,1-1 5,1 0 0,-1-4-2,1 0 2,0 0 2,0 0 1,1-2-1,-1 0-15,2-2 11,0-5-19,-1 8-11,1-8 0,-1 8-13,1-8-26,0 0-21,2 6-84,-2-6-191,0 0 85</inkml:trace>
</inkml:ink>
</file>

<file path=word/ink/ink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09.7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70,'0'0'64,"0"0"-16,0 0-19,0 0-18,0 0-27,0 0-19,16 10-37,-11-8 16</inkml:trace>
</inkml:ink>
</file>

<file path=word/ink/ink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09.5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201 301 110,'0'0'182,"3"-5"-13,-3 5-11,0 0-8,0-8-14,0 8-11,0 0-7,-11-7-10,6 5-10,-2-1-8,-2 2-13,-1 1-5,-1-1-7,-1 3-7,-1-1-9,-2 2-5,3 0-5,-2 2-4,1 3-2,-2-1-2,4 2-8,-1 0-5,4-1 1,-2 2-5,6-1-4,0-1-8,-2 0-6,5 1-4,1 0-4,0-1 1,1-1 2,5 0 3,0-3-2,2 0 1,2-1-3,4 0 5,1-3-9,2 0 0,4-3-2,0 0-1,1-4-6,-1-1 14,2-3-10,-1-2-11,-2-2 6,-1 1 2,-2-4-3,-1 1 8,-2-5-4,-2 0 8,-3-2 0,0-1-2,-4-2 6,-2 3-1,-3-2-5,0 4 15,-1 0 3,-3 3 6,-1 5 2,0-1 0,-2 4 0,0 0 3,1 4-5,0 1-2,0-1-2,-1 5 1,1-1-3,2 1 3,4 2-23,-11 3 18,6 1 0,-1 4 1,-1 1-2,2 3-1,1 1 7,-3 8 0,4-1-2,1 0 7,0 2-5,2 1 0,3-2 0,-2 1 3,6 0 1,-3-3-5,3-1 1,0 1-2,0-5-1,2 3 2,-2-5-1,1 0 1,1-2 0,0-2-4,-1-1-1,0-3 2,0 2 2,-1-4-2,3-2-1,-1 0-2,0 0 0,0-4-2,0-1 5,1-1 3,1-3-5,-2 0-3,0-2 3,-2 0-8,2 0 7,-2-1 2,-2 5 10,0-2 1,-1 3 2,0 1 2,-2 1 7,0 1-3,-2 3-4,4-5-3,-4 5-1,5-6-5,-5 6-3,0 0 1,0 0 0,0 0-1,8 11-4,-5-4 6,1 2-5,0 0 3,0 2 3,2 0-2,-1 2-1,1-1-2,-1 0 1,1 0-5,-2-3 2,1 0-1,2 2-6,-2-2-1,0-3 8,1 1-2,0-2-2,0-1 2,1 1-5,-7-5 4,12 3 0,-3-3 6,-1-1-3,-1-1-3,2-1-1,-1-1 2,-1-1 5,4-3 6,-3 2-6,2-4 5,1 0-1,-2-1 1,2-1-3,-3 1 6,3 1 10,-2 1 1,-3 0 7,3 0 0,-3 3 5,2-1 1,-1 2-4,-3 2-5,2 0-1,-1 1-8,1-1-1,0 1-6,-6 2 5,11 0-4,-7 2-4,-4-2 0,9 5-2,-4-3 0,-3 3-2,2 2-11,-2 1-4,1-1-7,-2 1 0,1-1-13,-1 2-15,-1-2-5,0 1-12,-1-2-13,0 2-14,-1-1-5,0-1-11,-1-2-20,0 0-142,-3-2-290,6-2 128</inkml:trace>
</inkml:ink>
</file>

<file path=word/ink/ink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08.50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22 369 482,'13'-16'11,"-3"-1"21,-2 5 21,-2 0 9,1 0 5,-3 3 8,0 1 11,-2 0 3,-1 1 1,2 2 3,-3 5-4,0-7-11,0 7-6,0-6-13,0 6-13,0 0 1,0 0-3,0 0 0,-17 10-5,8-1 5,1 3-12,-1-1-4,2 2-5,1 0-1,-1 5 1,1-4-1,3 0-5,-1-1 3,1 1-6,1-1 0,2 0-1,0-1-4,4 1 2,-3 0-1,2-4-11,1-1 7,0 1 2,3-3-1,-2 1 0,4-1 2,-2-3-1,1-1-9,0-2 8,4-2-13,-2-1 3,4-1-5,-2-2 0,-1-3-8,-1 2 3,-1-5-3,0 4-4,-2-5 0,-1 1 0,-2 0 0,-1-1 7,-2 5 7,-2 0 9,0 0-10,-1-1 1,-2 0 2,-2 3-2,0-3-8,-1 3 9,1 0 2,0 0 1,0 1-2,2 1 4,1 2 1,3 2-4,-8-6-1,8 6-3,-3-3-3,3 3 3,0 0-7,0 0-1,0 0 1,0 0 1,14-8 4,-4 7 1,5-1 2,1 0-7,4-1-2,5 1 6,1-1 0,-1 0 9,1 0 3,-3 2-9,-2-4 10,-1 2 4,3 0 11,-6-1 0,-2 2 8,1 0 0,-2-1-1,-5 1 9,0 1 3,-2-2 4,-2 3 4,-5 0 8,7-1-3,-7 1 0,6-2-8,-6 2-6,0 0-3,0 0-6,0 0-2,0 0-1,-20 6-5,9-2-3,0 1-2,-6 2-7,4 0 4,-6 3-3,6-1-2,1-1-1,-1 2 1,2 2-9,1 0-3,2-1-5,-1 1-7,4-1 2,-2 1-6,4 0-3,1-4-3,0 1 0,2-1 2,2-1 0,1 2 1,-1-6 1,4 3 7,2-2 8,0-2-5,1 1 0,3-3 1,1-2 1,1-1 2,0-3 3,1 2-1,4-6 0,-5 1-1,3-4 5,0-1-2,-2-5 0,0 2 0,-2-3 2,-1-2-6,-2 0 3,-3-1-6,0-2 0,-2 0 4,-1-1-1,-2 2 1,-3 2 1,0 0 3,-1 2 6,2 8 7,-4 2 2,3 2-4,-1 1 2,1 2-6,0 0-2,1 5-2,-3-5 0,3 5 1,0 0 1,0 0-1,-11 13 3,9-1 2,0 3 5,-2 4-12,5 3 14,-1-1-2,3 4-2,-2 0-8,2-1 9,3 0-3,-3 0 0,4-3 5,0 0-1,0-1-4,0-2-5,1 1 1,-3-4-8,4-4-5,-1 2-12,-1-3-6,-2-1-2,4-2-2,-3-1-11,1-3-4,2 1-11,0-3-10,1-1 12,-1-1-3,1-2 7,2-1-1,-1-3 12,1 0-4,0-4 8,-1 1-1,-1-2 2,-2-1 21,-1 0 15,0 0 10,-1 1 1,1 1 31,-4 1 4,0 3 5,0 0 6,-2 2 0,1 1 0,-2 4-6,1-8-1,-1 8-8,1-5-3,-1 5-1,0 0-7,0 0-7,-14 2 2,6 3-6,-2 3 0,-2-1 1,1 3-6,0 0 2,1 2-5,1 0-1,-1-1 2,1 1-3,1-1-6,0-1 7,2 0-7,3-2-3,-1 0-2,1-1-2,1 0-1,0-1-5,0-1-5,2-5 8,0 8-4,0-8 4,0 0-2,0 0 4,6 3-3,-6-3 7,0 0-4,15-7-4,-10 5 3,2-3 3,-3-3-4,3 3 2,-3-3 2,0 4 5,1-4-5,-1 2-3,-2 2 16,1-1-6,-1 1 5,1 1 0,-3 3-4,3-6-1,-3 6-5,2-4 1,-2 4 0,0 0-4,0 0 2,0 0-1,0 0-2,0 0 1,8 10 7,-7-5-3,3 3-1,-4-1-4,4 0 7,-3-1-3,2 1 1,-2 2 3,2-2-1,1-1 4,1 0-4,-3 1-4,3-1 5,-1-3-2,1 0 1,1 1 4,0-3 1,3-2 0,0-1-1,5-1 1,-2-1-1,2-3 0,0 0-10,3-5 7,-1-1-2,1 0-1,0-2-7,0-3 2,-1-1 2,-1-1-8,-2-3-2,-1-1 7,-1-2-8,-2 1 0,-2-3 7,-1-5-4,-2 7 6,-2 3-6,-3-1 6,0 2 4,-1 1-1,-2 2 6,1 6-5,-2 2 7,0 0-6,-1 3 4,1 1 2,0 1 0,-1 2-6,2 0 1,-2 2 6,6 2-9,-10 2 1,3 3-4,0 6 11,0 2-1,1 0 5,0 8 1,-1 2 4,4 3-3,-1 8 4,2 2-4,2-11 1,-1 3-1,1 6 0,3-9-5,1 0 3,-1 0 5,3-3-8,-2-1-2,1-1 4,5-1-4,-1-2-1,2 2-5,-3-6 4,0 0-1,2-2-8,0-2-12,-4-1-15,1-3-24,0 0-13,0-1-26,1-4-51,-2 1-130,-6-1-298,12-4 132</inkml:trace>
</inkml:ink>
</file>

<file path=word/ink/ink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07.11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32 78,'0'0'198,"0"-9"-16,0 9-12,0 0-12,-2-6-13,2 6-13,0 0-16,0 0-14,0 0-12,0 0-10,0 0-11,0 0-2,0 0-7,0 0-10,12 18 1,-8-9-10,-1-2-8,0 2 2,-1-1-3,0 0-4,-1 0-3,1 1-7,-2 2 2,0-3-4,2 1-5,0-3-5,-1 3-4,1-4-4,-2 2 1,0-7-10,0 7-3,0-7 3,0 0 8,0 8 5,0-8 6,1 4-2,-1-4-2,0 0-2,0 0 2,0 0-2,7-15 1,-6 8-9,1-2 12,1-2-1,-3-1-5,0-1 7,1-1-7,3 1 2,1 0 7,-3 2 3,-1 2 4,1 2-2,0 1 4,0-1 0,-1 2-3,3 1-4,-4 4-4,4-5-6,-4 5 1,7-1 7,-7 1-10,7 4 3,-3 1-4,1 2 4,0 0 1,-1-1 0,-1 7 0,2-1-4,-3 0-2,0 0 0,1 2 1,-2-1-4,-1-1-2,1 0 3,-1-3-6,0 0 4,2 0 0,-2-3 1,-2 3 0,2-4-1,0 3-4,0-8 0,-1 9 4,1-9 3,-1 5 6,1-5 1,2 6 1,-2-6-6,0 0 3,0 0-2,0 0 2,0 0-1,7-19-1,-4 10 0,0-3 1,3-1 0,0 0 2,-2-1-1,4-4 2,-2 4-7,1-4 6,1 5-3,-3 1 11,2 2-1,-2 1 2,0 2 3,0 0-1,-1 0-2,-1 3-1,3 0 1,-5 1-7,4 0 1,-5 3-2,9 0 1,-9 0-1,7 6-2,-1-1 10,-2 3-8,-1 0 2,1 0-4,-1 4-5,-1-3 3,1 4 5,-1-2-4,2 2-4,-4 0-8,1-1-5,2-1-15,-2-2-10,2 0-10,-3-1-5,3 0-13,1-2-1,0-2-3,-1 1-10,1-3-1,0 0-6,5-3-7,-9 1 2,17-4-4,-9 0 2,3-4-8,0-1-62,0 1-181,0-4 81</inkml:trace>
</inkml:ink>
</file>

<file path=word/ink/ink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06.41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0 169 84,'0'0'132,"15"-4"-11,-5 0 5,1 0-9,3-1 1,-1-1-19,1 1-1,3-2-10,-3 1-7,1-1-16,-2 0 2,0-1-9,-1-1-10,-2 0-9,0 0 2,-4 2-2,0 0 1,-2-1-10,-1 0-5,0 1 0,-3-1-1,-1 2 1,-4-1-6,1 1-5,-4 1 2,3 1 2,-4 1-5,0 0 0,-1 3-10,-5 0 7,3 3-2,0 0-5,-2 2 4,2 1 2,2 1-4,2 3 4,-1 0-2,0 1 2,4 0-5,2 1 0,1 1-1,0-1-5,4 1 2,1 0 9,-1 0-4,5-3-2,-2-2 0,4 1-3,1 1 3,0-3-1,4-2 4,-2 1-3,2-2-1,-1-1 3,1-2-5,0-1 2,1-1 1,-1 1-6,-1-6 5,2 2 9,-3-1-5,-4-1-5,1 1 7,-3-4-7,1 2 3,1-3 2,-2-1 0,-1-1-1,0 0 2,-2 4 3,-2 0 7,2-1-1,-1 1-1,-1 2-5,1 0 9,0 2 0,-2-2 0,0 6-17,3-5 5,-3 5 0,7-5-2,-3 3-3,-4 2 1,14 2 3,-8 0-1,4 2-4,-1 0 4,0 2-5,1 2-5,-1 0 4,-5-1 1,5 3 4,-2 2-10,-2-4 5,-2 1-5,-2-1-3,2 1-1,-2-1 10,-1 0-5,0 1 5,2-3-3,-2-6-6,-3 9 4,3-4 1,0-5 2,-3 8 3,3-8 2,-3 5 4,3-5-6,0 0 3,-9-1 2,9 1 1,0 0 6,-10-11-5,6 5 2,1-2 3,1 1-6,2-4 0,-2 0-1,3-2-4,2 1 0,0 0-4,1 0-1,0 2-4,0 3-6,4-3-12,1 1-7,-2 3-9,3 0-20,-1 2-15,4-1-11,-4 3-30,1 1-37,-1 0-88,0 1-261,0 0 116</inkml:trace>
</inkml:ink>
</file>

<file path=word/ink/ink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05.7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29 57,'9'-2'114,"1"-1"-15,0 2-4,5-3-15,-1 1-13,4 0-21,-2 0-16,0-1-27,1 2-34,-4 1-63,-2-1-101,0 1 45</inkml:trace>
</inkml:ink>
</file>

<file path=word/ink/ink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05.5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0 145 54,'5'-4'137,"-5"4"-17,0 0-11,0 0-11,0 0 0,0 0-7,9 6-9,-6-3 2,-3-3-9,3 11-4,0-3-9,-2 1-3,-1 1-8,3-1-6,-1 0 0,-1 2-12,-1 2-3,0-3 2,0 2-7,0-3 0,0 1-2,2-2-9,-4 0 5,2 0-6,-1-1 0,-1-1-5,2-6-1,-1 9 5,1-9-8,-2 5 2,2-5 11,0 0-10,0 6-2,0-6-5,0 0 2,0 0-8,0 0 2,12-19-1,-7 11-2,2-4-7,0-1 11,1 2-2,2-7-4,-1 7 0,-1-2 7,1 2 2,-2 4 6,-2 0 7,-1 0-5,1 1-5,-4 1-1,3 3-1,-4 2 2,5-4-3,-5 4 2,0 0 1,0 0-4,9 6 0,-8-1 1,1 3-1,-1 1 6,-1 1 1,1 3-2,-2-1 2,1 2 0,0-1-9,1-1 0,1 0 5,-1 0-14,-1-3 11,3 1 1,1-1-3,-2-1 0,3-1 0,-1-2-1,0 1 0,0-3 0,3 0 8,1-2-9,0-1 7,2-1-3,0-3 3,2 0-5,1-4 1,0 1 9,-1-2-11,3-3 13,1-3-13,-4 1 3,1-2 1,-3-3-8,-3-1 0,0 0-1,-3-1-2,1-1 3,-3 0 6,-1 0-6,-1 2 2,-1 1 12,-2 4 8,-1 2 5,2 0-1,-3 4 7,3 2 0,0-1 3,-1 1-5,2 3-3,1 4-5,-3-7-3,3 7-8,-3-3 7,3 3-1,0 0 3,0 0-8,-5 16 4,4-7-4,0 6-1,-1 5 4,1 0 1,2 1-2,1 0 1,-2 1-1,0 0-2,0 0-2,2-2 0,0 0 1,-2 0 3,0-4-2,3 4-5,-3-6-13,3 0 2,-2-2-23,-1-1 0,2-1-14,-2-1-9,1 1-9,1-3-28,-2-2-21,1 0-110,-1-5-242,0 0 108</inkml:trace>
</inkml:ink>
</file>

<file path=word/ink/ink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04.90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-1-2 160,'0'0'154,"0"0"-18,0 0-13,3-7-12,-3 7-16,0 0-12,0 0-11,0 0-5,0 0-2,0 0-6,0 0 0,2 19 1,-2-10-12,0 4-5,1 0-7,-1 1 1,0 5-1,-1 0-6,1 2-6,1-2 3,-1 1-4,3-5-5,-2 5 1,1-1 1,0-4-1,-1-1-5,2 4 1,-3-3-2,0-2-2,1 0-5,1-1-7,-1 1-9,-1-3-14,0-1-15,2 0-15,-1-1-11,-2-1-6,1-2-27,0-5-24,0 9-79,0-9-216,1 4 97</inkml:trace>
</inkml:ink>
</file>

<file path=word/ink/ink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4:03.73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0 108 61,'10'-2'73,"-2"0"-13,-1 2 0,4-2-2,-2 1-4,-1 1-12,0 0-1,1-1-6,-1-1 4,-2 2-2,2 0-6,-1 0 4,2 0-5,2 0-11,-3 0 8,1-1-4,0 2-2,1-2-12,0 0 13,5-3-3,-2 4 2,0-1-8,2-2 1,-1 3 3,-1 0-1,2-3 1,-1 3 0,-4-1-5,3 0 6,1-1-8,2 2-2,-6 0 4,4-2-8,-2 1 1,1 1 0,2-2-3,-5 1 0,3 0-1,2 1 5,-3 0-8,-2 0 2,5-3 3,-2 2 1,1 0-4,-1 1 7,-3 0-16,1-1 15,0-1-3,0 1-1,-1 1-2,1 0 4,-1-2-2,0 0 1,-1 2 3,1-2-1,-1 1-5,0-1-1,0 1 2,-1-2-6,2 3 4,-2-3 12,1 2-21,-1-1 20,2 2-9,-3-3 5,3 2-12,-1 0 11,-2-1-2,2 2-3,0-3 0,0 2 3,-2-1-3,3 2 1,-1-2-3,0 1 9,-1 0 4,1-1-8,0 0-6,0 1 0,0 0 4,-1 0 3,1-1-2,-2 2 5,2-2 4,-1 1-15,0 0 10,0 0-5,1 0 3,0-1 2,-1 0-12,2 1 8,0 1-2,-1-1 7,0 1-7,1-1 5,1 0 2,-1 1 1,-2-2-7,2 2-1,0-2 6,-1 1-1,3 1-4,-3 0 0,2 0-4,1 0 3,-3 0-2,1 0 8,1 0-6,-1 0 2,0-2-2,1 2-3,0-1 5,2 1-2,-3 0-4,0 0 12,1 0-6,1 1-7,2-2 4,-4 2 0,4-1-1,-1 0 3,-4 2 11,5-2-30,-3 0 20,2-2 2,2 4 0,-5-2-5,3 1 2,1 0 8,-3 0-8,-1-1 6,5 1-10,-2 1 9,2-3 1,-2 2-7,1-1 2,-3 1 14,1-1-9,3 0 3,2 0-3,-2 0 4,-1 1 2,0 0-5,1 1 1,0 0-1,-1-1-1,3 0 3,-3-1-7,3 2 2,-1 0 2,0-1 2,1 1-2,-1-1-2,0 0-4,1 2 5,5 0-7,-5-2 7,2 1 2,-1 0-2,-2-1-5,5 1 4,-5 0-3,1 1-2,4-1 5,-5 0-5,2 0-7,2 0 12,-4-1-2,1-1 8,0 4 1,3-2-9,0 0-1,-4-1 6,1 2-5,3-3 0,-3 5 1,4-3 9,-4 0-13,3 0 8,0 1-7,-3-1 2,-1 1 10,2-2-11,4 1 4,-2-1-5,2 2 2,1 0 0,-1-3-5,-7 3 13,9-2-7,-2 3 5,1 0 0,-1-1-7,0-1-3,-1 1 6,2-2 1,0 1-2,0 2-4,-1-2 1,1 0 3,-1 1 0,-1-1-3,0-1-10,1 3 10,-2-2 10,-3 0-21,0 1 18,-1-2 1,1 1-1,-2 1-2,8 0 5,-2 2-7,-5-3 0,5 0-3,-6 2 7,1 0-11,-1-4 6,1 4 0,-1-1 3,0 0-3,1 0-1,1-2-4,-2 2 6,0-1 0,1 1-3,1-1-1,-1 1 2,-2-1 0,1 1 4,-1 0-6,1-1-1,-1 0 1,-2 0 9,2 2-13,-1-3 3,1 3 1,-4-2 0,1 1 2,-1-1-2,1 0-3,-1 0 1,0 0 2,0 1 1,-1-1 1,1 1-4,2-2 4,-2 3 6,1-2-10,-3-1 7,3 1-6,-3 0 2,3 1 3,-3-1-2,3 1-2,-1-1 1,0 1-3,0-2 3,1 1-1,-1 0 0,0 0-8,4 0 10,-5-1-2,3 0 2,1 1-5,0-1 0,0 2 5,2-2 6,-1 1-11,0-1 8,0-1-10,-1 4 4,3-2-2,1 0 5,-1-1-12,4 2 9,1-2 3,1 1 11,-1-1-17,-4 0 2,4 1 1,-1 1 6,2-2-5,-1 1-1,0-1 7,3 1-7,-9-1 1,2 1 2,5-1-1,1 1-2,-3 0-3,1 0 12,0-1-12,-1 0 4,1 2-2,0-2-4,2 0 8,-4-1-1,2 2-1,2-1 2,-7 0-1,5-2-5,-1 2 8,2 1-9,1-2 1,-1 0 10,-1 0-7,0 0 10,1-2-9,-5 2 3,4 2-2,0-2-4,-4 0 0,4 0 5,1 1-5,-5-2 4,0 1-3,-1 2 5,0-2 3,0 0-4,0 1 2,1-1 7,-2 0-12,3-1 11,-2 0-7,-1 1 2,0-1 9,0 1-3,0-2 3,1 2-5,-1-1-1,-2-2-5,2 2 3,-1-1 0,1 1 0,-1 0 2,0-1-5,1 2 2,-1-4 5,-1 4-9,2-2 5,0 1-2,0-1-4,0 1 3,1-1 4,-1 1 2,1-1 5,-3 2-16,2-4 1,1 3 4,0 0-1,-2-2 4,3 1-5,-1 0 5,0 0-6,2-1 5,-3 1-1,8-2-3,-8 4 2,0-2-2,8 0 0,-8 0 6,1 0-5,5 1-2,-5 0 6,0 0-8,1-1 9,-2 0-5,8 0-3,-8 2 5,3-2-4,-2 1 1,6-1 5,-7-1-2,2 2-6,4-2 8,-4 0-1,-2 2-2,2 0-1,4-2-1,-4 2 2,-2 1 8,7-4-11,-6 1 4,1 3 1,4-2-5,-5 0 1,6 1 4,-7 0-6,7-1 2,-6 2 1,1 0 1,0-2-4,-1 2 3,1-2 0,0 1 3,-1 0-7,6 1 7,-7-1-3,4 0-1,-5-1-1,3 2 3,-1 0-1,-1-1-4,2 1 7,-2-2-1,3 2-2,-2-2 1,5 0-3,-5 1 0,-2 1-2,1 0 4,1-2 1,-2 1-5,0 0 3,0-1 0,1 2-3,0 0 0,-2 0 0,1-2 5,1 1 0,-1 0 0,0-1-4,0 2 4,0 2-5,1-4-1,0 1 4,0-1-2,0 2 2,0-1 1,-1 0 0,3 2-4,-2-1-2,0-2 2,0 2 5,0-1-4,0 1-1,0 0 3,0 0-2,0-2 0,2 1 2,0 1 0,4 0 3,-8 0-3,2 0 1,0-1-5,1-1 6,-1 2-3,-1 0 0,1-1-2,0-1 4,0 1 0,0-1-3,2 2 4,0 0-10,-2-1 10,7-2-1,-2 3 4,-3 0-8,3 0 3,2-5 1,0 6-2,-1-1 5,2-3-2,-2 3-6,1-3 2,1 3 2,1-3 4,1 2-6,-1 1 3,0-2-2,0 2 7,-2-3-8,3 1 2,-1 2-3,-1-1 3,3-3 4,-2 5-7,1-2 6,0 0-4,-1 1 1,2 0 2,-3-2 3,1 2-6,-1 0 0,0-1-4,1 1 6,2 0-3,-1 0 3,-1-2-3,1 2 0,-1 0 4,2 0-1,-2 0-1,1-1-2,-2 0 7,1 0-6,-1 1-1,2 0-1,-4-4 2,3 1-1,-3 3 0,-4 0 3,5 0 1,-1-1-6,-1 1 4,-5 1-4,2-2 5,0 2-1,5-2-1,-6 0-4,4 1 7,-3-3-3,0 3 1,0 0 1,0-1 1,4 1-1,1-2 2,-6 2-9,5 0 7,-4-2-1,5 1-5,-7 1 7,3 0 4,-1-2-6,4 1 5,-5 1 1,7-3 3,-1 1 1,1 2 1,-3-2-5,3 2-1,-1-5 3,0 3-2,0 1-3,0 0 2,-3-1-1,3 0-2,0 1 3,-6 2-2,6-5 4,-2 4-6,-2 0 1,3-3 2,2 0-2,-7 2 5,7-2-5,-2 0 3,1 1-3,1-2 6,-1 3-2,2-1 2,-1 0 0,1 0 4,0-1-6,1 0 5,0 2-2,1-3 2,-2 4 2,-1-2-2,1 1-5,-3 0 4,0-1-4,-4 0 2,-1 1-2,-2-1 4,2-1-3,-1 2 1,1 1 0,-1-2 1,0 1 1,-3-1-5,-1 0 1,0 0-2,-3 0 3,2 2 1,-1-1-2,-1 0-1,-1 0 4,-3 0-8,-4 1 4,10-2 2,-10 2-4,5-2-1,-5 2 4,7-2-10,-7 2-3,0 0-12,0 0-11,0 0-19,7 0-11,-7 0-20,0 0-24,0 0-12,0 0-16,0 0-15,0 0-143,0 0-311,0 0 138</inkml:trace>
</inkml:ink>
</file>

<file path=word/ink/ink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3:56.42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86 173,'5'-3'174,"1"2"-2,1-1-2,2 0-11,1-1-2,2-1-10,0 0-9,2 0-7,2 1-7,6-6-8,-1 5-9,3-1-7,-1-1-11,2-1-6,-2 2 0,-3 0-16,1 0-5,-5 2-8,-1 0-4,-3 2-3,-2-1-11,-1 0-4,-1 1-13,-3 1-11,-5 0-12,9-1-15,-9 1-16,7 1-15,-7-1-18,0 0-28,0 0-14,0 0-33,0 0-37,0 0-120,0 0-323,0 0 144</inkml:trace>
</inkml:ink>
</file>

<file path=word/ink/ink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9:59.69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42,'5'4'126,"-5"-4"-6,9 1-14,-4 1 3,3-2-7,0 0-6,2 1-14,-2-1 2,0 2-10,-1-2-5,1 0-8,-1 0-6,1 0-7,1 1-9,-9-1-15,11 0-14,-7 0-10,-4 0-12,9 0-21,-9 0-25,8-1-19,-8 1-102,5 0-191,-5 0 84</inkml:trace>
</inkml:ink>
</file>

<file path=word/ink/ink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3:56.1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68 0 99,'0'0'120,"0"0"0,-17 12-26,12-7-6,-1 1-11,0 1-7,-1-1-7,2 2 1,-1-2-15,1 3-1,2 0-4,0-2-5,1 0-6,0 0-1,1 1-4,1-3 2,0-5-8,2 13-5,1-5 0,0-4-1,2 3 3,0-1-3,2-1-5,0 1 9,0-1 2,1-1 0,0 0-7,0 1 0,1-1 4,-1 0-1,1-1-3,-5 0-1,3 1 4,0-2-7,-1 2 0,-1-1 3,-2-1 6,1 2-4,1-2 12,-5-2-13,5 7-15,-2-5 8,-2 2-1,-1-4 1,4 8 3,-3-3-4,0 0 1,-1-5 2,-2 11-2,0-5-2,0 0-3,0 0 2,-3-2-11,3 0-3,-3 3-12,1-1-9,0-1-5,-2 1-19,-1-2-21,3-1-24,-2 0-112,-2 0-227,1-2 101</inkml:trace>
</inkml:ink>
</file>

<file path=word/ink/ink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3:55.75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0-3 143,'0'0'144,"0"0"-4,4-3-17,-4 3-16,0 0-8,0 0-7,0 0-6,0 0-5,7 8 2,-4-1-10,-2 2-4,-1 2-5,4 2-6,-1 5-6,1-4 1,0 7-6,-1-2 1,1 2-14,-2-2 2,0-3-6,1-3-5,0 6 2,-1-4-5,1-2 1,-2 0-3,2 0-15,0-1-7,-2-4-11,2 0-13,0 1-15,-1-4-9,1-1-9,-1 0-19,0 0-2,-2-4-21,7 1-29,-7-1-71,9-2-218,-9 2 97</inkml:trace>
</inkml:ink>
</file>

<file path=word/ink/ink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3:55.4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87 0 22,'0'0'146,"0"0"-16,0 0-6,0 0-14,-21 13-8,14-6-6,-1 3 1,-1 4-15,0 2-11,-1 4-4,3 1-3,1-1-10,0 0-9,4 0-2,0 2-2,2-1-4,0-2-3,2 0-9,1-5-2,0 1-6,2-2-4,1-1 0,1-2-7,-2-1 7,2-1-7,0-1 2,-1-2-11,2-1 9,0 0-5,-1-4 7,3 0 1,0-3 5,-1-1-12,0-1 3,2-3-5,1-2 7,-1-1 3,-2 0-1,2-7-2,-3 0 5,-4 4-16,2-6 17,-8 2-2,2 2 3,0-2 0,-3 6 9,-2-1-5,-2 1 0,-3 1-2,1 1-5,-2 2 2,2 0-9,-3 3-8,0-3-2,2 5-19,-1 0-3,1 2-12,0-1-18,2 2-22,-1 0-13,1 2-26,0 0-94,1 0-230,0 0 102</inkml:trace>
</inkml:ink>
</file>

<file path=word/ink/ink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3:55.0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14 18,'0'0'189,"8"1"-23,-8-1-25,0 0-21,7-1-11,-7 1-27,5-1-21,-5 1-20,7-3-36,-7 3-39,7-3-39,-7 3-65,4-4-149,-1 1 67</inkml:trace>
</inkml:ink>
</file>

<file path=word/ink/ink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3:54.79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101 0 118,'0'0'147,"0"0"-10,0 0-16,0 0-13,0 0-2,0 0-13,-20 7-6,14 1-5,-1 3-3,-1 1-10,-1 6-6,-1-1-6,3 4 0,-2 0-7,2 0-5,1 1-6,1-1 0,0 0-5,4 0-3,0-1-5,1 1-7,1-7 5,3 1-5,0 0-7,1-2 0,2-3-3,-1-2 0,3 1-5,-3-3 0,2-1 0,2 0 1,0-3 0,4 0 0,-2-3-4,4-3 3,-4-1 0,3 1-3,-2-5 2,-2-1-1,1 1 6,-4-2 4,1-2 2,-5-1 6,2 0-1,-4-5 1,0 0-1,-4 4 2,1-5-4,-3 5 3,1 2 3,-4 0 0,0 0-11,-1 1 2,0 0-1,-2 3-6,1-1 1,-1 3-5,-3 2-9,6-1-8,-4 0-12,1 1-9,2 5-19,-1-1-10,9 1-10,-14 0-30,6-2-26,2 4-120,0-1-272,6-1 121</inkml:trace>
</inkml:ink>
</file>

<file path=word/ink/ink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3:54.15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21 64,'9'1'119,"2"-2"-2,2 1-12,1-1-14,2-1-2,-1 1-7,0-1-28,1 0-5,-1-1-31,-1 1-24,1-2-35,-5 2-83,-2 2-134,0-2 59</inkml:trace>
</inkml:ink>
</file>

<file path=word/ink/ink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3:53.9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30 106,'0'0'164,"9"-2"-20,-5 1-17,-4 1-7,11-3 1,-4 1-20,4-1-4,-1 0-13,5 1-7,0-1-14,0 1-11,-1-2-25,-1 2-15,-3 2-21,0-1-20,-1-1-23,1 1-16,-5 2-34,1 1-71,-6-2-187,8 2 83</inkml:trace>
</inkml:ink>
</file>

<file path=word/ink/ink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3:53.6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128 22 67,'0'0'163,"0"0"-12,0 0-9,0 0-16,0 0-12,0 0-6,0 0-8,0 0-9,0 0 4,-8 24-13,4-9-4,-3 5-8,1 0-5,-1 0-12,1 0-1,-1 0-5,-1-1-7,3 0-2,1 0-5,-1-6-6,1 1 2,0-1-4,2-4-6,-2 1-1,3-1-4,-2-1-9,2-1-6,0-1-14,-1-2-4,2-4-10,-1 8 7,1-8-4,0 0 1,0 5 5,0-5-2,0 0-12,0 0 5,9-23-6,-5 10 0,2-8-1,0-2 10,2-1 3,-1 0-5,-1-1-2,1 3 19,-2 0 7,-2 3 6,-1 5 1,2-1 9,-4 3 7,1 3-1,0 0 4,0 1 4,-1 2 5,1 0-1,-1 6 11,0-9 1,0 9-3,1-7 2,-1 7-3,0-6-6,0 6-3,0 0-8,0 0 1,2-7-8,-2 7-3,0 0 3,0 0-4,0 0 4,0 0-4,14 9-1,-7-5 1,-1 1 3,0 0-6,3 1-4,-1 1 3,2 2-3,-1 0 4,1 0-1,1 0-1,0 1-3,-2-1 1,2 1 3,2-2-5,0 3-1,0-3-1,-2 2-6,2-1-2,0-1-13,-1 2-3,-1-5 7,1 4-1,-5-3-3,1-1 5,0 1-3,-2 0-1,-2-1 4,0 0-1,-2 1 4,0-2 0,-1 0 2,-1-4 4,-2 9 3,-4-4-1,-1 0 8,-1 1-5,-4 1 7,-1-2-5,-1 1 4,-2 0 2,-6 0 1,1 1 2,-3-1-4,1-1 2,-2 1-1,1-3 5,-1 1-6,4 0-1,-1-3 2,5 1 0,0-1-1,3-1-4,3 1 5,0 1-11,1-2-19,3 0-14,1 0-16,6 0-25,-8 0-24,8 0-35,0 0-87,0 0-246,0 0 109</inkml:trace>
</inkml:ink>
</file>

<file path=word/ink/ink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3:52.6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75 95,'3'-7'164,"2"-2"-17,1 2-7,-1 0-4,2-1-10,-1 2 3,6-1-14,-5 1-11,2-1-10,1 3-7,2 1-14,-1 1-7,-2 0-4,0 2-9,1 1-5,-1 0-5,-1 2-6,0 2-2,-1 1-7,-2 1 2,3 3-5,-4-1 1,2 2 0,-6 2-4,1 2 5,-2 5-6,-5-2-6,1 4 2,-2-2 5,-1-1-9,-2 0 2,1-1-6,-2 0 4,1-2-6,1-3 0,1-2-1,1 2-3,-1-3 1,4-2 2,0 2 0,-1-3-1,1 0-1,3 0-1,1-3-6,0-4 8,2 9 10,3-5 0,-1-1-1,3-1 1,4-3-2,4-1 4,1-1-1,6-2-7,2 0 1,1-2-4,2 0 1,-1 1 1,-3 2-13,-4-2-11,-3 2-21,-3 1-5,-1 3-31,-2-2-34,-1 1-15,-3 0-46,-6 1-115,0 0-304,0 0 135</inkml:trace>
</inkml:ink>
</file>

<file path=word/ink/ink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3:52.28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22-5 30,'0'0'181,"2"-5"-22,-2 5-14,0 0-14,0 0-10,0 0-17,0 0-8,0 0-6,0 0 2,0 18-9,-4-5-8,2 2-8,-1 3-4,-1 3-7,1 0-7,0 0-5,0 0 0,2 1-11,1-4-3,-1-3-6,1 0 1,1-1 3,0-1-8,2 0-6,-3-4 0,3-1 1,1 0-6,-2-2-7,1 1 2,-1-3-6,3 0-2,-1 0 6,0-3-5,-4-1-3,13-1 4,-5-1 2,2-4-5,0-2 4,0-2-2,1-1 0,2-4 1,-4 2 1,0-3-3,-2 3 3,-1 0 1,-2 0 2,-1 1 8,-1 4 4,0 0 5,-2 4 2,2-3 2,-1 2 4,-1 5-5,0-6-6,0 6-4,0 0 1,0 0-6,0 0 1,0 0-1,0 0 2,-10 14-7,7-6 1,0 5 4,1 0-2,-1 0-4,1 2 8,-1-1-15,3 0 3,-3 4-11,1-5-2,0 2-8,2-3-21,0 3-3,0-4-22,0 1-8,0-3-28,0 0-25,0 0-121,-1-2-272,1-1 120</inkml:trace>
</inkml:ink>
</file>

<file path=word/ink/ink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9:59.4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13 73,'0'0'139,"7"1"-11,-7-1-4,0 0-16,14-3-10,-7 3-11,1-2-19,2 1 2,-2 0-8,-1-1 2,3 1-33,-3 0-6,2-1-27,-1 1-23,-3 1-22,-5 0-32,10 0-75,-10 0-168,6 1 75</inkml:trace>
</inkml:ink>
</file>

<file path=word/ink/ink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3:51.8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9 146,'0'0'154,"0"0"-18,6-2-14,-6 2-19,0 0-10,0 0-18,0 0-23,0 0-28,6-2-31,-6 2-33,0 0-103,0 0-156,2-5 70</inkml:trace>
</inkml:ink>
</file>

<file path=word/ink/ink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3:51.65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-3-1 152,'0'0'197,"0"0"-13,0-7-15,0 7-16,0 0-9,0 0-18,0 0-16,0 0-6,0 0-4,0 0-2,0 0-2,7 18-7,-4-5-7,0 2-6,-1 3-3,2 2-9,-1 2-6,0 0-5,-1-1-2,0-1-14,-1 2 2,-1-3-3,1 3-12,0-2-8,-1-1-18,-1 1-13,1-6-22,-1-1-11,1-1-17,1 0-35,0 0-24,-1-3-36,0-3-137,0-1-322,0-5 143</inkml:trace>
</inkml:ink>
</file>

<file path=word/ink/ink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3:51.23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15 121,'6'1'154,"-6"-1"-7,15 1-10,-7 0-26,2-2 10,-1 0-16,2 0-5,-1 0-18,0 1-16,1-2-26,-1 1-31,1-1-30,-2 0-34,1 0-52,-3 0-62,1-1-182,-8 3 81</inkml:trace>
</inkml:ink>
</file>

<file path=word/ink/ink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3:51.0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26 8,'7'-4'144,"-1"3"-12,-1-1-20,2-1-13,-2 0-14,2 2-8,1-2-36,0 0-19,-1 1-26,3-1-29,-3 2-82,-7 1-122,9-1 54</inkml:trace>
</inkml:ink>
</file>

<file path=word/ink/ink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3:50.84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28 95,'0'0'144,"0"0"-17,2-5-3,-2 5-23,4-4-3,-4 4-15,8-5-2,-3 3-6,3 0-4,2-2-11,-1 1 0,1 1-5,1 2-10,-2-1-3,0 0 0,0 1-6,-1 2-6,-1 1 6,0 1 3,0 1-11,-2 1 0,-1 2-3,0 2-1,-1-2 6,-3 5-2,0 2-5,-3-2-3,-1 7 0,0-1-1,-2-1 1,1-3-1,-1 3-2,1-5-9,0 2 9,1-3 0,-2 1-4,3-1-1,2-1-3,-1-2 1,1 0-6,0-2 5,1 0-4,0-2 4,4 1 0,-3-1 2,4-3 4,0 1-5,3 0-3,1-3 0,2-2-5,3-2-5,7 1-7,-2-3-17,3-1-10,-2-3-19,0 0-7,0-2-25,0-2-22,-1 0-36,-3 1-85,0-2-248,-2 1 110</inkml:trace>
</inkml:ink>
</file>

<file path=word/ink/ink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3:50.46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33 25 164,'0'0'171,"-6"-7"-6,3 4-9,3 3-7,-7-6-4,3 4-9,4 2-2,-6-4-14,6 4-11,0 0-15,-5-4-14,5 4-7,0 0-12,0 0-5,0 0-5,0 0-4,-3 16-7,3-6-4,2 3 0,-1 3-6,2-2 5,0 5-12,-3-4 0,0 7-9,2-3 0,-1 3-8,1-2-6,-1-1 0,-1-6-4,-1 0-4,1-1 0,0-3-7,0-1 2,1 0-4,-2-3 6,1-5-1,2 9 2,-2-9 7,-1 5-1,1-5 4,0 0-3,0 0 2,0 0 0,0 0 1,0 0-7,6-20 6,-4 1 0,1 0-2,0-2 0,3-1 1,0-1-1,1 2-3,0-1 1,0 3 3,1 1-2,-2 4 0,1 2 2,1 1 4,-2 2-6,1 0 3,-2 1 1,0 3 4,-3 1-7,3 1 3,-1 1-4,-4 2 3,7-3-7,-7 3-2,0 0 8,10 4 3,-6 0-4,1 4 2,0 2 3,0 4-7,-1-2 5,1 7-3,-1 0 2,0-1 1,-4-4 4,4 7-2,-1-7-7,1 5 5,-1-1-6,0-6-4,0 0 3,0 2-8,-1-2-3,1-1-8,-1-2-7,0 0-24,0-2-15,0-1-13,-1-1-16,1 0-19,-2-5-119,1 8-258,-1-8 115</inkml:trace>
</inkml:ink>
</file>

<file path=word/ink/ink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3:43.72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63 0 64,'0'0'102,"0"0"-4,0 0-11,0 0-11,-8 16-2,3-10-9,0 3 5,0-2-5,0 4-15,1 2-1,-1 0 15,-1 5-11,2-4-2,-2 5-9,3 1 3,0-6 1,2 6-11,-1 0-2,1-2 0,1 1-6,1-5 5,1 1-6,2-1-2,-1 0 1,1-1-4,1 1-6,-1 0 1,2-4 2,1 2-12,2-3 6,-4-1-6,4-2-3,-2 0 3,1-2-5,0 0-1,1-1-2,0-1-1,-1-2-2,1 0 5,0-2-6,-1-1-11,2 0 19,-2-2-7,-2 1 1,0-1 4,0-1-2,-2-1-5,0 1 16,-3 2-9,1-2 2,-1 0 1,-1 6 10,-1-9-10,1 9 6,-5-9-1,2 5-6,-1 0 1,4 4-2,-9-2-1,4-1 2,-2 2-4,2-2-4,5 3-3,0 0-1,-17 3-12,17-3-19,-10 4-12,5-3-8,0 2-21,1 0-112,-1 1-209,5-4 92</inkml:trace>
</inkml:ink>
</file>

<file path=word/ink/ink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3:43.2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10 11,'2'-3'138,"-2"3"-13,0 0 2,0 0-22,0-8-9,0 8-6,0 0-5,0 0-9,0 0-13,0 0-1,0 0 1,5 19-2,-4-13-11,1 4 0,0-1-5,-1 3-2,0 2-3,1 0-3,-1-1-9,0 1 2,0 0-9,1 6 7,0-6-7,0-1-1,0 2-3,-1-2-1,2 0-3,-1-4 2,0 4-6,1 0-8,-1-4-14,2-1-9,-4 2-16,3-4-14,1 0-10,-3-1-33,1 1-22,0-2-82,-2-4-213,0 0 95</inkml:trace>
</inkml:ink>
</file>

<file path=word/ink/ink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3:43.02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37-3 10,'0'0'125,"0"0"-24,4-2 2,-4 2-10,0 0-6,0 0-1,0 0 11,0 0-16,2 14 0,-2-4-10,-1 2 0,0 1-10,-1 1 2,-2 5-7,0-1 0,1-2-1,-1 5-6,0-2-4,1-5-6,-1 5 0,-1 0-2,3-5-7,0 0 0,0-1-6,1-2-4,0 2-4,2-1 1,0-2-1,-1-1 3,2 0-4,0-1 0,1-1-6,-1 2-5,2-4 3,1-2 0,-1 2-2,3-4-6,-1 1-1,2-2 2,1 0-9,2-1-4,1-1-7,-1 0 0,3-1-4,-3-1-16,-1 1-17,0 0-4,1-1-13,-3 1-5,1-1-7,-2 0-17,0 0-90,-2 1-207,-2-1 92</inkml:trace>
</inkml:ink>
</file>

<file path=word/ink/ink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3:42.54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3 100,'0'0'102,"3"-2"-12,-3 2-12,0 0-12,5-2-28,-5 2-30,0 0-43,0 0-40,0 0-80,9 4 35</inkml:trace>
</inkml:ink>
</file>

<file path=word/ink/ink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9:59.22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13 78,'0'0'140,"0"-7"-17,0 7-17,0 0-11,0 0-15,0 0-24,0 0-29,2-6-31,-2 6-33,0 0-74,0 0-120,0 0 53</inkml:trace>
</inkml:ink>
</file>

<file path=word/ink/ink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3:42.3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0-1 100,'0'0'118,"0"0"2,2-4-11,-2 4-18,0 0-4,0 0-2,0 0-10,0 0-3,0 0 8,9 8-3,-5-4-9,-1 1 5,0 2-10,1 0-4,0 2 1,0 2-1,-1 2-7,1-1-5,1 1-6,-1 0-4,0 1 3,0 5-11,0-6 1,-2 1-2,2 1 0,-1-2-1,0 1-7,1-2 1,-2 2-6,1-1 1,-2-5-10,1 1-6,0 0-3,-1-2-9,2 1-20,-2-3-5,1 0-29,-1 0-13,-1-5-14,3 7-18,-3-7-123,0 0-253,0 0 112</inkml:trace>
</inkml:ink>
</file>

<file path=word/ink/ink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3:41.96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61,'5'0'144,"-5"0"-8,11 1-7,-3-2-14,0 1-5,0 2-15,1-3-9,-1 2-12,0-1-12,1 2-7,0-2-9,-2 0-13,3 0-20,-2 0-4,2 0-21,-2 0-21,2 0-22,-1 0-35,-1 0-73,-1 0-178,1-2 79</inkml:trace>
</inkml:ink>
</file>

<file path=word/ink/ink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3:41.77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26 70,'10'-1'117,"-1"-1"-13,-1 0-8,2-2-9,0 3-5,5-2-5,-3 0-10,1 1-13,-2 0-3,-1 0-17,-2 2-10,2-3-21,-3 1-7,-1 3-11,0 3-15,-3-2-20,-3-2-79,3 8-138,-5-1 62</inkml:trace>
</inkml:ink>
</file>

<file path=word/ink/ink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3:41.5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-2-1 74,'1'-6'139,"-1"6"-19,0 0-16,0 0-1,0 0-16,0 0-10,0 0 10,0 0-7,3 15 2,-2-8-19,0 3 2,0-1-6,1 4-11,2-1 0,-1 2-3,0-2-4,1 1-3,-2 2-12,1-2 8,1 1-10,-1 0-1,1-1 3,0 1-6,0 0-4,0-1-6,0-1 8,-2-3-12,-1 2 2,0 0-8,1-3 3,1 0-13,0 1-26,-1-3 15,-1 0-13,1-1-15,-2-5-4,2 6-15,-2-6-22,0 0-113,0 0-219,0 0 98</inkml:trace>
</inkml:ink>
</file>

<file path=word/ink/ink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3:41.23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 6 63,'0'0'138,"-5"-4"-21,5 4 1,0 0-8,0 0-9,-4-3-12,4 3-9,0 0-12,0 0-6,0 0-12,0 0 0,0 0-8,0 0-6,-2 15 4,2-6-8,2-1-4,0 4 6,0 1-13,-1 0 0,1 0-5,0 0 0,0 0-1,0 1 0,-1 1 2,1-3-2,0 0-5,-1 1 7,1 0-13,0-1 7,-2-2-6,1-2-10,0 0 11,0 0-4,-1-2-2,0 0 3,3 0-8,-3-6 7,0 7 0,0-7-1,0 4 0,0-4-4,0 0 16,0 0-3,0 0-6,0 0 5,0 0-7,7-21-1,-6 8 7,2 1-3,-2-3-16,1-5 19,0 0-8,1 1 3,0 4-2,0-3-2,1 4 5,3-5 2,-1 5-2,-1 4-9,1-2 10,-2 3 6,1 1-10,0 2-4,-2 0 11,0 3-6,-1-1-2,-2 4-7,6-3 9,-6 3 0,6-2-2,-6 2 1,0 0 2,9 5-3,-4-1-2,-1 4 4,1 3-2,1 1 10,-2 0-4,0 1-4,1 1 2,-1 1 0,0 3-4,0-5 5,0 2 3,0-2-6,0 1-2,-2-2-8,2 1 12,-1-3 5,2 2-11,-3-3 2,2-1 0,1 0 1,-3-1-3,3-1 2,-3 1-12,1-3-5,2 1-5,-3-3-12,3 2-7,0-2-6,-1 0-9,-4-2-14,12 0-23,-12 0-104,10-6-214,-4 2 94</inkml:trace>
</inkml:ink>
</file>

<file path=word/ink/ink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2:47.4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51 73,'10'-2'112,"4"-1"7,2 0-4,4-3-3,2 0-2,2 0 0,0 1-6,1 1-6,-2 0-13,-3 0 0,-3 3-16,-3-2-9,-1 2-6,-4 1-4,0-2-10,-2 2-3,-2-1-3,-5 1-3,7 0 4,-7 0-5,0 0-9,8 0-10,-8 0-12,0 0-23,0 0-21,0 0-30,2 4-53,-2-4-93,0 0-238,0 0 105</inkml:trace>
</inkml:ink>
</file>

<file path=word/ink/ink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2:47.1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9,'2'6'136,"-2"-6"-19,0 0-11,1 7-15,-1-7-6,0 0-10,3 8-18,-3-8-16,0 0-46,5 3-38,-5-3-69,0 0-121,0 0 54</inkml:trace>
</inkml:ink>
</file>

<file path=word/ink/ink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2:46.9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 8,'0'0'142,"0"0"-32,0 0-27,6-5-16,-6 5-18,0 0-13,0 0-11,0 0-22,0 0-40,0 0-44,0 0-88,8 9 39</inkml:trace>
</inkml:ink>
</file>

<file path=word/ink/ink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2:46.7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0 123 22,'8'-3'125,"6"-2"-5,0-2 1,1 2-9,9-3-4,0 1-13,-2-2-5,0 1-19,2 1 5,-1-1-14,-2 0-9,-1 0-16,-5 4-11,4-2-25,-4 1-10,-1 1-20,-1-1-24,0-1-25,-4 4-81,-4-1-172,1-2 78</inkml:trace>
</inkml:ink>
</file>

<file path=word/ink/ink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2:46.5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87 73,'0'0'157,"0"0"-11,0 0-18,-6-2-10,6 2-11,0 0-14,0 0-14,0 0-3,0 0-6,14-7-11,-5 4 0,4-1-6,1-1 0,5-2-7,-3 1-6,3-1 1,-3 3 0,-2-1 0,1 0-3,-1 0 3,0-1-4,-4 4-4,0-2-1,-2 0-4,1 3 3,-1-2-7,-3 0 3,0 2 1,-5 1-5,9-1 1,-9 1-7,6-2 3,-6 2-1,0 0 1,7 3-2,-7-3-2,4 7 5,-2-2 8,1 3-5,-1 1 3,-1 4 2,2 1-1,-1 5-1,-1-1 2,1 4-5,0-1 2,-2 1-5,1-1-3,-3 2-3,1 0 0,0-1 0,-1 2-2,1-3-1,1 1 1,-2-2-2,1-5-8,-2 0 0,2-1-7,-1 1-3,1-2-8,-1 1 0,1-5-10,-2 0-5,0-1-13,3 1-13,-4-1-11,3-2-22,-2-2-22,0-1-26,3-3-29,-10 4-100,5-4-288,5 0 127</inkml:trace>
</inkml:ink>
</file>

<file path=word/ink/ink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9:59.06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56,'0'0'158,"0"0"-23,0 0-9,0 0-20,8 2-2,-8-2-8,5 4-5,-3 0-10,1 1-4,0 1-16,1 0 6,-2 2-9,1 0-2,1 3-8,-3 2-3,1-1-2,0-4-8,-1 4-3,0 0 1,-1-1-4,1-3-7,-1 1 2,1-2-6,-1-1-2,2 1-18,-2 1 1,0-8-11,0 9-24,0-9 11,0 7-6,0-7-7,0 0-14,0 0-33,0 0-29,0 0-90,0 0-220,0 0 97</inkml:trace>
</inkml:ink>
</file>

<file path=word/ink/ink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2:46.1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3 143,'0'0'125,"7"-2"-17,-7 2-8,0 0-19,0 0-21,0 0-22,0 0-35,6-1-36,-6 1-72,0 0-112,0 0 49</inkml:trace>
</inkml:ink>
</file>

<file path=word/ink/ink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2:45.94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194 48 87,'-3'-9'152,"1"2"-13,-1 3-7,0-1 4,3 5-9,-4-10-6,1 6-7,0 1-5,3 3-7,-5-4-9,5 4-11,-7-3-3,7 3-6,-8 0-11,8 0-6,-10 4-3,3-1-8,-2 2 0,-2 4-10,1 3 2,-1-1-10,-4 7 3,2 1-10,-1 3 4,3-2-5,0 4-1,2 0-5,2 2-1,2-2-1,-2 11-4,5-12-1,0 1-3,4 1 3,1 1 0,3-2-6,-1-2 0,4-2-2,-1-1 0,3-5 3,1 2 2,0-6-9,-1 1 3,2-5 1,2 1 0,0-3-3,2-2 3,-1-2-1,0 0 1,1-2-1,-1-2 2,-2 1-4,1-3-4,-2-3 6,0 0 0,-3-1-3,4-6 1,-3-1 0,-1-1-6,-3-1 2,-2-1-2,-4-1 2,0 0-7,-2-1-4,-2 1 12,-1-2-2,-3 3 2,0 1 2,-3 1 7,2 4 7,-1 2 3,-1 0-2,-1 2-2,-1 0 0,-1 2 1,1 1 4,-1 1 0,0 1-1,1 1 1,2 3 3,1 0 0,0-1-2,3 2-3,-3 3-3,4 0 0,0-1 0,1 6-1,1-1-6,-1 5 6,2 3-1,3 0 1,4 5-4,-2 1 1,3 0-5,0-2 3,5 1-2,0 2 3,-1-3 0,3-1-1,-1 1-1,1 0 3,0-4-5,0 1 1,0 1 2,-2-1-3,-1-4-1,-1-2 2,0 1-8,1-2-1,-4-1-6,-1-1-4,2-1-7,-1 2-6,-1-3-18,0 1-14,-1-2-28,1-1-36,-2 0-147,-3-3-298,0 0 131</inkml:trace>
</inkml:ink>
</file>

<file path=word/ink/ink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39.13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518 825 29,'-15'0'70,"5"1"-4,1-1-6,-2 0-9,3 1-2,-3 0-8,4 0 6,-3 0-13,0 1 0,0 0 5,-1 0-2,1-2-2,1 2-5,-2 0 2,3 0-2,-1-1-2,0 1 1,4-1-3,-2 0-5,7-1 6,-9 2 2,9-2 2,-7 1 6,7-1-1,0 0-4,-7 0-18,7 0 8,0 0 6,-7 0-4,7 0-1,0 0 2,0 0-7,0 0 3,0 0-4,-4 4-1,4-4-8,0 0 2,0 0-5,0 0-1,0 0 14,0 0 4,0 0-6,19 5 5,-10-4 2,4 1 2,2 1-7,1-2 12,9 1-9,-1-1-1,3-1-2,4 2 4,7-2-1,2 2 5,-1 0-3,2 0-7,1-2 3,-3 1 2,2 0-1,-12-1-4,2 3-4,-1 0 6,1-3-7,-2 2 3,-2 0-1,3 0 2,-5-1-9,3 4 3,1-4-4,-1-1 1,-1 2 2,-1-1 3,2 2-6,-4-3 2,2 1-11,1-1 2,2 1 13,-1 2-9,0-1 1,1 0 1,11 2-7,-11-3 3,-1 0 4,2 1-2,0-1-1,-3 3 6,2-3-10,-2 2 5,-1-3-1,0 1 0,1 0-5,0-1 3,-1 2 4,-3-1-2,2 0 0,-2 0 1,1 1-5,-1 0 4,0-2 1,0 2-9,0-1 9,1 0-2,0-1-5,1 0 6,-1-1 1,1 2-4,-1-1 1,1 0 1,-1 0 0,0 0 3,-1 0-2,2-1 1,-1 2-1,1-1 7,-1 2-3,2-1-1,0-2 1,-4 1-3,3 3 6,0 0 2,1-2-5,-2 1-1,-1-1-3,0 2 5,0-3-7,-2 1 3,3 2 1,-2 2 1,1-5 1,2 2-5,-3 0 1,3-1 4,1 1 0,-1 0-3,0 0 6,1-1-4,1 1-2,-3-1-2,2-1 4,0 1-2,0-1 4,-3 0-5,2 0 3,-1 1-3,-1 2 5,1-2-1,-3 3-5,3-4 5,-3 0-2,1-1-2,-5 2-2,6 0 3,-1 0 0,0 2-1,-1-3 0,1 1-2,1-3 10,-2 3-12,1 2 3,-1-3-1,-1-2 0,3 4 1,-3-1 5,1-2-10,-6 2 2,0-1 0,1-1 0,-2 1 6,0-2-7,-1 2 4,2 0 3,-4 0-5,-3 0 2,6-1 4,-4 1-3,1-3 1,-1 3-3,0-1-1,0 1 7,0-1-5,0 0 0,3 0-2,3 0-2,-2 1 7,1 2-3,-1-1-1,1-2 3,-1 1-1,-1 1-1,-3-3 1,-2 2-6,1 1 4,-2-3 6,-7 2 6,9 0-2,-9 0 4,7-1-2,-7 1 0,0 0-1,7-1 4,-7 1-8,0 0 5,0 0-4,0 0 0,8 0 2,-8 0-1,0 0-5,0 0-2,0 0 7,0 0-3,0 0-2,0 0 1,5-2-3,-5 2 4,0 0 0,0 0 9,0 0-1,0 0-4,2-4-1,-2 4-2,0 0-3,0 0 6,2-7-4,-2 7 1,0-7-2,0 7-6,0-9 8,1 3 0,-1 6-3,1-13-1,1 6 1,-1-1 0,1-1-3,0 1-4,0-1 2,1-3 5,-1 2-4,3-2-4,-4-1 10,2 0-9,1 0 3,-1 0 1,1 0 2,-1-1 2,0 0-6,-2 1 1,1-2 0,0 1 1,1-1-2,-2 2 2,0-1-4,1 1 3,-1 0-5,-2 0-1,1 0 4,0 1-1,-2 3-2,2-3 1,-1 2 2,0 1 0,-2-2 0,3 2-2,-1-3 2,-2 4 0,2 0 0,-2 2 0,2 0-2,1-1 2,0 7 3,-2-12-2,1 9-3,1 3 4,-2-7 3,2 7-2,-1-7-2,1 7-6,0 0 8,-1-6 1,1 6-5,0 0 3,0 0 4,-2-6-1,2 6 1,0 0-2,0 0-1,0 0 2,-1-6-8,1 6 8,0 0-3,0-8 1,0 8 0,0 0-1,1-8 1,-1 8 4,0-7-4,0 7 0,0-8-1,0 1 3,0 7-1,0-7 2,0 7-3,2-8 0,-2 8 1,1-7-3,-1 7-1,0 0 3,0-9 1,0 9-1,0-4 1,0 4-1,0 0-2,1-7 0,-1 7 2,0 0 2,0 0-6,0-9 4,0 9-3,0-6 6,0 6-5,3-5 1,-3 5 2,0-6-1,0 6 0,0 0-1,2-8 1,-2 8-4,0-7 4,0 7-1,0 0 0,-2-8-5,2 8-1,0 0-1,0-7 6,0 7-7,0 0-1,-4-7-1,4 7-2,-3-4 5,3 4 3,-7-4-5,4 0-2,3 4 2,-8-3 3,3 2 7,0-2-4,-2 1-1,-3 0-3,1 0 4,-1-1-3,-4 2-2,0-2-2,0 1 5,-1 1 1,1-2-1,-2 0 3,0 1-3,-5-1 1,5 1 5,-6-1-2,1 0-2,0 0 4,-1-1-2,-1 2-2,0-3-1,0 3 5,0 0 10,1-2-12,0 1-4,1-1-1,0 2 4,3 0 0,-3-2 1,0 2-2,1 0 2,2 1 4,-2-2-7,3 3 1,-5-2 0,2 1 3,-3 1-1,8 0-9,-6-2 7,5 2 4,-2 0-7,-2 0 3,4 0 5,-5 0-8,-1-2 8,1 2 4,-2-1-11,2 1-3,0 1 6,0-2 2,0 0 0,0 1-2,-1-1 4,4 1-7,-4-2-5,-1 2 5,1-3-3,-1 0-2,1 1 5,-2-2-4,0 3 2,-1-2 1,2-1-2,-1 0 0,0 0 4,0 3-8,2-2 7,-1 0 5,1-1-1,-1 2-3,2 0-8,-1 0 11,1-1 0,5 2-4,-5-2 5,4 1-1,-5 1-3,-1-3-8,2 1 8,-1 3 12,1-1-8,0 1 4,3-1-4,2 0-6,-7-1 1,1 2 1,2 0-1,-3 0 7,7 0-3,-5-1-4,-1 1 3,6-2-4,-5 1-4,5 1 17,0 0-8,0-1-2,0 1-5,0 0 1,-6-2 10,1 2-10,0 0 5,6-2-2,-6 2 4,5-2-4,1 0 3,-1 1-7,-1-1-2,1-1-5,0 0 17,0 0-15,-1-1 7,1 1-6,1 0 7,-6-2 2,6 1 3,-1 1-7,0-1 8,0 0-3,1 0 3,-2 0-8,2 3 1,0-3-3,-1 0 18,1-1-3,-1 3-8,1-2-4,1 1 7,-3 1 2,2 0-4,-2-2 2,2 3-2,-1-2 4,2 0-1,-2 1-2,-1 0-1,1-2 0,-4 1 6,-1 1 0,5 0-7,1 0 1,-1 0-2,4 1 9,-2 0-6,0 0 7,3 1-7,-3-1 1,1 1 2,2 0-6,1-1 0,2 1 4,-1 0-2,-2 0 4,0 1-5,3 0 1,-3 0 1,0-1-1,1 1 12,1-1-7,-5 2-5,-1-1 0,1-1 5,-1 2 3,-2-2-7,2 2-5,-7 0 10,6 0-8,-4-2 7,3 0-11,-3 0 7,3-2 2,-4 2-2,0 0-3,-2 0 10,4 0-6,1-2-9,2 2 12,-6 0 1,7-2 2,-1 0-8,1 4 3,-1-4-1,-2 4-2,3-2 2,0 0 3,-1 0-4,-1 0 3,3 0 0,-1 0-4,1 0 2,0 0-3,4 0 0,0 0 5,-1 0 4,1 0-11,1 0 9,-1 0-10,0-2 6,0 2-8,-4 0 7,3-1 9,1 1-4,-1-1-7,1-1-2,-1 2-3,1-1 10,1-1-5,-1 0 9,0 2-4,2-2 4,-1 2-6,1-1 5,1-2-5,7 3-1,-10 0-2,6-1 2,4 1 4,-10-3-4,6 2 9,4 1-10,-8-2 3,8 2-2,-7-3 7,7 3 3,-7-1 1,7 1 2,-6-2 5,6 2-3,0 0-4,-5-3 5,5 3-9,0 0 9,0 0-5,0 0-1,-6-1-9,6 1 9,0 0-10,0 0 4,0 0 3,0 0 1,0 0-5,0 0 1,0 0 0,0 0 0,0 0-4,0 0 3,0 0-6,0 0 6,0 0-3,0 0-1,0 0 3,0 0 2,-5 8-7,5-8 6,1 8-2,-1-2-1,0 1-1,0 0 2,-1 2-1,1 4 5,-2-1-6,0 1 6,1-1 0,-2 5-7,1-2 1,-1 3 4,-1-4 1,1 1-5,0 0-4,-1 4 8,-1-5-15,3 3 12,-1-3 8,0 0-8,1-1-2,-2 2 6,1-1 0,-1 1-6,0 4 5,0-4 4,0 3-1,1 2-1,-1-2-1,-2 1 4,2-6-1,0 1 2,0 0-3,0 1 0,-1 3-3,2-3-1,-1-1 7,0-1-3,2 1 4,-1 1-6,0-2-4,-1-1 3,1 2 2,-1-2-6,2 1 2,-1-2 0,1 1-1,-2-2 1,2-1 2,1 0 2,-1 0-2,1-1 2,0 0-5,-1-1 4,1 2 1,1-2 0,-1 1-3,2 0 2,-1-2-6,0 2 2,2-1 5,-2 1 2,0-3-6,0 3 3,0-2 2,0 2-3,0-3 2,0-5 0,-1 9-8,1-3 9,0-6-6,0 8 2,0-8-3,0 8 0,0-8 5,-2 7-2,2-7-1,-2 7 4,2-7-4,-1 6-1,1-6 4,-1 8-5,0-4-1,1-4 3,-3 6-3,3-6 5,0 6-2,0-6 0,0 7 0,0-7 3,0 0-8,2 6 10,-2-6-4,0 0-1,0 7 7,0-7-2,0 0-1,3 4 5,-3-4-4,4 4 5,-4-4-3,6 0 2,-6 0-1,8 0-1,-8 0 3,9 1 1,-3-1 0,4-1 1,-1 1 1,0-2-9,2 2 1,3-1-2,1 0-1,1-3 2,1 2 3,4-1-3,0 0-2,1-1 3,-1 1-6,-4 2 9,0-3-5,-1 3 0,0 0-1,-1-2-2,0 2-2,6-1-9,-4 1-9,-4 1-25,-4 0-5,4 0-18,-3 0-30,-2 0-172,1 1-292,-9-1 130</inkml:trace>
</inkml:ink>
</file>

<file path=word/ink/ink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35.7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 9 140,'3'-7'138,"-3"7"-11,0 0-15,0 0-10,3-2-14,-3 2-7,0 0-28,0 0 9,0 0-14,0 0 0,0 0-6,0 0-2,1 15 5,-2-8-12,-1 2-10,1-1 9,1 2-6,-3 0-12,3-1 9,-1-2-2,-1 3 2,1-1-8,1-2-3,-1 2-2,-2-2 0,4 0-12,-2-2 15,1-5-2,0 8-3,0-8 3,0 8-10,0-8 9,0 5-10,0-5 10,0 0-1,-2 6-1,2-6 8,0 0-1,0 0-1,0 0 3,0 0-6,0 0-5,0 0-1,6-17 4,-2 11-6,-2 0-3,0-2-5,1-1 0,1 1 2,2 0-3,-2 0-6,-1 1 22,1 1-20,0-2 11,-1 4-5,0-1 1,0 2 0,1 0 0,-4 3-6,5-6 7,0 6-5,-5 0 5,8 0-2,-8 0-1,7 4-1,-3-1 1,3 3-5,-3-1 2,-1 2-5,0 1 5,0-1-1,0 1-1,-2-1 8,1 2-6,0-1 1,0-1 2,-1 0-3,0-1 4,1-2-16,-1 2 20,1 0-4,-2-6 7,0 7-4,0-7-1,1 5 3,-1-5 2,0 0-8,3 5 17,-3-5 5,0 0-5,0 0 6,0 0-4,0 0-4,0 0 5,10-11-18,-7 6 20,2-2-14,-1-2 7,6-1-3,-4 0 1,2-1-7,-1 0-5,1-2 2,1 0-1,1 2-1,-2 0 5,0 0 0,-2 4-3,-1 0 6,1 1-2,-2 0-4,1 3-8,-3-1 3,-2 4 3,7-3 0,-7 3-5,7 0 7,-7 0-4,6 7-4,-2-1 5,1 1 4,-1 5 0,1 0-7,2 1 5,-3 0 1,0 1 3,1 0 2,-1-1-3,0 0-6,0 0-7,2-1-9,-5 0-7,2 1-22,-3-5-11,3 1-25,-4 1-103,-4-4-206,1-1 92</inkml:trace>
</inkml:ink>
</file>

<file path=word/ink/ink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35.08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193 3 63,'0'0'90,"0"0"-14,0 0-18,0 0 9,-11-5-5,11 5-5,0 0-6,0 0-7,-14 2-2,14-2-12,-7 3 2,7-3-9,-9 3 6,4-1-2,-1 1 3,-1 1-6,0 0-7,-3 1 1,2-1-2,-3 3 0,3-2-2,-4 3 4,2-2-5,-1 0-1,3 0-1,0 0-3,2 0-2,0 0 11,1 1-7,0-2 2,1 2-3,1-1-3,-2 1 5,2-1 0,0-1 4,3-1 3,0-4-5,-1 11 0,1-7-4,0-4 13,4 9-2,2-3 2,-1 1-2,3-2-3,0 2 0,4-1-9,2 1 18,0-1-2,2-2-6,-1 2-1,0-1 3,1-1-6,3 0-1,-3 1 8,-1-1-2,-1-1-2,-3-1-5,-1 0 1,-2 1-3,0 0-3,-2-2 6,-1 1-8,-5-2 6,9 1-13,-9-1 4,6 1 3,-6-1 0,6 1-2,-6-1 2,0 0 0,0 0-8,5 3-3,-5-3-10,0 0-19,0 0 4,0 0-17,0 0-7,0 0-13,0 0-26,0 0-99,0 0-207,0 0 92</inkml:trace>
</inkml:ink>
</file>

<file path=word/ink/ink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34.59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42 0 89,'0'0'91,"0"0"0,0 0 0,0 0-8,0 0-12,0 0-3,0 0 0,0 0 0,0 0-6,0 0-11,0 0 4,0 0-3,0 0 7,0 0-8,0 0-1,0 0-2,0 0-1,0 0-6,0 0-8,0 0 1,0 0 1,0 0-9,0 0 1,0 0-3,0 0-5,0 0-5,0 0-9,0 0 11,0 0-7,0 0-2,0 0 3,0 0-11,0 0 10,0 0-3,-6 20-6,6-14 6,0 2 3,-2 0 1,2 2-4,-1-1-9,-2 3 10,2 2-6,-1 0 3,0-2 1,0 2-2,0 0-5,0 0-3,1 0 5,-1-2 4,0 1-1,1-2-5,1-3 1,-2 2 2,1-2 2,0 0-3,0-1 4,0-2-6,0-1 4,1-4 7,-1 10-8,1-10-4,-1 6 2,1-6 5,0 6 0,0-6-6,0 0-1,-1 6 2,1-6-4,0 0-3,0 0-5,0 0-1,0 0-7,0 0-5,-3 6-9,3-6-9,0 0-9,0 0-8,0 0-16,0 0-26,0 0-82,0 0-201,0 0 88</inkml:trace>
</inkml:ink>
</file>

<file path=word/ink/ink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33.38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150 17 96,'2'-3'112,"-2"3"-19,5-6-14,-5 6 7,3-4-5,-3 4-2,0 0-20,3-5 2,-3 5-10,0 0-6,0 0-10,0 0 0,0 0 0,0 0-6,0 0-10,0 0 5,0 0-5,0 0-4,-7 25-4,4-12 2,-1 0-1,-2 6-9,1 1 15,-2 0-10,1 1 1,-1 1 1,0-1-4,-1 2 3,-1-1-2,2-1 6,2 2-10,-2 0 6,1 0 1,-2-5 14,1 2-18,1-5 0,1-2-6,-2 1 2,3-2-1,0-1 2,0-1-2,1-2-1,-1 1 5,2-2-3,-1 0 4,0-2-10,2 0 9,1-5-3,-3 7-5,3-7 11,-3 5-5,3-5-17,-1 5 24,1-5 0,0 0 6,0 0-1,-4 5-1,4-5-1,0 0-4,0 0-3,0 0-1,0 0-5,0 0-9,0 0-7,0 0-4,0 0-8,0 0-22,0 0 4,0 0-17,0 0-16,0 0-15,0 0-63,0-17-170,0 17 76</inkml:trace>
</inkml:ink>
</file>

<file path=word/ink/ink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32.69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 3 37,'0'0'65,"0"0"1,-5-2-6,5 2-1,0 0-10,0 0 1,0 0-3,-6 0-3,6 0-5,0 0-7,0 0-4,0 0-7,0 0 7,0 0-9,0 0 2,0 0-8,0 0 10,20 1 0,-6 1-3,0 0 1,2-2 2,7 2 8,-1-2 4,5 0 5,1 2-3,2-1 5,10-1 3,-9-1-4,-2 2-5,1-2-6,-4 1 2,-1 1-1,-3-1-7,-8 0-2,-3 1-7,-2-1 1,-3 0 13,-1 0-9,-5 0 0,10-1-20,-10 1 20,7 0-6,-7 0 3,0 0 0,0 0-5,0 0 4,10-1 1,-10 1-16,0 0-4,0 0-5,0 0-5,0 0-9,0 0-12,4-2-19,-4 2-5,0 0-9,0 0-27,0 0-89,0 0-198,0 0 88</inkml:trace>
</inkml:ink>
</file>

<file path=word/ink/ink7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31.20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 13 27,'0'0'93,"0"0"-4,0 0-13,0-8-7,0 8-9,0 0-1,0 0-4,-1-4-9,1 4 1,0 0-10,0 0 3,0 0-1,0 0-6,0 0-6,0 0 4,0 0-3,0 0-7,0 0-1,0-8-5,0 8 13,0 0-7,0 0 2,0 0 0,0 0-3,0 0-2,0 0 10,0 0 2,0 0 4,0 0-12,0 0 7,0 0 5,0 0 0,0 0-1,0 0-2,0 0 0,0 0-8,0 0-5,0 0 4,0 0-1,0 0-9,0 0 2,0 0 2,0 0-7,0 0-2,0 0 6,0 0-2,0 0 2,0 0-14,0 0 8,0 0-2,0 0 2,0 0-2,0 0-2,0 0 4,0 0 0,0 0-6,0 0 2,0 0-1,0 0-4,0 0 0,0 0 5,0 0 1,0 0-1,0 0-4,0 0-1,0 0 5,0 0 4,0 0-13,0 0 5,0 0 0,0 0 2,0 0-1,0 0 5,0 0-4,0 0 5,0 0-9,0 0 5,0 0-5,0 0 1,0 0 2,0 0 2,0 0 4,0 0-3,0 0-5,0 0 4,0 0-5,0 0-4,0 0 3,0 0 3,0 0-4,0 0 1,0 0 5,0 0-6,0 0 4,0 0 1,0 0-4,0 0 4,0 0 1,0 0-2,0 0-1,0 0 3,0 0 1,0 0 2,0 0 2,0 0-4,0 0-2,0 0 6,0 0-5,0 0 4,0 0 1,0 0-4,0 0 1,0 0 5,0 0-7,0 0 1,0 0 1,0 0-3,0 0 2,0 0 1,0 0-3,0 0 1,0 0-5,0 0-1,0 0-1,0 0-8,0 0 9,0 0-12,0 0-8,0 0 7,0 0-10,0 0 3,0 0-14,0 0 5,0 0-14,0 0 1,0 0 1,0 0 1,0 0-3,0 0-6,0 0 3,0 0-10,0 0-4,0 0-12,0 0-67,0 0-155,-11 12 69</inkml:trace>
</inkml:ink>
</file>

<file path=word/ink/ink7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29.28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 33 14,'0'0'92,"-5"2"-7,5-2-20,0 0 11,0 0-8,-6 1-11,6-1-8,0 0-3,0 0-4,0 0-6,0 0 8,0 0-3,0 0 4,13 5-1,-5-5-1,1 0-4,6 0-9,0 0 8,7-3 1,2 2 1,0-1 2,-1 0 7,2-2-13,-1 1-8,3 0 14,-2 1-3,1-2-1,0 2-3,-2 0 1,1 0 0,-3-1-11,-1 3 4,-4-1 7,4-2-3,-1 2 5,-5 0-7,-1-1-4,-4 1-4,0 2-4,-2-2 1,-2 1-4,-6 0 0,12 1 2,-8-1-1,-4 0-1,0 0 7,10 0-3,-10 0-4,0 0 1,7 0-1,-7 0 0,0 0-5,0 0 4,6 0 1,-6 0 1,0 0-2,0 0-1,0 0 0,0 0-2,0 0 1,0 0-3,0 0-4,0 0-1,0 0 1,0 0-2,0 0-1,0 0 2,0 0 3,0 0-4,0 0-3,0 0-5,0 0-5,0 0 4,0 0-7,6 1-6,-6-1 1,0 0-6,0 0-7,0 0 0,0 0-4,0 0-8,0 0-17,0 0 3,0 0-15,0 0-16,0 0-20,0 0-10,0 0-107,0 0-243,0 0 107</inkml:trace>
</inkml:ink>
</file>

<file path=word/ink/ink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3:44.90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16 68,'0'0'84,"0"0"-17,0 0 4,0 0-12,11 6-5,-9-3-10,-2-3-1,5 5-7,1-1-1,-5 0-2,3 0-12,-1 3 3,1-3-7,1 1-2,-2 1-7,-1 1 3,0-3-1,-1 3-4,0-1 0,-1-6 0,1 9-9,-1-5 3,0-4 1,-2 8 2,2-8-2,-3 5 4,3-5-6,-2 5 6,2-5 4,0 0 14,-4 6-10,4-6 3,0 0-7,0 0 8,0 0-9,0 0 8,-6 0-5,6 0 3,0 0-2,0 0 2,0 0-1,-2-13 9,2 13-16,2-11 0,0 5 5,0-1-1,1 0-2,1-2-1,1 3 0,0-2-1,1 1 3,-2 0 0,2 1-2,-1 0 0,-1 0-1,0 2 3,0-1 0,1 2-3,-1-1-8,-1 3 3,1-3-2,0 2 7,-4 2-11,10-3 6,-6 3-6,-4 0 6,11 0-9,-11 0 8,6 3-5,-2-1 0,-1 2-3,2 0-3,-2-1 7,3 3-2,-3-2 2,-1 0 3,1 2-4,1 0-1,-4-1 6,2 1-3,0-1 1,0 1 2,-1-1-16,0 0 2,-1-5-13,3 9 4,-2-4-12,-1-5-8,1 7-9,0-3-23,-1-4-41,0 6-124,0-6 55</inkml:trace>
</inkml:ink>
</file>

<file path=word/ink/ink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9:58.77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31 75 118,'0'0'104,"0"0"-4,0 0-15,0 0-1,0 0-3,0 15 6,0-15-14,0 13 6,0-4-9,3 4-2,-6-1-4,6 2 0,-3 1-9,-3-2 0,3 6-6,3-4-1,-6 4-9,3-4 1,0 2-10,0-1 1,0-5-4,0 3-6,0-1 4,0-1-2,0-3-2,0 0-2,3-1-5,-6 1-4,3-4 5,0-5 8,0 9-18,0-9 6,0 6-1,0-6 11,0 0 7,0 8 3,0-8 3,0 0-2,0 0-8,0 0-4,0 0-2,0 0-7,0 0 2,-11-17-2,8 9-3,-2-1-1,3-2-2,-1-2-7,0 0 7,0-1 0,2 1-1,1-2 4,1 2-7,0-2 4,-1 1-2,2-2 5,-1 2-1,2 1-1,0-2 0,1-3-5,-1 5 5,0 0 2,1-2-5,2-2 0,1 5 2,0 2 1,0-3-2,0 1 0,3 2-4,-2 1 0,4 0-5,-1 2-1,2 0 6,-1 1 0,-2 3-3,0 0 5,-2 2-10,2 0-3,-2 2-3,-1 0 0,-1 3 2,1 1-1,-2 1 0,-1 2 3,-2 0-9,0 4 0,-1 0 6,-2 1 1,-1 2-1,-2-2 0,-1 1-2,-1-2 6,0-1-5,-1 0 6,-1 0 2,-2-1 2,0-1-9,0 1 6,2-2 7,-2-1-3,1 0-9,1-2 8,0 0 1,-1 0-6,2-2-3,0 2-10,2-2-15,1-1-9,-1 0-24,5-2-15,-7 2-21,7-2-115,0 0-240,-1 6 106</inkml:trace>
</inkml:ink>
</file>

<file path=word/ink/ink8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28.76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80 52,'0'0'67,"0"0"-8,0 0 0,-6 1-4,6-1-12,0 0-1,0 0-1,0 0-2,0 0-4,0 0 9,0 0-4,18 3-5,-5-4 3,3 0-6,6-3-1,3 1-2,1-1-2,2-2 5,2 2-7,8-4-3,-11 3 3,2 0 9,-2 1 3,0-1 2,-2 0-8,-2 0 9,2 2-9,-4 0-5,-1-1 6,-5 2-1,0 0-13,-4 1 7,-1-1-7,-1 0 1,0 2-3,-3 0 7,-6 0-6,9-2-13,-9 2 3,6 0-7,-6 0 2,7-1-8,-7 1-4,0 0-4,0 0-5,6-2-7,-6 2-13,0 0-12,0 0-16,0 0-7,0 0-96,0 0-183,0 0 81</inkml:trace>
</inkml:ink>
</file>

<file path=word/ink/ink8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26.9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-2-1 56,'0'0'98,"0"0"-4,-4 2-3,4-2-10,0 0-6,0 0 5,0 0-5,0 0 1,19 5 0,-8-3-9,5-3-4,1 1 1,5 0-5,2 1 3,1-2-3,-1 2 3,4-1-3,0-1 1,-2 1 1,1 1-5,0 0-8,0 1 1,0-3-2,-2 2 0,-1-2 2,-3 1-8,-3 1 1,-4-1 10,-4-1 2,0 1-3,-2-1-1,0 1 4,-8 0-4,11-1 4,-7 1-9,-4 0 0,0 0 1,9 0-2,-9 0-4,0 0-1,0 0-8,7 0 0,-7 0-9,0 0 1,0 0-4,0 0-2,0 0-2,7 0 3,-7 0-6,0 0-1,0 0-2,0 0 0,0 0 2,0 0-2,0 0-2,0 0-1,0 0-1,0 0 0,0 0 1,0 0-3,0 0-2,0 0 5,0 0-3,0 0-1,0 0 1,0 0-2,0 0 0,0 0 2,0 0-2,0 0 2,0 0 3,0 0-6,0 0-2,0 0 3,0 0-3,0 0 3,0 0 1,0 0-4,0 0 6,0 0-4,0 0 1,0 0 1,0 0-4,0 0 1,0 0 1,0 0 4,0 0 2,0 0-6,0 0 0,6 1-1,-6-1 2,0 0-1,0 0-2,0 0 1,0 0-1,0 0 3,0 0-1,0 0 0,0 0-3,0 0 5,0 0-1,0 0-2,0 0 2,0 0-1,0 0 0,0 0 2,0 0-6,0 0 4,0 0-2,0 0 3,0 0-1,0 0 0,0 0 1,0 0 1,0 0-5,0 0 5,0 0 1,0 0 1,0 0-4,0 0 2,0 0-1,0 0 0,0 0-1,0 0 3,0 0-3,0 0-1,0 0 1,0 0-3,0 0 1,0 0 1,0 0-1,0 0 1,0 0-4,0 0 3,0 0-1,0 0 0,0 0-4,0 0 3,0 0-6,0 0 4,0 0-5,0 0-2,0 0 4,0 0-3,0 0 2,0 0-8,0 0 7,0 0-2,0 0 1,0 0-1,0 0 1,0 0-3,0 0-5,0 0 3,0 0-2,0 0 0,0 0-1,0 0-2,0 0 6,0 0-4,0 0 0,0 0 1,0 0 8,0 0-6,0 0 5,0 0 1,0 0 2,0 0 2,0 0 1,0 0 1,0 0-2,0 0-3,0 0 4,0 0-2,0 0 5,0 0 2,0 0-4,0 0-1,0 0 3,0 0 2,0 0-6,0 0 9,0 0-4,0 0 2,0 0 2,0 0-5,0 0 10,0 0-10,0 0 3,0 0 2,0 0 2,0 0-5,0 0 2,0 0 1,0 0-4,0 0 4,0 0-1,0 0 2,0 0-3,0 0-3,0 0 5,0 0-2,0 0-5,0 0 4,0 0-1,0 0-2,0 0 4,0 0-1,0 0 0,0 0-4,0 0-1,0 0 9,0 0 0,0 0 1,0 0-5,0 0 2,0 0-3,0 0 0,0 0 4,0 0-3,0 0-3,0 0 6,0 0-2,0 0-1,0 0 5,0 0-6,0 0 2,0 0 2,0 0 1,0 0 1,0 0-1,0 0-4,0 0-4,0 0 7,0 0 1,0 0-6,0 0 2,0 0-3,0 0 1,0 0 3,0 0-2,0 0 2,0 0 1,0 0 0,0 0-4,0 0 2,0 0-1,0 0 5,0 0-4,0 0-2,0 0 5,0 0-3,0 0 6,0 0-4,0 0-4,0 0 3,0 0 6,0 0-4,0 0-1,0 0 0,0 0 1,0 0 1,0 0-4,0 0-3,0 0 3,0 0 0,0 0 1,0 0-3,0 0 3,0 0 2,0 0-6,0 0 3,0 0 2,0 0-1,0 0 0,0 0 3,0 0-6,0 0 1,0 0 4,0 0-4,0 0-2,0 0 4,0 0-3,0 0 3,0 0-2,0 0-1,0 0 3,0 0 0,0 0-2,0 0 6,0 0-4,0 0-2,0 0 0,0 0-4,0 0 6,0 0 4,0 0-6,0 0 5,0 0-5,0 0 4,0 0-9,0 0 7,0 0 4,0 0-5,0 0 5,0 0 0,0 0-2,0 0-2,0 0 1,0 0-4,0 0 2,0 0 1,0 0 2,0 0 0,0 0-3,0 0 2,0 0 2,0 0-2,0 0-1,0 0 0,0 0-2,0 0-1,0 0 2,0 0 4,0 0-7,0 0 3,0 0-1,0 0 6,0 0-9,0 0 9,0 0-4,0 0 2,0 0-2,0 0-2,0 0 2,0 0 2,0 0-5,0 0 1,0 0 5,0 0-1,0 0 0,0 0-3,0 0-5,0 0 14,0 0-5,0 0-4,0 0 2,0 0 1,0 0-3,0 0 1,0 0-2,0 0 5,0 0-3,0 0 2,0 0-6,0 0 6,0 0-2,0 0 1,0 0-8,0 0 7,0 0 1,0 0 1,0 0-2,0 0 1,0 0-1,0 0 0,0 0 0,0 0 0,0 0 1,0 0 1,0 0 0,0 0 3,0 0-7,0 0 0,0 0 3,0 0-3,0 0-1,0 0 6,0 0-1,0 0-4,0 0 2,0 0 0,0 0-1,0 0-2,0 0-4,0 0-8,0 0-13,0 0-10,0 0-20,0 0-18,0 0-8,0 0-9,0 0-18,0 0-17,-13 8-134,13-8-283,-13-1 126</inkml:trace>
</inkml:ink>
</file>

<file path=word/ink/ink8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25.22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51,'0'0'71,"0"0"-1,0 0 0,0 0-4,13 5 0,-6-5-18,3 0 8,-1 1-5,5 0 4,2 0-16,0-1 2,7 2-1,-4-2 7,4-2 12,-2 2-20,0 0 2,-4 0-4,-1 0-5,1 0 1,-1-1-4,-3 2 0,-4-2-4,1 1-10,-2 1 4,-2-2-2,-6 1 0,8 1-9,-8-1 9,9 0-3,-9 0-6,6-1 1,-6 1-9,0 0-5,0 0-4,6-2-8,-6 2 5,0 0-21,0 0 6,0 0-22,0 0-5,6 3 2,-6-3-17,0 0-13,0 0-53,0 0-147,0 0 65</inkml:trace>
</inkml:ink>
</file>

<file path=word/ink/ink8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22.7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 24 25,'0'0'80,"-6"-11"6,6 11-5,-6-8-2,6 8-10,-5-6-2,5 6-16,0 0-5,0 0-11,0 0-3,0 0 6,0 0 3,0 0-8,0 0 0,0 0 4,0 0 3,29 14-2,-22-7 2,3 3-3,-1-1 11,1 3-13,-1-2 0,-1 1-4,2 1 6,-2 0-2,-2 1-7,1 0 4,0 0 1,0 6-3,-3-1-2,0 1 0,0 0-3,1 0 0,-3-1-4,-1 2-2,0-5 3,-2 4-5,1-5 3,1 1-10,-3 4 6,0-6-17,2-1 10,0-1 6,-2 2-5,0-3-2,-1-1-1,0 0 2,3-1 1,0-8-5,-5 13-6,1-6-1,0 0 2,2-1-5,-4-1-26,6-5 0,0 0-14,-8 9-14,6-5-17,2-4-15,0 0-32,-9 2-73,9-2-211,0 0 94</inkml:trace>
</inkml:ink>
</file>

<file path=word/ink/ink8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22.43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4,'0'0'93,"0"0"-19,0 0 2,0 0-5,0 0-7,0 0 7,0 0-9,0 0-4,0 0-3,0 0-5,12 17-8,-12-17 0,1 12 2,2-4-16,-2-2 6,1 1-3,-2-7 4,1 12-12,1-6-4,-2-6-7,4 8 10,-4-8-9,1 9 0,-1-9-4,2 6-7,-2-6 1,3 6-5,-3-6 7,0 0-3,0 0 12,4 4-11,-4-4 3,0 0-3,0 0 7,0 0 3,0 0-5,0 0-3,8-14 1,-8 14 0,4-10 11,-4 10-6,2-10-3,-1 5-4,-1 5 1,3-10 0,-1 4-2,-2 6-7,2-7 13,-2 7-10,0 0 3,3-6-3,-3 6 15,0 0-5,6-5-22,-6 5 7,0 0 6,0 0-7,0 0 11,15 7-7,-11-1-4,-4-6 3,4 7 6,0 0-10,0-3 1,-1 3 1,1-1 15,-3 1-13,2-1 4,-3-6-4,4 11 0,-2-7 9,-2-4-4,3 10 1,-3-10-5,2 6 6,-2-6-2,0 0 6,1 6-3,-1-6-1,0 0-1,0 0 14,0 0-8,0 0-4,0 0 1,0 0-6,0 0 3,0 0-11,10-21 10,-8 13-6,0-1-7,0 0 8,3-1-6,-2 2 8,-1-1-6,1 2 7,0 0-7,-3 7 12,3-10 0,0 5-5,-3 5-5,0 0 7,5-9-10,-5 9 8,0 0 3,5-1-15,-5 1 1,0 0 19,0 0-11,12 10 7,-9-4 5,-3-6-9,4 13 5,-2-7 0,1 2-13,-1-1 12,1 0 3,1-1-14,-1 2 5,1-3 0,-4-5-13,4 11 0,-1-7-3,-3-4-13,6 7 12,-2-4 1,-4-3-4,7 2 0,-7-2-7,0 0 3,0 0-9,15-8-5,-9 4-4,-2-3 3,3-1-10,-2 0-12,1-3-40,-2-2-113,-1 1 49</inkml:trace>
</inkml:ink>
</file>

<file path=word/ink/ink8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21.79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94 0 126,'0'0'150,"0"0"-13,0 0-13,0 0-14,0 0-9,0 0-10,0 0-13,0 0-4,0 0-8,0 0-11,0 0-5,-25 10 4,16-6-12,2 1-8,1 1-1,-1 0-2,1 0-5,0 1 3,0-1 2,1 2-12,0 3-3,2-3-1,0 1 0,0 0-4,0-1 5,3 2-2,2-2-3,-2 0-1,0 1-4,4-1-3,-1 2 4,3-2-1,-2-1 0,7 3 4,-4-3-10,5-1 3,-2 1-2,2-2-14,1 0-6,-3-2-5,-1 0-11,5-1-20,-3-1-14,-3-1-4,2 0-19,0-2-16,-3-1-80,-3 2-203,-4 1 91</inkml:trace>
</inkml:ink>
</file>

<file path=word/ink/ink8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21.4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88,'0'0'89,"0"0"-16,0 0-3,0 0-3,0 0-7,0 0-3,0 0-10,0 0 7,1 22 8,1-10-4,-1 0-13,1 1 2,1 0-11,-3 0 0,2 1-1,0-2-8,1 2 5,-1-3-3,0 2 1,1-1-12,-3 0 1,3 1 11,-1-3-10,0-2-3,-2 3-4,1-4-3,1 2-11,-2-3-2,1 0-16,1-1-8,-1-1-8,-1-4-16,0 7 0,0-7-10,0 0-24,0 6-55,0-6-150,0 0 66</inkml:trace>
</inkml:ink>
</file>

<file path=word/ink/ink8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21.13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39 0 64,'0'0'96,"0"0"-12,0 0-7,0 0-2,0 0-12,0 0-7,0 0 9,0 0-10,0 0 9,-7 19-15,4-12 3,-1 1-7,0 1-3,0 2 3,0 1-12,0 0 3,-2 1-1,6 2-5,-3-1-8,3 2 16,0 0-18,2-2 0,-1 0-4,3 5 1,1-6-4,0 1 1,6-1-2,-3 0-3,2-1 7,0 1 2,4 1 1,-4-5-1,0 1-7,2-2-3,-2-2 1,-3 1-1,0-2 1,0-1-8,-1 0-16,-2 0-3,1 0 1,-1-3-8,0 2-6,-4-3-3,5 3 4,-5-3-16,0 0-12,0 0-16,0 0-96,0 0-183,0 0 81</inkml:trace>
</inkml:ink>
</file>

<file path=word/ink/ink8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19.5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 49,'0'0'108,"11"-2"-9,-4 0-13,0 4 0,2-4-2,5 5 1,-4-2-8,4 2-7,0 1-4,0 3-1,-2-3-6,1 3 3,-2 0-7,1 3-9,-2-1-2,-1 0-1,-1 2-6,-1 0 3,-3 1-8,-1 1 1,0 1 6,-1 1-5,-2-1-2,0 0-3,-2 1-7,-1 3 4,1 2-10,-1-6 6,0 4 0,-1-3-11,-1-1 2,2 0 1,-1-1 22,1-1-8,-1 0 2,0-2-4,0-1-2,1-1-1,-1 3-6,0-4 1,0 2-6,1-2 11,0-1-15,1 0-4,-1-3-4,3-3 3,-5 8-13,3-5 6,2-3-7,-2 4-1,2-4 3,0 0-2,-5 4-8,5-4-10,0 0-15,0 0-15,0 0-16,0 0-16,-6 0-11,6 0-32,0 0-74,0 0-226,-10-6 100</inkml:trace>
</inkml:ink>
</file>

<file path=word/ink/ink8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19.1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 2 113,'-3'-3'125,"3"3"-16,0 0-14,-3-5-14,3 5-5,0 0-6,0 0-6,0 0-14,0 0 3,0 0-3,0 0-5,0 0-4,6 20-6,-3-13-1,0 2 2,1-3 2,-1 1-18,0 2 7,1-2-5,-1 2-3,0-2-9,1 0 3,0 1 5,-1-3 2,-3-5-5,4 9-4,-4-9-5,3 6 2,-3-6-1,1 5 3,-1-5 1,0 0 5,0 0 1,0 0 4,0 0-2,0 0-3,0 0 0,0 0-3,0 0-6,0 0-3,6-19-8,-6 11 11,0 8 1,0-15-7,0 8-2,0 7 5,0-13 4,0 9 4,1-1-2,-1 5-1,0 0 2,2-11 0,-2 11-14,0 0 9,0 0-1,2-7-3,-2 7 3,0 0-1,0 0-4,0 0-5,0 0 8,19 11-10,-14-5-8,-2 3 17,0-2-10,3 0 7,0 0-4,-2 1-4,-1-1-7,2 1 7,-4-1-10,-1-7 14,4 8-6,-1-1 4,-3-7-20,0 0 17,5 7 5,-5-7 2,0 0 1,1 6 20,-1-6-12,0 0 4,0 0-3,0 0 2,0 0-1,0 0-8,0 0 1,10-19 0,-5 15 0,-1-6-3,-1 1 4,4-2-2,-1 1-5,0-1 3,1 3 1,-1 0 5,0 3-3,-1-1-7,0 0 12,2 1 0,-7 5-3,7-7-5,-7 7 5,7-4-7,-7 4 4,0 0-8,11 3 0,-11-3 7,4 7-5,-4-7 4,4 10-7,-1-3 20,-2 1-25,2-1 1,-2 2-18,-1-9 1,4 12-17,-2-4-3,-1-2-18,-1-6-5,3 12-16,-1-6-82,1 2-184,-3-8 81</inkml:trace>
</inkml:ink>
</file>

<file path=word/ink/ink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8:16.39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0 182 56,'11'-6'83,"2"-3"1,4-1-1,1-1-6,0-1-2,0 2-4,-1-1-6,1-1-2,0 1-7,1 0 0,-1 0 1,1-1-13,-5 5 5,-1-1-8,-1 1-5,1 1-8,-2-1 5,-4 3-6,1-1-9,-1 2-4,-2 1-2,0-1-22,-1 2-13,-4 1-15,6-4-11,-6 4-23,0 0-17,6 0-53,-6 0-152,0 0 67</inkml:trace>
</inkml:ink>
</file>

<file path=word/ink/ink8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18.5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66-1 53,'0'0'124,"0"0"-9,5-4-5,-5 4-11,0 0-6,0 0-6,0 0-8,0 0-13,0 0-4,0 0-9,0 0-2,0 0-4,-18 11-5,14-8-5,-2 2 1,-1 1 4,1-2-7,0 2-5,0-1-5,2 0 4,0 4-2,1-2-8,-1 2-4,4-1 0,-2 0 5,0 1-14,4-1 7,0 5 0,2-4-1,-1 2-11,4 1 2,0-3-11,-3-1 5,4 0-23,2-1-4,-2 0-7,1-2-15,4 1-3,-1-2-7,2-1-20,-3-2-19,2 0-67,1 0-181,-1-3 80</inkml:trace>
</inkml:ink>
</file>

<file path=word/ink/ink8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18.2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-2-3 112,'0'0'103,"0"0"-7,0-4-18,0 4-1,0 0-9,0 0-6,0 0-14,0 0 11,0 0-12,0 0-3,6 16-2,-3-8 0,-2 0-1,2 1-3,-1 0-4,2 3-12,-1 0 12,0-3-16,1 6 3,-1-2 4,1 0-4,-1 0 1,0-4-17,-1 4-2,0-5-12,1 1 0,-3 1-11,3-3-10,-1 0-12,-2-1-18,2 0-17,-4 0-76,2-6-165,0 0 73</inkml:trace>
</inkml:ink>
</file>

<file path=word/ink/ink8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17.9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38-4 72,'0'0'98,"0"0"-4,0 0-4,-4-7-13,4 7 1,0 0-13,0 0-7,0 0-12,0 0 3,0 0-3,0 0-9,0 0 3,0 0-9,-8 19-3,5-12-3,0 2-8,-1 2 9,-2 1 1,3 2 2,2 0-3,-2 1-5,-1 4 7,4 0-11,0 0-4,0-4 0,4-1 1,0 7-6,2-2 4,1 0-5,0-1 0,0-7 5,4 5-4,-1-3-7,-2-1 8,2-2-5,-1-1-1,1 1-2,-3-3-1,-1 2-10,0-3 10,-2-1-10,0 0-11,3-1-1,-5-1-9,1 0 0,-3-3 2,3 5-4,-3-5-3,4 2-10,-4-2-9,0 0-33,0 0-50,0 0-149,0 0 67</inkml:trace>
</inkml:ink>
</file>

<file path=word/ink/ink8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16.09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12-1 10,'0'0'88,"-7"1"-3,7-1 8,0 0-17,0 0-3,0 0-9,-5 6 9,5-6-9,0 0 8,0 0 1,10 5 3,-10-5-3,13 3-3,-3-3 4,4 1-14,1 2 4,1-2-4,6 1 4,0-1-4,1-1 0,0 0 0,4 1-10,-2-1 4,2 0 2,-2-1-5,-2 3-5,-1-2 4,-7 0-5,1-1-6,-2 0-11,-4 1 6,-2 0-6,-1 0-1,-1 0 0,-6 0-4,8-1 0,-8 1-3,0 0-1,8 1-4,-8-1-12,0 0-4,0 0-14,0 0-7,0 0-21,6 0-12,-6 0-16,0 0-14,0 0-19,0 0-23,0 0-142,0 0-289,0 0 129</inkml:trace>
</inkml:ink>
</file>

<file path=word/ink/ink8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15.72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3 54,'0'0'121,"0"0"-12,0 0 6,0 0-10,-8-3-10,8 3-14,0 0 3,0 0-16,0 0-5,0 0-7,0 0-6,0 0-6,0 0-6,0 0 0,0 0-4,0 0-3,28 0-8,-13 0 0,0 1 1,7-2-2,1 1-2,2 0 3,2 0 1,2 1-1,0-1-6,0 0 3,-1 2-4,-3-2 3,-2 1-1,-6 0-8,-3-1 6,-1 1-3,-5-1-4,-1 0-3,-1 1 8,-6-1-6,8 1 4,-8-1-4,7 0 0,-7 0 4,0 0 0,7 0-5,-7 0-7,0 0-5,0 0-4,0 0-13,0 0-8,0 0-20,0 0-10,0 0-12,0 0 0,0 0-13,0 0-16,0 0-81,0 0-196,0 0 87</inkml:trace>
</inkml:ink>
</file>

<file path=word/ink/ink8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12.08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114 3 110,'0'0'129,"0"0"-12,0 0-14,0 0-7,6-4-15,-6 4-4,0 0-5,0 0 7,0 0-16,0 0-12,-20 9-8,12-6-3,-1 1-1,1 0-8,0 0-1,-1-1-6,1 1-3,1-2 0,0 2-1,1-3-3,2 2 0,-1-2 0,0 2-6,5-3 3,-8 4-6,5-2-4,3-2 6,0 0-8,-5 3-1,5-3-1,0 0-3,0 0 10,0 0 6,0 0 1,8 10 2,-4-7 2,3-1 1,0 0 4,1 0 0,2 2-6,1 1 2,2-1-1,-3-1-2,2 3 0,2-2-3,-1 3-1,-2-2-2,4 2 5,-2-1-8,-3 2 10,1-2-9,-2 0 0,-2 0 4,-1-1-5,0 1-5,-2 0 3,0-2-7,-1 1 7,0-1-2,-3 1 4,0-5-3,0 8 9,0-8-2,-3 9-1,0-5 0,-1-1 5,0 2-6,-2-1 3,-1-1-5,-1 1 0,-3-2-3,1 0 5,-3 1-14,-1-1-9,-1 0-17,0 0-17,1-1-28,1-2-23,-2-1-39,-1 2-95,4-2-251,-1-1 112</inkml:trace>
</inkml:ink>
</file>

<file path=word/ink/ink8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11.61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24 166,'0'0'169,"0"-6"-17,0 6-9,4-7-8,-4 7-14,0 0-14,0-6-17,0 6-2,0 0-12,0 0-9,0 0-11,0 0-2,0 0-13,0 0 1,11 15-3,-10-8-6,2 1-1,-1 1-10,0 2 3,-1 2-8,0 2-1,2-4-7,-3 2-3,2-1-2,0 0 0,0-4-7,-1 2-5,1-2 4,-2-1-2,2 0 1,-1 0-3,0-2-3,-1-5 8,3 8-2,-2-5 0,-1-3 1,1 5 8,-1-5 9,0 0 4,0 0 4,0 0-7,0 0-6,0 0 3,0 0 0,0 0-1,2-18-2,-1 12 1,-1-1 0,1-2 1,2 1 6,-2-5-7,2 1 4,3-1-5,-1 0 1,1 1 1,-1-2-1,3 3 0,1-1-6,1 1-3,-2 2 3,-1 1 2,0 1-5,2 3-1,-1-1 1,-1 3-1,3-1-11,-2 2 13,-1-1 6,2 4-3,-2 0-1,0 2-2,-2-2-1,1 3 2,-2 1-2,0 1 1,-1 2-3,0 0 7,0 1-8,-2 1-1,0-2-13,-1 4 2,0-2-13,-1 0-8,2 2-15,-2-1-10,1-3-13,0-1-22,0 2-15,0-4-26,0 1-74,-3 0-230,3-7 102</inkml:trace>
</inkml:ink>
</file>

<file path=word/ink/ink8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11.06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17 70,'8'-1'160,"2"-1"6,4 0-7,0 0-19,2 1-8,5-2-16,-1 1-8,3 1-12,2 1-7,-3-1-15,0 0-22,-1 0-26,-5 1-18,-1 1-27,0-1-23,-5 0-24,0 1-21,-1 0-110,-5 0-214,-4-1 94</inkml:trace>
</inkml:ink>
</file>

<file path=word/ink/ink8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10.83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54 7 11,'-3'-5'115,"3"5"-12,-2-4-13,2 4-9,0 0-6,0 0-13,-7-1 0,7 1-14,0 0-2,-7 8-2,3-4-2,1 0-5,0 3-8,0-1-1,-1 1 4,0 0-14,1 0-1,0-1 0,2-1 3,0 0-6,-1 1-6,1 0 7,1-6-5,-2 8-3,1-4 0,1-4 7,-2 8 10,2-8-12,2 6-2,-2-6 4,3 8 1,0-7 2,-3-1 1,5 6 7,4-4-2,-4 1 0,3 1-3,0-1 13,2 0-9,0-3-2,-1 2 0,5 2-2,-4-1-2,0-2-8,-1 2 1,-1 0-3,1 1 1,0-2 5,-2 2-8,1-3 1,-4 2 0,3 0 3,-3 0 1,1 1-11,-1-2 1,-1 2 1,3 1 2,-3-1-1,1-1-8,-2 3 12,1-2-2,-1 0-4,-2-4 8,1 9-5,-1-9 2,-1 9 4,-1-4-2,-2-2 0,-1 2-2,-3 0-1,1-2 7,-3 0-4,-1 1 1,-2 0-10,1-2-1,-1 3-10,-1-3-10,0 1-7,-1-3-22,1 0-12,5 0-22,-2 0-28,3 0-89,2-2-218,-1-1 96</inkml:trace>
</inkml:ink>
</file>

<file path=word/ink/ink8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10.34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19 74,'0'0'199,"0"0"-8,0 0-5,0 0-12,0 0-12,0 0-9,9-5-11,-9 5-10,0 0-14,3-2-14,-3 2-10,4-3-10,-4 3-6,0 0-10,6-2-8,-6 2-10,0 0-14,0 0-15,4-3-8,-4 3-23,0 0-22,0 0-21,0 0-32,3-4-32,-3 4-25,0 0-142,0 0-306,0 0 135</inkml:trace>
</inkml:ink>
</file>

<file path=word/ink/ink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8:16.08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46 54,'3'3'79,"1"0"-8,-1 1-9,2-1-5,-2 0-3,0 1-9,0 2 2,1-3-10,-2 1-6,0 0 3,2 0-4,-1-1-6,-3-3-3,7 5-1,-7-5-2,4 4-6,-3 0 3,-1-4-3,0 0 10,0 0 2,0 0 5,5 2-9,-5-2 5,0 0-4,0 0-4,0 0-4,0 0 3,2-14-9,-2 14 2,0-12-5,0 5 8,0 7-15,3-16 4,-1 10 1,-1-2 1,-1 8 0,3-12-3,-2 6 3,-1 6 5,3-8-10,-3 8 14,4-8-21,-1 6 3,0-1-2,2 1 3,-5 2 0,9 0 11,-9 0 0,12 1-4,-3 1-9,-4 2-6,2 0-8,2 0 4,-2 1-7,0 1-7,0 0-12,-1 1-13,0 1-67,-1 0-134,-1-1 59</inkml:trace>
</inkml:ink>
</file>

<file path=word/ink/ink8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08.70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154-4 18,'4'-3'121,"-4"3"-16,0 0-2,0 0-11,0 0-15,0 0-1,0 0-10,-19 15-1,9-6-9,2 1 3,0 3-12,-3 2-7,1 3 2,1 0-6,0 1 1,1 0-7,1 0 1,1 1-7,0 0-1,2-1-2,-1-1-5,1 1-5,2-3-1,2-3 2,-1 2-3,2-1 1,1-3-3,0-1-1,3-2 2,0 1-1,0-2-5,1-1 9,0 1 1,4-4-9,0-1 7,2-2-6,2-1 3,-3 0-1,2-4 3,-2 0 0,-1 1 3,-3-2 0,1-2 2,-3 0 0,-2 0-2,-1-1 9,-3 2-8,0 0 4,-4-1-10,0 1 11,-2 2-7,-3 2-7,-4-2 5,-1 5 1,0-1-10,1 2-6,-1 1-9,1 1-12,2 0-10,0 2-16,3-1-15,1 1-19,1 1-25,0-1-73,2 0-200,2-1 89</inkml:trace>
</inkml:ink>
</file>

<file path=word/ink/ink8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08.30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47 80,'3'-5'161,"1"0"-11,1 0-15,2-1-12,0 1-4,2 1-12,1 0-1,4 1-10,-1-1-3,2 1-13,2 2-4,0-1-10,5 2-3,-1 0-9,-6 2-5,-1 0 1,0 0 11,-4 0-21,0 0-7,-3 0-3,-1 1-3,-1-1-5,-2 1-5,-3-3-2,7 6 1,-6-2-2,-1-4 0,-4 10 2,0-5-3,-2 2-2,-1 1 0,-3-1-3,-2 1 1,-2 1-4,2-2 1,-1 2 0,0-3 0,5 1-3,-2 0 2,2 0 0,-1 1-2,3-2 3,1 1-6,-2 1-2,3-1 4,1 0-3,-1 0 2,4 2-4,0-2 2,0 2 2,4-2 1,0 2-7,0-1 8,2-1-4,0 2 0,1-2 1,3 3 0,-1 0-2,1 0 2,1-1 0,2 1 2,-2-1-6,1 1 1,1-1 4,-1 2-1,-1-2-6,-1-1 5,0 1 2,0 1-4,-4-2 0,-2 0-4,0-3-1,-2 1 9,0-1-10,-1 0 7,-1-5 2,-2 9-2,-1-3 3,-2-2-2,-2-1 6,-3 1 0,0-1-7,-4 0 5,-3-1-3,2 0-3,-2 1 2,0-2-4,2 0-13,-1-1-15,2 1-14,-1 0-17,4-1-21,-3 1-22,5 0-29,0-3-110,-1 0-266,4 1 118</inkml:trace>
</inkml:ink>
</file>

<file path=word/ink/ink8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07.75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25,'9'1'110,"1"2"-12,3-2-11,1 1-7,2-1-13,0 0-31,-1-1-22,2 0-31,3 0-67,3-1-90,-2-2 40</inkml:trace>
</inkml:ink>
</file>

<file path=word/ink/ink8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07.58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10 51,'6'-2'137,"-6"2"-3,11-1 2,-2 0-14,1-1-3,3 1-13,1-1-5,1 1-8,0 1-14,1 0-9,-1 0-13,-1 0-12,0 0-17,-4 0-11,-2 1-25,-2-1-23,1-1-15,-7 1-25,10 1-9,-10-1-8,4 3-75,-4-3-174,0 0 77</inkml:trace>
</inkml:ink>
</file>

<file path=word/ink/ink8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07.18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21 31 94,'0'0'209,"-10"-3"-14,7 1-13,3 2-10,-4-4-14,4 4-13,-4-5-9,4 5-17,0 0-14,0 0-7,9-8-11,-1 5-9,3 0-9,3 2-7,1-1-5,2 2-8,0 0-3,-1 1-7,2-1-5,-2 2-5,-2-2-1,-1 3-2,-3-1-6,-2 0-2,0 1-4,-3 0-1,1 0-2,-2 0 1,-1 1-7,-1-1 1,-1 5 2,0-3-3,-1-5 3,-5 15-2,0-6-2,-2 2 2,-2 2 0,-1-1 1,1 0-4,-7 2 2,2 1-1,3-5 0,-4 4 4,2-6-8,-2 5 0,2-3-1,2-1 6,0 1-3,2-1 1,2 0-6,1-2 3,0 0 1,2-1-2,-1 0-1,3 1 0,0-3 4,2-4-4,2 10 1,0-6 0,3 0 1,0-1 2,6 0-5,3-1 1,3-2 2,4 0 0,6 0 0,-5-4 3,3 3-1,3-2-4,-6 2-6,0-2-9,-2 2-19,-4-1-9,1 1-19,-2-1-17,6-1-23,-7 1-36,-3 1-20,-2-1-130,0 1-313,0 0 139</inkml:trace>
</inkml:ink>
</file>

<file path=word/ink/ink8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06.75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0 146,'0'0'139,"0"0"0,16 7-6,-3-5-5,3-2-2,9 1-8,1-1-1,2 0-4,12-1-5,1 1-6,0-2-8,1 0-7,-1 0-8,-2 2-11,-9 1-3,-1 0-4,0 1-10,-4-2-3,-2 2-3,-6-1-11,-3-1-11,-3 2-10,-3-1-12,1 1-25,-4 0-2,2-1-6,-3 2-14,-4-3-6,6 4-8,-6-4-10,1 4-8,-1-4-12,0 0-20,-7 12-23,5-9-87,-5 1-238,1 0 105</inkml:trace>
</inkml:ink>
</file>

<file path=word/ink/ink8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06.4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69 49 132,'4'-7'149,"0"3"-13,-1 0-14,1 0-3,0 2-4,3-3-10,-1 1-7,2 0-14,-1-1-8,2 2-4,1 0-10,-2 2-4,2 1 3,0-3-18,0 3-2,-2 0-4,0 0-10,-2 0 1,2 0-5,-3 3-4,-5-3 1,8 0-3,-8 0-4,5 0-1,-5 0-2,0 0 0,5 4 4,-5-4-5,0 0 3,0 0 4,-9 12-8,3-8 5,0 1-6,-2-1 1,0 1 1,-1 0 2,0 1-4,-2 0 1,2 1 0,2-1-3,0 1-5,0-1 5,2 1-3,-1 1 3,1-1-1,0 0-3,1 1-2,1-1 2,1 0-3,0 1 3,4-1-3,0 0 4,1 0 5,2 0 6,0 1-4,4 2 2,2-2 1,1 0-3,1 0 1,1-1 4,-1 2-5,0-1 2,1 0-5,-2-1 4,-1-1-3,-1-2 1,-5 2 1,2-3-5,-2 1 3,-1 1 1,-1-1-2,-2-1 4,-1-3 0,0 8 3,0-8-4,-5 11-2,0-5 3,-2 1 1,-4 1-5,-2-1-3,1 2 3,-6 1-11,-1-3-16,1 3-13,-4-1-19,2-2-26,0-1-25,1 2-16,-2-1-36,0 0-99,0-1-274,1 0 121</inkml:trace>
</inkml:ink>
</file>

<file path=word/ink/ink8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05.9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34 45,'0'0'101,"0"0"-8,0 0-12,0 0-8,0 0-10,0 0 13,0 0 1,0 0 6,0 0-7,21 0-1,-11 0-3,4 0-5,0 0 1,4-1 1,2-1-2,4-1-6,-1 1-1,1-1-2,-1-1 1,1 0-2,-3 2-10,-5-2 5,-1 3-9,-6-1-2,0 0-1,0 2 7,-4-2-2,0 1 0,-5 1 2,9 0-7,-9 0-3,6-1-3,-6 1-2,0 0-4,0 0-2,0 0-5,0 0-4,6 2 1,-6-2-6,0 0 3,0 0-5,-10 18 4,5-9-5,-1 2-3,2 1 0,-1 1-1,-2 0 1,2 5-2,0-3-2,-1 5 2,1-2-3,2-3 2,0 6 3,2-6-5,-4 3 2,4-3-2,-1 0 0,-2 0-2,3-1-3,-1-2-4,0 0-6,1 0-10,-1-3-12,1 0-8,-2-2-11,1-1-8,2-1-11,0-5-20,-1 8-6,1-8-9,-3 4-36,3-4-102,0 0-267,0 0 118</inkml:trace>
</inkml:ink>
</file>

<file path=word/ink/ink8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04.52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0 45,'0'0'98,"-2"4"-6,2-4 5,0 0-24,0 0-13,0 0 4,0 0-2,0 0-7,0 0-8,0 0 2,9 7-3,-4-4 4,0-2-4,3 0-4,1 1-1,0-1 0,4 2 0,1-2-4,-1-1 3,1 3 2,2-1-4,-2 0 3,2-1-4,-3 1 0,-3-2 0,2 2-8,-2-1 1,-1-1-6,-2 2-1,-1-1-2,-2 0-1,-4-1-1,7 1 2,-7-1-1,0 0 8,7 1 6,-7-1-4,4 2-9,-4-2-10,0 0 3,0 0 1,0 0-1,0 0-8,0 0-12,5 1-13,-5-1-15,0 0-20,0 0-11,0 0-17,0 0-17,0 0-16,0 0-96,0 0-228,0 0 100</inkml:trace>
</inkml:ink>
</file>

<file path=word/ink/ink8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1:04.1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11 54,'0'0'100,"0"0"-18,0 0 1,0 0-2,0 0-2,0 0 1,0 0 3,0 0-7,0 0-1,29 1-4,-16-1-8,-1-3 7,3 3-12,2-1-4,-3-1-5,2 0-5,-1 1-5,0 1 1,0-2-4,-5 2-7,-1 0 1,-1-1-9,0 1-2,-8 0-5,8 0-6,-8 0-5,6 0-14,-6 0-11,0 0-12,7 0-5,-7 0 3,0 0-17,0 0-6,4 4-14,-4-4-15,0 0-83,0 0-186,-11 8 82</inkml:trace>
</inkml:ink>
</file>

<file path=word/ink/ink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8:15.67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33,'2'6'70,"2"-2"-10,-1 3-1,0 0-11,-1-2-4,2 2-1,0 0-2,0 0-10,0 0-5,0-1-11,-1 0-10,1 0-19,0 1-28,-1-2-29,-3-1-74,4 0 32</inkml:trace>
</inkml:ink>
</file>

<file path=word/ink/ink8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56.31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223 17 168,'-7'-6'186,"7"6"-11,-2-5-17,2 5-20,-4-2-15,4 2-8,-11-4-14,4 6-8,-3 1-7,0-2-8,-5 6-12,2 1-2,0-1-4,-6 2-11,4 4-6,1-1-5,-4 3 0,5-2-13,0 2 4,4-2-4,-1 3-8,6-2 5,-3-1-5,2 5 0,1-3-3,4-2 5,2 1-7,2-2 2,3 0 0,1 1-1,3-3 6,4 2-6,0-6 4,8 2-1,-2 0-2,4-3 8,-1 0-1,1-2 2,-3 0-12,-6 0 3,-1-2-3,-4-1-4,-1 2 1,1-4-17,-5 2-5,1 2-22,-7-2-15,0 0-35,10 0-39,-10 0-47,0 0-115,0 0-311,0 0 138</inkml:trace>
</inkml:ink>
</file>

<file path=word/ink/ink8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55.9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36 60,'0'0'108,"0"0"2,0 0 2,15 4-6,-5-2 3,7-2-2,6 1-5,3-1-6,3-3 0,10 3-3,3-1-6,3-4-4,0 1-2,2 2-4,4-2-3,27 0-4,-5 2-6,0 0-7,1-1-7,-3-1 0,0 3-7,-1 1-4,-19-3-4,22 3 3,-23-1-3,-2-1 4,2 2-4,-3-1-5,-3 2-3,-2-2-1,-14 1-2,3 1-3,-5 0-1,-2-3-1,-8 1-3,-3 2 0,-3-2-2,0 1 1,-2 1-2,-3 0 0,-5-1 2,8-2 1,-8 2-8,0 0-1,9 0-16,-9 0-15,0 0-24,0 0-19,0 0-19,0 0-29,0 0-35,0 0-23,0 0-108,0 0-305,0 0 136</inkml:trace>
</inkml:ink>
</file>

<file path=word/ink/ink8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55.3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 89,'3'-3'140,"-3"3"-9,0 0-7,10 1-3,-10-1 1,9 5-4,-4 1-6,0 0-5,1 6 0,1 1-4,-3 0-6,1 8-8,-2-3-1,0 3-6,-2 0-10,-1-1-2,-1 3-4,-1 1 1,-1-4-7,2 4-4,-2-1-8,0-4-2,0 2-4,2-4-4,-2 4 1,1-6-10,1-1-1,-3 0-3,1-2-2,3 0-2,0-3-2,0 0 3,0-1-3,1-2 2,1-2 3,0 0 2,1 1-14,0-2 4,4 1 4,1-1-3,2-2 2,0-1-5,5 0 1,1-1-4,1-1 3,2 1-2,2-2-2,1 1-1,-1-1 2,-4 1-5,-2 0 2,1 2-2,-1-1-2,-1 0-1,-1 1-4,-2 0-10,-1 1-7,-1-1-9,-4 1-18,1-1-12,-6 0-28,0 0-18,15 2-29,-15-2-12,0 0-17,4 2-158,-4-2-347,0 0 154</inkml:trace>
</inkml:ink>
</file>

<file path=word/ink/ink8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54.90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64 45 67,'1'-8'124,"0"0"0,-1 8 3,3-12-6,-3 12-6,0-10-8,0 10-11,0 0-11,0-8-5,0 8-9,0 0-13,0 0-1,0 0-14,0 0 8,0 0-6,0 0-8,14 14 7,-6-7-1,1 2-7,1 3 4,3-3-4,5 4 0,-1 0-7,2-1-1,0 1 2,-2 0-6,0 0 0,0 0-4,1 0 1,-6-3-1,0 0-4,-1 1-7,-1 0 4,-1-1-3,0 1 2,-2 0-13,-1 0 7,-2-2 4,0-1-7,1 1 1,-3 0 3,1 1-4,-2-2-4,-1 2 5,0-2 3,-1 0 4,-2 1 4,-3-2 0,0 3 4,-5-3-4,0 1 1,-2 1-1,-9-1-4,1 1 4,-5-2-4,3-1 2,-3 1 2,-3-2-5,1-1 0,2 0-3,1-2 3,4 3-9,5-3-9,6 1-11,-1-1-17,2-1-24,5-1-22,-3 1-21,7-1-19,0 0-21,-5 2-121,5-2-284,0 0 127</inkml:trace>
</inkml:ink>
</file>

<file path=word/ink/ink8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54.56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132-5 135,'3'-5'170,"-3"5"-22,0 0-11,0 0-10,0 0-20,0 0-6,-5 19-5,2-12 5,-3 8-3,1-2-9,-3 7-5,-1-1-6,1 2-23,-2 0-8,1 0-1,-1 1-1,2-3-4,-3-1-9,4 0 2,0-3-7,3-1-5,-3-2-4,3 0-9,0-3-9,1-3-5,0 2 2,0-3 0,1-2-2,2-3-1,0 0-32,0 0-27,0 0-19,0 0-34,9-21-6,-1 4-109,1-4-253,-2-3 113</inkml:trace>
</inkml:ink>
</file>

<file path=word/ink/ink8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54.22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0 119,'0'0'142,"0"0"-15,8 3-11,-8-3-7,3 6-7,-1 1 1,1 1-4,-1 1 0,0 2-17,-1 2-6,1 1-4,-1 0-4,1 4-7,0-3-11,-2 3 0,5-3-5,-3-2-4,-1 0-6,2-1-15,0 1-13,1-1-19,-3-4-15,5 3-31,-3-2-29,2-2-36,-3 1-97,2-3-237,0-2 104</inkml:trace>
</inkml:ink>
</file>

<file path=word/ink/ink8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53.98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19 7,'0'0'132,"0"0"-11,0 0-16,0 0-10,10 15-12,-7-6-1,-1-2 1,1 6-17,1 0-1,-1-2-4,1 9-7,-3-7-3,3 1-6,-1 0-7,0 0-4,0 0 1,-2 0-4,2-1-6,-2-1 0,1-3-5,-2 0-3,0-2 0,0 0-21,1 1 14,0-4-2,-1-4 9,-1 7 3,1-7 9,0 0 15,0 6 1,0-6-3,0 0 1,0 0-13,0 0 2,0 0-3,-4-19-1,5 9-1,-1-2-7,2-2 2,0-4-7,1-1 2,2 0-1,0-1-4,2 1 0,0-1-5,-1 7 4,1-2 1,0 3-6,1 0 6,1 0-8,0 2 2,1 1-4,-2 4 3,2-2 2,0 4-4,-2 0-4,1 2 3,0 1 5,0 2-4,1 2-6,-3 1 2,4 3-4,-2 1 4,-2 4-1,0 0 2,2 3 2,0 3-4,-5-4 1,0 0 5,3 4-5,-3-2 4,-1-2-3,1-1-4,-1-1 2,0 0 2,0-1-18,-1-3-13,0 0-22,1 0-19,0-1-20,-1 0-20,0-4-16,-2 0-102,0-4-247,0 8 110</inkml:trace>
</inkml:ink>
</file>

<file path=word/ink/ink8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53.43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 53,'16'0'116,"4"0"-7,0 0-16,-4-1 4,5 1-13,-6 0-23,1 1-18,0-1-32,0 0-34,-2-1-85,-4 1-116,0 0 52</inkml:trace>
</inkml:ink>
</file>

<file path=word/ink/ink8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53.2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58,'0'0'116,"0"0"-6,0 0-15,0 0 1,0 0 12,0 0-3,0 0-8,19 4-10,-11-4-11,2 0-5,1 0-9,0 1-4,3-2-9,1 2-15,-1-1-27,-1 0-17,-4 2-24,2-2-24,-3 0-25,-1 2-91,-3-1-189,-4-1 83</inkml:trace>
</inkml:ink>
</file>

<file path=word/ink/ink8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52.9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4 114,'0'0'116,"0"0"-24,1-5-15,-1 5-15,0 0-25,0 0-15,0 0-21,0 0-33,0 0-50,4 0-89,-4 0 41</inkml:trace>
</inkml:ink>
</file>

<file path=word/ink/ink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8:15.42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16 127 47,'0'0'97,"0"0"-15,0 0-5,0 0-4,0 0-14,0 0-10,10 16 6,-8-11-5,2 4-9,1-1 4,0 0-5,1 3-11,0 1 8,-1 0-13,2 0 10,0 0-16,-2-1 0,1 0 0,0 0 1,-2-2-6,-1-2 0,2 1 3,-1 0-8,-1-1 7,0-2-10,-1 0 5,1-1 1,-1 0-7,-2-4 0,5 7-7,-5-7 6,1 4 3,-1-4 6,0 0-8,1 5 4,-1-5 6,0 0-10,0 0 2,0 0-7,0 0 7,-13-10-1,8 4 0,0 0 4,0-2-10,-1 0 8,0 0-5,-2-2 3,-1-2 1,1 0 2,-1 0-1,2-1 4,0 0 7,0 0-7,1-1-4,0 1 7,1 0-3,1-1-6,1 1 4,0 0 7,1 1-5,0 0-3,0 0 2,3 3-7,0-1-1,-1-2-1,2 2 6,0 3-5,1-2-3,2 4 1,-3-1-3,1 3-2,0-3-9,1 2-5,-4 4-1,6-5 3,-2 2-2,-4 3 0,6-2 4,-6 2-5,7 0 1,-7 0 2,0 0 1,5 7 2,-2-2 4,-3 0-5,1 0-1,2 2 7,-3 1-4,-1-1 9,1 2-4,-3 0 6,3 0-1,0 2-5,-3-1-8,2-3 3,1 1-9,0 0-9,0 1-9,0-2-17,0 0-74,0 0-142,0-2 64</inkml:trace>
</inkml:ink>
</file>

<file path=word/ink/ink8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52.7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 6 50,'3'-3'168,"-3"3"-12,0 0-11,0 0-12,4-4-16,-4 4-8,0 0-14,0 0-12,0 0-13,0 0 0,0 0-12,5 8 3,-5-8 3,-2 12 3,1-5-7,0 3-3,-1 2 1,0 2-1,0 0-1,0 1-5,0-1-3,-1 5 0,-1-2-5,2 3-6,1-6 0,0 0-3,1 0-2,0-1-4,1 2 1,3-3-6,0 0 1,-2-3-5,1 0 1,1-1-3,-1-1 0,1-1-3,-1-2-5,2-1-4,-1-1-5,1-1-17,-5-1-20,10-1-22,-5-1-36,2-5-26,-1 0-42,1-1-134,-3-6-320,-1-5 141</inkml:trace>
</inkml:ink>
</file>

<file path=word/ink/ink8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52.4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0 108,'0'0'157,"0"0"-4,0 0-22,0 0-10,0 0-8,0 0-18,0 0-6,-5 2-11,5-2-9,0 0 2,0 0-10,10 13-4,-7-4 0,-1-1-4,1 4-2,-2 3-9,2-2 1,-2 7-2,0 0-2,0 3 18,0 1-29,-3-2 3,1 3-1,2-2-9,-2 0 1,0 0-2,1 0-3,-2-3 1,1 0-3,1 0-2,1-2 1,0-4-4,0 0 0,3-2-1,-2 0-4,2-1 2,-3-1 2,2-4 1,1 1 2,2-1-3,-2-2-1,-1-1 3,3-1-3,2 1-1,0-2-5,2-1-6,-2 0-21,2-3-10,-1 1-27,0 0-27,0 0-19,-2-2-38,-1 1-115,-2 0-282,0-2 124</inkml:trace>
</inkml:ink>
</file>

<file path=word/ink/ink8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52.11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63 19,'0'0'89,"0"0"-19,-3 4-1,3-4-6,0 0 2,0 0-4,0 0-2,0 0 5,14 4-7,-6-4-6,3-1-6,3-2 0,2 0 3,7-2 0,0 0 2,3-4 10,12-1 0,-8 2-2,0 2 4,-2-1-12,0 3-3,-3-1-3,-2 4-10,-8-1-1,-5 1-8,-1 0-3,0 1 1,-2 0-3,1 1 0,-8-1-6,9 3-9,-6-2-18,-3-1-12,5 4-2,-5-4 0,2 4-6,-2-4-10,0 0 3,0 0-15,1 4-7,-1-4-11,0 0-3,0 0-92,-13 4-182,9-2 81</inkml:trace>
</inkml:ink>
</file>

<file path=word/ink/ink8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45.77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 74,'7'-2'140,"-3"1"-10,-4 1-12,0 0-9,10 1-8,-10-1-10,10 3-2,-3 1-7,-3 0-6,1 1-11,0 1-3,0 1-8,0 2-6,0 1-4,0-1-1,-2 0-9,5 2-3,-3-1-1,0 2-1,-2-4-1,3 0-9,-3 0-3,-1-2-3,0 0-5,1-2 1,0 0-4,-1 0-2,-2-4 5,4 5 2,-4-5-3,3 3-4,-3-3 4,0 0 6,0 0 3,4 4 2,-4-4-8,0 0 0,0 0 3,6-13-3,-4 7-3,-1 1 7,0-3-7,1 0 1,-1-1-3,1-3 5,-2 1-3,1 0 4,1-1 14,0 3-7,0 1-1,1 1-4,-1 2 0,-1-3 0,1 4-5,-2 4-2,5-7 0,-2 4 2,-3 3-6,9-2 0,-9 2-4,10 2 3,-6 0-2,3 3-8,-3 0 4,2 3 6,1-1-2,-3 1 0,2 3 0,-2-2-5,1 3 0,-2-2 1,1-1-2,-1-1-6,0 1 10,0-1-13,-2 1 2,3-3-3,-1-1 0,-3 1 1,2-1 3,-2-5-3,2 7 2,-2-7 2,3 4 8,-3-4 5,0 0 5,0 0-3,0 0-3,0 0-3,0 0 2,0 0 3,7-14-3,-6 5-2,3 1 3,0-4-1,2 1 3,-2-3-8,2 0-6,0 2 10,1-1-4,1 1 6,-1 1-3,0 2 3,0 2 2,1 0 1,1 2-2,-2 0 3,0 1 0,0 3-2,1-1 11,-8 2-7,17 1 0,-8 2 0,0 1 0,-2 1 1,2 1-5,-2 1 3,-3 0-2,4 5 6,-5-2-11,3 2 4,-2 0 4,1 0-4,-1-1-2,0-2 7,-1 0-8,0 0-9,0 2-5,0-1 6,0-3-26,-2 1-8,1 0-8,-2-8-17,3 10-20,-2-6-27,-1-4-104,0 8-238,0-8 105</inkml:trace>
</inkml:ink>
</file>

<file path=word/ink/ink8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45.10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184 8 146,'0'0'150,"0"0"-10,0 0-22,0 0-3,-11-8-15,11 8-6,-10 0-6,3 0-15,0 0 5,-2 0-18,-4 4-1,-1-2-5,1 1 0,-1 0-5,6 1-6,-6 2 4,6-2-9,-3-1 1,3 2-8,1-1-7,-2 3 2,3 0-8,0-1 2,3 1-4,-1 1 4,2 2-11,2-1 2,2 0 1,4 1-2,0-1 5,2 1-8,3-1 0,0 0 4,4 0-5,-2-2-4,6 2-9,1-1-11,-4-3-6,-3-1-11,3 1-18,-2-3-16,0 3-20,-4-4-29,-3 1-112,-1-2-249,-6 0 111</inkml:trace>
</inkml:ink>
</file>

<file path=word/ink/ink8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44.77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65,'0'0'129,"0"0"-5,0 0-7,8 17-3,-6-8 0,-1 2-13,1 4-4,3-1-2,-5 1-11,4 3 0,-1 1-9,0 0-5,0 1-7,-2-6-5,2 6-7,-1-6-3,0 7-6,1-7-2,-1 1-3,0-1-4,-1-1-2,2 2 3,0-4-10,-2 1-6,1 0-3,0-4-12,-1 0-7,1-1-5,-2 0-12,2-2-11,-2 1-17,0-6-16,3 7-16,-3-7-5,2 6-18,-2-6-19,0 0-76,0 0-215,0 0 94</inkml:trace>
</inkml:ink>
</file>

<file path=word/ink/ink8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44.06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177 9 63,'3'-7'176,"-3"7"-3,2-3-14,-2 3-12,0 0-12,0 0-17,0 0-8,0 0-17,0 0-6,0 0-7,0 0-8,-9-5-4,9 5-14,0 0-4,-16 7-7,9-3-10,-2-1-4,0-1 1,1 2-6,0 0-5,-3-1 0,4 1-4,-3-2-3,1 3-3,-1-4 3,1 1 1,1 0-5,1 1 0,3-1-3,-2 0-3,6-2-2,-7 3-3,7-3 1,-5 5 0,5-5 10,-5 4-5,5-4-4,-2 6 2,2-6-2,0 0 1,5 10-3,-5-10 9,5 5-8,-2-2 0,-3-3 3,5 5-2,-1-2-2,-4-3 4,6 3 1,-2 0 7,-2 0-11,-2-3-1,4 6-5,-4-6 5,5 5-3,-5-5 6,2 7 0,0-3 5,-2 1-4,0-5 2,0 11 2,2-6-2,-2 1-1,2 1-1,-2-2-6,0 3 9,0-1-3,0-1 7,0-6-10,-1 10 10,2-6-15,-1-4 5,0 9 0,0-9-5,2 6 3,-2-6 4,0 0-3,0 4-5,0-4 5,0 0 4,2 5-3,-2-5 7,0 0 0,0 0-1,10 0-14,-10 0 19,0 0-10,10-2 11,-4-1-4,-1 0-1,3 2-4,-1-3-1,1 2 0,1 0 3,-1-1 3,3 1 5,-1 0-6,1 0 4,-1 2 5,2-2-4,-4 2 0,2 0-4,5 0 5,-8 2-9,1 0 0,0-2-1,2 2 1,-2 1 0,-1 1-5,-4-1-2,4 3 1,-4-2 0,4 2 1,-5-2 0,3 3 7,-3-1-5,0 2-4,-1 0 5,-1 1 3,-3-1 6,1 0-8,-3 0-1,0 1 0,-2 1-1,-3-2 2,-4 2 5,3-1-1,-8 2 8,6-3-5,-3-3 2,1 2 11,-4-1-6,3-1-1,3-3-4,-3 2-1,1-2 1,5 0-2,-4-2-6,3 0-2,1 0-11,1-2-10,1 0-18,-2-1-17,1 0-20,2-2-29,1-1-20,1 1-9,0-1-122,-1 1-277,6 5 123</inkml:trace>
</inkml:ink>
</file>

<file path=word/ink/ink8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43.3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 85,'0'0'123,"6"-1"-25,-6 1-5,8-1-26,-8 1-6,7-1-23,-7 1-25,0 0-34,8-1-73,-8 1-100,0 0 45</inkml:trace>
</inkml:ink>
</file>

<file path=word/ink/ink8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43.16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119 15 1,'0'0'145,"-4"-7"-12,4 7-18,-6-6 6,6 6-12,-7-2-12,7 2-2,-7 0-7,7 0-11,-10 2-1,6 2-13,-2 0-3,0 1 0,-2 6-13,0 0 0,2 1-10,-3 4-1,1-2-5,2 5 0,-2-3-8,3 3 2,0 1-5,2-1-12,0 1 16,3 0-7,0-2-5,3-2-6,-1-3-6,2 0 8,2-1 5,1-1 1,1 2-3,3-4 0,0-2-2,-2-1-1,3 0 1,-2-3-2,2 0 1,2-3-2,-2 0 2,-1-2-4,4-1 7,-4-2-4,1-3 0,-1 1 4,0-6-9,4-2 5,-7 4-3,-2-3 1,-1-1-1,-1-4 5,-3-1-5,-1 0 11,-2 0 2,-1 1-12,-5 5 11,0-4 9,1 6-6,-2-3 2,-1 5-3,2 1-1,-4 2-2,2 0-3,3 3-2,-4-1 1,3 4-5,-3-1-7,2 2 0,-1 0-7,2 2-15,1 1-3,-2 0-27,1 1-9,3 2-16,-1-1-15,0 3-18,2-4-29,0 2-94,1-2-253,3 2 112</inkml:trace>
</inkml:ink>
</file>

<file path=word/ink/ink8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42.69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50,'0'0'112,"5"4"-15,0-4-3,2 3-10,-2-2-7,4 1 0,-1-1-21,-1 2 3,3-1-10,-1-1 3,0 1-9,0-2-13,1 1-4,-2-1-20,1 1-7,0 0-11,-1-1-20,0 0-19,-8 0-24,10-1-49,-10 1-134,7-2 59</inkml:trace>
</inkml:ink>
</file>

<file path=word/ink/ink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7:04.99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 9 65,'0'0'94,"0"0"-6,-6-1-6,6 1-9,0 0-8,0 0 0,0 0-6,0 0-6,0 0-11,0 0-8,0 0-3,0 0-6,0 0 3,-3-5-7,3 5 4,0 0-7,0 0-11,0 0 6,0 0-5,0 0 2,0 0 4,0 0-8,0 0 4,0 0-3,11 14-2,-8-10 3,-3-4-4,6 5 0,-2-2 1,0 1 3,0 0-1,1 0-7,-1 0 4,3 0 2,0 1-4,-2 0 1,1 0 1,0-1 1,1 2-2,-1 0 3,1-1 3,-1 1-4,1 0 1,0-2-9,-1 3 11,-1-3 3,1 0-2,0 2-13,-1-4 12,-1 4-8,2-3 1,-2 1-10,0-1 7,0 1 5,1 2 0,-1-4-6,0 3 12,-1-1-9,0 0 1,1 0-7,-1-1 3,1 1 3,0 0 3,-1-1-4,-1 1 4,1-1-7,1-1 12,-4-2-8,7 7-1,-4-3-6,0-2 7,0 2 0,-3-4-4,7 4 2,-4-2-2,-3-2 3,4 4 5,-4-4-3,4 3 1,-4-3 2,4 2-1,-4-2-6,0 0 3,4 2 2,-4-2-4,0 0 5,0 0-3,6 3 2,-6-3 1,0 0 4,0 0-2,0 0-6,0 0-3,0 0 1,0 0-3,0 0 5,0 0-1,0 0 8,0 0-1,0 0-5,0 0 11,0 0-2,4 2 9,-4-2 2,0 0 7,0 0 9,0 0-3,0 0 7,0 0 5,0 0-3,0 0-6,0 0-5,0 0 2,0 0-6,2-14-4,-2 14 2,-2-6 0,2 6-5,0-10 2,0 10-9,-1-9 3,1 9-3,0-7 7,0 7-2,-2-12-2,2 6-7,0 6 4,0-10-2,-1 2-1,1 8-4,0-13 3,0 7 1,0-1-1,0 7 5,1-12-2,-1 6-2,0 6 1,-1-10-5,1 10 0,1-10 1,-1 5-1,0 5 1,2-9-1,-2 9-4,1-8 7,-1 8-4,0-11 0,2 7 2,-2 4-2,2-9 0,-2 6-1,0 3 4,3-7-3,-3 7 1,2-7 2,-2 7-7,1-5 4,-1 5-4,1-6 2,-1 6-2,0 0 4,3-5-4,-3 5 1,0 0-2,0 0 4,0 0 1,0 0 4,0 0-3,2-6-1,-2 6 0,0 0 0,0 0-5,0 0 3,0 0-4,0 0-2,0 0-2,0 0-4,0 0-1,0 0-8,0 0-4,0 0-6,0 0-20,0 0-7,0 0-4,0 0-13,0 0-26,0 0-8,0 0-18,0 0-98,0 0-240,0 0 107</inkml:trace>
</inkml:ink>
</file>

<file path=word/ink/ink8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42.47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2 24,'0'0'100,"0"0"-7,0 0-6,-3 3-15,3-3 2,0 0-1,0 0-8,0 0 2,0 0 4,0 0-12,19-1 6,-11 1-6,0-1-3,3 0-8,2 1-6,-3-2-1,1 2 1,-1-1-5,1 1-2,0 0-9,-1 0 1,0 0-1,-2 0-6,1 0-3,-3 0 5,-6 0-13,10 3 7,-6-3-7,-4 0-4,9 1 1,-9-1 3,0 0-4,6 1 4,-6-1-9,0 0 4,0 0-9,1 3-10,-1-3-10,0 0-16,0 0-7,0 0-28,-11 8-24,7-5-85,4-3-201,-8 0 88</inkml:trace>
</inkml:ink>
</file>

<file path=word/ink/ink8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42.09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 1 15,'0'0'89,"0"0"-12,0 0-3,0 0 6,0 0 0,0 0-11,0 0-7,0 0 8,0 0-8,0 0 3,0 0 5,0 0-10,0 0-12,0 0 0,0 0 1,0 0-12,0 0 3,0 0-4,0 0-5,0 0 0,0 0-12,0 0 7,0 0-3,0 0-3,0 0 1,0 0-6,0 0-3,0 0 2,0 0 0,0 0 0,0 0-2,0 0-3,0 0-2,0 0 0,0 0 3,0 0-5,0 0 5,0 0-5,0 0-7,0 0 8,0 0-10,0 0 18,0 0-18,0 0 8,0 0 1,0 0-5,0 0 6,0 0 1,0 0-3,0 0-1,0 0 0,0 0 5,0 0 1,0 0-9,0 0 5,0 0-2,0 0-6,0 0-4,0 0-10,0 0-15,0 0-13,0 0-6,0 0-10,0 0-31,0 0-21,0 0-68,0 0-195,-11-1 87</inkml:trace>
</inkml:ink>
</file>

<file path=word/ink/ink8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41.24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 20,'11'2'120,"3"-4"-8,3 2-1,-3 0-7,7 0-11,-4-1-2,5-1-3,-7 2-14,1 0-10,-1-1-11,0 2 2,-4 1-18,-3-2-26,2 0-17,-2 1-22,-2 1-15,-2-1-18,-4-1-89,3 4-161,-3-4 71</inkml:trace>
</inkml:ink>
</file>

<file path=word/ink/ink8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41.03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16 46,'0'0'92,"14"1"-6,-4 0-13,4-2 5,1 0-7,-1 1-1,3-2-1,0 0-11,5 0 4,-1 0-7,-5 1-10,0-1 0,-3 1-3,1 1 0,-3-2-16,-4 2 7,-1 0-14,1 0-2,-7 0-11,7 0-14,-7 0-2,6-1-8,-6 1-1,0 0-4,0 0-14,0 0-5,0 0-19,0 0-76,-15 9-147,7-5 66</inkml:trace>
</inkml:ink>
</file>

<file path=word/ink/ink8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40.15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84,'0'0'70,"0"0"-4,-3 17-1,3-17-10,0 0-7,4 6 0,-4-6-4,0 0-2,4 2 7,-4-2-6,7 4 7,-7-4 2,0 0 1,7-1 7,-7 1 3,0 0 9,0 0-14,0 0-1,8-3-9,-8 3-7,0 0-22,0 0-32,0 0-19,0 0-31,0 0-37,0 0-64,0 0-177,-23-8 79</inkml:trace>
</inkml:ink>
</file>

<file path=word/ink/ink8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39.89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34 0 104,'3'3'144,"-3"-3"4,4 6-12,-2-3-7,0 0-14,-2-3-2,2 11-9,-1-6-2,-2 3-7,0 1-8,-2 2-6,0-4-1,0 6-6,-2-1 1,0-1-13,1 1-4,-2-1-3,2 1-4,0-3-4,1 0-3,1 0-12,0 1-8,0 0 3,2-2-8,2 0 3,-1 0-1,0-3-6,2 3 2,-1-4-1,1 0-2,0 1-8,2-4-7,-1 3-12,1-2-15,1-2-17,-6 0-20,14-3-24,-7 0-23,2-2-21,-2-1-140,0-1-294,1-4 131</inkml:trace>
</inkml:ink>
</file>

<file path=word/ink/ink8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39.58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89,'7'1'150,"-7"-1"-9,7 1-5,-7-1-4,5 3-1,-2 0-10,1 2-1,-1-1-8,1 3-5,1 1-4,-2-1-10,0 3-10,-2-1-2,1 5-8,-1-1-3,1 5-7,-2-4-5,-1-1-5,0 1-5,-1-1-6,1 2-1,0-2-3,1 0-8,-2 1-4,1-5-1,0 4-1,-1-2-4,0-2-3,3-1-10,-2 0-12,0-1-21,2 0-9,0 0-12,0-2-26,1 1-21,0-3-23,-2-3-43,4 6-120,-4-6-303,6 1 134</inkml:trace>
</inkml:ink>
</file>

<file path=word/ink/ink8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39.28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51,'0'0'134,"0"0"-2,6 15 2,1-14-2,3 3-7,-1-2-2,5-1-8,0 1-8,4-4-13,3 2-1,0 0-11,2 0-5,-2 0-7,3-1-8,-4 0-8,-4-1-4,1 1-5,-3-1-3,-1 2-16,-4-1-10,-1 1-20,-3 0-22,-5 0-16,8 1-18,-8-1-13,7 0-3,-7 0-11,0 0-19,0 0-109,0 0-234,-19 13 104</inkml:trace>
</inkml:ink>
</file>

<file path=word/ink/ink8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38.9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0 30,'0'0'107,"0"0"-1,0 0-10,0 0-8,0 0 2,0 22-4,0-13-7,1 4 0,3 3-14,-2-2-6,-1 7-7,5-2-2,-4 3-2,1-3-8,1 1 8,-1-5-16,3 4 6,-2-6-12,-1 0-4,0-2-2,0 1-7,2 0-4,-4-4-6,2 0-6,0-2 1,0 0-15,-3-2-3,0-4 4,5 4 2,-5-4 9,5 5-5,-5-5-4,6-1 6,-6 1 5,7-7 0,-4 3-4,3-1 9,-2-3-6,2 1 7,-2-1 10,1 1-11,1 0-4,-3-1 10,2 2-7,0 1 5,-1 0-1,-1 1 2,2 1-5,-3 0-3,-2 3-3,7-4 9,-7 4-2,0 0 0,12 6 8,-8-5-6,2 5 10,-2-2 2,0 3-9,-1 1 17,2-2-17,0 2-1,-2-1-2,4 0 2,-5 2 0,4-2-4,-2 0 0,3-1 11,-2 0-14,2 0 8,0-1-10,0-1 5,1-1-1,3-1-3,-3-2 0,6 0 8,-3-1-2,-1-3-2,4 0 4,2-2-11,-2-1-3,0 0 14,0-2-3,-4-1 0,2-1-2,-2 0 1,1-7-3,-5 5 4,0 2 6,-1-2 4,-5 1 13,0 3 5,0 2-1,-2 0-6,-3 0-5,1-1-5,-2 4 4,-1-1-4,-1 1-6,-2 0 4,1 3-3,0 0-2,2 1-1,-3 2 2,3 1-7,-2 0 2,3 2-2,0 0 0,0 1-5,4 2 3,-2 1-13,3 4 14,-2-1-1,3-1 1,0 1 5,3-3-16,2 2 9,-2 0 9,2-2-12,1 1 1,0-3-7,-1 1 4,2-3 1,1-1-4,-1 1 7,2-1-12,1-2-4,-1-2 2,1 0 0,1-2 1,-1 2 2,0-4-1,-1 1 5,0-1 0,-1-1 4,0-1 4,-1-2-7,2-3 3,-4 4 4,0-6 1,1 2-2,-1 2 18,-1 1-4,-1 1 14,-2 1-2,2 2 2,-2-1-7,-1 5-4,3-7-7,-3 7 1,4-4-8,-4 4 4,0 0-3,0 0 3,0 0-5,0 0 0,14 11 0,-11-3 8,1-1-10,0 0 4,1 5 1,0-1-2,1 0 0,-1 0-5,-2-2-7,1-1 8,-1 1-1,1-4 0,0 4-6,0-3 7,-1-1-5,-1 0 9,0-2-4,-2-3 1,5 7 6,-2-4-1,-3-3 10,4 1-8,-4-1-1,0 0 0,11-4-2,-11 4 4,7-7-6,-1 0 6,-1-1-4,1-1 7,0-2-9,1 1 0,1-2-2,2-6 5,-2 4-1,-3 2 4,4 2 3,-2 3 2,-2-2 0,0 3 0,2 0-7,-3 3 5,0 1 0,2 0-2,-6 2-7,9 0 8,-9 0 3,9 6-4,-5 1 5,0 0-1,0 2-8,0 3 8,-1-4-4,1 4 3,1 0-4,-2-1-10,-2-2-10,2 2-13,0-1-13,-2-2-22,1 0-7,1-1-20,-2 0-19,2-1-128,-1 0-255,0-2 114</inkml:trace>
</inkml:ink>
</file>

<file path=word/ink/ink8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37.98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41 14,'14'0'124,"7"-1"-3,1 2-6,0-1-14,0 0-5,3 1-14,-3-3-6,0 0-7,1 2-14,-1 0-22,-2-1-7,-2-2-23,2-1-31,1-2-18,-6 1-32,-3-1-50,0 1-138,0-3 62</inkml:trace>
</inkml:ink>
</file>

<file path=word/ink/ink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7:04.0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 31 67,'-1'-6'97,"1"6"3,-3-6-9,3 6-6,-3-6 1,3 6-11,-4-4-3,4 4-2,0 0-10,-3-4-1,3 4-10,0 0-2,0 0-7,0 0-3,0 0-8,-2-5 1,2 5-8,0 0-5,0 0-1,0 0 0,0 0-9,0 0-6,0 0-4,0 0 0,0 0-1,0 0 4,0 0-6,0 0-3,0 0 1,0 0 3,9 15-2,-6-10 10,0 0-8,0 2 0,0 0 1,0 2 10,0-2-17,1 1 13,-1 2-11,0 0 3,-1-3-7,1 5 4,1 0 1,-3-2 8,3 1-4,-1 1 3,1-3-7,1 3 13,-3-3-8,2 3 3,0-1-5,0 1 2,-1 1-5,1-2 6,-1 2-5,0 0 6,-1 0 2,2-2-2,-1 1-6,1-2 11,-3 0-9,4 3 3,-4-4-1,3 2 2,-2 1 5,-1-3-2,2 1-3,-1-1-5,1 1 8,0 1-6,-1-2-3,1 3 7,-1-3-5,-1 0 4,2 1 1,-1-1 2,1 0-1,-2-1 4,2 0-7,-1 1 3,0 0-2,1-2 0,-1 2 3,0-1-3,1 0 1,-2 1 0,3-1-2,-2-1 1,0 1 3,0-1-1,-1 0 10,2-3-10,-1 2 3,0-1-4,0-1 0,-1 1-2,1-1 1,1 0-4,-2 3 1,-1-7 7,3 9-6,1-3 1,-3-2 4,0 1-1,-1-5-1,3 8 0,-1-1 3,-2-7-8,1 5-1,-1-5-2,3 8-7,-3-8 0,0 5-9,0-5-8,0 0-12,-2 8-9,2-8-28,0 0-42,-5 5-132,5-5 59</inkml:trace>
</inkml:ink>
</file>

<file path=word/ink/ink8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37.78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-2-4 188,'0'0'172,"1"-5"-21,-1 5-10,0 0-8,0 0-8,0 0-5,5 15-3,-3-7-3,0 5-12,1 1-7,2 4-2,0 3-6,-1 0-12,1 0-9,1 0-2,2 0-7,-3 0-9,1-1-2,0 0-5,-1-1-15,-1-1-14,0-3-14,0 0-12,-2 0-18,0-4-23,-2 1-15,-2-3-20,0-1-20,-2 1-25,-2-1-127,-4-1-282,1-2 125</inkml:trace>
</inkml:ink>
</file>

<file path=word/ink/ink8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37.40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0-2 69,'0'0'183,"0"0"-19,4-3-19,-4 3-13,0 0-16,0 0-10,0 0-1,4 11-11,-2-6-7,0 1-7,1 2-9,-1 2-10,0 4-1,1 0-3,-3-1-7,1 0-7,1 0-5,0 1-7,0-6-7,0 5-9,-1-4-4,1-1 0,0 0-9,0-1 0,-1-2-1,-1-1-7,0-4 5,3 6 3,-3-6-2,2 6 2,-2-6 6,0 0-6,0 0-2,0 0 3,10-13-3,-7 5 7,-2 0-3,2-4 0,1 2-2,-4-5 3,5 2 6,-3 0-7,0-1-2,3 3 12,-4-1-1,1 3-3,0 1 3,-2 1-2,1 1-3,-1 6-1,2-9 1,-2 9-1,5-3-5,-5 3-2,7 0-3,-7 0 3,7 6-5,-2 0 3,1 2-5,-2 1 5,4 2-4,-3 1 6,3 1-4,-5-3-1,1 2-9,1-1 4,-1 1 0,-1-4-5,-1 3 0,0-4-1,-1-1 3,3 0-3,-3-1 2,1-1 3,-1 0-3,-1-4 11,0 0 2,1 7 6,-1-7-1,0 0-1,0 0-4,0 0 5,0 0-5,9-13 1,-6 4 0,2-3-1,0 0-1,-2-2 6,5 0-2,-2-5 1,1 2-1,-1 3-2,1 2 6,1-1 2,0 5-1,-2 0 1,0 3-3,1-1 0,-4 3-1,3 0 2,-1 2-6,-5 1 2,10 1 2,-5 2 1,1 2 5,0 1-5,1 0 5,-3 4-1,1 1-1,0 0-3,-1 1-3,-1 3-5,0-2-13,1 1-10,-1-1-16,-1 0-20,0-4-16,3 3-32,-2-4-27,-1 1-92,2-2-248,-3 1 111</inkml:trace>
</inkml:ink>
</file>

<file path=word/ink/ink8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36.64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33-5 11,'2'-3'182,"-2"3"-21,0 0-23,0 0-8,0 0-14,0 0-4,0 0-3,0 0-5,-5 17-16,1-8-9,-1 4-7,1 1-2,0 0-14,0 5 2,-1 0-9,3-5-6,0-1-7,2 2-2,0 0-3,2-1-1,0 0-4,1-1-4,0 0 2,1-4-1,2 1-5,0-3 4,1-1-2,0 1 0,3-4-4,-1 0 1,-1 0 1,3-3-10,-1 0 4,3-5 6,-2 3-4,0-3 5,2-2-2,-3-1-2,-3 0 8,2-2-12,-3-3 3,-2 0 4,1 2-4,-3-4-3,-2 2 0,0 0-1,-3 2-1,-1 2 2,-3-1-5,0 2-3,-2 0-6,-2 0-7,2 3-13,-1 0-8,2 0-15,-2 3-10,1-1-25,0 1-21,0 1-33,1 1-147,-3 1-306,4-1 135</inkml:trace>
</inkml:ink>
</file>

<file path=word/ink/ink8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36.2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23 99,'15'-5'165,"-3"2"-12,2-1-15,-4 0-9,3 2-9,-3 0-7,-1 1-16,1-2-7,-5 3-9,5 0-8,-3 0-8,1 0-8,-2 2-8,2 0-3,-2 0-8,-2 1-3,3 1-5,-1 2-1,-2 1-7,0 0 4,0-1-6,1 3 5,-3 0-7,0 0-2,-2 3 1,2 2-2,-3-2 3,-1 1 0,1-1-7,1-1 2,-1 2 0,1-4-3,0 4-1,2 0 2,-1-5-4,1 1-1,0-2-1,0 1 4,3-3-5,-1-1 10,0-1-1,2 3 13,-1 0-20,2-3 0,2 0 4,1-3-2,-2-3-1,3 1 0,-3-2-1,4-2-1,0-2 2,-1-1-1,-1 1-1,-2-2 0,-2-2 1,-1 0 1,-1-2-3,-1 3 1,-2-1 3,-2 4 0,-3-1 1,1 0-5,-2 1-1,-1 1-3,-2 2-6,0 0-4,-1 0-9,2 3-7,-3 0-4,-1 2-24,3 0-23,-7 0-24,6 2-30,-1 0-142,1 3-294,2-3 131</inkml:trace>
</inkml:ink>
</file>

<file path=word/ink/ink8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35.85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166 0 71,'-10'1'134,"2"2"-21,1 0-9,0 0-3,3 1-8,-3 1-8,2 0-8,1 1-5,1 2-4,1 0-17,0 0 2,2 1-6,0 1-6,3 1-3,0 0-5,2 0-8,1-2 3,4 3-4,0-1 5,0-1-4,2-2-3,0 4-7,-1-4 6,1 2-7,1-1 3,-2 0-3,-1-2-1,-1 3-2,-2-4 3,-2 1-3,0 0 11,-1 0-12,-1-1 4,0 2-4,-3 0 5,-1 0 1,-2 0 2,-1-1-1,-6 0-3,0 3-2,-2-1 0,-2-2-1,-6 1 0,0-1-5,-1 0-2,-1 0-11,2-1-14,-1-1 9,5-2-40,0-3-17,1 0-26,3-2-29,0 1-89,-1-4-231,4 0 102</inkml:trace>
</inkml:ink>
</file>

<file path=word/ink/ink8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35.4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11 118,'10'0'137,"1"0"-19,-1 0-4,5 0-16,-1-1-3,0 1-16,0 0-22,0-3-39,-1 2-24,1-2-48,0 2-75,-5-1-140,2 1 62</inkml:trace>
</inkml:ink>
</file>

<file path=word/ink/ink8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35.29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28 94,'0'0'151,"6"-2"-20,0 0-14,3-2-11,-1 1-7,0 1-21,6-2-27,-2 1-29,-1-1-32,-3 3-30,3-1-94,-4 1-144,0 1 64</inkml:trace>
</inkml:ink>
</file>

<file path=word/ink/ink8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35.0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21 156,'4'-6'179,"0"3"-8,-3-3-16,2 2-16,-3 4-18,7-3-8,-7 3-11,6 0-4,-6 0-1,7 7-1,-4 1-6,1 0-3,2 10-3,-1 2-10,-3-2-3,0 3-7,1 1-8,0 2 0,-3-1-9,1 0 0,0 1-8,2-2-4,-3 2-3,2-1-3,-1-3 0,3 0-2,-2-1-7,0-4-2,0-1 5,2 1-8,-1-4-1,0 0-2,0-2 1,3-1 0,0-1-3,1 1 1,1-5-2,1 1 4,0 0-6,0-4-2,2 2-7,-1-2-12,5-3-6,0 0-15,-5 2-21,3-3-15,1 0-25,-1-2-19,-1 0-33,1-2-32,-5 4-110,0-2-315,1-3 140</inkml:trace>
</inkml:ink>
</file>

<file path=word/ink/ink8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34.63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0 331 45,'8'14'64,"-1"-1"-7,1-2-1,2 0-7,-2 0-9,1-1-1,1-1-8,-2-4 0,-1-1 1,1 1-4,1-2-2,-1 0-4,0-3-1,0-2 17,1-2-12,1-2-6,0-1 1,0-2 1,1-1 3,1-7-3,-2-2 3,-2 2 2,1-1 8,-3-2-12,-4 1 2,3 4 9,-3-1-1,0 4 4,-4 0 5,2-1-5,0 4-1,-1 1 1,-2 1-3,-1 0-8,1 3-5,-1 0-5,-2-1 6,1 3-4,-2-2-1,-2 3 3,3 0 1,-2-1-10,8 2 6,-15 4-12,8 0 4,1-2-5,1 1 0,0 3-1,0-1 0,2 1-4,1-1 2,1 3-3,1 0 3,2-1-6,1 0-1,2-1-8,1-1 17,2 1-5,1-1-9,0-3-4,2 3 5,1-5-3,0 0-1,2 0-8,-1-3 4,1-1-1,0-1-5,0-1 9,1-1-5,3-4 4,-1 0 13,-6 1-8,1-1 7,1-6-10,-1 1 2,-1 0 4,-3-3 11,1 2-3,-4 4 13,2-7-6,-1 7 3,-3 0 8,0 0 8,-1 4 3,1 2 6,-2-2 2,-1 3 2,0 6-5,1-9 6,-1 9-9,1-7 5,-1 7-15,0 0-5,0 0 1,0 0-7,0 0-2,0 0 7,0 0-2,-3 21 9,2-7-1,1 5 4,1 3 1,1-1 2,1 4-1,1-1-4,1 1 0,1-1-3,-2 2 0,0 2 3,0 7-3,1-9 1,0-1-5,-1 0 4,4 2-2,-3-1-8,0-4 0,0 1 1,0-5-4,1 2-2,-1-2-5,0-3-1,-1-2-6,0-2-1,0-3-7,0-1 6,0 0-8,-2-1 3,1-1-1,1-2 2,-1 0-4,-3-3 9,5 4-1,-5-4 1,7-2-8,-7 2-2,6-7-2,-3 3 1,1-4-8,-1 0 2,0 0-5,-2-1-5,-1-3-1,1-2 6,-1 1-10,-1 0 15,1 2-3,-3-2 13,0 5 4,2-4 11,-3 4 1,-2-3 1,1 5 3,-1-1 9,0 2-6,-2 1-1,0 0-1,-5-2 2,5 3-1,-1 3-1,-1-2 7,2 0 2,0 3-3,8-1 1,-9 0-8,9 0-6,-8 0-7,8 0 0,0 0 4,0 0 2,0 0 1,0 0 2,0 0 4,0 0-2,32-7-3,-12-1 1,2 0-2,2 1 0,2-4 1,2 2-6,7-3-12,-8 3-3,-2 2-14,-4 0-27,0-1-24,-7 3-31,0 1-80,-5 1-214,-1 0 94</inkml:trace>
</inkml:ink>
</file>

<file path=word/ink/ink8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23.87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 0 38,'-7'0'105,"7"0"-8,-6 3-4,6-3-12,0 0 0,0 0-11,0 0-7,0 0-6,0 0-2,0 0-13,0 0-2,14 5 8,0-3-7,-1-1 1,1-2-5,8 2-6,0-1 6,3 0 5,1 0-9,1-1-2,2 2-7,0-2 1,9-2-5,-8 3-11,-2-2 4,0 1 0,0 1 6,-3-1-5,3 1-4,-6 0-7,3-2 5,-9 3-4,1-1 0,-4-1-11,1 2 7,-5-2-1,1 2 5,-5 0-4,-5-1-4,12 0-6,-8 0 7,-4 0 1,7 0 4,-7 0 1,0 0 2,0 0 1,7 0 2,-7 0-4,0 0 5,0 0-7,0 0 0,0 0-8,0 0 4,0 0-21,0 0-8,8-1-20,-8 1-10,0 0-11,0 0-23,0 0-74,0 0-181,0 0 81</inkml:trace>
</inkml:ink>
</file>

<file path=word/ink/ink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7:01.60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 0 66,'0'0'60,"-4"9"-4,4-3-5,-4-2-9,4 2-1,-3 1-2,-1 0-3,4 1-5,-3-1 1,3-2-2,0-5-3,-2 11-1,2-4-4,-1 0-1,0-2-5,1-5 6,0 9-4,1-3-7,-1-6 1,1 6-2,-1-6-4,2 7 4,-2-7 3,7 3 1,-7-3-3,3 3 4,-3-3-3,8 0 1,-8 0-2,11-3 0,-11 3 4,10-3-6,-5-2 1,1 2 1,-1 0-9,0-3 10,-2 1 12,1 0-3,0-1-6,-1 2 12,1-4 2,-3 5-5,2-2 5,-3 5-3,2-8 3,-2 4-9,0 4 8,2-9 5,-2 9-8,0-7-6,0 7-2,0 0-5,0-7 4,0 7-4,0 0-1,0 0-10,0 0-6,0 0-5,0-7-15,0 7-16,0 0-16,0 0-22,0 0-96,0 0-188,-7-5 83</inkml:trace>
</inkml:ink>
</file>

<file path=word/ink/ink8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23.41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 83,'17'0'142,"7"0"-6,2-1-12,2 2 7,3-1-10,10-2-7,-1 3-7,-1-1-13,1 1-6,0-1-7,-2 0-7,-10 2-15,12-2 1,-13 1-10,1-1-7,-6 0-6,3 0 0,-4-1-8,-6 1-1,8 0-6,-10 0-1,2 0-4,-5 0-5,-2 0-13,0 0-1,-2 0 1,-6 0 1,9-2-6,-9 2 0,8 0-19,-8 0-10,7 2-5,-7-2-8,0 0-12,0 0-17,5-3-20,-5 3-2,0 0-104,0 0-219,0 0 98</inkml:trace>
</inkml:ink>
</file>

<file path=word/ink/ink8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22.5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258 3 75,'0'0'138,"-8"-3"4,8 3-16,-10 0 0,10 0-13,-8 0 5,1-1-20,7 1-15,-12 2-4,4 0-12,-2 0-8,2 1-6,-2 1-4,2 0-7,-1-1-2,0 1 1,-3 2-9,3 0-4,0-1 6,1-1-9,-2 0-3,3 1-4,-1 1-1,1-1-1,1-1 1,1 2-3,0-5-6,1 3 1,1 0 4,-1 1 0,4-5-7,-4 5 10,4-5-13,-2 4-3,2-4-4,0 0 5,0 0-4,5 9 1,-5-9 0,5 4 0,-2-2-15,1 0 20,-4-2 8,10 2-9,-5-2-3,-5 0 0,11 0 2,-6 0-4,5 0 6,-3 1 2,0-1-4,1 0 9,-8 0-7,11-1 3,-3 2 11,-2 1-14,-6-2-2,13 0-1,-7-2 4,1 4-10,0-4 1,1 4 10,0-2 4,-2 1-1,0-1-4,1 1 7,-2 1-9,1 0-3,-1 0 4,1 0 1,-2 1-2,-4-3-15,9 0 13,-7 3-3,4 0 6,-6-3-3,5 5 3,-5-5-3,7 3 2,-3 0-6,-4-3 8,5 3-5,-2 1 0,-3-4 2,4 3 3,-4-3-4,5 4-6,-5-4 6,2 6-1,-2-6 3,0 4 0,0-4-6,0 0 3,0 8-2,0-8-4,0 0 14,-4 7-1,4-7 2,-6 5 7,2-3 4,-2 1-2,-1 1 3,0-2-1,-2 2 4,0-2 0,-2 1 5,1-1 0,0-2 3,0 4-1,-1-3 0,2 3 0,-5-2-5,0 0-4,3 0 2,-2-1-7,4 1-4,0 0-12,-1-2-6,-1 2-11,1 0-14,0-2-21,0 0-15,10 0-19,-19-4-22,10 3-21,0-2-30,-1 3-103,1-1-282,0-2 125</inkml:trace>
</inkml:ink>
</file>

<file path=word/ink/ink8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21.79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5,'0'0'107,"0"0"-20,0 0 12,8 9-17,-7-4-4,0 2 1,0 1 0,-1 0-23,0 0-2,0 2-12,-1-2-4,1 3-1,-1 0 0,0 2-4,0 0-10,1 0-12,0-5-1,-1 0-4,1-1-4,-1 1 6,1-1-6,1 0-7,-1-7 7,0 10-3,0-6 3,0-4 5,1 5-8,-1-5 2,0 0 4,0 0 1,1 7-1,-1-7-1,0 0 8,0 0 3,0 0-12,0 0 6,0 0-4,10-11 9,-7 6 0,0 1-5,1-2 16,2-2 0,1-3-8,0 1 6,1-1-7,3-1 5,-4 2-2,-1 3-5,2-4 9,-1 0-7,-1 5-8,0 0 6,-1 0-7,1 2 2,1-2 2,-3 3-7,2 1 7,1-2 3,-2 1-4,2 1-2,-2-1-5,-5 3 3,11 0-9,-11 0 3,8 1 4,-4 2-1,1 0-2,-1 1 1,-1 1-3,-3-5 0,5 11 3,-3-3-4,-2 0 2,0 1-2,1-1-7,-1 0 7,-1 0-4,-1 1-3,2 1-2,-3-3-5,2 2 9,1-2 1,-3-1-5,3 0-2,0 1-10,-1-1-4,1-6-16,-3 7-3,3-2 1,0-5-18,-1 9-14,-2-5-19,3-4-51,-2 7-159,1-3 72</inkml:trace>
</inkml:ink>
</file>

<file path=word/ink/ink8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21.2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29 40 131,'6'-4'157,"-6"4"-3,9-5 0,-7 5-1,-2 0-14,10-8-10,-6 6-12,1-1-10,1 1-12,2-1-12,0 0-7,-1 2-9,7-3-8,-4 2-2,2 2-9,-1-1-9,-1-1-9,4 2-2,-4 1-4,1 0-7,-2 0-3,-1 1-9,-1-2 3,-3 2-2,-4-2-1,9 4 2,-7 0-12,-2-4 2,3 8 7,-5-3-1,2-5 3,-6 12 3,1-7-1,-4 4 6,4-2 3,-3-1 2,1 0-1,-4 1-1,3 0-6,1-2 4,-3 4 0,3-4-5,0 1 3,1-2-7,-1 0 2,2 1-2,1-1-6,-2 0-3,3 0 3,-1 0-5,1 0-1,3-4-3,-1 7-6,1-7 8,-3 7-2,3-7 1,0 0 2,7 8 1,-4-4-6,2 0 9,1-1-1,0 1-3,2 1 5,-1-3-1,2 2 2,-1 1 1,-1-2 0,3 1-1,1 2 0,-4-2 0,0-1-1,-2 1-6,1 2 1,0-2 3,-3-1 2,1 0-4,1 3 3,-2 0 2,0-2-6,-2 2 5,-1 1-3,0-7 2,0 12 3,-1-6-2,1-6 4,-3 9-1,-1-3 8,0-2 6,-1 3 1,-2-5 2,-1 1 8,-2 0 3,0 1 2,2-1 6,-6 0 0,1-1 2,2-1-2,-3 2-2,2-3-3,-3 0-3,2-2-4,3 4-6,1-4-5,-2 1-6,4 1-16,-1-2-10,1 0-13,0 2-16,7 0-22,-10-2-10,10 2-27,0 0-19,-8-6-39,6 4-139,2 2-326,0 0 145</inkml:trace>
</inkml:ink>
</file>

<file path=word/ink/ink8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20.4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32,'0'0'134,"8"1"1,-8-1-11,16 2 3,-6 0-15,2 2-3,3-2-1,1 2-10,-1-1-10,7-1-8,2 3-14,1-2-4,0-3-6,3 3-6,0-3-2,-1 0-3,-1 1-10,2-1-3,-4 0-2,-3-1-5,0 1-3,-7-2-7,-3 1 4,-1 1 1,-2 0 3,-1-1-4,0-1 9,-7 2 11,10 0-2,-10 0 4,7-2 1,-7 2 3,0 0-7,0 0-1,7 0 4,-7 0-5,0 0-3,0 0-5,0 0-3,0 0-5,0 0-1,0 0-7,-11 12 2,3-5-2,0 2 2,-4 0-1,-2 4-3,-1 2-2,1-2 3,-2 2-3,5-1 1,-4 3-5,1-2 1,1 1 3,-2 1 0,5-6-4,-2 4 1,2-4-1,1 1 4,5-3-4,-3 2-1,1-3-4,-1 3 5,3-5-3,2-1 3,-1 1-10,1-2-1,-2 2-7,1-1-1,3-5-7,-1 4-8,1-4 4,0 0-15,-4 6-3,4-6-10,0 0-19,0 0-14,-6 4-10,6-4-12,0 0-24,0 0-141,0 0-295,0 0 131</inkml:trace>
</inkml:ink>
</file>

<file path=word/ink/ink8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19.6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47,'0'0'130,"9"13"-6,0-10 0,2 1 3,4 0 7,7 1-14,1 0-2,6 2-5,11-2-5,-10-3-9,13 1-3,2 0-13,1 0 2,2-1-5,1 1 4,1 1-6,20-2-1,-24 1-1,3-1 1,0 0-8,-1 0-6,2 1-5,-7 1-7,3 0-7,-4-1-3,0-1-12,-1 1 1,-12-2-14,-1 1-4,-3 1-6,0-3-4,-2 2-7,-4-2-1,-5 0 0,-4 0-1,-2 0 0,1 1 2,-2-2-1,-2 1 0,-5 0-2,0 0-1,10-2 4,-10 2-2,6-1-3,-6 1-6,0 0 2,3-3-12,-3 3-5,0 0-18,0 0-22,5-3-12,-5 3-18,8-2-17,-3 0 1,-5 2-9,11 0-17,-6-1-94,2 1-256,-7 0 113</inkml:trace>
</inkml:ink>
</file>

<file path=word/ink/ink8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19.19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16 115,'-4'-4'118,"4"4"-7,0 0-10,0 0 1,12-7-5,-2 6-1,4 0-1,1-1 1,5 2-4,2-2-3,2 4-8,1-2-5,3 2-2,1 2-8,12 0-11,-3 2 1,1 0-11,1-2-3,1 1-9,1 0 2,0-1-4,-2 0-6,1-1 0,1 2 1,0-1-8,0 1 4,-2-3-6,-2-2-6,-7 3 0,-2-1 2,1-2-8,0 0 4,-2 1-4,1-1-4,-2 0 3,-3 3-4,0-1-1,-1-2-1,-2 2 0,-7-2 4,0 0-2,1 2 1,-1-2-2,-4 1-4,4 0 4,-3-1 1,-2 0-1,0 1 6,-2 0-6,-1-2 6,-6 1-8,11 1 6,-6-1-1,-5 0 1,7 0-4,-7 0 3,0 0-8,7 1 2,-7-1-9,0 0 0,6 0-3,-6 0-8,0 0-15,0 0 0,8 2-10,-8-2-20,0 0-13,0 0-23,5 2-27,-5-2-79,0 0-229,3 4 102</inkml:trace>
</inkml:ink>
</file>

<file path=word/ink/ink8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40:18.66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 0 36,'-7'2'149,"7"-2"-16,0 0-13,0 0-11,0 0-3,0 0 1,0 0-9,15 9-2,-6-8 5,1 0-9,4 1-1,1-1-1,2-1-5,-2 2-3,7-4-3,1 4-4,2-2-4,3 0 11,1 0 4,13-2 2,-1 2-6,1 2-7,-3-4-9,0 2-2,2 2-12,-3 0-1,-8 0 4,8 1-8,-9-3-5,-2 2-7,2-1-7,-1 2-11,1-2-8,-2 1-5,0-1-7,-1 2-1,1-3-5,-2 0-4,1 0-8,-3 0-2,2 0 1,-2 0 0,0 0 3,-2-2-2,0 0 4,-4 0 1,4 1 6,-4-1-10,-2 1 6,1-2 3,-1 3-2,-1-3 5,1 1 1,-4 1-1,-2 0 2,-1 1 0,-2-2 0,-6 2 0,10-1 2,-5 1 5,-5 0 7,6-2 0,-6 2 4,0 0-1,8-1-1,-8 1-1,0 0-3,5 0 1,-5 0-2,0 0 0,0 0 0,9 0 2,-9 0-2,6 1-1,-6-1 0,9 2 0,-3-1-2,1-1 1,-1 2-5,-6-2-7,9 0-3,-9 0-4,6 1-9,-6-1-12,0 0-5,8-1-17,-8 1-14,0 0-18,0 0-25,0 0-11,0 0-28,0 0-120,0 0-297,0 0 131</inkml:trace>
</inkml:ink>
</file>

<file path=word/ink/ink8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54.09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165 8 6,'0'0'140,"0"0"-11,4-2-13,-4 2-7,0 0-20,0 0-7,0 0-4,-20-5-10,11 4-1,-2 1-10,-2 1-9,-1 0-5,-1 2-4,4-2-5,1 0-2,1 1-1,-2 2-9,4-3-5,-1 2-2,1 0-1,2-1-9,0 0 1,5-2 5,-7 4-1,4-1-8,3-3 6,-4 4-4,4-4 8,0 0-1,0 0-3,8 10-3,-1-5 11,1-2-11,1 1 10,4 0-1,-1-1-3,-1 2 6,4-1-5,-2-1-1,1 2 2,-1 0-7,-1-2 9,0 2-3,-3-1 0,1 0 2,-2 0-10,0-1 6,-3 1-1,-2 0-3,2-1 2,0 1-5,-4 1 6,-1-5-9,1 7 5,-1-2 1,0-5 2,-5 9-4,-1-4 0,-1-1-6,-1 2-5,-2-3-9,-5 1-25,1 0-32,-7-2-40,-2 1-107,0-5-237,-1 1 105</inkml:trace>
</inkml:ink>
</file>

<file path=word/ink/ink8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53.6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 12,'3'-4'130,"-3"4"-16,0 0-11,0 0-6,0 0-7,0 0-11,5 9-15,-3-3 10,-1-1-2,0 4-22,1-1-3,1 5-2,1 0-9,-1-1 1,-2 1-3,3-1-1,-1 1-9,-2-5 0,2 5-4,0-6 0,-2 0-8,1 1 7,-1-3 0,-1 2-7,2-2 2,0-2-4,-2-3-1,1 5-2,-1-5 7,0 8 3,0-8 8,0 0 5,0 0 10,0 0-6,0 0-4,0 0-9,0 0 9,0 0-8,10-18 0,-7 10-2,2 0-2,0-3-4,1 2 3,1-3-7,0 0-1,1-1-2,2 0-2,1 2 2,0-1 5,-1 2-7,0 1-3,1 1-3,-4 3 3,2 1 2,-2 1-4,0 0 0,1 0-4,0 3 12,-1-1-10,-7 1 9,12 4-12,-7-1 3,-2 2-3,3 0-3,-3 2-1,0 2 6,-2 0-2,1 2-8,-2-1-3,-2-1-9,1 4-6,-2-2-10,3-1-4,-3-1-22,1 4-31,1-5-8,-2-1-104,3-7-226,-3 11 101</inkml:trace>
</inkml:ink>
</file>

<file path=word/ink/ink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7:01.1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52,'0'0'107,"0"0"-5,0 0-10,0 0-17,0 0-11,0 0 7,0 0-8,0 0-8,0 0-12,0 0-8,0 0 13,0 0-17,0 0-5,10 14-1,-10-14 3,0 8-17,0 0 15,0 0-8,0 0 1,0-8-4,-3 16-5,3-8 3,0-1-4,0 1 8,-1 1-10,0-2 0,2 2-3,0-1 2,-1 0-1,0-1 5,0 1-1,0-2-12,0 0 10,0-6-8,0 9-5,0-9-9,-1 9-10,1-4 0,0-5-14,-1 8-13,1-8-22,-1 7-71,1-7-158,0 0 70</inkml:trace>
</inkml:ink>
</file>

<file path=word/ink/ink8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53.1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40 5,'6'-3'155,"-2"1"-5,5-3-11,-2 1-10,0 1-10,3 0-13,-3 0-8,3-3-11,2 4-17,1-2-5,1 2 0,-1 1-5,-4 0-10,2 1-3,-2-1-6,2 2-5,-3 1 0,-2-1-19,2 1-5,-3-2-3,-1 3 4,-4-3-1,4 2-5,-4-2 2,0 0-15,0 0 13,0 0 0,-10 13 1,3-7 1,-1-2-1,1-1-3,0 2-1,0-1-2,-2 0 5,2 1-2,0-1-5,0 2 5,1-1-2,0 0 1,3-1-2,-1 2-1,1-1-3,0-1-1,2 1-2,1-5 3,-3 9 5,4-4 0,-1-5-1,2 11 4,1-7-6,1 3 2,1-1 7,3 0-3,0-2 14,-1 2-23,3-2 11,-1 2 4,1-1-9,1 2 1,-2-3 6,2 3-2,-3-1-2,1-1-4,-2 3 2,-2-5 1,1 3-2,-1-1 3,-2-2-12,0 1 3,0-1 2,-3-3 5,3 8-5,-3-8-1,0 7 4,0-7 2,-4 7-4,0-3 19,0-1-21,-2 1 7,-3-1-6,-1 0 5,0-1-3,-4 2 1,-1-3-7,3 1-6,-3 2-17,1-3-10,1 1-18,3-2-18,-1-2-30,2 2-37,1 0-74,8 0-230,-10-3 101</inkml:trace>
</inkml:ink>
</file>

<file path=word/ink/ink8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52.6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2 118,'0'0'132,"0"0"-1,0 0-11,0 0-1,0 0-14,0 0-5,0 0-13,0 0-9,0 0-13,8-2-4,-8 2 2,12 2-6,-5 0-9,4-2 2,-1 1-8,3 0-3,2-1 5,-3 1 0,3 0-7,-2-2 4,1 0-4,0 0 1,0 0 1,-1 2-7,-2-1 0,-4-1-3,0 2-1,-7-1-9,11-1 3,-11 1-6,7 0-6,-7 0-3,5 3 0,-5-3-1,4 5 0,-3-2 0,-1-3-2,0 14 0,-2-5 4,-1 5 1,-3 4-1,-1 0-5,0 3-4,0-1 4,-2 3 3,1-2 0,-2 0-3,2 0 0,-1-1-6,2 2-3,0-4-14,2 2-4,-1-2-13,1-4-11,2-1-26,1 0-18,0-4-25,1-1-22,0 1-97,2-1-255,0-4 114</inkml:trace>
</inkml:ink>
</file>

<file path=word/ink/ink8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52.27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106-4 67,'0'0'143,"2"-5"-12,-2 5-9,0 0-17,0 0-13,0 0-12,0 0-1,0 0-14,0 0-6,0 0-3,-23 16 6,15-5-16,-3 1-1,-1 3-9,2-2-8,1 5 3,-1 0-1,3 0-11,0 0 3,3-5-9,2 1 4,0 0-5,0-1 4,2-1-4,0-2 6,2-1-10,-1-2-1,2 1 5,1-1-1,-1-1 12,1-3-1,2 1 0,-1-1 4,4 0-1,0-4-4,1-2 0,2 1 2,1-5-9,0 2 10,-2-5-8,-1-1 0,5-3 0,-7 1-3,0 0 7,-1-6-9,0 1-6,-4 4 6,1 2-4,-4-1 0,0 0-3,-4 2 5,1 3-8,0 0-12,-1 0-5,0-1-10,-3 4-3,0 0 0,0 1-31,0 1-8,0 1-15,1 0-12,-1 2-12,7 0-107,-11 2-230,11-2 102</inkml:trace>
</inkml:ink>
</file>

<file path=word/ink/ink8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51.85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 39,'5'-1'129,"-5"1"-22,0 0-14,0 0-21,9 0-19,-9 0-9,7 0-30,-7 0-16,5 0-37,-5 0-46,0 0-93,12 0 41</inkml:trace>
</inkml:ink>
</file>

<file path=word/ink/ink8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51.6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175 4 46,'3'-4'48,"-3"4"-3,0 0 2,0 0 1,0 0 2,0 0-9,0 0 4,0 0 3,0 0-2,0 0 5,0 0 0,0 0 2,0 0-4,0 0-1,0 0-3,0 0 3,0 0 1,0 0-4,0 0 1,0 0 1,0 0-10,0 0 7,0 0-2,0 0-9,0 0-3,0 0 0,0 0-5,0 0-4,0 0-1,0 0 1,0 0-5,0 0-4,0 0 0,-17 6 0,9-2-6,-1 1-1,-1 4 4,-1 1-1,-1 0-2,-4 3-2,1 2 3,1 1-10,1 1 12,2-2-12,0 2 6,1 0-2,4-4 1,1-1-7,1 2 5,1-2-6,0 2 10,3-2-9,3 0 4,0 0 4,-1-3-1,4 0-3,1-1 4,0-2-1,0 1-1,1-1 7,0-2-6,5 0 3,-4-2 5,5-1-2,-1-2 11,1-2-7,1-2-2,-1 0 10,1-4-9,-3-1 5,-1 0 6,3-6 1,-5-1-7,4-1 5,-6-1-5,-3 0 7,0 1 2,-4-1-6,-1 4 3,-2 0-8,-1 0 4,0 1-9,-3 0 5,0 2-4,-1 1-3,0 1 0,1 0-2,1 3 0,0 1-3,0 1-10,1 3-16,-1-2-15,6 4-7,-10-1-24,10 1 4,-12 6-22,5-2-10,1 2-19,0 1-91,0 0-225,1 1 100</inkml:trace>
</inkml:ink>
</file>

<file path=word/ink/ink8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38.0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14,'0'0'83,"0"0"3,0 0-8,11 6-2,-11-6-8,14 5 7,-5-3-5,3 0-1,4 2-10,-2 0 2,4-1 3,-3-1-4,7-2-15,-1 4 11,-5-4 1,1 1 6,-2 0-10,0-1 8,1 1-4,-2-1 4,-3-1-1,-3 0-10,-1 0 1,-1 1-3,-6 0-5,8 0 0,-8 0-2,8-2-7,-8 2-5,0 0-7,7-2-12,-7 2-9,0 0-13,0 0-17,0 0-15,0 0-17,0 0-15,3 5-9,-3-5-13,0 0-29,0 0-76,0 0-220,0 0 98</inkml:trace>
</inkml:ink>
</file>

<file path=word/ink/ink8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37.5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37,'0'0'67,"0"0"-8,0 0-8,0 0 5,0 0-13,0 0 1,0 0-13,0 0-1,0 0 1,0 0 0,0 0 1,0 0 2,0 0-3,0 0 2,0 0 3,0 0-1,0 0-1,7 8 5,-7-8-7,0 0 8,8 1-5,-8-1 5,9 0-2,-3 2-7,4-2 3,-1 0-4,1 0 5,3 0 2,-3 0-4,1-2 9,-1 2-16,0 0 4,-1 0-10,1 0 15,-2-1-7,-1 1 1,0-1-5,-7 1 1,9 0-7,-9 0-3,8-1 6,-8 1 6,0 0-14,7 0-1,-7 0 2,0 0-19,0 0 0,0 0-13,0 0 2,7 0-8,-7 0-3,0 0-19,0 0-5,0 0-9,0 0-10,4 5-11,-4-5-27,0 0-61,3 3-181,-3-3 81</inkml:trace>
</inkml:ink>
</file>

<file path=word/ink/ink8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35.0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206 0 33,'0'0'78,"0"0"-1,0 0-27,0 0 10,0 0-7,0 0-5,0 0-17,0 0 17,0 0-5,0 0-7,0 0-2,0 0 1,0 0-9,0 0 0,0 0 0,0 0-4,0 0 4,-17 0-6,17 0-4,-14 1-6,6 1 6,0-2-4,-1 1 1,-1 1-2,0-1-5,2 0 8,-3 1-6,2-1 3,-1 2-8,2 0 6,-2-1-10,3 0 2,-1 0 5,4 1-2,4-3-3,-7 1-10,7-1 5,-7 5 3,7-5-3,-3 1-4,3-1 6,0 0 0,0 0-3,0 0 1,0 0 6,0 0-5,0 0 3,0 0 3,0 0-5,0 0 4,0 0-2,0 0 1,0 0 7,0 0-11,0 0 7,0 0-13,0 0 11,0 0-2,0 0 0,0 0-1,0 0-3,0 0-3,0 0 7,0 0 0,0 0-4,0 0-1,0 0 3,0 0 0,0 0 5,0 0-6,3 11 8,-3-11-9,0 0 2,1 8 8,-1-8-6,-1 7 0,1-7 3,0 9 0,0-3-2,0 0 6,-1-1-1,1-5-1,-2 11-2,3-5-8,-1-6 0,0 9 1,0-9 6,-1 9-6,1-4 3,0-5-1,0 7 4,0-7 1,1 5-1,-1-5-2,0 0 1,0 0 8,0 7-2,0-7 0,0 0 8,0 0 9,1 5-2,-1-5 4,0 0-5,0 0-1,0 0 2,0 0-10,12-4 12,-12 4-13,7-3 4,-7 3 0,10-4-7,-6 2 3,0 0-2,3 0-2,1 1 8,-1 1-12,2 0-9,1-1 18,-2 0-4,1 1-11,0 1 10,-2-1-11,1 1 11,0 0-13,-2 1 9,-6-2 4,11 2-5,-6-1 8,1 2-2,-1 0 2,0 0-15,-1 0 4,0 0 2,0 0-10,-2 1 12,1-1-9,0 1 4,-1 0-2,-2-4 1,5 8 5,-3-6-1,-2-2-2,1 7 5,-1-7 6,0 6-16,0-6 8,-4 7 3,0-3 6,-1-2-1,-3 2 3,-1-1 6,-4 1-9,-2-2-4,0 1-4,-2-1 11,1-1-8,-1 3-1,2 0 4,0-4 7,2 2-8,3 0-2,-1-2-5,2 2 6,1-2-4,2 2-14,6-2-19,-9 1-8,5 1-23,4-2-27,-5 2-100,5-2-203,-7 2 91</inkml:trace>
</inkml:ink>
</file>

<file path=word/ink/ink8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30.86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16-1 64,'-2'8'59,"-3"5"0,1-2-14,4 2 3,-3-2-2,2 2-3,1-2-11,0 0-1,1-2 3,2 0-6,0 0-8,1 0-1,0-3 6,1-2-10,2 2 5,1-2-11,0 0 7,1-2 2,3 1 1,1-3 2,-2-1-5,2-3 3,0 0 9,-1-1 9,1-2-2,-2 0 9,-3 1-6,2-3 14,-4-2 0,-1 4-3,-3-3 5,0 2-1,-1-2-1,-1 1-8,-3 1-12,0 1-2,-2 0-3,-1 0-13,-3 1-16,2 0-17,-1 2-9,-1 1-20,1-1-8,-1 1-12,1 1-27,0 2-78,8 0-185,0 0 83</inkml:trace>
</inkml:ink>
</file>

<file path=word/ink/ink8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30.50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 0 24,'0'0'147,"0"0"-12,3-7-7,-3 7-19,0 0-16,0 0 4,0 0-10,0 0-4,1 15-6,-2-7-2,1 1-13,-2 5-6,0 1-2,1 4-10,-2 1 5,3 0-12,1-2 4,-1 2-12,1-1 0,0-5-2,0 6-5,0-7-4,0 2-9,1-3-15,-2 0-11,4 0-17,-4 0-16,0-4-12,0-1-23,0 1-19,0-2-92,0-6-212,-3 8 94</inkml:trace>
</inkml:ink>
</file>

<file path=word/ink/ink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7:00.7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 23,'8'0'97,"-3"0"-1,-5 0-8,11-1-11,-2 1 0,-1 0-13,-3 0 3,1 1-11,-6-1 0,12 0-14,-8 0-3,-4 0-9,9-2 2,-9 2-12,7-1-2,-7 1-12,0 0-14,7 1-6,-7-1-10,0 0-15,0 0-26,7-1-58,-7 1-134,0 0 59</inkml:trace>
</inkml:ink>
</file>

<file path=word/ink/ink8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30.2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63,'0'0'111,"0"0"-10,0 0-9,0 0-3,19 18-10,-12-11 3,0 4-8,1-2-11,0 4-9,4-2-3,1 5-3,1 0-6,0-1-1,-1 1-1,3-1-15,0 2-18,-2-4-20,-1 1-3,-1-3-35,1-2-25,-1-1-75,1 1-165,-5-3 73</inkml:trace>
</inkml:ink>
</file>

<file path=word/ink/ink8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30.02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187 6 8,'5'-2'185,"-5"2"-18,0 0-12,7-5-17,-7 5-19,0 0-6,0 0-15,0 0-15,0 0-6,0 0-7,-17 14-8,7-4-3,-1-1-11,-3 6 0,-1 0-5,-2 1-7,3 3-10,0-3-18,2 1-14,-1 0-17,2 1-17,-2-4-18,6 0-7,0-3-17,0-1-11,1-1-8,2-2-79,0 0-194,1 0 87</inkml:trace>
</inkml:ink>
</file>

<file path=word/ink/ink8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29.75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35 1 83,'0'0'89,"0"0"-5,0 0-10,0 0-5,0 0-12,0 0 2,16-4-6,-8 5 0,0 1-4,-1-1-10,4 0 0,2 1-5,1 0-5,-4 0-7,-1-1 4,1 1-7,-3 1 2,1-2 1,-2 4-13,0-2 2,-4 0 6,2-1-8,-4-2 0,3 8 12,-3-8 3,-1 7-26,-3-1 8,1-1 3,-3 2 3,0-2-3,0 1-14,-2 4 11,2-3-3,-2 0 8,1 0-6,1-1-1,0 1 4,1 1-5,2-2 9,2 0-19,0 1 10,0 0-3,3 0-12,1 3 16,1-3-2,4 0-6,-1 3 8,3 0 5,2-2-6,0 2-1,1-2 4,0 1-10,0-1-6,-1 0 23,-2 1 2,-3-3 3,0 1-5,0-2-10,-3 2 8,1-1-7,-2 0 0,-2 0-1,-1-2 5,0-4 6,-4 10-4,-1-5 3,-2-1-6,0 1 9,-4-2-2,-2 1 1,-1 1-2,-3-2 9,1 1-13,0-1 2,0-3-2,-1 1 1,1-1 2,1 2-9,1-2-3,4 1-14,0-4-11,1 2-17,-1-2-29,3 0-31,0 0-84,0-2-201,3-1 89</inkml:trace>
</inkml:ink>
</file>

<file path=word/ink/ink8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29.03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237 0 51,'-22'0'44,"1"4"2,0 0-2,4 0-3,1-1-6,-1 0 2,3 0-7,-3 1-4,6-1 5,-3 1-3,2 0-4,2 1 1,1-3-10,1 2 2,1-1 0,-1 3 0,5-4-3,-1 2 1,4-4-8,-5 6 7,4-2-3,1-4 6,0 0 8,1 10 2,3-7 7,2 0 11,2 2-4,5 0 3,4-2-5,-1 1 5,10-1-6,4 0 5,12 0 4,3-2 3,3-1-4,-1 0 1,23-1 1,-23 0 0,2-1-1,25-2 1,-2 3-6,-1-1 1,0 2-3,3 0 2,-26 1-5,27 0 3,-2 1 1,-23-2 0,25 0-6,-27-1-2,26-1-1,-25 1-1,21 1-1,-22 0-4,3-3 0,0-1-4,-1 1 1,19-4-3,-23 4-5,-2-2 4,4 2-3,-2 1-5,0-1 0,-4-2-1,0 2-9,-4-3 11,-9 5-4,2-1 1,-3 2-4,0-2 2,-4 0-5,1 0 2,-2 1 3,-2 0-3,-5 0 3,-4 0-5,-1 1 2,-1-1-2,-1 2 3,-2-2-6,-7 1 7,10 0-11,-10 0 4,5 1-9,-5-1 1,0 0-7,0 0-10,9-1-13,-9 1-7,0 0-12,0 0-20,0 0-5,0 0-22,0 0-16,0 0-31,0 0-80,0 0-250,0 0 110</inkml:trace>
</inkml:ink>
</file>

<file path=word/ink/ink8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28.18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41 112,'0'0'152,"12"-5"-8,-3 2-6,4-2-1,-1 2-18,4 0-8,0 0-9,-1 0-8,7 1-11,0-1-18,-1 1-10,-5 1-31,2-1-21,-3 1-16,1-1-40,-1 1-18,-5-1-28,1 2-86,-11 0-198,12 0 88</inkml:trace>
</inkml:ink>
</file>

<file path=word/ink/ink8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27.9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72-2 28,'0'0'103,"-15"-2"-14,15 2-4,0 0-3,-13 6-12,8-2-3,-1 1-8,-1 1-11,1-1 2,2 2-6,-1-1-4,2 1-9,0-3 1,0 3-2,1-1-8,1-2 7,1-4 0,0 11-12,0-6 5,2 0 4,0 0 0,0 0 3,4-1 4,-2 0-7,4 1 3,-1-1-1,3 1 3,0-1-3,-2-2 5,1 4-4,1-3 7,-1 1-18,1-1 2,0 2 0,-3-1-3,0 0 9,-1 1-19,-1 2 12,1-4-10,-1 4 5,0-1-12,0 1 12,-1 1-14,-2 1 11,-1-1-5,0 0-4,-2 2 4,-1 0 0,-2 1 6,1-2-9,-3 3 1,0-4 3,-1 1-2,0-3-5,-1 3-1,-2-1-11,-1-2-6,2 0-4,1-2-12,-1-1-14,1 0-13,-2 0-21,3-3-35,-1-1-77,8 1-211,-11-8 94</inkml:trace>
</inkml:ink>
</file>

<file path=word/ink/ink8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27.56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8 131,'0'0'157,"4"-5"-16,-4 5-12,2-4-18,-2 4-8,0 0-8,0 0-19,0 0-10,0 0-3,3 14 2,-2-5-5,0 4-5,-1 5-11,1 1-8,-2 1 3,1 0-14,-1 0 3,2-1 0,-2 2-6,2 1-2,-1-2-3,1 0-9,-1-5-7,-1 3-8,1-3-16,0-2-17,0 1-16,0-5-18,0 2-12,0-4-23,0 0-79,-1-2-203,1-5 90</inkml:trace>
</inkml:ink>
</file>

<file path=word/ink/ink8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27.25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127 7 128,'0'0'153,"3"-6"-12,-3 6-18,1-5-7,-1 5-31,0 0 0,0 0-8,0 0-11,0 0-5,0 0-6,-15 10-4,4-1-5,1 3-6,-2 2-3,0 3 0,-2 0-12,3 3 0,0-1-5,4 1-2,-2 0 0,1-2-4,4 1-2,1-4 1,0 0-4,2-2 3,2 1-4,1-2 3,1 1-3,-1-4-6,2-2-1,1 1 6,0-1 0,2-2-3,2-2 2,-1-1 4,3 0 0,2-4 0,1 0 4,0-3-9,-3-1 4,2-2 0,3-3-1,-5-1 2,1-4-2,-1 0-1,-1-1 5,-2 0-3,-1-1 0,-4 3 1,-1 0-8,-1-3 9,-2 5-10,-3-2-4,-1 5 0,-2-2 6,0 2-2,-1 2-10,-1 0-15,1 3 2,-1 0-11,0 2-9,-1 1-14,0-1-9,2 5-6,-2-2-24,1 3-18,1-1-78,1 1-206,3 0 91</inkml:trace>
</inkml:ink>
</file>

<file path=word/ink/ink8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26.8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8 133,'9'-3'129,"-6"1"-6,-3 2-10,5-1-13,-5 1-9,0 0-20,5-2-28,-5 2-13,0 0-29,0 0-36,0 0-38,0 0-48,0 0-132,0 0 59</inkml:trace>
</inkml:ink>
</file>

<file path=word/ink/ink8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26.5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68 20 112,'1'-8'162,"-1"8"-9,0-6 0,0 6-14,0 0-11,0-5-13,0 5-19,0 0-14,0 0-10,0 0-5,0 0-9,0 0-5,-11 13-7,5-2-6,-1 1-7,0 1-5,-2 6-1,2 0 3,-1-1 9,3 0-15,1 1-5,1-5-5,1 0-1,2 1-1,1 0-1,3 0 3,-2-2-3,0-5-2,5 4-2,-3-4 3,3-1-10,0 1 8,0-2 0,2-2 1,0-2 2,1-1-2,4-1-1,1-1 0,-1-3-2,0-2 4,-2 0 6,0-2-9,1-3 8,-2 1-4,0-8-3,0 1 3,-3-3 1,-2 2 1,0 0-1,-6 4 3,1-2 4,-2 2-5,-1-5 6,-3 7-6,-1-1 3,-1 3-8,1 2 2,-5-1-5,3 1-4,-4 2 0,1-1-4,3 5 0,-1-2-7,-1 2-3,1 2-5,0 0-5,1 0-8,0 2-22,0 0-11,1 2-20,1-1-21,2 1-6,0 0-25,0 2-107,1-1-261,3 1 116</inkml:trace>
</inkml:ink>
</file>

<file path=word/ink/ink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3:44.37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17,'0'0'87,"0"0"-11,0 0-10,1 7-3,-1-7-6,2 6-3,-2-6-7,0 7 1,1-1-8,0 0-4,-1 0-5,3 1 1,-3-2-4,0 3-6,0-1 8,2 0-5,-2-1 1,1 0 3,0-1-16,-1-5 0,3 11-2,-3-6 0,0-5-1,1 8 2,-1-5-4,0-3-3,3 8-1,-3-8-8,0 6-9,1-2 4,-1-4-20,3 5-4,-3-5-15,3 6-24,-3-6-44,3 4-125,-3-4 56</inkml:trace>
</inkml:ink>
</file>

<file path=word/ink/ink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7:00.5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10 33,'0'0'76,"0"0"-5,0 0 0,0 0-10,0 0-5,0 0 0,0 0-7,0 0-5,7-4 1,-7 4 0,11 0-1,-6 0-8,-5 0 3,12-2-4,-7-1-5,-5 3-8,12 0-3,-6 0-1,-6 0-1,9-1-2,-9 1-6,7 0-8,-7 0-4,7-1-8,-7 1-3,0 0-6,7 2-18,-7-2-14,0 0-74,3 3-136,-3-3 60</inkml:trace>
</inkml:ink>
</file>

<file path=word/ink/ink9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25.92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52,'12'1'100,"-12"-1"9,12 8-3,-5-3-6,1 1-12,2 3-2,2 0 0,0 1-8,0-1-7,0 2-2,3 2-12,-4-3-4,3 0-6,2 3-3,-4-4-12,2 1 3,-3-1 1,2 0-7,-2 0-4,0 0-5,0-3-5,-2 1 1,-1-1-17,1 0-31,-1-1-14,-1 1-7,-2-4-34,-1 1-23,-4-3-62,6 6-184,-6-6 82</inkml:trace>
</inkml:ink>
</file>

<file path=word/ink/ink9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25.6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148-3 88,'0'0'118,"0"0"-16,5-4-10,-5 4-11,0 0 2,0 0-13,0 0-9,-16 25-2,9-14-8,-3 1-10,3 1 5,-2 5 3,-1-1-16,0 0-4,0 0-4,1 2 2,0-2-6,3-2-6,-2 1-3,2 0-17,0-4-1,1 0-23,-2-1 2,3-3-10,0 1-18,1-1-7,0-2-25,-1 0-46,4-6-144,0 0 65</inkml:trace>
</inkml:ink>
</file>

<file path=word/ink/ink9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25.36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88 0 89,'0'0'104,"0"0"-19,0 0-3,0 0-9,0 0-11,0 0 3,-14 28-9,8-15-8,-3 0 3,-1 6-3,2 1-3,-2 0-3,4 0-13,-1 2 7,2-2-11,-1-1-4,2 1 9,2-5-9,2 4-13,-1-4 17,0-3-12,3 1-3,0-1-3,1-3 3,1-1 5,1-1-3,0 0-1,0 0 6,2-2 0,2 0 2,-1-3 1,0-2 13,3 0-24,-2-1 10,0-2 5,2-1-6,-3-1 0,2-1 0,-4 0 2,1-2 1,-1 1 3,-1 0 0,-4 1 4,2 1 4,-2 0-9,-1 5 13,-2-8-17,2 8 1,-7-7-9,2 3 0,0 4 1,-4-2 3,1 2-11,-3 1-9,2 0-9,-1 1-7,0 2-6,1-1-10,1 3-13,-1-2-20,2 1-11,-3 1-15,2 1-110,-1 0-223,1-3 98</inkml:trace>
</inkml:ink>
</file>

<file path=word/ink/ink9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24.96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33 0 67,'0'0'138,"0"0"-16,0 0-13,0 0-19,0 0-4,0 0-8,0 0-13,0 0 1,-2 21-12,1-13-3,-2 5-3,-1 1-3,1-1-9,-1 2-5,-1-1 0,3 2-5,1 0-1,-1-3 0,1 2-10,-2-3 5,3 2-3,-1-2-1,2 0 0,-1-4-3,3 0-3,-2-1 4,2 0-10,-1 0 12,-2-7-3,6 7-3,0-4-5,-6-3 2,12 3 11,-12-3-3,13-1-2,-4-1 0,2-1 0,-3-3 6,1 1-7,3-3-5,-1 0 2,-1-2 8,0-1-13,0 2 9,-3-1-4,-1 4 4,-1 0 10,2 0-3,-3-1 2,-4 7 7,6-7-11,-3 4 4,-3 3-4,0 0-2,0 0-6,4-9-9,-4 9 2,0 0-9,0 0 9,0 0 0,0 0-5,5 19 13,-5-10-12,1 0 4,-1 0-8,-1 0 9,2 1-13,0 2 3,1-2-4,-1-1-4,3 2-1,-3 2-1,1-5-12,-2-8-4,3 16-6,1-8-15,-4-8-18,4 11-13,-4-7-11,0-4-19,3 7-79,-3-7-207,0 0 92</inkml:trace>
</inkml:ink>
</file>

<file path=word/ink/ink9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24.5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22 8,'1'-5'144,"-1"5"-12,6-5-17,-5 2-5,-1 3-8,0 0-13,3-5-25,-3 5-9,0 0-35,0 0-26,1-4-19,-1 4-28,0 0-18,0 0-43,0 0-124,0 0 55</inkml:trace>
</inkml:ink>
</file>

<file path=word/ink/ink9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24.29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53 7,'2'-6'167,"-2"-1"-9,0-1-5,0 3-21,0-3 2,0 8-1,0-7-11,0 7-10,-2-6-14,2 6-10,0 0-11,2-7-10,-2 7-8,0 0-10,0 0-6,0 0-4,0 0-9,0 0-6,5 20 7,-5-11-6,2 3 1,1 2-8,0 1 8,-1 1-14,0-1 5,0 4-5,-1 2 1,3-2-1,-2-3 0,0 3-8,-1-5 5,2 1 7,-3-3-14,3 2 9,-2 0-7,-1-1 2,2 0-7,-1-3-6,3-2-11,-3 0-11,0 0 1,1-3-19,-1 1-18,1-1-19,-2-5-13,0 8-15,0-4-18,0-4-92,0 0-240,0 0 106</inkml:trace>
</inkml:ink>
</file>

<file path=word/ink/ink9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22.6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54,'6'1'109,"3"0"2,-1-1-5,3 1-5,3-1-2,1 2-4,0-1-5,0 0-3,0-1-2,1 0-5,-1 0 3,1 0-9,-3 1-7,1 0-5,-5 0-5,0-2-7,-2 2-6,-1-1-1,-6 0-5,10 0-4,-10 0-3,9 0-5,-9 0 5,0 0-8,6 0-3,-6 0-9,0 0-5,0 0-5,0 0-15,6 1-7,-6-1-14,0 0-14,0 0-22,0 0-20,0 0-25,0 0-105,0 0-238,0 0 106</inkml:trace>
</inkml:ink>
</file>

<file path=word/ink/ink9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22.25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21 101,'0'0'93,"0"0"-9,0 0-7,0 0 4,0 0-17,0 0-9,0 0 1,0 0-11,0 0-2,0 0 10,0 0-10,0 0-6,0 0-6,17-1-1,-8 0 1,1 1 10,2-1-8,3-1-3,1 2 14,-2-3 1,2 1-2,0 1-10,-2 0 4,1-2-1,-1 1-9,-6 1-10,0 1 8,1-2-8,-4 2 2,-5 0-4,10 0 0,-10 0 0,7-2-1,-7 2 0,0 0-6,8 0-4,-8 0 1,0 0 1,0 0-11,0 0-8,0 0-8,5 2-5,-5-2-2,0 0-2,0 0-15,0 0-14,0 0-17,0 0-19,-3 8-84,3-8-193,0 0 86</inkml:trace>
</inkml:ink>
</file>

<file path=word/ink/ink9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19.72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211 10 19,'0'0'166,"0"0"-9,0 0-7,0 0-15,-2-10-16,2 10-14,0 0-10,-9-2-8,2 2-8,7 0-15,-13 2-4,4 0-2,-1 0-13,-5 3-6,2 1-2,-1 1-4,1 1 0,-1 0-9,2 2-1,-3 1 0,0 4-6,2 0-1,0 0 2,6-1-7,0-2 0,2 2 3,-1-1-5,6 0 0,0 2 0,3-2-2,2 1-4,2-2 0,6 4 1,3-3-7,0 0 10,4-4 5,0 2-4,4-5-3,1-1-2,2-1 0,2-2 0,-3 0-3,0-2 0,-1 0 3,1-4-3,-1 3-4,-4-3-14,-6 1 10,-1 0-5,-2-1-3,-1 1-18,-3-1-15,0 0-7,-2 0-35,-1 1-22,0 0-108,-5 3-238,5-7 106</inkml:trace>
</inkml:ink>
</file>

<file path=word/ink/ink9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19.21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9,'9'0'114,"6"0"-5,1 2 0,6-4-3,8 2-7,8 2-10,7-2 7,4-2 0,1 2-18,22 2 1,-2-2-12,4 0-4,-5 1-8,3 4 5,-24-5-1,27 1-2,1 3-4,-25-2-1,19 2-10,-19-3 3,0 1-6,17-2 1,-22 2-2,-2-4-12,-1 2 7,-2 0-1,-1-2 1,-13 1-5,1-2 2,-3 2-3,-3-1-4,0 1 2,-9 0-1,1-1-2,-6 2-3,-1-1 0,-2 1-2,1-2 1,-6 2-5,7-2-12,-7 2-11,6-1-6,-6 1-20,0 0-26,0 0-30,0 0-15,0 0-14,0 0-24,0 0-98,0 0-262,0 0 115</inkml:trace>
</inkml:ink>
</file>

<file path=word/ink/ink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7:00.1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199 0 2,'0'0'91,"0"0"-7,0 0-10,0 0 3,0 0-8,0 0-11,0 0 3,0 0-12,0 0-1,0 0-6,0 0-15,0 0 1,0 0 8,0 0-16,0 0 2,0 0 0,0 0-2,0 0-3,0 0-9,0 0 5,0 0-5,0 0 0,0 0-2,0 0-1,0 0-2,0 0 0,0 0-1,0 0-2,0 0 4,-5 14 0,5-14 5,-4 6-6,4-6-3,-2 6 0,2-6 1,-3 7 1,1-4-9,2-3-3,-3 7 7,2-2 5,1-5 5,-6 6-9,3-4 1,1 3-2,-1-1 11,1 0-12,-2 0 4,1 0-1,-2-1-2,1 0 7,1 1-8,3-4 1,-5 6 7,0-3-8,2 1 1,3-4 6,-6 3-6,3 1 1,3-4-4,-5 4 2,5-4 5,-6 3-1,2-1 0,4-2-3,-7 5 1,3-2-1,4-3 6,-7 3-6,7-3-2,-7 4 4,4-2-8,3-2 11,0 0-6,-10 3 7,10-3-10,-5 1 6,5-1 4,-7 3-13,7-3 12,-4 0-4,4 0 0,0 0 2,-9 1 3,9-1-4,0 0 2,-7 0-5,7 0-4,0 0 0,-7 1 7,7-1-4,0 0 5,0 0 0,-10-2-1,10 2 1,0 0-2,-5-3 0,5 3 4,0 0 4,-5-3-3,5 3-11,0 0 14,0 0-2,-5-6 2,5 6-9,-3-4 9,3 4 7,0 0-7,0-7-2,0 7 3,0 0 0,-3-6 2,3 6 1,0 0-8,0-9 2,0 9 3,0 0-4,3-8 0,-3 8 3,3-7-8,-3 7 8,3-6-6,-3 6 9,4-5-4,-1 2 5,-3 3-6,5-6-7,-3 3-13,-2 3 18,8-6 0,-4 3 4,-1 1 4,-3 2-11,7-5 9,-4 3-2,-3 2-9,7-3 9,-7 3-5,6-2-2,-6 2-9,4-2 3,-4 2 10,0 0-1,5-2-3,-5 2 1,0 0-2,0 0 2,7-2 2,-7 2-8,0 0 6,0 0 0,0 0-1,0 0 2,10 2-2,-10-2 3,0 0-7,4 2 4,-4-2 5,5 3-5,-5-3 5,5 3-4,-5-3 0,0 5-2,0-5 0,4 5 6,-4-5-4,4 4 1,-4-4-4,3 5-1,-3-5 7,3 4-1,-3-4 5,1 7-8,-1-7 10,2 4-12,-2-4-1,1 6 2,-1-6 2,3 6 3,-3-6-10,1 4 12,-1-4-4,2 5 0,-2-5 5,1 5-3,-1-5-9,2 5 3,-2-5 4,0 0-7,2 5 7,-2-5-20,2 5 20,-2-5-1,0 0 4,1 5 9,-1-5-8,0 0-2,2 6-1,-2-6-4,0 0 2,3 5-1,-3-5 5,3 5-1,-3-5-9,0 0 8,1 6-2,-1-6-1,2 4-6,-2-4 10,0 0 2,1 6-4,-1-6 5,3 5-7,-3-5 3,0 0-7,2 6 1,-2-6 5,2 3-7,-2-3 2,0 0 8,3 6-6,-3-6 4,2 4-7,-2-4 3,0 0 1,0 0-3,2 7 3,-2-7-1,3 4 10,-3-4-5,0 0-3,2 3 0,-2-3 2,5 3 0,-5-3-4,0 0 1,0 0 6,5 3-2,-5-3-20,0 0 14,3 2 5,-3-2 7,0 0 1,0 0-1,0 0-2,11-5 4,-11 5-6,5-3 0,-5 3-2,3-2 6,-3 2 2,4-4 6,-4 4-6,3-5 6,-3 5-17,3-4 22,-3 4-8,0 0-5,3-4 3,-3 4 1,3-4-4,-3 4-1,0 0-1,5-4-4,-5 4 7,0 0-24,0 0 22,2-6-2,-2 6 2,0 0-15,3-5 4,-3 5-9,0 0 3,0 0 0,0 0-8,3-3 1,-3 3-29,0 0-2,0 0-14,0 0-17,0 0-71,0 0-160,0 0 71</inkml:trace>
</inkml:ink>
</file>

<file path=word/ink/ink9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18.59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16 33,'0'0'146,"3"-7"-14,-3 7 0,0 0-10,5-6-10,-5 6-13,0 0-16,5-4-2,-5 4-5,0 0-14,0 0-2,16 4-5,-16-4 3,8 6-8,0-1-5,-1 1-1,0 0-7,4 1-2,-3-1-7,4 4-1,-1-2-4,1 1 0,0 2 0,3 0-6,-1 0 6,1 2-6,0 2-2,-4-6 8,4 4-8,-3-3-4,2 4 2,-4-3-7,1 1 1,-2-3-6,1 1 2,-1 0-3,1 0 5,-4-3 1,2 3-6,-1 1 5,1-1-1,-2-2 1,-2 0-5,0-2-1,0 2-1,-3-3 0,1 0 4,-2 1-4,0 1 2,0-7 5,-3 13 2,-3-9-9,0 2 3,-4 0 3,-4 0 5,2-1-5,-3-1 8,1 0 4,-8 0 0,0-1-4,6-2 5,-5 2-1,5-2 3,2 2 0,-2 0-1,3-3-7,-3 1 1,7 1-7,-1-2-4,2 1-13,0-1-17,1 4-23,1-4-27,0 2-26,0 0-30,2-1-124,-5 1-278,9-2 123</inkml:trace>
</inkml:ink>
</file>

<file path=word/ink/ink9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18.18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141 0 92,'0'0'109,"0"0"6,0 0-9,0 0 0,0 21-7,-5-11-5,-1 3-8,-2 6-6,0-2-6,2 3-7,-4 0-4,0-1-2,1 2-6,0-1-9,-1 0-4,2-1 1,-1-2-13,1 1 1,1 0-11,2-4 4,-1-2-4,2-3-8,1-1-9,0 1-12,0-2-9,1-3-13,2-4-13,-2 7-1,2-7-8,0 0-26,0 0-35,0 0-68,0 0-195,0 0 87</inkml:trace>
</inkml:ink>
</file>

<file path=word/ink/ink9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17.87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19,'0'0'91,"0"0"-3,0 0-1,0 0-8,5 11 4,-4-7-7,-1 5-1,1 0-6,0 0 4,1 4-24,-1 0 3,-1 0-3,2 0-7,-1 6 0,2 0-9,-2-4-4,-1-1-1,2-1-2,-1 1-6,2 0-4,-3-1 4,2 0 2,0-1-5,-2-3-13,1 3-3,0-4-20,-1-1-16,1-1-9,-1-2-26,0-4-25,2 8-60,-2-8-167,0 0 74</inkml:trace>
</inkml:ink>
</file>

<file path=word/ink/ink9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17.62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59,'0'0'84,"0"0"3,6 13-5,-3-5-7,-2 1-4,0-1-11,-1 7-10,3-1-1,-1 6-8,0-1 4,-2 0-6,2 0-10,-1-1-6,-1 1 7,2-5-2,-1 1-5,-1-2-6,1 1 3,-2 0-5,1-3 5,0-1-13,1-2 2,-2 0 0,0-3 6,1-5 2,1 8-6,-1-8-1,0 7 5,0-7 3,0 6 13,0-6 3,0 0 0,0 0-15,0 0 8,0 0-11,0 0 5,-3-22-4,3 13 15,3-4-9,-2-1-13,4-5-1,0-2 0,0 0-2,1 0 2,3-1 3,-1 2-7,-1 0-1,4 4 2,-5 3-1,4 2 1,-2-2-4,1 2 3,0 1-7,0 2 1,-1 2 3,0 0-1,-1 0-9,0 2 6,-1 1 1,2 1-3,-8 2 5,10 1-4,-10-1 5,11 5-7,-5 0 17,1 1-14,-3 1-4,-1 1 5,1 4 2,0 1-4,-1 0 7,0 2 3,0-1-12,-1-1 7,0 1-1,1-3-3,0 2-1,0-4 5,-1 4-7,2-5-4,0 4 0,-1-4-13,3-2-7,-1 1-13,-2-3-3,1 3-6,3-2-30,-1 0-26,1-2-58,1-2-179,-8-1 79</inkml:trace>
</inkml:ink>
</file>

<file path=word/ink/ink9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16.92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0-1 117,'11'0'113,"0"0"-6,4 1-8,0 0 1,0-1-14,2 0-4,-3 0-9,1 0-9,0 3-6,1-2-9,-2 0-6,0 1-10,-3-2-24,-1 2-18,1-1-20,-1 1-20,-1-1-31,1-1-65,-1 0-156,1-1 70</inkml:trace>
</inkml:ink>
</file>

<file path=word/ink/ink9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16.70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9 32,'11'-2'74,"-4"2"-2,3 0 2,0-1-10,1 1 6,3-2-8,0 0-5,0 1 3,2 1-7,-2-1 2,-1 1-17,1 0 5,0 0-2,-3 0 3,-3 0-15,0 1-5,0-1 4,-2 0-5,-6 0 1,8 1-2,-8-1-7,7 1-7,-7-1-4,0 0-12,7 2-4,-7-2 9,0 0-11,0 0-4,0 0-15,0 0-7,0 5-12,0-5-19,0 0-57,0 0-138,-11 7 61</inkml:trace>
</inkml:ink>
</file>

<file path=word/ink/ink9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15.28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116-3 112,'0'0'113,"0"0"-9,0 0-12,4-4-7,-4 4-13,0 0-12,0 0-4,0 0-3,0 0-5,0 0-13,0 0-2,0 0-12,0 0 10,0 0-4,0 0-1,-12 23-9,8-14 4,-2 1-2,0 3-5,-1-1 2,-1 6-6,-2-1-3,1 2 8,-1 0-1,3 1-1,1 0 2,0 3-11,-2-4 2,3 3 1,1 0-7,0-2 5,1 2-6,-1-2 5,3 2 2,1-2 4,2-1-12,3 1 2,0 0 6,-1 0-9,4-1 5,0-1 1,-1 1-4,3 0 0,-3-5-8,4 2 9,-4-4 5,0 1-4,0-3-5,0 0 5,0 0-1,-1-2 6,0 0 13,-1-2 1,-1 1-8,-1-3-2,3 2 0,-2-2 1,-3 0 2,-1-4-4,6 6-5,-6-6 1,3 3-7,-3-3-11,2 4-9,-2-4-2,0 0-21,7 2-8,-7-2-27,0 0-24,6 2-54,-6-2-170,0 0 75</inkml:trace>
</inkml:ink>
</file>

<file path=word/ink/ink9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14.5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7,'0'0'63,"0"0"2,0 0-6,0 0-4,13 2 8,-13-2-9,13 7 2,-7-2-4,0 0-6,4 4 0,-1 0 2,1 0 0,1 1-4,-1 0-3,-1 3-1,6 2-5,-2-1-4,2 0 4,-2 4-3,1-1-4,-2 1-2,-1 3-1,1 0 9,-1 1-10,-3-1-4,0 3 10,-2-1-4,0 1-4,-6-3 5,0 3-3,-2-1 0,0-1 1,-3-2 4,0-2-16,0 4-4,-1-3 6,1-5-2,-3 4 0,1-1 6,-3 1-14,3-5 5,0 2-1,2-2 2,-2 1-6,1-1-4,1-2-3,0-1-6,1-1-13,1-2-10,0 2-19,1-3-23,-1 0-12,0-1-25,-1 1-62,4-6-185,-7 6 82</inkml:trace>
</inkml:ink>
</file>

<file path=word/ink/ink9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14.06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81,'0'0'82,"0"0"-19,0 0 6,0 0 0,0 0-16,0 0 8,12 15-5,-10-10 0,0 2-2,0 3-6,0-2 8,0 4-10,0 1-9,0 0 4,-1 1-1,1 1-1,-2 0 1,-1 4-9,1-5 5,0 1-7,-2 0 2,2 3 7,-2-2-16,1-2-3,0 2-6,-1-3 5,-1 2 2,3-2 1,1-1-9,-1-3 1,1 0 3,0 0-6,-2 0 6,3-1-4,-1-1 5,0 0-17,-1 0 5,2-1-2,0-1 0,1-1 9,1 0-5,-2-1 4,3 0 0,0 0 2,2-2 0,-1 1 10,1-1-9,3 0 1,-1 0-4,1 2 4,4-3-3,0-2-1,0 1-4,0 0 1,0 1-3,0-1 5,0 2-5,-3-1-4,-1-1 1,0 1-1,-2 1 0,1-1 7,-9 0-7,11-1 1,-5 2-1,-6-1-1,7 0-3,-7 0 0,0 0 4,7-1-12,-7 1-2,0 0-5,0 0-3,6 1 9,-6-1-20,0 0-8,0 0-11,0 0-2,0 0 6,0 0-22,0 0-18,0 0-20,0 0-65,0 0-186,0 0 83</inkml:trace>
</inkml:ink>
</file>

<file path=word/ink/ink9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13.53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63 0 26,'0'0'70,"0"0"-5,0 0 2,-5 22-13,3-13-1,-1 3-3,2 1 1,-1 1-3,0 5-5,-2 0-5,2 1 4,0 0-8,0 0-14,0 0 7,1 2 3,-3-2-9,2 1 5,0-1-12,1 1 9,-2-2-15,0 1 7,1-1-4,-2 0-6,3-4 7,-2 0 1,2-2-3,-2 1-4,1 1 4,1-2-4,0-2-1,-1-3 1,5 2 0,-4-3 2,1 0-3,-2 0-7,2-7 1,0 9-4,0-9-4,0 5-21,0-5 4,0 0-2,0 8-8,0-8-23,0 0-63,0 0-133,0 0 59</inkml:trace>
</inkml:ink>
</file>

<file path=word/ink/ink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6:47.59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98 0 14,'0'0'79,"-4"7"11,1-3-18,0 1-1,0-2-3,-2 5-5,-1-2-6,1 2-14,-1-1-3,1 0-7,-1 1 6,-1 2 10,1-3-19,1 2 0,-1-2 5,2 0-17,0 1 4,0-1-5,1 1 5,0-1-4,0 0 11,1-1-9,0 0-9,2-6 9,-1 10 2,-1-5-7,2-5 0,2 7-2,-2-7 4,1 5 8,-1-5-2,4 5 6,-4-5 2,7 1-10,-2 1 4,-5-2-1,12-3-3,-5 0-3,1 0 1,-1-1 0,1 0 5,-1-1-4,-1-1 2,0 2 1,1 0-2,-3 0 4,0 1-4,-1-1 3,0 1-10,-3 3 12,6-7-8,-6 7-4,2-5-5,-2 5 7,2-6-10,-2 6-9,0 0-5,-2-8-17,2 8-1,-4-6-19,4 6-14,-4-6-13,4 6-33,-3-4-107,3 4-229,-6-6 102</inkml:trace>
</inkml:ink>
</file>

<file path=word/ink/ink9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12.88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28,'0'0'101,"0"0"1,0 0-27,0 0 0,0 0-9,0 0-8,0 0-4,0 0-8,0 0 0,0 0-8,4 17-5,-2-10 2,-2 1 2,1 1-22,-1 3 17,3-1-11,-3 2 9,2-1-9,0-1-2,-2 2 0,3 0-9,-3 0 8,0-1-3,0 2 0,2-1 6,-2 2-7,1-2-3,-2 0-2,2-4 1,-1 0-3,1-2-5,-2 3 4,2-3 1,-1-1-3,2-2-1,-1 2 0,-1-6 10,0 0-23,2 9 3,-2-9 0,0 0-7,1 6-3,-1-6-11,0 0-29,0 0-21,0 0-73,0 0-162,0 0 72</inkml:trace>
</inkml:ink>
</file>

<file path=word/ink/ink9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12.5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 86,'3'-2'119,"-3"2"-1,0 0-8,0 0-14,0 0-24,0 0 2,0 0-9,0 0-14,0 0-5,0 0-8,0 0 2,0 0-2,8 14-7,-5-10-2,-1 4 5,0 0-12,0 1-3,0 3-6,0 1 6,0 2-10,0-2 5,-2 3-6,1 3 1,-1 1 2,0-2 2,-2 1-4,1 1 2,1-5-2,-2-1-2,0 5-6,1-5 2,0-1 7,0 0-12,0-3 11,2 3-1,0-4-8,0 1 9,0 0-3,2-2 11,-1 0-20,1-2-2,1 1 4,-1-1 0,2 0 5,1-2-1,-2-1 2,3-1-2,0 0 0,0 1 0,2-2 11,1-1-10,-1 0-2,0-1-14,2-2-10,-2 1-20,3-1-18,-4 1-9,0-1-18,-3 0-83,-1 0-185,2-1 82</inkml:trace>
</inkml:ink>
</file>

<file path=word/ink/ink9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12.08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40 19,'14'-2'76,"-2"0"-11,2 2-3,-1-4-3,1 3 0,1-1-14,1 2 6,-2 0-9,1-2-7,1 2 4,-1-3-9,0 3 3,-1 0-7,0-3-5,-1 2 1,1-1-8,-4 0 1,3 0 1,-3 0-3,0 1-4,-2 0 0,1-1 4,-9 2-4,13-1-2,-6-2 5,-7 3-11,8-3-3,-8 3-4,0 0-4,0 0-14,8-1-13,-8 1-9,0 0-18,0 0-39,0 0-110,0 0 49</inkml:trace>
</inkml:ink>
</file>

<file path=word/ink/ink9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07.83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60 34 45,'-7'1'57,"0"0"-9,7-1-1,-10 0-8,5 1-4,5-1-2,-7 2-4,7-2-2,-7 0-1,7 0-7,-6 1 5,6-1 0,0 0-4,-7 1-4,7-1 0,0 0-12,0 0 9,-4 3-5,4-3 6,0 0-6,0 0 12,0 0-14,0 0 5,0 0-3,0 0-3,0 0 12,0 0-3,0 0-8,0 0-1,0 0 9,12 7-5,-4-6 11,1 0-9,4-1 2,2 0 2,1-1-3,8 2 8,-1-4-2,0 2 5,1-1-9,-2 1 3,2-1-9,-2 1 9,2-1-5,-1 0 6,0 2-4,1-3-15,0 0 7,1 2 3,-2-1-5,1 2 3,1-2-5,-2 0 4,0 0-1,-6 1 3,0 1 1,4-2-10,-6 2 8,1 2-7,-2-4 0,0 1 5,0 2-1,0-3-5,-2 3 1,2-3 5,-5 2-8,5-1 9,1 0 1,-2-1-5,-2 2 7,1-2 2,1 2-5,1-3 12,-4 2-2,1 1-2,3-1-2,0-1 4,-4 0-11,-1 1 9,1 1-8,-2 0-1,1 0-1,-1-2 2,-2 1-4,-6 1 3,8 1 2,-8-1 5,0 0-5,11-1-2,-11 1-4,0 0 1,0 0-8,6 0 12,-6 0-6,0 0 1,0 0-2,0 0 7,0 0-5,0 0-2,0 0-3,0 0 0,0 0 9,7 0-6,-7 0 1,0 0-3,0 0-2,0 0 3,0 0 0,0 0 4,0 0-3,0 0-2,0 0 5,0 0 1,0 0-3,0 0 2,0 0-7,0 0 4,0 0 4,0 0-5,0 0 6,0 0-8,0 0-4,0 0 4,0 0 1,0 0-1,0 0 1,0 0 4,0 0 1,0 0-7,0 0 5,0 0-3,0 0-2,0 0 10,0 0-9,0 0 6,0 0-6,0 0 12,0 0-7,0 0-4,0 0 1,0 0 3,0 0-3,0 0 0,0 0-21,0 0 13,0 0 3,0 0-2,0 0-3,0 0 4,0 0-7,0 0 6,0 0-5,0 0-3,0 0-1,2 4-5,-2-4 0,0 0-1,0 0-2,0 0-2,0 0-2,0 0 1,0 0-9,1 6-4,-1-6-7,0 0-7,0 0-47,0 0-111,0 0 48</inkml:trace>
</inkml:ink>
</file>

<file path=word/ink/ink9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06.98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69 14 2,'0'0'76,"-10"2"-2,4-1-11,6-1-8,-10 1 3,5 1-4,5-2-8,-8 2-3,8-2-4,-7 2-12,3-1 4,4-1-14,-8 2 10,8-2 14,0 0-27,-7 3 6,7-3-8,0 0 3,0 0-8,-4 3 7,4-3-3,0 0-4,0 0 1,0 0-5,0 0 3,19 4-1,-8-3 5,4 1-10,0-2 2,8 0 0,-1 0 15,0 1-11,5-2-14,-2 1 20,0-2-9,3 2-2,-3-1 10,3 0-4,-1-1 1,2 1-6,-3-1 13,1 0-14,-1 1 5,0 0-6,-2 1 8,0-2-6,-1 1 1,-2-1-4,0 0 11,1 2-11,-6-2 2,1 2-2,-2-1 5,1-1-3,-1 1-5,-1-1 7,0 1 5,-3-1-3,-1 2 3,5-1-4,-5 0 7,0-1-15,-2 1 8,1 1-1,-2 0 6,0 0-13,-7 0 4,10-2-3,-5 2 11,-5 0-12,7-2 9,-7 2-2,0 0-4,8 0 8,-8 0-4,0 0-3,0 0-9,0 0 5,0 0 1,7 0-3,-7 0-5,0 0-15,0 0-7,0 0-14,0 0-11,0 0-16,0 0-41,0 0-124,0 0 56</inkml:trace>
</inkml:ink>
</file>

<file path=word/ink/ink9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02.92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426 8 38,'-7'-3'63,"7"3"-11,-7-2 1,7 2-9,-10-3-1,10 3-2,-11 1-4,5-2 1,6 1-17,-11 0 6,5 0 3,6 0-5,-13 0-5,8 0 2,5 0 0,-11 1-2,3-1-3,1 2-6,-1-1 4,1 1-5,-1 1-1,0-2 3,0 1-7,1 0 1,-2 0-1,2 1-2,-1 1 0,0-2 7,-1 0-4,2 3-5,-1-1 7,0 1 1,1-1-1,1 2-5,-2-1 9,-1 0 2,2 1-13,-1-1 6,1 3-13,0-3 9,1 3 3,1-1-7,-2 1-7,0 1 15,-3 0 2,4-1-5,-2 1 6,0 1-9,1 0 2,1-2 3,0 0-1,-2 2-6,1 0 12,1-3-15,1 1 10,0 1 2,0-2-2,-1 4-2,1-2 3,1-1-5,-1 1 4,1-1 0,1 1-2,0 0 6,1-1-7,-1 2 0,1-2 1,0 0 5,1 1-5,0-1 6,0 2-1,0-1-9,1 0 8,1 1-2,-1-2-11,1 2 8,0-1 8,1 4-8,-1-5-4,0 1 3,1 2 3,0-5-4,0 3 6,0 0-3,1 1-2,-2-1-1,2 2 6,0-2-4,0 4-4,-1-2-1,0-2-1,2 2 3,-1 2 0,0-2 5,-2-2-5,1 1 1,0-1 2,1 0-14,0 4 13,0-2 2,1-2 3,-2 1 2,0-1-9,1 0 3,1 3-7,0-3 8,0 0 1,2 2-2,-2-4-1,0 3 5,3 0-4,-5-1 1,3-2 3,1 2-5,-1 0-3,-1-3 8,2 3-3,-2-2 4,2 0-16,-2 1 21,1-1-13,0 0 0,0 1 8,1-3-12,0 1 14,-2 0-10,1-2 0,1 1-3,-2-1-2,3 0 7,-1 2-4,0-1 11,0-2-7,0 0-5,-1-1 2,1 2 10,1-2-10,-1 0 0,1 1 1,0 0 13,-1-1-6,2-2 8,-3 2-10,4-1-5,-1 1 10,0-2-1,0 2-4,0-1-1,2-1-2,-2 1-1,-1-2-1,1 2 0,0-2 15,-1 2-17,1-1 6,1-1-4,0 0 7,0-1 0,0 1-5,0 0-1,0-1 2,0 1 5,-1-1 0,2 0-3,-2 0-2,0 0 3,1 0-10,-1 0 11,1 0-7,-1 0 8,0-1-3,-1 0 3,0 2-7,0-2 7,-1 0-4,0-1 4,1 1 0,-1-2-3,1 0 6,-2 0 0,2 0-7,0 0-1,-2-1 5,1 1-2,1-1-4,-3 0 2,3 0-1,-3 0 4,2 1-8,-2-1 6,2 0 3,-2 0-2,-1 2-4,2-1 6,-2 0-1,1 0 4,0-1-10,-1 0 7,2 0-3,-3-1 6,2 1-11,-1-1 7,1 1 0,-2-1-1,1 0-3,-1 1 3,1-1-5,0 0 6,0 1 2,-2 0 2,2 0 1,0 0-4,0 2 0,-2-2 3,0 1-4,2-1 2,-1-2-1,-1 2 5,0 2-8,-1 4 5,4-12-6,-2 7 5,-2-1-4,1-2 1,1 3 0,-1-3-1,0 1 2,0 2 0,2-3-5,-3 1 1,1 0 3,0-2-2,-1 2-2,1-2 5,-1 0-2,0 1 5,0 0-6,-1 0 6,0 1-1,0-1 2,-2 0-2,1-1 1,1 1-3,-1 0 3,-1 2-1,2-2 2,-2 2 1,2-3 1,-2 3-5,0-2-1,2 1-5,0 0 6,-1 0 2,1-1-5,-2 1-2,1-1 0,0 1 3,0-2 0,0 2-3,0-1 2,0 1 3,1-3-7,0 1 3,0 2 0,0-3 2,-2 3-4,2 0-1,-2-2 7,1 1-5,-1 0 2,0 1-2,1 0 5,0 0-2,-2-1 1,1 2 1,-1-1 0,1 3-5,0 0 2,0-1 2,3 5-3,-3-8 2,-1 4-2,2-1 1,2 5 0,-4-7-3,1 2 2,3 5 2,-4-6 0,4 6-4,-4-6-1,4 6 1,-3-6 0,3 6 0,-3-5 1,3 5 3,-3-5-3,3 5-4,-3-4 5,3 4-6,0 0 7,-4-7-6,4 7-1,-3-3 2,3 3 3,0 0-4,-4-5 8,4 5-7,0 0-3,-6-4 0,6 4 0,-3-3 3,3 3 9,0 0-12,-5-4 5,5 4 1,0 0-2,-2-4-1,2 4-2,0 0-2,-5-4 3,5 4 2,0 0-3,-5-3 4,5 3-2,0 0-2,-5-5-2,5 5 3,0 0 0,-4-4-2,4 4 5,-6-2 0,6 2 1,0 0-4,-4-4-2,4 4-3,0 0 7,-5-3-2,5 3 3,0 0-5,-6-2 1,6 2 1,0 0-3,-7-4 7,7 4-1,0 0-5,-5-4 6,5 4-4,-5-1 6,5 1-2,0 0-1,0 0-4,-7-4 3,7 4-7,-3-2 6,3 2-5,0 0 2,0 0 3,-6-2-1,6 2-1,0 0 1,0 0-2,0 0 2,-6-4 1,6 4 4,0 0 6,0 0-13,0 0 0,-9 0 5,9 0-3,0 0-2,0 0-3,0 0 4,0 0 1,-8-1 9,8 1-3,0 0-4,0 0-1,0 0 0,0 0 0,0 0 1,0 0 0,-4-2-1,4 2-4,0 0 8,0 0-3,0 0-1,0 0 8,0 0-8,0 0 1,0 0-3,0 0 1,0 0 4,-9-1-3,9 1 0,0 0 0,0 0 0,0 0-3,-5-2 4,5 2-4,0 0 2,0 0 1,0 0-3,-6-1 3,6 1-3,0 0-2,0 0 5,0 0-2,0 0 5,0 0-3,0 0-8,0 0 4,0 0 0,0 0-4,0 0 2,-8 0 0,8 0-3,0 0-1,0 0-2,0 0-10,0 0-2,0 0-10,0 0-8,0 0-14,0 0-11,0 0-22,0 0-14,0 0-22,0 0-96,0 0-240,-6 2 106</inkml:trace>
</inkml:ink>
</file>

<file path=word/ink/ink9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9:00.1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16 81,'6'5'116,"-6"-5"-4,7 1-1,-7-1-9,12 0-5,-2-1 5,3-1-4,1-1-5,1 1-3,2 1-7,-3-2-6,1 1-6,1 0-2,-2 0-10,-3 1-2,-1-1-8,-3 2-7,1 0-6,-2 0-7,-6 0-10,8 0-5,-8 0-9,7 0 2,-7 0-9,6 3-11,-6-3-9,0 0-16,2 5-13,-2-5-23,0 0-22,0 0-32,-1 7-72,1-7-216,0 0 96</inkml:trace>
</inkml:ink>
</file>

<file path=word/ink/ink9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8:59.9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10 11,'0'0'58,"0"0"0,0 0 5,0 0-6,19 2 1,-12-2-4,3 0 2,3-2-1,-1 0-6,2 2 0,0-2-2,-4 1 4,-1 0-16,0 0-4,-2 0-2,0 0-1,-7 1-11,10 0-7,-10 0-7,5-1-3,-5 1-5,0 0-3,7 2-11,-7-2 1,0 0-11,1 4-6,-1-4-8,0 0-17,0 0-41,0 0-108,-10 9 48</inkml:trace>
</inkml:ink>
</file>

<file path=word/ink/ink9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8:54.6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196 1 90,'-11'-3'87,"11"3"-5,0 0-17,-11 2-5,11-2 1,-10 4-3,4-2-12,-1 1-5,-2 1-4,0 2-3,-1-1-6,1 0-1,-2 3-4,-1 0-5,1 1-1,4-2-2,-1-1-3,-1 4 7,3-3-3,-3-1-15,3 1 13,0 0-4,0-1-4,2 3 4,0-4-4,2 1-5,-1-1 1,1 1-14,2 1 10,0-7 0,4 11 4,-1-7-7,-1 0 9,3-1-5,0 1 9,0-2 2,4 2-7,-2-1 3,-2-1 6,5-2-6,-1 1 4,1 2 2,0-3 10,-1 2-12,1-1 6,2 2-5,-2-1 15,1-1-13,-1-1 8,0 2 1,0 0-8,-1 1 2,1-1 1,-1 2-1,0-3-19,-2 2 13,2 0 1,-2 1-6,1 0 1,-3 1 0,1-2 3,2 2-4,-5-2 1,1 1 0,-1 1 2,0-2-2,-1 1-5,0 1-1,-2-5 0,3 8-2,-3-8 9,-3 9-17,1-5 15,-5 1-4,0-1 6,-2-1-8,-2 2 4,0 0 3,-2-2-3,-3 2 2,-1-1-20,2-2 25,-1 1-10,-1-1 9,3 1-8,-1-2-2,1 0 11,0 1-7,4-2 1,0 0 3,0 0-2,2 3-1,0-5-11,8 2-15,-11-1-20,7 1-31,4 0-30,-9-2-70,9 2-185,-10-2 83</inkml:trace>
</inkml:ink>
</file>

<file path=word/ink/ink9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8:53.7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173 5 118,'1'-4'152,"-1"4"-11,0 0-12,0 0-12,0 0-14,0 0-9,-5-5-13,5 5-7,-9 2-14,9-2 4,-13 6-9,4-2-4,-1 2-7,-1 1-1,-3 1-9,1 0 3,3 2-8,-3 3 1,1-1-3,4 1-4,-3 4-1,2 0-3,0 1-2,2-1-3,2-3-7,2 0 7,0-1-4,2 2-6,3-2-3,2-1-2,2 1-8,1-1 6,2-1-11,4-3 3,-2 0 1,5-3 1,-1 1 3,7 0 0,0-4 0,-1-1-1,1 1 1,-1-3-1,0 0 10,-5 0 1,-1 0 0,-1 0-2,-6 1 0,0-2-5,0 2 1,-8 0 4,9-1-3,-4 0 9,-5 1-6,7 1 7,-7-1-12,0 0 4,6 1-14,-6-1-7,0 0-19,0 0-18,0 0-21,0 0-31,5-4-97,-5 4-222,0 0 99</inkml:trace>
</inkml:ink>
</file>

<file path=word/ink/ink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6:47.13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22 136 67,'0'-11'140,"0"6"-10,2-1-3,0 0-3,-2-1-10,3 0-6,1 0-3,-2 1-4,1 2-13,3-3-7,-2 0 1,3 1-12,-1-1-2,1 1-9,0 0-3,0 2-13,1-1 1,-1 1-7,3 0-3,0 0-4,-2 0-1,1 1-5,-1 0-3,1 2-7,-1-2 6,0 2-11,0-1 6,1 2-7,-1 0-2,0 0 4,-8 0-6,11 2 1,-5-2-6,1 4 4,0-2-6,-1 0 3,-2 1-8,3 2-7,-4-1-3,3 2 0,-4-2 5,0 1-1,-1 0-5,-1-5 3,0 12-5,-2-7 11,-1 3-6,1-3 3,-3 0 5,-1 1-2,0-1-2,-1 3 3,-1-4 4,1 1-2,-2-2 2,1 2-3,-2 2 5,3-4-6,-2 1 1,0 0 3,0 0-2,0 0-16,0-1 0,-1 0-12,0 1-5,-3-1-1,0 1 4,1-2-11,-1 4 2,2-5-11,3 3-14,-2-2 8,0 0-10,1-2-11,1 4-75,3-3-173,0 1 76</inkml:trace>
</inkml:ink>
</file>

<file path=word/ink/ink9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8:53.23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66 98,'0'0'115,"0"0"-15,0 0 3,0 0-15,0 0 2,15 4-7,-2 1-6,5-5-9,4 3-6,7-3-6,0 1 0,11-1-6,4-1-3,-1-2-9,2-2-3,1 4-1,0-1-4,4-2-6,19 0 1,-22 4 1,0-1-15,2-1 2,1 0 1,-5 2-9,0-2 0,-1 0-7,-2-2 0,-4 1 0,-7 1 9,-2 1-5,-1-1 6,-3-2-1,-1 2-2,1-4 6,-5 3-4,-4 1 9,0 0 4,-4-1 8,2 1-1,-2-1-3,-3 2 3,0-2 3,-2 2 0,-2-1-8,2 1 2,-7 1 0,6-1-4,-6 1-3,7-1-7,-7 1-9,0 0-17,0 0-24,7-1-18,-7 1-22,0 0-12,0 0-19,0 0-109,0 0-238,0 0 105</inkml:trace>
</inkml:ink>
</file>

<file path=word/ink/ink9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8:52.62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115 11 52,'0'0'136,"0"0"-2,0 0-11,0 0-8,0 0-6,0 0-16,0 0-2,0 0-10,0 0-11,0 0-6,0 0-13,0 0-8,0 0 2,0 0-8,0 0-7,0 0 2,0 0-11,-10 20 5,4-10 4,-1 2-14,-1-1-1,1 1 6,0 0-5,0 0-1,-1 0-6,1 1 5,0 0-6,1-2-3,0 1 5,2-2 0,0-1-3,-1-2-4,3 2 3,-1-3-2,-1 1-1,2-4 0,2-3-3,-2 8 3,1-5 1,1-3 2,0 0 2,-2 9 3,2-9 12,0 0-2,0 0-18,0 0 18,0 0-10,11-20-1,-6 13-5,1-4 8,1 0-8,0-2 2,1 0-1,3-3-2,-4 1-3,0 3-2,3-5 2,-5 5-5,3 0 7,-4 2-3,2 0 0,-2 2-2,0 0 2,0 1 2,0-1-4,-2 4-4,-1 1 12,2-1-5,-3 4-7,3-7 7,-3 7-4,3-4 0,-3 4-6,0 0 7,0 0-8,0 0 2,0 0 1,0 0 10,0 0-6,0 0-13,0 0 13,9 13 1,-8-8-1,1 3 1,0-1-3,2 1 8,-1 1-1,1-2 0,4 3-4,-1 1 2,4-1-3,-1-2-2,2 0 7,3 0-9,-2 0 3,1-2 6,0 0-4,1 1-4,-1 1-6,-2-1 3,0-2-7,-4 0 2,2-2 4,-3 3-1,1-3-1,-3 0-10,0-1 10,-2 2 1,-1 0 3,-2-4 0,2 7 10,-2-7-4,-4 7-1,1-1 7,-6-2-5,0 3-2,-1-3 9,-5 3 6,-1-3-11,-1-1 6,-3 1 7,-1 0-3,1-1-1,-3 0-1,8-2 7,-2 1-2,2-1-7,-1 0-2,4 0 3,-2-1-12,4 0-12,2-1-16,1 1-27,7 0-24,-12 1-35,7 0-94,5-1-230,0 0 101</inkml:trace>
</inkml:ink>
</file>

<file path=word/ink/ink9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8:49.89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13 112,'1'-4'141,"-1"4"-10,0 0-7,0-6-10,0 6-5,0 0-8,0 0-10,0 0-5,4-3-12,-4 3-6,0 0-5,0 0-13,0 0-8,0 0-10,0 0 6,0 0-5,0 0 2,2 13-1,0-5 1,-2 0-5,2 4-5,-1-2-5,0 3 0,0 2 0,0-1-3,1 6 4,-2-5-8,3 6-1,-1-2 0,-1 0-1,0 2-2,1-3 0,-1 3 2,1-6-3,-1 3 2,1-5-1,-1 2-8,1-2 11,-1-1-7,2 1 0,-3-6 1,1 0 0,2 1 1,-2-1-4,2-1 0,-2-2 3,-1-4-9,2 9 7,1-8 1,-3-1-1,4 6 2,-4-6 6,5 2-3,-1-2-2,-4 0 8,9 2-1,-9-2-1,13-3-3,-5 2-2,-1-1 6,2 1-4,-2 0-3,1-1-1,-1 1 2,3-1-2,-3 1-1,1 0-3,0 1 3,0-2-3,-3 2 1,2 0-1,-7 0-5,11 0 4,-11 0 2,10 1-8,-6-1 1,-4 0-3,8 1-3,-8-1 3,0 0-4,7 2-4,-7-2 7,0 0-1,6 2 3,-6-2-7,0 0 5,0 0-6,6 0-4,-6 0-6,0 0-3,0 0-9,0 0 1,0 0-29,0 0-11,0 0-32,0 0-30,0 0-90,0 0-245,0 0 109</inkml:trace>
</inkml:ink>
</file>

<file path=word/ink/ink9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8:48.91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-2-3 52,'4'-2'160,"-4"2"-13,0 0-9,0 0-15,0 0-17,0 0-10,0 0-13,0 0-3,0 0-4,5 8-3,-3-1-5,-2 1-6,0-1-4,1 6-9,-1-3-10,2 0 2,-1 3-11,-1 0 7,1-1-10,2 1-5,-1-1-10,-2 1 8,1-4 2,1 1-2,0-1-7,0 1-15,-1-2-3,1 0-8,0-1-14,-1 1-18,1-3-12,-1-1-18,-1-4-18,3 8-15,-3-4-98,0-4-221,0 0 99</inkml:trace>
</inkml:ink>
</file>

<file path=word/ink/ink9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8:48.62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61 127,'0'0'160,"0"0"-9,2-5 7,-2 5-11,0 0-18,0 0-12,0 0-6,0 0-20,0 0-7,0 0-14,0 0-18,0 0 3,0 0-10,0 0-2,0 0-5,0 0 4,0 0-10,1 17-1,0-8-6,-1 3-4,0 1 4,1 5-3,0-4-7,1 6 3,-2-6-5,2 1 0,1-1-5,-2 1 2,0 0-5,1-1 1,-1-1-3,1-1-5,-1-3-4,0 1 2,1-2-7,-2 0-3,0-1 0,0-2-3,1-1 6,-1-4-1,0 0 5,2 9 7,-2-9-7,0 0 7,0 0-17,0 0 11,0 0-1,0 0 1,4-24 6,-1 15 0,1-5-1,-1-1-1,1-4 5,-1 0-1,1-1-1,1-1 5,-2 2-7,4-1 7,0 3-9,-2 3 9,-1 2-3,3-2 2,1 5-5,-2-4 3,1 2-6,1 1 4,0 1 0,1 0-2,1 2-4,1 0 7,1 0-3,-4 3 7,2 1-3,-2 1-9,1-1 4,0 3-2,-1 0 0,-1 3-2,1 1 0,0 0 5,-1 3 0,-1-1-3,1 4 4,-2 3-5,-1-2 6,-3 2 2,1 0-4,-1 1-3,-1 5 10,0-5-1,2-2-6,-2 1 0,0-2-4,0 2 4,0-2 1,1-2 1,-1 1-5,1-2 3,2 1 1,-1 0-2,0-2-3,1 0-8,1 1 0,-1-4-13,2 1 4,-1 0 2,0-3-10,-4-2-1,9 4-11,-3-4-6,0 0-5,2 0-21,1 0-2,-3-3-20,2 2-99,-3-2-210,0 0 94</inkml:trace>
</inkml:ink>
</file>

<file path=word/ink/ink9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8:47.52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0-1 131,'11'0'139,"-11"0"-2,15 4 4,-4 1-9,1-1-5,1 3-2,0 2-7,3 6-20,-2-2 4,0 2-15,-1-1-8,-5-1-7,2 5-9,-6-5-1,1 2-14,-2-1-3,-1 5-9,-1 0 1,-1-4-7,0 0-1,-2 1 0,-2 2-9,-1-2-3,-2 1-1,2-3-8,-1-2-10,2 3-9,-4-2-7,2 0 1,0 1-8,-1-3-10,0 0-12,3-4-8,-1 1-15,-1-2-24,0-1-6,3 0-30,-2-2-91,-1 1-240,2-2 107</inkml:trace>
</inkml:ink>
</file>

<file path=word/ink/ink9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8:47.2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70 64,'0'0'127,"0"-6"-7,0 6-18,0 0 11,1-7-3,-1 7-5,0 0-2,0 0-13,0 0-9,0 0-8,2-5-12,-2 5 0,0 0-7,0 0-4,0 0-10,13 9-14,-9-3 4,0 1 12,-1-1-13,1 1-5,-1 0-1,0 0 0,1 1-1,-2 0-9,1-1 3,1 0 1,-2 0-4,1 0-1,-2 1 0,2-5-7,-2 2 4,-1-5-7,2 8-2,-2-8 2,2 7-6,-2-7-3,2 4 2,-2-4 0,0 0-1,3 5 3,-3-5 3,0 0 2,0 0-10,0 0 7,10-12 1,-7 7 7,-1-3-10,2-1 7,0 0-2,0 0 1,1-2-3,0 0 2,-2 0 4,1 1 6,1 1 3,-3 2 4,2-1 0,-1 1 3,0 2-5,0 0-2,-1 1-1,1 0-4,-3 4 2,6-4-1,-3 1-6,-3 3-4,7-2 7,-7 2-2,0 0-4,10 6 2,-6-3-4,-1 2 2,-1 1-5,4-1 1,-2 2 0,-1-3-8,1 2-4,-1 0 3,-1-1-10,1-1 5,0 1-8,-1-1-4,0 1 6,0-1-1,-2-4 2,3 7-3,-3-7-3,3 3 2,-3-3 12,0 0 13,2 3-12,-2-3 3,0 0 3,0 0 3,0 0 3,12-11-2,-10 6-1,3-2 8,-1-1-10,0-1 2,3-1 1,0-1 2,-3 2 6,3-2 5,0 3 0,-1 1 3,-1 1 0,-1 1 0,0 1-4,-2 1 7,-2 3-5,6-4-6,-6 4 4,5-3 0,-5 3 2,0 0-2,0 0-4,13 7 4,-10-4-9,-1 3 5,1 1 2,0 0 0,-2 1-1,1-2 6,-1 2-9,0-1-7,-1 0-12,1 2-13,1-3-11,-1 1-9,0-1-8,1-1-21,-2-5-20,2 9-22,-2-5-92,0-4-228,2 6 100</inkml:trace>
</inkml:ink>
</file>

<file path=word/ink/ink9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8:46.6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146 1 130,'0'0'129,"0"0"-22,0 0-4,-10-3-4,10 3-3,-14 3-12,6 3 1,0-3-8,-1 1-8,-1 4-7,-2-1 2,1 1-12,0-1-4,3 2-1,-2-1-13,3 1-2,-2 0 0,3 0 1,2 0 0,0-1-12,1 1 10,1 0-16,2 1 8,1-1-9,0-1 3,1-1-3,1 1 3,1-1-9,3-1 1,-1-1-1,2 0-5,0 1-5,2-3-11,0-1 2,5 0-2,-2 0-21,1-4-8,1-1-1,0-1-20,0-2-17,-1 1-6,1 1-8,-2-3-93,-1 1-200,-1-3 89</inkml:trace>
</inkml:ink>
</file>

<file path=word/ink/ink9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8:46.30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9 126,'3'-6'143,"-3"6"-17,0 0-14,0 0-10,4-3-14,-4 3-10,0 0-9,0 0-2,0 0 1,2 13 0,-1-4-5,0 0-6,1-1-5,-5 6-8,3 0 2,0-2-4,1 2-1,-1 4-9,2-3 0,-2-2-2,0 0-2,1 1-5,0-1-3,0 1 1,0-5-3,0 1 0,0 2-19,0-5-2,1 3-13,-1-1-25,0-4-6,0 2-24,0-2-18,0 0-35,1 2-80,-2-7-221,0 0 98</inkml:trace>
</inkml:ink>
</file>

<file path=word/ink/ink9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8:46.02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0-3 81,'0'0'112,"3"-3"-1,-3 3-7,0 0-16,0 0-15,0 0 4,0 0-8,0 0 12,5 12-16,-2-6 6,0 2-11,0 1-2,0 4 4,1 1-6,0 0-3,-1 0-5,1 5-4,0 0 0,0-4-2,0 6 0,1-2-5,-2-5 2,2 5-11,-1-3 1,1 2-7,-1 1 1,-2-4-6,1 4 6,0-5-4,-1 0-2,1-1-3,-1 0 2,-1 0 0,1-1-6,-1-3 0,1-1-1,-1 0 2,0 0-4,-1-4 0,2 3 0,-2-1-8,0-6-13,1 9-10,-1-9 3,2 7-4,-2-7-11,0 4-12,0-4-23,0 0-31,0 0-31,0 0-89,0 0-239,0 0 106</inkml:trace>
</inkml:ink>
</file>

<file path=word/ink/ink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6:46.7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0 102 92,'4'-3'131,"0"0"-12,3-2-2,-3 1-3,1 1-8,-1-1-8,0-2-14,-2 3-2,3-4-2,-3 2-13,2 0-6,-1 1-5,-1-2-3,-2 6-5,5-7 2,-4 2-7,-1 5-6,4-7-3,-2 3 0,-2 4 3,3-5-10,-3 5 2,1-5-4,-1 5 0,0 0-1,0 0-2,3-5-5,-3 5 2,0 0-1,0 0-8,0 0 4,0 0-6,0 0-5,1-6-1,-1 6-3,0 0-3,0 0 1,0 0-4,0 0 4,0 0 4,0 0-2,0 0-3,-5 26 15,3-19-20,1 2 9,-2 1-3,0 2 1,0 0-4,2-3 2,-3 3 7,1 0 0,-1-1-6,2 0 3,-1-1-3,1 1 1,-1-4 4,0 3-5,0-3-1,2 2-5,-2-3-5,2 1-1,-1-1-9,1 1 0,-1-3-13,2-4-5,-1 9-9,-1-4-2,2-5-10,-1 8-15,1-8-16,-1 6-8,1-6-88,0 0-205,-2 5 90</inkml:trace>
</inkml:ink>
</file>

<file path=word/ink/ink9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8:45.67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67 0 19,'0'0'119,"0"0"-8,0 0-14,0 0-8,0 0-1,0 0-20,0 0 3,0 0-15,0 0-1,-21 10-8,14-6-6,1 1-4,1 1-2,-1-1-6,2-1 1,0 3-10,-1-1 8,2-2-10,-1 3-4,4-1-2,-1-1-4,1-5 7,0 11-3,-1-5-8,3-2 4,0 1-2,-2-5 0,5 7-1,0-3 7,2 1-7,0-3-1,0 2 4,1-1-1,0 1-6,2-3 2,-1 2-2,0-1 4,0 0-4,-1 0 1,0 1-5,0-1 1,-3 1 3,0 0 4,0-1-7,-1 0-2,-1 2-3,1-1 7,-4-3 1,4 7 4,-2-2-3,-2-5 4,0 8-2,0-8 3,-6 9 0,2-3 2,0 0-6,-3-2 0,1 2 7,-1-2-4,0 2-1,-2-4 0,3 1-5,-1 1 3,-2-2-14,5 0-1,-4-2-21,1 1-14,7-1-17,-11-1-22,11 1-82,-8-3-182,4 0 80</inkml:trace>
</inkml:ink>
</file>

<file path=word/ink/ink9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8:45.26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7 103,'0'0'105,"-2"-7"-7,2 7-10,0 0-18,0 0-4,0 0-3,0 0-9,0 0-2,7 19-3,-7-12-12,3 2 3,1 0-8,-1 5 0,0-1 1,1 2-1,0-2-8,-2 1 1,0-3-6,0 0 2,1-2-10,-3 0 5,1-1-4,-2 1 0,2-1-8,-1-1 8,0-1-6,0-6 15,0 8-17,0-8 5,-1 7-3,1-7 1,0 0 1,0 7 3,0-7 0,0 0 1,0 0 4,0 0-10,0 0 1,0 0-3,-3-19-3,4 10-1,1-3-1,-1-2 0,2-1 2,1 1 4,3-5-7,-1 6 3,-1 0-6,2 2 7,1-2 0,0 0 8,1 4-7,0-2 7,-2 5-5,1-1 0,-1 2-3,1 1 7,0 1-16,0 2 13,-4-1-4,5 4-1,-4-1 7,2 2-2,-1 2-8,0 0 1,-1 3 0,-1 0-2,2 4 2,-2-1-4,0 1 3,-1 1 12,1-1-13,-1 0 2,0 1-5,-1-3-5,-2-2-1,3 0-7,-1-1-3,0 0-12,-1-1-4,1-1-7,-1 0-15,0 0-9,-1-5-9,3 7-12,-3-7-45,4 4-146,-4-4 65</inkml:trace>
</inkml:ink>
</file>

<file path=word/ink/ink9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8:44.75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99 0 53,'0'0'98,"0"0"9,0 0-6,0 0-11,-13 17-2,8-10-7,0 0-15,-2 3-1,0 3 3,-1 1-10,1-1-1,0 6-4,0 0-4,-1 0-2,1 0-2,1 1-7,1 1-10,2 1 6,0-1-2,1 1-10,4 1 1,2-2-10,2 1 8,-2-4-11,6 3 6,-1-2-5,3-2-2,0 0-10,2-2 9,0-2-4,-3-2-1,2-2-5,0 0 6,-3-2-7,-2 0 4,0-1 0,1 0-1,-4-3 1,1 0 2,-2 0-5,-1 0 7,-3-3-3,7 4 1,-7-4 0,4 3-4,-4-3 8,0 0-10,3 3-6,-3-3-8,0 0-16,0 0-12,0 0-9,0 0-25,0 0-18,0 0-84,0 0-195,0 0 87</inkml:trace>
</inkml:ink>
</file>

<file path=word/ink/ink9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8:43.00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0-1 108,'5'2'127,"1"-2"-16,2 1 4,0 0-5,1-1-8,-1 1-8,3-1-8,-1 0-16,4 0-3,-6 0-8,2 0-4,-3 0-5,3 0-14,-2 0-15,-4-1-5,-4 1-19,10 1 0,-10-1-16,7 0-18,-7 0-13,0 0-21,0 0-103,9 0-189,-9 0 83</inkml:trace>
</inkml:ink>
</file>

<file path=word/ink/ink9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8:42.77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 20,'0'0'117,"0"0"-10,7 0-3,-7 0-2,9 0-7,-9 0-10,13-2-9,-4 2 4,0 0-10,1-1-2,2 0-10,-2 0-4,3 0-10,-3 1 2,1-1-12,-2 0-2,2 2-7,-3-2-21,2 1-1,-5 0-19,-5 0-16,10 1-9,-10-1-15,10 1-22,-10-1-21,5 0-52,-5 0-163,0 0 73</inkml:trace>
</inkml:ink>
</file>

<file path=word/ink/ink9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8:42.4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 0 56,'0'0'73,"-3"6"-8,2-2-3,1-4-5,-3 7-7,1-2-6,2-5 5,0 6-13,0-6-11,-1 8 7,1-8-12,1 5-1,-1-5 1,3 5-1,-3-5-2,2 5-3,-2-5-4,7 1 4,-7-1 1,0 0 3,0 0-5,13-6 5,-10 4-1,-3 2 8,5-5 11,-3 2 4,-2 3 5,3-6-3,-3 6-4,2-5 13,-2 5-9,0 0-8,-2-7-19,2 7 9,0 0 6,-3-5-4,3 5-13,0 0 1,-6-6-4,6 6-8,0 0-3,-7-1-19,7 1-10,0 0-18,-4-2-11,4 2-25,0 0-84,0 0-182,0 0 80</inkml:trace>
</inkml:ink>
</file>

<file path=word/ink/ink9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8:42.0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 0 143,'0'0'134,"0"0"-14,0 0-16,0 0-9,0 0-7,0 0-9,0 0-10,0 0 0,0 0-6,0 0-5,-2 19-15,1-12 2,0 0-6,0 2 2,1 1-6,-2-1 4,2 0-5,0 4-6,-1-1-3,-1 0 1,2 1 3,0-2-11,0-2-6,0 0 5,0 4-6,0-5 3,0 2 0,0-2-8,0 1 5,3 0-3,-3-1-14,2-1 15,-2 0-8,0 1-5,1-2-7,-1 0-3,1 0-14,-1-6-9,3 5-6,-3-5-2,1 5-14,-1-5-9,0 0-26,0 0-93,0 0-202,0 0 90</inkml:trace>
</inkml:ink>
</file>

<file path=word/ink/ink9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8:41.67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91,'0'0'124,"0"0"-17,0 0-3,0 0-4,0 0-15,0 0-10,0 0 5,0 0-16,0 0 2,0 0-11,5 12 4,-5-12-4,3 12-3,-2-4 2,1 2-7,-1 2-8,0 1-2,-1 1 2,-1 5-2,1-5-1,1 5-1,-1 1-10,0-5-6,0 4-5,0-1 9,0-4-6,2 5 3,0 1 3,-2-1-9,0-5 0,3 5 3,-2-6-9,0 0 5,1 1-3,0 0 0,1-2-2,-2 1 0,2 0-3,-2-4-1,1-1-2,-1 1 6,2 0-5,-3-2 4,0 2 3,1-4-9,2 1 3,-2-1-1,2-1-6,-1 0-5,-2-4-9,2 6-4,-2-6 0,7 4-5,-2-4-5,-5 0-2,14-2-18,-3-1-5,1-2-20,1 0-14,-2-1-6,-1 2-105,-3-2-217,0 2 96</inkml:trace>
</inkml:ink>
</file>

<file path=word/ink/ink9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8:41.29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23 26,'0'0'107,"0"0"-22,0 0-8,0 0-7,0 0-10,0 0-1,0 0-5,0 0 1,0 0 1,0 0-9,22 0-2,-13 1-9,5-2 4,1 2-2,2-2 1,4-1-12,3 1-5,1 0 8,0 1-1,-1-3 2,0 1-6,-1 0 5,0 0-5,-1 1 6,-1-1-10,-7 1 2,1-1-1,-4 2-7,-1-1 1,0-1 3,-3 2-4,0-1 1,-1 0-11,-6 1 8,9 1-10,-9-1 3,5 1 5,-5-1-9,0 0 2,6 1-5,-6-1-5,0 0-13,0 0-11,0 0-16,0 0-20,0 0-17,0 0-98,0 0-196,0 0 87</inkml:trace>
</inkml:ink>
</file>

<file path=word/ink/ink9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8:00.2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36 64,'8'1'82,"-4"0"-9,-4-1-5,16 0 2,-7-1-11,0 2 0,5-3 1,0 0-7,2 0 1,0 0 3,-1 1-16,2 0 8,4-3-13,-6 3-1,0-2 9,0 0-8,0 1 4,-3-1-11,-1 3 1,-2-2 1,0 0-2,-2 0 1,-2 0-2,1 1-4,-6 1-6,7-2 1,-7 2 0,0 0-3,8 0 3,-8 0-13,0 0 5,0 0-3,0 0 2,6-1-8,-6 1-5,0 0-12,0 0-3,0 0-19,0 0-15,0 0-30,0 0-102,0 0-199,0 0 88</inkml:trace>
</inkml:ink>
</file>

<file path=word/ink/ink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6:36.3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0 162 53,'0'0'60,"7"3"-2,-3-2-5,-4-1-2,0 0 4,9 2-11,-9-2-1,7 1 1,-7-1 2,6 2-7,-6-2-1,0 0 4,10-1-6,-10 1-20,7-1 12,-7 1-2,7-3 0,-2 2-2,-5 1 3,7-5-5,-3 3-2,-4 2-17,8-5 0,-4 2 6,-1 0 3,-3 3-8,7-8 1,-3 4-1,-1-1 0,0 2-3,-3 3 1,5-8-4,-2 4 11,-1 0-5,-2 4-6,4-7 0,-2 3 5,-2 4-4,2-6 8,-2 6-1,2-6-6,-2 6-7,1-5 3,-1 5 13,0 0 5,2-5-12,-2 5 2,0 0-7,0 0 4,-1-9 4,1 9-15,0 0 16,0 0-6,0 0 6,0 0-1,0 0-3,-3-10-1,3 10-2,0 0 2,0 0-6,0 0 7,0 0-4,0 0-1,0 0 6,0 0 4,0 0-4,0 0 2,0 0-1,0 0 7,2-11-9,-2 11-2,0 0 5,0 0-6,0 0 12,0 0-10,0 0 0,0 0 8,0 0-13,0 0 3,0 0 4,0 0-3,0 0-5,0 0 8,0 0-1,0 0-3,0 0 2,0 0 2,0 0-9,0 0 6,0 0-4,-16 6 8,16-6 0,-7 3 1,3-1-14,4-2 6,-10 4-3,5-2 1,5-2 5,-9 4 0,5-2 0,-1-1-1,1 2 9,-1 1-11,1-2 5,4-2-5,-8 4 0,5-2 4,3-2-7,-7 4 6,4-1 0,3-3 2,-4 2 1,4-2-14,0 0 11,-3 4 2,3-4 4,0 0-6,0 0 4,0 0-2,0 0-1,0 0 5,0 0 4,0 0 6,0 0-7,0 0 0,0 0-4,0 0 8,0 0-13,0 0 7,2-17-4,2 14 3,0-1-2,-4 4-3,8-11-4,-3 7 6,0-2-10,-1 2 5,-4 4 9,9-9-8,-7 6 9,-2 3-13,6-8 11,-2 5-10,-4 3 8,6-6-5,-6 6 5,4-5 1,-4 5-13,4-5 2,-4 5 3,0 0 4,6-6-3,-6 6 3,0 0-4,0 0-5,0 0 0,5-4 8,-5 4-23,0 0 13,0 0 3,0 0 2,0 0-9,9-2 3,-9 2 5,0 0 1,0 0 4,11 9-19,-11-9 12,7 6 4,-3-2 5,2-2-5,-2 2 2,0-1 5,-1 0-5,1-1-1,0 2 0,-4-4 2,7 5 6,-4-1-3,1-2-1,-1 1 2,1 0-10,-4-3 6,6 3 5,-6-3 1,5 2-14,-5-2 9,5 3-7,-5-3 10,0 0 1,0 0-4,4 3 3,-4-3 1,0 0-16,0 0 19,4 2-9,-4-2 4,0 0-6,0 0-8,0 0-5,6 2-5,-6-2-14,0 0-10,7 2-24,-7-2-52,5 1-132,-5-1 59</inkml:trace>
</inkml:ink>
</file>

<file path=word/ink/ink9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7:50.17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19 4,'0'0'126,"0"0"2,6-1-2,-6 1 1,0 0 2,0 0-6,13 2-12,-7-1-4,-6-1-2,17 1-14,-7-2-1,4 0-3,3 0-4,-2 1-1,9-4-5,-5 2-8,2 0-6,0 0-1,-4 2-6,-4-2-8,3 1 0,-6-1-6,0 2-6,-2 0-4,-2-1-4,-6 1-5,11-1-9,-6 0-6,-5 1-7,6-1-15,-6 1-12,0 0-22,6 2-14,-6-2-5,0 0-23,0 0-26,0 0-33,0 0-110,0 0-282,0 0 125</inkml:trace>
</inkml:ink>
</file>

<file path=word/ink/ink9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7:49.81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112 0 25,'0'0'131,"0"0"-12,0 0-18,0 0-13,0 0 1,0 0-11,0 0-7,0 0-4,0 0-9,-12 19-4,7-13-3,-2 0-10,0 1 1,-1-1-9,1 0-1,-2 1-3,2-1-1,0-2 6,1 2-9,0-1-10,2-2-3,-1 1-4,1 0-9,1-1 18,3-3-3,-5 4-3,5-4-3,-4 5-3,4-5-5,-3 2-12,3-2 20,0 0-3,0 0 1,-3 6-6,3-6 10,0 0-6,0 0 1,0 0-4,10 5 0,-10-5 2,7 2 7,-2-1-1,-5-1 6,10 3 0,-3-3-2,2 2 6,-3-2 0,2 2 6,1 0-1,1-2 12,-1 2-12,0-1 0,0 2-3,1-2-2,-1 2-5,1 1 2,-1 0 3,0-2-5,-2 3-2,2-1 4,-1 2 4,-1-5-9,1 5 1,0 0 0,-2-2-3,0 1 3,0 2-3,-2-1-12,0 1 18,-1-1-7,0-1 3,-3-5-6,5 10 4,-5-6-1,0-4-1,3 10-1,-3-10 4,-3 10-3,-1-5 0,-2 1-1,-1-2-3,0 0 6,0 3 0,-5-1-2,-1 0 0,2 0-2,1-3 5,-2 1-10,2 0 4,-3-1-8,4 0-4,1-2-19,-1 1-14,1-1-8,8-1-28,-12 0-6,7-2-23,5 2-42,-14-4-81,9 2-248,0-5 110</inkml:trace>
</inkml:ink>
</file>

<file path=word/ink/ink9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7:49.2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12 38,'5'-7'170,"-5"7"-12,4-4-13,-4 4-10,4-2-7,-4 2-18,0 0-10,0 0-6,0 0-4,0 0-6,8 8-5,-6 0-3,0 4 1,1 3-10,-2 2-1,1 3-7,-2 1-6,0-2 4,0 3-11,0-2-7,1 0-1,-2 1-4,1-2-4,0-4 1,-3-1-5,2 2-6,2-2-1,-1 1-2,1-6-10,-1 4-5,0-5-8,2 1-16,-1-1-17,-1-3-21,1 0-20,1 1-16,-2-6-22,3 5-26,-3-5-111,0 0-277,0 0 122</inkml:trace>
</inkml:ink>
</file>

<file path=word/ink/ink9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7:48.9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56 8 109,'2'-6'199,"-2"6"-18,0 0-14,0 0-14,3-5-9,-3 5-15,0 0-8,0 0-19,0 0-9,0 0-7,0 0-13,0 0-7,0 0-7,-13 19-5,6-7-7,0-1-3,1 2-4,1 0-4,-2 6-7,1-5 4,2 5-8,0-1-5,2-2-2,1 0 1,1-2-5,1 1-1,1 0-4,1-6-6,-1 4-7,3-1 7,-2-3-3,3-1 0,0-2 3,-1 2-2,1-2-1,2-1 3,2-1-7,-2-4 3,0 0-1,3 0 0,-1 0 4,2-6 1,2 0-1,-1-2-4,-1-1 2,1-2-5,-3 0 6,3-3-1,-5 1-4,0 2 0,-1-4 3,-3 2 2,0-2 1,0 3-1,-5 2 4,0-2-3,-3 2-1,-1 1-1,1 4-9,-1-3-2,-4 3-7,1 0-4,0 2-4,-1 1-3,-1 0-2,2 2-11,-2 0-12,-1 2-15,2-1-8,0-1-26,-1 4-23,3-1-119,-3 0-266,3 3 117</inkml:trace>
</inkml:ink>
</file>

<file path=word/ink/ink9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7:48.4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5 202,'0'0'188,"7"0"-22,-7 0-20,0 0-12,0 0-16,6 0-10,-6 0-12,8-1-14,-8 1-16,10-2-21,-4 2-33,-6 0-33,10-1-40,-5 0-59,-5 1-74,0 0-210,0 0 93</inkml:trace>
</inkml:ink>
</file>

<file path=word/ink/ink9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7:48.25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126 16 195,'2'-4'192,"-2"4"-12,1-8-8,-1 8-7,0 0-11,0-6-19,0 6-10,0 0-12,0 0-13,-8-2-7,8 2-12,-15 8-12,5 1-8,-1 2-5,-3 3-7,0 3-5,2-1-5,0 1-5,1 1-1,1 1-6,4 1-2,2 0-5,3-5 1,0 0-4,1-1-5,4 5-4,1-6 1,1 1-3,1-4-1,2 1-2,1-2-2,1 0-2,2-2 6,1-1-5,0-3 4,-1-2-4,1 1 2,1-2-3,0-2 1,-1-2 2,0 0-1,0-2-1,-3 0-1,0-2 3,-1 0-4,-1-2 4,-4 1-2,2-2 3,-4 0-2,0 0 1,-2 1 7,-3 0 6,0-2 2,-3 1-4,-1 0 0,-3 1-1,0 1 0,-2-1 2,-1 1 0,0 1-3,-1 0-1,-1 1 2,2 1-8,-2 4 1,0-2-3,1 1-3,3 3-9,1-4-8,-1 4-6,3 0-28,-2 0-15,9 0-33,-10 1-14,10-1-12,-6 4-29,4 0-139,2-4-317,0 6 140</inkml:trace>
</inkml:ink>
</file>

<file path=word/ink/ink9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7:47.45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10 159,'0'0'162,"7"0"-8,-7 0 4,8-2-6,-1 1-17,0 1 1,0-1-11,3-1-14,-1 2-13,1-1-8,3 0-12,-3 1-8,3-1-8,-3 0-17,1 1-15,-3 0-22,1 0-24,0 0-21,-1 1-27,-2-1-25,0 2-31,-6-2-122,7 1-261,-7-1 116</inkml:trace>
</inkml:ink>
</file>

<file path=word/ink/ink9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7:47.05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113 13 2,'3'-5'169,"-3"5"-24,3-6-8,-3 6-13,0 0-12,3-3-10,-3 3-10,0 0-15,0 0 8,0 0-8,13 4-5,-6-1-8,0 3-3,2-1-8,2 1-6,1 3 6,-1-1-11,0 1-8,3 0-5,-3 0-6,2 1-2,-2-1 5,2 2-5,3 0-6,-3-2 5,3 5 1,-5-4-5,0 1-6,1-2 3,4 5 4,-5-3-17,1-1 9,-2 0-2,0 3-4,0-3 0,-2 2-6,0-2-3,-2-1-2,-2 0-4,1-2 2,-3 1 6,0 1-4,-2-3 5,0 3-1,-4-2 5,0 1 2,-5 2-3,-1-2 0,-2 1 5,-8 1-1,0 1 7,-5-4 2,3 2 3,-3-1 7,-1-1 1,-3 0 1,1-3 3,0 2 3,0-4-1,2 0-1,3-1-1,1 1-7,6-2 1,2 0-4,-2 0-4,4-2-10,2 1-15,2 0-5,1 0-18,1 0-14,6 1-26,-7-1-33,7 1-36,0 0-135,0 0-299,1-10 133</inkml:trace>
</inkml:ink>
</file>

<file path=word/ink/ink9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7:46.6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145 6 121,'3'-4'140,"-3"4"-9,0 0-14,3-3-5,-3 3-9,0 0-17,0 0-1,0 0-12,0 0 7,1 15-5,-2-6 1,-3 4-11,-1 2-1,0 1-2,-2 4-4,1 2-8,-5 2-2,0-2-7,2 2-5,-2-3 0,0 2 0,-2-2-4,3 0-13,0-3-5,2 0-7,1-4-9,3-3-11,0 0-11,0-2-7,1 1-14,0-5-14,2 1-24,-2-2-32,3-4-118,-2 5-252,2-5 112</inkml:trace>
</inkml:ink>
</file>

<file path=word/ink/ink9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7:45.96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108 0 123,'0'0'131,"0"0"-10,0 0-11,0 0-9,0 0-3,-21 13-4,14-7-7,-1 3-14,-1 2 0,1 1-8,1 6-3,-1 0-4,-1 1-5,2 3-5,2-2-2,-2 1-6,3-1 4,1 1-7,1-1-6,0-1 0,1-3-4,1-2 0,2-1-8,0 0 4,-1 0-2,2-2 2,2 2-2,-1-6-2,0 0 1,2-1-9,1 0 6,-3-1 8,3-3-6,3-1 1,-1 0 0,2-2 4,-2-2-6,1 0-4,3-5 0,-1 4-2,0-3-4,-3-1 6,-2 1-2,1 1 1,-3-1 7,-2 4 6,1-3-4,-2 3 11,-2 3-9,2-8 1,-2 8-7,0 0-2,-8-8-2,2 7 0,0 1-8,-3 0-4,-5 3-8,3 0-13,-1 2-15,-2 1-22,2-1-20,0 0-34,1 1-30,-1 2-151,1-1-316,1-3 140</inkml:trace>
</inkml:ink>
</file>

<file path=word/ink/ink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6:35.29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 10,'0'0'94,"0"0"-10,7 2-10,-7-2-8,0 0-3,7 0-5,-7 0 2,0 0 0,0 0-4,6 0-10,-6 0-2,0 0 2,0 0-12,0 0-4,0 0-2,6 0-13,-6 0 6,0 0-4,0 0 1,0 0-12,0 0-7,0 0-15,0 0-13,8-2-17,-8 2-28,0 0-54,4-1-137,-4 1 60</inkml:trace>
</inkml:ink>
</file>

<file path=word/ink/ink9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7:45.5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27-6 111,'0'0'184,"0"0"-19,2-4-19,-2 4-14,0 0-16,0 0-10,0 0-12,0 0-11,0 0-5,0 0-10,0 0-3,-8 26-6,5-12-6,-1 5-4,0 0-7,2 1-2,0 1-5,-1 1-4,1-2-5,1 0-1,1 0-3,1 0-7,-1-6 5,2 7-3,1-8-1,-1 0-8,4-1 4,-2 1-1,-1-3 4,3-2-3,-1-1 4,2 0-5,-1-2-3,0-1-2,0 1 4,3-4-3,-1 0-2,2-3-4,-2-1 4,2-1 0,3-3-1,-2-2-3,0 0 0,0-3-4,2-4 3,-1 0 1,0-2-3,-4 1 4,-2 3 5,0 1-13,-1 2 16,-3-1-8,1 4-1,-1 0 9,-1 1 3,2-1 3,-3 4-3,0 4 0,1-7-5,-1 7 0,0 0-4,3-7-5,-3 7-1,0 0-1,0 0 2,0 0 5,0 0-7,-1 21 4,-1-9 0,2 1-2,-1 2 3,1 0-2,0 0 2,0-1-2,0 4 6,-2-2-8,4 2 4,-2-6-5,0 2-4,1 1-12,1-2-11,-1 0-21,-1-1-14,3-4-13,-3 2-24,3-4-18,-2 2-22,-1-1-96,0-3-256,0-4 114</inkml:trace>
</inkml:ink>
</file>

<file path=word/ink/ink9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7:44.83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15 98,'0'-8'183,"0"8"-9,0 0-11,0-8-13,0 8-20,0 0-12,0 0-14,0 0-4,0 0-13,0 0-12,0 0-5,0 0-2,0 0 0,1 20-1,-1-8 1,1 4-6,1 4-7,0 1-7,1 0-5,0 0 0,-1 1-5,2 2-6,0 0 0,-1-2-8,1 1 1,-1 0 1,-1-3-9,0-1 3,-1 0-4,-1-5 3,3-1-10,-4 2-14,1-3-15,-2 1-16,2-4-22,-1-1-30,1-1-20,0-2-31,0-5-158,-3 7-321,3-7 142</inkml:trace>
</inkml:ink>
</file>

<file path=word/ink/ink9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7:42.40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16 148,'8'2'148,"-1"-2"0,4 0-8,-3 0-4,2 0-10,0 0-11,1 0-12,1-2-13,-1 2-11,0 0-6,-3-2-13,2 2-27,-2-1-16,1-2-39,-1 3-21,0-1-39,0-1-130,-3-2-229,-1 1 102</inkml:trace>
</inkml:ink>
</file>

<file path=word/ink/ink9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7:42.20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34 24,'0'0'181,"9"-2"-18,-1 0-20,1-1-15,-1 0-8,1 0-12,4 1-10,-2-1-10,-1 0-1,3 0-15,0 1-9,-2 0-12,1 1-24,-2-2-18,-1 3-20,-1-3-37,-4 3-32,-4 0-24,10 0-83,-10 0-202,0 0 89</inkml:trace>
</inkml:ink>
</file>

<file path=word/ink/ink9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7:41.94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-1-4 120,'0'0'151,"1"-4"-26,-1 4-15,0 0-13,0 0 9,0 0-17,0 0 5,0 0-7,7 14-8,-5-6 1,0 1-11,1 4-12,0-1 5,-2 2-2,2-1-1,0 3-12,0-1 4,0-1-2,0 5-8,-1-5-5,1 1-4,-3-2-2,2 2-4,0-2 5,0 2-10,-1-2-3,-1-4-1,0 0-1,0-1 7,2 1-12,0-1-1,-2-1-15,0-2-12,0-5-14,0 9-10,0-9-16,0 7-10,0-7-27,0 0-46,0 0-102,0 0-263,0 0 117</inkml:trace>
</inkml:ink>
</file>

<file path=word/ink/ink9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7:41.60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32 45,'0'0'155,"0"0"-4,0 0-21,0 0-6,0 0-19,0 0-10,0 0-16,0 0-7,0 0-4,0 0-8,0 0-4,0 0 1,14 13-8,-10-6-5,2 3 0,-3 2 1,2 2-15,1 0 4,-2 4-10,2-1 5,-3 3 1,-1-7-9,2 2 1,-1 0-6,-1-1 1,0 1-7,0-1 0,-1 0 5,0-3-22,0 0 7,-1-3 1,0 1-3,0-2-4,0-1-6,0-1 7,0-5 6,0 8-3,0-8 14,0 0-2,0 0 1,0 0 1,0 0-2,0 0-4,0 0 1,0 0-4,-6-21-1,6 8 2,0 0 3,2-1-8,0-7-4,2-1 3,1 1 7,0-1-5,1-1-3,1 5 6,1-1-7,-1 0 5,1 2 1,1 4 1,0 0 1,0 0 6,0 5-7,0-1 1,-2 2-2,0 2 2,0 0-5,-1 2-4,0 1 7,-1 1-3,-5 1 0,13 3 5,-9-1-3,3 4-9,0-1 10,-2 3 0,0 1-2,0 2-1,0 1-1,0 3-6,1-3 13,-2 2-3,0 5 2,-1 0-5,0-4 2,-1-1 1,0 1-3,4 3 3,-4-5 2,2 0-8,-1-1 5,1-3 5,-2 0 0,3-1-18,-2 0 9,2 0 3,-1-1-1,1 0-3,2-3 1,-1 1 3,1-2-1,-3 1-1,2-3 1,1-1-3,-7 0-5,11 0-10,-6 0-4,-5 0-3,12-4-12,-5 1-14,-3-1-12,0 2-16,-4 2-22,8-7-112,-5 4-231,-3 3 101</inkml:trace>
</inkml:ink>
</file>

<file path=word/ink/ink9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7:40.5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42,'0'0'98,"-3"3"-16,3-3 2,-1 6-6,1-6-12,0 0-3,4 13-3,0-9-6,3 2-8,2-2 6,5 2 4,2-3-4,9 3 4,1 0-6,4-5 10,11 3-6,1-4-1,2 2-2,2-4 2,0 2 2,-1 0-2,-1-1-2,0 0-4,-2-1 0,0-1-3,-2 1-5,-1 1 1,-9 2-1,-1-1-2,-1 1-5,0-1-2,-1 1-3,-2-1-6,-3 0 3,0 2-5,0-2 1,-7 0 0,0 1 1,-1-2-11,-2 1 12,-3 1 4,1-1 1,-3 0-9,-1 0 1,-6 0 0,9 0-1,-9 0-1,9 0-5,-9 0 2,4 0 1,-4 0-14,0 0-14,0 0-27,0 0-4,0 0-20,0 0-17,7 0-36,-7 0-50,0 0-95,0 0-283,0 0 126</inkml:trace>
</inkml:ink>
</file>

<file path=word/ink/ink9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7:39.8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-2-1 5,'0'0'130,"0"0"-10,2 5-5,-2-5-14,0 0-4,0 0-6,0 0-12,0 0-2,0 0-11,0 0-5,0 0-7,0 0-7,0 0-3,0 0-2,3 3 3,-3-3-10,0 0 3,0 0-7,3 3 3,-3-3 0,6 2-1,-6-2 2,5 3-4,1-2-6,2 0 1,-1-1 6,2-1-10,1 1-1,3 1-1,2-2-1,-1 0 8,1 0-5,-1-3 6,1 4 1,-1-2-5,0 0 2,-1 1 4,-3 1 4,1-1-6,-3-1-7,-1 1 3,-1 1-2,-6 0-5,10 0-2,-10 0-1,6-1-3,-6 1-4,0 0 0,0 0-13,7 0-15,-7 0-14,0 0-23,0 0-20,0 0-37,1 5-42,-1-5-98,0 0-276,0 0 124</inkml:trace>
</inkml:ink>
</file>

<file path=word/ink/ink9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7:39.42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22,'0'0'117,"5"4"-2,-5-4-19,5 2-3,-5-2-7,4 3-19,0 0-22,-4-3-27,6 2-36,-6-2-41,0 0-38,0 0-106,0 0 47</inkml:trace>
</inkml:ink>
</file>

<file path=word/ink/ink9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7:39.03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85 0 73,'-8'-2'147,"8"2"-10,-7 0-8,7 0-10,-10 3-7,5 3-9,1-3-3,-2 3-12,0 5-4,-1 1-5,0 0-13,2 7 3,-1-4-11,2 4-1,0 1-7,1 0 0,1 1-6,1-3-2,2 0-6,0 3-1,2-3-4,1 0-3,0-3-6,1-1 1,2-2-1,0 1-8,0 0 0,2-2 3,5 3-2,-3-5 1,1-2-5,0 0 1,0-1-4,1-1-2,-4-3-2,1-2 0,1 0-6,-1 0 2,4-2-2,0 0-4,-6-4-2,1 0-5,2-1 1,-4-1-1,0 2-1,-3-3 7,0 2 3,-1-1 8,-1 1 6,-4 0 4,2 1 3,0 6 3,-5-10-10,0 5 3,0 2-1,-3 1 4,0 1-6,-3 1 4,-3 1-10,0 2 1,0 3 2,1-3-5,-2 5 0,3-3 3,-2 3-4,3 1-7,1-1-13,-1-1-10,4 2-20,1-3-6,2 1-24,1-3-19,1 1-24,0-1-23,2-4-90,0 0-254,0 0 112</inkml:trace>
</inkml:ink>
</file>

<file path=word/ink/ink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6:34.94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 52,'0'0'69,"0"0"-2,0 0-5,0 0-7,0 0 3,0 0-13,0 0 4,0 0 3,22-1-10,-22 1-6,10 1 4,-4-2-11,-6 1 8,11 0-5,-6 0 3,-5 0-7,10-1 8,-10 1-6,9 2 0,-9-2-3,7 0 7,-7 0-9,8 0-4,-8 0-2,6 0-1,-6 0 1,0 0 4,0 0-9,7 1-3,-7-1 3,0 0 1,0 0-7,0 0 0,0 0-13,0 0 0,7-1-9,-7 1-7,0 0-20,0 0-3,0 0-18,0 0-22,0 0-60,0 0-156,0 0 69</inkml:trace>
</inkml:ink>
</file>

<file path=word/ink/ink9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7:38.58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11 56,'3'-3'146,"-3"3"-25,6-2-19,-6 2-15,0 0-22,3-3-15,-3 3-22,0 0-31,5-3-36,-5 3-64,0 0-110,0 0 49</inkml:trace>
</inkml:ink>
</file>

<file path=word/ink/ink9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7:38.42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175 41 113,'0'0'136,"-4"-9"-7,2 4-5,-1 0-5,0-1-11,0 2-12,-1 1 5,4 3-14,-9-7-10,4 6-9,0-1 2,5 2-15,-11 1-7,3 0-5,1 3-4,-1 0-2,-2 1-10,2 3 2,-2 4-1,0-2-7,-3 8 0,1-2-7,1 5 0,-1-4 6,4 5-12,2-2-3,4 1 8,2 2 1,0-2-5,0 2-11,4-3 14,2-1-5,3 1-2,1-1 3,0-8 1,4 7-1,2-5-5,-4-3-5,0-1 6,2-2 5,1 0-6,0-2 5,-1-2-6,1 1 4,0-4-8,-1-2 7,0-1 4,1-1 7,-1-2-1,0-2-2,-1 0 0,3-6 3,-2-1-6,-2-4 0,-4 2-1,0-5-4,-1 1-10,-4-2 0,-2 1 1,0-1-2,-3-4-1,-1 5 2,0 0 6,-3 2 4,0 6 3,-3-3 4,1 5 2,-1 1 0,1 1 1,-3 0 1,1 3-6,-1 0 0,1 3-4,0-1 3,3 3 2,-3 0-1,1 1-9,1 2 1,2-1-1,-2 3-4,2 2 3,0 2 0,0 0 2,4 6-5,-3 1 2,4 0 0,1 5 1,0 2 0,3-1-1,1 0 0,0 1 0,2-2 6,1 1-3,2-2-2,0-1-1,1 1 3,-3-5-2,3-1-2,2 5 2,-4-4 2,1-1-4,1-2 4,-1 3-1,-2-2-3,3 2-8,-3-7-7,0 3-14,-1 1-16,-1-2-22,0 0-23,0-2-19,-2-2-36,0 0-97,0 1-263,-1-2 117</inkml:trace>
</inkml:ink>
</file>

<file path=word/ink/ink972.xml><?xml version="1.0" encoding="utf-8"?>
<inkml:ink xmlns:inkml="http://www.w3.org/2003/InkML">
  <inkml:definitions>
    <inkml:context xml:id="ctx0">
      <inkml:inkSource xml:id="inkSrc0">
        <inkml:traceFormat>
          <inkml:channel name="X" type="integer" max="1366" units="cm"/>
          <inkml:channel name="Y" type="integer" max="768" units="cm"/>
        </inkml:traceFormat>
        <inkml:channelProperties>
          <inkml:channelProperty channel="X" name="resolution" value="44.20712" units="1/cm"/>
          <inkml:channelProperty channel="Y" name="resolution" value="44.39306" units="1/cm"/>
        </inkml:channelProperties>
      </inkml:inkSource>
      <inkml:timestamp xml:id="ts0" timeString="2020-11-24T05:37:33.7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inkml:trace>
</inkml:ink>
</file>

<file path=word/ink/ink9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6:02.80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17 87,'10'0'82,"-10"0"3,0 0-10,0 0-8,0 0-1,6 3-10,-6-3 8,10-3-13,-10 3 1,12 1-4,-2-3-4,1 2 1,1 0-6,5 0-3,-2-2 5,2 2-4,5-1-1,-6 0 1,5-1 2,1 1-7,-6 1 1,-3-2 2,-1-1-8,-2 3 0,0 0 1,0 0 5,-2-1-7,-3 1-3,-5 0-1,9 0 4,-9 0-1,6-2-4,-6 2 6,6-1-14,-6 1 0,0 0-4,0 0 8,0 0-12,7 0-5,-7 0 2,0 0-11,0 0-16,0 0-9,0 0-10,0 0-11,0 0-6,0 0-18,6 1-15,-6-1-95,0 0-204,0 0 91</inkml:trace>
</inkml:ink>
</file>

<file path=word/ink/ink9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6:02.04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131-1 104,'0'0'102,"0"0"-9,0 0 0,0 0-7,0 0-8,0 0-9,0 0-2,0 0-8,0 0 5,0 0-12,0 0-8,3-2-6,-3 2-1,0 0 2,0 0-9,0 0 1,0 0-3,0 0-6,0 0-8,0 0 6,0 0-8,0 0-3,0 0 10,-22 2-10,22-2-1,-9 4-1,4-3-3,1 2-2,4-3 2,-9 4-4,6-3 2,-1 2-2,4-3 0,-6 6 0,4-3 1,2-3-1,-3 9 2,3-9-1,-2 5-3,2-5 2,-2 7-2,2-7 1,0 7 0,0-7-3,2 5 7,-2-5-4,0 6 6,0-6-6,3 6-3,-1-2 5,-2-4-3,5 7-3,-2-1 7,1-3 7,-1 0-14,1 1 6,1-1-6,-1 1 3,1-2 1,-2 2 5,-3-4-10,6 5 8,-3-3-1,-3-2 0,5 7 2,-2-5 4,-3-2-9,4 6-2,0-5 0,-4-1 1,1 6 2,-1-6 3,3 5-7,-3-5 5,3 8 3,-3-8-5,3 4 0,-3-4 1,0 0-2,0 8 5,0-8-6,0 5 1,0-5-2,0 0-1,-6 8-1,2-7 4,0 2-4,4-3 2,-14 1-11,4-1-4,0 0-10,-1 0-12,1 0-7,-5-1-12,2 0-8,2-1-21,-3-1-45,5 0-147,-1-1 65</inkml:trace>
</inkml:ink>
</file>

<file path=word/ink/ink9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58.52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-2-1 8,'-6'1'59,"6"-1"-8,0 0-1,0 0 4,0 0-1,0 0-4,19 9 1,-12-5-7,4-4 4,6 4-5,4-2 3,2 0 3,3-1-14,2 1 5,1-2 2,11 1-5,-10-1 7,11-1 3,3 1-8,-3-3-4,2 3 8,2 0-12,0-2 4,-4 0 11,0 0-22,-2 0 6,0 2-5,-8 0 4,-4 0-4,2 0 0,-2 2 0,-2-2-8,-4-2 6,0 4-15,-6-4 11,-1 2-1,-5 2-6,0-2-2,-1 0 0,-3 1 5,-5-1 0,10-1 10,-10 1 8,7 1-5,-7-1 4,0 0-6,8 0-1,-8 0 4,0 0-6,0 0-1,0 0-7,0 0-3,7-1-11,-7 1-4,0 0-3,0 0-18,0 0-15,0 0-20,0 0-8,7 1-21,-7-1-22,0 0-95,6 0-221,-6 0 99</inkml:trace>
</inkml:ink>
</file>

<file path=word/ink/ink9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58.08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29 64,'26'1'65,"1"1"3,4-1-9,-3-2-5,14 2 2,-2-2-18,-1-2 2,2 2 3,3-1 4,-1 0-4,-2 1-4,-1-2-7,-12 0 4,1 0-6,0 2 0,-2 0-1,-2-1 0,-4-1 3,-5 1-10,-1 2 0,-2-1-8,-3 0 7,-2 1-8,-2 0 10,-6 0-14,11-1 2,-7 1-5,-4 0 9,7-1-6,-7 1-3,0 0-5,0 0 9,8-1-13,-8 1-13,0 0-13,0 0-18,0 0-14,0 0-17,0 0-53,0 0-141,0 0 62</inkml:trace>
</inkml:ink>
</file>

<file path=word/ink/ink9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57.01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203 11 113,'1'-6'144,"-1"6"-7,0 0-13,3-6-1,-3 6-16,0 0-8,0 0-12,0 0-6,0 0-9,0 0-6,0 0-10,0 0-13,0 0-1,0 0-5,0 0 3,0 0-5,0 0-7,0 0 1,-16 16 2,11-9-10,-2 1 3,0 3-2,-3-1-4,0 3 6,0-1 1,-4 1-1,-1 2-4,4-4 1,-2 7-2,-1-3 0,0-1-2,2 3-3,3-4-9,1 0 4,1 0 5,0-1 0,1 2-2,2-2-4,0-1 6,0 1-5,4 1-1,1-2 1,2-2-1,1-1-2,3 2-3,4-2-1,1 0 5,3-1 0,-3 1-3,4-3 0,3 3 4,-2-4 0,-1 0-1,6 2-2,-8-3 1,1 0-5,-3-1-1,-1 0 2,-3-1 1,0 1-5,2 0 7,-5-1-3,1-1-4,-6 0-1,8 2 9,-8-2-7,5 1 3,-5-1-2,0 0 0,5 2 3,-5-2-2,0 0-2,0 0 1,0 0-13,6 2-2,-6-2-17,0 0-12,0 0-18,0 0-22,0 0-30,0 0-34,0 0-93,0 0-261,-13 7 117</inkml:trace>
</inkml:ink>
</file>

<file path=word/ink/ink9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56.5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1100-3 32,'0'0'97,"0"0"-10,0 0-8,0 0 5,-3-4-16,3 4-6,0 0-13,0 0 0,0 0-6,0 0-1,0 0-11,0 0 6,0 0-15,0 0 7,0 0 1,0 0-7,0 0 10,0 0 3,0 19-9,-1-15 1,1-4-6,-2 13 4,-1-6-1,3 0 0,-2 3-1,0-1 3,-1 4 4,1 0-11,-3 0 0,3 0 3,-1 1-1,-1-2-6,2 2-6,-1-1-2,1 2 1,-2 0-12,1 3 11,-1-4 3,-1 4-3,1-3 4,-1 4-7,-1-1 4,0-4-4,-2 5-5,0-1 3,0 1 4,-2-2-6,0-1 5,-2 3 1,1-3-5,0 2 1,-1-2-1,-1 1-2,-1-2 3,0 1 4,-1-2-6,-2 2-6,0-1 2,-1-3 3,-1 1-3,0-2-2,-2 0 4,-3 0 6,-1-2-5,1 1-4,-1-1 2,0-1-2,0-1-2,-2-2 8,2 1 1,-2-1-2,1 1-4,-2-3 4,2 1 8,-3 0-6,1 0 4,-1-1-5,2-1 4,1 1 3,0 0-6,0 0 2,0-1 1,3 0-1,-1 0 3,2 2-4,-2-3 7,2 1-8,6-1-7,0 2 10,1-2 0,4 1 2,1 0-7,1-1 5,0 0-8,1-1-5,2 2-3,1-2 4,5 0-23,-8 1-3,8-1-28,0 0 5,-8 0-5,8 0-23,0 0-106,-7 0-203,7 0 90</inkml:trace>
</inkml:ink>
</file>

<file path=word/ink/ink9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54.86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 8 45,'0'0'121,"0"0"1,1-5-6,-1 5-19,0 0 2,0 0-7,0 0 1,0 0-8,0 0-14,0 0-3,0 0-10,0 0-10,0 0 2,0 0-8,0 0-13,0 0 5,0 0-10,0 0-1,0 0-2,0 0-6,0 0 0,0 0-23,0 0 21,0 0 4,0 0-10,0 0 1,0 0 0,-4 17 2,4-17-3,0 0 2,-2 8-10,2-8 9,-1 5-4,1-5 4,0 0-2,1 7-3,-1-7-11,0 0 6,0 0 2,0 0-2,5 5 2,-5-5 3,0 0 6,0 0-17,9-3 10,-9 3 4,7-4-3,-7 4 10,8-6-6,-5 2 1,1 1-4,2-2 9,-3 1-2,0 1 3,-3 3 9,4-5 3,-4 5-2,2-4 6,-2 4-10,0 0 3,0 0-9,4-4 0,-4 4-3,0 0-2,0 0-6,0 0 4,0 0-2,0 0-2,0 0-1,0 0-11,0 0 4,0 0-11,-13 9-3,13-9 2,0 0-5,-4 5 1,4-5-8,0 0 3,0 0 1,-1 5 9,1-5 2,0 0 2,0 0 9,0 0-5,0 0-4,0 0 5,0 0 0,0 0 10,0 0-13,0 0 6,0 0 7,0 0-2,11-13 1,-11 13 10,0 0-12,1-4-3,-1 4-22,0 0 4,0 0-18,0 0-17,0 0-17,0 0-26,-16 0-98,16 0-212,-12 3 94</inkml:trace>
</inkml:ink>
</file>

<file path=word/ink/ink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6:34.40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309-2 89,'0'0'104,"0"0"-2,0 0-11,0 0 4,0 0-11,0 0-7,0 0-5,0 0-3,0 0 3,0 0-8,0 0-11,0 0-1,0 0-15,0 0 1,2-8-6,-2 8 5,0 0-7,0 0-18,0 0 16,0 0-7,0 0-1,0 0 7,0 0-10,0 0-6,0 0 1,0 0 4,0 0-12,0 0 1,0 0 3,0 0-2,0 0-11,0 0 7,0 0-13,0 0 12,0 0-6,0 0 6,0 0 4,0 0-3,-14 13-6,10-10 5,1-1-11,-1 2 8,-1 0 10,1-1-14,-2 2 4,-1 0-1,1 0-6,-1 1 5,0 0 8,-1-2 4,-2 2-5,4-2-9,0 2 8,-1-1 0,0 0 0,-1 0-7,1-1 5,-1 0 4,1-1-5,0 1 3,0 0 4,1-3-2,1 2-6,-2 1-2,1-1 1,-1-1 10,0 1-6,1-1-5,1 0 0,-4 1 10,2-2-5,2 1-3,-2-1 2,0 2 1,7-3-4,-11 3-4,5-2 2,1 0-2,5-1-1,-11 2-1,7-1 9,4-1 5,-8 1-2,8-1-5,-7 0-5,7 0 1,0 0-2,0 0 8,-7 0 0,7 0 4,0 0-8,0 0 1,0 0-1,0 0 10,0 0-6,-7 0 8,7 0-3,0 0 4,0 0-12,-3-6 10,3 6 1,-3-6-5,3 6 0,0 0-12,-1-7 16,1 7 0,1-7-7,-1 7 6,3-8-3,-3 8 3,2-7-8,-1 3 7,-1 4 1,4-7 2,-1 3-10,0-1 3,-3 5 2,5-7-3,-3 5-2,1-4 4,-3 6-8,6-5 10,-3 3-4,-3 2-5,7-6 2,-4 4 6,1 0-9,-4 2 14,7-4-3,-7 4-13,6-3 8,-6 3 4,6-3-10,-6 3 12,5-2-5,-5 2 2,9 0-10,-9 0 6,8 0-7,-8 0 6,8 1 0,-8-1 2,7 2 3,-4-1-4,-3-1-2,7 2 2,-7-2-5,7 4 8,-4-2-6,-3-2-7,5 4 4,-2-1 9,-3-3-1,5 6 0,-4-2-2,-1-4 1,2 7-5,-2-7 5,1 8-7,2-5-1,-3-3 1,1 8-2,-1-8 5,3 9 3,-3-5-5,0-4 11,-2 9-2,4-4 2,-2-5-6,0 9 9,0-9-10,0 9 0,0-4 9,0-5-10,0 7-7,0-7 18,-2 9-10,2-9 4,2 7-5,-2-7 1,0 8 0,1-5 2,-1-3 3,2 7-6,-2-7 3,1 7 2,-1-7 1,0 7-1,0-7-1,3 8-2,-3-8 5,0 6-12,0-6 9,1 6 3,-1-6-6,2 4 4,-2-4 1,2 4-5,-2-4 2,0 0 4,2 5-12,-2-5-4,3 4 16,-3-4-6,0 0 16,5 4-10,-5-4-9,0 0 8,5 3 3,-5-3-2,0 0-5,6 0 5,-6 0-3,0 0 10,7 1-5,-7-1 2,0 0-6,7-1 12,-7 1-1,0 0 0,9-3 2,-9 3-4,4-1-3,-4 1 8,7-3-7,-7 3 1,6-4-8,-3 2 4,-3 2-6,8-4 5,-8 4-1,6-3 2,-2 0-8,-4 3 9,7-5-8,-3 2 7,-4 3-2,7-4 4,-7 4-9,6-2 1,-6 2 3,5-4-8,-5 4 0,6-1 1,-6 1-1,4-4 9,-4 4-6,0 0 7,6-2-4,-6 2 3,0 0-4,0 0 3,0 0-3,0 0 4,0 0-4,0 0-11,0 0-3,5-1-4,-5 1-12,0 0-1,0 0-21,0 0-16,0 0-14,0 0-121,0 0-217,6-3 96</inkml:trace>
</inkml:ink>
</file>

<file path=word/ink/ink9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53.5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56 0 103,'0'0'109,"0"0"-10,0 0-9,0 0-12,0 0-12,0 0 0,0 0-15,-17 6 0,12-3-7,2 0-2,-1 2 0,0-1-11,0 1-4,0 0-1,1-1-4,1 0-7,-1 2 0,1-2-9,2-4 2,-1 9-2,1-9 0,3 10 2,0-2-2,-1-4 1,1 2-4,2 2-2,2-2 7,-1 1-3,1-1-5,0 0 3,1-1 0,-4 1-7,3-2 5,-2 2-2,0 0 5,0-3-6,-3 2 0,2-2-6,-3 2 3,-1-5 6,0 8 2,0-8-7,-1 8 0,-3-3-2,1-2 5,-1 2-1,0-1 1,0-1 4,-2 0-4,-1 0-2,-1 1-10,2-3-2,-1 2-14,0-2-20,0 1-38,0-1-50,7-1-149,-13-3 65</inkml:trace>
</inkml:ink>
</file>

<file path=word/ink/ink9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53.22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17 61,'21'-5'102,"-12"4"2,0 1-24,2-2-4,3 4-18,1-4-11,-1 2-22,3-1-25,4 1-24,0-3-65,-5 2-95,-2-3 43</inkml:trace>
</inkml:ink>
</file>

<file path=word/ink/ink9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52.9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97 42 103,'-7'6'108,"-4"2"-15,1 2-9,0-2-8,2 1-7,-3 3-10,5-5 0,-3 2-5,3 2-8,0-4-8,2 2-2,1-1 3,0-2-16,1-1 3,1 0 0,1-5 3,0 8-15,0-8 9,3 7 3,0-5-1,-3-2-2,12 0 1,-5 0-1,2-2 1,1 0-11,4-2-1,-2-1 4,1 0-4,1-4-2,-2 1-1,1 1-2,-3-4 0,-1 2 1,-2 2 1,1-4-2,-5 4 7,0-1-3,-3 2-1,-1-2-2,-1 0 3,-1 2-6,-3-1 2,-1 0-13,0 1-1,-1 1-4,0 0-13,1 1-5,0 0-19,-1 1-15,4 0-15,-3 1-21,2-1-62,0-1-173,2 1 77</inkml:trace>
</inkml:ink>
</file>

<file path=word/ink/ink9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52.59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36 0 72,'0'0'118,"7"7"-8,-7-7 3,1 10-17,-2-2-4,-1 1-6,2 3-8,-3 1 1,3 0-12,-4 0-10,1 2-6,3-2-1,-5-1-11,4 2 1,0-1-3,-2 0-8,-1-1-12,1 1-13,2-5-18,-2 2-13,0-2-17,2 0-26,1-1-21,-4 0-75,2-4-178,2-3 79</inkml:trace>
</inkml:ink>
</file>

<file path=word/ink/ink9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52.3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0 127,'3'-2'124,"-3"2"-7,0 0-15,8 0 3,-8 0-13,8 5-1,-5 0-5,2 0-6,0 2-14,0 1-3,0 1-1,1 1-5,-2 1-10,2 2-1,-2-2-11,0 2-6,2-1-13,-4-3-13,4-1-15,-2 3-29,2-3-17,-2 1-14,0-2-29,0-2-77,0 2-192,0-3 86</inkml:trace>
</inkml:ink>
</file>

<file path=word/ink/ink9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52.13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207 0 80,'0'0'114,"0"0"-12,0 0-6,2 6-11,-2-6-1,0 0-9,-10 16-2,4-7-3,-1 0-5,-1 3-1,-2 1-15,-2 3 8,2-3-7,-1 4-5,-3-2-8,4-3 0,0 0-7,0 1-9,1-1 3,2-2-17,-6 7-8,5-7-10,0-2-15,0-1-6,2-1-14,-3 0-12,3 1-14,1-2-17,-2-4-66,2 2-169,5-3 75</inkml:trace>
</inkml:ink>
</file>

<file path=word/ink/ink9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51.82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37 121,'0'0'162,"7"-3"-19,-3 1-4,1-1-10,-5 3-8,13-4-16,-5 2-8,2 0-16,4 0-6,-1 1-8,2-1-1,-1-1-15,3 2-20,-3 1-9,1-3-12,-5 2-31,5-1-25,-1 0-15,-3 0-38,-1 1-101,-3 0-214,2 0 94</inkml:trace>
</inkml:ink>
</file>

<file path=word/ink/ink9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51.59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51-4 52,'0'0'134,"3"-3"-12,-3 3-11,0 0-12,0 0 1,0 0-23,0 0-11,0 0-7,-12 11-4,12-11 1,-5 8-17,1-2 1,1-1 0,1 0-10,-1 1 2,1 0-7,-1-1-2,3-5-8,-2 8 4,2-2-14,-1 0 13,1-6-11,3 9 13,-1-4-11,2 1-1,0-2-1,2 0 1,0 1 2,1 0 0,1-3-5,1 4 5,-1-3 2,0 0 0,-1 0-4,3 1 0,-3-1-4,0-2-3,-1 2-1,-1-1 5,-2 1-6,3-1 4,-6-2 5,5 5-7,-3-2 0,-2-3 6,4 7-3,-4-7-8,0 9 11,0-9-1,-7 10-4,4-5 5,-3 1 1,0 2 3,0-3-2,-2 0-6,0 1-9,-4 0-18,4-1 12,-4 0-10,0 1-20,2-3-15,0-1-15,1 2-31,-1-2-80,1-2-197,1 1 87</inkml:trace>
</inkml:ink>
</file>

<file path=word/ink/ink9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51.19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4 116,'-4'-3'123,"4"3"-16,0 0-10,0 0-4,0 0 4,0 0-4,15-1-2,-7 1-1,2 3-1,4-3-9,0 0-2,1 0-3,-2 0-7,1 0 0,-3 0 0,-2-2-6,0 4 5,0-4-9,1 4-6,-5-4-1,-5 2-5,10 0-6,-10 0-2,10-1-2,-10 1-2,4 1-9,-4-1-7,0 0-4,7 2 5,-7-2-7,2 4 0,-2-4 3,1 10-5,-2-2-3,-1 1 2,-1 6 1,-1-1-1,-3 5-2,0 1 1,-3 2 0,-1 0-5,0-1 0,0 2 5,2-1-12,1-3-9,-1 2-3,1-2-11,1-1-14,3-4-7,-2 3-28,2-4 5,2-3-12,0 2-15,1-4-25,0 0-130,0-3-273,1-5 121</inkml:trace>
</inkml:ink>
</file>

<file path=word/ink/ink9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50.83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98 124 1704,'3'-8'25,"-1"2"-8,-2-1-16,0 1-3,0 6 6,-1-8 6,1 8 2,-3-10 7,2 5-10,1 5 3,-3-6-3,3 6-3,-6-4-1,6 4-3,0 0 2,0 0-4,-14 10-2,8-4 2,-2 4 0,0 1 3,2 2 3,1 1-1,-4 4-5,2-4 0,0 4 5,2-5-10,0 0 4,1 0 0,2 2 0,-1-2 0,2-2-1,2-2-1,0-1 1,0-1 4,0 1-5,1-3 4,3 1 3,2-3-8,0 1 4,1-2 5,2-2 1,4-3-11,-1 0 8,2-2 0,-4-2-1,2 0-3,-2-3 0,3-5 6,-2 0-5,-5 1 4,0 1-1,0-2-1,-2 1-2,-4 0 1,0 1-8,-2 0 4,-1-2 8,-2 4-12,-1 0 3,1 2 7,-5 0-6,5 0 1,-2 3 2,1-1 0,2 3 3,0-1-5,3 5-2,-4-6-1,4 6-4,-4-5-11,4 5-21,0 0 25,0 0-8,0 0 3,0 0-3,15-2 11,-6 1-3,2 1-5,1 0-13,3 1 11,1-1 4,2 0-12,4 0 10,2 0 1,-2-1 4,0-2 2,2 2-4,-3-2 9,-1 0-7,-5 1 8,-1 0 2,-4-1 9,-1 2 6,-2-2 4,-1 2 13,-6 1 10,7-5-2,-3 3 0,-4 2-3,4-4 3,-4 4-8,0 0 5,0-7 0,0 7-8,0 0 1,-7-7-10,7 7 5,-4-2-7,4 2 2,0 0-16,-9 0 10,9 0-4,-8 7-1,2-1 1,-1 1 1,-1 5 4,1-1-14,-1 2 10,-3 5-4,2 0 1,0 1 0,1-1-2,0 2 6,1-1-3,0-1-7,3 1 3,1-6 1,2 1-4,1-1 2,1-1 4,0-3-5,2 0 1,1 0 2,2-3-2,-2-1-3,3 0 4,0-2 0,1-2 4,1-1-3,5-3 4,-1-1-3,-1-3 0,0-1 2,0-2-1,2-5-2,-3 0 3,-1-2-1,-5 2-2,3-3 10,-5 3 0,0 2-3,-3-1 0,0 2 3,-1 0 5,0 4-11,-1-2 3,-2 1-11,0 2 4,1 0-5,-2 1-4,0 3-7,1-1-13,-1 2-22,5 2-2,-13 0-26,13 0 3,-11 2-19,6 0-30,0 1-106,1 1-250,0-2 112</inkml:trace>
</inkml:ink>
</file>

<file path=word/ink/ink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19T04:56:27.30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24 120,'0'0'122,"0"0"-4,3-7-2,-3 7 1,1-6-4,-1 6-13,0 0 2,3-6-9,-3 6-5,0 0-19,0 0-2,0 0-6,0 0-7,0 0-15,0 0-1,0-5 0,0 5 0,0 0-11,0 0-5,0 0-5,0 0-4,0 0 2,0 0-3,0 0 1,0 20-1,0-13-4,0 0-1,0 2 1,0 1-3,0-1 5,0 0-3,0 1 2,0 1-7,2-2 4,-2 0 3,1-1-4,-1 1-2,0 1 0,0-3-3,1 2 1,-1-1 2,1-1 1,1 0-6,-2-2 8,0 1-1,0-6-6,0 11 5,0-6-2,0-5-3,1 8 4,-1-8-8,-1 6 0,1-6 15,0 6-6,0-6-8,0 0 6,0 6 5,0-6-6,0 0 0,0 0-4,0 0 2,0 0 2,0 6 1,0-6-2,0 0 0,0 0-3,0 0 6,0 0-3,0 0 1,0 0 1,0 0 0,0 0 2,0 0-8,0 0 4,0 0 0,0 0 1,3 6 1,-3-6 0,0 0-7,0 0 8,11-1-3,-11 1 5,14-1-7,-6 1-1,2 0 6,0 0-11,3-2 7,-3 2 5,4 0 1,-3 0-2,-2 0-1,1 0 0,0 0 5,0-2-1,-6 2 0,-4 0-4,10-1 7,-10 1 2,8 0 0,-8 0 4,7 0 1,-7 0 3,0 0 1,5-1-2,-5 1 1,0 0-5,0 0-1,0 0 0,0 0-3,0 0-4,0 0-8,0 0-8,0 0-8,0 0-17,7 1-15,-7-1-11,0 0-8,0 0-6,0 0-8,0 0-9,0 0-28,3 3-107,-3-3-245,0 0 108</inkml:trace>
</inkml:ink>
</file>

<file path=word/ink/ink9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49.8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154 24 42,'1'-4'181,"-1"4"-4,1-9-3,-1 9-11,1-4-8,-1 4-16,0 0-11,0 0-13,0-7-12,0 7-11,0 0-16,0 0-12,0 0-6,0 0-3,0 0-1,0 0-9,-21 19-7,10-8-6,1 6-2,-4 1-1,2 2-5,-2-1-2,0 3-1,0-2 2,3 0-8,1 0-2,0 0 0,3 1-1,2-1-5,2-1 1,1-4 1,4-1-7,-1-2 2,1 0-2,2-1-4,1-3 4,2-2-1,0-2 3,7-1 0,-1 0-2,4-4 7,4-4-7,0-1 0,1-3 7,-2-1-5,-1-3-4,-1-1 4,-1-1 2,-2-3-5,-2-1 3,-3-1 2,-2-1-1,-2 1-1,-5 0 1,0 0 2,-4 1 1,-2 0-4,-1 6 1,-6-4 1,3 5 0,-2 1-5,0 0-5,-1 1 2,-1 3 3,2 0-3,1 1-13,0 2-6,1 1-8,2 2-22,-2 0-13,2 2-21,7-1-6,-10 8-20,5-2-25,0 1-135,2 2-293,3-1 129</inkml:trace>
</inkml:ink>
</file>

<file path=word/ink/ink9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45.68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15,'0'0'86,"0"0"-2,0 0 4,0 0-13,0 0 0,16 3-15,-7-2 1,0 0-3,5-1 4,1 3-6,0-3-15,7-2 5,0 4 2,-1-4-2,0 1 10,1 1-12,-1 0 2,-5-1-4,-1 1-3,-1 0-5,-4 0 2,-1-1-4,-1 1 0,-2 0-7,2-1 5,-8 1 0,9 0 1,-9 0-4,7 1 6,-7-1-1,0 0-3,0 0 11,7-1-7,-7 1-11,0 0 8,0 0-6,0 0 2,0 0-11,0 0 2,8 0-6,-8 0 3,0 0-5,0 0-1,0 0-3,0 0-7,0 0 3,0 0-13,0 0-10,0 0-1,0 0-17,0 0-2,0 0-2,0 0-15,0 0-21,0 0-5,0 0-25,0 0-97,0 0-222,0 0 98</inkml:trace>
</inkml:ink>
</file>

<file path=word/ink/ink9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45.26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23 101,'-8'0'96,"8"0"-10,0 0-2,0 0-10,0 0-9,0 0-14,0 0 5,0 0-4,0 0-4,21 1-5,-12-2 8,1 1-14,4-2 4,1 2 0,-1-2-1,2 1-3,5-1-1,-5 0-6,0 0 10,0 1-4,-1-1 5,-1 1-2,-4-1-9,-2 2 2,1-2 3,-3 1 5,-6 1-6,9 0-2,-9 0-6,6-1-9,-6 1 6,0 0-11,4-2-1,-4 2-10,0 0-10,0 0-20,0 0-10,0 0-20,0 0-14,0 0-15,0 0-22,0 0-76,0 0-200,0 0 88</inkml:trace>
</inkml:ink>
</file>

<file path=word/ink/ink9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39.00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 38,'0'0'47,"0"0"13,1 7-6,-1-7-2,0 0 3,9 4-9,-2-3 6,3 1 8,4-2-9,1 0-7,10 1 6,0 0-1,0-2 0,1 0 1,0-1-12,2-1 0,3 1 5,-4 2-7,2-2 3,0 2-4,1-2 12,0 2-18,-2-1 2,-1 0-9,1 0 4,-4-1 9,-1 2-1,-2 0-6,-5 0-1,-1 2 1,-1-2-2,-5 0-7,-1 0 2,-1 0-2,-2 0-4,-5 0-1,9 0 0,-9 0 7,7 1-5,-7-1 3,0 0 2,8-1-13,-8 1-2,0 0 8,0 0-2,0 0-5,5 2-2,-5-2-4,0 0-7,0 0-29,0 0 19,0 0-25,0 0-16,0 0 0,0 0-10,0 0-14,0 0-29,0 0-71,0 0-194,0 0 86</inkml:trace>
</inkml:ink>
</file>

<file path=word/ink/ink9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38.55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29 40,'8'2'58,"-2"-1"5,2-1-5,1 1-2,5-1-7,0 0 1,1-1 1,7 1 3,1-1-17,0-1 7,0 1 4,4-2-5,0 0 0,2 1-8,-3 0 7,2-1-16,-3 0 8,1 1-8,-1-1 3,-3 3 1,3-2-3,-9 2 4,4-3-12,-4 4 13,-6-2-4,4 1-9,-6 0-11,-1 0 14,-2-1-11,-5 1 9,9 0-12,-9 0 8,8 1-5,-8-1-1,6 0 2,-6 0-5,0 0 1,6 0-3,-6 0 3,0 0-4,7 2-3,-7-2-4,0 0-4,0 0-7,7 1-10,-7-1-8,0 0 1,7 0-28,-7 0-15,0 0-21,0 0-53,0 0-159,0 0 70</inkml:trace>
</inkml:ink>
</file>

<file path=word/ink/ink9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34.86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154 224 7,'-27'25'16,"8"-5"-3,1 2 1,1-1 2,3-1-1,2 2-2,-1 3-1,5 0-3,-2 0 6,4 1-5,0 0 3,3 2-4,1-2 0,2 1-1,3 0-1,1-2 5,1 2-2,4-2-5,0-2 4,3 0-4,1 1 2,2 0 2,2-3-3,1 0 1,1-1-3,3 0 6,-1 0-2,8 6 0,0-4 7,-5-6-8,1-1 9,7 5-6,3-3 7,-1 2-5,2-3 5,2-2-2,0 0-5,1-3 6,1-2-6,4-3 3,-2-2-1,0-1 1,1-5 2,0-1-4,-1 0-1,0-3-1,-2-3 1,2-1 2,-5-1-2,1 2 1,-9 0-3,10-6 4,-3 2 7,1-2-4,-9 5-1,7-6 0,-9 5-6,10-4 6,-10 4-1,0-2 2,-1 0-10,1 0 4,-1 0 3,-2 1-1,-2-3 1,1 3 1,-3-2-3,-1-2 3,1 2 21,-4-2-22,0-3 3,-2-1 8,-2 0-17,0-3 0,-1 1 8,1-4-5,-3 0 0,1-11-5,-7 10 10,2-8-6,-3 7-3,-4 3 4,-1 0-3,-3 1 6,-3 0-11,-3 0 6,-2 1-2,-2 0 1,-8-3 0,-2 0-1,4 9-1,-9-5 6,0 2-9,9 5 2,-3 3 0,-8-7-1,7 6-6,-8-2 6,8 3 2,0 2 0,-7-5-5,7 4 3,0 2 7,2-1-8,1 1-5,-1 1 6,2 0-7,0 1 7,1 1 0,-1 2-3,3 0-1,-1 0-3,-2 2-2,1 2-1,-1 2-4,-2 2 8,0 2 2,-3 2-3,-10 7-4,10-4-3,-9 5-2,0 0 1,3 1-3,7-2-2,-9 3-3,2 1 2,1 1 7,8-5-2,-5 8-8,7-7-4,-7 9-5,9-6 0,-5 7-11,1 3 3,-1-1-5,7 4-13,0 0-34,3 0-97,1 2 43</inkml:trace>
</inkml:ink>
</file>

<file path=word/ink/ink9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32.22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43 3,'14'-4'49,"3"-1"1,4-1-9,-5 2-4,-2-2 0,3 4-5,-1-3 0,-2 2-8,0 0-11,1 1 7,-1 0 0,-4 2-5,-2-1 4,1 1-9,-1 0-1,-1 0-9,-7 0-9,11 0-4,-5 2-6,-6-2-43,7 2-67,-4-1 29</inkml:trace>
</inkml:ink>
</file>

<file path=word/ink/ink9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31.9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93 75 8,'-9'0'40,"0"-2"2,0 2 0,-1-1-2,2 0 0,0 1-1,0 0-3,0 0-4,8 0-3,-11-1 0,11 1-2,-10 0-6,10 0-2,-4-1-7,4 1-3,0 0 0,0 0-2,0 0-7,0 0 6,0 0-2,0 0 5,0 0 3,0 0-2,26-2 8,-11-1-7,7 1-2,3-3-5,0 1 3,3 0-3,1-2 6,9-3-1,5 5 0,-13-2 3,9 0-2,-10 2-1,1 0-2,-2 0 0,0 3-1,0 0 4,-3 1-2,-2-1-8,0 2-2,-7-1 2,-1 0-5,0 0 0,-5 0 0,-1 0-6,-1 0 0,-2 0 1,-6 0-3,12-1 4,-12 1-1,5 0-4,-5 0-12,0 0-14,6-3-7,-6 3-31,0 0-84,0 0 38</inkml:trace>
</inkml:ink>
</file>

<file path=word/ink/ink9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31.39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31,'0'0'50,"8"0"-2,-8 0-5,10 1-4,-4 0-2,1 5 1,0 0-3,2 0 4,0 4-7,0 3 3,4 1-4,-4 4 2,3 1-6,-4 2-5,3 2 3,-2 1-3,-2 1-2,0 13 5,-1 0-6,-2 1-8,-4 0-7,-4 0-14,-1 0-19,-1 1-19,-5 1-49,-1-3-105,-1-3 48</inkml:trace>
</inkml:ink>
</file>

<file path=word/ink/ink9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traceFormat>
        <inkml:channelProperties>
          <inkml:channelProperty channel="X" name="resolution" value="393.73947" units="1/cm"/>
          <inkml:channelProperty channel="Y" name="resolution" value="393.73947" units="1/cm"/>
          <inkml:channelProperty channel="F" name="resolution" value="249.9771" units="1/in"/>
        </inkml:channelProperties>
      </inkml:inkSource>
      <inkml:timestamp xml:id="ts0" timeString="2020-11-24T05:35:31.14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18 2,'0'0'96,"0"0"-17,0 0-10,0 0-5,-2-8-6,2 8-9,0 0-8,0 0-5,0 0-1,0 0 1,0 0-7,0 0-1,0 0-3,0 0-11,5 24 8,-2-17-14,-1 1 11,1 1-4,0 0-1,0-1-3,2 1 1,-3-1-5,3 1 2,-4-2-2,3 1-4,-1 0 3,1-2-3,-2 0 7,-2-6-3,5 9-5,-5-9 4,1 6-4,-1-6 7,0 0-3,3 7 11,-3-7 6,0 0 5,0 0-6,0 0-6,0 0-11,0 0-1,0 0 4,0 0-9,0-24 7,-1 14-18,0 0 11,0 1 2,0-1 1,-2 0-8,3 2 3,0 8 3,-1-15-4,1 9 4,0 0 2,0 6-3,0 0-3,1-12-3,-1 8 0,0 4 12,0 0-10,5-5 1,-5 5-3,0 0 2,7 0-3,-7 0-1,0 0 15,12 9-11,-6-5 2,-1 2-3,1 0-1,0 1 3,-1 1-1,0-1 6,-1 1-4,1 0 10,-1-1-12,0 2 10,-1-2-11,0 2 2,0-4 2,1 0 3,-4-5-1,4 9 0,-4-9 6,4 6-2,-4-6 3,3 5-4,-3-5 2,0 0 1,0 0-3,0 0 0,0 0-4,9-14-7,-6 5-3,0-3-2,0-2 6,1 1-4,-1 0 3,0-2 2,0 4 3,0-1 3,-1 4-5,1 0-1,0 1 6,-3 2-1,3 1-4,-3 4 2,0 0-8,1-8 11,-1 8-11,0 0 5,0 0-3,6-1-1,-6 1 7,0 0-6,4 10 1,-2-4 1,-2-6 1,6 16 3,-3-4 0,1 0 6,1 1-5,-2-1 0,2-1-5,2-1-2,-1 2-3,-1-1 3,-1-4-6,3-1-3,-1 0-2,0-1-6,0-1-8,0-2-1,-6-2-9,11 2-40,-11-2-89,14-4 41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2020-09-23T00:00:00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3</Pages>
  <Words>498</Words>
  <Characters>2845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Module 2 Unit 1: Semiconductors</vt:lpstr>
    </vt:vector>
  </TitlesOfParts>
  <Company/>
  <LinksUpToDate>false</LinksUpToDate>
  <CharactersWithSpaces>3337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2 Unit 1: Semiconductors</dc:title>
  <dc:subject/>
  <dc:creator>Suren Patwardhan</dc:creator>
  <cp:keywords/>
  <dc:description/>
  <cp:lastModifiedBy>Admin</cp:lastModifiedBy>
  <cp:revision>109</cp:revision>
  <cp:lastPrinted>2020-11-05T13:46:00Z</cp:lastPrinted>
  <dcterms:created xsi:type="dcterms:W3CDTF">2020-10-02T12:37:00Z</dcterms:created>
  <dcterms:modified xsi:type="dcterms:W3CDTF">2020-11-24T06:04:00Z</dcterms:modified>
</cp:coreProperties>
</file>